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2A96B0" w14:textId="10B602C4" w:rsidR="00C9468A" w:rsidRPr="009C4ECA" w:rsidRDefault="00C9468A">
      <w:pPr>
        <w:pStyle w:val="BodyText"/>
        <w:rPr>
          <w:rFonts w:ascii="Aptos" w:hAnsi="Aptos"/>
        </w:rPr>
      </w:pPr>
    </w:p>
    <w:p w14:paraId="18E3C32B" w14:textId="77777777" w:rsidR="00C9468A" w:rsidRPr="009C4ECA" w:rsidRDefault="00C9468A">
      <w:pPr>
        <w:pStyle w:val="BodyText"/>
        <w:rPr>
          <w:rFonts w:ascii="Aptos" w:hAnsi="Aptos"/>
        </w:rPr>
      </w:pPr>
    </w:p>
    <w:p w14:paraId="74C30B4E" w14:textId="4B67CA75" w:rsidR="00C9468A" w:rsidRPr="009C4ECA" w:rsidRDefault="00C9468A">
      <w:pPr>
        <w:pStyle w:val="BodyText"/>
        <w:spacing w:before="30"/>
        <w:rPr>
          <w:rFonts w:ascii="Aptos" w:hAnsi="Aptos"/>
        </w:rPr>
      </w:pPr>
    </w:p>
    <w:p w14:paraId="7995A27F" w14:textId="7ABEC1D1" w:rsidR="00C9468A" w:rsidRPr="009C4ECA" w:rsidRDefault="00C9468A">
      <w:pPr>
        <w:ind w:left="9358"/>
        <w:rPr>
          <w:rFonts w:ascii="Aptos" w:hAnsi="Aptos"/>
          <w:sz w:val="20"/>
        </w:rPr>
      </w:pPr>
    </w:p>
    <w:p w14:paraId="33AC5C1F" w14:textId="77777777" w:rsidR="00C9468A" w:rsidRPr="009C4ECA" w:rsidRDefault="00C9468A">
      <w:pPr>
        <w:pStyle w:val="BodyText"/>
        <w:rPr>
          <w:rFonts w:ascii="Aptos" w:hAnsi="Aptos"/>
          <w:sz w:val="28"/>
        </w:rPr>
      </w:pPr>
    </w:p>
    <w:p w14:paraId="7656E780" w14:textId="77777777" w:rsidR="00C9468A" w:rsidRPr="009C4ECA" w:rsidRDefault="00C9468A">
      <w:pPr>
        <w:pStyle w:val="BodyText"/>
        <w:spacing w:before="250"/>
        <w:rPr>
          <w:rFonts w:ascii="Aptos" w:hAnsi="Aptos"/>
          <w:sz w:val="28"/>
        </w:rPr>
      </w:pPr>
    </w:p>
    <w:p w14:paraId="7EFC1C52" w14:textId="0B3074D6" w:rsidR="00C9468A" w:rsidRPr="009C4ECA" w:rsidRDefault="000D71A9">
      <w:pPr>
        <w:pStyle w:val="Title"/>
        <w:rPr>
          <w:rFonts w:ascii="Aptos" w:hAnsi="Aptos" w:cs="Aparajita"/>
          <w:b/>
          <w:bCs/>
        </w:rPr>
      </w:pPr>
      <w:r w:rsidRPr="009C4ECA">
        <w:rPr>
          <w:rFonts w:ascii="Aptos" w:hAnsi="Aptos" w:cs="Aparajita"/>
          <w:b/>
          <w:bCs/>
          <w:color w:val="231F20"/>
        </w:rPr>
        <w:t>Staff</w:t>
      </w:r>
      <w:r w:rsidRPr="009C4ECA">
        <w:rPr>
          <w:rFonts w:ascii="Aptos" w:hAnsi="Aptos" w:cs="Aparajita"/>
          <w:b/>
          <w:bCs/>
          <w:color w:val="231F20"/>
          <w:spacing w:val="1"/>
        </w:rPr>
        <w:t xml:space="preserve"> </w:t>
      </w:r>
      <w:r w:rsidRPr="009C4ECA">
        <w:rPr>
          <w:rFonts w:ascii="Aptos" w:hAnsi="Aptos" w:cs="Aparajita"/>
          <w:b/>
          <w:bCs/>
          <w:color w:val="231F20"/>
        </w:rPr>
        <w:t>Scripts</w:t>
      </w:r>
      <w:r w:rsidRPr="009C4ECA">
        <w:rPr>
          <w:rFonts w:ascii="Aptos" w:hAnsi="Aptos" w:cs="Aparajita"/>
          <w:b/>
          <w:bCs/>
          <w:color w:val="231F20"/>
          <w:spacing w:val="1"/>
        </w:rPr>
        <w:t xml:space="preserve"> </w:t>
      </w:r>
      <w:r w:rsidRPr="009C4ECA">
        <w:rPr>
          <w:rFonts w:ascii="Aptos" w:hAnsi="Aptos" w:cs="Aparajita"/>
          <w:b/>
          <w:bCs/>
          <w:color w:val="231F20"/>
        </w:rPr>
        <w:t>and</w:t>
      </w:r>
      <w:r w:rsidRPr="009C4ECA">
        <w:rPr>
          <w:rFonts w:ascii="Aptos" w:hAnsi="Aptos" w:cs="Aparajita"/>
          <w:b/>
          <w:bCs/>
          <w:color w:val="231F20"/>
          <w:spacing w:val="1"/>
        </w:rPr>
        <w:t xml:space="preserve"> </w:t>
      </w:r>
      <w:r w:rsidRPr="009C4ECA">
        <w:rPr>
          <w:rFonts w:ascii="Aptos" w:hAnsi="Aptos" w:cs="Aparajita"/>
          <w:b/>
          <w:bCs/>
          <w:color w:val="231F20"/>
          <w:spacing w:val="-5"/>
        </w:rPr>
        <w:t>FAQ</w:t>
      </w:r>
    </w:p>
    <w:p w14:paraId="28D77B8A" w14:textId="77777777" w:rsidR="00C9468A" w:rsidRPr="009C4ECA" w:rsidRDefault="000D71A9">
      <w:pPr>
        <w:pStyle w:val="Heading1"/>
        <w:spacing w:before="91" w:line="240" w:lineRule="auto"/>
        <w:ind w:left="360"/>
        <w:rPr>
          <w:rFonts w:ascii="Aptos" w:hAnsi="Aptos" w:cs="Aparajita"/>
          <w:b/>
          <w:bCs/>
        </w:rPr>
      </w:pPr>
      <w:r w:rsidRPr="009C4ECA">
        <w:rPr>
          <w:rFonts w:ascii="Aptos" w:hAnsi="Aptos" w:cs="Aparajita"/>
          <w:b/>
          <w:bCs/>
          <w:color w:val="231F20"/>
        </w:rPr>
        <w:t>Short</w:t>
      </w:r>
      <w:r w:rsidRPr="009C4ECA">
        <w:rPr>
          <w:rFonts w:ascii="Aptos" w:hAnsi="Aptos" w:cs="Aparajita"/>
          <w:b/>
          <w:bCs/>
          <w:color w:val="231F20"/>
          <w:spacing w:val="-2"/>
        </w:rPr>
        <w:t xml:space="preserve"> </w:t>
      </w:r>
      <w:r w:rsidRPr="009C4ECA">
        <w:rPr>
          <w:rFonts w:ascii="Aptos" w:hAnsi="Aptos" w:cs="Aparajita"/>
          <w:b/>
          <w:bCs/>
          <w:color w:val="231F20"/>
        </w:rPr>
        <w:t>Script</w:t>
      </w:r>
      <w:r w:rsidRPr="009C4ECA">
        <w:rPr>
          <w:rFonts w:ascii="Aptos" w:hAnsi="Aptos" w:cs="Aparajita"/>
          <w:b/>
          <w:bCs/>
          <w:color w:val="231F20"/>
          <w:spacing w:val="-1"/>
        </w:rPr>
        <w:t xml:space="preserve"> </w:t>
      </w:r>
      <w:r w:rsidRPr="009C4ECA">
        <w:rPr>
          <w:rFonts w:ascii="Aptos" w:hAnsi="Aptos" w:cs="Aparajita"/>
          <w:b/>
          <w:bCs/>
          <w:color w:val="231F20"/>
        </w:rPr>
        <w:t>for</w:t>
      </w:r>
      <w:r w:rsidRPr="009C4ECA">
        <w:rPr>
          <w:rFonts w:ascii="Aptos" w:hAnsi="Aptos" w:cs="Aparajita"/>
          <w:b/>
          <w:bCs/>
          <w:color w:val="231F20"/>
          <w:spacing w:val="-2"/>
        </w:rPr>
        <w:t xml:space="preserve"> </w:t>
      </w:r>
      <w:r w:rsidRPr="009C4ECA">
        <w:rPr>
          <w:rFonts w:ascii="Aptos" w:hAnsi="Aptos" w:cs="Aparajita"/>
          <w:b/>
          <w:bCs/>
          <w:color w:val="231F20"/>
        </w:rPr>
        <w:t>Schedulers</w:t>
      </w:r>
      <w:r w:rsidRPr="009C4ECA">
        <w:rPr>
          <w:rFonts w:ascii="Aptos" w:hAnsi="Aptos" w:cs="Aparajita"/>
          <w:b/>
          <w:bCs/>
          <w:color w:val="231F20"/>
          <w:spacing w:val="-1"/>
        </w:rPr>
        <w:t xml:space="preserve"> </w:t>
      </w:r>
      <w:r w:rsidRPr="009C4ECA">
        <w:rPr>
          <w:rFonts w:ascii="Aptos" w:hAnsi="Aptos" w:cs="Aparajita"/>
          <w:b/>
          <w:bCs/>
          <w:color w:val="231F20"/>
        </w:rPr>
        <w:t>and</w:t>
      </w:r>
      <w:r w:rsidRPr="009C4ECA">
        <w:rPr>
          <w:rFonts w:ascii="Aptos" w:hAnsi="Aptos" w:cs="Aparajita"/>
          <w:b/>
          <w:bCs/>
          <w:color w:val="231F20"/>
          <w:spacing w:val="-2"/>
        </w:rPr>
        <w:t xml:space="preserve"> </w:t>
      </w:r>
      <w:r w:rsidRPr="009C4ECA">
        <w:rPr>
          <w:rFonts w:ascii="Aptos" w:hAnsi="Aptos" w:cs="Aparajita"/>
          <w:b/>
          <w:bCs/>
          <w:color w:val="231F20"/>
        </w:rPr>
        <w:t>Front</w:t>
      </w:r>
      <w:r w:rsidRPr="009C4ECA">
        <w:rPr>
          <w:rFonts w:ascii="Aptos" w:hAnsi="Aptos" w:cs="Aparajita"/>
          <w:b/>
          <w:bCs/>
          <w:color w:val="231F20"/>
          <w:spacing w:val="-1"/>
        </w:rPr>
        <w:t xml:space="preserve"> </w:t>
      </w:r>
      <w:r w:rsidRPr="009C4ECA">
        <w:rPr>
          <w:rFonts w:ascii="Aptos" w:hAnsi="Aptos" w:cs="Aparajita"/>
          <w:b/>
          <w:bCs/>
          <w:color w:val="231F20"/>
        </w:rPr>
        <w:t>Office</w:t>
      </w:r>
      <w:r w:rsidRPr="009C4ECA">
        <w:rPr>
          <w:rFonts w:ascii="Aptos" w:hAnsi="Aptos" w:cs="Aparajita"/>
          <w:b/>
          <w:bCs/>
          <w:color w:val="231F20"/>
          <w:spacing w:val="-1"/>
        </w:rPr>
        <w:t xml:space="preserve"> </w:t>
      </w:r>
      <w:r w:rsidRPr="009C4ECA">
        <w:rPr>
          <w:rFonts w:ascii="Aptos" w:hAnsi="Aptos" w:cs="Aparajita"/>
          <w:b/>
          <w:bCs/>
          <w:color w:val="231F20"/>
          <w:spacing w:val="-2"/>
        </w:rPr>
        <w:t>Staff:</w:t>
      </w:r>
    </w:p>
    <w:p w14:paraId="6DAB1973" w14:textId="77777777" w:rsidR="00C9468A" w:rsidRPr="009C4ECA" w:rsidRDefault="000D71A9">
      <w:pPr>
        <w:pStyle w:val="BodyText"/>
        <w:spacing w:before="101" w:line="230" w:lineRule="auto"/>
        <w:ind w:left="360"/>
        <w:rPr>
          <w:rFonts w:ascii="Aptos" w:hAnsi="Aptos" w:cs="Aparajita"/>
        </w:rPr>
      </w:pPr>
      <w:r w:rsidRPr="009C4ECA">
        <w:rPr>
          <w:rFonts w:ascii="Aptos" w:hAnsi="Aptos" w:cs="Aparajita"/>
          <w:color w:val="231F20"/>
          <w:spacing w:val="-2"/>
        </w:rPr>
        <w:t>(</w:t>
      </w:r>
      <w:r w:rsidRPr="009C4ECA">
        <w:rPr>
          <w:rFonts w:ascii="Aptos" w:hAnsi="Aptos" w:cs="Aparajita"/>
          <w:color w:val="231F20"/>
          <w:spacing w:val="-2"/>
          <w:shd w:val="clear" w:color="auto" w:fill="FFF200"/>
        </w:rPr>
        <w:t>Facility</w:t>
      </w:r>
      <w:r w:rsidRPr="009C4ECA">
        <w:rPr>
          <w:rFonts w:ascii="Aptos" w:hAnsi="Aptos" w:cs="Aparajita"/>
          <w:color w:val="231F20"/>
          <w:spacing w:val="-6"/>
          <w:shd w:val="clear" w:color="auto" w:fill="FFF20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hd w:val="clear" w:color="auto" w:fill="FFF200"/>
        </w:rPr>
        <w:t>Name</w:t>
      </w:r>
      <w:r w:rsidRPr="009C4ECA">
        <w:rPr>
          <w:rFonts w:ascii="Aptos" w:hAnsi="Aptos" w:cs="Aparajita"/>
          <w:color w:val="231F20"/>
          <w:spacing w:val="-2"/>
        </w:rPr>
        <w:t>)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is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offering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a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service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called</w:t>
      </w:r>
      <w:r w:rsidRPr="009C4ECA">
        <w:rPr>
          <w:rFonts w:ascii="Aptos" w:hAnsi="Aptos" w:cs="Aparajita"/>
          <w:color w:val="231F20"/>
          <w:spacing w:val="-7"/>
        </w:rPr>
        <w:t xml:space="preserve"> </w:t>
      </w:r>
      <w:proofErr w:type="spellStart"/>
      <w:r w:rsidRPr="009C4ECA">
        <w:rPr>
          <w:rFonts w:ascii="Aptos" w:hAnsi="Aptos" w:cs="Aparajita"/>
          <w:color w:val="231F20"/>
          <w:spacing w:val="-2"/>
        </w:rPr>
        <w:t>SecondReadAI</w:t>
      </w:r>
      <w:proofErr w:type="spellEnd"/>
      <w:r w:rsidRPr="009C4ECA">
        <w:rPr>
          <w:rFonts w:ascii="Aptos" w:hAnsi="Aptos" w:cs="Aparajita"/>
          <w:color w:val="231F20"/>
          <w:spacing w:val="-2"/>
        </w:rPr>
        <w:t>™,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powered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by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proofErr w:type="spellStart"/>
      <w:r w:rsidRPr="009C4ECA">
        <w:rPr>
          <w:rFonts w:ascii="Aptos" w:hAnsi="Aptos" w:cs="Aparajita"/>
          <w:color w:val="231F20"/>
          <w:spacing w:val="-2"/>
        </w:rPr>
        <w:t>Lunit</w:t>
      </w:r>
      <w:proofErr w:type="spellEnd"/>
      <w:r w:rsidRPr="009C4ECA">
        <w:rPr>
          <w:rFonts w:ascii="Aptos" w:hAnsi="Aptos" w:cs="Aparajita"/>
          <w:color w:val="231F20"/>
          <w:spacing w:val="-2"/>
        </w:rPr>
        <w:t>,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to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add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to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your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mammogram.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It provides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a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detailed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analysis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of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your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proofErr w:type="gramStart"/>
      <w:r w:rsidRPr="009C4ECA">
        <w:rPr>
          <w:rFonts w:ascii="Aptos" w:hAnsi="Aptos" w:cs="Aparajita"/>
          <w:color w:val="231F20"/>
          <w:spacing w:val="-2"/>
        </w:rPr>
        <w:t>mammogram</w:t>
      </w:r>
      <w:proofErr w:type="gramEnd"/>
      <w:r w:rsidRPr="009C4ECA">
        <w:rPr>
          <w:rFonts w:ascii="Aptos" w:hAnsi="Aptos" w:cs="Aparajita"/>
          <w:color w:val="231F20"/>
          <w:spacing w:val="-2"/>
        </w:rPr>
        <w:t>,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in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addition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to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interpretation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by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our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own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radiologists.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 xml:space="preserve">Clinical </w:t>
      </w:r>
      <w:r w:rsidRPr="009C4ECA">
        <w:rPr>
          <w:rFonts w:ascii="Aptos" w:hAnsi="Aptos" w:cs="Aparajita"/>
          <w:color w:val="231F20"/>
        </w:rPr>
        <w:t>studies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show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the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software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helps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increase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early-stage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cancer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detection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by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as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much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as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15%*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and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is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</w:rPr>
        <w:t>effective</w:t>
      </w:r>
    </w:p>
    <w:p w14:paraId="57FC3315" w14:textId="77777777" w:rsidR="00C9468A" w:rsidRPr="009C4ECA" w:rsidRDefault="000D71A9">
      <w:pPr>
        <w:pStyle w:val="BodyText"/>
        <w:spacing w:line="230" w:lineRule="auto"/>
        <w:ind w:left="360"/>
        <w:rPr>
          <w:rFonts w:ascii="Aptos" w:hAnsi="Aptos" w:cs="Aparajita"/>
        </w:rPr>
      </w:pPr>
      <w:r w:rsidRPr="009C4ECA">
        <w:rPr>
          <w:rFonts w:ascii="Aptos" w:hAnsi="Aptos" w:cs="Aparajita"/>
          <w:color w:val="231F20"/>
          <w:spacing w:val="-2"/>
        </w:rPr>
        <w:t>in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detecting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suspicious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breast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tissue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that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might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be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difficult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for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the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human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eye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alone.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It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also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>helps</w:t>
      </w:r>
      <w:r w:rsidRPr="009C4ECA">
        <w:rPr>
          <w:rFonts w:ascii="Aptos" w:hAnsi="Aptos" w:cs="Aparajita"/>
          <w:color w:val="231F20"/>
          <w:spacing w:val="-10"/>
        </w:rPr>
        <w:t xml:space="preserve"> </w:t>
      </w:r>
      <w:r w:rsidRPr="009C4ECA">
        <w:rPr>
          <w:rFonts w:ascii="Aptos" w:hAnsi="Aptos" w:cs="Aparajita"/>
          <w:color w:val="231F20"/>
          <w:spacing w:val="-2"/>
        </w:rPr>
        <w:t xml:space="preserve">reduce </w:t>
      </w:r>
      <w:r w:rsidRPr="009C4ECA">
        <w:rPr>
          <w:rFonts w:ascii="Aptos" w:hAnsi="Aptos" w:cs="Aparajita"/>
          <w:color w:val="231F20"/>
        </w:rPr>
        <w:t xml:space="preserve">unnecessary callbacks* and benign </w:t>
      </w:r>
      <w:proofErr w:type="gramStart"/>
      <w:r w:rsidRPr="009C4ECA">
        <w:rPr>
          <w:rFonts w:ascii="Aptos" w:hAnsi="Aptos" w:cs="Aparajita"/>
          <w:color w:val="231F20"/>
        </w:rPr>
        <w:t>biopsies.*</w:t>
      </w:r>
      <w:proofErr w:type="gramEnd"/>
    </w:p>
    <w:p w14:paraId="01409276" w14:textId="77777777" w:rsidR="00C9468A" w:rsidRPr="009C4ECA" w:rsidRDefault="000D71A9">
      <w:pPr>
        <w:pStyle w:val="ListParagraph"/>
        <w:numPr>
          <w:ilvl w:val="0"/>
          <w:numId w:val="2"/>
        </w:numPr>
        <w:tabs>
          <w:tab w:val="left" w:pos="586"/>
        </w:tabs>
        <w:spacing w:before="180" w:line="230" w:lineRule="auto"/>
        <w:ind w:right="211"/>
        <w:rPr>
          <w:rFonts w:ascii="Aptos" w:hAnsi="Aptos" w:cs="Aparajita"/>
          <w:sz w:val="20"/>
        </w:rPr>
      </w:pPr>
      <w:r w:rsidRPr="009C4ECA">
        <w:rPr>
          <w:rFonts w:ascii="Aptos" w:hAnsi="Aptos" w:cs="Aparajita"/>
          <w:color w:val="231F20"/>
          <w:sz w:val="20"/>
        </w:rPr>
        <w:t>As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with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most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healthcare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innovations,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it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is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not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covered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by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insurance,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but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we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are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offering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the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service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at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 xml:space="preserve">a </w:t>
      </w:r>
      <w:r w:rsidRPr="009C4ECA">
        <w:rPr>
          <w:rFonts w:ascii="Aptos" w:hAnsi="Aptos" w:cs="Aparajita"/>
          <w:color w:val="231F20"/>
          <w:spacing w:val="-2"/>
          <w:sz w:val="20"/>
        </w:rPr>
        <w:t>discounted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rate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of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  <w:shd w:val="clear" w:color="auto" w:fill="FFF200"/>
        </w:rPr>
        <w:t>$XX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for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the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out-of-pocket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payment.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Health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reimbursement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accounts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such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as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Health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 xml:space="preserve">Saving </w:t>
      </w:r>
      <w:r w:rsidRPr="009C4ECA">
        <w:rPr>
          <w:rFonts w:ascii="Aptos" w:hAnsi="Aptos" w:cs="Aparajita"/>
          <w:color w:val="231F20"/>
          <w:sz w:val="20"/>
        </w:rPr>
        <w:t>Accounts</w:t>
      </w:r>
      <w:r w:rsidRPr="009C4ECA">
        <w:rPr>
          <w:rFonts w:ascii="Aptos" w:hAnsi="Aptos" w:cs="Aparajita"/>
          <w:color w:val="231F20"/>
          <w:spacing w:val="-4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and</w:t>
      </w:r>
      <w:r w:rsidRPr="009C4ECA">
        <w:rPr>
          <w:rFonts w:ascii="Aptos" w:hAnsi="Aptos" w:cs="Aparajita"/>
          <w:color w:val="231F20"/>
          <w:spacing w:val="-4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Flexible</w:t>
      </w:r>
      <w:r w:rsidRPr="009C4ECA">
        <w:rPr>
          <w:rFonts w:ascii="Aptos" w:hAnsi="Aptos" w:cs="Aparajita"/>
          <w:color w:val="231F20"/>
          <w:spacing w:val="-4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Spending</w:t>
      </w:r>
      <w:r w:rsidRPr="009C4ECA">
        <w:rPr>
          <w:rFonts w:ascii="Aptos" w:hAnsi="Aptos" w:cs="Aparajita"/>
          <w:color w:val="231F20"/>
          <w:spacing w:val="-4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Accounts</w:t>
      </w:r>
      <w:r w:rsidRPr="009C4ECA">
        <w:rPr>
          <w:rFonts w:ascii="Aptos" w:hAnsi="Aptos" w:cs="Aparajita"/>
          <w:color w:val="231F20"/>
          <w:spacing w:val="-4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can</w:t>
      </w:r>
      <w:r w:rsidRPr="009C4ECA">
        <w:rPr>
          <w:rFonts w:ascii="Aptos" w:hAnsi="Aptos" w:cs="Aparajita"/>
          <w:color w:val="231F20"/>
          <w:spacing w:val="-4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be</w:t>
      </w:r>
      <w:r w:rsidRPr="009C4ECA">
        <w:rPr>
          <w:rFonts w:ascii="Aptos" w:hAnsi="Aptos" w:cs="Aparajita"/>
          <w:color w:val="231F20"/>
          <w:spacing w:val="-4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used</w:t>
      </w:r>
      <w:r w:rsidRPr="009C4ECA">
        <w:rPr>
          <w:rFonts w:ascii="Aptos" w:hAnsi="Aptos" w:cs="Aparajita"/>
          <w:color w:val="231F20"/>
          <w:spacing w:val="-4"/>
          <w:sz w:val="20"/>
        </w:rPr>
        <w:t xml:space="preserve"> </w:t>
      </w:r>
      <w:proofErr w:type="gramStart"/>
      <w:r w:rsidRPr="009C4ECA">
        <w:rPr>
          <w:rFonts w:ascii="Aptos" w:hAnsi="Aptos" w:cs="Aparajita"/>
          <w:color w:val="231F20"/>
          <w:sz w:val="20"/>
        </w:rPr>
        <w:t>a</w:t>
      </w:r>
      <w:r w:rsidRPr="009C4ECA">
        <w:rPr>
          <w:rFonts w:ascii="Aptos" w:hAnsi="Aptos" w:cs="Aparajita"/>
          <w:color w:val="231F20"/>
          <w:spacing w:val="-4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payment</w:t>
      </w:r>
      <w:proofErr w:type="gramEnd"/>
      <w:r w:rsidRPr="009C4ECA">
        <w:rPr>
          <w:rFonts w:ascii="Aptos" w:hAnsi="Aptos" w:cs="Aparajita"/>
          <w:color w:val="231F20"/>
          <w:spacing w:val="-4"/>
          <w:sz w:val="20"/>
        </w:rPr>
        <w:t xml:space="preserve"> </w:t>
      </w:r>
      <w:r w:rsidRPr="009C4ECA">
        <w:rPr>
          <w:rFonts w:ascii="Aptos" w:hAnsi="Aptos" w:cs="Aparajita"/>
          <w:color w:val="231F20"/>
          <w:sz w:val="20"/>
        </w:rPr>
        <w:t>sources.</w:t>
      </w:r>
    </w:p>
    <w:p w14:paraId="253F6693" w14:textId="77777777" w:rsidR="00C9468A" w:rsidRPr="009C4ECA" w:rsidRDefault="000D71A9">
      <w:pPr>
        <w:pStyle w:val="BodyText"/>
        <w:spacing w:before="106"/>
        <w:ind w:left="360"/>
        <w:rPr>
          <w:rFonts w:ascii="Aptos" w:hAnsi="Aptos" w:cs="Aparajita"/>
        </w:rPr>
      </w:pPr>
      <w:r w:rsidRPr="009C4ECA">
        <w:rPr>
          <w:rFonts w:ascii="Aptos" w:hAnsi="Aptos" w:cs="Aparajita"/>
          <w:color w:val="231F20"/>
          <w:spacing w:val="-4"/>
        </w:rPr>
        <w:t>Would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4"/>
        </w:rPr>
        <w:t>you</w:t>
      </w:r>
      <w:r w:rsidRPr="009C4ECA">
        <w:rPr>
          <w:rFonts w:ascii="Aptos" w:hAnsi="Aptos" w:cs="Aparajita"/>
          <w:color w:val="231F20"/>
          <w:spacing w:val="-5"/>
        </w:rPr>
        <w:t xml:space="preserve"> </w:t>
      </w:r>
      <w:r w:rsidRPr="009C4ECA">
        <w:rPr>
          <w:rFonts w:ascii="Aptos" w:hAnsi="Aptos" w:cs="Aparajita"/>
          <w:color w:val="231F20"/>
          <w:spacing w:val="-4"/>
        </w:rPr>
        <w:t>like</w:t>
      </w:r>
      <w:r w:rsidRPr="009C4ECA">
        <w:rPr>
          <w:rFonts w:ascii="Aptos" w:hAnsi="Aptos" w:cs="Aparajita"/>
          <w:color w:val="231F20"/>
          <w:spacing w:val="-5"/>
        </w:rPr>
        <w:t xml:space="preserve"> </w:t>
      </w:r>
      <w:r w:rsidRPr="009C4ECA">
        <w:rPr>
          <w:rFonts w:ascii="Aptos" w:hAnsi="Aptos" w:cs="Aparajita"/>
          <w:color w:val="231F20"/>
          <w:spacing w:val="-4"/>
        </w:rPr>
        <w:t>to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4"/>
        </w:rPr>
        <w:t>include</w:t>
      </w:r>
      <w:r w:rsidRPr="009C4ECA">
        <w:rPr>
          <w:rFonts w:ascii="Aptos" w:hAnsi="Aptos" w:cs="Aparajita"/>
          <w:color w:val="231F20"/>
          <w:spacing w:val="-5"/>
        </w:rPr>
        <w:t xml:space="preserve"> </w:t>
      </w:r>
      <w:proofErr w:type="spellStart"/>
      <w:r w:rsidRPr="009C4ECA">
        <w:rPr>
          <w:rFonts w:ascii="Aptos" w:hAnsi="Aptos" w:cs="Aparajita"/>
          <w:color w:val="231F20"/>
          <w:spacing w:val="-4"/>
        </w:rPr>
        <w:t>SecondReadAI</w:t>
      </w:r>
      <w:proofErr w:type="spellEnd"/>
      <w:r w:rsidRPr="009C4ECA">
        <w:rPr>
          <w:rFonts w:ascii="Aptos" w:hAnsi="Aptos" w:cs="Aparajita"/>
          <w:color w:val="231F20"/>
          <w:spacing w:val="-5"/>
        </w:rPr>
        <w:t xml:space="preserve"> </w:t>
      </w:r>
      <w:r w:rsidRPr="009C4ECA">
        <w:rPr>
          <w:rFonts w:ascii="Aptos" w:hAnsi="Aptos" w:cs="Aparajita"/>
          <w:color w:val="231F20"/>
          <w:spacing w:val="-4"/>
        </w:rPr>
        <w:t>with</w:t>
      </w:r>
      <w:r w:rsidRPr="009C4ECA">
        <w:rPr>
          <w:rFonts w:ascii="Aptos" w:hAnsi="Aptos" w:cs="Aparajita"/>
          <w:color w:val="231F20"/>
          <w:spacing w:val="-5"/>
        </w:rPr>
        <w:t xml:space="preserve"> </w:t>
      </w:r>
      <w:r w:rsidRPr="009C4ECA">
        <w:rPr>
          <w:rFonts w:ascii="Aptos" w:hAnsi="Aptos" w:cs="Aparajita"/>
          <w:color w:val="231F20"/>
          <w:spacing w:val="-4"/>
        </w:rPr>
        <w:t>your</w:t>
      </w:r>
      <w:r w:rsidRPr="009C4ECA">
        <w:rPr>
          <w:rFonts w:ascii="Aptos" w:hAnsi="Aptos" w:cs="Aparajita"/>
          <w:color w:val="231F20"/>
          <w:spacing w:val="-6"/>
        </w:rPr>
        <w:t xml:space="preserve"> </w:t>
      </w:r>
      <w:r w:rsidRPr="009C4ECA">
        <w:rPr>
          <w:rFonts w:ascii="Aptos" w:hAnsi="Aptos" w:cs="Aparajita"/>
          <w:color w:val="231F20"/>
          <w:spacing w:val="-4"/>
        </w:rPr>
        <w:t>mammogram?</w:t>
      </w:r>
    </w:p>
    <w:p w14:paraId="0C4EE79A" w14:textId="77777777" w:rsidR="00C9468A" w:rsidRPr="009C4ECA" w:rsidRDefault="000D71A9">
      <w:pPr>
        <w:pStyle w:val="ListParagraph"/>
        <w:numPr>
          <w:ilvl w:val="0"/>
          <w:numId w:val="2"/>
        </w:numPr>
        <w:tabs>
          <w:tab w:val="left" w:pos="586"/>
        </w:tabs>
        <w:spacing w:before="170"/>
        <w:ind w:hanging="226"/>
        <w:rPr>
          <w:rFonts w:ascii="Aptos" w:hAnsi="Aptos" w:cs="Aparajita"/>
          <w:sz w:val="20"/>
        </w:rPr>
      </w:pPr>
      <w:r w:rsidRPr="009C4ECA">
        <w:rPr>
          <w:rFonts w:ascii="Aptos" w:hAnsi="Aptos" w:cs="Aparajita"/>
          <w:color w:val="231F20"/>
          <w:spacing w:val="-2"/>
          <w:sz w:val="20"/>
        </w:rPr>
        <w:t>Self-pay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rates</w:t>
      </w:r>
      <w:r w:rsidRPr="009C4ECA">
        <w:rPr>
          <w:rFonts w:ascii="Aptos" w:hAnsi="Aptos" w:cs="Aparajita"/>
          <w:color w:val="231F20"/>
          <w:spacing w:val="-10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are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subject</w:t>
      </w:r>
      <w:r w:rsidRPr="009C4ECA">
        <w:rPr>
          <w:rFonts w:ascii="Aptos" w:hAnsi="Aptos" w:cs="Aparajita"/>
          <w:color w:val="231F20"/>
          <w:spacing w:val="-10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to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change</w:t>
      </w:r>
      <w:r w:rsidRPr="009C4ECA">
        <w:rPr>
          <w:rFonts w:ascii="Aptos" w:hAnsi="Aptos" w:cs="Aparajita"/>
          <w:color w:val="231F20"/>
          <w:spacing w:val="-10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at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proofErr w:type="spellStart"/>
      <w:proofErr w:type="gramStart"/>
      <w:r w:rsidRPr="009C4ECA">
        <w:rPr>
          <w:rFonts w:ascii="Aptos" w:hAnsi="Aptos" w:cs="Aparajita"/>
          <w:color w:val="231F20"/>
          <w:spacing w:val="-2"/>
          <w:sz w:val="20"/>
        </w:rPr>
        <w:t>anytime</w:t>
      </w:r>
      <w:proofErr w:type="spellEnd"/>
      <w:proofErr w:type="gramEnd"/>
      <w:r w:rsidRPr="009C4ECA">
        <w:rPr>
          <w:rFonts w:ascii="Aptos" w:hAnsi="Aptos" w:cs="Aparajita"/>
          <w:color w:val="231F20"/>
          <w:spacing w:val="-2"/>
          <w:sz w:val="20"/>
        </w:rPr>
        <w:t>.</w:t>
      </w:r>
    </w:p>
    <w:p w14:paraId="4A17C7E3" w14:textId="77777777" w:rsidR="00C9468A" w:rsidRPr="009C4ECA" w:rsidRDefault="000D71A9">
      <w:pPr>
        <w:pStyle w:val="ListParagraph"/>
        <w:numPr>
          <w:ilvl w:val="0"/>
          <w:numId w:val="2"/>
        </w:numPr>
        <w:tabs>
          <w:tab w:val="left" w:pos="586"/>
        </w:tabs>
        <w:ind w:hanging="226"/>
        <w:rPr>
          <w:rFonts w:ascii="Aptos" w:hAnsi="Aptos" w:cs="Aparajita"/>
          <w:sz w:val="20"/>
        </w:rPr>
      </w:pPr>
      <w:r w:rsidRPr="009C4ECA">
        <w:rPr>
          <w:rFonts w:ascii="Aptos" w:hAnsi="Aptos" w:cs="Aparajita"/>
          <w:noProof/>
          <w:sz w:val="20"/>
        </w:rPr>
        <w:drawing>
          <wp:anchor distT="0" distB="0" distL="0" distR="0" simplePos="0" relativeHeight="15730688" behindDoc="0" locked="0" layoutInCell="1" allowOverlap="1" wp14:anchorId="05CD1EDA" wp14:editId="29254F8A">
            <wp:simplePos x="0" y="0"/>
            <wp:positionH relativeFrom="page">
              <wp:posOffset>374650</wp:posOffset>
            </wp:positionH>
            <wp:positionV relativeFrom="paragraph">
              <wp:posOffset>434020</wp:posOffset>
            </wp:positionV>
            <wp:extent cx="921804" cy="921803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1804" cy="9218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4ECA">
        <w:rPr>
          <w:rFonts w:ascii="Aptos" w:hAnsi="Aptos" w:cs="Aparajita"/>
          <w:color w:val="231F20"/>
          <w:spacing w:val="-2"/>
          <w:sz w:val="20"/>
        </w:rPr>
        <w:t>Items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with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an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asterisk*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indicate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references.</w:t>
      </w:r>
      <w:r w:rsidRPr="009C4ECA">
        <w:rPr>
          <w:rFonts w:ascii="Aptos" w:hAnsi="Aptos" w:cs="Aparajita"/>
          <w:color w:val="231F20"/>
          <w:spacing w:val="33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Learn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more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by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scanning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the</w:t>
      </w:r>
      <w:r w:rsidRPr="009C4ECA">
        <w:rPr>
          <w:rFonts w:ascii="Aptos" w:hAnsi="Aptos" w:cs="Aparajita"/>
          <w:color w:val="231F20"/>
          <w:spacing w:val="-12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QR</w:t>
      </w:r>
      <w:r w:rsidRPr="009C4ECA">
        <w:rPr>
          <w:rFonts w:ascii="Aptos" w:hAnsi="Aptos" w:cs="Aparajita"/>
          <w:color w:val="231F20"/>
          <w:spacing w:val="-11"/>
          <w:sz w:val="20"/>
        </w:rPr>
        <w:t xml:space="preserve"> </w:t>
      </w:r>
      <w:r w:rsidRPr="009C4ECA">
        <w:rPr>
          <w:rFonts w:ascii="Aptos" w:hAnsi="Aptos" w:cs="Aparajita"/>
          <w:color w:val="231F20"/>
          <w:spacing w:val="-2"/>
          <w:sz w:val="20"/>
        </w:rPr>
        <w:t>code.</w:t>
      </w:r>
    </w:p>
    <w:p w14:paraId="0D5C35DC" w14:textId="77777777" w:rsidR="00C9468A" w:rsidRPr="009C4ECA" w:rsidRDefault="00C9468A">
      <w:pPr>
        <w:pStyle w:val="BodyText"/>
        <w:rPr>
          <w:rFonts w:ascii="Aptos" w:hAnsi="Aptos"/>
        </w:rPr>
      </w:pPr>
    </w:p>
    <w:p w14:paraId="258AE163" w14:textId="77777777" w:rsidR="00C9468A" w:rsidRPr="009C4ECA" w:rsidRDefault="00C9468A">
      <w:pPr>
        <w:pStyle w:val="BodyText"/>
        <w:rPr>
          <w:rFonts w:ascii="Aptos" w:hAnsi="Aptos"/>
        </w:rPr>
      </w:pPr>
    </w:p>
    <w:p w14:paraId="5BF549BC" w14:textId="77777777" w:rsidR="00C9468A" w:rsidRPr="009C4ECA" w:rsidRDefault="00C9468A">
      <w:pPr>
        <w:pStyle w:val="BodyText"/>
        <w:rPr>
          <w:rFonts w:ascii="Aptos" w:hAnsi="Aptos"/>
        </w:rPr>
      </w:pPr>
    </w:p>
    <w:p w14:paraId="6C1AA908" w14:textId="77777777" w:rsidR="00C9468A" w:rsidRPr="009C4ECA" w:rsidRDefault="00C9468A">
      <w:pPr>
        <w:pStyle w:val="BodyText"/>
        <w:spacing w:before="124"/>
        <w:rPr>
          <w:rFonts w:ascii="Aptos" w:hAnsi="Aptos"/>
        </w:rPr>
      </w:pPr>
    </w:p>
    <w:p w14:paraId="55D37BC9" w14:textId="77777777" w:rsidR="00C9468A" w:rsidRPr="009C4ECA" w:rsidRDefault="000D71A9">
      <w:pPr>
        <w:pStyle w:val="Heading1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Scan</w:t>
      </w:r>
      <w:r w:rsidRPr="009C4ECA">
        <w:rPr>
          <w:rFonts w:ascii="Aptos" w:hAnsi="Aptos"/>
          <w:b/>
          <w:bCs/>
          <w:color w:val="231F20"/>
          <w:spacing w:val="8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5"/>
        </w:rPr>
        <w:t>for</w:t>
      </w:r>
    </w:p>
    <w:p w14:paraId="2D40ACCE" w14:textId="77777777" w:rsidR="00C9468A" w:rsidRPr="009C4ECA" w:rsidRDefault="000D71A9">
      <w:pPr>
        <w:spacing w:line="294" w:lineRule="exact"/>
        <w:ind w:left="1916"/>
        <w:rPr>
          <w:rFonts w:ascii="Aptos" w:hAnsi="Aptos"/>
          <w:b/>
          <w:bCs/>
          <w:sz w:val="24"/>
        </w:rPr>
      </w:pPr>
      <w:r w:rsidRPr="009C4ECA">
        <w:rPr>
          <w:rFonts w:ascii="Aptos" w:hAnsi="Aptos"/>
          <w:b/>
          <w:bCs/>
          <w:color w:val="231F20"/>
          <w:sz w:val="24"/>
        </w:rPr>
        <w:t>clinical</w:t>
      </w:r>
      <w:r w:rsidRPr="009C4ECA">
        <w:rPr>
          <w:rFonts w:ascii="Aptos" w:hAnsi="Aptos"/>
          <w:b/>
          <w:bCs/>
          <w:color w:val="231F20"/>
          <w:spacing w:val="19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  <w:sz w:val="24"/>
        </w:rPr>
        <w:t>evidence</w:t>
      </w:r>
    </w:p>
    <w:p w14:paraId="25322C0F" w14:textId="77777777" w:rsidR="00C9468A" w:rsidRPr="009C4ECA" w:rsidRDefault="00C9468A">
      <w:pPr>
        <w:pStyle w:val="BodyText"/>
        <w:spacing w:before="116"/>
        <w:rPr>
          <w:rFonts w:ascii="Aptos" w:hAnsi="Aptos"/>
          <w:sz w:val="24"/>
        </w:rPr>
      </w:pPr>
    </w:p>
    <w:p w14:paraId="10D11165" w14:textId="77777777" w:rsidR="00C9468A" w:rsidRPr="009C4ECA" w:rsidRDefault="000D71A9">
      <w:pPr>
        <w:pStyle w:val="BodyText"/>
        <w:ind w:left="360"/>
        <w:rPr>
          <w:rFonts w:ascii="Aptos" w:hAnsi="Aptos" w:cs="Aparajita"/>
          <w:sz w:val="16"/>
          <w:szCs w:val="16"/>
        </w:rPr>
      </w:pPr>
      <w:r w:rsidRPr="009C4ECA">
        <w:rPr>
          <w:rFonts w:ascii="Aptos" w:hAnsi="Aptos" w:cs="Aparajita"/>
          <w:color w:val="231F20"/>
          <w:spacing w:val="-4"/>
          <w:sz w:val="16"/>
          <w:szCs w:val="16"/>
        </w:rPr>
        <w:t>This</w:t>
      </w:r>
      <w:r w:rsidRPr="009C4ECA">
        <w:rPr>
          <w:rFonts w:ascii="Aptos" w:hAnsi="Aptos" w:cs="Aparajita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 w:cs="Aparajita"/>
          <w:color w:val="231F20"/>
          <w:spacing w:val="-4"/>
          <w:sz w:val="16"/>
          <w:szCs w:val="16"/>
        </w:rPr>
        <w:t>AI</w:t>
      </w:r>
      <w:r w:rsidRPr="009C4ECA">
        <w:rPr>
          <w:rFonts w:ascii="Aptos" w:hAnsi="Aptos" w:cs="Aparajita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 w:cs="Aparajita"/>
          <w:color w:val="231F20"/>
          <w:spacing w:val="-4"/>
          <w:sz w:val="16"/>
          <w:szCs w:val="16"/>
        </w:rPr>
        <w:t>software</w:t>
      </w:r>
      <w:r w:rsidRPr="009C4ECA">
        <w:rPr>
          <w:rFonts w:ascii="Aptos" w:hAnsi="Aptos" w:cs="Aparajita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 w:cs="Aparajita"/>
          <w:color w:val="231F20"/>
          <w:spacing w:val="-4"/>
          <w:sz w:val="16"/>
          <w:szCs w:val="16"/>
        </w:rPr>
        <w:t>cannot</w:t>
      </w:r>
      <w:r w:rsidRPr="009C4ECA">
        <w:rPr>
          <w:rFonts w:ascii="Aptos" w:hAnsi="Aptos" w:cs="Aparajita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 w:cs="Aparajita"/>
          <w:color w:val="231F20"/>
          <w:spacing w:val="-4"/>
          <w:sz w:val="16"/>
          <w:szCs w:val="16"/>
        </w:rPr>
        <w:t>guarantee</w:t>
      </w:r>
      <w:r w:rsidRPr="009C4ECA">
        <w:rPr>
          <w:rFonts w:ascii="Aptos" w:hAnsi="Aptos" w:cs="Aparajita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 w:cs="Aparajita"/>
          <w:color w:val="231F20"/>
          <w:spacing w:val="-4"/>
          <w:sz w:val="16"/>
          <w:szCs w:val="16"/>
        </w:rPr>
        <w:t>breast</w:t>
      </w:r>
      <w:r w:rsidRPr="009C4ECA">
        <w:rPr>
          <w:rFonts w:ascii="Aptos" w:hAnsi="Aptos" w:cs="Aparajita"/>
          <w:color w:val="231F20"/>
          <w:spacing w:val="-2"/>
          <w:sz w:val="16"/>
          <w:szCs w:val="16"/>
        </w:rPr>
        <w:t xml:space="preserve"> </w:t>
      </w:r>
      <w:r w:rsidRPr="009C4ECA">
        <w:rPr>
          <w:rFonts w:ascii="Aptos" w:hAnsi="Aptos" w:cs="Aparajita"/>
          <w:color w:val="231F20"/>
          <w:spacing w:val="-4"/>
          <w:sz w:val="16"/>
          <w:szCs w:val="16"/>
        </w:rPr>
        <w:t>cancer</w:t>
      </w:r>
      <w:r w:rsidRPr="009C4ECA">
        <w:rPr>
          <w:rFonts w:ascii="Aptos" w:hAnsi="Aptos" w:cs="Aparajita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 w:cs="Aparajita"/>
          <w:color w:val="231F20"/>
          <w:spacing w:val="-4"/>
          <w:sz w:val="16"/>
          <w:szCs w:val="16"/>
        </w:rPr>
        <w:t>detection</w:t>
      </w:r>
      <w:r w:rsidRPr="009C4ECA">
        <w:rPr>
          <w:rFonts w:ascii="Aptos" w:hAnsi="Aptos" w:cs="Aparajita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 w:cs="Aparajita"/>
          <w:color w:val="231F20"/>
          <w:spacing w:val="-4"/>
          <w:sz w:val="16"/>
          <w:szCs w:val="16"/>
        </w:rPr>
        <w:t>with</w:t>
      </w:r>
      <w:r w:rsidRPr="009C4ECA">
        <w:rPr>
          <w:rFonts w:ascii="Aptos" w:hAnsi="Aptos" w:cs="Aparajita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 w:cs="Aparajita"/>
          <w:color w:val="231F20"/>
          <w:spacing w:val="-4"/>
          <w:sz w:val="16"/>
          <w:szCs w:val="16"/>
        </w:rPr>
        <w:t>100%</w:t>
      </w:r>
      <w:r w:rsidRPr="009C4ECA">
        <w:rPr>
          <w:rFonts w:ascii="Aptos" w:hAnsi="Aptos" w:cs="Aparajita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 w:cs="Aparajita"/>
          <w:color w:val="231F20"/>
          <w:spacing w:val="-4"/>
          <w:sz w:val="16"/>
          <w:szCs w:val="16"/>
        </w:rPr>
        <w:t>accuracy.</w:t>
      </w:r>
    </w:p>
    <w:p w14:paraId="198063EA" w14:textId="77777777" w:rsidR="00C9468A" w:rsidRDefault="00C9468A">
      <w:pPr>
        <w:pStyle w:val="BodyText"/>
        <w:rPr>
          <w:rFonts w:ascii="Aptos" w:hAnsi="Aptos"/>
        </w:rPr>
      </w:pPr>
    </w:p>
    <w:p w14:paraId="1A594ECC" w14:textId="77777777" w:rsidR="009C4ECA" w:rsidRPr="009C4ECA" w:rsidRDefault="009C4ECA" w:rsidP="009C4ECA"/>
    <w:p w14:paraId="361E430E" w14:textId="77777777" w:rsidR="009C4ECA" w:rsidRPr="009C4ECA" w:rsidRDefault="009C4ECA" w:rsidP="009C4ECA"/>
    <w:p w14:paraId="77233907" w14:textId="77777777" w:rsidR="009C4ECA" w:rsidRPr="009C4ECA" w:rsidRDefault="009C4ECA" w:rsidP="009C4ECA"/>
    <w:p w14:paraId="188085DC" w14:textId="77777777" w:rsidR="009C4ECA" w:rsidRPr="009C4ECA" w:rsidRDefault="009C4ECA" w:rsidP="009C4ECA"/>
    <w:p w14:paraId="1DE0B333" w14:textId="77777777" w:rsidR="009C4ECA" w:rsidRPr="009C4ECA" w:rsidRDefault="009C4ECA" w:rsidP="009C4ECA"/>
    <w:p w14:paraId="617E2835" w14:textId="77777777" w:rsidR="009C4ECA" w:rsidRPr="009C4ECA" w:rsidRDefault="009C4ECA" w:rsidP="009C4ECA"/>
    <w:p w14:paraId="13C4FE4F" w14:textId="77777777" w:rsidR="009C4ECA" w:rsidRPr="009C4ECA" w:rsidRDefault="009C4ECA" w:rsidP="009C4ECA"/>
    <w:p w14:paraId="11DE5B2A" w14:textId="77777777" w:rsidR="009C4ECA" w:rsidRPr="009C4ECA" w:rsidRDefault="009C4ECA" w:rsidP="009C4ECA"/>
    <w:p w14:paraId="5AACBE44" w14:textId="77777777" w:rsidR="009C4ECA" w:rsidRPr="009C4ECA" w:rsidRDefault="009C4ECA" w:rsidP="009C4ECA"/>
    <w:p w14:paraId="5C983700" w14:textId="77777777" w:rsidR="009C4ECA" w:rsidRPr="009C4ECA" w:rsidRDefault="009C4ECA" w:rsidP="009C4ECA"/>
    <w:p w14:paraId="74BEA72E" w14:textId="77777777" w:rsidR="009C4ECA" w:rsidRPr="009C4ECA" w:rsidRDefault="009C4ECA" w:rsidP="009C4ECA"/>
    <w:p w14:paraId="666C5623" w14:textId="77777777" w:rsidR="009C4ECA" w:rsidRPr="009C4ECA" w:rsidRDefault="009C4ECA" w:rsidP="009C4ECA"/>
    <w:p w14:paraId="364A3847" w14:textId="77777777" w:rsidR="009C4ECA" w:rsidRPr="009C4ECA" w:rsidRDefault="009C4ECA" w:rsidP="009C4ECA"/>
    <w:p w14:paraId="20F96F1F" w14:textId="77777777" w:rsidR="009C4ECA" w:rsidRPr="009C4ECA" w:rsidRDefault="009C4ECA" w:rsidP="009C4ECA"/>
    <w:p w14:paraId="64A6A5E6" w14:textId="77777777" w:rsidR="009C4ECA" w:rsidRPr="009C4ECA" w:rsidRDefault="009C4ECA" w:rsidP="009C4ECA"/>
    <w:p w14:paraId="30840E9B" w14:textId="77777777" w:rsidR="009C4ECA" w:rsidRPr="009C4ECA" w:rsidRDefault="009C4ECA" w:rsidP="009C4ECA"/>
    <w:p w14:paraId="5A55E389" w14:textId="77777777" w:rsidR="009C4ECA" w:rsidRPr="009C4ECA" w:rsidRDefault="009C4ECA" w:rsidP="009C4ECA"/>
    <w:p w14:paraId="1FDB7163" w14:textId="77777777" w:rsidR="009C4ECA" w:rsidRPr="009C4ECA" w:rsidRDefault="009C4ECA" w:rsidP="009C4ECA"/>
    <w:p w14:paraId="60A5CDC7" w14:textId="77777777" w:rsidR="009C4ECA" w:rsidRPr="009C4ECA" w:rsidRDefault="009C4ECA" w:rsidP="009C4ECA"/>
    <w:p w14:paraId="11E57E5F" w14:textId="77777777" w:rsidR="009C4ECA" w:rsidRPr="009C4ECA" w:rsidRDefault="009C4ECA" w:rsidP="009C4ECA"/>
    <w:p w14:paraId="7429745C" w14:textId="77777777" w:rsidR="009C4ECA" w:rsidRPr="009C4ECA" w:rsidRDefault="009C4ECA" w:rsidP="009C4ECA"/>
    <w:p w14:paraId="467BE09A" w14:textId="77777777" w:rsidR="009C4ECA" w:rsidRPr="009C4ECA" w:rsidRDefault="009C4ECA" w:rsidP="009C4ECA"/>
    <w:p w14:paraId="38876400" w14:textId="4FC8B308" w:rsidR="009C4ECA" w:rsidRPr="009C4ECA" w:rsidRDefault="009C4ECA" w:rsidP="009C4ECA">
      <w:pPr>
        <w:tabs>
          <w:tab w:val="left" w:pos="9762"/>
        </w:tabs>
      </w:pPr>
      <w:r>
        <w:tab/>
      </w:r>
    </w:p>
    <w:p w14:paraId="3F951048" w14:textId="77777777" w:rsidR="009C4ECA" w:rsidRPr="009C4ECA" w:rsidRDefault="009C4ECA" w:rsidP="009C4ECA">
      <w:pPr>
        <w:sectPr w:rsidR="009C4ECA" w:rsidRPr="009C4ECA">
          <w:headerReference w:type="default" r:id="rId8"/>
          <w:type w:val="continuous"/>
          <w:pgSz w:w="12240" w:h="15840"/>
          <w:pgMar w:top="0" w:right="720" w:bottom="0" w:left="360" w:header="720" w:footer="720" w:gutter="0"/>
          <w:cols w:space="720"/>
        </w:sectPr>
      </w:pPr>
    </w:p>
    <w:p w14:paraId="549E63A9" w14:textId="4A2BE281" w:rsidR="00C9468A" w:rsidRPr="009C4ECA" w:rsidRDefault="00C9468A">
      <w:pPr>
        <w:pStyle w:val="BodyText"/>
        <w:rPr>
          <w:rFonts w:ascii="Aptos" w:hAnsi="Aptos"/>
        </w:rPr>
      </w:pPr>
    </w:p>
    <w:p w14:paraId="5B622B80" w14:textId="77777777" w:rsidR="00C9468A" w:rsidRPr="009C4ECA" w:rsidRDefault="00C9468A">
      <w:pPr>
        <w:pStyle w:val="BodyText"/>
        <w:spacing w:before="220"/>
        <w:rPr>
          <w:rFonts w:ascii="Aptos" w:hAnsi="Aptos"/>
        </w:rPr>
      </w:pPr>
    </w:p>
    <w:p w14:paraId="602BB6EC" w14:textId="4D736319" w:rsidR="00C9468A" w:rsidRPr="009C4ECA" w:rsidRDefault="00C9468A">
      <w:pPr>
        <w:ind w:left="9358"/>
        <w:rPr>
          <w:rFonts w:ascii="Aptos" w:hAnsi="Aptos"/>
          <w:sz w:val="20"/>
        </w:rPr>
      </w:pPr>
    </w:p>
    <w:p w14:paraId="08156B62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38C53471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4D1C3B55" w14:textId="77777777" w:rsidR="00C9468A" w:rsidRPr="009C4ECA" w:rsidRDefault="00C9468A">
      <w:pPr>
        <w:pStyle w:val="BodyText"/>
        <w:spacing w:before="60"/>
        <w:rPr>
          <w:rFonts w:ascii="Aptos" w:hAnsi="Aptos"/>
          <w:sz w:val="24"/>
        </w:rPr>
      </w:pPr>
    </w:p>
    <w:p w14:paraId="4F1D0CC3" w14:textId="02405412" w:rsidR="00C9468A" w:rsidRPr="009C4ECA" w:rsidRDefault="000D71A9">
      <w:pPr>
        <w:pStyle w:val="Heading1"/>
        <w:spacing w:line="240" w:lineRule="auto"/>
        <w:ind w:left="370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Longer</w:t>
      </w:r>
      <w:r w:rsidRPr="009C4ECA">
        <w:rPr>
          <w:rFonts w:ascii="Aptos" w:hAnsi="Aptos"/>
          <w:b/>
          <w:bCs/>
          <w:color w:val="231F20"/>
          <w:spacing w:val="-11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Script/Executive</w:t>
      </w:r>
      <w:r w:rsidRPr="009C4ECA">
        <w:rPr>
          <w:rFonts w:ascii="Aptos" w:hAnsi="Aptos"/>
          <w:b/>
          <w:bCs/>
          <w:color w:val="231F20"/>
          <w:spacing w:val="-8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</w:rPr>
        <w:t>Summary:</w:t>
      </w:r>
    </w:p>
    <w:p w14:paraId="287F695C" w14:textId="77777777" w:rsidR="00C9468A" w:rsidRPr="009C4ECA" w:rsidRDefault="000D71A9">
      <w:pPr>
        <w:pStyle w:val="BodyText"/>
        <w:spacing w:before="102" w:line="230" w:lineRule="auto"/>
        <w:ind w:left="370" w:right="400"/>
        <w:rPr>
          <w:rFonts w:ascii="Aptos" w:hAnsi="Aptos"/>
        </w:rPr>
      </w:pPr>
      <w:r w:rsidRPr="009C4ECA">
        <w:rPr>
          <w:rFonts w:ascii="Aptos" w:hAnsi="Aptos"/>
          <w:color w:val="231F20"/>
          <w:spacing w:val="-2"/>
        </w:rPr>
        <w:t>(</w:t>
      </w:r>
      <w:r w:rsidRPr="009C4ECA">
        <w:rPr>
          <w:rFonts w:ascii="Aptos" w:hAnsi="Aptos"/>
          <w:color w:val="231F20"/>
          <w:spacing w:val="-2"/>
          <w:shd w:val="clear" w:color="auto" w:fill="FFF200"/>
        </w:rPr>
        <w:t>Facility</w:t>
      </w:r>
      <w:r w:rsidRPr="009C4ECA">
        <w:rPr>
          <w:rFonts w:ascii="Aptos" w:hAnsi="Aptos"/>
          <w:color w:val="231F20"/>
          <w:spacing w:val="-5"/>
          <w:shd w:val="clear" w:color="auto" w:fill="FFF200"/>
        </w:rPr>
        <w:t xml:space="preserve"> </w:t>
      </w:r>
      <w:proofErr w:type="gramStart"/>
      <w:r w:rsidRPr="009C4ECA">
        <w:rPr>
          <w:rFonts w:ascii="Aptos" w:hAnsi="Aptos"/>
          <w:color w:val="231F20"/>
          <w:spacing w:val="-2"/>
          <w:shd w:val="clear" w:color="auto" w:fill="FFF200"/>
        </w:rPr>
        <w:t>Name</w:t>
      </w:r>
      <w:r w:rsidRPr="009C4ECA">
        <w:rPr>
          <w:rFonts w:ascii="Aptos" w:hAnsi="Aptos"/>
          <w:color w:val="231F20"/>
          <w:spacing w:val="-2"/>
        </w:rPr>
        <w:t>)proudly</w:t>
      </w:r>
      <w:proofErr w:type="gramEnd"/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offers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service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called</w:t>
      </w:r>
      <w:r w:rsidRPr="009C4ECA">
        <w:rPr>
          <w:rFonts w:ascii="Aptos" w:hAnsi="Aptos"/>
          <w:color w:val="231F20"/>
          <w:spacing w:val="-6"/>
        </w:rPr>
        <w:t xml:space="preserve"> </w:t>
      </w:r>
      <w:proofErr w:type="spellStart"/>
      <w:r w:rsidRPr="009C4ECA">
        <w:rPr>
          <w:rFonts w:ascii="Aptos" w:hAnsi="Aptos"/>
          <w:color w:val="231F20"/>
          <w:spacing w:val="-2"/>
        </w:rPr>
        <w:t>SecondReadAI</w:t>
      </w:r>
      <w:proofErr w:type="spellEnd"/>
      <w:r w:rsidRPr="009C4ECA">
        <w:rPr>
          <w:rFonts w:ascii="Aptos" w:hAnsi="Aptos"/>
          <w:color w:val="231F20"/>
          <w:spacing w:val="-2"/>
        </w:rPr>
        <w:t>,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powered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by</w:t>
      </w:r>
      <w:r w:rsidRPr="009C4ECA">
        <w:rPr>
          <w:rFonts w:ascii="Aptos" w:hAnsi="Aptos"/>
          <w:color w:val="231F20"/>
          <w:spacing w:val="-5"/>
        </w:rPr>
        <w:t xml:space="preserve"> </w:t>
      </w:r>
      <w:proofErr w:type="spellStart"/>
      <w:r w:rsidRPr="009C4ECA">
        <w:rPr>
          <w:rFonts w:ascii="Aptos" w:hAnsi="Aptos"/>
          <w:color w:val="231F20"/>
          <w:spacing w:val="-2"/>
        </w:rPr>
        <w:t>Lunit</w:t>
      </w:r>
      <w:proofErr w:type="spellEnd"/>
      <w:r w:rsidRPr="009C4ECA">
        <w:rPr>
          <w:rFonts w:ascii="Aptos" w:hAnsi="Aptos"/>
          <w:color w:val="231F20"/>
          <w:spacing w:val="-2"/>
        </w:rPr>
        <w:t>,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which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uses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power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of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AI to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provide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more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detailed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analysis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of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your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mammogram.</w:t>
      </w:r>
      <w:r w:rsidRPr="009C4ECA">
        <w:rPr>
          <w:rFonts w:ascii="Aptos" w:hAnsi="Aptos"/>
          <w:color w:val="231F20"/>
          <w:spacing w:val="-10"/>
        </w:rPr>
        <w:t xml:space="preserve"> </w:t>
      </w:r>
      <w:proofErr w:type="spellStart"/>
      <w:r w:rsidRPr="009C4ECA">
        <w:rPr>
          <w:rFonts w:ascii="Aptos" w:hAnsi="Aptos"/>
          <w:color w:val="231F20"/>
          <w:spacing w:val="-2"/>
        </w:rPr>
        <w:t>SecondReadAI</w:t>
      </w:r>
      <w:proofErr w:type="spellEnd"/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artificial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intelligence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tool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that </w:t>
      </w:r>
      <w:r w:rsidRPr="009C4ECA">
        <w:rPr>
          <w:rFonts w:ascii="Aptos" w:hAnsi="Aptos"/>
          <w:color w:val="231F20"/>
        </w:rPr>
        <w:t>analyzes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your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breast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tissue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in</w:t>
      </w:r>
      <w:r w:rsidRPr="009C4ECA">
        <w:rPr>
          <w:rFonts w:ascii="Aptos" w:hAnsi="Aptos"/>
          <w:color w:val="231F20"/>
          <w:spacing w:val="-12"/>
        </w:rPr>
        <w:t xml:space="preserve"> </w:t>
      </w:r>
      <w:proofErr w:type="gramStart"/>
      <w:r w:rsidRPr="009C4ECA">
        <w:rPr>
          <w:rFonts w:ascii="Aptos" w:hAnsi="Aptos"/>
          <w:color w:val="231F20"/>
        </w:rPr>
        <w:t>great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detail</w:t>
      </w:r>
      <w:proofErr w:type="gramEnd"/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on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the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mammogram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which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can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identify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suspicious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areas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that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are difficult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for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the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human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eye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see.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It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scans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the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images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pixel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by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pixel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and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can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detect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suspicious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breast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tissue. It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also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provides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a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higher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level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of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analysis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for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dense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breast</w:t>
      </w:r>
      <w:r w:rsidRPr="009C4ECA">
        <w:rPr>
          <w:rFonts w:ascii="Aptos" w:hAnsi="Aptos"/>
          <w:color w:val="231F20"/>
          <w:spacing w:val="-14"/>
        </w:rPr>
        <w:t xml:space="preserve"> </w:t>
      </w:r>
      <w:proofErr w:type="gramStart"/>
      <w:r w:rsidRPr="009C4ECA">
        <w:rPr>
          <w:rFonts w:ascii="Aptos" w:hAnsi="Aptos"/>
          <w:color w:val="231F20"/>
        </w:rPr>
        <w:t>tissue.*</w:t>
      </w:r>
      <w:proofErr w:type="gramEnd"/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Research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has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shown</w:t>
      </w:r>
      <w:r w:rsidRPr="009C4ECA">
        <w:rPr>
          <w:rFonts w:ascii="Aptos" w:hAnsi="Aptos"/>
          <w:color w:val="231F20"/>
          <w:spacing w:val="-14"/>
        </w:rPr>
        <w:t xml:space="preserve"> </w:t>
      </w:r>
      <w:proofErr w:type="spellStart"/>
      <w:r w:rsidRPr="009C4ECA">
        <w:rPr>
          <w:rFonts w:ascii="Aptos" w:hAnsi="Aptos"/>
          <w:color w:val="231F20"/>
        </w:rPr>
        <w:t>SecondReadAI</w:t>
      </w:r>
      <w:proofErr w:type="spellEnd"/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helps radiologists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increase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early-stage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cancer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detection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up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15%*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and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helps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reduce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unnecessary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callbacks*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and benign biopsies.*</w:t>
      </w:r>
    </w:p>
    <w:p w14:paraId="3AF9C411" w14:textId="77777777" w:rsidR="00C9468A" w:rsidRPr="009C4ECA" w:rsidRDefault="000D71A9">
      <w:pPr>
        <w:pStyle w:val="BodyText"/>
        <w:spacing w:before="180" w:line="230" w:lineRule="auto"/>
        <w:ind w:left="370" w:right="71"/>
        <w:rPr>
          <w:rFonts w:ascii="Aptos" w:hAnsi="Aptos"/>
        </w:rPr>
      </w:pPr>
      <w:r w:rsidRPr="009C4ECA">
        <w:rPr>
          <w:rFonts w:ascii="Aptos" w:hAnsi="Aptos"/>
          <w:color w:val="231F20"/>
          <w:spacing w:val="-2"/>
        </w:rPr>
        <w:t>You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can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think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of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it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as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second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look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at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your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mammogram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with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world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class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medical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technology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give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you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peace </w:t>
      </w:r>
      <w:r w:rsidRPr="009C4ECA">
        <w:rPr>
          <w:rFonts w:ascii="Aptos" w:hAnsi="Aptos"/>
          <w:color w:val="231F20"/>
        </w:rPr>
        <w:t>of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mind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and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assurance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that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fine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details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are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being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analyzed.</w:t>
      </w:r>
    </w:p>
    <w:p w14:paraId="1AE38B42" w14:textId="77777777" w:rsidR="00C9468A" w:rsidRPr="009C4ECA" w:rsidRDefault="000D71A9">
      <w:pPr>
        <w:pStyle w:val="BodyText"/>
        <w:spacing w:before="180" w:line="230" w:lineRule="auto"/>
        <w:ind w:left="370"/>
        <w:rPr>
          <w:rFonts w:ascii="Aptos" w:hAnsi="Aptos"/>
        </w:rPr>
      </w:pPr>
      <w:r w:rsidRPr="009C4ECA">
        <w:rPr>
          <w:rFonts w:ascii="Aptos" w:hAnsi="Aptos"/>
          <w:color w:val="231F20"/>
        </w:rPr>
        <w:t>As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with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most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healthcare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innovations,</w:t>
      </w:r>
      <w:r w:rsidRPr="009C4ECA">
        <w:rPr>
          <w:rFonts w:ascii="Aptos" w:hAnsi="Aptos"/>
          <w:color w:val="231F20"/>
          <w:spacing w:val="-13"/>
        </w:rPr>
        <w:t xml:space="preserve"> </w:t>
      </w:r>
      <w:proofErr w:type="spellStart"/>
      <w:r w:rsidRPr="009C4ECA">
        <w:rPr>
          <w:rFonts w:ascii="Aptos" w:hAnsi="Aptos"/>
          <w:color w:val="231F20"/>
        </w:rPr>
        <w:t>SecondReadAI</w:t>
      </w:r>
      <w:proofErr w:type="spellEnd"/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is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not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currently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covered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by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insurance,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which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is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why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we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 xml:space="preserve">are </w:t>
      </w:r>
      <w:r w:rsidRPr="009C4ECA">
        <w:rPr>
          <w:rFonts w:ascii="Aptos" w:hAnsi="Aptos"/>
          <w:color w:val="231F20"/>
          <w:spacing w:val="-2"/>
        </w:rPr>
        <w:t>offering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this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service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at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discounted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rate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of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only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  <w:shd w:val="clear" w:color="auto" w:fill="FFF200"/>
        </w:rPr>
        <w:t>$XX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out-of-pocket.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Health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reimbursement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accounts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such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HSAs </w:t>
      </w:r>
      <w:r w:rsidRPr="009C4ECA">
        <w:rPr>
          <w:rFonts w:ascii="Aptos" w:hAnsi="Aptos"/>
          <w:color w:val="231F20"/>
        </w:rPr>
        <w:t xml:space="preserve">and FHAs can be used </w:t>
      </w:r>
      <w:proofErr w:type="gramStart"/>
      <w:r w:rsidRPr="009C4ECA">
        <w:rPr>
          <w:rFonts w:ascii="Aptos" w:hAnsi="Aptos"/>
          <w:color w:val="231F20"/>
        </w:rPr>
        <w:t>a payment</w:t>
      </w:r>
      <w:proofErr w:type="gramEnd"/>
      <w:r w:rsidRPr="009C4ECA">
        <w:rPr>
          <w:rFonts w:ascii="Aptos" w:hAnsi="Aptos"/>
          <w:color w:val="231F20"/>
        </w:rPr>
        <w:t xml:space="preserve"> sources.</w:t>
      </w:r>
    </w:p>
    <w:p w14:paraId="2662169B" w14:textId="77777777" w:rsidR="00C9468A" w:rsidRPr="009C4ECA" w:rsidRDefault="000D71A9">
      <w:pPr>
        <w:pStyle w:val="BodyText"/>
        <w:spacing w:before="180" w:line="230" w:lineRule="auto"/>
        <w:ind w:left="370"/>
        <w:rPr>
          <w:rFonts w:ascii="Aptos" w:hAnsi="Aptos"/>
        </w:rPr>
      </w:pPr>
      <w:r w:rsidRPr="009C4ECA">
        <w:rPr>
          <w:rFonts w:ascii="Aptos" w:hAnsi="Aptos"/>
          <w:color w:val="231F20"/>
          <w:spacing w:val="-2"/>
        </w:rPr>
        <w:t>We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believe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that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using</w:t>
      </w:r>
      <w:r w:rsidRPr="009C4ECA">
        <w:rPr>
          <w:rFonts w:ascii="Aptos" w:hAnsi="Aptos"/>
          <w:color w:val="231F20"/>
          <w:spacing w:val="-12"/>
        </w:rPr>
        <w:t xml:space="preserve"> </w:t>
      </w:r>
      <w:proofErr w:type="gramStart"/>
      <w:r w:rsidRPr="009C4ECA">
        <w:rPr>
          <w:rFonts w:ascii="Aptos" w:hAnsi="Aptos"/>
          <w:color w:val="231F20"/>
          <w:spacing w:val="-2"/>
        </w:rPr>
        <w:t>world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class</w:t>
      </w:r>
      <w:proofErr w:type="gramEnd"/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technology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leads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better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outcomes,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and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when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comes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breast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cancer, </w:t>
      </w:r>
      <w:r w:rsidRPr="009C4ECA">
        <w:rPr>
          <w:rFonts w:ascii="Aptos" w:hAnsi="Aptos"/>
          <w:color w:val="231F20"/>
        </w:rPr>
        <w:t>early</w:t>
      </w:r>
      <w:r w:rsidRPr="009C4ECA">
        <w:rPr>
          <w:rFonts w:ascii="Aptos" w:hAnsi="Aptos"/>
          <w:color w:val="231F20"/>
          <w:spacing w:val="-9"/>
        </w:rPr>
        <w:t xml:space="preserve"> </w:t>
      </w:r>
      <w:r w:rsidRPr="009C4ECA">
        <w:rPr>
          <w:rFonts w:ascii="Aptos" w:hAnsi="Aptos"/>
          <w:color w:val="231F20"/>
        </w:rPr>
        <w:t>detection</w:t>
      </w:r>
      <w:r w:rsidRPr="009C4ECA">
        <w:rPr>
          <w:rFonts w:ascii="Aptos" w:hAnsi="Aptos"/>
          <w:color w:val="231F20"/>
          <w:spacing w:val="-9"/>
        </w:rPr>
        <w:t xml:space="preserve"> </w:t>
      </w:r>
      <w:r w:rsidRPr="009C4ECA">
        <w:rPr>
          <w:rFonts w:ascii="Aptos" w:hAnsi="Aptos"/>
          <w:color w:val="231F20"/>
        </w:rPr>
        <w:t>is</w:t>
      </w:r>
      <w:r w:rsidRPr="009C4ECA">
        <w:rPr>
          <w:rFonts w:ascii="Aptos" w:hAnsi="Aptos"/>
          <w:color w:val="231F20"/>
          <w:spacing w:val="-9"/>
        </w:rPr>
        <w:t xml:space="preserve"> </w:t>
      </w:r>
      <w:r w:rsidRPr="009C4ECA">
        <w:rPr>
          <w:rFonts w:ascii="Aptos" w:hAnsi="Aptos"/>
          <w:color w:val="231F20"/>
        </w:rPr>
        <w:t>key.</w:t>
      </w:r>
      <w:r w:rsidRPr="009C4ECA">
        <w:rPr>
          <w:rFonts w:ascii="Aptos" w:hAnsi="Aptos"/>
          <w:color w:val="231F20"/>
          <w:spacing w:val="-9"/>
        </w:rPr>
        <w:t xml:space="preserve"> </w:t>
      </w:r>
      <w:r w:rsidRPr="009C4ECA">
        <w:rPr>
          <w:rFonts w:ascii="Aptos" w:hAnsi="Aptos"/>
          <w:color w:val="231F20"/>
        </w:rPr>
        <w:t>Would</w:t>
      </w:r>
      <w:r w:rsidRPr="009C4ECA">
        <w:rPr>
          <w:rFonts w:ascii="Aptos" w:hAnsi="Aptos"/>
          <w:color w:val="231F20"/>
          <w:spacing w:val="-9"/>
        </w:rPr>
        <w:t xml:space="preserve"> </w:t>
      </w:r>
      <w:r w:rsidRPr="009C4ECA">
        <w:rPr>
          <w:rFonts w:ascii="Aptos" w:hAnsi="Aptos"/>
          <w:color w:val="231F20"/>
        </w:rPr>
        <w:t>you</w:t>
      </w:r>
      <w:r w:rsidRPr="009C4ECA">
        <w:rPr>
          <w:rFonts w:ascii="Aptos" w:hAnsi="Aptos"/>
          <w:color w:val="231F20"/>
          <w:spacing w:val="-9"/>
        </w:rPr>
        <w:t xml:space="preserve"> </w:t>
      </w:r>
      <w:r w:rsidRPr="009C4ECA">
        <w:rPr>
          <w:rFonts w:ascii="Aptos" w:hAnsi="Aptos"/>
          <w:color w:val="231F20"/>
        </w:rPr>
        <w:t>like</w:t>
      </w:r>
      <w:r w:rsidRPr="009C4ECA">
        <w:rPr>
          <w:rFonts w:ascii="Aptos" w:hAnsi="Aptos"/>
          <w:color w:val="231F20"/>
          <w:spacing w:val="-9"/>
        </w:rPr>
        <w:t xml:space="preserve">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9"/>
        </w:rPr>
        <w:t xml:space="preserve"> </w:t>
      </w:r>
      <w:r w:rsidRPr="009C4ECA">
        <w:rPr>
          <w:rFonts w:ascii="Aptos" w:hAnsi="Aptos"/>
          <w:color w:val="231F20"/>
        </w:rPr>
        <w:t>include</w:t>
      </w:r>
      <w:r w:rsidRPr="009C4ECA">
        <w:rPr>
          <w:rFonts w:ascii="Aptos" w:hAnsi="Aptos"/>
          <w:color w:val="231F20"/>
          <w:spacing w:val="-10"/>
        </w:rPr>
        <w:t xml:space="preserve"> </w:t>
      </w:r>
      <w:proofErr w:type="spellStart"/>
      <w:r w:rsidRPr="009C4ECA">
        <w:rPr>
          <w:rFonts w:ascii="Aptos" w:hAnsi="Aptos"/>
          <w:color w:val="231F20"/>
        </w:rPr>
        <w:t>SecondReadAI</w:t>
      </w:r>
      <w:proofErr w:type="spellEnd"/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</w:rPr>
        <w:t>with</w:t>
      </w:r>
      <w:r w:rsidRPr="009C4ECA">
        <w:rPr>
          <w:rFonts w:ascii="Aptos" w:hAnsi="Aptos"/>
          <w:color w:val="231F20"/>
          <w:spacing w:val="-9"/>
        </w:rPr>
        <w:t xml:space="preserve"> </w:t>
      </w:r>
      <w:r w:rsidRPr="009C4ECA">
        <w:rPr>
          <w:rFonts w:ascii="Aptos" w:hAnsi="Aptos"/>
          <w:color w:val="231F20"/>
        </w:rPr>
        <w:t>your</w:t>
      </w:r>
      <w:r w:rsidRPr="009C4ECA">
        <w:rPr>
          <w:rFonts w:ascii="Aptos" w:hAnsi="Aptos"/>
          <w:color w:val="231F20"/>
          <w:spacing w:val="-9"/>
        </w:rPr>
        <w:t xml:space="preserve"> </w:t>
      </w:r>
      <w:r w:rsidRPr="009C4ECA">
        <w:rPr>
          <w:rFonts w:ascii="Aptos" w:hAnsi="Aptos"/>
          <w:color w:val="231F20"/>
        </w:rPr>
        <w:t>mammogram?</w:t>
      </w:r>
    </w:p>
    <w:p w14:paraId="1C09F18E" w14:textId="77777777" w:rsidR="00C9468A" w:rsidRPr="009C4ECA" w:rsidRDefault="000D71A9">
      <w:pPr>
        <w:pStyle w:val="ListParagraph"/>
        <w:numPr>
          <w:ilvl w:val="0"/>
          <w:numId w:val="2"/>
        </w:numPr>
        <w:tabs>
          <w:tab w:val="left" w:pos="596"/>
        </w:tabs>
        <w:spacing w:before="172"/>
        <w:ind w:left="596" w:hanging="226"/>
        <w:rPr>
          <w:rFonts w:ascii="Aptos" w:hAnsi="Aptos"/>
          <w:sz w:val="20"/>
        </w:rPr>
      </w:pPr>
      <w:r w:rsidRPr="009C4ECA">
        <w:rPr>
          <w:rFonts w:ascii="Aptos" w:hAnsi="Aptos"/>
          <w:color w:val="231F20"/>
          <w:spacing w:val="-2"/>
          <w:sz w:val="20"/>
        </w:rPr>
        <w:t>Self-pay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rates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are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subject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to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change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at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proofErr w:type="spellStart"/>
      <w:proofErr w:type="gramStart"/>
      <w:r w:rsidRPr="009C4ECA">
        <w:rPr>
          <w:rFonts w:ascii="Aptos" w:hAnsi="Aptos"/>
          <w:color w:val="231F20"/>
          <w:spacing w:val="-2"/>
          <w:sz w:val="20"/>
        </w:rPr>
        <w:t>anytime</w:t>
      </w:r>
      <w:proofErr w:type="spellEnd"/>
      <w:proofErr w:type="gramEnd"/>
      <w:r w:rsidRPr="009C4ECA">
        <w:rPr>
          <w:rFonts w:ascii="Aptos" w:hAnsi="Aptos"/>
          <w:color w:val="231F20"/>
          <w:spacing w:val="-2"/>
          <w:sz w:val="20"/>
        </w:rPr>
        <w:t>.</w:t>
      </w:r>
    </w:p>
    <w:p w14:paraId="4484A5BC" w14:textId="77777777" w:rsidR="00C9468A" w:rsidRPr="009C4ECA" w:rsidRDefault="000D71A9">
      <w:pPr>
        <w:pStyle w:val="ListParagraph"/>
        <w:numPr>
          <w:ilvl w:val="0"/>
          <w:numId w:val="2"/>
        </w:numPr>
        <w:tabs>
          <w:tab w:val="left" w:pos="596"/>
        </w:tabs>
        <w:ind w:left="596" w:hanging="226"/>
        <w:rPr>
          <w:rFonts w:ascii="Aptos" w:hAnsi="Aptos"/>
          <w:sz w:val="20"/>
        </w:rPr>
      </w:pPr>
      <w:r w:rsidRPr="009C4ECA">
        <w:rPr>
          <w:rFonts w:ascii="Aptos" w:hAnsi="Aptos"/>
          <w:color w:val="231F20"/>
          <w:spacing w:val="-2"/>
          <w:sz w:val="20"/>
        </w:rPr>
        <w:t>Items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with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asterisk*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indicate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references.</w:t>
      </w:r>
      <w:r w:rsidRPr="009C4ECA">
        <w:rPr>
          <w:rFonts w:ascii="Aptos" w:hAnsi="Aptos"/>
          <w:color w:val="231F20"/>
          <w:spacing w:val="33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Learn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more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by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scanning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the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QR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code.</w:t>
      </w:r>
    </w:p>
    <w:p w14:paraId="2FD6EC46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6332FE23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364C7436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2E12F9E2" w14:textId="77777777" w:rsidR="00C9468A" w:rsidRPr="009C4ECA" w:rsidRDefault="00C9468A">
      <w:pPr>
        <w:pStyle w:val="BodyText"/>
        <w:spacing w:before="19"/>
        <w:rPr>
          <w:rFonts w:ascii="Aptos" w:hAnsi="Aptos"/>
          <w:sz w:val="24"/>
        </w:rPr>
      </w:pPr>
    </w:p>
    <w:p w14:paraId="29092AC5" w14:textId="77777777" w:rsidR="00C9468A" w:rsidRPr="009C4ECA" w:rsidRDefault="000D71A9">
      <w:pPr>
        <w:pStyle w:val="Heading1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noProof/>
        </w:rPr>
        <w:drawing>
          <wp:anchor distT="0" distB="0" distL="0" distR="0" simplePos="0" relativeHeight="15733248" behindDoc="0" locked="0" layoutInCell="1" allowOverlap="1" wp14:anchorId="346ACA08" wp14:editId="7FD55185">
            <wp:simplePos x="0" y="0"/>
            <wp:positionH relativeFrom="page">
              <wp:posOffset>374650</wp:posOffset>
            </wp:positionH>
            <wp:positionV relativeFrom="paragraph">
              <wp:posOffset>-503960</wp:posOffset>
            </wp:positionV>
            <wp:extent cx="921804" cy="921813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1804" cy="9218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4ECA">
        <w:rPr>
          <w:rFonts w:ascii="Aptos" w:hAnsi="Aptos"/>
          <w:b/>
          <w:bCs/>
          <w:color w:val="231F20"/>
        </w:rPr>
        <w:t>Scan</w:t>
      </w:r>
      <w:r w:rsidRPr="009C4ECA">
        <w:rPr>
          <w:rFonts w:ascii="Aptos" w:hAnsi="Aptos"/>
          <w:b/>
          <w:bCs/>
          <w:color w:val="231F20"/>
          <w:spacing w:val="8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5"/>
        </w:rPr>
        <w:t>for</w:t>
      </w:r>
    </w:p>
    <w:p w14:paraId="5FBA8EF9" w14:textId="77777777" w:rsidR="00C9468A" w:rsidRPr="009C4ECA" w:rsidRDefault="000D71A9">
      <w:pPr>
        <w:spacing w:line="294" w:lineRule="exact"/>
        <w:ind w:left="1916"/>
        <w:rPr>
          <w:rFonts w:ascii="Aptos" w:hAnsi="Aptos"/>
          <w:b/>
          <w:bCs/>
          <w:sz w:val="24"/>
        </w:rPr>
      </w:pPr>
      <w:r w:rsidRPr="009C4ECA">
        <w:rPr>
          <w:rFonts w:ascii="Aptos" w:hAnsi="Aptos"/>
          <w:b/>
          <w:bCs/>
          <w:color w:val="231F20"/>
          <w:sz w:val="24"/>
        </w:rPr>
        <w:t>clinical</w:t>
      </w:r>
      <w:r w:rsidRPr="009C4ECA">
        <w:rPr>
          <w:rFonts w:ascii="Aptos" w:hAnsi="Aptos"/>
          <w:b/>
          <w:bCs/>
          <w:color w:val="231F20"/>
          <w:spacing w:val="19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  <w:sz w:val="24"/>
        </w:rPr>
        <w:t>evidence</w:t>
      </w:r>
    </w:p>
    <w:p w14:paraId="130BC445" w14:textId="77777777" w:rsidR="00C9468A" w:rsidRPr="009C4ECA" w:rsidRDefault="000D71A9">
      <w:pPr>
        <w:pStyle w:val="BodyText"/>
        <w:spacing w:before="216"/>
        <w:ind w:left="360"/>
        <w:rPr>
          <w:rFonts w:ascii="Aptos" w:hAnsi="Aptos"/>
          <w:sz w:val="16"/>
          <w:szCs w:val="16"/>
        </w:rPr>
      </w:pPr>
      <w:r w:rsidRPr="009C4ECA">
        <w:rPr>
          <w:rFonts w:ascii="Aptos" w:hAnsi="Aptos"/>
          <w:color w:val="231F20"/>
          <w:spacing w:val="-4"/>
          <w:sz w:val="16"/>
          <w:szCs w:val="16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accuracy.</w:t>
      </w:r>
    </w:p>
    <w:p w14:paraId="45754E6D" w14:textId="77777777" w:rsidR="00C9468A" w:rsidRPr="009C4ECA" w:rsidRDefault="00C9468A">
      <w:pPr>
        <w:pStyle w:val="BodyText"/>
        <w:rPr>
          <w:rFonts w:ascii="Aptos" w:hAnsi="Aptos"/>
        </w:rPr>
        <w:sectPr w:rsidR="00C9468A" w:rsidRPr="009C4ECA">
          <w:pgSz w:w="12240" w:h="15840"/>
          <w:pgMar w:top="0" w:right="720" w:bottom="0" w:left="360" w:header="720" w:footer="720" w:gutter="0"/>
          <w:cols w:space="720"/>
        </w:sectPr>
      </w:pPr>
    </w:p>
    <w:p w14:paraId="404E90C0" w14:textId="109D4F00" w:rsidR="00C9468A" w:rsidRPr="009C4ECA" w:rsidRDefault="00C9468A">
      <w:pPr>
        <w:pStyle w:val="BodyText"/>
        <w:rPr>
          <w:rFonts w:ascii="Aptos" w:hAnsi="Aptos"/>
        </w:rPr>
      </w:pPr>
    </w:p>
    <w:p w14:paraId="06FE57DC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667D3490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6C566781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49CDAEFB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72BEBB68" w14:textId="77777777" w:rsidR="00C9468A" w:rsidRPr="009C4ECA" w:rsidRDefault="00C9468A">
      <w:pPr>
        <w:pStyle w:val="BodyText"/>
        <w:spacing w:before="60"/>
        <w:rPr>
          <w:rFonts w:ascii="Aptos" w:hAnsi="Aptos"/>
          <w:sz w:val="24"/>
        </w:rPr>
      </w:pPr>
    </w:p>
    <w:p w14:paraId="1A287806" w14:textId="035837CC" w:rsidR="00C9468A" w:rsidRPr="009C4ECA" w:rsidRDefault="000D71A9">
      <w:pPr>
        <w:pStyle w:val="Heading1"/>
        <w:spacing w:line="240" w:lineRule="auto"/>
        <w:ind w:left="370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Longer</w:t>
      </w:r>
      <w:r w:rsidRPr="009C4ECA">
        <w:rPr>
          <w:rFonts w:ascii="Aptos" w:hAnsi="Aptos"/>
          <w:b/>
          <w:bCs/>
          <w:color w:val="231F20"/>
          <w:spacing w:val="-11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Script/Executive</w:t>
      </w:r>
      <w:r w:rsidRPr="009C4ECA">
        <w:rPr>
          <w:rFonts w:ascii="Aptos" w:hAnsi="Aptos"/>
          <w:b/>
          <w:bCs/>
          <w:color w:val="231F20"/>
          <w:spacing w:val="-8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</w:rPr>
        <w:t>Summary:</w:t>
      </w:r>
    </w:p>
    <w:p w14:paraId="1D913F98" w14:textId="77777777" w:rsidR="00C9468A" w:rsidRPr="009C4ECA" w:rsidRDefault="000D71A9">
      <w:pPr>
        <w:pStyle w:val="BodyText"/>
        <w:spacing w:before="102" w:line="230" w:lineRule="auto"/>
        <w:ind w:left="370" w:right="204"/>
        <w:rPr>
          <w:rFonts w:ascii="Aptos" w:hAnsi="Aptos"/>
        </w:rPr>
      </w:pPr>
      <w:r w:rsidRPr="009C4ECA">
        <w:rPr>
          <w:rFonts w:ascii="Aptos" w:hAnsi="Aptos"/>
          <w:color w:val="231F20"/>
        </w:rPr>
        <w:t>(</w:t>
      </w:r>
      <w:r w:rsidRPr="009C4ECA">
        <w:rPr>
          <w:rFonts w:ascii="Aptos" w:hAnsi="Aptos"/>
          <w:color w:val="231F20"/>
          <w:shd w:val="clear" w:color="auto" w:fill="FFF200"/>
        </w:rPr>
        <w:t>Facility</w:t>
      </w:r>
      <w:r w:rsidRPr="009C4ECA">
        <w:rPr>
          <w:rFonts w:ascii="Aptos" w:hAnsi="Aptos"/>
          <w:color w:val="231F20"/>
          <w:spacing w:val="-8"/>
          <w:shd w:val="clear" w:color="auto" w:fill="FFF200"/>
        </w:rPr>
        <w:t xml:space="preserve"> </w:t>
      </w:r>
      <w:r w:rsidRPr="009C4ECA">
        <w:rPr>
          <w:rFonts w:ascii="Aptos" w:hAnsi="Aptos"/>
          <w:color w:val="231F20"/>
          <w:shd w:val="clear" w:color="auto" w:fill="FFF200"/>
        </w:rPr>
        <w:t>Name</w:t>
      </w:r>
      <w:r w:rsidRPr="009C4ECA">
        <w:rPr>
          <w:rFonts w:ascii="Aptos" w:hAnsi="Aptos"/>
          <w:color w:val="231F20"/>
        </w:rPr>
        <w:t>)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is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offering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a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service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called</w:t>
      </w:r>
      <w:r w:rsidRPr="009C4ECA">
        <w:rPr>
          <w:rFonts w:ascii="Aptos" w:hAnsi="Aptos"/>
          <w:color w:val="231F20"/>
          <w:spacing w:val="-9"/>
        </w:rPr>
        <w:t xml:space="preserve"> </w:t>
      </w:r>
      <w:proofErr w:type="spellStart"/>
      <w:r w:rsidRPr="009C4ECA">
        <w:rPr>
          <w:rFonts w:ascii="Aptos" w:hAnsi="Aptos"/>
          <w:color w:val="231F20"/>
        </w:rPr>
        <w:t>SecondReadAI</w:t>
      </w:r>
      <w:proofErr w:type="spellEnd"/>
      <w:r w:rsidRPr="009C4ECA">
        <w:rPr>
          <w:rFonts w:ascii="Aptos" w:hAnsi="Aptos"/>
          <w:color w:val="231F20"/>
          <w:spacing w:val="-9"/>
        </w:rPr>
        <w:t xml:space="preserve">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add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your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mammogram,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which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uses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</w:rPr>
        <w:t>artificial intelligence</w:t>
      </w:r>
      <w:r w:rsidRPr="009C4ECA">
        <w:rPr>
          <w:rFonts w:ascii="Aptos" w:hAnsi="Aptos"/>
          <w:color w:val="231F20"/>
          <w:spacing w:val="-16"/>
        </w:rPr>
        <w:t xml:space="preserve">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perform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a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digital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analysis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in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addition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interpretation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by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our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own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radiologists.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The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reality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is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 xml:space="preserve">that </w:t>
      </w:r>
      <w:r w:rsidRPr="009C4ECA">
        <w:rPr>
          <w:rFonts w:ascii="Aptos" w:hAnsi="Aptos"/>
          <w:color w:val="231F20"/>
          <w:spacing w:val="-2"/>
        </w:rPr>
        <w:t>breast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cancer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detection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can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be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like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finding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needle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in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haystack.</w:t>
      </w:r>
      <w:r w:rsidRPr="009C4ECA">
        <w:rPr>
          <w:rFonts w:ascii="Aptos" w:hAnsi="Aptos"/>
          <w:color w:val="231F20"/>
          <w:spacing w:val="-7"/>
        </w:rPr>
        <w:t xml:space="preserve"> </w:t>
      </w:r>
      <w:proofErr w:type="spellStart"/>
      <w:r w:rsidRPr="009C4ECA">
        <w:rPr>
          <w:rFonts w:ascii="Aptos" w:hAnsi="Aptos"/>
          <w:color w:val="231F20"/>
          <w:spacing w:val="-2"/>
        </w:rPr>
        <w:t>SecondReadAI</w:t>
      </w:r>
      <w:proofErr w:type="spellEnd"/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tool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that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has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been</w:t>
      </w:r>
      <w:r w:rsidRPr="009C4ECA">
        <w:rPr>
          <w:rFonts w:ascii="Aptos" w:hAnsi="Aptos"/>
          <w:color w:val="231F20"/>
          <w:spacing w:val="-6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shown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16"/>
        </w:rPr>
        <w:t xml:space="preserve"> </w:t>
      </w:r>
      <w:r w:rsidRPr="009C4ECA">
        <w:rPr>
          <w:rFonts w:ascii="Aptos" w:hAnsi="Aptos"/>
          <w:color w:val="231F20"/>
        </w:rPr>
        <w:t>significantly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improve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early-stage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cancer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detection*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by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identifying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small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abnormalities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that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otherwise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 xml:space="preserve">might </w:t>
      </w:r>
      <w:r w:rsidRPr="009C4ECA">
        <w:rPr>
          <w:rFonts w:ascii="Aptos" w:hAnsi="Aptos"/>
          <w:color w:val="231F20"/>
          <w:spacing w:val="-2"/>
        </w:rPr>
        <w:t>be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too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difficult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for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human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eye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detect.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It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not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currently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covered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by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insurance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but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available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at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out-of-</w:t>
      </w:r>
      <w:r w:rsidRPr="009C4ECA">
        <w:rPr>
          <w:rFonts w:ascii="Aptos" w:hAnsi="Aptos"/>
          <w:color w:val="231F20"/>
        </w:rPr>
        <w:t>pocket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cost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of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hd w:val="clear" w:color="auto" w:fill="FFF200"/>
        </w:rPr>
        <w:t>$XX</w:t>
      </w:r>
      <w:r w:rsidRPr="009C4ECA">
        <w:rPr>
          <w:rFonts w:ascii="Aptos" w:hAnsi="Aptos"/>
          <w:color w:val="231F20"/>
        </w:rPr>
        <w:t>.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Health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reimbursement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accounts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such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as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HSAs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and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FHAs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can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be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used</w:t>
      </w:r>
      <w:r w:rsidRPr="009C4ECA">
        <w:rPr>
          <w:rFonts w:ascii="Aptos" w:hAnsi="Aptos"/>
          <w:color w:val="231F20"/>
          <w:spacing w:val="-7"/>
        </w:rPr>
        <w:t xml:space="preserve"> </w:t>
      </w:r>
      <w:proofErr w:type="gramStart"/>
      <w:r w:rsidRPr="009C4ECA">
        <w:rPr>
          <w:rFonts w:ascii="Aptos" w:hAnsi="Aptos"/>
          <w:color w:val="231F20"/>
        </w:rPr>
        <w:t>a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payment</w:t>
      </w:r>
      <w:proofErr w:type="gramEnd"/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</w:rPr>
        <w:t>sources.</w:t>
      </w:r>
    </w:p>
    <w:p w14:paraId="684173A5" w14:textId="77777777" w:rsidR="00C9468A" w:rsidRPr="009C4ECA" w:rsidRDefault="000D71A9">
      <w:pPr>
        <w:pStyle w:val="BodyText"/>
        <w:spacing w:before="180" w:line="230" w:lineRule="auto"/>
        <w:ind w:left="370"/>
        <w:rPr>
          <w:rFonts w:ascii="Aptos" w:hAnsi="Aptos"/>
        </w:rPr>
      </w:pPr>
      <w:r w:rsidRPr="009C4ECA">
        <w:rPr>
          <w:rFonts w:ascii="Aptos" w:hAnsi="Aptos"/>
          <w:color w:val="231F20"/>
          <w:spacing w:val="-2"/>
        </w:rPr>
        <w:t>You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can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achieve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peace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of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mind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and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assurance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knowing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that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your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mammogram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will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analyzed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using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world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class </w:t>
      </w:r>
      <w:r w:rsidRPr="009C4ECA">
        <w:rPr>
          <w:rFonts w:ascii="Aptos" w:hAnsi="Aptos"/>
          <w:color w:val="231F20"/>
        </w:rPr>
        <w:t>medical technology.</w:t>
      </w:r>
    </w:p>
    <w:p w14:paraId="31FE8172" w14:textId="77777777" w:rsidR="00C9468A" w:rsidRPr="009C4ECA" w:rsidRDefault="000D71A9">
      <w:pPr>
        <w:pStyle w:val="ListParagraph"/>
        <w:numPr>
          <w:ilvl w:val="0"/>
          <w:numId w:val="2"/>
        </w:numPr>
        <w:tabs>
          <w:tab w:val="left" w:pos="596"/>
        </w:tabs>
        <w:spacing w:before="172"/>
        <w:ind w:left="596" w:hanging="226"/>
        <w:rPr>
          <w:rFonts w:ascii="Aptos" w:hAnsi="Aptos"/>
          <w:sz w:val="20"/>
        </w:rPr>
      </w:pPr>
      <w:r w:rsidRPr="009C4ECA">
        <w:rPr>
          <w:rFonts w:ascii="Aptos" w:hAnsi="Aptos"/>
          <w:color w:val="231F20"/>
          <w:spacing w:val="-2"/>
          <w:sz w:val="20"/>
        </w:rPr>
        <w:t>Self-pay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rates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are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subject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to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change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at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any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time.</w:t>
      </w:r>
    </w:p>
    <w:p w14:paraId="0BB8B999" w14:textId="77777777" w:rsidR="00C9468A" w:rsidRPr="009C4ECA" w:rsidRDefault="000D71A9">
      <w:pPr>
        <w:pStyle w:val="ListParagraph"/>
        <w:numPr>
          <w:ilvl w:val="0"/>
          <w:numId w:val="2"/>
        </w:numPr>
        <w:tabs>
          <w:tab w:val="left" w:pos="596"/>
        </w:tabs>
        <w:ind w:left="596" w:hanging="226"/>
        <w:rPr>
          <w:rFonts w:ascii="Aptos" w:hAnsi="Aptos"/>
          <w:sz w:val="20"/>
        </w:rPr>
      </w:pPr>
      <w:r w:rsidRPr="009C4ECA">
        <w:rPr>
          <w:rFonts w:ascii="Aptos" w:hAnsi="Aptos"/>
          <w:noProof/>
          <w:sz w:val="20"/>
        </w:rPr>
        <w:drawing>
          <wp:anchor distT="0" distB="0" distL="0" distR="0" simplePos="0" relativeHeight="15735808" behindDoc="0" locked="0" layoutInCell="1" allowOverlap="1" wp14:anchorId="78F8B86A" wp14:editId="78C7BC0E">
            <wp:simplePos x="0" y="0"/>
            <wp:positionH relativeFrom="page">
              <wp:posOffset>374650</wp:posOffset>
            </wp:positionH>
            <wp:positionV relativeFrom="paragraph">
              <wp:posOffset>291059</wp:posOffset>
            </wp:positionV>
            <wp:extent cx="921804" cy="921813"/>
            <wp:effectExtent l="0" t="0" r="0" b="0"/>
            <wp:wrapNone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1804" cy="9218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4ECA">
        <w:rPr>
          <w:rFonts w:ascii="Aptos" w:hAnsi="Aptos"/>
          <w:color w:val="231F20"/>
          <w:spacing w:val="-2"/>
          <w:sz w:val="20"/>
        </w:rPr>
        <w:t>Items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with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asterisk*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indicate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references.</w:t>
      </w:r>
      <w:r w:rsidRPr="009C4ECA">
        <w:rPr>
          <w:rFonts w:ascii="Aptos" w:hAnsi="Aptos"/>
          <w:color w:val="231F20"/>
          <w:spacing w:val="33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Learn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more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by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scanning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the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QR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code.</w:t>
      </w:r>
    </w:p>
    <w:p w14:paraId="48B4EB7D" w14:textId="77777777" w:rsidR="00C9468A" w:rsidRPr="009C4ECA" w:rsidRDefault="00C9468A">
      <w:pPr>
        <w:pStyle w:val="BodyText"/>
        <w:rPr>
          <w:rFonts w:ascii="Aptos" w:hAnsi="Aptos"/>
        </w:rPr>
      </w:pPr>
    </w:p>
    <w:p w14:paraId="5FBAEA22" w14:textId="77777777" w:rsidR="00C9468A" w:rsidRPr="009C4ECA" w:rsidRDefault="00C9468A">
      <w:pPr>
        <w:pStyle w:val="BodyText"/>
        <w:rPr>
          <w:rFonts w:ascii="Aptos" w:hAnsi="Aptos"/>
        </w:rPr>
      </w:pPr>
    </w:p>
    <w:p w14:paraId="20B4FE62" w14:textId="77777777" w:rsidR="00C9468A" w:rsidRPr="009C4ECA" w:rsidRDefault="00C9468A">
      <w:pPr>
        <w:pStyle w:val="BodyText"/>
        <w:spacing w:before="149"/>
        <w:rPr>
          <w:rFonts w:ascii="Aptos" w:hAnsi="Aptos"/>
        </w:rPr>
      </w:pPr>
    </w:p>
    <w:p w14:paraId="5A8FBBE2" w14:textId="77777777" w:rsidR="00C9468A" w:rsidRPr="009C4ECA" w:rsidRDefault="000D71A9">
      <w:pPr>
        <w:pStyle w:val="Heading1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Scan</w:t>
      </w:r>
      <w:r w:rsidRPr="009C4ECA">
        <w:rPr>
          <w:rFonts w:ascii="Aptos" w:hAnsi="Aptos"/>
          <w:b/>
          <w:bCs/>
          <w:color w:val="231F20"/>
          <w:spacing w:val="8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5"/>
        </w:rPr>
        <w:t>for</w:t>
      </w:r>
    </w:p>
    <w:p w14:paraId="5727B57A" w14:textId="77777777" w:rsidR="00C9468A" w:rsidRPr="009C4ECA" w:rsidRDefault="000D71A9">
      <w:pPr>
        <w:spacing w:line="294" w:lineRule="exact"/>
        <w:ind w:left="1916"/>
        <w:rPr>
          <w:rFonts w:ascii="Aptos" w:hAnsi="Aptos"/>
          <w:b/>
          <w:bCs/>
          <w:sz w:val="24"/>
        </w:rPr>
      </w:pPr>
      <w:r w:rsidRPr="009C4ECA">
        <w:rPr>
          <w:rFonts w:ascii="Aptos" w:hAnsi="Aptos"/>
          <w:b/>
          <w:bCs/>
          <w:color w:val="231F20"/>
          <w:sz w:val="24"/>
        </w:rPr>
        <w:t>clinical</w:t>
      </w:r>
      <w:r w:rsidRPr="009C4ECA">
        <w:rPr>
          <w:rFonts w:ascii="Aptos" w:hAnsi="Aptos"/>
          <w:b/>
          <w:bCs/>
          <w:color w:val="231F20"/>
          <w:spacing w:val="19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  <w:sz w:val="24"/>
        </w:rPr>
        <w:t>evidence</w:t>
      </w:r>
    </w:p>
    <w:p w14:paraId="2969E423" w14:textId="77777777" w:rsidR="00C9468A" w:rsidRPr="009C4ECA" w:rsidRDefault="000D71A9">
      <w:pPr>
        <w:pStyle w:val="BodyText"/>
        <w:spacing w:before="176"/>
        <w:ind w:left="360"/>
        <w:rPr>
          <w:rFonts w:ascii="Aptos" w:hAnsi="Aptos"/>
          <w:sz w:val="16"/>
          <w:szCs w:val="16"/>
        </w:rPr>
      </w:pPr>
      <w:r w:rsidRPr="009C4ECA">
        <w:rPr>
          <w:rFonts w:ascii="Aptos" w:hAnsi="Aptos"/>
          <w:color w:val="231F20"/>
          <w:spacing w:val="-4"/>
          <w:sz w:val="16"/>
          <w:szCs w:val="16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accuracy.</w:t>
      </w:r>
    </w:p>
    <w:p w14:paraId="5E61CBE2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68D78DA4" w14:textId="77777777" w:rsidR="00C9468A" w:rsidRPr="009C4ECA" w:rsidRDefault="00C9468A">
      <w:pPr>
        <w:pStyle w:val="BodyText"/>
        <w:spacing w:before="66"/>
        <w:rPr>
          <w:rFonts w:ascii="Aptos" w:hAnsi="Aptos"/>
          <w:sz w:val="24"/>
        </w:rPr>
      </w:pPr>
    </w:p>
    <w:p w14:paraId="3061C60A" w14:textId="2BD33B42" w:rsidR="00C9468A" w:rsidRPr="009C4ECA" w:rsidRDefault="000D71A9">
      <w:pPr>
        <w:pStyle w:val="Heading1"/>
        <w:spacing w:line="230" w:lineRule="auto"/>
        <w:ind w:left="370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Fast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Facts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on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proofErr w:type="spellStart"/>
      <w:r w:rsidRPr="009C4ECA">
        <w:rPr>
          <w:rFonts w:ascii="Aptos" w:hAnsi="Aptos"/>
          <w:b/>
          <w:bCs/>
          <w:color w:val="231F20"/>
        </w:rPr>
        <w:t>SecondReadAI</w:t>
      </w:r>
      <w:proofErr w:type="spellEnd"/>
      <w:r w:rsidRPr="009C4ECA">
        <w:rPr>
          <w:rFonts w:ascii="Aptos" w:hAnsi="Aptos"/>
          <w:b/>
          <w:bCs/>
          <w:color w:val="231F20"/>
        </w:rPr>
        <w:t>,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powered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by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proofErr w:type="spellStart"/>
      <w:r w:rsidRPr="009C4ECA">
        <w:rPr>
          <w:rFonts w:ascii="Aptos" w:hAnsi="Aptos"/>
          <w:b/>
          <w:bCs/>
          <w:color w:val="231F20"/>
        </w:rPr>
        <w:t>Lunit</w:t>
      </w:r>
      <w:proofErr w:type="spellEnd"/>
      <w:r w:rsidRPr="009C4ECA">
        <w:rPr>
          <w:rFonts w:ascii="Aptos" w:hAnsi="Aptos"/>
          <w:b/>
          <w:bCs/>
          <w:color w:val="231F20"/>
        </w:rPr>
        <w:t>,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AI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for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Cancer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Detection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7"/>
        </w:rPr>
        <w:br/>
      </w:r>
      <w:r w:rsidRPr="009C4ECA">
        <w:rPr>
          <w:rFonts w:ascii="Aptos" w:hAnsi="Aptos"/>
          <w:b/>
          <w:bCs/>
          <w:color w:val="231F20"/>
        </w:rPr>
        <w:t>from</w:t>
      </w:r>
      <w:r w:rsidRPr="009C4ECA">
        <w:rPr>
          <w:rFonts w:ascii="Aptos" w:hAnsi="Aptos"/>
          <w:b/>
          <w:bCs/>
          <w:color w:val="231F20"/>
          <w:spacing w:val="-7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published Clinical Studies:</w:t>
      </w:r>
    </w:p>
    <w:p w14:paraId="31F731F8" w14:textId="77777777" w:rsidR="00C9468A" w:rsidRPr="009C4ECA" w:rsidRDefault="000D71A9">
      <w:pPr>
        <w:pStyle w:val="ListParagraph"/>
        <w:numPr>
          <w:ilvl w:val="0"/>
          <w:numId w:val="1"/>
        </w:numPr>
        <w:tabs>
          <w:tab w:val="left" w:pos="708"/>
          <w:tab w:val="left" w:pos="710"/>
        </w:tabs>
        <w:spacing w:before="104" w:line="230" w:lineRule="auto"/>
        <w:ind w:right="40"/>
        <w:rPr>
          <w:rFonts w:ascii="Aptos" w:hAnsi="Aptos"/>
          <w:sz w:val="20"/>
        </w:rPr>
      </w:pPr>
      <w:r w:rsidRPr="009C4ECA">
        <w:rPr>
          <w:rFonts w:ascii="Aptos" w:hAnsi="Aptos"/>
          <w:color w:val="231F20"/>
          <w:spacing w:val="-2"/>
          <w:sz w:val="20"/>
        </w:rPr>
        <w:t>Cancer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Detection:</w:t>
      </w:r>
      <w:r w:rsidRPr="009C4ECA">
        <w:rPr>
          <w:rFonts w:ascii="Aptos" w:hAnsi="Aptos"/>
          <w:color w:val="231F20"/>
          <w:spacing w:val="-9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Radiologists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using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AI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increased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cancer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detection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by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10%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compared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to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Radiologists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who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 xml:space="preserve">did </w:t>
      </w:r>
      <w:r w:rsidRPr="009C4ECA">
        <w:rPr>
          <w:rFonts w:ascii="Aptos" w:hAnsi="Aptos"/>
          <w:color w:val="231F20"/>
          <w:sz w:val="20"/>
        </w:rPr>
        <w:t xml:space="preserve">not use </w:t>
      </w:r>
      <w:proofErr w:type="gramStart"/>
      <w:r w:rsidRPr="009C4ECA">
        <w:rPr>
          <w:rFonts w:ascii="Aptos" w:hAnsi="Aptos"/>
          <w:color w:val="231F20"/>
          <w:sz w:val="20"/>
        </w:rPr>
        <w:t>AI.*</w:t>
      </w:r>
      <w:proofErr w:type="gramEnd"/>
    </w:p>
    <w:p w14:paraId="7344C3BE" w14:textId="77777777" w:rsidR="00C9468A" w:rsidRPr="009C4ECA" w:rsidRDefault="000D71A9">
      <w:pPr>
        <w:pStyle w:val="ListParagraph"/>
        <w:numPr>
          <w:ilvl w:val="0"/>
          <w:numId w:val="1"/>
        </w:numPr>
        <w:tabs>
          <w:tab w:val="left" w:pos="708"/>
          <w:tab w:val="left" w:pos="710"/>
        </w:tabs>
        <w:spacing w:before="114" w:line="230" w:lineRule="auto"/>
        <w:ind w:right="535"/>
        <w:rPr>
          <w:rFonts w:ascii="Aptos" w:hAnsi="Aptos"/>
          <w:sz w:val="20"/>
        </w:rPr>
      </w:pPr>
      <w:r w:rsidRPr="009C4ECA">
        <w:rPr>
          <w:rFonts w:ascii="Aptos" w:hAnsi="Aptos"/>
          <w:color w:val="231F20"/>
          <w:sz w:val="20"/>
        </w:rPr>
        <w:t>Increases</w:t>
      </w:r>
      <w:r w:rsidRPr="009C4ECA">
        <w:rPr>
          <w:rFonts w:ascii="Aptos" w:hAnsi="Aptos"/>
          <w:color w:val="231F20"/>
          <w:spacing w:val="-16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Cancer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Detection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in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Dense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Breasts: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Radiologists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using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AI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increased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cancer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detection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by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9%</w:t>
      </w:r>
      <w:r w:rsidRPr="009C4ECA">
        <w:rPr>
          <w:rFonts w:ascii="Aptos" w:hAnsi="Aptos"/>
          <w:color w:val="231F20"/>
          <w:spacing w:val="-14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 xml:space="preserve">in Dense breasts - compared to those who did not use </w:t>
      </w:r>
      <w:proofErr w:type="gramStart"/>
      <w:r w:rsidRPr="009C4ECA">
        <w:rPr>
          <w:rFonts w:ascii="Aptos" w:hAnsi="Aptos"/>
          <w:color w:val="231F20"/>
          <w:sz w:val="20"/>
        </w:rPr>
        <w:t>AI.*</w:t>
      </w:r>
      <w:proofErr w:type="gramEnd"/>
    </w:p>
    <w:p w14:paraId="30164942" w14:textId="77777777" w:rsidR="00C9468A" w:rsidRPr="009C4ECA" w:rsidRDefault="000D71A9">
      <w:pPr>
        <w:pStyle w:val="ListParagraph"/>
        <w:numPr>
          <w:ilvl w:val="0"/>
          <w:numId w:val="1"/>
        </w:numPr>
        <w:tabs>
          <w:tab w:val="left" w:pos="708"/>
          <w:tab w:val="left" w:pos="710"/>
        </w:tabs>
        <w:spacing w:before="113" w:line="230" w:lineRule="auto"/>
        <w:ind w:right="675"/>
        <w:rPr>
          <w:rFonts w:ascii="Aptos" w:hAnsi="Aptos"/>
          <w:sz w:val="20"/>
        </w:rPr>
      </w:pPr>
      <w:r w:rsidRPr="009C4ECA">
        <w:rPr>
          <w:rFonts w:ascii="Aptos" w:hAnsi="Aptos"/>
          <w:color w:val="231F20"/>
          <w:spacing w:val="-2"/>
          <w:sz w:val="20"/>
        </w:rPr>
        <w:t>Reduces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Callbacks: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The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AI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tool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is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also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effective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in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ruling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out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benign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and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normal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mammograms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and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 xml:space="preserve">was </w:t>
      </w:r>
      <w:r w:rsidRPr="009C4ECA">
        <w:rPr>
          <w:rFonts w:ascii="Aptos" w:hAnsi="Aptos"/>
          <w:color w:val="231F20"/>
          <w:sz w:val="20"/>
        </w:rPr>
        <w:t>proven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in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a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clinical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study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to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increase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cancer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detection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without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z w:val="20"/>
        </w:rPr>
        <w:t>increasing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proofErr w:type="gramStart"/>
      <w:r w:rsidRPr="009C4ECA">
        <w:rPr>
          <w:rFonts w:ascii="Aptos" w:hAnsi="Aptos"/>
          <w:color w:val="231F20"/>
          <w:sz w:val="20"/>
        </w:rPr>
        <w:t>callbacks.*</w:t>
      </w:r>
      <w:proofErr w:type="gramEnd"/>
    </w:p>
    <w:p w14:paraId="62053EC5" w14:textId="77777777" w:rsidR="00C9468A" w:rsidRPr="009C4ECA" w:rsidRDefault="000D71A9">
      <w:pPr>
        <w:pStyle w:val="ListParagraph"/>
        <w:numPr>
          <w:ilvl w:val="0"/>
          <w:numId w:val="1"/>
        </w:numPr>
        <w:tabs>
          <w:tab w:val="left" w:pos="709"/>
        </w:tabs>
        <w:spacing w:before="105"/>
        <w:ind w:left="709" w:hanging="339"/>
        <w:rPr>
          <w:rFonts w:ascii="Aptos" w:hAnsi="Aptos"/>
          <w:sz w:val="20"/>
        </w:rPr>
      </w:pPr>
      <w:proofErr w:type="gramStart"/>
      <w:r w:rsidRPr="009C4ECA">
        <w:rPr>
          <w:rFonts w:ascii="Aptos" w:hAnsi="Aptos"/>
          <w:color w:val="231F20"/>
          <w:spacing w:val="-2"/>
          <w:sz w:val="20"/>
        </w:rPr>
        <w:t>Improves</w:t>
      </w:r>
      <w:proofErr w:type="gramEnd"/>
      <w:r w:rsidRPr="009C4ECA">
        <w:rPr>
          <w:rFonts w:ascii="Aptos" w:hAnsi="Aptos"/>
          <w:color w:val="231F20"/>
          <w:spacing w:val="-6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Accuracy:</w:t>
      </w:r>
      <w:r w:rsidRPr="009C4ECA">
        <w:rPr>
          <w:rFonts w:ascii="Aptos" w:hAnsi="Aptos"/>
          <w:color w:val="231F20"/>
          <w:spacing w:val="-5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The</w:t>
      </w:r>
      <w:r w:rsidRPr="009C4ECA">
        <w:rPr>
          <w:rFonts w:ascii="Aptos" w:hAnsi="Aptos"/>
          <w:color w:val="231F20"/>
          <w:spacing w:val="-6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published</w:t>
      </w:r>
      <w:r w:rsidRPr="009C4ECA">
        <w:rPr>
          <w:rFonts w:ascii="Aptos" w:hAnsi="Aptos"/>
          <w:color w:val="231F20"/>
          <w:spacing w:val="-5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Accuracy</w:t>
      </w:r>
      <w:r w:rsidRPr="009C4ECA">
        <w:rPr>
          <w:rFonts w:ascii="Aptos" w:hAnsi="Aptos"/>
          <w:color w:val="231F20"/>
          <w:spacing w:val="-5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(AUROC)</w:t>
      </w:r>
      <w:r w:rsidRPr="009C4ECA">
        <w:rPr>
          <w:rFonts w:ascii="Aptos" w:hAnsi="Aptos"/>
          <w:color w:val="231F20"/>
          <w:spacing w:val="-6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of</w:t>
      </w:r>
      <w:r w:rsidRPr="009C4ECA">
        <w:rPr>
          <w:rFonts w:ascii="Aptos" w:hAnsi="Aptos"/>
          <w:color w:val="231F20"/>
          <w:spacing w:val="-5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the</w:t>
      </w:r>
      <w:r w:rsidRPr="009C4ECA">
        <w:rPr>
          <w:rFonts w:ascii="Aptos" w:hAnsi="Aptos"/>
          <w:color w:val="231F20"/>
          <w:spacing w:val="-5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AI</w:t>
      </w:r>
      <w:r w:rsidRPr="009C4ECA">
        <w:rPr>
          <w:rFonts w:ascii="Aptos" w:hAnsi="Aptos"/>
          <w:color w:val="231F20"/>
          <w:spacing w:val="-6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is</w:t>
      </w:r>
      <w:r w:rsidRPr="009C4ECA">
        <w:rPr>
          <w:rFonts w:ascii="Aptos" w:hAnsi="Aptos"/>
          <w:color w:val="231F20"/>
          <w:spacing w:val="-5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96%</w:t>
      </w:r>
      <w:r w:rsidRPr="009C4ECA">
        <w:rPr>
          <w:rFonts w:ascii="Aptos" w:hAnsi="Aptos"/>
          <w:color w:val="231F20"/>
          <w:spacing w:val="-5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for</w:t>
      </w:r>
      <w:r w:rsidRPr="009C4ECA">
        <w:rPr>
          <w:rFonts w:ascii="Aptos" w:hAnsi="Aptos"/>
          <w:color w:val="231F20"/>
          <w:spacing w:val="-6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2D</w:t>
      </w:r>
      <w:r w:rsidRPr="009C4ECA">
        <w:rPr>
          <w:rFonts w:ascii="Aptos" w:hAnsi="Aptos"/>
          <w:color w:val="231F20"/>
          <w:spacing w:val="-5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and</w:t>
      </w:r>
      <w:r w:rsidRPr="009C4ECA">
        <w:rPr>
          <w:rFonts w:ascii="Aptos" w:hAnsi="Aptos"/>
          <w:color w:val="231F20"/>
          <w:spacing w:val="-5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92%</w:t>
      </w:r>
      <w:r w:rsidRPr="009C4ECA">
        <w:rPr>
          <w:rFonts w:ascii="Aptos" w:hAnsi="Aptos"/>
          <w:color w:val="231F20"/>
          <w:spacing w:val="-6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for</w:t>
      </w:r>
      <w:r w:rsidRPr="009C4ECA">
        <w:rPr>
          <w:rFonts w:ascii="Aptos" w:hAnsi="Aptos"/>
          <w:color w:val="231F20"/>
          <w:spacing w:val="-5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3D.**</w:t>
      </w:r>
    </w:p>
    <w:p w14:paraId="7E45E494" w14:textId="77777777" w:rsidR="00C9468A" w:rsidRPr="009C4ECA" w:rsidRDefault="000D71A9">
      <w:pPr>
        <w:pStyle w:val="ListParagraph"/>
        <w:numPr>
          <w:ilvl w:val="0"/>
          <w:numId w:val="1"/>
        </w:numPr>
        <w:tabs>
          <w:tab w:val="left" w:pos="708"/>
          <w:tab w:val="left" w:pos="710"/>
        </w:tabs>
        <w:spacing w:before="112" w:line="230" w:lineRule="auto"/>
        <w:ind w:right="149"/>
        <w:rPr>
          <w:rFonts w:ascii="Aptos" w:hAnsi="Aptos"/>
          <w:sz w:val="20"/>
        </w:rPr>
      </w:pPr>
      <w:r w:rsidRPr="009C4ECA">
        <w:rPr>
          <w:rFonts w:ascii="Aptos" w:hAnsi="Aptos"/>
          <w:color w:val="231F20"/>
          <w:spacing w:val="-2"/>
          <w:sz w:val="20"/>
        </w:rPr>
        <w:t>Reduces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in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False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Positives:</w:t>
      </w:r>
      <w:r w:rsidRPr="009C4ECA">
        <w:rPr>
          <w:rFonts w:ascii="Aptos" w:hAnsi="Aptos"/>
          <w:color w:val="231F20"/>
          <w:spacing w:val="-8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In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recent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study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comparing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traditional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CAD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to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proofErr w:type="spellStart"/>
      <w:r w:rsidRPr="009C4ECA">
        <w:rPr>
          <w:rFonts w:ascii="Aptos" w:hAnsi="Aptos"/>
          <w:color w:val="231F20"/>
          <w:spacing w:val="-2"/>
          <w:sz w:val="20"/>
        </w:rPr>
        <w:t>Lunit</w:t>
      </w:r>
      <w:proofErr w:type="spellEnd"/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AI,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the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AI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reduced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the</w:t>
      </w:r>
      <w:r w:rsidRPr="009C4ECA">
        <w:rPr>
          <w:rFonts w:ascii="Aptos" w:hAnsi="Aptos"/>
          <w:color w:val="231F20"/>
          <w:spacing w:val="-7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 xml:space="preserve">False </w:t>
      </w:r>
      <w:r w:rsidRPr="009C4ECA">
        <w:rPr>
          <w:rFonts w:ascii="Aptos" w:hAnsi="Aptos"/>
          <w:color w:val="231F20"/>
          <w:sz w:val="20"/>
        </w:rPr>
        <w:t>Positive Rate by 94</w:t>
      </w:r>
      <w:proofErr w:type="gramStart"/>
      <w:r w:rsidRPr="009C4ECA">
        <w:rPr>
          <w:rFonts w:ascii="Aptos" w:hAnsi="Aptos"/>
          <w:color w:val="231F20"/>
          <w:sz w:val="20"/>
        </w:rPr>
        <w:t>%.*</w:t>
      </w:r>
      <w:proofErr w:type="gramEnd"/>
    </w:p>
    <w:p w14:paraId="5A5EF9E0" w14:textId="77777777" w:rsidR="00C9468A" w:rsidRPr="009C4ECA" w:rsidRDefault="000D71A9">
      <w:pPr>
        <w:pStyle w:val="ListParagraph"/>
        <w:numPr>
          <w:ilvl w:val="1"/>
          <w:numId w:val="1"/>
        </w:numPr>
        <w:tabs>
          <w:tab w:val="left" w:pos="596"/>
        </w:tabs>
        <w:spacing w:before="105"/>
        <w:ind w:hanging="226"/>
        <w:rPr>
          <w:rFonts w:ascii="Aptos" w:hAnsi="Aptos"/>
          <w:sz w:val="20"/>
        </w:rPr>
      </w:pPr>
      <w:r w:rsidRPr="009C4ECA">
        <w:rPr>
          <w:rFonts w:ascii="Aptos" w:hAnsi="Aptos"/>
          <w:color w:val="231F20"/>
          <w:spacing w:val="-2"/>
          <w:sz w:val="20"/>
        </w:rPr>
        <w:t>Self-pay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rates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are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subject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to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change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at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any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time.</w:t>
      </w:r>
    </w:p>
    <w:p w14:paraId="08A4E6D0" w14:textId="77777777" w:rsidR="00C9468A" w:rsidRPr="009C4ECA" w:rsidRDefault="000D71A9">
      <w:pPr>
        <w:pStyle w:val="ListParagraph"/>
        <w:numPr>
          <w:ilvl w:val="1"/>
          <w:numId w:val="1"/>
        </w:numPr>
        <w:tabs>
          <w:tab w:val="left" w:pos="596"/>
        </w:tabs>
        <w:spacing w:before="104"/>
        <w:ind w:hanging="226"/>
        <w:rPr>
          <w:rFonts w:ascii="Aptos" w:hAnsi="Aptos"/>
          <w:sz w:val="20"/>
        </w:rPr>
      </w:pPr>
      <w:r w:rsidRPr="009C4ECA">
        <w:rPr>
          <w:rFonts w:ascii="Aptos" w:hAnsi="Aptos"/>
          <w:noProof/>
          <w:sz w:val="20"/>
        </w:rPr>
        <w:drawing>
          <wp:anchor distT="0" distB="0" distL="0" distR="0" simplePos="0" relativeHeight="15736320" behindDoc="0" locked="0" layoutInCell="1" allowOverlap="1" wp14:anchorId="2186678A" wp14:editId="3C3ED5C0">
            <wp:simplePos x="0" y="0"/>
            <wp:positionH relativeFrom="page">
              <wp:posOffset>374650</wp:posOffset>
            </wp:positionH>
            <wp:positionV relativeFrom="paragraph">
              <wp:posOffset>345227</wp:posOffset>
            </wp:positionV>
            <wp:extent cx="921804" cy="921813"/>
            <wp:effectExtent l="0" t="0" r="0" b="0"/>
            <wp:wrapNone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1804" cy="9218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4ECA">
        <w:rPr>
          <w:rFonts w:ascii="Aptos" w:hAnsi="Aptos"/>
          <w:color w:val="231F20"/>
          <w:spacing w:val="-2"/>
          <w:sz w:val="20"/>
        </w:rPr>
        <w:t>Items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with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asterisk*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indicate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references.</w:t>
      </w:r>
      <w:r w:rsidRPr="009C4ECA">
        <w:rPr>
          <w:rFonts w:ascii="Aptos" w:hAnsi="Aptos"/>
          <w:color w:val="231F20"/>
          <w:spacing w:val="33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Learn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more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by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scanning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the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QR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code.</w:t>
      </w:r>
    </w:p>
    <w:p w14:paraId="39376446" w14:textId="77777777" w:rsidR="00C9468A" w:rsidRPr="009C4ECA" w:rsidRDefault="00C9468A">
      <w:pPr>
        <w:pStyle w:val="BodyText"/>
        <w:rPr>
          <w:rFonts w:ascii="Aptos" w:hAnsi="Aptos"/>
        </w:rPr>
      </w:pPr>
    </w:p>
    <w:p w14:paraId="1D0E9970" w14:textId="77777777" w:rsidR="00C9468A" w:rsidRPr="009C4ECA" w:rsidRDefault="00C9468A">
      <w:pPr>
        <w:pStyle w:val="BodyText"/>
        <w:rPr>
          <w:rFonts w:ascii="Aptos" w:hAnsi="Aptos"/>
        </w:rPr>
      </w:pPr>
    </w:p>
    <w:p w14:paraId="54212684" w14:textId="77777777" w:rsidR="00C9468A" w:rsidRPr="009C4ECA" w:rsidRDefault="00C9468A">
      <w:pPr>
        <w:pStyle w:val="BodyText"/>
        <w:spacing w:before="233"/>
        <w:rPr>
          <w:rFonts w:ascii="Aptos" w:hAnsi="Aptos"/>
        </w:rPr>
      </w:pPr>
    </w:p>
    <w:p w14:paraId="16CF8513" w14:textId="77777777" w:rsidR="00C9468A" w:rsidRPr="009C4ECA" w:rsidRDefault="000D71A9">
      <w:pPr>
        <w:pStyle w:val="Heading1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Scan</w:t>
      </w:r>
      <w:r w:rsidRPr="009C4ECA">
        <w:rPr>
          <w:rFonts w:ascii="Aptos" w:hAnsi="Aptos"/>
          <w:b/>
          <w:bCs/>
          <w:color w:val="231F20"/>
          <w:spacing w:val="8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5"/>
        </w:rPr>
        <w:t>for</w:t>
      </w:r>
    </w:p>
    <w:p w14:paraId="3230EBB1" w14:textId="77777777" w:rsidR="00C9468A" w:rsidRPr="009C4ECA" w:rsidRDefault="000D71A9">
      <w:pPr>
        <w:spacing w:line="294" w:lineRule="exact"/>
        <w:ind w:left="1916"/>
        <w:rPr>
          <w:rFonts w:ascii="Aptos" w:hAnsi="Aptos"/>
          <w:b/>
          <w:bCs/>
          <w:sz w:val="24"/>
        </w:rPr>
      </w:pPr>
      <w:r w:rsidRPr="009C4ECA">
        <w:rPr>
          <w:rFonts w:ascii="Aptos" w:hAnsi="Aptos"/>
          <w:b/>
          <w:bCs/>
          <w:color w:val="231F20"/>
          <w:sz w:val="24"/>
        </w:rPr>
        <w:t>clinical</w:t>
      </w:r>
      <w:r w:rsidRPr="009C4ECA">
        <w:rPr>
          <w:rFonts w:ascii="Aptos" w:hAnsi="Aptos"/>
          <w:b/>
          <w:bCs/>
          <w:color w:val="231F20"/>
          <w:spacing w:val="19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  <w:sz w:val="24"/>
        </w:rPr>
        <w:t>evidence</w:t>
      </w:r>
    </w:p>
    <w:p w14:paraId="19CEAB36" w14:textId="77777777" w:rsidR="00C9468A" w:rsidRPr="009C4ECA" w:rsidRDefault="000D71A9">
      <w:pPr>
        <w:pStyle w:val="BodyText"/>
        <w:spacing w:before="217"/>
        <w:ind w:left="360"/>
        <w:rPr>
          <w:rFonts w:ascii="Aptos" w:hAnsi="Aptos"/>
          <w:sz w:val="16"/>
          <w:szCs w:val="16"/>
        </w:rPr>
      </w:pPr>
      <w:r w:rsidRPr="009C4ECA">
        <w:rPr>
          <w:rFonts w:ascii="Aptos" w:hAnsi="Aptos"/>
          <w:color w:val="231F20"/>
          <w:spacing w:val="-4"/>
          <w:sz w:val="16"/>
          <w:szCs w:val="16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accuracy.</w:t>
      </w:r>
    </w:p>
    <w:p w14:paraId="288AFC27" w14:textId="77777777" w:rsidR="00C9468A" w:rsidRPr="009C4ECA" w:rsidRDefault="00C9468A">
      <w:pPr>
        <w:pStyle w:val="BodyText"/>
        <w:rPr>
          <w:rFonts w:ascii="Aptos" w:hAnsi="Aptos"/>
        </w:rPr>
        <w:sectPr w:rsidR="00C9468A" w:rsidRPr="009C4ECA">
          <w:pgSz w:w="12240" w:h="15840"/>
          <w:pgMar w:top="0" w:right="720" w:bottom="0" w:left="360" w:header="720" w:footer="720" w:gutter="0"/>
          <w:cols w:space="720"/>
        </w:sectPr>
      </w:pPr>
    </w:p>
    <w:p w14:paraId="76F82D38" w14:textId="7DEC6832" w:rsidR="00C9468A" w:rsidRPr="009C4ECA" w:rsidRDefault="00C9468A">
      <w:pPr>
        <w:pStyle w:val="BodyText"/>
        <w:rPr>
          <w:rFonts w:ascii="Aptos" w:hAnsi="Aptos"/>
        </w:rPr>
      </w:pPr>
    </w:p>
    <w:p w14:paraId="29EBC15E" w14:textId="77777777" w:rsidR="00C9468A" w:rsidRPr="009C4ECA" w:rsidRDefault="00C9468A">
      <w:pPr>
        <w:pStyle w:val="BodyText"/>
        <w:spacing w:before="220"/>
        <w:rPr>
          <w:rFonts w:ascii="Aptos" w:hAnsi="Aptos"/>
        </w:rPr>
      </w:pPr>
    </w:p>
    <w:p w14:paraId="54660EEF" w14:textId="2DD284DE" w:rsidR="00C9468A" w:rsidRPr="009C4ECA" w:rsidRDefault="00C9468A">
      <w:pPr>
        <w:ind w:left="9358"/>
        <w:rPr>
          <w:rFonts w:ascii="Aptos" w:hAnsi="Aptos"/>
          <w:sz w:val="20"/>
        </w:rPr>
      </w:pPr>
    </w:p>
    <w:p w14:paraId="6A57D438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5CB892CB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2FE460F8" w14:textId="77777777" w:rsidR="00C9468A" w:rsidRPr="009C4ECA" w:rsidRDefault="00C9468A">
      <w:pPr>
        <w:pStyle w:val="BodyText"/>
        <w:spacing w:before="60"/>
        <w:rPr>
          <w:rFonts w:ascii="Aptos" w:hAnsi="Aptos"/>
          <w:sz w:val="24"/>
        </w:rPr>
      </w:pPr>
    </w:p>
    <w:p w14:paraId="6768E129" w14:textId="6A613246" w:rsidR="00C9468A" w:rsidRPr="009C4ECA" w:rsidRDefault="000D71A9">
      <w:pPr>
        <w:pStyle w:val="Heading1"/>
        <w:spacing w:line="240" w:lineRule="auto"/>
        <w:ind w:left="370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  <w:spacing w:val="-4"/>
        </w:rPr>
        <w:t>FAQs:</w:t>
      </w:r>
    </w:p>
    <w:p w14:paraId="3D92BE48" w14:textId="77777777" w:rsidR="00C9468A" w:rsidRPr="009C4ECA" w:rsidRDefault="000D71A9">
      <w:pPr>
        <w:spacing w:before="102"/>
        <w:ind w:left="370"/>
        <w:rPr>
          <w:rFonts w:ascii="Aptos" w:hAnsi="Aptos"/>
          <w:b/>
          <w:bCs/>
          <w:sz w:val="24"/>
        </w:rPr>
      </w:pPr>
      <w:r w:rsidRPr="009C4ECA">
        <w:rPr>
          <w:rFonts w:ascii="Aptos" w:hAnsi="Aptos"/>
          <w:b/>
          <w:bCs/>
          <w:color w:val="231F20"/>
          <w:sz w:val="24"/>
        </w:rPr>
        <w:t>Why</w:t>
      </w:r>
      <w:r w:rsidRPr="009C4ECA">
        <w:rPr>
          <w:rFonts w:ascii="Aptos" w:hAnsi="Aptos"/>
          <w:b/>
          <w:bCs/>
          <w:color w:val="231F20"/>
          <w:spacing w:val="-3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z w:val="24"/>
        </w:rPr>
        <w:t>should</w:t>
      </w:r>
      <w:r w:rsidRPr="009C4ECA">
        <w:rPr>
          <w:rFonts w:ascii="Aptos" w:hAnsi="Aptos"/>
          <w:b/>
          <w:bCs/>
          <w:color w:val="231F20"/>
          <w:spacing w:val="-2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z w:val="24"/>
        </w:rPr>
        <w:t>I</w:t>
      </w:r>
      <w:r w:rsidRPr="009C4ECA">
        <w:rPr>
          <w:rFonts w:ascii="Aptos" w:hAnsi="Aptos"/>
          <w:b/>
          <w:bCs/>
          <w:color w:val="231F20"/>
          <w:spacing w:val="-3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z w:val="24"/>
        </w:rPr>
        <w:t>choose</w:t>
      </w:r>
      <w:r w:rsidRPr="009C4ECA">
        <w:rPr>
          <w:rFonts w:ascii="Aptos" w:hAnsi="Aptos"/>
          <w:b/>
          <w:bCs/>
          <w:color w:val="231F20"/>
          <w:spacing w:val="-2"/>
          <w:sz w:val="24"/>
        </w:rPr>
        <w:t xml:space="preserve"> </w:t>
      </w:r>
      <w:proofErr w:type="spellStart"/>
      <w:r w:rsidRPr="009C4ECA">
        <w:rPr>
          <w:rFonts w:ascii="Aptos" w:hAnsi="Aptos"/>
          <w:b/>
          <w:bCs/>
          <w:color w:val="231F20"/>
          <w:sz w:val="24"/>
        </w:rPr>
        <w:t>SecondReadAI</w:t>
      </w:r>
      <w:proofErr w:type="spellEnd"/>
      <w:r w:rsidRPr="009C4ECA">
        <w:rPr>
          <w:rFonts w:ascii="Aptos" w:hAnsi="Aptos"/>
          <w:b/>
          <w:bCs/>
          <w:color w:val="231F20"/>
          <w:spacing w:val="-3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z w:val="24"/>
        </w:rPr>
        <w:t>for</w:t>
      </w:r>
      <w:r w:rsidRPr="009C4ECA">
        <w:rPr>
          <w:rFonts w:ascii="Aptos" w:hAnsi="Aptos"/>
          <w:b/>
          <w:bCs/>
          <w:color w:val="231F20"/>
          <w:spacing w:val="-2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z w:val="24"/>
        </w:rPr>
        <w:t>my</w:t>
      </w:r>
      <w:r w:rsidRPr="009C4ECA">
        <w:rPr>
          <w:rFonts w:ascii="Aptos" w:hAnsi="Aptos"/>
          <w:b/>
          <w:bCs/>
          <w:color w:val="231F20"/>
          <w:spacing w:val="-2"/>
          <w:sz w:val="24"/>
        </w:rPr>
        <w:t xml:space="preserve"> mammogram?</w:t>
      </w:r>
    </w:p>
    <w:p w14:paraId="419AA892" w14:textId="77777777" w:rsidR="00C9468A" w:rsidRPr="009C4ECA" w:rsidRDefault="000D71A9">
      <w:pPr>
        <w:pStyle w:val="BodyText"/>
        <w:spacing w:before="101" w:line="230" w:lineRule="auto"/>
        <w:ind w:left="370" w:right="71"/>
        <w:rPr>
          <w:rFonts w:ascii="Aptos" w:hAnsi="Aptos"/>
        </w:rPr>
      </w:pPr>
      <w:r w:rsidRPr="009C4ECA">
        <w:rPr>
          <w:rFonts w:ascii="Aptos" w:hAnsi="Aptos"/>
          <w:color w:val="231F20"/>
          <w:spacing w:val="-2"/>
        </w:rPr>
        <w:t>According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American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Cancer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Society,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1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in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8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women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will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diagnosed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with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breast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cancer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in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their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lifetime.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The </w:t>
      </w:r>
      <w:r w:rsidRPr="009C4ECA">
        <w:rPr>
          <w:rFonts w:ascii="Aptos" w:hAnsi="Aptos"/>
          <w:color w:val="231F20"/>
        </w:rPr>
        <w:t>5-year</w:t>
      </w:r>
      <w:r w:rsidRPr="009C4ECA">
        <w:rPr>
          <w:rFonts w:ascii="Aptos" w:hAnsi="Aptos"/>
          <w:color w:val="231F20"/>
          <w:spacing w:val="-16"/>
        </w:rPr>
        <w:t xml:space="preserve"> </w:t>
      </w:r>
      <w:r w:rsidRPr="009C4ECA">
        <w:rPr>
          <w:rFonts w:ascii="Aptos" w:hAnsi="Aptos"/>
          <w:color w:val="231F20"/>
        </w:rPr>
        <w:t>survival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rate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of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early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detected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cancer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(Stage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1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or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2)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is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96%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compared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65%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when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detected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in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later-stage cancer (Stage 3 or 4).</w:t>
      </w:r>
    </w:p>
    <w:p w14:paraId="6541CFC4" w14:textId="77777777" w:rsidR="00C9468A" w:rsidRPr="009C4ECA" w:rsidRDefault="000D71A9">
      <w:pPr>
        <w:pStyle w:val="BodyText"/>
        <w:spacing w:before="180" w:line="230" w:lineRule="auto"/>
        <w:ind w:left="370"/>
        <w:rPr>
          <w:rFonts w:ascii="Aptos" w:hAnsi="Aptos"/>
        </w:rPr>
      </w:pPr>
      <w:proofErr w:type="spellStart"/>
      <w:r w:rsidRPr="009C4ECA">
        <w:rPr>
          <w:rFonts w:ascii="Aptos" w:hAnsi="Aptos"/>
          <w:b/>
          <w:bCs/>
          <w:color w:val="231F20"/>
          <w:spacing w:val="-2"/>
        </w:rPr>
        <w:t>SecondReadAI</w:t>
      </w:r>
      <w:proofErr w:type="spellEnd"/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uses</w:t>
      </w:r>
      <w:r w:rsidRPr="009C4ECA">
        <w:rPr>
          <w:rFonts w:ascii="Aptos" w:hAnsi="Aptos"/>
          <w:color w:val="231F20"/>
          <w:spacing w:val="-11"/>
        </w:rPr>
        <w:t xml:space="preserve"> </w:t>
      </w:r>
      <w:proofErr w:type="spellStart"/>
      <w:r w:rsidRPr="009C4ECA">
        <w:rPr>
          <w:rFonts w:ascii="Aptos" w:hAnsi="Aptos"/>
          <w:color w:val="231F20"/>
          <w:spacing w:val="-2"/>
        </w:rPr>
        <w:t>Lunit</w:t>
      </w:r>
      <w:proofErr w:type="spellEnd"/>
      <w:r w:rsidRPr="009C4ECA">
        <w:rPr>
          <w:rFonts w:ascii="Aptos" w:hAnsi="Aptos"/>
          <w:color w:val="231F20"/>
          <w:spacing w:val="-2"/>
        </w:rPr>
        <w:t>,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artificial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intelligence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tool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that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provides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digital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analysis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of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your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mammogram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and </w:t>
      </w:r>
      <w:r w:rsidRPr="009C4ECA">
        <w:rPr>
          <w:rFonts w:ascii="Aptos" w:hAnsi="Aptos"/>
          <w:color w:val="231F20"/>
        </w:rPr>
        <w:t>alerts the physician to suspicious areas</w:t>
      </w:r>
    </w:p>
    <w:p w14:paraId="28CC6D2B" w14:textId="77777777" w:rsidR="00C9468A" w:rsidRPr="009C4ECA" w:rsidRDefault="000D71A9">
      <w:pPr>
        <w:pStyle w:val="BodyText"/>
        <w:spacing w:before="180" w:line="230" w:lineRule="auto"/>
        <w:ind w:left="370"/>
        <w:rPr>
          <w:rFonts w:ascii="Aptos" w:hAnsi="Aptos"/>
        </w:rPr>
      </w:pPr>
      <w:r w:rsidRPr="009C4ECA">
        <w:rPr>
          <w:rFonts w:ascii="Aptos" w:hAnsi="Aptos"/>
          <w:color w:val="231F20"/>
          <w:spacing w:val="-4"/>
        </w:rPr>
        <w:t>According to a clinical study, radiologists using AI (</w:t>
      </w:r>
      <w:proofErr w:type="spellStart"/>
      <w:r w:rsidRPr="009C4ECA">
        <w:rPr>
          <w:rFonts w:ascii="Aptos" w:hAnsi="Aptos"/>
          <w:color w:val="231F20"/>
          <w:spacing w:val="-4"/>
        </w:rPr>
        <w:t>SecondReadAI</w:t>
      </w:r>
      <w:proofErr w:type="spellEnd"/>
      <w:r w:rsidRPr="009C4ECA">
        <w:rPr>
          <w:rFonts w:ascii="Aptos" w:hAnsi="Aptos"/>
          <w:color w:val="231F20"/>
          <w:spacing w:val="-4"/>
        </w:rPr>
        <w:t xml:space="preserve">) significantly increased their cancer detection </w:t>
      </w:r>
      <w:r w:rsidRPr="009C4ECA">
        <w:rPr>
          <w:rFonts w:ascii="Aptos" w:hAnsi="Aptos"/>
          <w:color w:val="231F20"/>
        </w:rPr>
        <w:t xml:space="preserve">rate compared to the radiologists not assisted by </w:t>
      </w:r>
      <w:proofErr w:type="gramStart"/>
      <w:r w:rsidRPr="009C4ECA">
        <w:rPr>
          <w:rFonts w:ascii="Aptos" w:hAnsi="Aptos"/>
          <w:color w:val="231F20"/>
        </w:rPr>
        <w:t>AI.*</w:t>
      </w:r>
      <w:proofErr w:type="gramEnd"/>
    </w:p>
    <w:p w14:paraId="4584D1BA" w14:textId="77777777" w:rsidR="00C9468A" w:rsidRPr="009C4ECA" w:rsidRDefault="000D71A9">
      <w:pPr>
        <w:pStyle w:val="ListParagraph"/>
        <w:numPr>
          <w:ilvl w:val="1"/>
          <w:numId w:val="1"/>
        </w:numPr>
        <w:tabs>
          <w:tab w:val="left" w:pos="596"/>
        </w:tabs>
        <w:spacing w:before="180" w:line="230" w:lineRule="auto"/>
        <w:ind w:right="393"/>
        <w:rPr>
          <w:rFonts w:ascii="Aptos" w:hAnsi="Aptos"/>
          <w:sz w:val="20"/>
        </w:rPr>
      </w:pPr>
      <w:proofErr w:type="spellStart"/>
      <w:r w:rsidRPr="009C4ECA">
        <w:rPr>
          <w:rFonts w:ascii="Aptos" w:hAnsi="Aptos"/>
          <w:color w:val="231F20"/>
          <w:spacing w:val="-4"/>
          <w:sz w:val="20"/>
        </w:rPr>
        <w:t>SecondReadAI</w:t>
      </w:r>
      <w:proofErr w:type="spellEnd"/>
      <w:r w:rsidRPr="009C4ECA">
        <w:rPr>
          <w:rFonts w:ascii="Aptos" w:hAnsi="Aptos"/>
          <w:color w:val="231F20"/>
          <w:spacing w:val="-4"/>
          <w:sz w:val="20"/>
        </w:rPr>
        <w:t xml:space="preserve"> as a standalone product, outperformed radiologists in detecting early-stage, node-negative, </w:t>
      </w:r>
      <w:r w:rsidRPr="009C4ECA">
        <w:rPr>
          <w:rFonts w:ascii="Aptos" w:hAnsi="Aptos"/>
          <w:color w:val="231F20"/>
          <w:sz w:val="20"/>
        </w:rPr>
        <w:t>cancers by as much as 15</w:t>
      </w:r>
      <w:proofErr w:type="gramStart"/>
      <w:r w:rsidRPr="009C4ECA">
        <w:rPr>
          <w:rFonts w:ascii="Aptos" w:hAnsi="Aptos"/>
          <w:color w:val="231F20"/>
          <w:sz w:val="20"/>
        </w:rPr>
        <w:t>%.*</w:t>
      </w:r>
      <w:proofErr w:type="gramEnd"/>
    </w:p>
    <w:p w14:paraId="136EB4E0" w14:textId="77777777" w:rsidR="00C9468A" w:rsidRPr="009C4ECA" w:rsidRDefault="000D71A9">
      <w:pPr>
        <w:pStyle w:val="ListParagraph"/>
        <w:numPr>
          <w:ilvl w:val="1"/>
          <w:numId w:val="1"/>
        </w:numPr>
        <w:tabs>
          <w:tab w:val="left" w:pos="596"/>
        </w:tabs>
        <w:spacing w:before="106"/>
        <w:ind w:hanging="226"/>
        <w:rPr>
          <w:rFonts w:ascii="Aptos" w:hAnsi="Aptos"/>
          <w:sz w:val="20"/>
        </w:rPr>
      </w:pPr>
      <w:r w:rsidRPr="009C4ECA">
        <w:rPr>
          <w:rFonts w:ascii="Aptos" w:hAnsi="Aptos"/>
          <w:noProof/>
          <w:sz w:val="20"/>
        </w:rPr>
        <w:drawing>
          <wp:anchor distT="0" distB="0" distL="0" distR="0" simplePos="0" relativeHeight="15738880" behindDoc="0" locked="0" layoutInCell="1" allowOverlap="1" wp14:anchorId="62FEB8BD" wp14:editId="610205D9">
            <wp:simplePos x="0" y="0"/>
            <wp:positionH relativeFrom="page">
              <wp:posOffset>374650</wp:posOffset>
            </wp:positionH>
            <wp:positionV relativeFrom="paragraph">
              <wp:posOffset>355194</wp:posOffset>
            </wp:positionV>
            <wp:extent cx="921804" cy="921813"/>
            <wp:effectExtent l="0" t="0" r="0" b="0"/>
            <wp:wrapNone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1804" cy="9218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4ECA">
        <w:rPr>
          <w:rFonts w:ascii="Aptos" w:hAnsi="Aptos"/>
          <w:color w:val="231F20"/>
          <w:spacing w:val="-2"/>
          <w:sz w:val="20"/>
        </w:rPr>
        <w:t>Items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with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asterisk*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indicate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references.</w:t>
      </w:r>
      <w:r w:rsidRPr="009C4ECA">
        <w:rPr>
          <w:rFonts w:ascii="Aptos" w:hAnsi="Aptos"/>
          <w:color w:val="231F20"/>
          <w:spacing w:val="33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Learn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more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by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scanning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the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QR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code.</w:t>
      </w:r>
    </w:p>
    <w:p w14:paraId="191DA2DC" w14:textId="77777777" w:rsidR="00C9468A" w:rsidRPr="009C4ECA" w:rsidRDefault="00C9468A">
      <w:pPr>
        <w:pStyle w:val="BodyText"/>
        <w:rPr>
          <w:rFonts w:ascii="Aptos" w:hAnsi="Aptos"/>
        </w:rPr>
      </w:pPr>
    </w:p>
    <w:p w14:paraId="20FD8F37" w14:textId="77777777" w:rsidR="00C9468A" w:rsidRPr="009C4ECA" w:rsidRDefault="00C9468A">
      <w:pPr>
        <w:pStyle w:val="BodyText"/>
        <w:rPr>
          <w:rFonts w:ascii="Aptos" w:hAnsi="Aptos"/>
        </w:rPr>
      </w:pPr>
    </w:p>
    <w:p w14:paraId="3A6BFAC9" w14:textId="77777777" w:rsidR="00C9468A" w:rsidRPr="009C4ECA" w:rsidRDefault="00C9468A">
      <w:pPr>
        <w:pStyle w:val="BodyText"/>
        <w:spacing w:before="247"/>
        <w:rPr>
          <w:rFonts w:ascii="Aptos" w:hAnsi="Aptos"/>
        </w:rPr>
      </w:pPr>
    </w:p>
    <w:p w14:paraId="5B80C7A3" w14:textId="77777777" w:rsidR="00C9468A" w:rsidRPr="009C4ECA" w:rsidRDefault="000D71A9">
      <w:pPr>
        <w:pStyle w:val="Heading1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Scan</w:t>
      </w:r>
      <w:r w:rsidRPr="009C4ECA">
        <w:rPr>
          <w:rFonts w:ascii="Aptos" w:hAnsi="Aptos"/>
          <w:b/>
          <w:bCs/>
          <w:color w:val="231F20"/>
          <w:spacing w:val="8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5"/>
        </w:rPr>
        <w:t>for</w:t>
      </w:r>
    </w:p>
    <w:p w14:paraId="76779127" w14:textId="77777777" w:rsidR="00C9468A" w:rsidRPr="009C4ECA" w:rsidRDefault="000D71A9">
      <w:pPr>
        <w:spacing w:line="294" w:lineRule="exact"/>
        <w:ind w:left="1916"/>
        <w:rPr>
          <w:rFonts w:ascii="Aptos" w:hAnsi="Aptos"/>
          <w:b/>
          <w:bCs/>
          <w:sz w:val="24"/>
        </w:rPr>
      </w:pPr>
      <w:r w:rsidRPr="009C4ECA">
        <w:rPr>
          <w:rFonts w:ascii="Aptos" w:hAnsi="Aptos"/>
          <w:b/>
          <w:bCs/>
          <w:color w:val="231F20"/>
          <w:sz w:val="24"/>
        </w:rPr>
        <w:t>clinical</w:t>
      </w:r>
      <w:r w:rsidRPr="009C4ECA">
        <w:rPr>
          <w:rFonts w:ascii="Aptos" w:hAnsi="Aptos"/>
          <w:b/>
          <w:bCs/>
          <w:color w:val="231F20"/>
          <w:spacing w:val="19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  <w:sz w:val="24"/>
        </w:rPr>
        <w:t>evidence</w:t>
      </w:r>
    </w:p>
    <w:p w14:paraId="6408764F" w14:textId="77777777" w:rsidR="00C9468A" w:rsidRPr="009C4ECA" w:rsidRDefault="000D71A9">
      <w:pPr>
        <w:pStyle w:val="BodyText"/>
        <w:spacing w:before="176"/>
        <w:ind w:left="360"/>
        <w:rPr>
          <w:rFonts w:ascii="Aptos" w:hAnsi="Aptos"/>
          <w:sz w:val="16"/>
          <w:szCs w:val="16"/>
        </w:rPr>
      </w:pPr>
      <w:r w:rsidRPr="009C4ECA">
        <w:rPr>
          <w:rFonts w:ascii="Aptos" w:hAnsi="Aptos"/>
          <w:color w:val="231F20"/>
          <w:spacing w:val="-4"/>
          <w:sz w:val="16"/>
          <w:szCs w:val="16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accuracy.</w:t>
      </w:r>
    </w:p>
    <w:p w14:paraId="33AF992E" w14:textId="77777777" w:rsidR="00C9468A" w:rsidRPr="009C4ECA" w:rsidRDefault="00C9468A">
      <w:pPr>
        <w:pStyle w:val="BodyText"/>
        <w:rPr>
          <w:rFonts w:ascii="Aptos" w:hAnsi="Aptos"/>
        </w:rPr>
        <w:sectPr w:rsidR="00C9468A" w:rsidRPr="009C4ECA">
          <w:pgSz w:w="12240" w:h="15840"/>
          <w:pgMar w:top="0" w:right="720" w:bottom="0" w:left="360" w:header="720" w:footer="720" w:gutter="0"/>
          <w:cols w:space="720"/>
        </w:sectPr>
      </w:pPr>
    </w:p>
    <w:p w14:paraId="287B89A2" w14:textId="3AC8E468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265BC95F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2A48F9DC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4CA6372D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1F9F936A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47E709B9" w14:textId="77777777" w:rsidR="00C9468A" w:rsidRPr="009C4ECA" w:rsidRDefault="00C9468A">
      <w:pPr>
        <w:pStyle w:val="BodyText"/>
        <w:spacing w:before="60"/>
        <w:rPr>
          <w:rFonts w:ascii="Aptos" w:hAnsi="Aptos"/>
          <w:sz w:val="24"/>
        </w:rPr>
      </w:pPr>
    </w:p>
    <w:p w14:paraId="056CCB3D" w14:textId="323AD7CD" w:rsidR="00C9468A" w:rsidRPr="009C4ECA" w:rsidRDefault="000D71A9">
      <w:pPr>
        <w:pStyle w:val="Heading1"/>
        <w:spacing w:line="240" w:lineRule="auto"/>
        <w:ind w:left="370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Is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there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an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out-of-pocket</w:t>
      </w:r>
      <w:r w:rsidRPr="009C4ECA">
        <w:rPr>
          <w:rFonts w:ascii="Aptos" w:hAnsi="Aptos"/>
          <w:b/>
          <w:bCs/>
          <w:color w:val="231F20"/>
          <w:spacing w:val="-2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cost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associated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with</w:t>
      </w:r>
      <w:r w:rsidRPr="009C4ECA">
        <w:rPr>
          <w:rFonts w:ascii="Aptos" w:hAnsi="Aptos"/>
          <w:b/>
          <w:bCs/>
          <w:color w:val="231F20"/>
          <w:spacing w:val="-2"/>
        </w:rPr>
        <w:t xml:space="preserve"> </w:t>
      </w:r>
      <w:proofErr w:type="spellStart"/>
      <w:r w:rsidRPr="009C4ECA">
        <w:rPr>
          <w:rFonts w:ascii="Aptos" w:hAnsi="Aptos"/>
          <w:b/>
          <w:bCs/>
          <w:color w:val="231F20"/>
          <w:spacing w:val="-2"/>
        </w:rPr>
        <w:t>SecondReadAI</w:t>
      </w:r>
      <w:proofErr w:type="spellEnd"/>
      <w:r w:rsidRPr="009C4ECA">
        <w:rPr>
          <w:rFonts w:ascii="Aptos" w:hAnsi="Aptos"/>
          <w:b/>
          <w:bCs/>
          <w:color w:val="231F20"/>
          <w:spacing w:val="-2"/>
        </w:rPr>
        <w:t>?</w:t>
      </w:r>
    </w:p>
    <w:p w14:paraId="39BD8C26" w14:textId="77777777" w:rsidR="00C9468A" w:rsidRPr="009C4ECA" w:rsidRDefault="000D71A9">
      <w:pPr>
        <w:pStyle w:val="BodyText"/>
        <w:spacing w:before="94"/>
        <w:ind w:left="370"/>
        <w:rPr>
          <w:rFonts w:ascii="Aptos" w:hAnsi="Aptos"/>
        </w:rPr>
      </w:pP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cost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of</w:t>
      </w:r>
      <w:r w:rsidRPr="009C4ECA">
        <w:rPr>
          <w:rFonts w:ascii="Aptos" w:hAnsi="Aptos"/>
          <w:color w:val="231F20"/>
          <w:spacing w:val="-11"/>
        </w:rPr>
        <w:t xml:space="preserve"> </w:t>
      </w:r>
      <w:proofErr w:type="spellStart"/>
      <w:r w:rsidRPr="009C4ECA">
        <w:rPr>
          <w:rFonts w:ascii="Aptos" w:hAnsi="Aptos"/>
          <w:b/>
          <w:bCs/>
          <w:color w:val="231F20"/>
          <w:spacing w:val="-2"/>
        </w:rPr>
        <w:t>SecondReadAI</w:t>
      </w:r>
      <w:proofErr w:type="spellEnd"/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  <w:shd w:val="clear" w:color="auto" w:fill="FFF200"/>
        </w:rPr>
        <w:t>$XX</w:t>
      </w:r>
      <w:r w:rsidRPr="009C4ECA">
        <w:rPr>
          <w:rFonts w:ascii="Aptos" w:hAnsi="Aptos"/>
          <w:color w:val="231F20"/>
          <w:spacing w:val="-2"/>
        </w:rPr>
        <w:t>.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Insurance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companies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are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not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currently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covering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this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cost.</w:t>
      </w:r>
    </w:p>
    <w:p w14:paraId="37B64EFE" w14:textId="6A9F01D9" w:rsidR="00C9468A" w:rsidRPr="009C4ECA" w:rsidRDefault="000D71A9">
      <w:pPr>
        <w:pStyle w:val="BodyText"/>
        <w:spacing w:before="178" w:line="230" w:lineRule="auto"/>
        <w:ind w:left="370"/>
        <w:rPr>
          <w:rFonts w:ascii="Aptos" w:hAnsi="Aptos"/>
        </w:rPr>
      </w:pPr>
      <w:r w:rsidRPr="009C4ECA">
        <w:rPr>
          <w:rFonts w:ascii="Aptos" w:hAnsi="Aptos"/>
          <w:color w:val="231F20"/>
          <w:spacing w:val="-4"/>
        </w:rPr>
        <w:t xml:space="preserve">As with most healthcare innovations, </w:t>
      </w:r>
      <w:proofErr w:type="spellStart"/>
      <w:r w:rsidRPr="009C4ECA">
        <w:rPr>
          <w:rFonts w:ascii="Aptos" w:hAnsi="Aptos"/>
          <w:b/>
          <w:bCs/>
          <w:color w:val="231F20"/>
          <w:spacing w:val="-4"/>
        </w:rPr>
        <w:t>SecondReadAI</w:t>
      </w:r>
      <w:proofErr w:type="spellEnd"/>
      <w:r w:rsidRPr="009C4ECA">
        <w:rPr>
          <w:rFonts w:ascii="Aptos" w:hAnsi="Aptos"/>
          <w:color w:val="231F20"/>
          <w:spacing w:val="-4"/>
        </w:rPr>
        <w:t xml:space="preserve"> is not currently covered by insurance, which is why we are </w:t>
      </w:r>
      <w:r w:rsidRPr="009C4ECA">
        <w:rPr>
          <w:rFonts w:ascii="Aptos" w:hAnsi="Aptos"/>
          <w:color w:val="231F20"/>
        </w:rPr>
        <w:t>offering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this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service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at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a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discounted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rate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of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only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hd w:val="clear" w:color="auto" w:fill="FFF200"/>
        </w:rPr>
        <w:t>$XX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out-of-pocket.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Health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reimbursement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accounts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>such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</w:rPr>
        <w:t xml:space="preserve">as HSAs and FHAs can be </w:t>
      </w:r>
      <w:r w:rsidR="009C4ECA">
        <w:rPr>
          <w:rFonts w:ascii="Aptos" w:hAnsi="Aptos"/>
          <w:color w:val="231F20"/>
        </w:rPr>
        <w:br/>
      </w:r>
      <w:r w:rsidRPr="009C4ECA">
        <w:rPr>
          <w:rFonts w:ascii="Aptos" w:hAnsi="Aptos"/>
          <w:color w:val="231F20"/>
        </w:rPr>
        <w:t xml:space="preserve">used </w:t>
      </w:r>
      <w:proofErr w:type="gramStart"/>
      <w:r w:rsidRPr="009C4ECA">
        <w:rPr>
          <w:rFonts w:ascii="Aptos" w:hAnsi="Aptos"/>
          <w:color w:val="231F20"/>
        </w:rPr>
        <w:t>a payment</w:t>
      </w:r>
      <w:proofErr w:type="gramEnd"/>
      <w:r w:rsidRPr="009C4ECA">
        <w:rPr>
          <w:rFonts w:ascii="Aptos" w:hAnsi="Aptos"/>
          <w:color w:val="231F20"/>
        </w:rPr>
        <w:t xml:space="preserve"> sources.</w:t>
      </w:r>
    </w:p>
    <w:p w14:paraId="68014129" w14:textId="3B406477" w:rsidR="00C9468A" w:rsidRPr="009C4ECA" w:rsidRDefault="000D71A9">
      <w:pPr>
        <w:pStyle w:val="ListParagraph"/>
        <w:numPr>
          <w:ilvl w:val="1"/>
          <w:numId w:val="1"/>
        </w:numPr>
        <w:tabs>
          <w:tab w:val="left" w:pos="596"/>
        </w:tabs>
        <w:spacing w:before="172"/>
        <w:ind w:hanging="226"/>
        <w:rPr>
          <w:rFonts w:ascii="Aptos" w:hAnsi="Aptos"/>
          <w:sz w:val="20"/>
        </w:rPr>
      </w:pPr>
      <w:r w:rsidRPr="009C4ECA">
        <w:rPr>
          <w:rFonts w:ascii="Aptos" w:hAnsi="Aptos"/>
          <w:color w:val="231F20"/>
          <w:spacing w:val="-2"/>
          <w:sz w:val="20"/>
        </w:rPr>
        <w:t>Self-pay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rates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are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subject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to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change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at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proofErr w:type="spellStart"/>
      <w:r w:rsidRPr="009C4ECA">
        <w:rPr>
          <w:rFonts w:ascii="Aptos" w:hAnsi="Aptos"/>
          <w:color w:val="231F20"/>
          <w:spacing w:val="-2"/>
          <w:sz w:val="20"/>
        </w:rPr>
        <w:t>anytime</w:t>
      </w:r>
      <w:proofErr w:type="spellEnd"/>
      <w:r w:rsidRPr="009C4ECA">
        <w:rPr>
          <w:rFonts w:ascii="Aptos" w:hAnsi="Aptos"/>
          <w:color w:val="231F20"/>
          <w:spacing w:val="-2"/>
          <w:sz w:val="20"/>
        </w:rPr>
        <w:t>.</w:t>
      </w:r>
      <w:r w:rsidR="009C4ECA">
        <w:rPr>
          <w:rFonts w:ascii="Aptos" w:hAnsi="Aptos"/>
          <w:color w:val="231F20"/>
          <w:spacing w:val="-2"/>
          <w:sz w:val="20"/>
        </w:rPr>
        <w:br/>
      </w:r>
    </w:p>
    <w:p w14:paraId="132DA866" w14:textId="77777777" w:rsidR="00C9468A" w:rsidRPr="009C4ECA" w:rsidRDefault="000D71A9" w:rsidP="009C4ECA">
      <w:pPr>
        <w:tabs>
          <w:tab w:val="left" w:pos="596"/>
        </w:tabs>
        <w:ind w:left="370"/>
        <w:rPr>
          <w:rFonts w:ascii="Aptos" w:hAnsi="Aptos"/>
          <w:sz w:val="16"/>
          <w:szCs w:val="20"/>
        </w:rPr>
      </w:pPr>
      <w:r w:rsidRPr="009C4ECA">
        <w:rPr>
          <w:rFonts w:ascii="Aptos" w:hAnsi="Aptos"/>
          <w:color w:val="231F20"/>
          <w:spacing w:val="-4"/>
          <w:sz w:val="16"/>
          <w:szCs w:val="20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accuracy.</w:t>
      </w:r>
    </w:p>
    <w:p w14:paraId="59A2171D" w14:textId="77777777" w:rsidR="00C9468A" w:rsidRPr="009C4ECA" w:rsidRDefault="000D71A9">
      <w:pPr>
        <w:pStyle w:val="Heading1"/>
        <w:spacing w:before="225" w:line="240" w:lineRule="auto"/>
        <w:ind w:left="370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Will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I</w:t>
      </w:r>
      <w:r w:rsidRPr="009C4ECA">
        <w:rPr>
          <w:rFonts w:ascii="Aptos" w:hAnsi="Aptos"/>
          <w:b/>
          <w:bCs/>
          <w:color w:val="231F20"/>
          <w:spacing w:val="-2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get</w:t>
      </w:r>
      <w:r w:rsidRPr="009C4ECA">
        <w:rPr>
          <w:rFonts w:ascii="Aptos" w:hAnsi="Aptos"/>
          <w:b/>
          <w:bCs/>
          <w:color w:val="231F20"/>
          <w:spacing w:val="-2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a</w:t>
      </w:r>
      <w:r w:rsidRPr="009C4ECA">
        <w:rPr>
          <w:rFonts w:ascii="Aptos" w:hAnsi="Aptos"/>
          <w:b/>
          <w:bCs/>
          <w:color w:val="231F20"/>
          <w:spacing w:val="-2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separate</w:t>
      </w:r>
      <w:r w:rsidRPr="009C4ECA">
        <w:rPr>
          <w:rFonts w:ascii="Aptos" w:hAnsi="Aptos"/>
          <w:b/>
          <w:bCs/>
          <w:color w:val="231F20"/>
          <w:spacing w:val="-2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report</w:t>
      </w:r>
      <w:r w:rsidRPr="009C4ECA">
        <w:rPr>
          <w:rFonts w:ascii="Aptos" w:hAnsi="Aptos"/>
          <w:b/>
          <w:bCs/>
          <w:color w:val="231F20"/>
          <w:spacing w:val="-2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for</w:t>
      </w:r>
      <w:r w:rsidRPr="009C4ECA">
        <w:rPr>
          <w:rFonts w:ascii="Aptos" w:hAnsi="Aptos"/>
          <w:b/>
          <w:bCs/>
          <w:color w:val="231F20"/>
          <w:spacing w:val="-2"/>
        </w:rPr>
        <w:t xml:space="preserve"> </w:t>
      </w:r>
      <w:proofErr w:type="spellStart"/>
      <w:r w:rsidRPr="009C4ECA">
        <w:rPr>
          <w:rFonts w:ascii="Aptos" w:hAnsi="Aptos"/>
          <w:b/>
          <w:bCs/>
          <w:color w:val="231F20"/>
          <w:spacing w:val="-2"/>
        </w:rPr>
        <w:t>SecondReadAI</w:t>
      </w:r>
      <w:proofErr w:type="spellEnd"/>
      <w:r w:rsidRPr="009C4ECA">
        <w:rPr>
          <w:rFonts w:ascii="Aptos" w:hAnsi="Aptos"/>
          <w:b/>
          <w:bCs/>
          <w:color w:val="231F20"/>
          <w:spacing w:val="-2"/>
        </w:rPr>
        <w:t>?</w:t>
      </w:r>
    </w:p>
    <w:p w14:paraId="3A5D8702" w14:textId="396B4DC8" w:rsidR="00C9468A" w:rsidRDefault="000D71A9">
      <w:pPr>
        <w:pStyle w:val="BodyText"/>
        <w:spacing w:before="93"/>
        <w:ind w:left="370"/>
        <w:rPr>
          <w:rFonts w:ascii="Aptos" w:hAnsi="Aptos"/>
          <w:color w:val="231F20"/>
          <w:spacing w:val="-4"/>
        </w:rPr>
      </w:pPr>
      <w:r w:rsidRPr="009C4ECA">
        <w:rPr>
          <w:rFonts w:ascii="Aptos" w:hAnsi="Aptos"/>
          <w:color w:val="231F20"/>
          <w:spacing w:val="-4"/>
        </w:rPr>
        <w:t>Your</w:t>
      </w:r>
      <w:r w:rsidRPr="009C4ECA">
        <w:rPr>
          <w:rFonts w:ascii="Aptos" w:hAnsi="Aptos"/>
          <w:color w:val="231F20"/>
          <w:spacing w:val="-5"/>
        </w:rPr>
        <w:t xml:space="preserve"> </w:t>
      </w:r>
      <w:proofErr w:type="spellStart"/>
      <w:r w:rsidRPr="009C4ECA">
        <w:rPr>
          <w:rFonts w:ascii="Aptos" w:hAnsi="Aptos"/>
          <w:color w:val="231F20"/>
          <w:spacing w:val="-4"/>
        </w:rPr>
        <w:t>SecondReadAI</w:t>
      </w:r>
      <w:proofErr w:type="spellEnd"/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4"/>
        </w:rPr>
        <w:t>results are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4"/>
        </w:rPr>
        <w:t>interpreted by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4"/>
        </w:rPr>
        <w:t>the radiologist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4"/>
        </w:rPr>
        <w:t>and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4"/>
        </w:rPr>
        <w:t>are included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4"/>
        </w:rPr>
        <w:t>in the</w:t>
      </w:r>
      <w:r w:rsidRPr="009C4ECA">
        <w:rPr>
          <w:rFonts w:ascii="Aptos" w:hAnsi="Aptos"/>
          <w:color w:val="231F20"/>
          <w:spacing w:val="-5"/>
        </w:rPr>
        <w:t xml:space="preserve"> </w:t>
      </w:r>
      <w:r w:rsidRPr="009C4ECA">
        <w:rPr>
          <w:rFonts w:ascii="Aptos" w:hAnsi="Aptos"/>
          <w:color w:val="231F20"/>
          <w:spacing w:val="-4"/>
        </w:rPr>
        <w:t>mammography report.</w:t>
      </w:r>
    </w:p>
    <w:p w14:paraId="3111188A" w14:textId="71664504" w:rsidR="00C9468A" w:rsidRPr="009C4ECA" w:rsidRDefault="009C4ECA" w:rsidP="009C4ECA">
      <w:pPr>
        <w:tabs>
          <w:tab w:val="left" w:pos="596"/>
        </w:tabs>
        <w:spacing w:before="172"/>
        <w:ind w:left="370"/>
        <w:rPr>
          <w:rFonts w:ascii="Aptos" w:hAnsi="Aptos"/>
          <w:sz w:val="16"/>
          <w:szCs w:val="20"/>
        </w:rPr>
      </w:pPr>
      <w:r w:rsidRPr="009C4ECA">
        <w:rPr>
          <w:rFonts w:ascii="Aptos" w:hAnsi="Aptos"/>
          <w:color w:val="231F20"/>
          <w:spacing w:val="-4"/>
          <w:sz w:val="16"/>
          <w:szCs w:val="20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accuracy</w:t>
      </w:r>
    </w:p>
    <w:p w14:paraId="77E7448A" w14:textId="77777777" w:rsidR="00C9468A" w:rsidRPr="009C4ECA" w:rsidRDefault="000D71A9">
      <w:pPr>
        <w:pStyle w:val="Heading1"/>
        <w:spacing w:before="225" w:line="240" w:lineRule="auto"/>
        <w:ind w:left="370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Does</w:t>
      </w:r>
      <w:r w:rsidRPr="009C4ECA">
        <w:rPr>
          <w:rFonts w:ascii="Aptos" w:hAnsi="Aptos"/>
          <w:b/>
          <w:bCs/>
          <w:color w:val="231F20"/>
          <w:spacing w:val="-4"/>
        </w:rPr>
        <w:t xml:space="preserve"> </w:t>
      </w:r>
      <w:proofErr w:type="spellStart"/>
      <w:r w:rsidRPr="009C4ECA">
        <w:rPr>
          <w:rFonts w:ascii="Aptos" w:hAnsi="Aptos"/>
          <w:b/>
          <w:bCs/>
          <w:color w:val="231F20"/>
        </w:rPr>
        <w:t>SecondReadAI</w:t>
      </w:r>
      <w:proofErr w:type="spellEnd"/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require</w:t>
      </w:r>
      <w:r w:rsidRPr="009C4ECA">
        <w:rPr>
          <w:rFonts w:ascii="Aptos" w:hAnsi="Aptos"/>
          <w:b/>
          <w:bCs/>
          <w:color w:val="231F20"/>
          <w:spacing w:val="-4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additional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time</w:t>
      </w:r>
      <w:r w:rsidRPr="009C4ECA">
        <w:rPr>
          <w:rFonts w:ascii="Aptos" w:hAnsi="Aptos"/>
          <w:b/>
          <w:bCs/>
          <w:color w:val="231F20"/>
          <w:spacing w:val="-4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for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my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</w:rPr>
        <w:t>exam?</w:t>
      </w:r>
    </w:p>
    <w:p w14:paraId="7E3D5D3D" w14:textId="5B085B2F" w:rsidR="00C9468A" w:rsidRPr="009C4ECA" w:rsidRDefault="000D71A9">
      <w:pPr>
        <w:pStyle w:val="BodyText"/>
        <w:spacing w:before="102" w:line="230" w:lineRule="auto"/>
        <w:ind w:left="370"/>
        <w:rPr>
          <w:rFonts w:ascii="Aptos" w:hAnsi="Aptos"/>
        </w:rPr>
      </w:pPr>
      <w:r w:rsidRPr="009C4ECA">
        <w:rPr>
          <w:rFonts w:ascii="Aptos" w:hAnsi="Aptos"/>
          <w:color w:val="231F20"/>
          <w:spacing w:val="-2"/>
        </w:rPr>
        <w:t>No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additional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time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required</w:t>
      </w:r>
      <w:r w:rsidRPr="009C4ECA">
        <w:rPr>
          <w:rFonts w:ascii="Aptos" w:hAnsi="Aptos"/>
          <w:color w:val="231F20"/>
          <w:spacing w:val="-10"/>
        </w:rPr>
        <w:t xml:space="preserve"> </w:t>
      </w:r>
      <w:proofErr w:type="gramStart"/>
      <w:r w:rsidRPr="009C4ECA">
        <w:rPr>
          <w:rFonts w:ascii="Aptos" w:hAnsi="Aptos"/>
          <w:color w:val="231F20"/>
          <w:spacing w:val="-2"/>
        </w:rPr>
        <w:t>of</w:t>
      </w:r>
      <w:proofErr w:type="gramEnd"/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patient.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AI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analysis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applied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after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images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have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been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sent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</w:t>
      </w:r>
      <w:r w:rsidRPr="009C4ECA">
        <w:rPr>
          <w:rFonts w:ascii="Aptos" w:hAnsi="Aptos"/>
          <w:color w:val="231F20"/>
          <w:spacing w:val="-10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the </w:t>
      </w:r>
      <w:r w:rsidRPr="009C4ECA">
        <w:rPr>
          <w:rFonts w:ascii="Aptos" w:hAnsi="Aptos"/>
          <w:color w:val="231F20"/>
        </w:rPr>
        <w:t>radiologist.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="009C4ECA">
        <w:rPr>
          <w:rFonts w:ascii="Aptos" w:hAnsi="Aptos"/>
          <w:color w:val="231F20"/>
          <w:spacing w:val="-3"/>
        </w:rPr>
        <w:br/>
      </w:r>
      <w:r w:rsidRPr="009C4ECA">
        <w:rPr>
          <w:rFonts w:ascii="Aptos" w:hAnsi="Aptos"/>
          <w:color w:val="231F20"/>
        </w:rPr>
        <w:t>The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processing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time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is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about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90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seconds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for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each</w:t>
      </w:r>
      <w:r w:rsidRPr="009C4ECA">
        <w:rPr>
          <w:rFonts w:ascii="Aptos" w:hAnsi="Aptos"/>
          <w:color w:val="231F20"/>
          <w:spacing w:val="-3"/>
        </w:rPr>
        <w:t xml:space="preserve"> </w:t>
      </w:r>
      <w:r w:rsidRPr="009C4ECA">
        <w:rPr>
          <w:rFonts w:ascii="Aptos" w:hAnsi="Aptos"/>
          <w:color w:val="231F20"/>
        </w:rPr>
        <w:t>study.</w:t>
      </w:r>
    </w:p>
    <w:p w14:paraId="132ED7C9" w14:textId="77777777" w:rsidR="00C9468A" w:rsidRPr="009C4ECA" w:rsidRDefault="000D71A9" w:rsidP="009C4ECA">
      <w:pPr>
        <w:tabs>
          <w:tab w:val="left" w:pos="596"/>
        </w:tabs>
        <w:spacing w:before="172"/>
        <w:ind w:left="370"/>
        <w:rPr>
          <w:rFonts w:ascii="Aptos" w:hAnsi="Aptos"/>
          <w:sz w:val="16"/>
          <w:szCs w:val="20"/>
        </w:rPr>
      </w:pPr>
      <w:r w:rsidRPr="009C4ECA">
        <w:rPr>
          <w:rFonts w:ascii="Aptos" w:hAnsi="Aptos"/>
          <w:color w:val="231F20"/>
          <w:spacing w:val="-4"/>
          <w:sz w:val="16"/>
          <w:szCs w:val="20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accuracy</w:t>
      </w:r>
    </w:p>
    <w:p w14:paraId="0718FFC8" w14:textId="77777777" w:rsidR="00C9468A" w:rsidRPr="009C4ECA" w:rsidRDefault="000D71A9">
      <w:pPr>
        <w:pStyle w:val="Heading1"/>
        <w:spacing w:before="224" w:line="240" w:lineRule="auto"/>
        <w:ind w:left="370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Does</w:t>
      </w:r>
      <w:r w:rsidRPr="009C4ECA">
        <w:rPr>
          <w:rFonts w:ascii="Aptos" w:hAnsi="Aptos"/>
          <w:b/>
          <w:bCs/>
          <w:color w:val="231F20"/>
          <w:spacing w:val="-4"/>
        </w:rPr>
        <w:t xml:space="preserve"> </w:t>
      </w:r>
      <w:proofErr w:type="spellStart"/>
      <w:r w:rsidRPr="009C4ECA">
        <w:rPr>
          <w:rFonts w:ascii="Aptos" w:hAnsi="Aptos"/>
          <w:b/>
          <w:bCs/>
          <w:color w:val="231F20"/>
        </w:rPr>
        <w:t>SecondReadAI</w:t>
      </w:r>
      <w:proofErr w:type="spellEnd"/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replace</w:t>
      </w:r>
      <w:r w:rsidRPr="009C4ECA">
        <w:rPr>
          <w:rFonts w:ascii="Aptos" w:hAnsi="Aptos"/>
          <w:b/>
          <w:bCs/>
          <w:color w:val="231F20"/>
          <w:spacing w:val="-4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the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</w:rPr>
        <w:t>radiologist?</w:t>
      </w:r>
    </w:p>
    <w:p w14:paraId="65195340" w14:textId="77777777" w:rsidR="00C9468A" w:rsidRPr="009C4ECA" w:rsidRDefault="000D71A9">
      <w:pPr>
        <w:pStyle w:val="BodyText"/>
        <w:spacing w:before="102" w:line="230" w:lineRule="auto"/>
        <w:ind w:left="370" w:right="204"/>
        <w:rPr>
          <w:rFonts w:ascii="Aptos" w:hAnsi="Aptos"/>
        </w:rPr>
      </w:pPr>
      <w:r w:rsidRPr="009C4ECA">
        <w:rPr>
          <w:rFonts w:ascii="Aptos" w:hAnsi="Aptos"/>
          <w:color w:val="231F20"/>
          <w:spacing w:val="-2"/>
        </w:rPr>
        <w:t>No.</w:t>
      </w:r>
      <w:r w:rsidRPr="009C4ECA">
        <w:rPr>
          <w:rFonts w:ascii="Aptos" w:hAnsi="Aptos"/>
          <w:color w:val="231F20"/>
          <w:spacing w:val="-7"/>
        </w:rPr>
        <w:t xml:space="preserve"> </w:t>
      </w:r>
      <w:proofErr w:type="spellStart"/>
      <w:r w:rsidRPr="009C4ECA">
        <w:rPr>
          <w:rFonts w:ascii="Aptos" w:hAnsi="Aptos"/>
          <w:color w:val="231F20"/>
          <w:spacing w:val="-2"/>
        </w:rPr>
        <w:t>SecondReadAI</w:t>
      </w:r>
      <w:proofErr w:type="spellEnd"/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assists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radiologist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as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decision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support.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service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provides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detailed,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second</w:t>
      </w:r>
      <w:r w:rsidRPr="009C4ECA">
        <w:rPr>
          <w:rFonts w:ascii="Aptos" w:hAnsi="Aptos"/>
          <w:color w:val="231F20"/>
          <w:spacing w:val="-7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analysis </w:t>
      </w:r>
      <w:r w:rsidRPr="009C4ECA">
        <w:rPr>
          <w:rFonts w:ascii="Aptos" w:hAnsi="Aptos"/>
          <w:color w:val="231F20"/>
        </w:rPr>
        <w:t>of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the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mammogram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point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out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areas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of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concern,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which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the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radiologist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then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factors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into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the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interpretation</w:t>
      </w:r>
      <w:r w:rsidRPr="009C4ECA">
        <w:rPr>
          <w:rFonts w:ascii="Aptos" w:hAnsi="Aptos"/>
          <w:color w:val="231F20"/>
          <w:spacing w:val="-14"/>
        </w:rPr>
        <w:t xml:space="preserve"> </w:t>
      </w:r>
      <w:r w:rsidRPr="009C4ECA">
        <w:rPr>
          <w:rFonts w:ascii="Aptos" w:hAnsi="Aptos"/>
          <w:color w:val="231F20"/>
        </w:rPr>
        <w:t>of the exam.</w:t>
      </w:r>
    </w:p>
    <w:p w14:paraId="179BB5EA" w14:textId="77777777" w:rsidR="00C9468A" w:rsidRPr="009C4ECA" w:rsidRDefault="000D71A9" w:rsidP="009C4ECA">
      <w:pPr>
        <w:tabs>
          <w:tab w:val="left" w:pos="596"/>
        </w:tabs>
        <w:spacing w:before="172"/>
        <w:ind w:left="370"/>
        <w:rPr>
          <w:rFonts w:ascii="Aptos" w:hAnsi="Aptos"/>
          <w:sz w:val="16"/>
          <w:szCs w:val="20"/>
        </w:rPr>
      </w:pPr>
      <w:r w:rsidRPr="009C4ECA">
        <w:rPr>
          <w:rFonts w:ascii="Aptos" w:hAnsi="Aptos"/>
          <w:color w:val="231F20"/>
          <w:spacing w:val="-4"/>
          <w:sz w:val="16"/>
          <w:szCs w:val="20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20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20"/>
        </w:rPr>
        <w:t>accuracy.</w:t>
      </w:r>
    </w:p>
    <w:p w14:paraId="4B9E888E" w14:textId="77777777" w:rsidR="00C9468A" w:rsidRPr="009C4ECA" w:rsidRDefault="000D71A9">
      <w:pPr>
        <w:pStyle w:val="Heading1"/>
        <w:spacing w:before="234" w:line="230" w:lineRule="auto"/>
        <w:ind w:left="370" w:right="834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Does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(</w:t>
      </w:r>
      <w:r w:rsidRPr="009C4ECA">
        <w:rPr>
          <w:rFonts w:ascii="Aptos" w:hAnsi="Aptos"/>
          <w:b/>
          <w:bCs/>
          <w:color w:val="231F20"/>
          <w:highlight w:val="yellow"/>
        </w:rPr>
        <w:t>Facility</w:t>
      </w:r>
      <w:r w:rsidRPr="009C4ECA">
        <w:rPr>
          <w:rFonts w:ascii="Aptos" w:hAnsi="Aptos"/>
          <w:b/>
          <w:bCs/>
          <w:color w:val="231F20"/>
          <w:spacing w:val="-5"/>
          <w:highlight w:val="yellow"/>
        </w:rPr>
        <w:t xml:space="preserve"> </w:t>
      </w:r>
      <w:r w:rsidRPr="009C4ECA">
        <w:rPr>
          <w:rFonts w:ascii="Aptos" w:hAnsi="Aptos"/>
          <w:b/>
          <w:bCs/>
          <w:color w:val="231F20"/>
          <w:highlight w:val="yellow"/>
        </w:rPr>
        <w:t>Name</w:t>
      </w:r>
      <w:r w:rsidRPr="009C4ECA">
        <w:rPr>
          <w:rFonts w:ascii="Aptos" w:hAnsi="Aptos"/>
          <w:b/>
          <w:bCs/>
          <w:color w:val="231F20"/>
        </w:rPr>
        <w:t>)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use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the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best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available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AI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tools?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Is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this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different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than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other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AI</w:t>
      </w:r>
      <w:r w:rsidRPr="009C4ECA">
        <w:rPr>
          <w:rFonts w:ascii="Aptos" w:hAnsi="Aptos"/>
          <w:b/>
          <w:bCs/>
          <w:color w:val="231F20"/>
          <w:spacing w:val="-5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or computer-aided detection programs?</w:t>
      </w:r>
    </w:p>
    <w:p w14:paraId="1BE9926B" w14:textId="77777777" w:rsidR="00C9468A" w:rsidRPr="009C4ECA" w:rsidRDefault="000D71A9">
      <w:pPr>
        <w:pStyle w:val="BodyText"/>
        <w:spacing w:before="104" w:line="230" w:lineRule="auto"/>
        <w:ind w:left="370"/>
        <w:rPr>
          <w:rFonts w:ascii="Aptos" w:hAnsi="Aptos"/>
        </w:rPr>
      </w:pPr>
      <w:r w:rsidRPr="009C4ECA">
        <w:rPr>
          <w:rFonts w:ascii="Aptos" w:hAnsi="Aptos"/>
          <w:color w:val="231F20"/>
        </w:rPr>
        <w:t>We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selected</w:t>
      </w:r>
      <w:r w:rsidRPr="009C4ECA">
        <w:rPr>
          <w:rFonts w:ascii="Aptos" w:hAnsi="Aptos"/>
          <w:color w:val="231F20"/>
          <w:spacing w:val="-12"/>
        </w:rPr>
        <w:t xml:space="preserve"> </w:t>
      </w:r>
      <w:proofErr w:type="spellStart"/>
      <w:r w:rsidRPr="009C4ECA">
        <w:rPr>
          <w:rFonts w:ascii="Aptos" w:hAnsi="Aptos"/>
          <w:color w:val="231F20"/>
        </w:rPr>
        <w:t>SecondReadAI</w:t>
      </w:r>
      <w:proofErr w:type="spellEnd"/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because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it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has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proven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high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performance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compared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other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AI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tools.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In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>a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</w:rPr>
        <w:t xml:space="preserve">recent </w:t>
      </w:r>
      <w:r w:rsidRPr="009C4ECA">
        <w:rPr>
          <w:rFonts w:ascii="Aptos" w:hAnsi="Aptos"/>
          <w:color w:val="231F20"/>
          <w:spacing w:val="-4"/>
        </w:rPr>
        <w:t xml:space="preserve">publication comparing the performance of other AI tools, </w:t>
      </w:r>
      <w:proofErr w:type="spellStart"/>
      <w:r w:rsidRPr="009C4ECA">
        <w:rPr>
          <w:rFonts w:ascii="Aptos" w:hAnsi="Aptos"/>
          <w:color w:val="231F20"/>
          <w:spacing w:val="-4"/>
        </w:rPr>
        <w:t>SecondReadAI</w:t>
      </w:r>
      <w:proofErr w:type="spellEnd"/>
      <w:r w:rsidRPr="009C4ECA">
        <w:rPr>
          <w:rFonts w:ascii="Aptos" w:hAnsi="Aptos"/>
          <w:color w:val="231F20"/>
          <w:spacing w:val="-4"/>
        </w:rPr>
        <w:t xml:space="preserve"> showed the best overall </w:t>
      </w:r>
      <w:proofErr w:type="gramStart"/>
      <w:r w:rsidRPr="009C4ECA">
        <w:rPr>
          <w:rFonts w:ascii="Aptos" w:hAnsi="Aptos"/>
          <w:color w:val="231F20"/>
          <w:spacing w:val="-4"/>
        </w:rPr>
        <w:t>performance.*</w:t>
      </w:r>
      <w:proofErr w:type="gramEnd"/>
    </w:p>
    <w:p w14:paraId="6AA2DCC0" w14:textId="77777777" w:rsidR="00C9468A" w:rsidRPr="009C4ECA" w:rsidRDefault="000D71A9">
      <w:pPr>
        <w:pStyle w:val="ListParagraph"/>
        <w:numPr>
          <w:ilvl w:val="1"/>
          <w:numId w:val="1"/>
        </w:numPr>
        <w:tabs>
          <w:tab w:val="left" w:pos="596"/>
        </w:tabs>
        <w:spacing w:before="172"/>
        <w:ind w:hanging="226"/>
        <w:rPr>
          <w:rFonts w:ascii="Aptos" w:hAnsi="Aptos"/>
          <w:sz w:val="20"/>
        </w:rPr>
      </w:pPr>
      <w:r w:rsidRPr="009C4ECA">
        <w:rPr>
          <w:rFonts w:ascii="Aptos" w:hAnsi="Aptos"/>
          <w:color w:val="231F20"/>
          <w:spacing w:val="-2"/>
          <w:sz w:val="20"/>
        </w:rPr>
        <w:t>Self-pay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rates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are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subject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to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change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at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any</w:t>
      </w:r>
      <w:r w:rsidRPr="009C4ECA">
        <w:rPr>
          <w:rFonts w:ascii="Aptos" w:hAnsi="Aptos"/>
          <w:color w:val="231F20"/>
          <w:spacing w:val="-10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time.</w:t>
      </w:r>
    </w:p>
    <w:p w14:paraId="04FB8F57" w14:textId="77777777" w:rsidR="00C9468A" w:rsidRPr="009C4ECA" w:rsidRDefault="000D71A9">
      <w:pPr>
        <w:pStyle w:val="ListParagraph"/>
        <w:numPr>
          <w:ilvl w:val="1"/>
          <w:numId w:val="1"/>
        </w:numPr>
        <w:tabs>
          <w:tab w:val="left" w:pos="596"/>
        </w:tabs>
        <w:ind w:hanging="226"/>
        <w:rPr>
          <w:rFonts w:ascii="Aptos" w:hAnsi="Aptos"/>
          <w:sz w:val="20"/>
        </w:rPr>
      </w:pPr>
      <w:r w:rsidRPr="009C4ECA">
        <w:rPr>
          <w:rFonts w:ascii="Aptos" w:hAnsi="Aptos"/>
          <w:noProof/>
          <w:sz w:val="20"/>
        </w:rPr>
        <w:drawing>
          <wp:anchor distT="0" distB="0" distL="0" distR="0" simplePos="0" relativeHeight="15741440" behindDoc="0" locked="0" layoutInCell="1" allowOverlap="1" wp14:anchorId="55BAE7CF" wp14:editId="7E5BC564">
            <wp:simplePos x="0" y="0"/>
            <wp:positionH relativeFrom="page">
              <wp:posOffset>374650</wp:posOffset>
            </wp:positionH>
            <wp:positionV relativeFrom="paragraph">
              <wp:posOffset>332969</wp:posOffset>
            </wp:positionV>
            <wp:extent cx="921804" cy="921803"/>
            <wp:effectExtent l="0" t="0" r="0" b="0"/>
            <wp:wrapNone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1804" cy="9218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C4ECA">
        <w:rPr>
          <w:rFonts w:ascii="Aptos" w:hAnsi="Aptos"/>
          <w:color w:val="231F20"/>
          <w:spacing w:val="-2"/>
          <w:sz w:val="20"/>
        </w:rPr>
        <w:t>Items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with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asterisk*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indicate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references.</w:t>
      </w:r>
      <w:r w:rsidRPr="009C4ECA">
        <w:rPr>
          <w:rFonts w:ascii="Aptos" w:hAnsi="Aptos"/>
          <w:color w:val="231F20"/>
          <w:spacing w:val="33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Learn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more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by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scanning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the</w:t>
      </w:r>
      <w:r w:rsidRPr="009C4ECA">
        <w:rPr>
          <w:rFonts w:ascii="Aptos" w:hAnsi="Aptos"/>
          <w:color w:val="231F20"/>
          <w:spacing w:val="-12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QR</w:t>
      </w:r>
      <w:r w:rsidRPr="009C4ECA">
        <w:rPr>
          <w:rFonts w:ascii="Aptos" w:hAnsi="Aptos"/>
          <w:color w:val="231F20"/>
          <w:spacing w:val="-11"/>
          <w:sz w:val="20"/>
        </w:rPr>
        <w:t xml:space="preserve"> </w:t>
      </w:r>
      <w:r w:rsidRPr="009C4ECA">
        <w:rPr>
          <w:rFonts w:ascii="Aptos" w:hAnsi="Aptos"/>
          <w:color w:val="231F20"/>
          <w:spacing w:val="-2"/>
          <w:sz w:val="20"/>
        </w:rPr>
        <w:t>code.</w:t>
      </w:r>
    </w:p>
    <w:p w14:paraId="41B6AB10" w14:textId="77777777" w:rsidR="00C9468A" w:rsidRPr="009C4ECA" w:rsidRDefault="00C9468A">
      <w:pPr>
        <w:pStyle w:val="BodyText"/>
        <w:rPr>
          <w:rFonts w:ascii="Aptos" w:hAnsi="Aptos"/>
        </w:rPr>
      </w:pPr>
    </w:p>
    <w:p w14:paraId="17CD4FF8" w14:textId="77777777" w:rsidR="00C9468A" w:rsidRPr="009C4ECA" w:rsidRDefault="00C9468A">
      <w:pPr>
        <w:pStyle w:val="BodyText"/>
        <w:rPr>
          <w:rFonts w:ascii="Aptos" w:hAnsi="Aptos"/>
        </w:rPr>
      </w:pPr>
    </w:p>
    <w:p w14:paraId="3A8197B0" w14:textId="77777777" w:rsidR="00C9468A" w:rsidRPr="009C4ECA" w:rsidRDefault="00C9468A">
      <w:pPr>
        <w:pStyle w:val="BodyText"/>
        <w:spacing w:before="215"/>
        <w:rPr>
          <w:rFonts w:ascii="Aptos" w:hAnsi="Aptos"/>
        </w:rPr>
      </w:pPr>
    </w:p>
    <w:p w14:paraId="18A5166D" w14:textId="77777777" w:rsidR="00C9468A" w:rsidRPr="009C4ECA" w:rsidRDefault="000D71A9">
      <w:pPr>
        <w:pStyle w:val="Heading1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Scan</w:t>
      </w:r>
      <w:r w:rsidRPr="009C4ECA">
        <w:rPr>
          <w:rFonts w:ascii="Aptos" w:hAnsi="Aptos"/>
          <w:b/>
          <w:bCs/>
          <w:color w:val="231F20"/>
          <w:spacing w:val="8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5"/>
        </w:rPr>
        <w:t>for</w:t>
      </w:r>
    </w:p>
    <w:p w14:paraId="105A251F" w14:textId="77777777" w:rsidR="00C9468A" w:rsidRPr="009C4ECA" w:rsidRDefault="000D71A9">
      <w:pPr>
        <w:spacing w:line="294" w:lineRule="exact"/>
        <w:ind w:left="1916"/>
        <w:rPr>
          <w:rFonts w:ascii="Aptos" w:hAnsi="Aptos"/>
          <w:b/>
          <w:bCs/>
          <w:sz w:val="24"/>
        </w:rPr>
      </w:pPr>
      <w:r w:rsidRPr="009C4ECA">
        <w:rPr>
          <w:rFonts w:ascii="Aptos" w:hAnsi="Aptos"/>
          <w:b/>
          <w:bCs/>
          <w:color w:val="231F20"/>
          <w:sz w:val="24"/>
        </w:rPr>
        <w:t>clinical</w:t>
      </w:r>
      <w:r w:rsidRPr="009C4ECA">
        <w:rPr>
          <w:rFonts w:ascii="Aptos" w:hAnsi="Aptos"/>
          <w:b/>
          <w:bCs/>
          <w:color w:val="231F20"/>
          <w:spacing w:val="19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  <w:sz w:val="24"/>
        </w:rPr>
        <w:t>evidence</w:t>
      </w:r>
    </w:p>
    <w:p w14:paraId="6D4EE1B6" w14:textId="77777777" w:rsidR="00C9468A" w:rsidRPr="009C4ECA" w:rsidRDefault="000D71A9">
      <w:pPr>
        <w:pStyle w:val="BodyText"/>
        <w:spacing w:before="176"/>
        <w:ind w:left="360"/>
        <w:rPr>
          <w:rFonts w:ascii="Aptos" w:hAnsi="Aptos"/>
          <w:sz w:val="16"/>
          <w:szCs w:val="16"/>
        </w:rPr>
      </w:pPr>
      <w:r w:rsidRPr="009C4ECA">
        <w:rPr>
          <w:rFonts w:ascii="Aptos" w:hAnsi="Aptos"/>
          <w:color w:val="231F20"/>
          <w:spacing w:val="-4"/>
          <w:sz w:val="16"/>
          <w:szCs w:val="16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accuracy.</w:t>
      </w:r>
    </w:p>
    <w:p w14:paraId="5E0C5E68" w14:textId="77777777" w:rsidR="005A3FB6" w:rsidRDefault="005A3FB6">
      <w:pPr>
        <w:pStyle w:val="BodyText"/>
        <w:rPr>
          <w:rFonts w:ascii="Aptos" w:hAnsi="Aptos"/>
        </w:rPr>
      </w:pPr>
    </w:p>
    <w:p w14:paraId="0635FFF4" w14:textId="77777777" w:rsidR="005A3FB6" w:rsidRPr="009C4ECA" w:rsidRDefault="005A3FB6">
      <w:pPr>
        <w:pStyle w:val="BodyText"/>
        <w:rPr>
          <w:rFonts w:ascii="Aptos" w:hAnsi="Aptos"/>
        </w:rPr>
        <w:sectPr w:rsidR="005A3FB6" w:rsidRPr="009C4ECA">
          <w:pgSz w:w="12240" w:h="15840"/>
          <w:pgMar w:top="0" w:right="720" w:bottom="0" w:left="360" w:header="720" w:footer="720" w:gutter="0"/>
          <w:cols w:space="720"/>
        </w:sectPr>
      </w:pPr>
    </w:p>
    <w:p w14:paraId="60A8D847" w14:textId="7B729838" w:rsidR="00C9468A" w:rsidRPr="009C4ECA" w:rsidRDefault="00C9468A">
      <w:pPr>
        <w:pStyle w:val="BodyText"/>
        <w:rPr>
          <w:rFonts w:ascii="Aptos" w:hAnsi="Aptos"/>
        </w:rPr>
      </w:pPr>
    </w:p>
    <w:p w14:paraId="487E152D" w14:textId="77777777" w:rsidR="00C9468A" w:rsidRPr="009C4ECA" w:rsidRDefault="00C9468A">
      <w:pPr>
        <w:pStyle w:val="BodyText"/>
        <w:spacing w:before="220"/>
        <w:rPr>
          <w:rFonts w:ascii="Aptos" w:hAnsi="Aptos"/>
        </w:rPr>
      </w:pPr>
    </w:p>
    <w:p w14:paraId="18C0344E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20A35B98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35FDA618" w14:textId="77777777" w:rsidR="00C9468A" w:rsidRPr="009C4ECA" w:rsidRDefault="00C9468A">
      <w:pPr>
        <w:pStyle w:val="BodyText"/>
        <w:rPr>
          <w:rFonts w:ascii="Aptos" w:hAnsi="Aptos"/>
          <w:sz w:val="24"/>
        </w:rPr>
      </w:pPr>
    </w:p>
    <w:p w14:paraId="5ED9B252" w14:textId="77777777" w:rsidR="00C9468A" w:rsidRPr="009C4ECA" w:rsidRDefault="00C9468A">
      <w:pPr>
        <w:pStyle w:val="BodyText"/>
        <w:spacing w:before="60"/>
        <w:rPr>
          <w:rFonts w:ascii="Aptos" w:hAnsi="Aptos"/>
          <w:sz w:val="24"/>
        </w:rPr>
      </w:pPr>
    </w:p>
    <w:p w14:paraId="609AD831" w14:textId="3C7B0B21" w:rsidR="00C9468A" w:rsidRPr="009C4ECA" w:rsidRDefault="000D71A9">
      <w:pPr>
        <w:pStyle w:val="Heading1"/>
        <w:spacing w:line="240" w:lineRule="auto"/>
        <w:ind w:left="370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Has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this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AI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tool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been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reviewed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by</w:t>
      </w:r>
      <w:r w:rsidRPr="009C4ECA">
        <w:rPr>
          <w:rFonts w:ascii="Aptos" w:hAnsi="Aptos"/>
          <w:b/>
          <w:bCs/>
          <w:color w:val="231F20"/>
          <w:spacing w:val="-3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the</w:t>
      </w:r>
      <w:r w:rsidRPr="009C4ECA">
        <w:rPr>
          <w:rFonts w:ascii="Aptos" w:hAnsi="Aptos"/>
          <w:b/>
          <w:bCs/>
          <w:color w:val="231F20"/>
          <w:spacing w:val="-2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4"/>
        </w:rPr>
        <w:t>FDA?</w:t>
      </w:r>
    </w:p>
    <w:p w14:paraId="2F64B8ED" w14:textId="77777777" w:rsidR="00C9468A" w:rsidRPr="009C4ECA" w:rsidRDefault="000D71A9">
      <w:pPr>
        <w:pStyle w:val="BodyText"/>
        <w:spacing w:before="94"/>
        <w:ind w:left="370"/>
        <w:rPr>
          <w:rFonts w:ascii="Aptos" w:hAnsi="Aptos"/>
        </w:rPr>
      </w:pPr>
      <w:r w:rsidRPr="009C4ECA">
        <w:rPr>
          <w:rFonts w:ascii="Aptos" w:hAnsi="Aptos"/>
          <w:color w:val="231F20"/>
          <w:spacing w:val="-2"/>
        </w:rPr>
        <w:t>Yes.</w:t>
      </w:r>
      <w:r w:rsidRPr="009C4ECA">
        <w:rPr>
          <w:rFonts w:ascii="Aptos" w:hAnsi="Aptos"/>
          <w:color w:val="231F20"/>
          <w:spacing w:val="-12"/>
        </w:rPr>
        <w:t xml:space="preserve"> </w:t>
      </w:r>
      <w:proofErr w:type="spellStart"/>
      <w:r w:rsidRPr="009C4ECA">
        <w:rPr>
          <w:rFonts w:ascii="Aptos" w:hAnsi="Aptos"/>
          <w:color w:val="231F20"/>
          <w:spacing w:val="-2"/>
        </w:rPr>
        <w:t>Lunit</w:t>
      </w:r>
      <w:proofErr w:type="spellEnd"/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FDA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cleared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(510K)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service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and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available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for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use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in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5"/>
        </w:rPr>
        <w:t>US.</w:t>
      </w:r>
    </w:p>
    <w:p w14:paraId="46172FDE" w14:textId="77777777" w:rsidR="00C9468A" w:rsidRPr="009C4ECA" w:rsidRDefault="000D71A9">
      <w:pPr>
        <w:pStyle w:val="BodyText"/>
        <w:spacing w:before="178" w:line="230" w:lineRule="auto"/>
        <w:ind w:left="370"/>
        <w:rPr>
          <w:rFonts w:ascii="Aptos" w:hAnsi="Aptos"/>
        </w:rPr>
      </w:pPr>
      <w:r w:rsidRPr="009C4ECA">
        <w:rPr>
          <w:rFonts w:ascii="Aptos" w:hAnsi="Aptos"/>
          <w:color w:val="231F20"/>
          <w:spacing w:val="-2"/>
        </w:rPr>
        <w:t>A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510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(k)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premarket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submission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made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FDA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demonstrate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that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device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be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marketed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as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safe</w:t>
      </w:r>
      <w:r w:rsidRPr="009C4ECA">
        <w:rPr>
          <w:rFonts w:ascii="Aptos" w:hAnsi="Aptos"/>
          <w:color w:val="231F20"/>
          <w:spacing w:val="-8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and </w:t>
      </w:r>
      <w:r w:rsidRPr="009C4ECA">
        <w:rPr>
          <w:rFonts w:ascii="Aptos" w:hAnsi="Aptos"/>
          <w:color w:val="231F20"/>
        </w:rPr>
        <w:t>effective,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that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is,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substantially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equivalent,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to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a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legally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marketed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device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(section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513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(</w:t>
      </w:r>
      <w:proofErr w:type="spellStart"/>
      <w:r w:rsidRPr="009C4ECA">
        <w:rPr>
          <w:rFonts w:ascii="Aptos" w:hAnsi="Aptos"/>
          <w:color w:val="231F20"/>
        </w:rPr>
        <w:t>i</w:t>
      </w:r>
      <w:proofErr w:type="spellEnd"/>
      <w:r w:rsidRPr="009C4ECA">
        <w:rPr>
          <w:rFonts w:ascii="Aptos" w:hAnsi="Aptos"/>
          <w:color w:val="231F20"/>
        </w:rPr>
        <w:t>)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(1)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(A)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FD&amp;C</w:t>
      </w:r>
      <w:r w:rsidRPr="009C4ECA">
        <w:rPr>
          <w:rFonts w:ascii="Aptos" w:hAnsi="Aptos"/>
          <w:color w:val="231F20"/>
          <w:spacing w:val="-13"/>
        </w:rPr>
        <w:t xml:space="preserve"> </w:t>
      </w:r>
      <w:r w:rsidRPr="009C4ECA">
        <w:rPr>
          <w:rFonts w:ascii="Aptos" w:hAnsi="Aptos"/>
          <w:color w:val="231F20"/>
        </w:rPr>
        <w:t>Act).</w:t>
      </w:r>
    </w:p>
    <w:p w14:paraId="02943457" w14:textId="77777777" w:rsidR="00C9468A" w:rsidRPr="009C4ECA" w:rsidRDefault="000D71A9">
      <w:pPr>
        <w:pStyle w:val="BodyText"/>
        <w:spacing w:before="172"/>
        <w:ind w:left="370"/>
        <w:rPr>
          <w:rFonts w:ascii="Aptos" w:hAnsi="Aptos"/>
          <w:sz w:val="16"/>
          <w:szCs w:val="16"/>
        </w:rPr>
      </w:pPr>
      <w:r w:rsidRPr="009C4ECA">
        <w:rPr>
          <w:rFonts w:ascii="Aptos" w:hAnsi="Aptos"/>
          <w:color w:val="231F20"/>
          <w:spacing w:val="-4"/>
          <w:sz w:val="16"/>
          <w:szCs w:val="16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accuracy.</w:t>
      </w:r>
    </w:p>
    <w:p w14:paraId="0AA8952C" w14:textId="77777777" w:rsidR="00C9468A" w:rsidRPr="009C4ECA" w:rsidRDefault="000D71A9">
      <w:pPr>
        <w:pStyle w:val="Heading1"/>
        <w:spacing w:before="225" w:line="240" w:lineRule="auto"/>
        <w:ind w:left="370"/>
        <w:jc w:val="both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Where</w:t>
      </w:r>
      <w:r w:rsidRPr="009C4ECA">
        <w:rPr>
          <w:rFonts w:ascii="Aptos" w:hAnsi="Aptos"/>
          <w:b/>
          <w:bCs/>
          <w:color w:val="231F20"/>
          <w:spacing w:val="-2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else</w:t>
      </w:r>
      <w:r w:rsidRPr="009C4ECA">
        <w:rPr>
          <w:rFonts w:ascii="Aptos" w:hAnsi="Aptos"/>
          <w:b/>
          <w:bCs/>
          <w:color w:val="231F20"/>
          <w:spacing w:val="-1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is</w:t>
      </w:r>
      <w:r w:rsidRPr="009C4ECA">
        <w:rPr>
          <w:rFonts w:ascii="Aptos" w:hAnsi="Aptos"/>
          <w:b/>
          <w:bCs/>
          <w:color w:val="231F20"/>
          <w:spacing w:val="-1"/>
        </w:rPr>
        <w:t xml:space="preserve"> </w:t>
      </w:r>
      <w:proofErr w:type="spellStart"/>
      <w:r w:rsidRPr="009C4ECA">
        <w:rPr>
          <w:rFonts w:ascii="Aptos" w:hAnsi="Aptos"/>
          <w:b/>
          <w:bCs/>
          <w:color w:val="231F20"/>
        </w:rPr>
        <w:t>Lunit</w:t>
      </w:r>
      <w:proofErr w:type="spellEnd"/>
      <w:r w:rsidRPr="009C4ECA">
        <w:rPr>
          <w:rFonts w:ascii="Aptos" w:hAnsi="Aptos"/>
          <w:b/>
          <w:bCs/>
          <w:color w:val="231F20"/>
          <w:spacing w:val="-1"/>
        </w:rPr>
        <w:t xml:space="preserve"> </w:t>
      </w:r>
      <w:r w:rsidRPr="009C4ECA">
        <w:rPr>
          <w:rFonts w:ascii="Aptos" w:hAnsi="Aptos"/>
          <w:b/>
          <w:bCs/>
          <w:color w:val="231F20"/>
        </w:rPr>
        <w:t>being</w:t>
      </w:r>
      <w:r w:rsidRPr="009C4ECA">
        <w:rPr>
          <w:rFonts w:ascii="Aptos" w:hAnsi="Aptos"/>
          <w:b/>
          <w:bCs/>
          <w:color w:val="231F20"/>
          <w:spacing w:val="-1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</w:rPr>
        <w:t>used?</w:t>
      </w:r>
    </w:p>
    <w:p w14:paraId="006F68DF" w14:textId="77777777" w:rsidR="00C9468A" w:rsidRPr="009C4ECA" w:rsidRDefault="000D71A9">
      <w:pPr>
        <w:pStyle w:val="BodyText"/>
        <w:spacing w:before="101" w:line="230" w:lineRule="auto"/>
        <w:ind w:left="370" w:right="449"/>
        <w:jc w:val="both"/>
        <w:rPr>
          <w:rFonts w:ascii="Aptos" w:hAnsi="Aptos"/>
        </w:rPr>
      </w:pPr>
      <w:proofErr w:type="spellStart"/>
      <w:r w:rsidRPr="009C4ECA">
        <w:rPr>
          <w:rFonts w:ascii="Aptos" w:hAnsi="Aptos"/>
          <w:color w:val="231F20"/>
          <w:spacing w:val="-2"/>
        </w:rPr>
        <w:t>Lunit</w:t>
      </w:r>
      <w:proofErr w:type="spellEnd"/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widely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used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globally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and</w:t>
      </w:r>
      <w:r w:rsidRPr="009C4ECA">
        <w:rPr>
          <w:rFonts w:ascii="Aptos" w:hAnsi="Aptos"/>
          <w:color w:val="231F20"/>
          <w:spacing w:val="-11"/>
        </w:rPr>
        <w:t xml:space="preserve"> </w:t>
      </w:r>
      <w:proofErr w:type="gramStart"/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considered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be</w:t>
      </w:r>
      <w:proofErr w:type="gramEnd"/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an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accurate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AI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for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mammography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screening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second</w:t>
      </w:r>
      <w:r w:rsidRPr="009C4ECA">
        <w:rPr>
          <w:rFonts w:ascii="Aptos" w:hAnsi="Aptos"/>
          <w:color w:val="231F20"/>
          <w:spacing w:val="-11"/>
        </w:rPr>
        <w:t xml:space="preserve"> </w:t>
      </w:r>
      <w:r w:rsidRPr="009C4ECA">
        <w:rPr>
          <w:rFonts w:ascii="Aptos" w:hAnsi="Aptos"/>
          <w:color w:val="231F20"/>
          <w:spacing w:val="-2"/>
        </w:rPr>
        <w:t>look technology.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currently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used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in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some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of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the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world’s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largest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breast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screening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settings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to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assist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>radiologists</w:t>
      </w:r>
      <w:r w:rsidRPr="009C4ECA">
        <w:rPr>
          <w:rFonts w:ascii="Aptos" w:hAnsi="Aptos"/>
          <w:color w:val="231F20"/>
          <w:spacing w:val="-12"/>
        </w:rPr>
        <w:t xml:space="preserve"> </w:t>
      </w:r>
      <w:r w:rsidRPr="009C4ECA">
        <w:rPr>
          <w:rFonts w:ascii="Aptos" w:hAnsi="Aptos"/>
          <w:color w:val="231F20"/>
          <w:spacing w:val="-2"/>
        </w:rPr>
        <w:t xml:space="preserve">in </w:t>
      </w:r>
      <w:r w:rsidRPr="009C4ECA">
        <w:rPr>
          <w:rFonts w:ascii="Aptos" w:hAnsi="Aptos"/>
          <w:color w:val="231F20"/>
        </w:rPr>
        <w:t>early-stage cancer detection.</w:t>
      </w:r>
    </w:p>
    <w:p w14:paraId="4D16D9BD" w14:textId="77777777" w:rsidR="00C9468A" w:rsidRPr="009C4ECA" w:rsidRDefault="000D71A9">
      <w:pPr>
        <w:pStyle w:val="BodyText"/>
        <w:spacing w:before="172"/>
        <w:ind w:left="370"/>
        <w:jc w:val="both"/>
        <w:rPr>
          <w:rFonts w:ascii="Aptos" w:hAnsi="Aptos"/>
          <w:sz w:val="16"/>
          <w:szCs w:val="16"/>
        </w:rPr>
      </w:pPr>
      <w:r w:rsidRPr="009C4ECA">
        <w:rPr>
          <w:rFonts w:ascii="Aptos" w:hAnsi="Aptos"/>
          <w:color w:val="231F20"/>
          <w:spacing w:val="-4"/>
          <w:sz w:val="16"/>
          <w:szCs w:val="16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accuracy.</w:t>
      </w:r>
    </w:p>
    <w:p w14:paraId="00AC1517" w14:textId="77777777" w:rsidR="00C9468A" w:rsidRPr="009C4ECA" w:rsidRDefault="000D71A9">
      <w:pPr>
        <w:pStyle w:val="Heading1"/>
        <w:spacing w:before="225" w:line="240" w:lineRule="auto"/>
        <w:ind w:left="370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 xml:space="preserve">About </w:t>
      </w:r>
      <w:proofErr w:type="spellStart"/>
      <w:r w:rsidRPr="009C4ECA">
        <w:rPr>
          <w:rFonts w:ascii="Aptos" w:hAnsi="Aptos"/>
          <w:b/>
          <w:bCs/>
          <w:color w:val="231F20"/>
          <w:spacing w:val="-2"/>
        </w:rPr>
        <w:t>Lunit</w:t>
      </w:r>
      <w:proofErr w:type="spellEnd"/>
    </w:p>
    <w:p w14:paraId="5C63CED8" w14:textId="77777777" w:rsidR="005A3FB6" w:rsidRPr="005A3FB6" w:rsidRDefault="005A3FB6" w:rsidP="005A3FB6">
      <w:pPr>
        <w:pStyle w:val="Heading1"/>
        <w:spacing w:before="225" w:line="240" w:lineRule="auto"/>
        <w:ind w:left="370"/>
        <w:rPr>
          <w:rFonts w:ascii="Aptos" w:hAnsi="Aptos"/>
          <w:sz w:val="20"/>
          <w:szCs w:val="20"/>
        </w:rPr>
      </w:pPr>
      <w:r w:rsidRPr="005A3FB6">
        <w:rPr>
          <w:rFonts w:ascii="Aptos" w:hAnsi="Aptos"/>
          <w:sz w:val="20"/>
          <w:szCs w:val="20"/>
        </w:rPr>
        <w:t xml:space="preserve">Founded in 2013, </w:t>
      </w:r>
      <w:proofErr w:type="spellStart"/>
      <w:r w:rsidRPr="005A3FB6">
        <w:rPr>
          <w:rFonts w:ascii="Aptos" w:hAnsi="Aptos"/>
          <w:sz w:val="20"/>
          <w:szCs w:val="20"/>
        </w:rPr>
        <w:t>Lunit</w:t>
      </w:r>
      <w:proofErr w:type="spellEnd"/>
      <w:r w:rsidRPr="005A3FB6">
        <w:rPr>
          <w:rFonts w:ascii="Aptos" w:hAnsi="Aptos"/>
          <w:sz w:val="20"/>
          <w:szCs w:val="20"/>
        </w:rPr>
        <w:t xml:space="preserve"> is a global leader in AI-powered breast health solutions, dedicated to advancing how risk assessment and screening work together.</w:t>
      </w:r>
    </w:p>
    <w:p w14:paraId="7C031499" w14:textId="77777777" w:rsidR="005A3FB6" w:rsidRPr="005A3FB6" w:rsidRDefault="005A3FB6" w:rsidP="005A3FB6">
      <w:pPr>
        <w:pStyle w:val="Heading1"/>
        <w:spacing w:before="225" w:line="240" w:lineRule="auto"/>
        <w:ind w:left="370"/>
        <w:rPr>
          <w:rFonts w:ascii="Aptos" w:hAnsi="Aptos"/>
          <w:sz w:val="20"/>
          <w:szCs w:val="20"/>
        </w:rPr>
      </w:pPr>
      <w:r w:rsidRPr="005A3FB6">
        <w:rPr>
          <w:rFonts w:ascii="Aptos" w:hAnsi="Aptos"/>
          <w:sz w:val="20"/>
          <w:szCs w:val="20"/>
        </w:rPr>
        <w:t xml:space="preserve">Following the integration of </w:t>
      </w:r>
      <w:proofErr w:type="spellStart"/>
      <w:r w:rsidRPr="005A3FB6">
        <w:rPr>
          <w:rFonts w:ascii="Aptos" w:hAnsi="Aptos"/>
          <w:sz w:val="20"/>
          <w:szCs w:val="20"/>
        </w:rPr>
        <w:t>Volpara</w:t>
      </w:r>
      <w:proofErr w:type="spellEnd"/>
      <w:r w:rsidRPr="005A3FB6">
        <w:rPr>
          <w:rFonts w:ascii="Aptos" w:hAnsi="Aptos"/>
          <w:sz w:val="20"/>
          <w:szCs w:val="20"/>
        </w:rPr>
        <w:t xml:space="preserve"> Health Technologies in 2024, </w:t>
      </w:r>
      <w:proofErr w:type="spellStart"/>
      <w:r w:rsidRPr="005A3FB6">
        <w:rPr>
          <w:rFonts w:ascii="Aptos" w:hAnsi="Aptos"/>
          <w:sz w:val="20"/>
          <w:szCs w:val="20"/>
        </w:rPr>
        <w:t>Lunit</w:t>
      </w:r>
      <w:proofErr w:type="spellEnd"/>
      <w:r w:rsidRPr="005A3FB6">
        <w:rPr>
          <w:rFonts w:ascii="Aptos" w:hAnsi="Aptos"/>
          <w:sz w:val="20"/>
          <w:szCs w:val="20"/>
        </w:rPr>
        <w:t xml:space="preserve"> delivers a comprehensive breast cancer ecosystem that connects every step of the screening pathway - from breast density evaluation and risk profiling to image quality control and early detection.</w:t>
      </w:r>
    </w:p>
    <w:p w14:paraId="1D3A3383" w14:textId="77777777" w:rsidR="005A3FB6" w:rsidRPr="005A3FB6" w:rsidRDefault="005A3FB6" w:rsidP="005A3FB6">
      <w:pPr>
        <w:pStyle w:val="Heading1"/>
        <w:spacing w:before="225" w:line="240" w:lineRule="auto"/>
        <w:ind w:left="370"/>
        <w:rPr>
          <w:rFonts w:ascii="Aptos" w:hAnsi="Aptos"/>
          <w:sz w:val="20"/>
          <w:szCs w:val="20"/>
        </w:rPr>
      </w:pPr>
      <w:r w:rsidRPr="005A3FB6">
        <w:rPr>
          <w:rFonts w:ascii="Aptos" w:hAnsi="Aptos"/>
          <w:sz w:val="20"/>
          <w:szCs w:val="20"/>
        </w:rPr>
        <w:t xml:space="preserve">Serving over 10,000 healthcare providers across more than 65 countries, </w:t>
      </w:r>
      <w:proofErr w:type="spellStart"/>
      <w:r w:rsidRPr="005A3FB6">
        <w:rPr>
          <w:rFonts w:ascii="Aptos" w:hAnsi="Aptos"/>
          <w:sz w:val="20"/>
          <w:szCs w:val="20"/>
        </w:rPr>
        <w:t>Lunit’s</w:t>
      </w:r>
      <w:proofErr w:type="spellEnd"/>
      <w:r w:rsidRPr="005A3FB6">
        <w:rPr>
          <w:rFonts w:ascii="Aptos" w:hAnsi="Aptos"/>
          <w:sz w:val="20"/>
          <w:szCs w:val="20"/>
        </w:rPr>
        <w:t xml:space="preserve"> products are grounded in rigorous science and validated globally - our clinical findings are featured in top journals, including the Journal of Clinical Oncology and the Lancet Digital Health, and presented at global conferences such as the ASCO and RSNA.</w:t>
      </w:r>
    </w:p>
    <w:p w14:paraId="6528B622" w14:textId="65E03308" w:rsidR="005A3FB6" w:rsidRPr="005A3FB6" w:rsidRDefault="005A3FB6" w:rsidP="005A3FB6">
      <w:pPr>
        <w:pStyle w:val="Heading1"/>
        <w:spacing w:before="225" w:line="240" w:lineRule="auto"/>
        <w:ind w:left="370"/>
        <w:rPr>
          <w:rFonts w:ascii="Aptos" w:hAnsi="Aptos"/>
          <w:sz w:val="20"/>
          <w:szCs w:val="20"/>
        </w:rPr>
      </w:pPr>
      <w:r w:rsidRPr="005A3FB6">
        <w:rPr>
          <w:rFonts w:ascii="Aptos" w:hAnsi="Aptos"/>
          <w:sz w:val="20"/>
          <w:szCs w:val="20"/>
        </w:rPr>
        <w:t xml:space="preserve">Headquartered in Seoul, South Korea, with a global network of offices, </w:t>
      </w:r>
      <w:proofErr w:type="spellStart"/>
      <w:r w:rsidRPr="005A3FB6">
        <w:rPr>
          <w:rFonts w:ascii="Aptos" w:hAnsi="Aptos"/>
          <w:sz w:val="20"/>
          <w:szCs w:val="20"/>
        </w:rPr>
        <w:t>Lunit</w:t>
      </w:r>
      <w:proofErr w:type="spellEnd"/>
      <w:r w:rsidRPr="005A3FB6">
        <w:rPr>
          <w:rFonts w:ascii="Aptos" w:hAnsi="Aptos"/>
          <w:sz w:val="20"/>
          <w:szCs w:val="20"/>
        </w:rPr>
        <w:t xml:space="preserve"> leads in medical AI innovation.</w:t>
      </w:r>
    </w:p>
    <w:p w14:paraId="7C4844F8" w14:textId="77777777" w:rsidR="005A3FB6" w:rsidRPr="005A3FB6" w:rsidRDefault="005A3FB6" w:rsidP="005A3FB6">
      <w:pPr>
        <w:pStyle w:val="Heading1"/>
        <w:spacing w:before="225" w:line="240" w:lineRule="auto"/>
        <w:ind w:left="370"/>
        <w:rPr>
          <w:rFonts w:ascii="Aptos" w:hAnsi="Aptos"/>
          <w:sz w:val="20"/>
          <w:szCs w:val="20"/>
        </w:rPr>
      </w:pPr>
      <w:r w:rsidRPr="005A3FB6">
        <w:rPr>
          <w:rFonts w:ascii="Aptos" w:hAnsi="Aptos"/>
          <w:sz w:val="20"/>
          <w:szCs w:val="20"/>
        </w:rPr>
        <w:t>Discover more at lunit.io</w:t>
      </w:r>
    </w:p>
    <w:p w14:paraId="00913189" w14:textId="3E595AAB" w:rsidR="00C9468A" w:rsidRPr="009C4ECA" w:rsidRDefault="005A3FB6" w:rsidP="005A3FB6">
      <w:pPr>
        <w:pStyle w:val="BodyText"/>
        <w:spacing w:before="180" w:line="230" w:lineRule="auto"/>
        <w:ind w:right="462"/>
        <w:jc w:val="both"/>
        <w:rPr>
          <w:rFonts w:ascii="Aptos" w:hAnsi="Aptos"/>
        </w:rPr>
      </w:pPr>
      <w:r w:rsidRPr="009C4ECA">
        <w:rPr>
          <w:rFonts w:ascii="Aptos" w:hAnsi="Aptos"/>
          <w:noProof/>
        </w:rPr>
        <w:drawing>
          <wp:anchor distT="0" distB="0" distL="0" distR="0" simplePos="0" relativeHeight="251659776" behindDoc="0" locked="0" layoutInCell="1" allowOverlap="1" wp14:anchorId="21986629" wp14:editId="3E232067">
            <wp:simplePos x="0" y="0"/>
            <wp:positionH relativeFrom="page">
              <wp:posOffset>336550</wp:posOffset>
            </wp:positionH>
            <wp:positionV relativeFrom="paragraph">
              <wp:posOffset>243840</wp:posOffset>
            </wp:positionV>
            <wp:extent cx="921385" cy="921385"/>
            <wp:effectExtent l="0" t="0" r="0" b="0"/>
            <wp:wrapNone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1385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2603D3" w14:textId="415A4016" w:rsidR="00C9468A" w:rsidRPr="009C4ECA" w:rsidRDefault="00C9468A">
      <w:pPr>
        <w:pStyle w:val="BodyText"/>
        <w:rPr>
          <w:rFonts w:ascii="Aptos" w:hAnsi="Aptos"/>
        </w:rPr>
      </w:pPr>
    </w:p>
    <w:p w14:paraId="166D9231" w14:textId="77777777" w:rsidR="00C9468A" w:rsidRPr="009C4ECA" w:rsidRDefault="00C9468A">
      <w:pPr>
        <w:pStyle w:val="BodyText"/>
        <w:rPr>
          <w:rFonts w:ascii="Aptos" w:hAnsi="Aptos"/>
        </w:rPr>
      </w:pPr>
    </w:p>
    <w:p w14:paraId="048E2D42" w14:textId="77777777" w:rsidR="00C9468A" w:rsidRPr="009C4ECA" w:rsidRDefault="00C9468A">
      <w:pPr>
        <w:pStyle w:val="BodyText"/>
        <w:spacing w:before="248"/>
        <w:rPr>
          <w:rFonts w:ascii="Aptos" w:hAnsi="Aptos"/>
        </w:rPr>
      </w:pPr>
    </w:p>
    <w:p w14:paraId="5D6AED14" w14:textId="77777777" w:rsidR="00C9468A" w:rsidRPr="009C4ECA" w:rsidRDefault="000D71A9">
      <w:pPr>
        <w:pStyle w:val="Heading1"/>
        <w:rPr>
          <w:rFonts w:ascii="Aptos" w:hAnsi="Aptos"/>
          <w:b/>
          <w:bCs/>
        </w:rPr>
      </w:pPr>
      <w:r w:rsidRPr="009C4ECA">
        <w:rPr>
          <w:rFonts w:ascii="Aptos" w:hAnsi="Aptos"/>
          <w:b/>
          <w:bCs/>
          <w:color w:val="231F20"/>
        </w:rPr>
        <w:t>Scan</w:t>
      </w:r>
      <w:r w:rsidRPr="009C4ECA">
        <w:rPr>
          <w:rFonts w:ascii="Aptos" w:hAnsi="Aptos"/>
          <w:b/>
          <w:bCs/>
          <w:color w:val="231F20"/>
          <w:spacing w:val="8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5"/>
        </w:rPr>
        <w:t>for</w:t>
      </w:r>
    </w:p>
    <w:p w14:paraId="6A1609A1" w14:textId="77777777" w:rsidR="00C9468A" w:rsidRPr="009C4ECA" w:rsidRDefault="000D71A9">
      <w:pPr>
        <w:spacing w:line="294" w:lineRule="exact"/>
        <w:ind w:left="1916"/>
        <w:rPr>
          <w:rFonts w:ascii="Aptos" w:hAnsi="Aptos"/>
          <w:b/>
          <w:bCs/>
          <w:sz w:val="24"/>
        </w:rPr>
      </w:pPr>
      <w:r w:rsidRPr="009C4ECA">
        <w:rPr>
          <w:rFonts w:ascii="Aptos" w:hAnsi="Aptos"/>
          <w:b/>
          <w:bCs/>
          <w:color w:val="231F20"/>
          <w:sz w:val="24"/>
        </w:rPr>
        <w:t>clinical</w:t>
      </w:r>
      <w:r w:rsidRPr="009C4ECA">
        <w:rPr>
          <w:rFonts w:ascii="Aptos" w:hAnsi="Aptos"/>
          <w:b/>
          <w:bCs/>
          <w:color w:val="231F20"/>
          <w:spacing w:val="19"/>
          <w:sz w:val="24"/>
        </w:rPr>
        <w:t xml:space="preserve"> </w:t>
      </w:r>
      <w:r w:rsidRPr="009C4ECA">
        <w:rPr>
          <w:rFonts w:ascii="Aptos" w:hAnsi="Aptos"/>
          <w:b/>
          <w:bCs/>
          <w:color w:val="231F20"/>
          <w:spacing w:val="-2"/>
          <w:sz w:val="24"/>
        </w:rPr>
        <w:t>evidence</w:t>
      </w:r>
    </w:p>
    <w:p w14:paraId="3A9A2587" w14:textId="39CC97D4" w:rsidR="00C9468A" w:rsidRDefault="000D71A9" w:rsidP="005A3FB6">
      <w:pPr>
        <w:pStyle w:val="BodyText"/>
        <w:spacing w:before="176"/>
        <w:ind w:left="360"/>
        <w:jc w:val="both"/>
        <w:rPr>
          <w:rFonts w:ascii="Aptos" w:hAnsi="Aptos"/>
          <w:color w:val="231F20"/>
          <w:spacing w:val="-4"/>
          <w:sz w:val="16"/>
          <w:szCs w:val="16"/>
        </w:rPr>
      </w:pPr>
      <w:r w:rsidRPr="009C4ECA">
        <w:rPr>
          <w:rFonts w:ascii="Aptos" w:hAnsi="Aptos"/>
          <w:color w:val="231F20"/>
          <w:spacing w:val="-4"/>
          <w:sz w:val="16"/>
          <w:szCs w:val="16"/>
        </w:rPr>
        <w:t>This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AI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software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cannot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guarantee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breast</w:t>
      </w:r>
      <w:r w:rsidRPr="009C4ECA">
        <w:rPr>
          <w:rFonts w:ascii="Aptos" w:hAnsi="Aptos"/>
          <w:color w:val="231F20"/>
          <w:spacing w:val="-2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cancer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detection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with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100%</w:t>
      </w:r>
      <w:r w:rsidRPr="009C4ECA">
        <w:rPr>
          <w:rFonts w:ascii="Aptos" w:hAnsi="Aptos"/>
          <w:color w:val="231F20"/>
          <w:spacing w:val="-3"/>
          <w:sz w:val="16"/>
          <w:szCs w:val="16"/>
        </w:rPr>
        <w:t xml:space="preserve"> </w:t>
      </w:r>
      <w:r w:rsidRPr="009C4ECA">
        <w:rPr>
          <w:rFonts w:ascii="Aptos" w:hAnsi="Aptos"/>
          <w:color w:val="231F20"/>
          <w:spacing w:val="-4"/>
          <w:sz w:val="16"/>
          <w:szCs w:val="16"/>
        </w:rPr>
        <w:t>accuracy</w:t>
      </w:r>
      <w:r w:rsidR="005A3FB6">
        <w:rPr>
          <w:rFonts w:ascii="Aptos" w:hAnsi="Aptos"/>
          <w:color w:val="231F20"/>
          <w:spacing w:val="-4"/>
          <w:sz w:val="16"/>
          <w:szCs w:val="16"/>
        </w:rPr>
        <w:t>.</w:t>
      </w:r>
    </w:p>
    <w:p w14:paraId="2C14E4D9" w14:textId="0DE12928" w:rsidR="005A3FB6" w:rsidRPr="005A3FB6" w:rsidRDefault="005A3FB6" w:rsidP="005A3FB6">
      <w:pPr>
        <w:pStyle w:val="BodyText"/>
        <w:spacing w:before="176"/>
        <w:ind w:left="360"/>
        <w:jc w:val="both"/>
        <w:rPr>
          <w:rFonts w:ascii="Aptos" w:hAnsi="Aptos"/>
          <w:sz w:val="16"/>
          <w:szCs w:val="16"/>
        </w:rPr>
      </w:pPr>
      <w:proofErr w:type="spellStart"/>
      <w:r w:rsidRPr="005A3FB6">
        <w:rPr>
          <w:rFonts w:ascii="Aptos" w:hAnsi="Aptos"/>
          <w:sz w:val="16"/>
          <w:szCs w:val="16"/>
        </w:rPr>
        <w:t>SecondReadAI</w:t>
      </w:r>
      <w:proofErr w:type="spellEnd"/>
      <w:r w:rsidRPr="005A3FB6">
        <w:rPr>
          <w:rFonts w:ascii="Aptos" w:hAnsi="Aptos"/>
          <w:sz w:val="16"/>
          <w:szCs w:val="16"/>
        </w:rPr>
        <w:t xml:space="preserve"> is a trademark of </w:t>
      </w:r>
      <w:proofErr w:type="spellStart"/>
      <w:r w:rsidRPr="005A3FB6">
        <w:rPr>
          <w:rFonts w:ascii="Aptos" w:hAnsi="Aptos"/>
          <w:sz w:val="16"/>
          <w:szCs w:val="16"/>
        </w:rPr>
        <w:t>Lunit</w:t>
      </w:r>
      <w:proofErr w:type="spellEnd"/>
      <w:r w:rsidRPr="005A3FB6">
        <w:rPr>
          <w:rFonts w:ascii="Aptos" w:hAnsi="Aptos"/>
          <w:sz w:val="16"/>
          <w:szCs w:val="16"/>
        </w:rPr>
        <w:t>® Inc.</w:t>
      </w:r>
    </w:p>
    <w:sectPr w:rsidR="005A3FB6" w:rsidRPr="005A3FB6">
      <w:pgSz w:w="12240" w:h="15840"/>
      <w:pgMar w:top="0" w:right="720" w:bottom="0" w:left="36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072D4D" w14:textId="77777777" w:rsidR="000065FC" w:rsidRDefault="000065FC" w:rsidP="000D71A9">
      <w:r>
        <w:separator/>
      </w:r>
    </w:p>
  </w:endnote>
  <w:endnote w:type="continuationSeparator" w:id="0">
    <w:p w14:paraId="3180A7B0" w14:textId="77777777" w:rsidR="000065FC" w:rsidRDefault="000065FC" w:rsidP="000D71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exend">
    <w:altName w:val="Calibri"/>
    <w:charset w:val="4D"/>
    <w:family w:val="auto"/>
    <w:pitch w:val="variable"/>
    <w:sig w:usb0="A00000FF" w:usb1="4000205B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parajita"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DAB78B" w14:textId="77777777" w:rsidR="000065FC" w:rsidRDefault="000065FC" w:rsidP="000D71A9">
      <w:r>
        <w:separator/>
      </w:r>
    </w:p>
  </w:footnote>
  <w:footnote w:type="continuationSeparator" w:id="0">
    <w:p w14:paraId="6546A230" w14:textId="77777777" w:rsidR="000065FC" w:rsidRDefault="000065FC" w:rsidP="000D71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340822" w14:textId="21E605F5" w:rsidR="000D71A9" w:rsidRDefault="009C4ECA">
    <w:pPr>
      <w:pStyle w:val="Header"/>
    </w:pPr>
    <w:r w:rsidRPr="009C4ECA">
      <w:rPr>
        <w:rFonts w:ascii="Aptos" w:hAnsi="Aptos"/>
        <w:noProof/>
      </w:rPr>
      <mc:AlternateContent>
        <mc:Choice Requires="wpg">
          <w:drawing>
            <wp:anchor distT="0" distB="0" distL="0" distR="0" simplePos="0" relativeHeight="251663360" behindDoc="1" locked="0" layoutInCell="1" allowOverlap="1" wp14:anchorId="107F5901" wp14:editId="7E0CBFED">
              <wp:simplePos x="0" y="0"/>
              <wp:positionH relativeFrom="page">
                <wp:posOffset>1424354</wp:posOffset>
              </wp:positionH>
              <wp:positionV relativeFrom="page">
                <wp:posOffset>3763107</wp:posOffset>
              </wp:positionV>
              <wp:extent cx="6342380" cy="6297295"/>
              <wp:effectExtent l="0" t="0" r="0" b="0"/>
              <wp:wrapNone/>
              <wp:docPr id="1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342380" cy="6297295"/>
                        <a:chOff x="0" y="0"/>
                        <a:chExt cx="6342380" cy="6297295"/>
                      </a:xfrm>
                    </wpg:grpSpPr>
                    <pic:pic xmlns:pic="http://schemas.openxmlformats.org/drawingml/2006/picture">
                      <pic:nvPicPr>
                        <pic:cNvPr id="2" name="Image 2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42341" cy="629682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Image 3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3736309" y="4355035"/>
                          <a:ext cx="2606032" cy="1941789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A86BD14" id="Group 1" o:spid="_x0000_s1026" style="position:absolute;margin-left:112.15pt;margin-top:296.3pt;width:499.4pt;height:495.85pt;z-index:-251653120;mso-wrap-distance-left:0;mso-wrap-distance-right:0;mso-position-horizontal-relative:page;mso-position-vertical-relative:page" coordsize="63423,629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ySs3YwIAACEHAAAOAAAAZHJzL2Uyb0RvYy54bWzUlduO2yAQhu8r9R0Q&#10;9xs7duIkVpy9STdaadVGPTwAwdhGaw4Ccnr7DtjJpkmlXa1aqb2wNRgYvvn5wfP7g2jRjhnLlSzw&#10;cBBjxCRVJZd1gX98f7ibYmQdkSVplWQFPjKL7xcfP8z3OmeJalRbMoMgibT5Xhe4cU7nUWRpwwSx&#10;A6WZhM5KGUEcNE0dlYbsIbtooySOs2ivTKmNosxa+LrsOvEi5K8qRt2XqrLMobbAwObC24T3xr+j&#10;xZzktSG64bTHIO+gEIRLWPScakkcQVvDb1IJTo2yqnIDqkSkqopTFmqAaobxVTUro7Y61FLn+1qf&#10;ZQJpr3R6d1r6ebcy+ptem44ewidFny3oEu11nV/2+3b9MvhQGeEnQRHoEBQ9nhVlB4cofMzSUZJO&#10;QXgKfVkymySzcac5bWBjbubR5tMrMyOSdwsHvDOO5jSHp5cIohuJXrcSzHJbw3CfRLwphyDmeavv&#10;YDc1cXzDW+6OwZmwbx5K7tacenV9A9RcG8TLAicYSSLgQDwKUjOUeFFOI/x4r//N9E3L9QNvW6+6&#10;j3tQsPOVHX5Ta2e1paJbwaTrzo5hLTAraRuuLUYmZ2LDAM48lkPYMji3Dgi14dJ1m2adYY42fv0K&#10;OL7C8fKgJD93BOgXTl+C7c31Zr+M/OKdX7JpEvxy3nWSa2PdiimBfACswABSk5zsnmxPcxrSa9gB&#10;BDLg6XSG4L/xSvqrV9J/zSvg5b/slXSSZmk8wwhcMUrH4zjtb5HTPZNkcRanHgRGDGej4WQ68zL9&#10;Ud+EGwfu4ZC2/2f4i/6yDfHln23xEwAA//8DAFBLAwQKAAAAAAAAACEACpGQac7zGADO8xgAFAAA&#10;AGRycy9tZWRpYS9pbWFnZTEucG5niVBORw0KGgoAAAANSUhEUgAAC/oAAAvlCAYAAABbSjnNAAAA&#10;BmJLR0QA/wD/AP+gvaeTAAAACXBIWXMAAA7EAAAOxAGVKw4bAAAgAElEQVR4nOzBAQEAAACAkP6v&#10;7gg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2buD3AaB&#10;GICiBnH/K7sLmmYSJbQNAybhvc1ICDE+wJc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4N+G6gEAAAAA&#10;AAAAAAAAAODE5q4/8+4BAAAAAAAAAAAAAACwr8yHTf+49xwAAAAAAAAAAAAAAHB6zQb/e0J/AAAA&#10;AAAAAAAAAADY00LkHxHxcM0/AAAAAAAAAAAAAACw2rXZ/yXub01bTAIAAAAAAAAAAAAAAOTN8Vdj&#10;/0EAAAAAAAAAAAAAAODk8rXIP6L9DQAAAAAAAAAAAAAAALDeHPm/3OsL/QEAAAAAAAAAAAAAoI/h&#10;Z5P/CmOHQQAAAAAAAAAAAAAAgA6Rf4TQHwAAAAAAAAAAAAAA1usU+UdETN2+BAAAAAAAAAAAAAAA&#10;Z9Ix7m8Nm3wVAAAAAAAAAAAAAAA+z7BV3N+y0UvnfPAAACAASURBVB8AAAAAAAAAAAAAAJbsEPe3&#10;bPQHAAAAAAAAAAAAAIBn5sh/1/Ze6A8AAAAAAAAAAAAAAI8URP4lFwIAAAAAAAAAAAAAwHFle5Q0&#10;92PFpQAAAAAAAAAAAAAAcBx5exZG/qUXAwAAAAAAAAAAAABAvYyIGL7j/kvxX9raT5WXAwAAAAAA&#10;AAAAAABAnYzI4y3QP9xAAAAAAAAAAAAAAACwkWtDn7nwWi0b/QEAAAAAAAAAAAAAOI8DB/4XY/UA&#10;AAAAAAAAAAAAAACwizeI/CNs9AcAAAAAAAAAAAAA4JO9SdzfGqoHgC/27u26bSZLwOgpDlPo93nv&#10;IOwkFA8X4kESisJJTBA1DyAEghJFAARRuOy9lpu6/faxCZb64cMRAAAAAAAAAAAAAMBMukZ+g4F/&#10;y0Z/AAAAAAAAAAAAAAD2Y8OBf+tUegAAAAAAAAAAAAAAAJjFDiL/CBv9AQAAAAAAAAAAAADYsp3E&#10;/bdS6QEAAAAAAAAAAAAAAGCSnHfZxO/yLwUAAAAAAAAAAAAAwM7tNPKPEPoDAAAAAAAAAAAAALAZ&#10;OSIiNQ/7JfQHAAAAAAAAAAAAAGD98jXyP4BD/CUBAAAAAAAAAAAAANiwnA/Vvh/qLwsAAAAAAAAA&#10;AAAAwMYcLPKPEPoDAAAAAAAAAAAAALA2Obdv3Tfv7fs5duxUegAAAAAAAAAAAAAAAPhq9/Oghn/X&#10;S+93/ZcDAAAAAAAAAAAAAGDVrk177j0c3bn0AAAAAAAAAAAAAAAAHNiwDf6HIvQHAAAAAAAAAAAA&#10;AGBZ4v5fpdIDAAAAAAAAAAAAAABwIF3kr2d/wD8MAAAAAAAAAAAAAADLyFnDPsC59AAAAAAAAAAA&#10;AAAAAOxZjsjPv4qO0B8AAAAAAAAAAAAAgJnl3gPj+LEHAAAAAAAAAAAAAADMJdng/7pT6QEAAAAA&#10;AAAAAAAAANgLkf8czqUHAAAAAAAAAAAAAABg47K6f06p9AAAAAAAAAAAAAAAAGxYE/lr02fkHxMA&#10;AAAAAAAAAAAAgGlE/m/hHxQAAAAAAAAAAAAAgN/cduf5Gvf/9Dlmci49AAAAAAAAAAAAAAAAq9WE&#10;/P24v/85ZncqPQAAAAAAAAAAAAAAACsm8l+c0B8AAAAAAAAAAAAAgJ/9HPnzZu6iAAAAAAAAAAAA&#10;AACglcT95dnoDwAAAAAAAAAAAABAQ+S/Cjb6AwAAAAAAAAAAAABgk/+KCP0BAAAAAAAAAAAAAA4r&#10;R0Sk0PivitAfAAAAAAAAAAAAAOCI8jXyZ3U8KQAAAAAAAAAAAAAARyPyXzVPDAAAAAAAAAAAAADA&#10;kYj8V+9cegAAAAAAAAAAAAAAAN6sifvZCHdhAAAAAAAAAAAAAADsy7UTz70HtkPoDwAAAAAAAAAA&#10;AACwHyL/HTiXHgAAAAAAAAAAAAAAgBlldf/WCf0BAAAAAAAAAAAAALZO3L8rqfQAAAAAAAAAAAAA&#10;AAC8oIn8teE74skEAAAAAAAAAAAAANgqkf8ueUIBAAAAAAAAAAAAADYlR+SvdzThO3QuPQAAAAAA&#10;AAAAAAAAAM/04v4XfhM3BmyBJwkAAAAAAAAAAAAAYL2a5ju/XvmzHafSAwAAAAAAAAAAAAAA8AuR&#10;/+GcSw8AAAAAAAAAAAAAAMAdcf+hpdIDAAAAAAAAAAAAAABwo4v89d4H5YkHAAAAAAAAAAAAACgt&#10;5xQp2eRPRAj9AQAAAAAAAAAAAADKylnXTY8LAgAAAAAAAAAAAABgad3mfk0335xKDwAAAAAAAAAA&#10;AAAAcChd5A8/cvcHAAAAAAAAAAAAAMBSctZw89S59AAAAAAAAAAAAAAAALtmgz8jCf0BAAAAAAAA&#10;AAAAAGaXew8whh/7AAAAAAAAAAAAAAAwnyTy51Wn0gMAAAAAAAAAAAAAAOyHyJ/XnUsPAAAAAAAA&#10;AAAAAACwC1ndzzxs9AcAAAAAAAAAAAAAeJXInxkJ/QEAAAAAAAAAAAAAXiHyZ2ap9AAAAAAAAAAA&#10;AAAAABvSNNjift7oXHoAAAAAAAAAAAAAAIBNEPezkFPpAQAAAAAAAAAAAAAAVk/kz4JS6QEAAAAA&#10;AAAAAAAAAFatify11yzGxQYAAAAAAAAAAAAAcE/cT0EuPAAAAAAAAAAAAACAlsCfFXABAgAAAAAA&#10;AAAAAABEjsgRobFmBU6lBwAAAAAAAAAAAAAAKOsr8odVcLcJAAAAAAAAAAAAAHAk14Za3M962egP&#10;AAAAAAAAAAAAAByPyJ8VE/oDAAAAAAAAAAAAAEeQIudmm39W+bNuqfQAAAAAAAAAAAAAAABvlsT9&#10;bInQHwAAAAAAAAAAAADYM5E/myP0BwAAAAAAAAAAAAD2p4n79dJskgsXAAAAAAAAAAAAANgXkT8b&#10;dy49AAAAAAAAAAAAAADAy5q4H3bBXSoAAAAAAAAAAAAAwLblrItmV06lBwAAAAAAAAAAAAAAGO+6&#10;wd8mf3bInSsAAAAAAAAAAAAAwMbk2wdNNLvjogYAAAAAAAAAAAAANuAr7tdAs3sucgAAAAAAAAAA&#10;AABg5XLTPefCY8BChP4AAAAAAAAAAAAAwIqJ/Dmec+kBAAAAAAAAAAAAAAB+lNX9HJPQHwAAAAAA&#10;AAAAAABYl98D/xT2+7NzqfQAAAAAAAAAAAAAAMDhNV2zDf4QERGn0gMAAAAAAAAAAAAAAIj8oWOj&#10;PwAAAAAAAAAAAABQRhP3a5rhjhcFAAAAAAAAAAAAALCsbnu/nhl+4IUBAAAAAAAAAAAAALxb0y03&#10;gX/ufQz4xosDAAAAAAAAAAAAAHindLPBHxjgVHoAAAAAAAAAAAAAAGDHRP4w2rn0AAAAAAAAAAAA&#10;AADA3uTeAzBOKj0AAAAAAAAAAAAAALAnuWmURf4wmY3+AAAAAAAAAAAAAMA8srof5mCjPwAAAAAA&#10;AAAAAADwupy1yTATLyYAAAAAAAAAAAAAYJpug78uGWbkBQUAAAAAAAAAAAAAjCfyh7fxogIAAAAA&#10;AAAAAAAABsq9h9Ajw1t4YQEAAAAAAAAAAAAAz3Ub/FtaZHiTU+kBAAAAAAAAAAAAAICV+x75A2/k&#10;LhoAAAAAAAAAAAAA4Fa/MRb5w+LOpQcAAAAAAAAAAAAAAFZG3A9FnUoPAAAAAAAAAAAAAACsiMgf&#10;ihP6AwAAAAAAAAAAAAANkT+sQio9AAAAAAAAAAAAAACwqH5DLO6H1TmXHgAAAAAAAAAAAAAAWFru&#10;PQDrIvQHAAAAAAAAAAAAgKMR+MOqnUoPAAAAAAAAAAAAAAAsKKv8Ye1S6QEAAAAAAAAAAAAAgDfL&#10;WTcMG3IuPQAAAAAAAAAAAAAA8A659wBsx6n0AAAAAAAAAAAAAADAzHIv8rfNHzbGixYAAAAAAAAA&#10;AAAA9iRnjTBsnBcxAAAAAAAAAAAAAGxds8FfGww74cUMAAAAAAAAAAAAAFsm8ofd8YIGAAAAAAAA&#10;AAAAgK0S+cMunUsPAAAAAAAAAAAAAACM0MT9v0kR8fSLgPVy9w4AAAAAAAAAAAAArFsaEPcDO3Iq&#10;PQAAAAAAAAAAAAAA8AuRPxyO0B8AAAAAAAAAAAAA1krkD4eUSg8AAAAAAAAAAAAAAPygifz1vnBA&#10;XvgAAAAAAAAAAAAAsC7JJn84tlPpAQAAAAAAAAAAAACAGyJ/OLxz6QEAAAAAAAAAAAAA4PDE/cCN&#10;VHoAAAAAAAAAAAAAADiYpuEV9wMP2OgPAAAAAAAAAAAAAEsT+QON+8MgRUScCgwCAAAAAAAAAAAA&#10;AMcl8gc66acP2ugPAAAAAAAAAAAAAO8m7gcea2P/fP8BAAAAAAAAAAAAAGBuPwf+Gl7gVw4JAAAA&#10;AAAAAAAAAJhXssEfmChFFXEqPQUAAAAAAAAAAAAA7IrIH5iqah5s9AcAAAAAAAAAAACAl+WIru/X&#10;6AJj9c4NG/0BAAAAAAAAAAAA4FWW+ANTNBv8v90cJPQHAAAAAAAAAAAAgHFSRKTIuf/Y/QJ4JEVV&#10;PT0zhP4AAAAAAAAAAAAAMFbO/UeAIaqq//7l5y9zxxAAAAAAAAAAAAAADNLG/RpcYIQm7k8Rl4dh&#10;/73zO+cBAAAAAAAAAAAAgF1oNvcL/IFxbiP/EYT+AAAAAAAAAAAAAPBYukb+AFOkuIyL/Jv/CAAA&#10;AAAAAAAAAADoy1lnC7xq8jniAAIAAAAAAAAAAACAWyJ/4HUvnSPnuaYAAAAAAAAAAAAAgM3KufQE&#10;AF/cbQQAAAAAAAAAAADAsdngD3Tau34enQvfP15dHy/zDeFQAgAAAAAAAAAAAOC4RP7AOM2ZUcWs&#10;Yf/PfwgAAAAAAAAAAAAAHEaOiEhfe7sBhmji/kUa/PMSfwgAAAAAAAAAAAAArEOOyJZlAyNVy54b&#10;DikAAAAAAAAAAAAADiLb4g+M0fT2zSb/RZ2W/eMAAAAAAAAAAAAAYGE5R2SRPzBYiqrqluovHPk3&#10;AwAAAAAAAAAAAADALuW4xv33zWzqvgDgqqoi4tKcDwXi/ls2+gMAAAAAAAAAAACwMzluIv/fWJoN&#10;NKqqe7tw5B/hcAIAAAAAAAAAAABg+7omNlvSD4ySoqoiLiuo+28I/QEAAAAAAAAAAADYtpw1scBU&#10;qzw/TqUHAAAAAAAAAAAAAIDJbPAHdmiVdx8AAAAAAAAAAAAAwFNN5K+HBaZa7fmx2sEAAAAAAAAA&#10;AAAA4EbTvdrgD4yXorq+dSk6x2BCfwAAAAAAAAAAAADWLWfNKzBeE/d358dGIv+IiFPpAQAAAAAA&#10;AAAAAADgIRv8gTlsKPKPsNEfAAAAAAAAAAAAgLXqIn/NKzDVJs+PTQ4NAAAAAAAAAAAAwK4lm/yB&#10;q/vD4L6Bb96vqua9y8ZW9z9wLj0AAAAAAAAAAAAAAPSI/IFOiu+xf6ON+1s7ifwjhP4AAAAAAAAA&#10;AAAArIdN/sBP2i3+3QGx48g/4vuPLQAAAAAAAAAAAACAZTVxv64VGKaN/C+X3Z4bu/2LAQAAAAAA&#10;AAAAALBi/c39mlZgqEOcF6fSAwAAAAAAAAAAAABwMCJ/gF85GAEAAAAAAAAAAABYjsgfmOZQ58W5&#10;9AAAAAAAAAAAAAAA7Fw/7gcY61CRf8QB/8IAAAAAAAAAAAAAvF2KuMb9Gn+grz0Vfm7ZqypFXJq3&#10;L8sMtEY2+gMAAAAAAAAAAAAwM5E/8NDjZfXVzdsHjvwjbPQHAAAAAAAAAAAAYE45R2hUgbGqaON+&#10;50f4RwAAAAAAAAAAAADgZV8b/LWpwHBd3B+hbe85lx4AAAAAAAAAAAAAgE1LbecPMFgT+Yv7H/AP&#10;AwAAAAAAAAAAAMAUTYeaVf7ASFWkm03+/OBUegAAAAAAAAAAAAAANibnFDmL/IHhqqp9S+Q/gI3+&#10;AAAAAAAAAAAAADzXj/o1qMBzVRXRVv1d3O/8GOBcegAAAAAAAAAAAAAAVi5nYS7Qau/6eXQufP+4&#10;Df6jOXQBAAAAAAAAAAAAeEzkD4zjzJiBjf4AAAAAAAAAAAAA9OUcIdYFKMYBDAAAAAAAAAAAAEBH&#10;5A9M49yY0an0AAAAAAAAAAAAAAAsLvV+5dx/BBii6p0lzOhcegAAAAAAAAAAAAAACmo2+HePAM+l&#10;qEqPsG/unAAAAAAAAAAAAAA4mmZz/2/az6v/gXsa9AWcSg8AAAAAAAAAAAAAwJJGtfuCXqBhg/+i&#10;hP4AAAAAAAAAAAAA+5eaX/n6+FS++QXsy7PXdfr6VVWp976bfxZzLj0AAAAAAAAAAAAAAAvImn0g&#10;IobG+tXdCv/LGybhIaE/AAAAAAAAAAAAwN6J/IEhbuP+i7K/pFPpAQAAAAAAAAAAAAB4gzbuz3nY&#10;9m7g2O43+FOUgxsAAAAAAAAAAABgH7ou1AZ/YIwm8k+2+K+H0B8AAAAAAAAAAABg+5K4H3iBrnxl&#10;TqUHAAAAAAAAAAAAAOBFIn9gOpH/Cgn9AQAAAAAAAAAAALZM5A+wO+6+AAAAAAAAAAAAANiGrvsU&#10;9wPDdWdHdX28lBmE4c6lBwAAAAAAAAAAAABgiByh7wfGqm7eFvhvhtAfAAAAAAAAAAAAYO1yTs+/&#10;COAXIv9NcegDAAAAAAAAAAAArJnIH5jO+bFRnjgAAAAAAAAAAACANco5QusJDJOiur5lc/8uOPwB&#10;AAAAAAAAAAAA1qNpO5vIH2AIkf8OnUoPAAAAAAAAAAAAAEBERBb5A8NVVf99kf+uCP0BAAAAAAAA&#10;AAAAirvG/SJ/YIi28W9jf5H/7qTSAwAAAAAAAAAAAAAcUNdwivuBRnsY/N54V9fPi/t3TegPAAAA&#10;AAAAAAAAsLScNZzAT3I8b7ydHwdwKj0AAAAAAAAAAAAAwKHY4A88JuInIiLOpQcAAAAAAAAAAAAA&#10;OAyRP/Cc2B+hPwAAAAAAAAAAAMAbdKGuuB8Yo6qax8ul7BwU5W4PAAAAAAAAAAAAgLnlrNEExmjO&#10;jGvjHxr/wzuVHgAAAAAAAAAAAABgV2zwB8YR+fONu8UAAAAAAAAAAAAA5tJF/hpNYCjnBd/Y6A8A&#10;AAAAAAAAAAAwTWp+5eZXzqn7GMBDzTlROS94TOgPAAAAAAAAAAAAMN41zs0RuXkAeKqqSk/ARpxL&#10;DwAAAAAAAAAAAACwTVngDwxXVf3t/ZdCc7AJftQDAAAAAAAAAAAAwBg5IiJrMIHnvjb4X5KwnzF8&#10;kwEAAAAAAAAAAAAYIucI7SUwVBv5Xy7ODUY7lx4AAAAAAAAAAAAAYNWawD9C5A+MJfJnIhcOAAAA&#10;AAAAAAAAwCMif2A65waT2egPAAAAAAAAAAAAcKuL+yf/DiHwBWCaFLVvIgAAAAAAAAAAAAARbVP5&#10;euQP7F/XYFfXx0uZQdiF5nqq+x88FRgEAAAAAAAAAAAAYH1E/sAY1fMvgUHq7x86Lz8FAAAAAAAA&#10;AAAAwEqI+4Hhms3rt4G/Tf686ofIP+L2x0YAAAAAAAAAAAAAHMH3uF9PCTzjnGA+dR0RHxG/XFc2&#10;+gMAAAAAAAAAAADHkbNYFxiuioiLyJ+XpSbuH07oDwAAAAAAAAAAAByDyB8Yo4oIm/x53V3k/zHo&#10;PxL6AwAAAAAAAAAAAPsn8gfGqKqIiBSXS+lJ2Lq6jqFx/y3ftAAAAAAAAAAAAICdyrcPmkngd03c&#10;Hzdxv3OD6bol/pOuIxv9AQAAAAAAAAAAgB26bvDPhccASsgxLq5OcW38wwJ/vrv/TvLs2ko3kf9k&#10;7jIBAAAAAAAAAAAA9iXnCI0kMFR1PS9E/jx2G/v//v2lnuf7j29iAAAAAAAAAAAAwPblrwZTGwmM&#10;5dxgqJ9/WkR/g7/QHwAAAAAAAAAAAEDkD7zAucE09cPPCP0BAAAAAAAAAACAQ7ntHpu6X+QPDOec&#10;YA7pl8h/Nuf3/xEAAAAAAAAAAAAAL+sC3S7u//45gHtVFRGR4nIpPQl7sEDkH+EbGwAAAAAAAAAA&#10;ALAFOd83j23tr4UEHqsiIiKFxp9X1HVERIr4WOyPPC32JwEAAAAAAAAAAABM8X2DP8Bj1d37In9e&#10;USDyv/6BAAAAAAAAAAAAAKvTNI4if2CY5sxoI39xP489+4kw3cebyD+Wjvz7QwAAAAAAAAAAAACs&#10;Qo6ISKHxB4ZLUYXAn9fV9bWxXz7uvyX0BwAAAAAAAAAAAFYkC/yB4aoq4nLRRDOPZoH/Kq6nU+kB&#10;AAAAAAAAAAAAABoif2CAqro+RsRKomx2oI4UK7qeVjMIAAAAAAAAAAAAcFA5R2gagd81Z0QT+eeI&#10;S8TFucHLmmuoLjzFD1zcAAAAAAAAAAAAQBn5a32/nhH4TRf5Xy6FR2En0hrj/lu+MQIAAAAAAAAA&#10;AADL6gL/CC0j8JxzgnnUdUR8bOJ6OpUeAAAAAAAAAAAAADiQfuQPAMuoV77C/84m7kYAAAAAAAAA&#10;AAAANqdrFMX9wDgaZ36TY+w1Um/vmjqXHgAAAAAAAAAAAADYo9x7ABikuj5eik7Bug2L9re1wP+b&#10;zd2ZAAAAAAAAAAAAAKxaipybQlHkDwxRfb3VtM0if17Vj/w32czb6A8AAAAAAAAAAADMpYn8I0T+&#10;wFgif15XR0TUKeKj9CQv2+TdCQAAAAAAAAAAAMCKNHG/JhH4ze0ZcX8rkPOD19R1RHzs6jqy0R8A&#10;AAAAAAAAAAB4gcgfeKo7I6qqebxcvn8Oxqjrm3f2FflHCP0BAAAAAAAAAACAyUT+wABt3N8S+fOq&#10;28Z/h5F/hNAfAAAAAAAAAAAAmCLn0hMAW/A48ocXfTz6RIrrnWhbtsu7FwAAAAAAAAAAAIA3yFl3&#10;CAzRnBVt5C/u5zXN9VQ/+aqd8Q0XAAAAAAAAAAAAeKy/uV93CAzhrGBO6WiRf0TEqfQAAAAAAAAA&#10;AAAAwEqJ/AEo7YCRf0TEufQAAAAAAAAAAAAAwArlLOwHoIwu7j/s9yKhPwAAAAAAAAAAANDob/AH&#10;eOSw8TVvk466uf+RU+kBAAAAAAAAAAAAgJKucb/IHxijqiKq0kOwEyL/Hwj9AQAAAAAAAAAA4LBE&#10;/sAElcKfGYn8f+THZgAAAAAAAAAAAMAR5fysIUzxdScAwFUVERcNMi+q27r/I0LT/iP/KAAAAAAA&#10;AAAAAHAMqdvgX3YQoLgcYzriKlJc3jcMu9dca/X96v6P5SfZkHPpAQAAAAAAAAAAAIAlZIE/0BoT&#10;+cPrRP6jCf0BAAAAAAAAAADgCET+wFhVhE3+vOwr8hf3jzH8bhwAAAAAAAAAAABge3KO0AsCQ1VV&#10;xKVX9zs/mK52/Uxloz8AAAAAAAAAAADsRxNUZuv7gRGqr9X9yQZ/ZtB8L6qffBW/EvoDAAAAAAAA&#10;AADAPiSBPzBe1b5xjfyV/rxI4D8LPwoBAAAAAAAAAAAA9iBnTSAwlfOD13WBv+tpBjb6AwAAAAAA&#10;AAAAwFbZ4A9ASXUdER+lp9gloT8AAAAAAAAAAABskQ3+wHTOD37T3kX26DppPl4/+Cyz8CIFAAAA&#10;AAAAAACArWk2+WsAgamcH0xXu36WYKM/AAAAAAAAAAAAbEHOz78G4F51fbwUnYI9sMF/Ue6mAAAA&#10;AAAAAAAAgHVK4n5gkuraCIv7mUPdFv4f2vMF2egPAAAAAAAAAAAAayTyB6awwZ851e1i+Y+ycxyQ&#10;uyoAAAAAAAAAAABgbZrIX+MHjNNF/s4PpqsjIuok7i/LixgAAAAAAAAAAADWJGdtHzBcda37L70V&#10;/s4RpqkjwvWzCufSAwAAAAAAAAAAAABXIn9giKrqnxX9yB+mqUsPwC2hPwAAAAAAAAAAAJTRD3Vz&#10;LjQGsAL3B8Djm37aDf4tkT/ftdfT8JvHalv8F5RjwHMj9AcAAAAAAAAAAIBSxP1AI8X32P+7NvIX&#10;9/O7YdG+Df6lDHp+3HkBAAAAAAAAAAAAS+rifg0f8JPftn07N5hHP/J3Xa3FR/emJwUAAAAAAAAA&#10;AACW0kT+2j1gCmcHr6kjxUfY5L9WHxHx2b3rBQ8AAAAAAAAAAADvl242+QOMpfllqubaEfevW7PJ&#10;Pwn9AQAAAAAAAAAAYAk56/SAVzlHmCKJ+zfgX0T8+YyISBF/e5/ywgcAAAAAAAAAAIA5dZv7NXrA&#10;cFVERKS4REREe5A4R5hC5L8F/yLiT0Q8eJ2flpwFAAAAAAAAAAAA9una5HaRP8BYon5eU1/r/ueR&#10;v2utlH+f11/RRv4PeZIAAAAAAAAAAABgmmuDl3sPAANoeJlXXV+vqY+yc/CT5rn593kT9/99+h+d&#10;3zUNAAAAAAAAAAAA7J/IH5igiohL6SHYvPp2db/Af7U+IiI+Iz4jhgT+LXcDAQAAAAAAAAAAwBQ5&#10;a/CA8ZrI3/nBa3qRfySh/wp9bfD/O+n1bqM/AAAAAAAAAAAAjJWt8AcmsMmfOdT1NRwX96/Ov8/4&#10;2tr/JyJeWMzvbiAAAAAAAAAAAAD42ffGTuAPDNOdH1UVcVH387LmmqqffBWlNM/Pfz6v7/6d6TcE&#10;AAAAAAAAAAAA7jWNnbgfGKuq0tfqfo0/r0sC/1VLXz9c4XO+3/Q0328FAAAAAAAAAAAAO5KzyB94&#10;jcifOYj816mN+//FrIF/y0Z/AAAAAAAAAAAAuNXF/Ro7YCrnB6/px/3311OKCHeilfTvM+Lyt3n7&#10;8z2vd4cIAAAAAAAAAAAAtHLW1QERTUT923ngrGBO3fVU19GtimdFmufoIyLi87rB/+8CfyAAAAAA&#10;AAAAAAAcVe4tRdbVAUOkqKrmrcul7CTsQbrb4M/a/KtS/PkT7477b50X+5MAAAAAAAAAAABgbUT+&#10;wBTXxl/kzyxE/uv2L1L8Wf617v+UAAAAAAAAAAAAcEA5ImvogAmayD+Fxp9X1G3d/+F70Zr9p9z/&#10;V3BhAAAAAAAAAAAAcBzNBn/tHDCV84Opumuni/zLTMJPuufn32eOPxERf4u+3v+n5B8OAAAAAAAA&#10;AAAAixH5A1NUEfE3IpwfTJeiriP+/TfiX0TzPyL/FUnxERH/jYj/+4z430ilI/+IiFPpAQAAAAAA&#10;AAAAAODtRP7AFNXXW84PpqvvPyDyX5V/n3cf+FtgiO8cOgAAAAAAAAAAAOxTE/ffum/mUkR8+yLg&#10;4Kpr3X+53H5Uc8s0TeTv+lmr/3xGRKS1xP23XDQAAAAAAAAAAADsRfrq9uX7wM/a06Hf0FbV9f1L&#10;7wGu7r+rPGuwm89/2+TPQn5+nbc+rh//XGaYqU6lBwAAAAAAAAAAAIBZZJE/8NT38Lfd4C/y57Hh&#10;y9Xru0dKSPE48t8MG/0BAAAAAAAAAADYviby18QB47SR/+Xi/GCoHI++33Rxv+tpjdrI/3Mbz88m&#10;hgQAAAAAAAAAAIBvcm91vx4OmMr5wXR1W/f3VsW7ptaii/sjNva8bGpYAAAAAAAAAAAAiAgb/IFX&#10;OT+Yrq7TXdjPmnzF/Z8R8Xezr/VT6QEAAAAAAAAAAABgmOsG//4mf4Ch0s0vmKZ+/iUU1jxHm3+t&#10;b3p4AAAAAAAAAAAAjiL3Hq40cMAwVaS4vKXs8AAAIABJREFUlB6Czat931m9fxHxZx/P0y7+EgAA&#10;AAAAAAAAAOxRbho3C/yBKaqbty+aWSaq2xX+H66htfr3GfEnIuJv+5FdPFen0gMAAAAAAPD/7N1L&#10;buPqmi7ol5GBFW6kWwWjcBL7JIyNWB1H0wMITsLjMTQezSGhbJ2WmnZnG4bhNGpho5D9U8ABWA2S&#10;uvluU+ZFzwMoeLGW4yP566cC69UnAAAAABrF6lFVRaoI+QPvUTz5EPLn/eqxM58340jIf2Dq63KR&#10;IteLou7gX26+7ifhe98FAAAAAAAAAAAAwJZKuh/owGXfBTBq607+vZbBE64XWXXv3+7kPymT+cQC&#10;AAAAAAAAAAAAo1cI+QMfMksh2M+n1R38I9w/WEWuF5MO928S9AcAAAAAAAAAAKBfdbhfng14v1mS&#10;CPnTgbn70KCdLDauT9lbGV/pW98FAAAAAAAAAAAAcFCK+lHVj6pqtgFeVc8Xs1mxtU/In88S8h+u&#10;iyQXKdbh/vL5507M974LAAAAAAAAAAAA4GA0QcpqawHwBvX8MdvZFvLnM+ZJfNhsuK6TbF2fsp86&#10;emJgAgAAAAAAAAAA8FWKVNL9wIcUq5C/cD+fNV+tyVIP0UWzXBz29TnogwcAAAAAAAAAAOALrMP9&#10;MmvAR5k/+Jz5POsE+YpxNRS7l2aR5MCvz7e+CwAAAAAAAAAAAGBSivpR1cuqWR54WA9ItfN4TbHz&#10;gE1vGUfr8TOf744n42q/3vf1PRcpslisr8vC9UmcAAAAAAAAAAAAALpVJNV7I37AYdicGV7LsMq4&#10;8hn1+Jn3XAWvu0iSRVF38C/7rGRwTIIAAAAAAAAAAAB0RcgfeIsqT2VYZ83yMnny5/BWc+Nn8K6T&#10;/F5tuV5PcFIAAAAAAAAAAAD4vKqSRwPeb7azfblaM6fwfvN50bSIZ8hOtra81p/xre8CAAAAAAAA&#10;AAAAGDkhf+D9ikePy61teKt6zOjiP2zXi+Q6RU4evfZ5hpMDAAAAAAAAAADA+1VVIoMGfJz5g88q&#10;Mp83q7r4D9rJIkmKpOy3jpExSQIAAAAAAAAAAPA+OvgDHzGbJUmRy8u+K2H8hPyH7nqR/G43Su8b&#10;PuB73wUAAAAAAAAAAAAwAnUH/0SDWeAjhPzpUpvx/1jIv4p72X6dLJqQf9lvHSNnkAIAAAAAAAAA&#10;APCcOmO2DvkDtNqJ4bks6np/HfKPkD+fsB5P8xeeRV/W1+ckSRYR8v+UYvUHAAAAAAAAAAAAbKnD&#10;/TJmwMfMZvX8IdxPF+buR4N20VyfRb9lTIigPwAAAAAAAAAAADsE/IHPqhv4F5Hxpwt1B3/3paG5&#10;2FhfuD4dKXK8THKeJPnWby0AAAAAAAAAAAAMQlUJ+QNdKCLkT1eE/IfpIuvu/UL+XSlyvLsDAAAA&#10;AAAAAACAw1YH/BOZMuBjzB10oR5H856r4Dn19Wk7+S96q2OKHoX8650AAAAAAAAAAAAcLiF/4OPM&#10;G3RjbiwNXJHrJL8XScp+K5mS42WSFMn5kz/+9qXFAAAAAAAAAAAAMBxC/sBHzGbJzLxBR3TwH77r&#10;JL8TIf+OlEnTwf/ZkH+SfP+aagAAAAAAAAAAAOhVVSVFsb0N8F6zWd8VMCVC/sN1vcgq2P+7xzqm&#10;pGyWy3bH8yH/xKcwAQAAAAAAAAAApqzOiAn1A12Ypchl30UwULs3mqcyyvW+eZvuv9hnPbzf+ppd&#10;L3Tw71KZYh3ufztBfwAAAAAAAAAAgOkqhPyBT5klG+F+uVNesnnDeTroP59HwH+wilwkWSyazbK/&#10;SqakTLJcFq9173/Kt86LAQAAAAAAAAAAoF9VtX4AvE+RNqQ9e7QfXrIeO5vqDv5F5o9+wlBcL4qc&#10;JFkkdTK97LGYCSiTHC+bkP/Hf41JFwAAAAAAAAAAYErqcL9sGPAR67lju5M/fEwb8tfFf3iuF8nZ&#10;/5tcnxT5nQj3d6Bslss23X+efOI9mTdzAAAAAAAAAAAA01Do4A982GxWZ0ovpfvpSN3BX1Z5qE4W&#10;yer6lP3VMQVlkuVyY6yfd/JrvXgAAAAAAAAAAABGqWoXcmDA58yaeUTGny4I+A9b/eUKRRb9ljEZ&#10;ZfYS8k+Sb539JgAAAAAAAAAAAL5GVdU5fyF/4POE/OnOPEWE/IfrOhHw71CZZLlsNs7TZcg/8UIC&#10;AAAAAAAAAAAYl6ra3JIBAz7ruXmkyOqrQ+AF89Wae9JQXTTLxWqPa/VZZZLlamsv59NFAgAAAAAA&#10;AAAAGIuqkvkCWlXenwM1h/AWmx/weP6DIPN51glyBqbYujSLvsoYnXbs7477ertM08G/2879z/n+&#10;JX8LAAAAAAAAAAAAn1NprA1seXtof9YsL/dTCJPz8tiav/hT+na9SH4364uyx0JG6flvMimz2cH/&#10;S3z72r8OAAAAAAAAAACA11XZypkJ+QPvNWvS/euQv27+fN5WyF83/8G5TpHfZf1aX/Rbyoit58qy&#10;WR5nI+T/Nd38twsBAAAAAAAAAABgAKokKZqc/2bCX94LeJtZksyKVQt/nfz5jO0O/u5FQ3Xi2nSq&#10;TBvu7+28uqAAAAAAAAAAAADDUOjcD3zarMmGCvfThfk8SQrd+wfqepb8/p2klAnv0vEwMvbf+i4A&#10;AAAAAAAAAADgoFVV0Tz6rgQYq9msXRPy5/Pm87qL/zxFhPyH56J5nCyE/LtUpkiZYigh/0TQHwAA&#10;AAAAAAAAoAdNqL+qBhMmA0ZKyJ8u1R38k3Y8CfkPy/ViZ4eQ/6eUzfJ4WWS5TJZ9FvOYiwsAAAAA&#10;AAAAAPClqs2FDBfwcW3I//IyeTyfFFlNOPBIld0xswr5X+TRz+jfyaJZKTf3uk4fVSZZrpL9RXLe&#10;Xy3PcHEBAAAAAAAAAAD2ZyejtRXyB3iPej7ZDvfDR9Xjaf7Ks+hX+4UKi0WxE/DnM46XO+/Phhfy&#10;T5LvfRcAAAAAAAAAAAAwbcL9QEeajL+QP50Q8h+2i9efwjuUzXLVxH+Y4f5NOvoDAAAAAAAAAADs&#10;TVVntIT8gc+aNZlPGX+6MJchHqj6ulw07xwWO/v5mDLJcpnkfFTncVTFAgAAAAAAAAAAjEZVJTJa&#10;QDfMJXzedgd/Y2poLpprskiy/RFB1+qzyiTL8Z3Hb30XAAAAAAAAAAAAMBlV1T6KCOYBn1NsPOC9&#10;6rEznxeZp2g6+BtTQ3PRPE4WxUb3/sS1+rwyyXFGG/JPBP0BAAAAAAAAAAC6Ua2a744yTAYMwKzv&#10;ApiU+etPoW/zJIv1+4ZFb4VMR5k23F8bacg/Sb73XQAAAAAAAAAAAMD4VNnK8wv5A58l5E+XViH/&#10;iz6r4CXXSRYnRZ1K59PKJMtlE/A/b/eO+n3ZqIsHAAAAAAAAAAD4etXWYodMFvBWRWZtuv8yuey1&#10;FqZg3qb7LxL3o2G6XiS/k41wv+vUhTLrDv7bRn1+R108AAAAAAAAAADAnm1nrKqn0/0A7zbbmF+E&#10;/Hls56tjXjGfN8/VwX+wrhfFTsif57VvuJ57DRSrDv7n58+F/Efve98FAAAAAAAAAAAADNuLHfwB&#10;3m+jkT884z0h/2ZFyH9wrhfJWZlcZ7eTPy97efyXqUP+yWRD/omO/gAAAAAAAAAAAC+o6oyVkD/w&#10;WbMm3X95KbtJd+arNeNqaK4Xm+F+1+ezyqzD/UmRnPdXyxfR0R8AAAAAAAAAAOAplXQ/0JHZLLm8&#10;TIR96cL80R7jakgukswWhQ7+HSrThvybsT79kH8i6A8AAAAAAAAAABy2p8ORQv5A94Sx+by5cTRg&#10;RS6SLJL8LvutZArK1Vqx7uR/GAH/lhc7AAAAAAAAAABwyIpVqL8oBPyBfZHX5HPqLv7G0XDVIf+k&#10;DvrzOWWS5fKguvc/xQseAAAAAAAAAAA4XFUlQwV0a5bkcmuPeYaPm6/WjKOhuk7y2/XpTJlk6Xwm&#10;XvQAAAAAAAAAAMChqrv3y1AB+2ae4f3mj/YYR0NxsbG+WK3tXp8iia8Jeq8yyTKJ8Z4k+dZ3AQAA&#10;AAAAAAAAAHtUbD2qav0QIgM+p3jjg8P0kZB3PWbmxtFAFblIkSzecn2E/N+qbJbHKZpO/sZ7M66+&#10;910FAAAAAAAAAADAflVJiraDPwB8hfeFlR938GdoLpJksdnFn88qU3fwP+65jiG5vaqXZz7xAAAA&#10;AAAAAAAATFOTjaq2FgCfMmuWl0lkMOnCOuBvPA3V9SL53V6fss9KpqFMslwmOd/ca/xnmdwe1efh&#10;LEl+OSkAAAAAAAAAAMDkrEP+Av5AF2Yb65erNRlMPm4+L5oW8QzZSZKkqNv4l31WMg1lmpB/ip2g&#10;P7dXTcj/12qXmwwAAAAAAAAAADAdVSUTBXSl2Ar4J5shf/ioou7iP4+g/+DU7yGuF8lZWa1D/nzA&#10;+ryVqT8ncdxTJUN3m+Ts6XFm8AEAAAAAAAAAANMg5A90adZkLIX76U4T8meA6tf7yaLZLPuqYyrq&#10;81mm6eCve/+2ZXJ7lOTXsyH/RNAfAAAAAAAAAACYAiF/oHvmFbpRh/uNp6Gqv1ihyGIRAf8OlEmW&#10;y43xLuS/5fZqvX7268V54du+awEAAAAAAAAAANiLqlo/AGBI5jvLxwT/+3TRLE8WyaLHOqbmeNl0&#10;8G89G/I/zPF/m+Qsydmv+vGKwzxJAAAAAAAAAADAWGxnnIT6gbdrJ4znspIylHStHlPPh/vZn+fe&#10;IDx+nbcd/LNoQv7lfio6FGWSRYoctwF/Hfwb9dhrw/0f/gUAAAAAAAAAAADDtM44CfkDXZrN6vnl&#10;8rLnQpiQQsi/V5tvFJ7OSLed/Bcy1J1Yh/udz21NyP/qTZ37X/4lAAAAAAAAAAAAw1Jnm4T7gX2Y&#10;JUmKyPjThTrcL5M7HFWeuh4nW1uuVxeOk2QZQf8Nt1fJ338VdSf/qyQfD/p/76woAAAAAAAAAACA&#10;TlRNyL/nMoCpajr591wF0yDkP0Qvhfxdqy6UzXKZCPlvuL1Kzpr1s+QzIf/EYAUAAAAAAAAAAIak&#10;qmSagH0wt9CFzXFUCfkP3EWzXLhGHanP43HPVQzDekxthvuTfDbc//RfAgAAAAAAAAAA0Cchf6B7&#10;RWbNmg7+fE59j5rPm82L559J/04WSUrvK7pyvCyS876rGI7bq/XY2lPIP0m+dfrbAAAAAAAAAAAA&#10;PkLIH+jSbJZsNkMW8ucz5vNknqTN+Av5D9PJIrmeFTlZFEL+HSmjg/9LzpI63N8+uiXoDwAAAAAA&#10;AAAAfLGqflQbD4DPmjWt+2c7+4X8+YxVB/+WkP/wzJsO/iny+3fqdDqfViZZthu6+W85+1U/Phbu&#10;f/MbX59WAQAAAAAAAAAAvk5VFSnyjogTwIuaHOSsCfg3qX7hfj6vWIf8hfsHqH7tXyf5vYhw/6fV&#10;57PMRrh/0qq8N0d/m6Lu4P91BP0BAAAAAAAAAICvUVXySkCXzCnsz9z4GqzrRfI7hXB/p4o65L+M&#10;7v0bbq+alV/J2dfPCd+++i8EAAAAAAAAAAAOSFXVAX8hfwCGbr6zZFguklwvCiH/DpUbj+VhtPJ/&#10;szbkf5bk7KqX97HePAMAAAAAAAAAAB2rNhcySsC+mF/ozuNwv/E1JBdJkiKLRYT8O1KmDfcXuvjv&#10;uJ0XOTtL8qvXMkxCAAAAAAAAAADAZ2xnkKqq3lP1UwwwKTKO7FOhc/9IXCRZmA86UDzu3C/gv3Kb&#10;5GxY4+xb3wUAAAAAAAAAAAATUW118gfoxmyWzFI/oCtC/sN2keQ6yUkSH/rpgpD/S44yuJB/knzv&#10;uwAAAAAAAAAAAGDEqldT/W1oSvwfeDuhfvZJyH8cfidJiiz6LWMSymyE/AX8txxdJUmR/Oq7kkcG&#10;98kDAAAAAAAAAABg4LbD/a9lkDZ/LuwPvG4d8i9y+eHfUkVGkk2Pw/3Gx1CdbG25Tp9VJlk6j1tu&#10;r+rl2Srcv3t+igzgfauO/gAAAAAAAAAAwEvq4FNVJUXxlg7+u3oPSQG9eX/YftY8/+MB/5ZQ6/S1&#10;95fnrvV6/3ye5GLf9fA+6+tzkeja/6rd91Mvz3FlirQN/JcvPnNqnpsXijrcf52cnTW7XuzgP4j3&#10;r9/6LgAAAAAAAAAAABi4Ntz//pA/cNjeFrafrVv45zJdhPw5DEVeGmPzed3F/3Enf4biepGcLCLl&#10;/yavz6dlkuNl28H/UD19nm6bZRvyP/uVnD35zEHR0R8AAAAAAAAAAHiecD+wT5shf1346cp8N92v&#10;m/9gXC/Wr/PfzXLRSyVj1J67x2/OyiTLZf2c5TLJ+ZcVNUDb95Lbq3p59mIH/0FyUwQAAAAAAAAA&#10;ABrV1qIhYwTsx2xWzy+XWvjTgVW4/8J9a6iuF8Uq3J+kTqfzaWXaDv7G/q6jJNcpxtC9/ykuKAAA&#10;AAAAAAAAHLY6Q1RV9ZoG/sA+zZJcyi7SuSK7TfwZlutZkd+/I9zfkTLZ6dxvXt10O95w/yYXFQAA&#10;AAAAAAAADluRSrof+DJyi3RnniIXiZD/QLXX5sTrvlPHy42N88S82qrPw20yhZB/4sICAAAAAAAA&#10;AMBhWof7ZYiAr2K+oTtz42nwLpIkRRb9ljEJZZJFkuNlM+7P2zdyXgdJcnvVdPD/1XclnXJxAQAA&#10;AAAAAADg0Gx38JchAr7K7nxTJPGVIrzddud+968huthYXyRxnT5v1cH/fPNcCvonydFVcn2dnJ0V&#10;Uwv5J4d+cQEAAAAAAAAAYPKqJiPULCqZWuDNqnwkZzhrlpcyinzKevzMX3gW+/K+1/9F89xF1t3n&#10;+bgyRZbLjR3nvZUySLdpOvhfNTtGF/J/0+vr2xcUAgAAAAAAAAAA9KJaL6pKyB94r7eFfGezdbg/&#10;SS73UwwHaB4h//68PeR/vbO96LSOw3O8jJD/C26TOuSf1AH/0YX8kze+vnxaDgAAAAAAAAAApmQd&#10;5pcNAvZvtm7f/0TA3zzEx82Nn1E4Wa25Xl04XjbnUbh/y+1VE+5fhfqnP97ubw7gIAEAAAAAAAAA&#10;4FAI+QNfadbMNTr405V5277/InEvG7brJL9XW65VF46dxw31ubi9qre2Q/7TdX/TrhX50wsLAAAA&#10;AAAAAACmQcgf+AqzWXJ5aZ6hC/U4WoX7WxdfXwlvd7Io8p/lZsifzyqTLL1/y264v3VYIf/1OPgz&#10;+d5bMQAAAAAAAAAAQDeE/IGvY56hO0L+43C9qJe/m9e/kH93ygj51w6zg3+rDfn/ub3bwAAAAAAA&#10;AAAAgDFah/tbskDAvpln6M583own4f5BO1m0a0WdSqcTx8tm5dy8miS3V815+NWE/A/Af9wkP5Mm&#10;3P/kODA4AAAAAAAAAABgDB4H+3fJAgHdms2Sy8vNPeYZulE38jeehux60XTuL9s9rtdnHW9uLJOc&#10;J85rcpukPQ+HEvKvO/hno4P/7jgoklQGBwAAAAAAAAAADE+d63k93A/QpXrumTVbl88/EZJUeU9I&#10;eS7QPHBFMk9OTpL/LJuQP50okyyXRRPsPxTtm9jnXvf1/tscSrh/fR4eh/yf9W1PxQAAAAAAAAAA&#10;AJ8h5A/0Scif170n5M/QXacO+SdC/l0q04T8D06R1+aIwwn5r93f1AH/N4T8E1/3AAAAAAAAAAAA&#10;w1JVMj1AX8w/dG8d8je+huiiWS5cn44UTbi/+caLg+ri/7rbeZKL5OyAxtuPm+SD89/hnCQAAAAA&#10;AAAAABg6IX/gK82y2bnf/EN3HnfwN76G5CJJFskiqVvOuz6dOF5uBPuXEfJv3F4lf//fye1RE/D/&#10;1XdFX+cTIf9P/YcAAAAAAAAAAMBnNc1eEyF/4KsUmTVrly8+D96nadSduWzqgBW5SB3wL5sln1cm&#10;WS6bcS/cv+X2aqd7/6RD/uvjrAP+n/a9k98CAAAAAAAAAAC8U1Xn/CPgD3yZ9Xwj5E+X5qule9pw&#10;1SH/1qKvMiamjJD/c27nRc7OMvFwf6seA/c3yZ9d/1IAAAAAAAAAAGD/quqpvTI8wH7Nmj8uL803&#10;dG++WjO+huo6yW/Xp3NlkuWz57Xd/+Sbv8m6bb7a4yxFcpWDCPnf3yQ3KfIznYb8E5MqAAAAAAAA&#10;AADsV6VjP9CjWbOsO/ibj+jGvAnzbjO+huYi9RzwO4nr040yyTJ18/5lkufP6+b+aYf9b6+Sv//v&#10;5Pao3j77lRzCeLtO8q837VbRdcg/Sb53/ysBAAAAAAAAAOCgrYNNT3fwB9iXp4OVl19cBWPX3ry2&#10;x9N8XuTiYrODP8NTX7PrRfK7rPf87q2Woavy1jB6mayeu2z2LZ9+6s7vn7L6fNxe1VvbIf+pWo+X&#10;HzfJv6bzDv7P/4UAAAAAAAAAAEAX6kyOkD/w9WQC6cp2CHo+T739qIs/w1LUIf+kTafzSWWS5TJJ&#10;irqNP40it/MkZ0macP9Zn+V8iSL3N3sP92//hQAAAAAAAAAAQEeqpJLJAXpj/qF76w7+xtdQ1eH+&#10;jetT9lXJtJRpQv7nifG/7ShFrq+m3sF/7f6mvv5fGPJPkm9f+9cBAAAAAAAAAMDEVFXTvV/IH/hi&#10;s1kyS/0QQmUfhPyHbxXyL5sd5fPP5XVlkuNsdvJPjP9tR83yUEL+P/oJ+SfJ96//KwEAAAAAAAAA&#10;YCKqKmnDX1WvlQCHo2iC/WuXvdTB1M2FmwfvOkL+XSqTLJf1uF+ep+nkf6gev/5vk5x9fSFfaH3M&#10;9zf1O/s/01vIP/EJEwAAAAAAAAAAeJ/qUaJfBgf4KvV8M4twP/sh3D8OF0kWrlWnyjQh/4MO929q&#10;xtcyOTpKrn8dUsi/XvYU7t/kRQ4AAAAAAAAAAK95HO7fJIMD7Ffbwf/SfMMeCfkP10WzXDTLMoL+&#10;XSiTLJdpwv3O56bbq/p8rML9v3or5Uv8uFlf/39kECH/xKAEAAAAAAAAAIBnVO1Cxgboz6xJ+V9e&#10;JjJ/dGU+T3JRB8jnq73G15BctN/gsUhS1t/iseivnMkoN9aXy2ZF0H/L0VWyOh8TD/gnyY+bZKDX&#10;/3vfBQAAAAAAAAAAwHBUSYpiI+QP0Kc6eFiH/OGz6vE0Xyf7N0L+7N9z7ypeDhj/bpaLLks5SMW6&#10;g3/rvKdSBujoamMcjj7cX+X14H798zrkP1iD/PQBAAAAAAAAAAB8vSpJCuF+YEBk/OhSIdjfu813&#10;GS+/vk+8/jtVpqhD/sL925bJ0VGSX0VylQmE/F9333Tw/7PvQl6noz8AAAAAAAAAAFSVMB0A0zSf&#10;J7nouwpq7fuNpz9WePJ1hRyU4+x08j9oRbJMcl7lNsnZ0caPJhzyv1917q9fgyMI+SfJt74LAAAA&#10;AAAAAACAXlRVsXoA9KN45QGfM1+18DeehmV9PdrPYJxs/cz1+qyyWR4nSYq6k//Bd/Ovx9XtUXJ7&#10;lZwldbj/17TH20hD/omO/gAAAAAAAAAAHJY64FM93UgXAEZuHdjVyX88ThbNdSt7LWMC6vN4nLpp&#10;/XGvtQzL7dVGmP9XcnYgHyb5j5vkZ5I/x3m8oywaAAAAAAAAAADeqRDuBwZIho8uFcL9I3KySJJC&#10;uL8jx8uN+fTgO/dvWCa3R0Xduf8qTch/2u5vdrv2j/Zeq6M/AAAAAAAAAADTVYf7Xwv3tD/3SQBg&#10;v2bN8rLXKpiqed8F8KpVuD8R8O/Q8bLvCobpNkmO6vF2ltRh/4m7v9ndM9qQfyLoDwAAAAAAAADA&#10;1Hy8c38RYX+gS7NZkVxuB/uF/OnaVsBfN//BOkki5N+dMskiGyF/Xfy33Gbq4f4quyH+NuT/5+Mn&#10;j9WoP6UAAAAAAAAAAADZzMB8POQP0IV6PprNNnZdCvfTlfX9Tvf+IWjfdDyXxS1Wn7tY7L+YA1Gf&#10;a+H+l9Uh/6lnxLeP78ejTv5D89w/Unau088kN6v9OvoDAAAAAAAAADB+Av7AULQh/0vpfvZEyH8o&#10;Xg5SC/nvh5D/026vkr//2ujkfwDG1cF/95vDnpg/ftaLh+8vPQkAAAAAAAAAAEZgHe6XgQGGwnzE&#10;fsznSS6Mr6G7SP1BjJMk5oPuHC+T8/MiyyRZRsh/x+1VE+7/tbl32uPv/mZ9fOMI+m+q8mQn/yQP&#10;d+2OIo+fBAAAAAAAAAAAA7bduV/2BRgScxL7MU+SeTO+Ll56Jn26TlJ/kUehi3+H6g7+hXD/jtur&#10;Yrtz/6/nnjk9P26SSdxzfya5aTr4nya5S3aOawIHCQAAAAAAAADABBV1s8skKeqVOuQv7wIMiTmJ&#10;rtVjat7+Idg/CieLZi4oey1jAtZzapkqSyH/J90mOUuRXDU7Jhny376/3t+MsXP/C34mD8lT4f5N&#10;3mQAAAAAAAAAADA065B/tfpTzgUYhtmsXl5eJuYmurUR8mcUrhdFficC/p2ox//xMutg/+b6gbu9&#10;Sv7+qw35J9O//xS5v9neM5mg/8/k4S55wzWc+kUGAAAAAAAAAGBsqkqmBRiW2c725WrNfEWXCiH/&#10;MZgn1ydJyibkTyfKFE0H/wj377htOvefbXXun/b95/5mfXxTCfg/fE/eed2mfZEBAAAAAAAAABiH&#10;qtrckmkBhmGWYhXqb8P+l889GT5p7v43CieLZqV0vbpSJlka/1tur+rz0Yb7r9N28p+uzQ7+f05h&#10;PPxsljcfCvl/6D8AAAAAAAAAAIBOVFVSFDr4A0NSz0ebHfwF++nW9j1PB/8hW1+rdbi/jzqmadXB&#10;X/f+DfWYazv459eYw/1V3ppTv07yrzfFZDr3J0l+ro/94e7Dv+V7B5UAAAAAAAAAAMD7tB38tzv5&#10;A/Rv1qT8LyX82RPh/nG4SDJbJL8TAf8OHS+T8/PUIX8eaUP+bSf/8Xr7B3n/9eb154zNw12S00//&#10;Gp+GBgAAAAAAAADgC1R1X8+nybAAQ2E+Yj/mSS5SCPmPwbzI9UlyWSZZJIuy33Kmokwb7m/mWZ38&#10;dxQ52ujkfwh+bAX8x3//ffiedHwc4z8pAAAAAAAAAAAMV92xX0YFGANzFftRh/uNrzG4TpHfi2aj&#10;7LGQiSmzEfIX8N9ylOQQ5wch/zcpkNN+AAAgAElEQVQZ/4kBAAAAAAAAAGB4BPyBcTBP0bXNMVUJ&#10;+Y/ERZKkyKLfMialTBPub4P9SyH/XYcW8r+/Sf6c4PHuKeSfJN/38UsBAAAAAAAAADhQdcA/OaTQ&#10;EjAus2Z52WsVTFN975vP0yTH3QvH4CLJwrXqVJm2g39LyH/X0YGNufubZFJz4s968XCX7PG4BP0B&#10;AAAAAAAAAPi8dcA/mVSIB5gcAX/2ad53AbzZddr5wPuWLpXZCPmfJ87v2tFVs/Kr1zK+TB3ubxX5&#10;s69CuvJze/MhyZ7HtxcPAAAAAAAAAAAfsx3u3ySTAgxFkVmE+9mveZvuv3D/G4OLZrlY7XHdulIm&#10;WT7ae6jntz7uo6vk+jo5O8vBBPyT5MfN7p6Rj4PdkP9duyboDwAAAAAAAABAr9YZk6pKiuKlkD/A&#10;cMya+UvQn/0oNkL+vRZyoKq8nIPd/tn1Ivmd1Gl03qB9s/fcOa73l3kq3H8IXj8/qw7+yQGE/Ivc&#10;32T8Xfuf0oT8H+6+PHcv6A8AAAAAAAAAwGvqjIlwPzB0s9l6/fIykZFjH+artaLeEPIfqGIV7v/P&#10;CPl3qUzSzq+HGfJ/3dFVc/+ZfMC/dn9TH+9kgv6rcH+zfZpE0B8AAAAAAAAAgCGpw/0yJsCwtfn+&#10;y9Rh/8tVC3/zF92qQ/7G1RhcL4o63N8qeypkYsq04X6vg123V0l+JWdJDuH83N9sbhUTCfkXefie&#10;/O20ykOS3K3391IMAAAAAAAAAABsety5X8YEGKp6fpqlDvnDPgn5j0fdyb8Q7u9YmWTpNfCkoyTX&#10;Sc4O5Py0If863D+VY65D/gMylRMLAAAAAAAAAMDHFU+E+wHGQAaOrm2OqaoJ9z/1M4bkYmN9lp1O&#10;/nxKmWS5LJLzvisZptscUri/yL//TH7cJP9IJtLBP8nPJCnycNdzHY8N62MHAAAAAAAAAAB8kapY&#10;5RWF/AEgaW+M83m2k+MbP2N4LpIs0jbvF/LvQrlaK7Jc9lfHkN1eJUmRs199V/I17m/qOfDHVif/&#10;8Xv4nuSuSE77ruRJgv4AAAAAAAAAAAelStYJ/2YTYOBmzfKy1yo4BPMn9wr5D1Ub8k+ShevUiTJp&#10;wv3N+dTJf8vtVXKWJL+KenkAftxMJ9if1OH+v/2fJuTfjvO7Hgt6nkkNAAAAAAAAAOBQrDv3y4wA&#10;Y1EI+bN38zbdf7F7f2xvnO6bQ3KRJIsm4F9u/sR1+qwyTcj/PMmyEPLfcNssz66S/EoOZby1Hfyn&#10;crwPj3rkP3dcRQbwkehpnHQAAAAAAAAAAJ5WbXbwBxi8er6atX806X4hf95mN5T52v2v2Aj576Ec&#10;9qDISd8ljMZrH1Sp95fN1rL942DC/W87P7fJwXTu3z0X65D/FBRPhPwHzz/iAAAAAAAAAACmSgd/&#10;YGxmG/OVcD8fsxn2f/n+N0+RzCPkPwLXqcPWJ97TdKjIcdIk/HNAAf+3KnI7T87O0nTwPwRF7ptw&#10;/5/9FtKdn0lukofvo5w7Rlk0AAAAAAAAAAAvqHYbGsuIACPRBv2F/Pm8Ki/d/+pG/u6PQ9d+BmOR&#10;xPXq1rHz+aTbq/pDJde/ioPp5H+fJDf1eJhEwL8J9+dn8pAkd8lI549RFg0AAAAAAAAAwJbiiXA/&#10;wNjIs7Ff80d7jLmhul4kv1MkZd+VTMvxMkkK3ft3LZPbo3r1LMUBdfBPftwk/8jEQv6Nh7t2bXxz&#10;/elpkjEWDgAAAAAAAABweLYzHkL9wHTIsLFPxRPhfoZqFe5vlX1VMkVFE/KPkP+O2yRnVxvj7sBC&#10;/pO5D/9MkmIj3D8+p6dF7u7qkP9fD1WSfO+3IgAAAAAAAAAA3qSqkqIQ8gfGazarl5eX/dbB9M2T&#10;XOSpDv4MlZD/vtTnVMj/sdurJL+KnCUHFe6/v6mXf04l4L9S5KHvEj6lvh51yH+1PbWLBAAAAAAA&#10;AAAwPVUl4wGM12xj/XKWZCvob36jW3W437gakzrkn6R03bp07HXwots0If8DcJ8kq4B/axrj42HV&#10;8358x3N6ul7/66HI/0zyX9tPGd9BAQAAAAAAAAAcgu3O/TIewDjNNuYvjfzZNyH/8bholoutvbvX&#10;rkjiq4w+4jiJ18Jjt0n+3izPJn5+7m8eH9+fTzxvlH7Wi4e7zZ3jup7bIf/kmfrHdVAAAAAAAAAA&#10;ANPUZDiqrQXAAFR5f85MLo2vUmQ+zzo1zqBdpMg8yXXqDv5ldoP+bHvf/Fs2y+Vqz6HPxdvHX4f7&#10;x2z3XwhPXd9634+b5B/NnumE++tj2w73D8lz/4JbX6fT0+Turl7+9fCm1+e3T5cFAAAAAAAAAMAn&#10;VesO/kL+wLC8PSg6m9UP2Lf5vFn2WwbvcL2olxepQ/6JkP/r3j7/Hi+T5XIz5E+S3F7Vj6OrsYf8&#10;k/d+cOPPTCjk33jou4AXPfWNJBv7TpvFadvB/00E/QEAAAAAAAAAelPVj2pjE2Bs2nD/5WWigzT7&#10;Vof8i8zbsaab/6BdJLlY1OH+RYT7u3S8bB5Jct48SBuwvr3qu4592AmP7/zsx03dzX9qHr43nfzv&#10;ei7kVc9cn9P16jtC/u0vBAAAAAAAAADgK1WPEv0yHMA4zWb1/FWH/GG/6g7+7pljcrJoVkrXrQvH&#10;Wy37C+H+R+pxdtSG/H/1V8lXuU/y703If0oevm9ujXD+OE1yV3fwv0vyYxXwf9exjPDAAQAAAAAA&#10;AABGp3gi3A8wTnUD/yKy/XyF+daWzOPwFblu1n4ndQv/sq9apqcO+jevAyH/LbfzImdnOYhwf+v+&#10;JkmK/Nl3IV36WS8e7kY+35/WWf+6g/+Hj2XkJwEAAAAAAAAAYMDW4X4ZDWBKzGl8DSH/sSly0ncJ&#10;E1YmWXodPOnoqjkvBxLyv07yrzcTCvj/THKzXn9IkpEG/U9P23B/0sF96/vrTwEAAAAAAAAA4N10&#10;8AemaZzBO8ZHyH88ThbNStljERNVJlk260L+tdur1En3s+Tvv5KjHE7Iv+3g/6/JdEL+jYc20n7X&#10;ZxWfU4f8O32detEDAAAAAAAAAHxencEQ7gembzdzViQx+fE58zbVf/HcM2Qdh6a9VItFs1ImrlN3&#10;jpfJ+fk65F9zfm+vtrfPfiWHcF7u2273zbGOPuT/M0mKPNz1XEcHTk+Tu7vkx/dkD2NRR38AAAAA&#10;AAAAgI+oqumHioBD8HgumyW5fPN/L+TPpt3x8Nq9slh37n825M9w1NfzepHt7v3l42fyEUXdwb9J&#10;9y9feuoBup0XyVkb7j8E9eutDfmPPtzf+lkvHvqt4g3a+9lz97Gi6eDfhvz3wj84AQAAAAAAAADe&#10;artjv9wFMAX1XDabJZdvT/fDCzZvli/fK+fupSNT5GTRrJY9ljFBx8tk9Xo577OSYTpKct2cn7N+&#10;S/kSdbi/mE64f9PPNJ38xzn/n57Wy78evqR+Hf0BAAAAAAAAAN5CyB+YliKz97Xuhzdq75FPf9vD&#10;fN48Rwf/0Wgv1SIR8O9YmaZz/3m08H/GUbM8pIB/MqEO/o2HNrJ+N95/R7Uh/+9f93UE4z1ZAAAA&#10;AAAAAABfokoqGQtgUpqQf5JcyvrzdeZJ5BbH5aRZlinqoD+dKJvlOtvvdfGUo9XatM9PHfBPJhfy&#10;/1kv6g7+yZiv449Vb/0vPYbxnjAAAAAAAAAAgM95PjdRPd2EGGACZMboh5D/+Jy4Xp0rU2TZpvvP&#10;ey1lsI6ukvxKDmW+aEP+f07ieIs63H+TJFXyM3lIkrvmZyPTdvD/66G32r+//hQAAAAAAAAAgMnZ&#10;CGtUWwuACRtfyI5pEPIfj4tmueiziIkS8n/e7TzJWXLWdyFf7MdN271/CvPj+hge2nj63eOfjUXd&#10;wb/I94deyxjfiQMAAAAAAAAA+KyqqjMTbXJCyB+YolmSy9WWrBhfYz5PkqJJjLd3WONvyE4WGxvl&#10;5k9ct88qkyyXyfl5skyRLCPk37hN8vckR0ly1ez8tfmMaY6/HzfJ//ezXtamcZwP33ePY2Tz/2mz&#10;vFuH/AdgEEUAAAAAAAAAAHyZqkren5ko4uMAwJjMmqWgP1/pcef+kQU9D05Rh/zL1C38yx5LmaAy&#10;2eng73XQOrpKkmIn2D9963D/phGPi5/14uEueXwcI5v/T+vFj1UH/0HUPYgiAAAAAAAAAAD2q+ng&#10;L6oPTM86Azbb2Hv5+InwBrt3ytcyhkXmqZv3z/dTEB/yXMC23r5OcpaNTv7lV9R0KOpzXKZu3s+m&#10;+twcXWUiAf/Xguz1/vuNcP+fe62na68c3896/0OS3H1BOZ0rngj3D863vgsAAAAAAAAAANiLqtp4&#10;RMgfmKbZRrr/cmcJ7/e+5sHznSVD8fx1PFkkvxfJSVKn0cuvqOcwlEmOm4eQ/7bbq+Q2yVHfhXSq&#10;yGtz5v2THfzH4oXj2+zkf/c11XTtx/c65z/gkH+SfO+7AAAAAAAAAACAblRbC4CDJOTP57XBzqfv&#10;qPM21X/xJcXwYeuAbnupFosI9u9JmWT5zg/KTN4yyXkd8k/qb5FIMpFu/s+7T/LvWYf8x9XF/wW7&#10;4f7T3ir5pCI/mvj8X8MO+Sfv/fQdAAAAAAAAAMCQVFVSFEmqOgMh5A8cHhkw9m++27J/FfI3/obq&#10;8ecwCkH/jpTNctEsj5N4LWxrw/1Jkl/J2YGcnzrcvz7W0Yf8fya5SR6+J387TR6S5G681/L0tBhD&#10;uH/tbwfywgEAAAAAAAAAxu5xxqGS6gcOgowXfSoyT5LNoL9O/oO3vkT1/LHoqY4pKlNkuWy3quQ8&#10;MU9vKuqQ/0bX/rNnnzslRf7jps7Fjz7cv+nn+MP9SZoO/mM4hnWNf/yzSv5tFEUDAAAAAAAAADQd&#10;+4X7gQMzmxXJZb1+2W8pHKC5jOHoXAj3780q5H+epF2yochtklwlZ79ee+403N8Uq2D/PzKxkH+S&#10;h+/jvAecnq7X6w7+YziOIv/9z+T/+r+TP/5ltfN7jwUBAAAAAAAAALxOuB84NLPUof5Z34VwkOrm&#10;/WMIRbLrRMi/c2WS5TI5P89GJ/8I+e+4Td25/yzZ6uY/Zfc32/PkVEL+D6to+TjvA23I/zTJ/xpN&#10;yD/5738m+bfkj+3d4ygeAAAAAAAAADgsVZUUxWbIX8YBOBybAf9L8x9fSMh/fK4XScrkdxLXrltl&#10;NsL954nz+9jR1tb0z8/9Tb2sQ/0TOd6fzfJmM+SfjPX42qB/3ck/GcVx/C35I0Xy16Of6OgPAAAA&#10;AAAAAAzBOoDRhvt18gcOQ5FZk+y/vGyW/RXDQajvufN5cnGx3jvvqRo+7mRRNAF/ulO/Pso0IX+d&#10;+zfU5+b2Ksl1cnbx8rOnZreD//C1/5h6ru7t/Q8jjZS3wf4k+euhaJb91LLtbef/j38m+duzv2Rs&#10;gw4AAAAAAAAAmJo60C/DABwq8x9frci8TfUfWFB3Ci6SZJEskqQ0f3SvyHG7Kui/bVnktmnhf5Yk&#10;v/os5mv9uEn+0dyv/+y5lk78TJIiD3c91/FJbcj/NMn/ekjG9Z6qyB//8oYnAQAAAAAAAAB8tcfd&#10;+mUYgENl/uMrFTr3j9DJYmOjrLvN17vMH10pkyRFlv2WMVi3Sc6uioMK97d+3LRr03i9rTr3nxbJ&#10;XZ+VfM7p6W7n/nFcn/9uwv3/4231juOgAAAAAAAAAICxK54I9wMcjlnzx2XS/NGS4WL/5vMkF8ba&#10;+BTbIf+kTaTToeNlkhS69+9aJkdHacL9hzV/3N/sdu6fxvHXIf8RH8vpevHXw/iOo+7g/666x3eQ&#10;AAAAAAAAAMAItKH+JppQVTIKwCHZnvNmzfLy8RNh7+ZJMi+Si74r4W3W88cq5F/2UcdU1ee3TLJc&#10;Vk243/vUlWWR2ybcf5YkV5lwF//t635/s17/MxPyM3nIuLv3J+sO/v/jb20n/3G8bv/4Z5IUyb99&#10;6D8fx0ECAAAAAAAAACNSbS0aMgrAoTDfMRxz43FkitXnMRZ9ljFZ9evhuN1cRhf/LUVur+q1s8mG&#10;+zcVub9J/v3nREP+P5OkyMNdz3V8wulpcne3DvlvG/797Y9/+XSNwz9IAAAAAAAAAGAkqt1w/yYZ&#10;BeBQmO8YhnkS43Ec1l+2UAj470mZZJFiHfJnSx3wL9ad/A/A/c16fpxWuD9NuL9ITjPaTv5Ph/s3&#10;DfP+9se/tGud1Peti18CAAAAAAAAAByYqtp9FKlSJM8+AKZvNuu7Ag7VfN4G+5vt3irhva431hd9&#10;FTFxx8tkuYyQ/65lHfA/StPB/6BC/vXyz0wo5N/Yysbf9VTEJ9Uh/5f+bTmwf2P+rV6sQ/6dGdBB&#10;AgAAAAAAAAADVqR6vl0/wAGTweKrbY+5eZvqv3j8TIZoff1OFs1K2UcdU1Wf3zJ1uD/nfdYyRPX5&#10;qTv4Z+Th/irvuwfXz/1xk/wjYwj4v3Z86589fN97MXt3elokd8lfgzmW9h+/z12Dev8f/0w9z/y1&#10;lyK8yQQAAAAAAAAAXldVMgYArdksubxst8yPfLVCx/5RK3K9SH4nAv4dK5MslztzsqD/jiK3Sc6u&#10;kvzqu5avVuTHTd81dKkYfcD/9HRzq8j3h+S/eqrl/Yp9dPDfNfIrDAAAAAAAAADsnU7+AMksyWW7&#10;Ar0R8h+r60WSFEmZ/C57LWWSyuyE/AX8n9CE/JODCvnf34yhe//7jD3gn+yG/JO/Hnop4/3+lvyx&#10;n+79T/FpUgAAAAAAAABg7flQv4wBcKiKVbb/8sXnwf7M58nFhZD/WF0n+b1o3kuVfVYyTcdJvFd9&#10;3u08Obsocp0m5H8g7pNkFfKfzvhYh/zHe0xtyP/7Q/J//pb89TCSY/lb8sdfX1rrSE4MAAAAAAAA&#10;ALAX62C/DAHAmnA/wzGfJ0mRXPRdCW+zfk91smjeaJXeZ+2LkP+u+lzcXiV//1XVHfyvigPr4L8e&#10;D5Pp5P+zXjzcJaMd76dJ7jZD/kX+q79q3qmoQ/5J8nXd/Ju/GAAAAAAAAAA4KFWVFMVu934ZAoBa&#10;kdksuZTwZwDm7s8jU+QiyWyR/E5079+TslkuvT52rEP+Z8lBhftbkwr5/9zeHHXIP0lOkx8PmzvG&#10;cCxF/vhnkn/rrYDvrz8FAAAAAAAAAJiMNty/HfIHoDWbvf4c2Kd53wXwbm24P0lSJr/L3kqZrDLJ&#10;IsnxMlkmyXmf1QzPKtyfwwv539+0of5i/OH+1oRC/j/aqPrDi08blDrc35zv/kL+yVgvOgAAAAAA&#10;AADwdnWoX0YA4DltuL/u4m++5OvNU4fFH4f8jcehu2iWi0WSFLr4d6oe/8fLnd1C/lvWHfyL5CoH&#10;E/K/T5Kbzc79E5kvm5B/He7fNJ7jOz1NkiJ/jSjc31p38B/E+R5EEQAAAAAAAADAp21nAHTsB3hJ&#10;kbZx/2WvdUChg//orN9zXaTuMs9b7b5BfSrDWu8rkyyXWYf627C/kP+GIrfJKtx/9sqzp+A69XH+&#10;uEn+MfgO/q/9g2xj/P+st1fh/tMkdxmlOuSffH8o8l+9VvKax/PPOuTfp3bcFKs/AAAAAAAAAICx&#10;WuVHilRJikLIH+B1clP0ax3uNxbHp8h1kt99lzFam29Unw76b3XwF+x/1tEBzh/3k+7gP/7j+fF9&#10;c2vox1PXN4xw/64qTX3fX3kiAAAAAAAAADA0VVUH+jdzUtXGzwBYm2W3a//Qg2dMnQ7+43S9SFLW&#10;84eQ/2e0c/BTb1o3Qv4C/k+6zWF07t90f7NeH3YH/3f4mWTjuB56K+Tzfowuil6sw/3/TwYY8k9W&#10;8+T/EPQHAAAAAAAAgJGo/2d/G+QX6If/n7172W0jTfN1/3wSdRikqjNty7K9XQ2iodwNyKMNjdbI&#10;nK4L0PUIuh7eQ4NrVCMOpUGlIAhqolRqWSq2nYOF7uriHnwRjCBFijqQjAOfH5AZB4bFNyI+BmnH&#10;n6+k2U4Ag/0qUrsdx9/RUbJcYC16ubMOfPVaMmfZ8Yzh/hDD/Qb8H7g4Bc6AAzj4UnQ1y7NFgKSD&#10;/2/ULOQP9NII9yVU87NKqHbIH0oa8k98BKo5MCRJkiRJkiRJkiRJWi0x1O89fkmabPT6eBLT/Rwf&#10;T9hUWoo4JtvD/yWOiqhFz5ddU3Y7g2xdq5Biam8HoJscc0P+Y0IM+ZPr4r8iQf+tc6jj33+G4f4m&#10;cFm9/Ws2A5eXcb5yIf/PgU2A66ILeYKPsHED1PFFIEmSJEmSJEmSJElSHTzs2O89fkmaLCSd+8Fs&#10;v4qXC/mrggK7ndxiq6Ayaq6VTLt+vn3U9mlyfFYk3J+KIX+o/t9/Yv29qgXipwo0m/E7Cn/qFVzK&#10;M9zdAJ9C0iC/7EI+5J+skCRJkiRJkiRJkiRJpTAYQAiTQv7gPX5JmiYG/Q35qxyCIf8KOyPwtZMs&#10;tAospMZ2ugDB7v1TXLThYPjbP1bn8/9VEu7/dWRt1fc/1CLk32zG6XWveudjMwn5l9bItw9CPuCf&#10;rZQkSZIkSZIkSZIkScuVBvpH13kPX5JeZtb1MwATv0ElzV3bTF5lxWx1oFNsGbW2A5hbzYvH4uKU&#10;Ydf+g9x83V2dj46FX6dsV1W9RoXHehO4zEL+jR78e8Veu5vr6VxJ686F/GPAf2KdJS1ekiRJkiRJ&#10;kiRJkqTaiffoJ3frl6RVMn4hfEpQXyorO/hX2VHyG0G+Fl1IJQ14yvV7pwuHh9BdRkmVE2LIHzhY&#10;kXB/Knbwz8ZPbUL++8A5SSf/sn5+ST+HPVJfE7Yq2ME/FUP+Ja7/I9zdBD5Mefj+GyT1l3gnJEmS&#10;JEmSJEmSJEmqiRju9x69JGXyYf/ZQdGTZO54QdVIz9Fuk7Z/x/f36jmC4TXlq+dvIVpAB9jpJsf3&#10;sLhayigN96fXj1UL+f/beczD/1qX118S7k/newCXUO73h+lf1Gk24brH1MfLKuvgnypZ/Y+E+2Ow&#10;H968y+YN+kuSJEmSJEmSJEmStEAPO/d7j16SHpocNDtJUrjHx5AG/Q35q0ij4f4839+r4qwDx604&#10;3xmu9fzN207auv8QPL4PXbSBgwBJuP+g0GqWJwv359VgfOzHSe9y0oPV2r+tBnz8DNcV6uS/eZPM&#10;fJr06KL3Y9qv6pvwvB8Dd0mt40H/LNg/8ec0XlKZJEmSJEmSJEmSJEl6IDAYQAiTQv6SpMmmh/zz&#10;DPmrKO12dQKPmiSevzPgK/mAv+YjHt9huD9lB/+JtgEOwsp08L86D8Ng/8OQf4UNw/0h6dxfTc1m&#10;Nh87+Fcs5L8epgT8i5b+Y8AaAHdr8J+n8K/vsi1iuP9Jx7o6J0SSJEmSJEmSJEmSpDIbDLwHL0kv&#10;E6+fab7fUL+KF8dku50sTuzkr/LKPpPtdoBWUXXU204XOEyOdT7ob8h/om1gNTK7cR+vzuNSbcL9&#10;QwH2oQeVDvlDDPo3gT/10jXlH5+bN2UK949/uz93/D7C3U3gA7D+DW6T1buE4fwTlf+kSJIkSZIk&#10;SZIkSZJUKoOJs3gPXpJeyuunyiQJ+RdchV4qcET84tDXokupudjFPxjsf8T2yFL93+uuzkf3sZYh&#10;f6DXKLiMVwk0m2kH/8HI+rLbXC95jR8hPY53N7D5LX3gVXWXfKclSZIkSZIkSZIkSSqRwXjTvhHe&#10;g5ekpzoBjr1uqmRiuN9xWWVHyfnrFFtG7bVIm/j7ehl3cQqcwcHIbwKp/3GKHfxDDcP9UQz3V/s8&#10;bjUCHz+nIX/Igv7l36/NdShbnXe38HYXIMBH2LiB9W/P7tg/S7l2WpIkSZIkSZIkSZKkssiH+kOA&#10;wcB77JI0DycABI4LrkPKyzr4+35fNfk8dcfzN2cD8q+JnQePe7whhvv/5f/CxSFwCgfpA1/SmXof&#10;p61z+A34tW77uR8nvct0RbX2r9mES6BJGu4fr7/kQf/PcbJ5na4oT513tzCsZw/+nwcB/8D47/8b&#10;fYxHHp+4sSRJkiRJkiRJkiRJqy67h/54535J0myjuaSTZGq4X+UQx2d7xlYqqxDD/W3o7AKt2GEe&#10;7OQ/2/iH3FkZ0jA8tt35F1MBs4LQgYuJwf46Gz0WW+cFlfEq085rttxrEBPyENPyFdRsBprAn3qz&#10;tiyLMAz3313Dx2KLGRPYuB1dBrhfX8ITS5IkSZIkSZIkSZIkO/ZL0rycnAAEODbYr/KJ4X7f86vs&#10;iECHGO7vpDN6hnzY//HXwk43efxwcdVU2fZpcnxWIuCfChUN948b/W0VUVzuNZZezHw100lIOvlX&#10;xOd4/DcBrh/dcinubuHDcCnAXpy7/xaXd2Gsi/9CVH00SpIkSZIkSZIkSZL0Onbvl6T5OiZwYsJf&#10;JdNuQ2wDb8i/yo5y568DhvxfJD2Gkz8E76St+w8x4D/BxSnwZdW6+MPVOZwT2Ad+LbqYuRh9L6h6&#10;uL/ZfLiuWiH/YgL+d7mk/oeJW2Sd+9+QhfxhKSH/7MkkSZIkSZIkSZIkSaqvYJhfkpbGPJLKpU1I&#10;2/gnQX9V0Rnw1evLwux0yUL9+XmP+YiL0zg9+LJax+XqHPJjoR5Bf2AfOE9D/tU+p81mbOT/p5Fw&#10;fzX2aXMdllVrGux/uwsbt/DX3GMfptRwv55fWvoxrcZJlCRJkiRJkiRJkiTpeQz3S9LymUVSWcSx&#10;2J6xlcoqcAR0OgCDpGu/15fFCKMd/DXVxWkcgwe17+Cff60N+Ldz2CfUK9yf6BHgsrBK5iDQbFas&#10;c39ufG3eAJ8W90x3t4EPwH/vpsvZY7F7f/oPBtPfX7KQf2HvQRX/XROSJEmSJEmSJEmSJI2IN+AN&#10;+UvS4pwk0+PhGgO4Ko+247Ha2oGzXaAFrRZ0Op7PRTLk/7iL01z3/i9wUGw5SxD3NXbwj8v/u7Ba&#10;FmAf0n3sXRZZyHxULuT/ObDZzS0vNOSfzW8k8x8mbvnwPeZ+vVTvOwb9JUmSJEmSJEmSJEn1MBiU&#10;6oa8JNXGSZLsP86S/bmQv1QOdu+vh91d+Ap00hWtwkqprRjuDzHcb8B/si5sb0M+BFz3kP/VOcOu&#10;/b8CvxVZzCLs5zr4Nwuu5SZ6IiAAACAASURBVBWazWy+WiF/2ISFhvs3HnTsnyX37wd7cXL/rXT/&#10;pmDQX5IkSZIkSZIkSZJUbXbvl6TFiSH/0dCTIX+VzeMh/wD4YaHMdju5hVZBRayIHWAY8tdUMeQP&#10;B1+KrWNZsg7+mV8frqqsXoMY8E9dTt6u7CrXwT+xuQ5cz//n3t2GJwb6Z9hLZ0oX8oeSFiVJkiRJ&#10;kiRJkiRJEiP3tAcjE0nSo8avls/PCJ0kf8ZQv8oqC/ebgauewBHxHO4WXUrlpdf7aa+DMPzuRHfx&#10;xZTQ7OOT2l54LWUU+Ldz2KdOwf7Rc92rdD/0UO1w/6vfn7M/f5fr1v92N3bv/yuzOvfPeP3vxfX3&#10;315R4gJtNAL4IUeSJEmSJEmSJEmSVF5h2K3fXryS9Fz5q+ZLMkLmilQ+7TZwNL7WsVo9YXgaO0WW&#10;sQJ2fH08avs0cPYFDooupCBb53UcH6Hi4f7YuT8KFQ75w2ven+9u4e1u/PNpqD/1qi7+aff+G7hf&#10;L9/4332fzPwH9GPQv+KjWZIkSZIkSZIkSZJUS4OxVL8hf0l6rjS8NPsKesJ45/7yBZ+0iuI4bLcH&#10;E8L9qq7AGQb8F2mn6AJK7uIU/uX/wnbSwn/VQv5X5/D7Pvx/50VXMmf70Lus/ueXGPIPNHrw7wXX&#10;8lybN8AneO3nyLR7/91tFup/Vbh/zP03YH3mZku1C/A+W+7vAXeAH8olSZIkSZIkSZIkSWWSBfy9&#10;ny1Ji3ByAse5VP8JAGEs6C8VLQ35J4sG/Sst697v57tF2+kCh+Bn6ckuTuP0gABfiq2lCFe5cP+v&#10;QF3GSezgX/19SUP+levi/xk2r+E152DjdtLa+Z7T+zn8poFF2X0P/fvxtWH4P0mSJEmSJEmSJEmS&#10;lmDsHvVgZCJJWph4/T05SRaPxzv4S+XRbiefFwz3V1hgt5POD6AV12le4rFsATCgk8x3u8kxPiyg&#10;pArYPl3FcH9gq26d+wmwD5xDrzHI1lXcVmW+rJDU+BnuugP4FPg4a9sxk0P9C7AXJ/ffptdSlNjB&#10;P9D/M/AOeEvawX9cuQqXJEmSJEmSJEmSJNVNcl96LM1vuF+SliOG+4PhflVC2zxbDeRD/qRpdM1N&#10;fI3sdNPlQVxnuH+ii1PgS+Cg6EIKcAb8dB6Szv11kbxH7EMP4LLAUuahCVxWK+S/eQN8Aj7C9TWP&#10;hPzh7jbbpw+LLi2VhPu5STv4l++4xpA/9EOYFu7PW1t4QZIkSZIkSZIkSZKk1TMYwGAQkunYY8WU&#10;JEkrKHB8HEz4q9Taw2n5wnh6vmHIv4Uh/wUZhvwPwZD/dBcArF7I/yrp4P9T3Tr570Ovkfx3SWVD&#10;/s3m6HJ1Qv5kIX+ACSH/u9v4HwQ2bovbp/tv5Q35A0nIn6eE/KG0OyFJkiRJkiRJkiRJqqws2O89&#10;aUkqznOuwQG/hqUitEeW/NxQVbsdcqF+z+Mi7RCgi+H+R1xALty/WuMxDflnXfxrsP/7cRI7+Fd7&#10;f9KQ/3Vv/JHy71cM+U+vMwb8AcLyuvePieH+vHId143G+Jon1VeunZAkSZIkSZIkSZIkVdQAIBgT&#10;laS5Sq+qszI+ZoBUZqPjsz1lKxVlwHOuIUe5bU+Ar/MvqObGPy0/7freIub7NW70+I2G/FdBGIb7&#10;IR/wr4JHrj37wDnx8f005L+ksuYq27+tByHvKggx4A9ZJ/+cIrv2R/H5Hwb8yyKw0QfevfKHSJIk&#10;SZIkSZIkSZL0EoMHqX7vQUvS/D0ewj0BIHC8pGqk52i3YTh+j4qsRPMQT2F2PeoUVEf15T9EP/75&#10;ecfP14+6OA1wxvD6slohf9g6j+PjN6oW8p9hH3qXUPW/Xzabsf6HHfzLLNYcO/gDH4Hr7NGN24fb&#10;FmIPuAmlDPlv9NO58NqQf/JDJEmSJEmSJEmSJEl6oofh/jzvQUvSop3EZD/HI8l+r78qn3Z7bFwa&#10;9K+09PR1vN7M0eQvcu10gcN0yeM9zcUpQIjh/i/F1lKErbTjfY30hl3vq75foYId/EMW7k+Mhvon&#10;/5lC7MXJ/bfyjZPYwX+udVVuJEmSJEmSJEmSJEmSlmGQTUJyn3owKN+NdElaDSHp3C9VQ9su/rWy&#10;24FOC6ofvi2b7HjudOHwELrdAsupkO1TOFjBcD+kAf/6MeS/TNkx3rzJrf5Uoo79k+xls/ffiitj&#10;mgWE/KF0J0GSJEmSJEmSJEmSVKA00T8ykSQVLgb9j2duJxWvbSatFnY7gf/Tgq9FF1J7gR2AfMD/&#10;cMqmKym5nnRhe5sV7NyfXU/rGvCHeoT8m024vCx7yD+wuQ78JS5df4KPf4GNDfjvXdhYA27KdA7C&#10;g3D/m3flCvnvvgf+A/oNWND4LdMJkSRJkiRJkiRJkiQVZTAA7yFLUpl4TVZ1tIdzjtsqO+vAQQt2&#10;CdABWoWWU3stoOtr5lEXpwG+wAHAKSsV9D8DfjoP/Fp0IQvSexCIr95rIYb747RJ4E+9gguaInbt&#10;T47vp2z9XdK9/0MZj/0e5MdEqcL9+YX30A/A3cKOYQlPjiRJkiRJkiRJkiRp4QYT2/V7D1mSihY7&#10;93s9Vnm101T/ERxhyL8udjvJTMvzuGg7XeDQ4zxVFziEi1OAwMEKhfvzrs4Bahb034+T3uX4A9V7&#10;PTSbcXrdgzLXPwz5f8qvDWzcFlPPk+3B/bfyHdddgPdxPgb8YcHnv9S/I0KSJEmSJEmSJEmSNFdh&#10;SsBfklSEk5jq5zhdLrIY6QnaM5ZVLUfJtNPB7v0L1kqmXaDMoeCiXZwC2wy79x8UXM+yxXB/VI+A&#10;/wD2R8d7SZveP8tWIw34l9PmDVmw/9PoYxu3T7n+pNss/x8P7teTmRJ18E/tpgH/e+AtSch/4XzD&#10;kCRJkiRJkiRJkqT6yN0DHkxYZchfkhZkwkV3hpOTZNvjkYlUQiF28T+auaEKMeA5154jAm2SDv6t&#10;GEDvLKCq1THr+h9iB3+AwyWUUznJcevCxTaQ695fj5D/7PEBcAb8dF7FcP+M/RsP+V8utJgXmPUX&#10;5PH9CmwV1l89qyV26YeR4/9pfPvRPwOUt4v/HnAD9+vLzrTPfn3uvofb/4CNPvCOJQX8R+oy6C9J&#10;kiRJkiRJkiRJdTAYQAjJPeDByESSVDKxc38w3K/Six37zZjVxRlwTIBOEu5vFVlN/bWAbjd5/Rjy&#10;nyIenwuAUzj48ujGtRLD/YFfgd+SddUL+j9iHyBkHfwvC6tkLppNuO4V9364eTPjuacE/cse7k/n&#10;77+V8bNGDPr3A8vq3j+5CEmSJEmSJEmSJElStWWd+r0HLEnV4PVa5dUezjlO62S3k8y0PK+LtpNf&#10;6AZD/o+4INSkc//zXZ0DhHqF+xO9tOt9M1Q+4D/awX+518+sc//Y804M9Y+6u4UPZX0f34t13X97&#10;3m+kWaaNBpSktlIUIUmSJEmSJEmSJEl6psHEdv3eA5akMjiBpFu/12VViyH/etodznleF6WVTLvD&#10;NR7raS4gF+5freMUw/3wa433u1eegPSLNZtxet3Lr138Pm3ewH/tZfN8ev5zbtzCX5NaP8yxtnm5&#10;Xy//2NholKrGxuxNJEmSJEmSJEmSJEmlMBiU6oazJGkir9Wqgvw4jd8eNORfD0dAuw1nuwFa8LXo&#10;glbADmnA39fOQ6PH5OIUDr4UVEqBzoCfzuvZvR/qEe5PO/d//BynMeS/6H3Kfn7avX9zPVnxhK79&#10;4z9r4zbOlS7gvwfclDvkv9FPantXbB15jXi8DPpLkiRJkiRJkiRJUimlHfuT+82TO/hLksri5CRw&#10;HNv4J938pbKKHy7abWIqfMJjqraj3UCn6CJWQAvodoFDXzfTXJzG6b98Ge/kvxq2zgECP0H9Qv77&#10;cdK7rPL4j7Vv5aLUo138Fyt27U8Wnh3sj+5uy9u9H4ghf8oc8g9sNChPwP8tcBdorA/XlPXASZIk&#10;SZIkSZIkSdIKG4xMcrzHK0llcnJCEu73+qxqiOH+ZLwOg/5j3y5U5RwBnU6y0PI8LspON5s/PEy6&#10;+HcDHBZVUbnFkH+I4f4V7OKfhvzrpJcLxH9uQo8Al0VVMw9hJOQ/b2mXfmA0yP+XdPml4yNwd1vi&#10;cH8qDfl/m7af6frldzXYKMVvoRjEGt4Cd8Bb+L4WeHM/spEd/SVJkiRJkiRJkiSpaFm3/qJvNEuS&#10;ZjnhJR37A0WEmKS8dntsxYNu/qqSYbi/laxoTdtSrxM/n+dD/pCE/MGQ/wQXp7Fz/8EKhvshDfjX&#10;T28sbty7LKSMuWg243QR3fvvknD/R4BPIYb6x72wez/A3e3L/+xS7AE3cL8OfHvqH1ru5+SNMkXn&#10;32bT731483AL/5FIkiRJkiRJkiRJkpYn5EL9kqTleW3H8vjnTpKl5wf9pSIFxjP+qq6j3HVsJOiv&#10;Z3rq+0LIQv6G+idIjl8XLraBLzHkXx+zxklcfwb8dA6/LqOkpYr7Nx7yr6I03J+KIf/XZqjjn893&#10;7r8mDfm/8kePPUc+4L+8Tv4DnnSM9tKZuO39kwP+y7GbTPv9AO8W+UzT/rFnwjF8G9d/78ObN3B/&#10;PzHkP+UPS5IkSZIkSZIkSZLma5BOvEcrSdXk9VvVk4X7Hb91ckSgU3QRtfF4iLUFdH39zBC4ADiN&#10;S6vWxf+MwE9JB//ahfz3AUKlO/enmsP/RVkn/5e9vjdv4L/24p/fvGGOof5xWX0bZe3kv5dfCKUL&#10;+QPsvod+AO6WcT3Ph/0feb638H0t8OZ+5g/0TUiSJEmSJEmSJEmSFmEwgJD7DfRx4j1aSaqCkxM4&#10;Hmnb7/Vb5dZuA0dx/gjGOvg7fqssOa25cL/nc9F2iM37YyN/j/djLgg16+D/dFfnkI6P2oT890cX&#10;ewS4LKSSudma+NsIXv66Hnbv//S6n/MUG7clv/4kIf8s3F+eenffZ/P9YZh+mfVN/iLZ9/V85/4n&#10;1VOD36chSZIkSZIkSZIkSUUauX8bZwZpuH/ab26XJJVE4OQkzo0G+6XqaI8FxdpTtlN1DMP9Hei0&#10;Ymf5qDwhyrppJdPu2FQPXeS6969ayP/qPJ0L9Qr3n/Mw5H9ZQC1z1GzmO/ennn4NjYH+ZPvxjv0L&#10;6+CfKW0H/8T9OjDSvb/496fJ4f7Usut7LOT/rFqKP7CSJEmSJEmSJEmSVB1j91hHuvVLkqohcJJf&#10;fNC9X6qOGOo3A1Zto+fvrANfWzF43umQT/lrIQI7aar/sNBCSioZn124uCBL9q9YyP8M+Ok8hvt/&#10;o04d/EevP71LoEmlu/g3m3GfYsh/clf1zOhjm+u5hb/k5hcW7J9cW/lD/mX53DFax8Ye/DyYFPIv&#10;zvfhmAq5Tv7PUpaDLUmSJEmSJEmSJElVEOzSL0mVleVk8kF/M/6qmocd+82AVVvgrAMHLdgF6GC4&#10;f+Fy4f6UIf8pAhfAwWlu1ZeiainG1nmoV7g/tQ8QahHuh7SD/3PfD0PSuZ+ldOmf9Px3uVD/hyJK&#10;eKL7XGC9PLJaNvrAu+IqmSR28H/18SrTAZckSZIkSZIkSZKkcsrC/d5jlaQqOkmu34b6VVXtNnA0&#10;7VE/n1TZWSfwFQz3L8FOFw4PA12AfNDfkP9UF4SV6tw/buu8ntfXXgM+N6FHqEXAH9IO/o+fr80b&#10;+K+9bLuRDv4FuLsdrbd0Qf+9OLn/lq4o1+thox/qGu7PK9dBlyRJkiRJkiRJkqQySIP9ITDWwd97&#10;rJJUJScncHwMXr9VZe12Mn6nBv1VNemp7ABen5Zj2MH/0OM9y0XSvf/gC6zi+Lw6j9PYwb9++99r&#10;5Jeqt39psB9iuP/j5zTkD4/tz+YNSdf+cuxz7OQfXhHuH7CwfdnLZrOQP4t7vmfYBXgP/T8D74qv&#10;J9VY3G88aMzeRJIkSZIkSZIkSZJWRhgJ9o+G/CVJ1VGe4I/0Gm0w4F8D6SlsA2cEOtjAf3lCLuRf&#10;aCEFSf9CM+19MVnfhYtt4Evy3+nCCyuJuP9XAOfZ2l8LqeUlnnh+9+Okd7ngcp5tUt2DCfNxuxjy&#10;j/NpuD8L+Y/avEm2/ZSs+DR5u2VKO/h/YB7d+5/yWfe5XwbIth0N+C/K8+rbJcSQf2BJnfxnv75i&#10;B/9FPn/wLzWSJEmSJEmSJEmSlAX6vYcqSdXntVzV1G4nMw+C/Y7pKhs9nSHp4q9laAFdAnRZ0ZD/&#10;U8Try2gX/1US2DqH33JrqhPyn2EfOA9ZB/8mcFlYNa/WbKah/ofviTHUn/MJ+AvwqTzvn6/v4L9g&#10;ewBhSQH/54ud/AP9+6IrAd4Cd/B9PSww5D9UnkEsSZIkSZIkSZIkSYs2u0O/91AlqWpOkumx13BV&#10;Togd+9OOsW2mdO93bFfVEdDpAARb+C/BThLoTzP9sZG/r59pYrg/rGC4P7o6h1/rPD72oUeofLg/&#10;lYb8H4T6x4107i/H+d24hb8CH0pSz4i9OIkB/3LVt/s+Tvt/JnbwfxvgrsiKiCF/4Hsf3izneJXr&#10;pEiSJEmSJEmSJEnSvI2G+71HKklVdpKbPx55xOu7qiYN+auOzjrwlZjt7xjyX4odmNK53/eHcRen&#10;cEDg7AscFF1MAa7O4zR27q/f+Igd/KuyX+PfxM/qjiH/uHzdm9K1vwL7uXGbzpWk1iTYz022XKaQ&#10;/24y7fdJwv0k4f6C63ubzX7vL6WTf6ocJ0aSJEmSJEmSJEmS5iPeAx0MIISndPCXJJVXvKafJOn+&#10;4yTZn3Xwl6qnDdAOUzr3q5riteqswzDQ/xWgkzzcWnI5K2E097hTUBVVc5Ect4NTYGW6+IdhsP+f&#10;92HrHH4jDfnXyD5AoHdZcB3PlvyFvZm8pi+zR1rN+BsJbrq5zSsR7g+5cH/JpCF/QhLuL5/d99AP&#10;Jejcn0o7+K8F/vAPaPSXXkFj6c8oSZIkSZIkSZIkSYuUhvsN+UtSlU0PcRnwV1XFDv6G/OvojCTc&#10;n9dafh2rIb4/GO5/ugsCB+S6969MyD/r3g8x5A/1C/n3GoHPQK/oQl4k18EfuG5ky90u8Ckk4f7y&#10;i+H+En8JIQn5338rcY1A/88hdvIvjcD3Psvs4D/qTZkHlSRJkiRJkiRJkiTN8DDM7z1QSaqH517P&#10;0+39lpfKo90GjmKufxjyVy3kv6txQngY8h/h9WleWgAEuo9vppyLduDggJUK96euzuHXul1395Np&#10;8qWFXqO6+9dswnUv1v/xM1z3YHO9mvuTdfAvZ/336+lcuerbBXgP/T8nK96Vp77v6yXJ2JeiCEmS&#10;JEmSJEmSJEl6qkEwIiVJNXVywrBd//GLg/5gmFZl0G4nMyPd+81qVVn+VHbIGvZ3Zp5Xr0+v0SIe&#10;75003X/o6+gxF6exc/8ZwBc4WMHrztVI5/4a7f/+6GLvEqq2f03gEthqwOYNjNT/Kb8v1fmCVBby&#10;hzKejyzkD2WqbxjyD8BdurbY+mK4H+5JO/gXW8+PNfil6CIkSZIkSZIkSZIkaVR2D/Nht35JUnmM&#10;X6RfkkEJnExYe/yCnyQtVjrep43zuL495VGVzbQPmdPP7xHQ6UCrFUPnWqTsPGTh/mIqKYenXX/o&#10;wvZ2DPgfQI06+D9x/xNb5/Abaci/DpL9S0L+PYhJ+QppNgECl5cx6H/dgM2bsfP5adlVvVSs++4W&#10;PhRcyWTZcR0N+JfLMOR/X3SGPcBb4C4L+RfqTTwejf7I2kYRpUiSJEmSJEmSJEnSAwb7JalKAvPs&#10;smq4X+U2PYhmuL+Kxq9fjwcNxzv5azkM+admB2EvgINtkg7+dTN7/7fOR5frE/KPeg34THVD/te9&#10;OL/VgGtyIf/KhPuj8ob7E3vZ7P234sqYZaMBfYht80uiFCF/koD/Lw9WF/1tCEmSJEmSJEmSJEmr&#10;bjTg7z1MSaqeAc+/fnu9V/VlIX/Hc3VNv36dAV9h6uOavxYAgS5AF0P+M1ycAl9CDcP9T/dv54F9&#10;6hfuT687vYr18t5qwGPXzM114C/VC/rf3cbphzK+HyQB/xjuL2F9wEbaof7d+CNF1RtKE+4HaKyl&#10;cxOPRzlPqiRJkiRJkiRJkqTVkIX8vXcpSfXmdV71EkP+juu6OevEcP//acFXz+9S7QC+pp7mAjgg&#10;cEYdO/g/7uoczoH/nYyV36hfyL/XqMbrYGvkSwiPhPtv4L/2kpB/hV7jabgf0k7+Ja19r5wh/13g&#10;lsBGib6s8u4tfCPEzvklMSPk/+gDkiRJkiRJkiRJkvQCY/cgB+OL+RXer5Sk+ojX9JOTZPEYjosr&#10;RloIw/31c5RM26Qd/AN0SFvLa2Hi62in4CoqpQschiTkv5quzrPrb93C/eynM4HeZYF1PBCPebMJ&#10;17245uPnbH6WzfUqvmeGXAf/Mgq5cH8ZBXbfx7n+fbGVjHgL7wisr8FdoXWFXLj/SUr0VQlJkiRJ&#10;kiRJkiRJ9TF4kPHPqeLNfknSNCfjK0z4qwba7WQmTYL7+aXWjgh00oVWcXWshiTk3wUOi62kKi5O&#10;AwfbcX4VQ/5pwL++4f5U4In5+aVpNuM0H+x/POQf2LzJLX6af02LFdgoc8h/L74Wyhjy3wV4n31W&#10;KlvIHwL9wjv5PzvkH/+QJEmSJEmSJEmSJM3DYAAQCDwW8pck1UsYCfqb8VeVtac+YsaqLtLvbXQ6&#10;AMFQ/5K0RpYCXUg61BdQTIVsn8Lw+vOlyEqW7wz46Rx+rev1Nxfy7wFclms/sw7+T6lrLNyfV7Gg&#10;/8Ztuc5D3v06vHkXShzyh35Ijt9dkdWMaqzDPYE3b4CCvnyQhftfNL7KOyglSZIkSZIkSZIkldcg&#10;SfKn93EHw2S/9yAlaXU855rv18BUZuGRkL/qYhjyB/zMungt4rFuAd1u7oFDj/1jtk/h7EvSuT8N&#10;+q9YyH/rPL9Uw/GShPx7l0ATuIRl7ufwKSfYaoyvmVXXhJD/p9HHy/75L+3gH5VovO0BybG9X09X&#10;lqi+xDDkfw9lqe/7Ovzhf2LIPyqurtEO/gb9JUmSJEmSJEmSJC1cyIX6JUnVkV68X5oVMWOi+mo7&#10;vmsucEb8jSOdgitZDWFCuL+gUkph1vtvtj528Kdmwf6n7z+Mh/yr4Hmfr3qNYt9vmmML173X1bN5&#10;k/z5wjr3D3j+F0/h7hY+LKSeeQgx5J8oXwf/wO77ONdfeIf8555faKwX+RqLz/0jCff/Ms8fKkmS&#10;JEmSJEmSJEmPGqQT7zFK0io5IYZjzZiobtppC/8jcHzX267nd8nGgv4rHfJ/isAFxO79aSf/lRK4&#10;SsL9vxZbyMIVFfJvJtPrpFv/x8/Jcg9e8v437OD/6WV/vliBu6SDf1mD/veFBtWfIta3sQfcFVtJ&#10;KuvcD4WNyTfAfZh3yB/gwe/ZkCRJkiRJkiRJkrTC7NYvSavp5CROj49z64opRVqYdpsk2J84mral&#10;qio9pZ0O0CqujlXVIv7WhC4Y8J+lCxfbcJCE+89WMOR/leveX9eQf68BRQSPm83cPPCnXrZ83ePZ&#10;huH+itsocSf/+3Uo6xcndoFbYKOf1PcOQ/4TXK3FgP8cQ/5Q9E5JkiRJkiRJkiRJKt5ouN97iJK0&#10;Sk4Io4n+45GJVBOBNsB40F+1cJR8fk3D/S1i2FzLtQP4d4kZknB/7NwfODuNQf9Vs3UOEPgtWa5d&#10;yH8fINC7XM7TNYFLYrj/8hK2Rvp/v/Y1GR6G/D+98kcu2d0w3F/e61OpQ/7v47R/X576vq/DH/4H&#10;GkX+9oM3cXLVT8L9vwT420KeyY7+kiRJkiRJkiRJ0mqJN0IHAwjBDv6StJrie0Ga7z821a+aao+v&#10;MORfG0fE83vW4UHn/s6yi1lBLQLdbm6F3fuf5GI7vv+mnftXL+QfkpB/VKuA/z5wHpIO/ovVJAb7&#10;ozimms3YqX9rLs+fhaeHIf/KhftDaTv3D+3Fyf03KFfIP6tlozGgfz+6rmiNdXhDgPXZ2y5GGIb8&#10;G/1cB//FhPyTJ5QkSZIkSZIkSZK0QoLhfklaWeZEtBoeBPwd+7VzBNBJQv0tz+8ytCAJ948db0P+&#10;M12chhjuX7lgf3R1HsdMrYL9eftx/5bRwb85tnDdm/f1LxfyXwf+QmVC/ne38HY3hvyBcgb990YX&#10;77+V7f0rsNEAvgHviq4l522cNPpQ7Ge65LnfQCOwyHD/hCeVJEmSJEmSJEmSVFujwX7vEUrSavL6&#10;r3prt3mkY7/jvy52J671/C5aC3Id/IPh/ifaBlZ1fF4BnMOvNd//XmPW/qWPv/zb9uNd+j9+jtPr&#10;Xv7nz8fmTfLzKhLuT93dpnMl7OS/N3l1+Tr5w8bM8bxEb4G72MH/HnjzBrgvtr7GWiHPX6KTIkmS&#10;JEmSJEmSJOn1BvEeoE37JUmpEwACxwXXIS1Ku51koKYG/VVlZyeBr1+JaXMtXYsk5D8M95s5nKoL&#10;F9vAF2IHf2DVjtfVeTYfO/jXcP/3gXPoNWD2/uUfn/239GZzdHn+Hfun21yHKp6vu9t89/4S1p8L&#10;+sdwf15x9e4Ct7nljSeN5yVJO/ivEVP+Q+P1BZb1r1+NtUnPvxQlOSmSJEmSJEmSJEmSnmj0Ht/A&#10;RL8kCUjfH05iqp9jU/2qlYcZp3Y7mTHcXwEDXppT2+0Q/2xrftVoljAh3K/pAiTHavs0WfWlyHqW&#10;Lb628wF/SEP+NbIPnIcY7m8Cl/P6wfH4NZtweRmnTeBPvdf+3PQfCiZde7N1mzfJTMU6+Kc2bgN/&#10;hfJ18Yck4B8mhPuX4bHzn/x2nPfx8f6fgXdLKeoJAryF72vw5n721gurIdFYg7//Iw35z9tTPhsF&#10;nrCRJEmSJEmSJEmSpLKIof5ACAb8JUkZO/ar7oYd+8Fg/4o4AuhAB6Blxm2ZWgS6MAyv63EXp9n4&#10;PFipgH8qDEP+9Qz3J1Ogdzn/a1GzGbh+dah/mslB4s2bsXUVDPlvDFvRl/P94X49nSuyvsnnf/d9&#10;nPbvmfh4kRrrZagn1rCYcP9zBdbXSnaSJEmSJEmSJEmSJE2WBfu9xydJGnUCHPv+oJppjyyFbIVB&#10;/1o668DX/IpWfsHrZSr+BgAAIABJREFU26K1iF+q2AE83rNdnAIEDgC+wFmy/qCwioqzdV7T8bKf&#10;7teA3iXM+3Wx1Ujnlnv8qh7yzwL+qfKNvxjyL1ddu8BtMu3vAXflqu/7OrwBij5ujbVin//HGuz8&#10;I86vr4Ed/SVJkiRJkiRJkqSKGO3e7z0+SVpNXv9Vf+02U4L8jv+6OgJOOiGG/FvF1rKqWkB32L3f&#10;19os28DZaRbyX0VX5/DP+7B1DnUcM73GfPap2czmLy9juP/jZ8Y6+C/v+A1D/pUK9wfubuFD0WXM&#10;shcn99+gbK+J0Q7+ULb6ig75X63BL8AvBR+XH7nfIPDzcC4ANB5sLEmSJEmSJEmSJKk4g0G5brpK&#10;kop3chKnx8fF1iEtThjr4K+6OwO+JqE6Q/7L1yIL93cJSchfs2wDEDhYqYD/6N9Pr87jdOu8gFKW&#10;4LUh/2YzBvk/fk6WCVySdfAfDfkv3uZNMvMpVCjgH8P9pZcP939LV5bv33P6fwb+NV0qR335cP+b&#10;oopInviXfpEh//i8P9by4f4pG0mSJEmSJEmSJElaluQe3WBkIknSDGY8VF9tx/dKyYf8tTwtYrj/&#10;8DAJ+YNd/J/oAmIH/5U8VmEY7v+12ELmbx/IfWHhJSH/tGv/5WUW8h9VxJiJz7m5DvyFCgX8YTzk&#10;X9pO/iMd/FNluT7EOjb6AAN4N7q+SI11uIdcuL/Amt7E52/0i3n6GO6P+9/HoL8kSZIkSZIkSZJU&#10;CoMBQBjepTPkL0mCrGM/AMcjkxwzHqqPdhs4yq9xfNfZEUAHOpB07vd8L0srNz8a7s/zfEzUhe1t&#10;OPuymiH/q2EAPu53LUP+id4lPP/8hqRL/6y/1S933GzeBP5rLwn5V9DdbShvuD9V8pD/Rp9cuH8w&#10;XF+U78lYnNy5f8l1JUUMw/2/BPjbckuAGPKHLOg/Q2ORtUiSJEmSJEmSJEkrbTCAELL54fpiypEk&#10;lcjJgzVZ0ONhyF+qukC76BK0VLudbL7TYjRxrqVokYb7Qwz3Pwj4K+/iNE7/5UvSwX87Lh8UVtHy&#10;nRH3d+t8dH2tQv5JwD+G+5/vYdf+sgS8YfMmmVYs5H93m3XuL23IPx/u//boloXZSOPg7x7dbKka&#10;62FKwH+57oGNNfilD/ySe2DhIf8B49eI2Mn/WcpzkZEkSZIkSZIkSZLqId6DG5jmlySNGM1oTGji&#10;L5XY6zoWt80oVcy08/2E89iG3d3cdq151LPKHoYEH9MCut1gqH/ErI7WYRjyH4b6vyy2onKJx2Xr&#10;HH6jZqH+VNq9/xwg0NsHLh//I83hXIDmeLi/PDZvxsb1p2LqeJ6s5rvbOC0m4P+U62uY0sF/WR6/&#10;fu2+D/T/TInC/bHO7+vTOvjP0xPPH1kH/V8e2fLlNWTP89jzPzPc//CHSJIkSZIkSZIkSZqDAQy8&#10;BydJmsj3B62WdtrC/wgc/1WUD/s/7fydAV87ybatedejWVqMdfDXk2yfJmN2pcL9eeFBB//aGXbx&#10;f/xa1iTm/7ca8PFzstAM5Q35rwN/ye1TJUL+AKHggP8jklA/N+mKGPQvJuQ/3S7Ae+iHAHdFV5N4&#10;CxD43l9GyP+pAo21Ap42/UbB38LwSwYG/SVJkiRJkiRJkqRlGTy6iPfgJEmT+f6g1dF+sMbxX12z&#10;O+YeARDoLL4YjWkBHfIhf+DQ19ssF6dwMAz2r/bx2jqv9/73GvDYOW424/TyMgb9rxvjW5Tz+Gyu&#10;p3PlrG+au9tQvnB/am90MYb7y3l8d99D/x4Kr+8tcBc7+P/hZ/i+FnhzX2xJQC7cX9Dx+QXWA/T7&#10;4TUB/1Q5B6EkSZIkSZIkSZJUNoNBdm8tnXsY8pckrbKTE+A4zh8/eNSMhuqp3QaOHN+r5gg4IfC1&#10;6EJWWAvoPljra3GWbeDsFA6+rOaxugL+OZmPnfzrehxCEvKfbmvGlwDKZjPtMj/Sub8a9W/cQqlr&#10;TUL+Dzv3l6PmYQf/PwPvoCx18Ra+r5GE+4utqbEGf/8HYx38l1/TjzX4eb7PO+NKJkmSJEmSJEmS&#10;JK20wGBCmt+AvyQpdXICx8cx8Cqtmoed+1V3Z7lrnSH/ZcmOeYukc//hpJC/ZtlOjmXWzX8VxH2+&#10;Os/WXAG/FlPMYuwn09wXF8ZD/s0mXPfSpbJ/Zsvq27whC/Z/mrhx6ZU75B+4XwceBPzLYfd9Nt+/&#10;D0nIv2iB7+vwBqCfTAusBbJw/2jIf7nW12Itc+jgP66sLx5JkiRJkiRJkiSpSJMD/pIk5Z2cJDPH&#10;cGwGQ7WWjW/D/avlrAMHLThKxkCnyGJW0E4X0tffYRruT4L+eprtU2BFu/dHYRjyr1W4Py8J+vcu&#10;R89zs5nNx5B/FcZByDr3pyoY8I/hfij7Mb9fL199u+nMMOQf6AfgrpByxuRC/gX7sQYQ+KXoQgis&#10;L/YLBuUbpJIkSZIkSZIkSdKyjYb6vYcmSXoJ3z9UX23H90ra7eTOe+uxLdPt/KbsPO0MW/Ynx9dw&#10;/5Ntn8LZGRwcsLIh/6vzNNgf+I36hvyzzv2BJkAzhvo/fo7nvcmAP1Um5A+b6wH+kltRoZD/XRLu&#10;/zCytnzH/X49v1Su+kY7+ENZ6vu+Dn/4H/i+HgoP+d8DG2skAf/ijk/6RYMFdPAfV45BIEmSJEmS&#10;JEmSJC1PvEdmx35J0vOYsdBqaaet+4/A8b86zjrwFYAwI9yflx8ffsh+vgHjr7FhyP+QB49psotT&#10;+JcvsA1wmqz8Aqt4/LbOyYX7a7b/Sfd+zqHRgJjuh8vLGPS/bkBV93lzHapXexgG/GE85F8GyfV1&#10;L1tz/y3/eLmO90Yf+Ndk4Q7KUN9oB/9l15Ocv7SA+zRgX1zQ/0eue//Py3n+xuxNJEmSJEmSJEmS&#10;pEoZvdE2HugPwZC/JGm2EwLHRRchFWTYwf+o2Dq0HEcE2sAuacj/ufxwPd3DEP9DWWqwBXTB7v0z&#10;jR7T7VM4yK/4stRiFix9fU0bR3H9FcB51rm/Ph38Qwz3p8H+9Dg0klB/Ly5uNeC6mALHjF8PZ73+&#10;4+Ob6zM2K5VYcz7gD0WF/Ge9PtaGIf/RgP+yzH79bvRzi+9IAv6Lrid7/knevY3Ti/6iO/g/4fwl&#10;GiEu/rLQesZldeUD/sAyOvmnz1/8tz0kSZIkSZIkSZKk+QoMBgb6JUmvETgBg/5aSW3zRCvnKDnn&#10;nWLLWGGBHWK2vztrUyUCF23gAA5qFep/vqvzUKNQ/yQx6N8ArnvJcunl/yFier2bN8njnxZdz7xl&#10;XfzL18F/zF48/sWE/KfbBW6BjX6I4f6lmj4+G+twT5Ed/Me8ic/f6M/YbmHi86+vQZ9lhftzfg78&#10;/r3okyBJkiRJkiRJkiTN2WDgPTBJ0vOcJNNjcxRaQe02Sed+x/8qOSIf7PfcF6GVTLse/2cKXJzG&#10;uVUO+Wcd/Os4fpIu/kDvMk63GrnHKmP6b/SIIX/gU5X2ByCwcTt7q0KNdPAv3/HdBXgP/Xsotr5s&#10;fH5fZ0rn/gLqSwqJ4f6ijk8YdvBfergf4Oe4379/B+L3nCRJkiRJkiRJkqRqs3O/JOm58h3747R8&#10;QSBpUdoP1jj+6y1w1oGv6WKruEoU7XST7v2HRVdSHRen8C9fAhfJ8iqH/LfOAWrUyX8fINC7hM9/&#10;h0YSa70kH/CP21TLaL1ZuJ/KdfHfuIX/3i1xyD8f7i9rwP99Nt8PZagvAOGRkH9xGkUdn18AAuv/&#10;WVTAH37/HuD7yFqD/pIkSZIkSZIkSaqaYLBfkvQssWN/GAb7pdUTSBv3Pwj5Hy2/Gi1DFu7/P+RC&#10;/onO0utZXS0C3W6ycDg21RT5kOcg6eAf2AYOAFYw5J+G+1OVDfknoX7OodeIwX6InfubAA1oNuFP&#10;Pdgi2bbCNm/G6q9YwB9Iwv0lDvkn7r+Vc6wMO/iHwM+DtJN/OZQp5N9YS85fv6ACciH/QqQh/4fK&#10;ObAlSZIkSZIkSZK0ypJ7WGNhfrP9kqSXit37zUhodbUd/ysmcAZ87eRWtYqpZNXtdGEko2fA/wni&#10;8bpow8FBsmoFg/15W+c1uobvx33pXY6ubgLX18Af67OvsYN/bn8qGfKvwvkI3K8XXcOoXSD9XsTu&#10;+0A/AHcFFpT3FriDxjqUIUM+DPgX7ZfAeqCYLxpMD/lDGU6SJEmSJEmSJEmSlDcYhAd3sQz5S5Je&#10;b1ZGIn3cdx3Vw2jnfsf/qoi/oCHYsb8EdgC6wKEZvae6aANHgTTfzykrGfK/Oo/Tf96vV8i/14Dx&#10;96Ot69y6Py65oAUadvKvULj/LkmmfxhZW8Lxtxcn99+gjPUNO/jfQ+nqexsnjX7xdTXWoNDj80uc&#10;xA7+BdTxM/FLBY+H/KF0g0iSJEmSJEmSJEkrazDMlXkPS5L0PCcnkL5/HB+/9Kfk338MO6ta2u1k&#10;/B699Cc4/qvsiPibS74O1/h5erkGjB/znZElz8dTXJwSA/5fVvt4pSF/gF+Bqo6fGOqfJNAELoGt&#10;BvDv9Qn5b96QBPurdM5irRu38NdkzYfpGxdrL5uNIX8o27He6APvGHbNL0V9w3B/uqKAmt4A99li&#10;DPkXVAvwI3n+n4drllzHz/D79/wKg/6SJEmSJEmSJEkqldF7VAOzZJKkJxl9/zjJzb842y+VwlM+&#10;DI1nfMJox/42rwj5q4ryp7tjBqxg8fjvzNhKeaNjdvs0malF9/5p1/Rpr9MwIdy/TA+/qDJbbvv9&#10;bH97l2OPTdAEms3An3rPfMqSursJfIQY8P8LJejgPz7+Jp2P0XUbtwsr5gnSeqe/Pu7X4c3/AHv5&#10;gH9ZBHaBW3Ih/4V63vn9vh6nb8aC9suT1PIGfgTgb8NG+nMya/xkfqzBzj8C62vDRvpzfP5pcnXN&#10;7tw/zdSvTUmSJEmSJEmSJEnzNxiZSJIk6QUh7fb4CkP+qyX3xY5OkXWssBbQ7cLhYVzuFllMxVyc&#10;5ha+pF38CypmIQKjf+Odfo0/A346LyLcn/f896B8t/7P6brLx39WMzdTl5D/5k0y82lsWqjx8TfZ&#10;XRLuL757/+Pj7349Ny1dyD/xHjYCS4pjzz6/39fhD/8Tp2/SlYWE/OPTbqzBL/15B/xTT7t+xQ7+&#10;MeQP8wr5P/35H3bwX8STSJIkSZIkSZIkSS+U79gfb0l6j0qS9BK+f2i1tdP/HYGvh9W128kttNIZ&#10;x8MytHLz3Xyy/9Dj/1QXp3BA4OwLcAoHtQr4TzK9W/7WOfwGQCg46P88vcb4/jz+GwG2ruHj/8qW&#10;r3v1eL1kIf8y78+kcxMK7uD/RHtxcv+trMc3LKmD/2Ment/v6yEL9xflDUCg0Ye/JasWE/J/mh9r&#10;8RjNL9z/RD8z/NUBWcj/ReO5rC8CSZIkSZIkSZIkVc1gEO89hZBfV1AxkqQaMuOg1TXawd/XwqrZ&#10;7YTRlLmWLAw7+A8dFlRKhV0AB6ehZt37X2brHKp0Lc86+D+t5iZwSQz5Q4A/LqCoAmyu5xb+QtLB&#10;vxrn8e4W3u6WOOS/l83ef4OyHtcY7i9ZbW/jpNEvSV1vAo1AlvIvwI+1MAz2J1n75ZrYwf/F56ck&#10;J1aSJEmSJEmSJEkVFe83GeiXJL1efE85SZaOiytEKgXD/avtiDgGdgEM+hcgF+7Ph/rHl/Uk28Cq&#10;X8eqF+5Pa03/sv+02msX7r9J9vtTsXW8xt0tQOBD0YVMMwz5hyTkXy67wC3lDPl/T7588uZNgPti&#10;a4kCjbVinvnHWmDnH/Ajef6lh/tTr+/gP65cg06SJEmSJEmSJElVEYb3+834S5Je4iSX6I+hfjMM&#10;Wk3tNhwdjY7/9pRttRqOkmlnuMbr43LF491iQtBfT7Y9nFvd8XsG/HQOv5b5GOxns73LdO759Tab&#10;cN0r8X4+w90NvN2DzRuAUOmQ/8Ztyc/JHpQ14A/Jl+3eQ/8eSnMtewvcQWMdylJTDPcXVUsYhvtT&#10;Swv5/xz4/Tv89Ie4+LCL/1w0Zm8iSZIkSZIkSZIkJWLn/nLcSJQk1YBt+7Xi2kmi32D/ajvKzXfI&#10;B/xVpC4Y8n+ii9Pcwhc4KKyScrg6B/ZDEvIvof2Hq3rDuef9fX/rGj7+r3qF/CEN+VPJkP9G0sG/&#10;tJIO/vffgG/lqzMN96fKFPJ/9zZO++vF19NYg7//ozwh/8nh/vHfTDJHuc79Cwr4p4o/2ZIkSZIk&#10;SZIkSSqvwcR7Yd5jkiS9hO8fWmUDxl8Do+F+Xx+raLcTp61WPP+dwipRagfw9fgMXbjYzo7XAcCX&#10;wqophatzSMdQKUP+MAz6Zx38854+/reuk+3/+NhWgXL/HsCQhfrHGfJfjD1yHfzLVetIB/+kc35U&#10;fJ2xgz+8fRO4uy+4lrXxNcUcn/W1QJ/HOvjn65rjdWgY8l/Kfhc/+CRJkiRJkiRJklQS6T2vEO8h&#10;TQ75S5I0jRkEabr4+rBzf92Mf2Cedh3M1p914vRruqI114L0DC2g2wUIK965f9Zf/MbHdRjp4G+4&#10;P3C10M79zz0/D9f1GhM2aQKX6c9/Trg/2fbRcH91bN6M7Xslwv2jNcdwf1mN1nq/XlAZUwV2gfQQ&#10;7r6HfiAX8F+kp7z24uONhR234T8Ezq7hQbi/WOuF/CaBMNLJ//VmHf8AMOkKLkmSJEmSJEmSpJUz&#10;yE0M+EuSXuHkJE6Pj4utQyqLNnCEIf96SjtVPx40O+vAQQvOyAX8wZB/AVrEcP/hYRry13ODksOQ&#10;/5ck5L/ithYa8oeXBlknhvvzLp/+85vJ9Pqa2gT8gayTfyXC/aPucuH+D8WV8STlC/dn0g7+G0mH&#10;/P5SO+U/7bW9uJD/U2ooV8h/veA6fl8D5hbyh1nHfz0+n0F/SZIkSZIkSZKkVWOnfknSPJ2cGOqX&#10;pmmPTVVHs0P+abj/KxjuL0grmabh/m6XFe/i/zIXMOzev+oh/y2A86KrSOzHSe8S5t3hupn877pH&#10;bUL+mzfEcH/FAv4x3F+R36C1Fyf334otY7rARh/67yjlIV1suP95ig75/8g9/8/FlRFD/kvwT+PP&#10;9weD/pIkSZIkSZIkSStjMCjh3UtJUqUkzfo5Hl+RY+hfqyl+zmqn7fu1svKn/4TA11ZRlQjSDv6B&#10;LsRgv+H+F7sADsqYiF2yqyTcv9gu/jMkwf78Fw16wLwTy1vXcA1kMdMqnv+s5qoG/OFhyL+UXfxz&#10;4f43lDzk3wDeJYt3RdaSKVO4/8daHGu/FFzH+lqx15zRcP/iasmH+39/+FxVvPBKkiRJkiRJkiTp&#10;qQz3S5LmJ4zk+s3zS1Hs1u9nrlWWD/d3krHQAjoF1KJMC2LA39fni61uuH90n69ygfpCA/6ptIM/&#10;wGW6cj7naavSof7UWLg/r8Ih/1KG+/PjZK+c4f5d4Ha4lIT8S+L7euAP/1OSkP+beC4b/YLrSKyv&#10;QSHXoeTXBvz+fTnPn4b819cC/zl5kypfjCVJkiRJkiRJkgTAIDcfspnBYMK2kiQ9w2gHfzMGUipt&#10;3N8ervH1sXriOT/rwHFrAASD/QXb6QKHWdP+7vARX5+Py47PxSkcpAtfCimmBOLxuIJhx/xfgd8o&#10;KuQf6C04mNxM/nfdy56zuqaE/CsY8AfYuC35udgLpQz3p3YB3kP/Hso2rmO4v+Ca3sQafvST7v2/&#10;AH8rrpwfSQf9n4drlnR8fgb64x38F//8/5Q8x8PnXWIRkiRJkiRJkiRJWoCYI8rmxx7yHpAkaTF8&#10;f5EgH+7P8/WxWgJnwNdOblWrmEoU7aSp/sNJj/r6fMz2aRzPBzCcrm7IHyAU28E/7dZ/ma5YzPht&#10;5maawJ9qEfKHzZux+isY8N+4hf/ejdPSno+9OLn/VtL6gN33cdoPwF256sw6+Bcd9A/8CMDfkqB/&#10;AX6s5YP945ZwfH5Ou/cv9/mf8RsLyjV4JUmSJEmSJEmSNMMAIIzn+yVJerGTE+AYjs0QSFO1fX0o&#10;sdsBWo6HMtnpJudjYshfj9k+hWGGcKXD/Zmr81BQ536yzv1N4DJdO//rzdZ1buGP449W9/oWO/jn&#10;6q9oyH9USc5HEuznBu7X4c07kk7+JakvsQvcAht9+Pn/TTv5Q3F1DuBt7rnv8iF/KPr4NdZe8/z5&#10;LiTP82MNdv4BP5Lnnx70X6zfX7X/z7f+st8YUK4XmSRJkiRJkiRJkmDaPZyB6X5J0quEXKg/Okn/&#10;l6w4nvjnpCpLP0DNysg8fLzdBo7mXY+q6IjACfC16EI0tJN/zXZZ8ZD/U69zmQsCnMKB4X7SDv5F&#10;hPt7Dfj89zCcX4at6zAh3F9GTxvX1e/gH7hLwv0fii1kipCF/EnD/eW0C/A+5ML9yzBjnOZC/t/X&#10;4M1Sa5vsdeH+1wr8yIXdCwn4/xz3f3oX/+eY9Q+1gXRsPAz5P9mS3h0kSZIkSZIkSZL0LIb6JUmL&#10;dJJMj4f/k+oqMDuEk4T6E0dH0J6+qVbAEdkYSL/rYci/eDtdODyMuf4RKx3yh+c2+70ADoCzFQ/5&#10;LzXcvw+cj65Kg/3LCPg3k/9d96hIyB+e8v4dO/hTwXA/I+H+cgb8E3vlDvendt/H6XJD/vDo9fdt&#10;nDT6cfpm8cVM1ViDv/8jTouUhvyXHvD/GejD72vAXAL+qad9kfgVIf+nPIkkSZIkSZIkSZKWJvmt&#10;14OB93AkSYvg+4s0SRugnXt92MV/peVPf2c45/WzaDtpuv8QPB/P0IWLbeAL/AtpyN/jd3UOEJYT&#10;9N/PZnuXkzZY7PloNmPQ/0+95TzfMmzekAv3V29/Nm7hr4RyB/wJ3K8XXcNksXN/nL/9D9gY+bJM&#10;OcZDY3jsiqonfd7BWLi/uOOzvgZ9QiEh/6x7/+L3/59y8/9JeG3IH8oyqCVJkiRJkiRJklbeID/x&#10;Ho4kaRF8f5HyRrv2+/pYbYHdTrbUauVD/irajq/P5+sCh4GL07h4sOLd+/NiJ//Fj6msU39IWuoD&#10;lwt/2hFbD35bQBVfS1nNVe7gn9q4hdKehz3gBu7XS1ofWci/H+DnwXgH/3LUHUP+RdYSuFqDX4j/&#10;lUEMuy//mPy+ttzn/Kex5Tk9fzkGtiRJkiRJkiRJ0moJDB7/DfSSJD3bCYHjoouQSitmZNozttIq&#10;CZx14Gu62CquEmUZttHO/Xq+wPZpbtGAPwBb5/mleWcm489Lg/2f/54P+S/D6P48DPdX2+bN2Pmq&#10;RMg/X/OAu9s49+HBYyWzB/ffylZfVs8w5H8/deNCfV8PvCm6CMJYB/9iagDm0cn+VX4v4MsF/zR8&#10;3tRcnr9mV3VJkiRJkiRJkqQSMtQvSZq3kxM4zqX6T4orRSqxJNzfBo6KrUTlcdYBWoGv5EL+KlSL&#10;2IBerxGvd9tguB84A346h18fPLKY0Gc+2L/ckH+0dQ0fP8J1beKg8TxVs4N/rD0f7v8w9lip7GWz&#10;5Qv5ZzYa0AcoYci/kfwGhCJD/j/WYOcfxYf8f+Q62P9cYB2/L+k4/FPymk6f7/fFPE15X5iSJEmS&#10;JEmSJElV9ni433s0kqSXO8ml+o9HWvj7/iKl2u3A0VES8geD/gJi+PdrB2h5vSxaC+gk0243OR92&#10;8X++LlxsB/gCB0XXUqCrc/h9PzsGV0kH/9Gg/5xf9/tx0rss5nrSTP533Qvw78nKPxZSypyFGPCv&#10;VLg/L4x18B8M15fGSLg/nStRfYmNPkCAd0VX8lBjPZ0r/rj9SDrX/1KSOqCYkP/kcP+iz0/gzRr8&#10;56KfRJIkSZIkSZIkSfMxGEAIMBh4D0aSNF8x2x84nrGdpDTcHwz3a2QIdEYe8fN6kVpAt0su2D/r&#10;fASysKzyLk4BAgePdvGv9/G7Oh8dPw+7+M8haD0M9Y+tbwIFBP23rpOZP0Kdrmexg3+ocMgf7m7j&#10;+ci6+Jcs6D8x5A+lqe//Z+9edtu48r3vfxdJ2Y4txUfZSdBpEI342XjkoUd7ZN2Er8fQ9egeXqhH&#10;GWloD7oNwXALrXgrUmiJkvL07g7fwapiFSlSpETWgdT3AyR1IMW16kyTv/ozsdL/dYr69OskCfcP&#10;Vu6vtn9ZBf9x/Sjn/H+a9ONRyeuj26j2/UNzYvtX6THl/lOfg0CSJEmSJEmSJGlxXP6O5eoK/pIk&#10;TSO7vmyBoX4tueE3TzfJsAS2Jz9Jt0K2/wyH+zdz45qX6x6/YUS4X5lJQeDB+THcz4Rw/yKZOuyY&#10;yJ77/32MGfzL4f5ZBPZbk59VrjAU7l9kcfvFUD/860U2DixgyD+wclh1H66SO7ZeDIf7y3D943ul&#10;1ONvuvNvVsG/iPav+R74CXCchvzLzoBn7WXh/rLFPoyu4H9dk9b/5ceac2k33/7odnLza3dFkiRJ&#10;kiRJkiRJqrfewECSpLnZ2oJ3pvt1a9y8wqbhfg1b34G/Qpbqz9kptSe3xXTH7yYx3P/6NewW3aWF&#10;Njmoufc+F+x/BRvFdqhkNwuq3p13yP8n4CO1Cvm3gXT9HCx8wD+TD/bf+cIChvsz9Q75R8dpSL30&#10;kD9MOr7XAZ7H8cP/oeSQP1zZv6dx0OpU1P4oyc8JtOYaNr+Gx8BvMexefsA/M5+QP0y7/pvdZOTb&#10;ebU7XfsPgW4w6C9JkiRJkiRJkjSR1folSUXb2hqcNu+v2yENt0z3Zmt7m1y59rIrmKqu1pPhm2S4&#10;U1E/bp/xx+9mMtzdjc/ph/yt5n8t/cr9Q/OXK+R/M3c/xuFcQ/7UI+TfBj6RhvyTeW042K+gMwXo&#10;h/x/AP6JIf/CxPPvcWGV6Ge3ngT8O8nlpPyQ/xhJwP+k08/V10KrARR608EVHsdBMwAV3WTQLfkX&#10;DC5V7p97yP+KtpMbC7prgP/okSRJkiRJkiRJGiUY7pckFaYf6n83MMDv8KXM9ja8fZufTo6Pt6Of&#10;r9sl3Q12+nM8f9bBJrGCPwCv3SazuAfwPlmHr6565u0Rw/3z269Gh/qr32/bwMFBMvEj1KFP83Kn&#10;GRY+3H+UhPu/68+p0fZ5AXyBhQj5AzyHznF+bvXr8iRdZ08CT46vfGopWo3q1wkAj6H5tfy+dBuw&#10;+i10T6CakH9l05SkAAAgAElEQVR5bT5Mht1wqd2a7ASSJEmSJEmSJEkV6/UghHTc71AkSfOTFevP&#10;ri9W7JeGZcfH9nZutsF+ARAuhfs3sXp/nWySq9xvJu1G9rZhYyMY7O8L/H8fY7H92Sr3Z/tjHSr2&#10;Xxb7d3cg3L9MQqziv1Dh/sFz2OVwf029gONf63/+jZX769fPk2aoRQX/VsmV6y9L2n4Mza/VtR8r&#10;+PcG5pWhWfL6f9gfC0nI/5L6HSySJEmSJEmSJEllu1y93+9QJEnzMxz0N+QvXbbt+y+N8BbYBj4Q&#10;eIPh/rrZJFbwf/3akP+s7lm9v+/zR3hJgJ/g7x9vGPL/KRvd/1T3fTJwt5Y3IMzuThMW75wQ+3t0&#10;mAX7f6HmIf8XcWDI/2Zazfr0pw4h/9Okmv2jitrnUVrBvzz9avoVhPy7YWJ79dlBJUmSJEmSJEmS&#10;StXL6kJd5ncokqQieH2R8ra3gbceFxr0YScONzbJVfF3P6mTzWS4u5tsl9flV9xdZHvvgQ/ABvzl&#10;FdwjwHsM+RND/hBuFO7PV+v/UzuZB1DToH8b+ATcbdWzfzd150tu4gdYvPNCYOVwQcL9X+C4CU+e&#10;1TPkvw4cAiudZMYzqMv+0GrCMfCkDv1JfkbgtAOPK+5PsxFIN1clQf9HobSQ/8Oh6ZqG/KEuB40k&#10;SZIkSZIkSVKRrNgvSSqH1xdpWtsA2yFLck8UuOo2TS26eP78sANv8rM3K+iKxtokVvAH4HX+mmfQ&#10;f1p77wenN17BbV9vMdyfeXnt9REGQv6L4O5BMvIjzLb9ezP+/TyEwXB/3g+ldmQuVg6rXp9TegHH&#10;v+Zn1Kvf68/jsHM8/Ej1/Ww181PV9ue0AY8h/u+3avrTbOSnKlgfuTsKuiflBu0hDfinim0/hvth&#10;tReHU7ZX/UEjSZIkSZIkSZI0b72e34FIkooweH3ZSobvyu+IVIFJIftJ77+yx7dn7ovq5yZhU8P9&#10;5ZktDLy2G+D1/HpzO1xe33vbsLHBElbuv+n1IXD345iHppCF+6v+9//VN7q0k/kHA+H+RRaX584X&#10;+NcLuNME/pl7uPJw//D+OGq7DM5bOSysM/PVD/eXuc9f//qxUuqvVEy60Sybf9LsF8+vzpOkP8fQ&#10;asRs/+O5NnC9/f80CblXUr0f5lDBf/r9Mwb7w0Cw/yHwdZbmr3Gj4zUq+A+9/rX/SJIkSZIkSZIk&#10;qd5i9X6/A5EkzdfWFkDgnal+6VqyUL/vz5SJP+QQ2CIJ+e8kD2xW0h2NsEbM9u8CGPS/gXjO2wM2&#10;qu1I7dz9CP/vp2uG/H+Kg/1Pox6s7/WlDdAOtPbhHxX3ZX5yFfwrD/WPkw87jw46Hx3Cd2V1ZxYv&#10;stGsgn/99vmVFvAr8Azq1b8wVMG/YknQv9UpspGr9//TRpxXXbifXLi/3H3lSSPMGOy/mZuF/Pvq&#10;dEBJkiRJkiRJkiTdXG+gaJXfgUiSZjOqWv/WlkF/aZLtbdIU9xDfnyn6ALxL9oedSnuiYZvEbbJ2&#10;6RGP3+vYex/6VfsN+Q+K4f4p9qefstF+uL8NfLr0zOlerwJ3W8R0/4/17N9NHX0JfA81Dvnnjar2&#10;HUP+UOOg/1C4/8mzeob814FDkpB/Xw369zQOTjrwpA79SbQaUPWvMdQn5F/+dmmWtP4fAt1uMrE2&#10;lzZbk58iSZIkSZIkSZJUO2Eo2C9J0uy2CFyV4zfkL40Ww/31CVKpntL7P3YIBvxrJ7C2G6v3r1m5&#10;fyZ7BMP9Qz4n4f6XE563n0QZ//Tv3Dzi3wJjQv71dLcFEODHqnsyX3eaybZYiJA/5AO2Mdwf+I4a&#10;B/xhRAX/kAv518f6c+gEWDmqyfu/p8BRNnnSCDyprDOXlR/yz9prNqCTmy495J9rsOyQfwz3p0oK&#10;+Yekrct3Td5UTQ4ySZIkSZIkSZKkAbnvMHojRyVJmqtYwf/qoL+ky7a3kxGD/hphfSfdL3qxXLxZ&#10;pVpZ2022h+H+G8j25b338V+qG6/cv1Mx3J+aFPIP/ZD/IuuH+5dO4M4XFijcf9lKEvKvp8F+HTcr&#10;6sY1rD+HznHN1ufTJNx/XHE/0rsLkn60GhWtp8dx0PyaziizH7m2HvWScH95/XiYtNNtTHjiXNtL&#10;2ixm8Wp2sEmSJEmSJEmSJAEQYqi/l04Z8pcklcHv0KXxsuNj+4pnSes78Ne/wps3IYb7d0hC/qqD&#10;TWLlfgjpiEH/a4vrbu8ebLyKcz7ALa7kH68Pnz/SD/T/Pffo6JD/coT728n/DvaX8z1kDPgv5rId&#10;HcLTdVg5rHv/Q63D/evPs/HO35KRZzVap08BAicd6lHBP+lEq5POqG5dNZ8Qf3ahVAEekQv39wYf&#10;K1iz5F9OeAh003T//Cr4D6vRASdJkiRJkiRJkm61Xg9CSMf9DkOSND9bW9n4uytL9nv9kcbZ9vjQ&#10;FNYhBvsJhvtrZDM3vrsLEAz3z2DvfXI+fHWbw/15gbsfY7j/6sr9JOH+xb6etIFPwN2DZMaPi708&#10;w+58GZqxgEH/o6SC/3dVd+QqL4AvcNys7/pdB0iC/p0AHEGdjt+TJqT9qUPIvzWygnw166tZ1S8J&#10;PApDFfzToP9tDfnnftnq5pbgtjhJkiRJkiRJkrTwer3BoSRJs9oaMe/du/oEU6S6207L9r+ttBta&#10;AOkuspPO2KykGxpjkyTcnwb7DfjPZI8k3P+q4o7UwOePcZiG+wdC/j/lxj+Sq96/2O/F2sDBAdwF&#10;+LHavsxPyML9Pww9NDy9AFYO4bu672cv4mC6Sv7V/MZlWsm/czzpmdX076RZl3B/ffa1Zv9Gg6pC&#10;/gyF/IvX7CYj35bTXgz3w+pqHAJTVvK/+XHSbNT9hCZJkiRJkiRJkpZUMNQvSSpA9h14GvS/soC/&#10;tFR6zBbsCWwTQ9v9kD8Y9Fci27fekgv1q5Y2gV1zYTmznR/3CEtcuX/cP8zHra84/+7H/HTyGj/R&#10;D/X/qR1n7QN8qvu+eHXF6TaBg371/lI6VKo7X5Llrl2o/6rtMjjv6JAKq/dfo2L5i3QkcPxrQd25&#10;5Lrnv8BKreqHZ32vR7g/68/oCv7l9uE014dHFfSk35fSQv6Bh8lYt+T1P10F//lKfpmh7hdRSZIk&#10;SZIkSZK0TLJwv99RSJKK4PVFuqltjx+NEe/1CGxtwZt3MUS+U2WHNNImQ5X7PaZnsvc+Vu7/8Ao2&#10;ln5dDof9Ry/v54/w55/GBP2TCv77n0b95eKuv3YbDvYD/COZsSRB/8EK/nXePuNC6oGVQ/jf9VjB&#10;/xeqDPpf4cXg5PGv8OQZHP9av3W+0gJ+BZ7Vq28nzVCDcH9e6IfrH1fUg9MxvyJQetD/EXRPytlf&#10;HvbHQukB/7T9bihnWZtn5G4kMOgvSZIkSZIkSZIKkgb6Q4jj6TDjdxSSpCJ4fZGuY3tgyuNHmQ87&#10;8Ab4K4E3m0m4f4c4otrYzI3v7iYjr8Hj+fr20hNi8ismGwDvgVfg+gQIfP4IL3Nz9lvpepn0c32L&#10;uf7u9quaL2b/hx0l4f7v0xn9Cv6Ltnwx5L8QckH/rIJ/fdb3ejLsDFTwr0f/TpqxH7UJ+ScdaXWq&#10;XT/DIf8qwv2pWMG/+PXxMDfeHXOTQ1HtdkvK2Q+E+08x6C9JkiRJkiRJkooVA/1+ByFJmr+trcC7&#10;d1X3Qlps22Mf8f2bog/Amx3o7xOblXVFV9gkH+73+L2Jvffwl1ew9z6uv430gVeVdalWPn8c3K9e&#10;AvtLFn4fJ4b8l2UZA3e+wAGjQv6LI4b7F2ObHDeh7n1df56Nd47Tser7fNKEJzXoB5AL9yfTjwP8&#10;Vllv+iH/SsL9HZIK/sMPFrutHkKugv8yhvwDzQZD4f5LWmMfkSRJkiRJkiRJGm/wi47epAJ+kiRN&#10;Jbu+bCXDd8MzJE1text4G4+rt1wV8pf6hczZAdisSchOiWx7rCXh/t3XJNX7dRN77wEC997DhsH+&#10;vg8EVpPK/Wn1/jTcHwfLd25oJ8ODJQv3p+6klfwXMNyfOjqE7xZi24Qk5F9Pg+H+AE+Bo8q6c0l9&#10;Qv5ZH1r57pQW8s8aPW3ED1wfEcoP+AM8CjHc3wAuhfyLEpe/2YBuSW3lNUPR7QbOfwHWYC0N948P&#10;+cc/kCRJkiRJkiRJur7sOwZD/pKk+bkc9Idc2F/S1LYBtkOW3pbG+AC8IVaI3wHME9XPWn6b7GLA&#10;f0b3APfzvGxd3AX+/hH+bwv+/e84b7+1fOuqPTTdagX+UUVHChG4U+Ow+TSODgNP19PxOPyuuu6M&#10;9yIOjn+t9zGyDvA8qdz/FDiqUX+fxsFJp14h/1ZjwtMKbP+0AWt/wGnSh0oC/knD3ZNyt0mzUfY+&#10;ENvLKviX017zevtXHQ4MSZIkSZIkSZK0KLJQv98xSJKK4PVFmsV2WrL/LXg8aZy3wNZOMrEZQ/4Z&#10;95u62EyGsYC/22VWe8lwA3B9ZmKwP66PlwA/xfn7n5Z3HbXbcPBzbsaPy7Wsd5qLuzwx1J/1v5bh&#10;/tSChPwhVvLvBJLq/TXob/JLAidN+PYRnDTgyXH1/Yrh/mr7cToUdC895J9rsHsCZa6PZsnr/yHQ&#10;7YYJ1fTT/synyk2zEfjPHwb9JUmSJEmSJEnSPOS/v0i+This3O93DJKk2WxtwbtLpfq9vkg3sT1y&#10;rseTMh92Ahub2Q887OwkI5vpM9I3++43dbC2m4z0K/dP2i6BeYXQltG9S3Nu237eY3iZP3+Eb1rp&#10;1ND6aAf4VEK3ShNoAwcHwI8Vd6Ugd77Av16QVPJfzP07q9y/AP3vh/yhzufnlQ7wbHhuDdbv0zTc&#10;n59Zbb+yCv4V9ONxHJx+je1XEu7vkFTwH36w+PUxGHovtr2HufFuN2lvqqA/zHocz3AjQw0OWkmS&#10;JEmSJEmSVC89SL9DMCoiSZovv6PWbXY5aHk98W+3t8nS2tIEbwF2YCfd9zar64uGDZ4PLof7lZl0&#10;I8rl+ffeJyOviuhP1Yb/pT5N0Di6y3JX6x+lTVjykH+yPX+oth83F1g5hF+oawX/ZP0OhPvLdN33&#10;j4GV1uRnlSv2/6QJTyruybBWY97nw5udn5uNfta+oP6M6cejMCLcX6SsH80u8G2ZbUOzm7R/Zbh/&#10;Vtkynp/B2uxt3a6LtiRJkiRJkiRJGqM3MMDvECRJs9raAt7BYNF+ry/SzYVYud+gvyZ4y6iK/Z5/&#10;6ydcDvfvYtD/RuL+vfceNtJZSxnwv54PxPVxN3f873+CZT4ftHPjn4B2Gw5+DksT8r/zJTfRD/Yv&#10;9vZcOaxx/18AhArC/dezngw7HeBZ3dZn/UL+p0kF+VhIv4j1NeJnUscKQxXtS/QIuifl7S8Pga+E&#10;GPCH0kP+AM1Qxi8UzL2NqvYQSZIkSZIkSZJUtV4v9x9W75ckzWZrinFJN7edjhjy1xgfyMJ+bGL1&#10;/praBDYJo4vJGvK/tr332X8bk59+a9wlsEHgLoH9T9AiDfnfHndbcLDPcob8F9zKYfZf3dU95A/A&#10;c+i8AJ5V3ZG8wEmzPiH/Y2LAv9WIAf/HhbYWmBTwbzay/6rQbVByJf/oSQUh/2aINxk0S7inoYCQ&#10;Pyz63VySJEmSJEmSJOl6ev00v98RSJLmZytN87/Lri/vRj9V0gTb27mJgVC/79902Ycd2NiEDwTe&#10;VN0ZjbUJ7CTD3d3kWDbUP7M9AryP4xtgFX8Cnz/CN62rn7OM2sDBAWNC/Yu+zIE7TeCf5Kr4L5K4&#10;/o+SUP93Ffbkuo6bUNf9Z/05dAJwlJ9bl76GWoT7YwcCrQ78lswqNuB/tfSXBB4NzC1/m3Ub5bX7&#10;sN9eeW2m7X5lONxfbPsFhfyhPge2JEmSJEmSJEmar+Q7gF5u1JL9kqSZ+R2zNH+B7eFZ21i5X0MG&#10;z7/p7rGzg5X7a24T2O1PeR2dXVyHe9z2Cv7ZvnT3Yzb374wK+i/jfhcmhPuXx50yylDP3WC4P1XP&#10;kH+AF9lU3Sv4r0Os4H9cv/0ihvvr0K+kD0+gFchS/hU4HQp/PxrzvKKVGe7Pt1PFLxY0018NWBvs&#10;y/xkr3l+1mOtsHZGNChJkiRJkiRJkpZJgF7M+UuSNC9bBCv1S3OyvQ28NbehaYUY7t+JleEN99fb&#10;JrC7S65qv8f67AJ727CxgZX7k/0pDfjvt2JF+09Djy+vQLsNB/vAP1jKoP+dZn5q0bZn7O/KIfyS&#10;m1vPkD9A4LgJT57VN+S/ngw7HXj0f6ATwlAl/+o8exqHe52ahfyBVgUh87zToXB9dSH/MrdLNSH/&#10;h0B35GLOe9kD57+QhPvhdC25n6BYV/5OjyRJkiRJkiRJWjBW7ZckzcvWFvAOg/1SAba3YfGCe6rC&#10;W2BrB94AO5sY8K+xTWK4//XrJOSvme29T0ZexfOlIX+4m147PsL+PkCAdo9Pt+ia0g/5w1KE/O98&#10;GZrxQyXdmIu0gn8a6q9vuD9znNxUUdeQPxAr+AegVZNK/k8ZuNGg2ahByP9JHLQ61XYjlVbyLz3c&#10;nzaYrIdyQ/4VVfAP0J38tLk4PyNL9pcT8qcRDPpLkiRJkiRJkrSggqF+SVIBLgcBkrw/YOhfmsV2&#10;fuJtVb3QIvgwNP2mkl7oOjYJ/XD/LuQq+evadmHvXja5kX/slob8PyeV+18Sq/cDsb5vO33fVoPg&#10;b8HawMEB8GMu5L8EYsg/t/2WKORfZ8fNyc+p2noa7j+CznHVvbnsZB2eHMdfGbi5HvM8f7UqPhWe&#10;JiH3R4Rqqvc/gu5JMl5yNX2AbsltfgWaobyNfn6WVfIvvK0A93uQ3Kex/Bd5SZIkSZIkSZKWQ/KZ&#10;fm9gIEnS3GwBEAzzS2Ol78DGZS0uz98e8SxptLj/rFfcC00vH+432D+ruP+nFfw3YMlC/fl/wU/K&#10;68XHs3B/9vz9W1TTt50s98EBfP/fdQ/3T/qEZnibx+l+Jf8FDvdHgZVD+IW6hvyT9f8iDsqv3D99&#10;mH39eTaehfvrl/E9aYa0gH6BJr3vjlqFV6yf0I/HAX6Llew7FFHBf8p/f+RD/oW2G6fzlftX/ygz&#10;5B9opuX7ZwrdT7d/QZjxVwquc/2PzzlPnrZ6vT+UJEmSJEmSJEnVC4b8JUkl8Dtk6Sa2twGClfp1&#10;I+s7AAE2q+2HppPlyrxmzsseYbBy/9K5TtXqwN2P2VSrFfj3v29byB/a7cDP+8A/gB+r7c889Sv4&#10;L3y4P7NyWONz4QvgS+C4CU+eVRHyn95KBx79nzg+WMG/4vX7NA5Oksr9MeBfVp9GnztbA8HritfP&#10;40Dza0VtPwIIcw74541a/7MG32+m/6sB3aQ/c6msf/W1OS7nrPvXdNf/87OkrdWBgH/qFr0DkCRJ&#10;kiRJkiRpgfVM90uS5mALrNgvzZlV+3Vd+ftBdsCA/wJY24XXr2G3P6fGwdYFspcMlzvkD6P2l7Ri&#10;/59/SqcDL4ees99K/u6WRPzabTj4GQ4IHKTLvHQh/8V2dBiH9azcP9pxMxnWOeTfAp4NB/zr46RB&#10;roJ/mde/rK1jYKUBj0ts/SqnSdj9UUUh/24DKCzgn7q8rcsM+T8EvpKF/Ps/3jCXkD+M25fnE/C/&#10;ug1Iw/2wuhpYXYXu2GfelncBkiRJkiRJkiQtiNGBfkMkkqR58ZoizUsW8LeSvyZ7S2BrB95sVt0T&#10;TWuTeCPG2i5AyIX8dRN77+EvvwOvY8B/g9sQ8B/t88eQG4/Db/ZhP/+k9u16z9Zuw8E+8ONyLved&#10;JkkV/0VcvtjnlcMFCfi/yEbrHO6HWMWfZ/XcJ06aSbi/E3Ih/yoEThuwUmkfotNGUkQfeFThsdyd&#10;axB9sn41/Ub5y9wM+QB8mGPIf0x7ha/b+NpZyD97ZEQlfyBwcbaQFw5JkiRJkiRJkpZB9hm91fol&#10;SfOwtQXv3vkdsFS0GPD3WNN0PuzAu02AwM4OVu+vrcFjei1N9b8uvyfLaO99XL8bAK8q7UqJxlfx&#10;T32TJvvbyfBT8ndtboU03P/9n5KQ/5JdW+98YYHD/dHKIfzvemDlsOqeXCWu37Ryf52tP09G/gc6&#10;nQDPKu1OIts/++H+GjlNwuVVV/JvNqBD6Af9y1ZVuD9ts9mI1fXLkbRZ0uIO/krBvBu9/HqjQv45&#10;qxdnl/5mcS8ikiRJkiRJkiQtsl4vEIIhf0nSfGxtpWMB3sWxd1V1Rloi22nZ/n7FfnMWmt6HHXgD&#10;SbjffafeguH+Odvbho20ZP+r27b/X67YD/AyGf4d+KaVPO8TtyLY306Gn9Lxdhruh8U/P2b9v/Ml&#10;N/uH8nsyT1m4v+7bJyxWyB/ohABH1fUl7ySXpq5NyP9J7FOrU3E/Es0KKtnnlV9JP+SC/ulNBuVo&#10;hsBqD7qFLnJ28wL0Ls0voq3L4f60rR7A6sXZle3X/SQsSZIkSZIkSdLyieF+P6OXJM1mKzeehfoD&#10;Wxjyl2axvU0W7M+P+/5NE6zvJCObox51/6mjTSDm+0M6YtB/BnvJOTPN9/OepIL/7dr/P3/Mlvcl&#10;Mdj/sj8nsN8qv09VayfDg4Nk5Mf8o4u9f9z5Mqb/Cxj0P0rC/d8NzK339jkuq+z3DNafQyeQhPvr&#10;1d9WXdZfcpdBqxP49yNoBeC36rpzmoTbH1W8vcoK+afB/m6asP82ziuvin9awb/o5Q1DFfx7/flF&#10;tXd+xmp+2VZX6Xa7/fZXp2i/JgepJEmSJEmSJElL7nLlfj+jlyTdRHb9SIP+hvql2WRZ/sD24Azp&#10;Svn7QdZ9f197m7nxnWR6tx/un7T9AoNVXzUosAf9YP/GhGcvi7Ra/59/Gp4X96eXuefut7L5t0U7&#10;GR4chKFg/+K78wX+9SKt4J/brgsZ7o/9/27C82rjBRz/mp9Rz+Nq/Tl0/gY8G36kJv19GgetTk2u&#10;f0/ScH+F6+cx8Fs+5A9VbK/BCvrFt98P+TfKaW9U+1kF/+LaPz+DtbXh1y8m6H8egC5cnIfV1Qcz&#10;v35NThqSJEmSJEmSJC285DP33HdfxkAk6TbqUez3sH7Hq9ts1uPr8t9uz/Bqup3eMnhzCMTQuOoo&#10;O+Y3yYf6q+hL3c12fr238O9Prhv0C/2Q/7jHXwL7+zHs/ql9857Vw6RPN4bXW+BuC77/E7T24R9F&#10;dasi/Qr+CxjqHxYr+If6h/xfZKPHv5Z9vrnu+TGw0gH+i6SCf9GmPH89zUZPknD/kyfAcSGdmlqr&#10;pIr145w2Amt/JBOP4TQpYf9obi1M2j5x/mC4fx7tDb7+OM1GYPUPaDbKqt4faKbV7Nfm8XqT1+/5&#10;WdLcyPaue32b9HjgPEDzjNUJf3gdi/4mS5IkSZIkSZKkugj9qv3WepQkFcfveKWbi8eP4X7dVP6H&#10;HnYAz8l1F1gz3F+YvW3Y2ABewW05FvLV+q/yzX6g3YZPn5IZ7cK6VEt3W8u7P/RD/rDwQf8Y8ofv&#10;6nz8vhicLD/kfz0rHeBZzfqYBPxPGvDtH9BqAMf16GOrogryqdOh9ucX7r+OMMeQfyr/qfT49dus&#10;YP03Q4BT5hTyv0LSRrMROD0dF/Kfh2z9nZ+x2gyFrM96HLCSJEmSJEmSJC26Xs/P3CVJN7e1lY2/&#10;e3fVM73eSDexvQ289fjRzXzYgTfJ+OamIf+6W9sFXifbZxdD/nO09x74kAT8IQn5wzIfD1nl/umW&#10;8Zv95LntYvpTd3dbsGz7w50vcGmZFjTkv3I4am6Nt9cLOP4Vat3HRAz5Q+36+hROOvCkP6Oi/iUd&#10;aHXg3+kNBxX25zT5JYHSw/2PgE422S30Fw0u/xpFs4L1/jAZdkM57TYb5ML9RbQXIN6q0EtumOry&#10;gNXV7LG5Wq3dSUWSJEmSJEmSpAXS6xdI8vN2SdL15bL9ZNl+rynSrGKoP6u+vp2W8Dforyn0Q/2b&#10;Qw/shMvzVBubyXAXYDcY7p+jvffwl98De/eyeRuQC/kvn5uF+0nC/bfnWtNOhget/NzlWv6BkP/C&#10;hvsXaJskFfxjuD9Vz/6vP4fO34jh/l+pXcj/pBly4f4qJevkCbQC8FulnQFilfcO1YT8uyfpRAVB&#10;+wpC/s1uMlJY6H6ovcKWMayen9G9/yBW7r84h9UHl54zt9ZWgW42Xp8TiyRJkiRJkiRJ9TL4GXqv&#10;N+ZpkiRNYSu5rrwbmMeleZKub3s78DZJ9W+n/3t7xR9II7wlsEUS8t/BUP8C2CRuqrXdZMZrMAs1&#10;X3sENt7nZixxuD/1+ePV+9DL/ljg78A3rfHPXUZt4OAgjn//39Dah38s/HE32P8Y7s9Z0IA/wNEh&#10;fFf77RP7d9ysuBtTWH8Oh/+TVO//rwBHVfdoUBruP4aKQ/7ZPve5AY+J/9VBs9AK+ld4BN2Tatp+&#10;SAzAfwXKeZ8UeAh0B0L+xSki3H9+Bvcf9F9z9fwszr8c8C/mFwNWAVbpXZwX1ogkSZIkSZIkScsg&#10;xF84pj+QJOmGgqF+qSDb27ncg+F+3VDcdQI71XZD13A5M2YGal72kmD/xqvbs05jBf/xy/tyYCrQ&#10;SsL9nwrrUb20c+smDfkD8GP5fSlGiOH+fKD/n8lwwUP+UOOgf1K9ny9hYUL+nUAS7q/ROn0KHAVO&#10;mlWH+1OB0yR4XZ9wfzpWzXbrVnRzQbbcqWL78TDXRjcAp5QU8p9luS79bT/UPyyG/Itdh6tnoXfR&#10;AAZ/LaBGJxxJkiRJkiRJkmqi14OQfIZuyF+SdFNbWwCBd6b7pbna7lfsN/Ogm8nfE7LTH3N/qrtN&#10;YHeXpHL/MLffPOz1xwIbFfajSDHUP2z6Kv77t62CfxsOfs6tn6UJ92fufAkTAv3p8tf7E6I02A/w&#10;3cAjNTw/vshGj3+d1L/q1//6c+gcp1M1W59PAyeduoT8odUI/Eb1If/TXMj9EXBbQv4PL7WbHjfF&#10;9+Mh8C2Bf5a0yLOH/OH8LFbsH/d4GeF+gNXYg97FYRgO+UPtTjqSJEmSJEmSJFWs1//e0M/QJUnz&#10;4PVEmqft9H8G/XUNH3bgTW5/2Uz+t3OtVwnUPeS5zNYIsJtMjAz66yb23sNfXiXjkAv3L9f59TMB&#10;Rgb8r3ispL8AACAASURBVPbNfjLSXq71Ma12Gw72Ydn2hztf4F8vsnGYNugPdbsOHB0OVuz/heGQ&#10;f80k6/341/zMaYP+UNb6Xwd4Dp2/Ac+u6k8FnsZBFu6fZv2Vs95acwhez+L0UgX7qJKg/yPonpTb&#10;brMBq39AsxH42p9bfND/IUkF/4Lbgbn9SkGuav/4vy+lgv8qvYvz/JyR7S3XRViSJEmSJEmSpKsN&#10;fi7eq9f3s5KkhRCSSv2JdwMDSXPUz/P3p804aHpx3wls7cAbiOn+neTBzQo6pKltJsOdZLgGmHGa&#10;ZFKQ7/L8vfdxuAHwqoAuVSb0q/b/+adxFfxH/x3kw/1z7taCiOH+RTvept//j77E4fcwIdxfph7X&#10;O8fF56YV/Gsd7Ad4Efs7GO4v0/Trdx04JLDSAf4LOCqwW33TB7GfPYVfCTFQfzzx6QW63NfWmJD9&#10;7KY7vi9X8C9LbL+btL/6bRzGkP9NDH9YPXq508r9X5PHLwfgixSGwv3FttU8I30zOIvV8zO6EMZW&#10;70/bWyWG/EdU1r+Gq/bbOO9yyH+sW/ZbQpIkSZIkSZKkW89wvyTppra2iIn+d8DWhCdLmsn20FC6&#10;jg+58X7IPz9UbW0Cu7vA63lkum6T6dJ2995n4xtLFe7P5IP9k0L+L/tjgb8D36RRuva8e1VvbeAT&#10;cLe1iCF/mLT/H31Jgv1kw3q52TqvfcA/p7qQP0xavzHcD+vPoRNg5YhYxb+UkD9cd/u/aMBRpSH/&#10;LFT/uJTWJq+ftD/lBvwz3VzI/uYB/9T1foHh4VD7ZSgv5H+zGxjOz+D+YEg/qeA/PuSff+AiMGPI&#10;H8ZtxyTcH765P3XIP30xSZIkSZIkSZJug2DIX5J0Y/0q/u+C1fulOdvu/y/xdswTzThoCh9Iwv3u&#10;LwtjE9jNz0iC/oPcnjd17z18eBVi5X6A9yxZBf/M54/T7ScvL80J7N/SerntZHjQWs5j7E4TDv4Z&#10;soB/bar438zKISzM+fBFHBz/Wt/+rj/Pxjv98Hz9+ttq5qeq7V+rEfiNskL+45020mB/teuj2yiy&#10;/cu/RpEG3x8S+Fpgy+M8JBQe8k9C+axd847P8zPGBPmv7nC/gj/Ag/kv3Go20rs4v9Hr1++kJEmS&#10;JEmSJEnSzC59D2LIX5I0Lb9DlcpyqVr/drgi5C+N9hbYATx/L5ZNYuX+16/TkL/brwj3CEsX7B9d&#10;pX/6/Scf8s/C/bdr/2sDBwe5GT8u3/Lf+QL8sPjLdXSYjccK/jVephfZ6GAF/3r2eWXkzT316etJ&#10;M/AEGKwKXn3Iv1KPgd/SCv6hFhX8y9wmWXX7crdDVsG/+HbPfwmwxjQh/7RK/43bujiH9fvQDNBl&#10;ttcatkr6mknQ/+Yhf6j6wJckSZIkSZIkae56wz+M62fhkqTpbWHFfqk44XK4X5paYH1ncM5fN9Pq&#10;/aq/+O+yzWRqNy3hf6lyv2YX1/W9insxX2FMwH/6v08D/vutrIr9p1lecqGEfrj/+/+Gg/2q+1Ok&#10;kIT8q+7HzR0dwtN1ODrMPs/6rsL+XOkFpOec41/hybPhkH89xZB//T4vPGlmfXpSYT/y66bV6F2a&#10;V4nHsQ+nSRn78kL+cbm7DVj9FronpTU8oNyQf4jh/i6srvZKCPnH12424PR0OOQ/0G4S7p+9vYtz&#10;WH0wj9e6bLCCf9bmDOp3spIkSZIkSZIkaTrZZ9xW65ck3cTWVhy+G0j2+x2qNC/b2/A2V6F/2+NL&#10;N/CW+OsP6zsj9p/NkjujGQQmF2fVbMKShfsznz/Odv34Zj9k6f5bpN0fCRz8DPxYXV+KdudLbh9Z&#10;8JB/FOob7k/1K/iHhQj3A6x0gGdQv3/zBU6aVYf7UyGpmJ9k62vgtFFd9X4IQxX8y9O81G7x++3D&#10;9MaGtBx94W/espD/mMdXz8/oksvP38QqcHgeCgv359uBMBTyn9nI3x+RJEmSJEmSJKn2DPdLkq4r&#10;yfUPVOx/Z/l+qRDbSel+K/hrHvqV/Dcr7ISuZW03N2HV/kLsvY/DDeDDq8BGpb2Zv9kq+KcC39zy&#10;eFy7DT/vMyHkn4ZHF+eDljtf4vBfL5Yr5B/D/XULoY+QhPwXIeC/DvAcOn+jdiH/GO6P/ak85P8E&#10;OKZ2If9mpSF/Sg/5P0zb7Qb4FrLzcrH7bVrBvwsx3F/C3ZlJdf61tTV6SZgfgPsPIFnetIL/jUL+&#10;+T+6KCPkvwp0Q++iAcwv5A91OmlJkiRJkiRJkjRJrwchpCF/P+OWJE1vqz8WMNsvFWN7O3l/9vbq&#10;50nTWL80Z9L7/8AihVSXT2AT2N0d8ZBB/zmI+38a7s/bAHhVamcKEJdvPuF++GY/GWnP43ODHov0&#10;+UM7+d/Bfn7uNOfPVP3Po2nIv++Hxdk+o6wkVfx/YTGC/sfN4Tn16u/682y887dk5Fn+GdX293Ll&#10;/pqsvyfwuQOPCTUK+UMV62cw3F9GFX34Slze1T/izQ1fTygt6P8Q6PZfvtjlbTbgP3/E4ekpq83G&#10;qPbm04eH5/Cf+4GLEnah1X4F/0Iaq8lJQpIkSZIkSZIk4KrPra3gL0m3xaQT/vRBpVEV/CXNYvD4&#10;s1q/5iG7LySwU103dEOb/bEwGPI33D9k1rB4YA/YyAf9axHunz2AGMP9s2XYXub+fn8pK/hPWs+B&#10;NnBwAN//93DIfxmEEeH+Sjoyxk3+/RLnpSH/co3r75j960WcX131/unPM1nIP9AJwFFBXbqpp9Dq&#10;1CSzm9xt8LkTg/2PHwO/FdHQ5PNXXrPkCvrDuiOD57O4evkfJvO7aT37b+fc/AQPCbmQfxGyFx+6&#10;cSOt1l9IexfnzFjBf/J5J/5iQFLB/9qvm7p65V+cBx48MOgvSZIkSZIkSaqVwc+tDfdLkq7P70Cl&#10;4gS2icFsQ/6axVtgawfebMbpODDov2g2yVXwf+31twhpBf+NV3Vev9PdxJCv1v/nn4bnXX/5XubG&#10;91uBP/17WUP+47X7/wsc/Az8WGFnCnSnmewf/0xm1Crkf30x3F/1MZ3/wG1CX16ECkP+01t/Ti7c&#10;X/X6HaNOQX+g9RR++63qCv6B0wY8qrQPwCPonpS7bR4CEIZ+QaCcdr+SVvIveplDevNGEuwvrr0Y&#10;7p/n619+f5NU7g/f3I9PuDi/SXvTnX8vzuFBXJ76nDQkSZIkSZIkSbddMNgvSZoDvwOVirLt8aUZ&#10;fdiBd5txfGeHfDl4PH8vlk1gd2CO22/e9oAN4AOwseDrNx/yH2265XsJ/D03Dmm4f7HXz0202+TC&#10;/cu7/HeasCzLl1Xvr9PyjLlR50W+gn+d+jvaysBNPjXq79M4aHXyM+vRv1Y/XF5Nf06H2q8q6N8d&#10;rDJfmmZF6z+G+/NzCmj/NKydN2BtrT+nl1XvL2Z5swr+xa3PJOQ/ZJb2xt8oGUP+/devx0lDkiRJ&#10;kiRJknSL9aDn59WSpClsARB4V3E/pNtksHK/79l0M28BCCPC/VoEm8DuboDX8JrhgL9mFav2Z+fX&#10;v7zKQv6LbpaK/cP6wf79ZKSdf/T2XJ/uHpCr3L+8y33nC7nK/Yu7nPWo3j+lF9loDPnXu98rrQC/&#10;As+q7smQJNx/0oEnEP93nD5Y7TptjawcX16fThuw9kca8q824B8r+Gf9KFOz5JsLLof782bvx/kv&#10;yeuswdoaawwE++fb1rBVoBmgW9Drp685OuQ/X1m4/1L79T4ZS5IkSZIkSZKWnCF/SdKUtvpjBv2l&#10;+br8Xmx7xLOkyUa/r1/fwXD/Qsi231qS5H/9Og5302T/63J7tMz23ieB/veDx80GwKtKujSjweWY&#10;XMH/eq/5TeuKpy25dm7kYB+WJ+83uBx3vuQmfmAp1LOC/2jHTXjyDCDkKvnXz0on8L+Phiv4Vy3b&#10;vidN+PYRnDTgyfEVf1K4rE+jw/3lqy7cn6yLtNEOuZB/ecoN94d+uH+1d1XIf7rXymuesQacAvzn&#10;j2S5ksr952esTvr7ecg3chGKruBf7DbLv/7lkH9f/S8ikiRJkiRJkqTl0uulY35GLUkaJbs+bOXm&#10;Gu6X5m97Ozne3mYDQ/66uTAQ6v8r8Ka6zuiaNgnskGS1hkv2G/Cfq3vv07GwoKH+VLyGzCfUn3mZ&#10;vPb+PkNV+2+Pdn7kE7Tb8PP+Mn2GEpdlINyft3BB/2zbHCXh/u8q6slNHDeh/p/RhZqF+/Piujtp&#10;JhX8Kxc4bcDjqruRegwQaH6tqgOBbkU3OzxMht1GmcdXmFDB//qvd34G9x/0Q/6D1oar9xcYvE+G&#10;FwE4Ax4U1N5ZYPUBvYuC95tYwX+q/tf9BC1JkiRJkiRJWgZZuD/Pz6glSaN4fZDKsA0wFPSXrit/&#10;c8g6AXawev8CihX8g4H+Etzrjy32+53PHwN//ml+If+XQ9Ot/cAnuNVB/xjuT+cs9v6SF8P9I5Zn&#10;4cL9maPDsFDBfliUcD+sPwcIdCqtjj9eDPfXaz22GoHfqE/Qv9kIsZp+p5r2J4fs08dHfnh9Y80k&#10;JP6QQJn3ODwkzDHkD+dnYQ0YkfDvz+ydnxV/DFycw/p9aAboDjwye9ur5F8z9JoXyej4CvszuzgP&#10;V1XwH1avk4wkSZIkSZIkaQn00oGfQUuSrpZW7B+s1u/1QyrSYMV+jzdd34cd2NgcvD9kB3B/WkxZ&#10;cMvtV5S9ZLgxMHdx13cM98+3//mg/35r/q9ff4G7B7nJHyvrSKH6Ffx/WJ7tu3IIvzAp6B+Yd4j4&#10;Rl4AX+of8l9/Dof/Aysd4BnwNMDRVX9R7vp99jQO9zppBf/q1+VpEiqP4f7q+wNZ0L2y/jyC7sk0&#10;7ecfn89+1ByoBF/88j8Eul2SN3WztzdYuX/M65UU8l8ljAj3z/P1E2dJBf/pKuzfyMV5cu/A9duo&#10;x0EtSZIkSZIkSVoGgV6vNl9fSpJqaGsLIPAuSfaPDvpLmqdtcwGaSbb/fADe7OQe2iy5K5pRti3X&#10;iMX7dyvryyJK/5U77pwa5++9j1N/eRWH98Y8u3jD/yq/+bWguGB/YD+tWN+e68svgLg+28BBq9KO&#10;lCRwp1l1H64y6fgebeUwHav6vdYV/X+RzT/+taz+DJt+/cYK/tA5LnOdTnF+fwocxQr+f3kEnQZQ&#10;k18ZOE0q1hdXwX+661/Wn1jAv7z2R+iH/K/5dzcSX7+ZJtG/Lbi5xMNc+9207ZFl9ydaOz+DNcLp&#10;dK8SeueNq58xm7g+L85h9UYV9cd9K3F5P4gh/xAD/gW5OM/afXBpZGpVX2QkSZIkSZIkScshhvwl&#10;SRpnK03154L+koph1X7NT2B9Jze5WVE3dGObyXAnORfcLAOmyUI/5N+v3P+qqr6k8v9Iv961IIb7&#10;8+Z3LfmmH2wP8IlbF/JvA58I3G0B/2Bpq/fn3Wkuz3uRoyTcP1jBv6bL9yIdCRWG/Ke3/hw6gaR6&#10;f53WaQz6nzTgSU3C/alWA34jFBjyn0bo/6IAzDvkfw0D4f684valh8nrdwsNvl/VNnTD9Zbv/Cwb&#10;v/+AteZZ4JSp3x/2zhvFrc9VoJtU8J/N5Pc/q7Gx3kWBy3NxnrX/4EY3LfTV6YQoSZIkSZIkSVo0&#10;vZ6fM0uSxhtdsd9rhzRXW7C9AbyFtxjy13ys78BfNwNvAHaSmZtV9UY3tQns9sv2h1jGX3OVhfuT&#10;823l4f5RekxzPbgc7s+72fXkZTLc34eLPw2F/G+RNoP3NBy0lnf573yJw38lIfNYyX+xlzer3D9O&#10;jZYvWe+Dwf4a9W/I+nPgf6Az8MsWNenvUzjpwJO69GdIqx8ur6Z/WeX+QCeZV0XIf3LIfr7r5+HQ&#10;dLfAoPi49rsBpl2u5hn850F/fO0091gM91/xOmv0zs8I9+Pf9+JNAsUs78U5rN+HZgh0Jz99SiPf&#10;//SaA/tMUcsTZg3359XzJCRJkiRJkiRJqqfBqv1+xixJymShfq8PUpG2iYH+dLyf7H8Lvj/TPMQK&#10;/sFg/4LaJB/uJ4b7d4HXnh/mJQ338wE2NgIfXsHGe2oa8h/t80f480/56WL2j5dAaz9WsL9tlftT&#10;7aHp5Qz5x2VKQ/59P5Tfk3k5OoTvFu191aWQfz37v/4cDv8HVjoB/iuZeVRpl0Y6aQaeVN2JVNKR&#10;VmfUg+Vv51jBP1RWvb/bgNVvw5gK/sXqV9Kv4EaLGPKfur215s2D+bnK/Tf/daBpZRX8C1+XuZB/&#10;kZX85xryh7qezCVJkiRJkiRJNZCr1t+74mmSpNvG7xilqmx7/KkAb3PjO4Dn+cWzCewS+pl+0qC/&#10;Ffznbg+AAO9hAxYo3J8d11dX7p/99V/m5u63Lj/zNmkDBy34/k9x/RzsV9qdObsi3P9PFjjkHzhK&#10;Kvh/V21Hrqcf8q/3NXydAM+hc1x1T0Y7aQa+/Q+0mlX3JNMquWL81UKukn817U+u4D9fD5NzXTct&#10;M/9t2e0DhKSK/ygDD6zFqvtptf7rCgC988LXcWA1GbsocPdO2uhdNAjf3Kd3cV5kuB++uQ+N6W/E&#10;uI46nQQkSZIkSZIkSbXRg/QzZEP+kqTU1hbwLvCu6o5It8j2wJTf8Wt2abB/ZycZ2YxB8R33r4Wz&#10;mQxjrt/tV7Q9Qgz3L6CiKvanXhLYT0Ps7Rhw/1Roi/XVJi773RbwD+BHWLbj886X3PKkwf50fEEd&#10;HcZlWqhwf+K4CfXfxwIrtb7xJ3DSpDYV/FsN+PcfcVjptn0cB6dfq6veHwV4RCUV/CHwpAFfK2h5&#10;ugr+gebZDXP92WuUEO6PwfsuIVbwP4PVB9Cd9Ec3bSs21rso4Ri6OCep4D/3dnrJfT51P8FLkiRJ&#10;kiRJksrW60372fGon/CVJC2LrS14925wGjDoL5Vge5vBMut9fsevm/mwA2/Sic002D/M/avONhnc&#10;ZpcTXW6/IuyRVO5fwPUbK/cX1++XwN+T8f/bCnz6lEy0C2uy9trAwQFJuD9v8fafcWIF/2R5FjjY&#10;D/Qr96fLsxAh/37l/vzM+u5fMdxfw/49jYOTDjypWf9alwLXFfTvcTZ6GgJ0qqvi363oFw2aDfjP&#10;H9Asuf0Y7s/P6U+snZ9xupab/58HzBbyXwNOywn5Qwz6N0MoLNyf6DVLDfenCgv5F/LikiRJkiRJ&#10;kqQF1Otn9a/zuXH+uYb9JWl5BNiCLSCf6DfcLxUrZvtDrOA/Nug/ScD3ZYK4+2zlpt8A7CTv3zdL&#10;745mtAns7ibb73WVPVl+e+9jsP8DwCtyFfwXK2NVRsgfyFXxn1xxeFmvT23g4CCMCPcvnztfSML9&#10;i3U8jLKShPx/ASDUO+T/Iq7vwXB/fa0Dh5Cr4F+v88NJMxt/0m+/SoHTJGj9+Oonlucxsep6B6pY&#10;P90GrH6bVvAvv/3mQPC9+PbTcP9qbzjkD82zwH8esHZ+FqfX5tmnNXrnZ8Uu32oyvDgHiql6H9s5&#10;S6r3F9jGxXl8+TOGQ/5za7M35r6Sqk9SkiRJkiRJkqSqTF+5X5J0u3h9kIoT2N6Gt0Mh/u1qOqOl&#10;E8/f6e61U1k/NFoaYpzuOrtJYHd3xAMG/ecobou993EqDfhvALwquy+TQq6Tg7KfAT7etN1pgrjR&#10;N60rnrawrnd8tonh/u//Gw72Jz27Dm6+f/Ur+Neqev+45Rm3HIPzVw7HPK2OXgCExQn5P4/DznGZ&#10;/6acdPyGWMH/KIb8n5TUq6uFfkdOO3FYXch/cL2dNuZdvf9655/5V/CfYv8Aml3g2zk3Pbb9wMNk&#10;7CvJTRVA8wz+kwXI15pnw3837vWvVbin8Ar+q7n+XIQY9r95Ff8J2+8s9Po3ZlwK38/h9ZP5acj/&#10;+u1M/f4iCfmPfJ4f0kmSJEmSJEnSbRQr+PsZsSRpFK8PUlG2t3PH140q9ktXCaxX3QXNxRrAbu58&#10;Ybi/IGEg5F9+uH8+Zq/ePz4kmFXuDzHdfgu1R0wc/Az8uLzvmWO4P69uQX8YDA9PvlFlocL9qRdx&#10;cPxrvfe1LNyfn1unPgeePYVOp+p+EMP9x5AG/VsBfvut6kr+YaiCfUUeQfek3P3mIfCVUGDIf1y7&#10;gW6afI8l+mmepWPD5la9Hyingv/FedLGjYL307UB0IVe86LYtiDEkH9hr0/v9wD3k7bGdkKSJEmS&#10;JEmSdDv0LhVQ8jNiSdIoXh+kedpOy/W/BY8vzUv+PpGdHWAT3L8W02Yy3EmGWcrL7VmswL2qu3AN&#10;nydW6p/f/vJyaLq1D5+43UH/dht+/hn4MZ27fMfn5XB/4geo9/KOv1HlKAn3f1fr/g/ph/vzM+vX&#10;/zTcn+oE4Cidqk9/YwX/kAvYV+wJnIYAlYf7M825V9C/nm4DytxnYrg/G+92k7ZLCvr3Q/5r/XD/&#10;KYwL+cNc1k0/5D+n1xtjFbgIxW/LJOjfuyhw3+lX8H9QyOvnwv0wxTLU56QqSZIkSZIkSZqvXs/P&#10;gCVJl20l3xG+q7gf0jLbHvuI7890c28JbO3Am80sHA75oL8WzSawuxuSiv3XqU6tm7oHfCDECv4L&#10;YvaK/deTD/rvt9Kx27dPtoGDg5AL9y+vO1/qWLH/Zo4O4btk/BdCf7yWXuTGv8Bxc9wT63X8rXSA&#10;Z/DoSRrwr1f/eAocwUkz8KTqvgxpVRyqzztNqvg/qmr/egTdEyg75A9l3VwQX7/ZhdXVeHNBvLGA&#10;9BcU1vLPK0jvfODXGoppq9l/2cK3ZS/79Yni2moEIP3lg/lX8k9C/tfqf31OHJIkSZIkSZKk2Q1W&#10;7fczYEm6PUaf87e24vCdqX6pcNvEIPb4kL90Mx924N0mQDDUv3Dy1+f4j7VN8uF+YJdsXDMYfC+0&#10;937w0b+86iUV/Bfr38lZJf/i+v0yef39/WRGO4bcPxXWYr3dbS3WPjKLO19YgIr904sV/Gse7k/l&#10;Q/6EoQr+dZPtHyutK55WpSTcDwGeQqtBPSr4k/QFqO44i+2e5gLfjyrqSb4DMeQPZa2Xh0lb3caE&#10;J84sW55mGuo/hf88gOZD1jgdfE4BknB/kW3kljH0Ls2bt9VYwr93cV78zRkF3ovTa4TAOflK/uP7&#10;AfD775D8as1yXKQlSZIkSZIk6Tbr9eLHvYMhf1iWL2olSZNk5/sk12+1fqlkWbjf91+an7cAO7AD&#10;Sbjf/WuxxO21thunXr/uAYFdMNxfiAC7sHdvcG6/cv+rsvtzXdnxnYX7i2/zmyS02+b2BvshLj/t&#10;wMH+hCcurGz/uvMlGfkB+CcLX8k/hvshXcZFCvln4f56X99XOgGeVd2Lqz17Guh0qu7FZa1SKseP&#10;dzqi/fJD/qHfcBbuL1eztF9SiO08hLVuF9LA/VoZTcdGeudnWT+KsEqgC1ycw+r8q90PSyr4F7v9&#10;0hsIHhRRvf8CIHB/crqf338P3LuXjg88VO+LhCRJkiRJkiTpapfD/Xl+BixJt8EWoR/sN+gvlWM7&#10;X7b/bf4R339pdh+ANyMfcf9aLKEf8u8z3F+Yvffx+NiABQj1X/b5Y/HH98tkuL8PF3/KQv63TTsZ&#10;fkqGdw8AAvxYRW/KcefL0P614OH+1Mphtly/sBgh/+PmqLn1u76vP4/DzjHUsX8Arf66DDx9Ake1&#10;q+CfqmD9PQZ+Gwz6V1XFvzsxZJ8+fuWH3DdWQsh/rdmFdDnOz4A1WCtjuw/eQVBCyD++/sU5sCQh&#10;/0ZSLP/sbO5B/17c9Qb7//vv9MP8+XkTlrOeJ2FJkiRJkiRJ0hV66cDPeCXptovB/mCwXypBzPaH&#10;wRlvRz9Xmka6++zsAJvw12T/Gh3y16JZ203OF4b7C7X3Pob7P7wKWfX+BfAZYKByf3H/vn+ZG2/t&#10;JwH39u38PKE9NJFV8J8miFpMCLVosYJ/bvkWPOS/cgj/uz4Y8q+74+Zi9HU9P/EcOgE4grodHydN&#10;eHKp/SoFPjditv5xxT3pewzNAHSgkvWT3FUQK/hPG/SHee1HzYGbLQpd/iTkH9vJ2i18nffOL91Q&#10;Ulzbq0DzHLoPinn9nF6zQfjmPr2L83TW/Nu7OIdv7sOoIP6c9LL7S7LXH6rSf+nxK1R9kpMkSZIk&#10;SZIkjZf7DLc3MJAkLbT0bH6z7+q2tuLfvTPdL40w6d3SdEGT7QnPkqZ3Obz0dujxNOivRRS37yaw&#10;u4uh/sJlx9NeMiwv3N9jtpxV4PNH+PNP8Pnj5GfPq/0s5B/YX6oK/sPX+8nX93YydtCC7/+UD/kv&#10;n+Wo4H95m64cVtCN63qRDL/EQazgX3ZGc/rjYx04TB5Pq/hDWsm/KOPer4/rZ4CnwNGokH8VYj9P&#10;k6B1Ujy/wpD/4Hprjg2Al+ARdE/mvb9P+vwkzm92gW/H/f18+vQweZ2vcXKt2Q2cn8H9B7Os9+v2&#10;L1wR8p+XwCrQJblh5IziKvifBVYfQLdfwX/eBtft9D/wcN3P7ULv9+Sp93N/Nzrcf13BoL8kSZIk&#10;SZIk1VWvF+LHuIb8JenW2ool+4dC/X7HJxUnGPLXnAU+7MSxjc3eQMh/J3lci2kT2N0NWbjfoH/B&#10;4rGyR5nh/vn5/LG8Y/0lsJ+G2NvpIMRK/ksl/ynJ1eu3TaDdhp+XONyfupNWj/9nMmMhQ/4AgaNc&#10;sP+76jpyPS+y0eNf07EqrvWTj491iJX7/xbgWTIzCdQXb/rjl6eBZ0CnU2R/riPQalQd7s8LnDb6&#10;RfSr82jaCv7zllTSP2FM0P/6HubGv2bz1rrdwWU7PwuwBmvzaXYavfPpk+o3tkrIVfAvVK95kSxP&#10;YW2Fa4T7h13nJozQa4Q02D+/bXSf4n52QJIkSZIkSZI0o14P/AxXkm6frRHzLhfu9/ogzdt2+r+3&#10;Hl+ap8AH4M1OOt0bqtzv/rZoNnPju7vJ9jPcX4p775P1/araflzHYOX+Yo/3l8DfgW/2od2GT5+S&#10;B9rltF+tq4N4dw+Ij/9YVn/Kd+cLQFjgUP+wGPJf7HB/XpXH39XHx8oL4Khm/XuajZ504AmBp0/g&#10;qNBfGZheq4Sg9XWcJv2pNOjfD/lD2ft7c77bY63ZTUfT1x3cR9Nq+mtlH9dr9M7P8v0qRgkh/17z&#10;44DV5wAAIABJREFUAiAUGO7PNAopht9/zV66+w1W7p9Hm6H3/34nPL5H7/ew1G/iJEmSJEmSJGmx&#10;9C6V7PczXEm6Dba20or94VLQ/3LIX9I8bKdl+98OP+L7L83uww68IQyF+rXoNoHd3WTiteeKIu29&#10;j8MNyAX7a7jOk37yCj4T4OOVzy7MSwDCpSr+t9nd1vCcGu4/N3T0BZ7mguXLFPKP4f7AL8l07YP+&#10;yXY4/nWx9q+VDvzvI1jpHyc16X8S8D/pAE+A48CTKvszQl1C/qeNbPxRVdvvEdChkpB/swt8O7e2&#10;cuF+uGoZljHkv5oMD89h9UHRNxEA0Lso+Di6OIdv7pNU8p9XW5fD/TAc8J9Xe6E3tIrqceKRJEmS&#10;JEmSpNtj8HPZy+F+SdJtsrUVrwvvTPRLhemH+sGK/SrUW+Ivs7wxi7GgLm+3TZJw/2uIFV1HP0+z&#10;20sq9m8AH5J5g0H/GnoPn+9Wuz9803J/bAMQODhgiav2x+189CVOfQ9LEexPrRyShPtD/cP9eS/S&#10;Cv51Pw6z/q1cugmmRp7CSSPwpCaV++PNBjHc/+8/oNWY+BcFidvvtFFx1f68CsL9D4GvBJrz2Q5r&#10;ze7oiv2jn52E/E8Da3Np/kq9eENBkes19AP+zdCjewYUHPKHJOi/GnoX5/N81cF+z/8eggDQ+/0i&#10;Tt2/X0T1fqB/A8HI16v7RUaSJEmSJEmSlknymWxvYCBJupX8nk4qRjy2LlXsH1vBX7q+t2S71Adi&#10;GDnuWoGdarqkuQis9Sv252bvDk1r7vYAckH/Wof7cz5/LPf93MtkuL9Pkm6/ve8n20MTrf3AP/7B&#10;Ugf973wZmrUkQf+VQ1i0ffm4OTynnv1fB3gOneN69i910oQndVyHT6AVgN+q7lvoV/CvNOg/EO7P&#10;K279PMy10WzA15lfB4C1bne6PjcLD9xfUkrI/+I8/mJK90GBzeSsrpKE+4tYrrg8AA/mtjwx3H98&#10;BM+exTlZuH++y3AfOL865D//RiVJkiRJkiRJVwmG/CXpltpKhrFwv9/RScUJMYBtsF8Fye9SO5ce&#10;9fy+iDaT4S7BUH8F7vXHFuP4+fwxHSunvy+Hplst+PQJaC/G+pqnNvApN946gH8QljjcTxbu/yHA&#10;P7ki3J+vTF1/MdyfV//9+XK4P68+/e+H+/8GEOC/gKNKuzRSGu4/JhbOr4vTBjy+NLfa7XualCiv&#10;JOSfhPtXvx0X8oei1k8+5N+9RhX/9O++kv4KQH/eWrcbX28azfmXhr/aGr3zMyh6f2uG0parN/jr&#10;C8W02wiBs7M4PkPQv9e4SEdD+OMPeo0G/N7vf3Hr7D70fr865F9sByRJkiRJkiRJUa//PaufyUrS&#10;bbC1Fc/3797l5pGG/CUVadv3WyrIhx14k+5fmzd9lcCihDBvizXIhfs9fxQrsPe+qIr9PYrYflmo&#10;f5Ti9peXwN9z45AE/Etqv67ayfDggCTcv9zr4M4XcsH+Scuaf7x+15mjw8B3wP+ujwr519SLZPgF&#10;jpuLsa9lFfyhrsfHSXLDRL0q+Ada1wiSl+IxNPvl6ytYV8ldBTHcX3771wmIp2H+/DT9UP8o41+v&#10;eQb/eVBqyD+p4J83/7ZXIVa9f1DM6/edweoDoF/BP2/+7U6ogj9J7/eLWFF/UHy96UP+N/r3Xe/y&#10;LnZlO63rNiBJkiRJkiRJulL2oWyvft+tSpIqYshfmsX4L723xz4i3US2r70FtnbgTTL9ZnMer+8/&#10;EMo3/vyxlo5YwX9Kk/bf4XUdg/19r2Bj7gH/cW3f/DWuDvfPIl1/4/oa56fB/m/243C/XVR/ynbz&#10;mzHabTjYDxykM5amgv/l9ZFV8OeK6v2j1PH6EpfvKBfsX7iQP5Mq+ddFGAr5101IKviXXb1/3Hk3&#10;Tp82YO0PCgj5Dx+P092oc9rIVe3/OvbJN+zPlOffR9A9CTC2ev9N22eqPsSA//TXioew1u0G8odp&#10;lu+ftt0AazHkzxoUf8iHEeH+4qwSciH/IvTXb6/ZgIsL4FrLN/3+kT7v4nyW6v0BBir4X/b7tW70&#10;+CP/ule3efO3q3W6M0qSJEmSJEmSFl+v5+euknQbbSXDGOj3WiDN0/b2iGPqbfn90G0Q+EAM928C&#10;Ozu5hzYr6I5mtklgd3dopsH+4u3CvXvxeAJiyL/K/kwlFBjyn679b5J6rW2Gq/ffPu3cyME+LOf7&#10;68DRF/g+nUyD/f/kmiH/ugqLE+zPewHHvw7PrPf+t9Kqb/+ePYVOp8r+jQq5xwr+vwGPC203a+9q&#10;gdMkGP3o6icW61F1Ffxh+pD/w2w0qdp/1d9cfZPDedLm2thnzEnawCm98/J+LSCp5B8KDPnTK+PX&#10;D9JfB3jwYKa2eo2L8X//+zV+ReI67hM4ny3kD3W/CEmSJEmSJEnSIjHkL0m3w2CofxSvB9K8bKfH&#10;03DpfoP+mpMPZAHkD4R+BX8ttrVdGHs9NuhfuHvvAQIUVsF//j5/LPf9W1q5f3+fJNV+e98/tpPh&#10;p3S6DQc/M1S5f7nWz50vI5ZnKcL9sYL/dwuzvUJSvb83Itw/9Lya6Ffu/1sy4xnUqX8APIWTTr56&#10;f036l3SoVeqNB5Or6Z8mCeBKQv65Rrv9Kv7lbq8pA/5rzS6nq6vZdLdfuv96/T0/g7W16//dTGLQ&#10;v3d+Vmy76eoZrOBfVHuh1yzhlwkaAc7OQlycyTcs9H7vV+qPy33/imPw9wbc+6PIkD9A6P0++0vW&#10;5CQqSZIkSZIkSYuql9Zo8vNWSVpmW0m6/9078JwvlWPbY00FSe8T6Vfs30wfcZ9bdJvALsBublsa&#10;7C/FvYGp+h5L46v2F9/nl0PTrRZ8+hRy5etvpzbQJvDzAUPh/uU0EPJfonD/03VYOYRfCHxXdYem&#10;EjhuVt2H6awDh8BKBx79H+gE4Cj/jPqcc0+awBN4cpyfW2H/+uH+dEY91lWzoGDxtTzKh/tT5fSl&#10;2QW+Hd9WWrX/K/CQkAv1z9huA06BtbLW+Voa7k8V0W5IKvcTg/BnFFbBv3+fxWropVX2ixOYsgp+&#10;LtwfK+hPIwv3z3+b9AP+vwPfzOUl63HikiRJkiRJkqSFklTu7/V/htnPWiVpmWxtxfP6u3f5eYPT&#10;kuZvsGi/7680XzHcH0aE+7UsNklC/p4/SnPvPbmq/XVc77FP48P95bQf9XJB/8B+q/ze1Ek7GR4c&#10;hFsR7k/d+RKWJtyfOjqMwxjur+N5YJRFCPln63L9+ahwf50ETpr5Cv418gRaIcBvVXYibsvTRkVV&#10;+0d5BN2T8o7XNLjf7SZtfjv2qWvNLsz9XLIGzX7gvuyQfzHh/tTFeRLALzDc382NFxvynzbcH3qN&#10;fri/x3m/ev90fp/yDoLrSm4yiBX8L5hXyB8W5+IqSZIkSZIkSdXqJZn+QOjH+yVJyyEp1s+7dHxE&#10;0F9SMba3ycqrA36HrXl5C2ztwJt0xiZsEtipqkMqxCZpuB88fxQtrt+9JNy/ATAQ9K+Xzx8D/AT8&#10;/+zdy3LbVr7+/e8CKetESrIc2Umq3cVKtXfXaw896pF1E74el65HN6EeZaShPNhJqVyOqhVtRYoO&#10;FA/6d4x3sBYOJMEzTqSeT5UNEISAhQUQpKgHPxQc8n8DnJ0B+NDQMQrQaNhh9czwW6EtycezC+BH&#10;A/9haUL+veF+WIjz7ys7uP5jAdrq+nPlBviu2JZM4q5iShfyr2YU5J3WvQf1b4Z7Vz280KB/TwX/&#10;fPpnm7AqPwDNJj0h/23oq9afVrvccuoAfn4h/3o4Fqvkn/Y67fLaLahlFO6Pc1X8/XYb2Myq/+xy&#10;h7xs/U4bNsB8W7dBeq+dON9ItoJ/Zu33ux2X608v3A9t2yff1hbhTVZERERERERERESkYH6Y7Nd3&#10;qiIiy+ig7/Enne9FMnEYlOyPB/sV9JeUfcaG+/chqt6Pm6Dja2HtA8dBov99NDjumUv7N22nJ/BT&#10;B9fnxob8gbclDfcHbAX/Yo+H9TO3/kahzSid1fBOBsv9en12EXvwIyzD9g6G++NKun2votHrP6C0&#10;7YzZA8BwU9aQ/ws7uLuxFfyvgd0S9Ws10zDvdO5jqeXCAv6xFRcR8q94cNu3vsFwfyCddrUeDPU6&#10;cE8Y9E9z+UPV4+H+uPSD/nmE/Gs1/HYLs76Bq+CfTf+1W4b1jdEhfwir5U/B0PFg7Zufecg/i+uK&#10;PA8I7pww/caLiIiIiIiIiIiIPA1+Ytl+facqIrIMDlSxXyQ3QY7/MHygz1OSnc+YqIK/LLx9bLj/&#10;/fsg5O/OH++La9NTEoT6A2/fLcb5+2tYwb+49q5XgS8K+geicH/cYhxPk3p2YXh8FYzHnljwCv4r&#10;l8GY4XeGhfxLKKzeD7vfBSF/KPtxt3IDO/8DN8bAVdGtiTPcVezY1l9wtwe718W2qF/Viz8qbj/f&#10;h+0wxVbvh74K/nHZ9s92bLzpQaVp6sB9zZaGTwj5p9eeigf3mFhhfcg46O+3crh7RA24dOH+5oPJ&#10;K+TfJ/3tbLfwux1jdl/0TI6F+2ddr3Hh/snmZfr7N8fC/fP0i5/4895g28v95iUiIiIiIiIiIiKS&#10;rd7vSJPD/SIisnz0NzKR4cZ9IBr3+omePxwxl0haPh+5cP9+wQ2RVO0Dx8ex843C/ROY5fzdO+30&#10;BN7GHn92lfvfUgaD7Y9C/WmYNwhoWD9zo435W7OoGm54fu768XVRLZnWtK+f6PEyBfvjVi4X+Hem&#10;V3D9R9nb39u+lUIq+Pcf98l9Vq2UrC933dBdbFDNNGidHMTtZeC5Havcwg1pV/Af14be55oTB5zT&#10;s+3aceseV2wF9XolsXL/NCbs/3CdeTB+K8c+rrkK/mQc7g/XV8NvtyZ5TSW9b44/ToMLCDY3jX99&#10;BRs2ze9C/cPWM91rvDPVOWHy5W8ALfA9k+Y5xy4rIdw/OJOIiIiIiIiIiIjI02TC76SV8RcRWT4H&#10;QHLRfv2NTCQLh4cAxpbwF8lA/NA6Csd0Tl82+8Cx9mtODBzD2poN9b8FCCr5vyuwWYlMysH++bxx&#10;w7MzXLr96R6zjb4H1TPDb8U0JTdXF4Yfkp5Y8KD/lavgbyv3L9gxHavib5W3/XsALw03/0sB4f5+&#10;o0Ou1Qojny/ELtwb4M8gX190+2zQv2KwKf8C1l9EuD9uG6h4UdA/nZD/eO6CguxXFMmlgn+gBrRb&#10;JvOQ/2AF/0m3cZqLJA2ewYX7jQ34t6DFqJD/5DrZ3tXD73bgBdBaT3v5ZlzIHyDx3kgiIiIiIiIi&#10;IiIiT4NC/iIiS+HAJfqTQ/0ikodDUMBfUhccUgdH8GE/mn4UjhUd7JI01I+JVew3HBfYlifjGE7f&#10;29fP2zU7KazaX7qAv1VkyP/NkOlVxa7CkH+1Cr/9Zp5EFO1ZpW/Cgof7A4sc8r+uAH/Ep5S3/Ss3&#10;cIN7rRQe8oeBvnrhhldByL8kdm0B/5UbeH4TFtAvhYoHsYR77ooJ+RvCIP8WVKDebEIeh0zrAerg&#10;/stRHb/1kP1qbLgf2IQ2ZBbyr9WM325h1jf8GUP+Y+c16xv27gDtFmxu4nvGVvDfAJvwZzFC/p6B&#10;9fWgyekuf4KQf/orFRERERERERERESk7vyfVr+9IRUQW3cGBG4ml/D/p/C6SIWND/dgQ9uGoWUVm&#10;9PnIDj/t2+HREbbMu87vC28fOHZJ/vfvsaH+MOiv/ZuX0xMX8i9pqD8uCvgXc3ysnxlo2ED7f/9r&#10;p1Wr8KWQ1pRLAzg/B17DU3n9PitjdfM5XF3Ciz1YuTT8ThDyL7lXwIUN9+/+5UL+C7JPVm6A70rY&#10;1li4nxdw58HuNZSiX3cBDNVCKuUncFcY3N/CTjixoH7ageZdnut34f4ttgC24a5pw/71/vnSXm/r&#10;ATY2oeVC0bll/AfC/dn0dQ24bEFtE3igL9yf4jof3DpsyD8jtr3tFqxvgNfC9zIM4neyucOCHy02&#10;veUHFzV0/gTWgwkTLb8EJ2MRERERERERERGRzETfgfoq2y8iskTs+T0h4y8iKTp0Kf6PsUr9h/ob&#10;s2ToM4YPR7EJ+wU1RFK174bHx33nj/f9c0qWTk+Ad/C2tOdx264iK/dHbFvWq9hEf6PAppSG7ZNG&#10;A87Pim1J3p5dAJgFr9w/+LrvreBfcq8MXATjcP3HyLlLwva5Dff7PdNKxwX9bZi+ZG3chaox8GeR&#10;jbB9cu+5cP8O3NzEg/4F2IHmXT77ahvDLfbOBdu2cr+p1fCbQUX/jI+Z1oMJk/25FvEPQ/7Zbl8N&#10;Q6UFzYwq94frqeG3LwFMyncJiIL9AJvge53Y0xvp95+t4J/+cjeAVhjyT2v5djlhn7iVTHkrg5Kd&#10;mEVERERERERERERS5Pv6DlREZDlFQX+F/EXSZl9fh/FS/R+T5xRJy0fgCFCGYfnsE1XwB6Nwf6ai&#10;18/pCbx145+x45/fRdPKxob7y/D6N6wHIfZGke0olwZwfm744V/LHPK3x9+zi9ikINj/HxY85A9h&#10;6Pyy4GbM4hWAWZBwv7WHgZdw87/Ad0W3Zhh7TFQrAD7lOAdHqhlWAJ/GvQf1b4Z7157iw/1Q28om&#10;5L/thrdApQl/1ezjXc9s3drnXbg/h/3hEv1B0D7HCv5wT18l/+y2twa0W2kH7xPWU8NV8E83vN53&#10;VwC/4sXz69n0W4Yhf7/TwVbaT3X5Bs9jlnB/70JERERERERERERElpGt4K/vQEVEFtnBAXxKTPLr&#10;/C6SFVXsl6wF140cueG/gQ/hszr+lsE+cNw/8Rh4P27/Bs/rdmyzOD0x8M6Ovz3pe/Jd7s0ZKl6x&#10;/+//iD8u5vX/JhwznFULaUKpNGLjX3AV/H8GXi/v6zes2N9v4cP91kpQwXkRvbKD6z/K3f69l27k&#10;/2yldzDwT+CquDaNUq0YroHdohsStxvcUSBJMfv/PrzYwBQX8I+tuHkXjGUX8gdoNtkCYCsI95tM&#10;1jmUS/VXPLi/h3pe6+4J98els/5abPyyBbUw3J/N9tWikdRC/l4LHjCsb4Qhf78SC7FvZLyvFi/k&#10;D56XyvL0CVVERERERERERESWiL+If1IWEZFAFOwvd5BDZJkcjp9FZG6fj3CJfmNT4DEfBmcfwaBP&#10;/OW0Dxwf24r9AyF/mLKSv/bztE7pq9ZfomB/xPSE/IGBx3l5ExuvVuG//0Uh/5hGA37+GVZfuwr+&#10;r6f56cV6/fZU8IelCfcDXF3C9xPPXaL99gq4gOuKDaJPVsm/uPbvxcZvXhHFMUsW8r+rwNZfQQX/&#10;8oT8r4EVz/C80K8AYnc0eG4HlduCq/dDWME/K0G4v9k0NInC/W5sigr+877+Yv0fhPwfeh5mp47f&#10;enDrTgz5p8Eu/7IVhe9rGVfwD4Uh/1FG7792C9Y3bMgf3M0HWvj1DrSCCvUjQ/7zHR8db9wcsy1/&#10;A/w/O7C+Dh1wIf/0lg/YSv7p0JekIiIiIiIiIiIisshM+D1rSf4cKSIiExn8G9XBQTSeXMVfRKxY&#10;EGImhsNDorLqIqmKjs3PR/B23w57wvz7uTZIphL8VjXZOWY/Nn587H5uqkC/TC/aN6euav/bzEL9&#10;/b9lz5cx+vpr1hml0cfvGwy/hOPWcoX7Z/980AAaGH4+Z8pQ/yIZ7JtnFyxQsH/c+TmavnIJv7vx&#10;yYP+aZvw/OEq9nNheh5PFu5P07SvHzvv3ku4MZQu1G9F2xOE+8sjaltQNf95qsuf9v3LPl8JQrk7&#10;wNC7C2Qh1r7EcP+k33oP385t93xYrd9yazJb21v4zSamVoNb4iH/eQ17bQ1Oq6QXip5MWME/688n&#10;hnZrnnD/dJ/PazUzQbh/lGg93uBy/I5n2BiYPMr0n086U1XBn2r5frdj510P/0uX58G3b/GQ/7zH&#10;l0ljISIiIiIiIiIiIiL588O/b+g7ThGRxWTP37FsP8r2i2Tn8BA+umD/IcaW8VfQXzJhwkPr6Cg2&#10;eT//lkj69oGj2PhxULo/DPfr97NsGTiG07Uo3P+Zvkr+qYuHCyfcv+4ChK+r/U8Ud3y8ces/O3MT&#10;GoU1pXRWq/DD3+D8bNlfv3b7FivcPw0zZQX/PExw/ngVPZ9/uH8ehpWyXyj0wvZ5NdfA+mTuXYg3&#10;3XB/v2nev0z+IfO+9Tc9qG1lU8G/0rTbvw1bt8nr9/Pf/r6LK/JSB+6JhfyjtqQtCvdn//5ae8Bv&#10;e8Dm/KHyhHB/ZBPfa2ezPR0P1r4FFfwzWYff7RjWMwj3B5Ir+KewT4x+yRIREREREREREZEF4ftg&#10;TDzkDwqSiIgsngPgU1/QXyF/kWwchv85H0GfnyQrn4EPOr6WVn0g1J9E+z8rtnq/6993WYf7k0xW&#10;LfXrr6OeLeb4WD8DGrZi/ZdCWlA+jYYdnp/Fpy7v6/fZBYTbt2Qh/yjcX+b9l3D+GKjcX+b2R1aC&#10;0Px3JW3vC+AK7iq2fbu7wHWhLYq4tlSzC/EOMfz9K7ibwE6Rx98ONO/SW/82tiJ/pQl/1aDSZGtk&#10;pf8t/GYz3+1vPRjqYEP3eeoJ98elv/025J9tv9Zq4ajfbk2/rnYLopsMGB6IP06wie8ZYIZ1jdPp&#10;Ccinuny/24H19Sz2hV2m542748Zs6/Y6bmRdFf1FRERERERERESk9Ox3mP6kdygWEZHSiwf9RSQL&#10;pifbL5K2+M0gDoAPwL/dUBmE5RKF+7Vf83R6Aj91CC+qOHUV8t9i4F1hzUrm2sY7+PpreY6TINwP&#10;wBejCv5AcH5eLXsV8hQ8u4DHV9G4ZZYm5L9yGY3/jilZFf8RXgEXcF2B3e/oq+BfnvNH3B4QdHdU&#10;wb+cbQXgBVQ9U55wv1P1sOX7/4Si++8+FijeCccKatNOUMF/9vUHwf7440ozqNw/dLl+xcPUasZv&#10;Nmde9Uxa7m4OuWX86/ithxwq6rthk9xC/lOE+w3tvir9mzA+2G/5XgfYiJaVto6XWV9lFvL3Mmpz&#10;14X7w5sOrIPr8xK/8YiIiIiIiIiIiMiTZsP9+g5TRGQx6fwtkpfDQ1SpX3Lz+cjwYR/23eOj4poi&#10;GdkHbL7fBCNjqvhLekws1B9TmnD/4PvM6Ar++Xjjhr+44foZgML9EHSB4fzcTXhdWFNyYI/PKNjP&#10;0gT742zIf4E+87lwPxh41R/uL7+9l4YbA1wV3ZLRqpVgrHzHRv4V/AfdeyYM9Qc3ZdgZNnMmYtsf&#10;hvvntx0bbzbZGlhX//xbAAWE+x+AOtTzOw78lmfMxuawCv7pqsXG25lnso0L+Y+fL2meCYL9AH6n&#10;Y2Ajlu9PWSe784IfhOXBsL4+atbZpB3y73YMq2vQNUC7P+QfKt/JXURERERERERERJ4wv2eAvsMU&#10;EVlUOn+L5OEw+O+jXnOSrY8AR3CEiVL+sjT2sRdt7APHx+58onB/7tZK//nJtq8M4f64N7Hxs2rZ&#10;+zB7DTc8PwdeG14DvxXXnByZ3pA/LF3Qf+VywY5vd1cFG+4vf9v3AF7a8cv/g5WSn0+icD+UrX+r&#10;Xv+U4tp37wLF+Qb7+xmaHtS2Zg35R/1XsSF9F+rHLc3fGtPHfiW7qukjtVz/L1sF/0ANW8E/StBn&#10;s+5azUwQ7o/W325NHOoP2Mr9QfuzSviTXch/w22D7SbTH5RPRfohf5jwgoRyneRFRERERERERETk&#10;6fF9MIaEkD/oO0wRkXI76Hv8KRzT+Vska4fhmF5vkq6Pbnh0FJu4H4zoeFs2+0SF+7V/83fqhraC&#10;f/n634b6y9OuN0D1DL7EJzaCkfK0sygN91/1DH77zSx5BX/rWQX4D4T7f8nC/VeX8D2wcMd3GPJf&#10;jHbvuYD/zTXwArgqZ7vvXLh/d+CZ4tt778Hzoc8W0757F8otNOS/A8272bY/qNjfbPb8/FbCrMm2&#10;YBv8vp/PTcWDe3Ks5F8PKvhnu74acNmC2qYdj26QkO56wzsFTBjyb7fMtOH+gA35b2S/n7IM+Xc6&#10;uHB///KDxz6zCK556GRwsUzXwPpk/VFNfeUiIiIiIiIiIiIik/J944YFN0RERCZ2cACfPhUfJBB5&#10;Sg7HzyIyt8/ABwxHwYT9wpoimTHUg1S/q9h/PHReSdvpif389NM7+3iNIOCfBp+0g1NlC/mvnxnO&#10;ggcNbNq/UVBjSmj1HM4hioI9lZA/LE24/+oyGn+xByuXw+ctHRfs5wKuKzaIvjAhfze8uXYjV0W1&#10;ZAh34UG1khTwL841sBKG+0uwr91VBve3QbC/6Cr+uJD/fIuoNKcL9gNwh1/xMDXwm82RP5GS2GcQ&#10;V7q/8tDzMHthyD8LUZX8GtDGhvwhCPmn94eN3gsHgBpDQ/5R1X7DA1NX8A/4XsfkUMF/lFgFqCls&#10;gP9nB9bXodNmggr+06/H86AzdcvG67qXyxQ3HVDQX0RERERERERERIqhcL+IyOL7NH4WEZmI/Uvv&#10;YTzR/zF5TpFUHcLnPQP78KHotkjq9oHj44Tw3fu8W7Ko+n9pnT3IeHoSja+dAO9mXtQQQXhpnrCl&#10;ceH+cniD4RdgvUpvCf9G33BhzXt8GRoNOA+uflj6YL/tn2cX7uGShPsDK5em77Edfl9AW6YSBPzd&#10;/rl2F19c/5F3Q8Z9yZj8+lqpwg3AdQmC6kle2EG1Mnq2+QX9N2k/GFb6wrvDq/mnYXT77j3Dzi0Z&#10;lu6fon/iFfxnCvmbMNw/eUY/Wt/2Fn7T7psUQv4TbnfdrrDyAGQWtk9abzBipgz5DztfDN/OdisK&#10;90/zc9O819fc8zUX7m8DtKKLDDaJure3KT6b032G8Dsu3L/RIoeQ/7i2fZtgnjgTVvBfD5LyIxPz&#10;38YuL4nnjX4+Mu510jvdM+MC/onHTEnfpERERERERERERGQpDYb79R2liMhi0vlbJF0mqtp/iEL+&#10;komP9N4d4jPw4QjAqHr/EtnHVul/Dxwfw8B7tkL+U4r/Ejv5558g2N9Tsf9duT8/ff212Pa9AX7p&#10;eWyoVnsz/stn+uOrAZyfA6/LfTylIQz1A/y4vNtrQ/0LuH0u5G9D/YvT/pXEusglan8Q7r/Ch2wk&#10;AAAgAElEQVRxj3cpz4UI7pYC1ZuStAe4d0Hioqv3Nz2obcVC/hPYtoOt3kD+LH1r/MrYqumzGn0R&#10;YcuDOsaG7u+zakOCngr+s/TZZO+/NeCyZUaE/Cdd1+g21sIR47db4Lkq/t82TKxy/1z8TifK9Lc2&#10;TJb5fiBeyT/d88UGxu90mKoc/qS8xNfRvO03dN1tAdYnbvPA8Vmek66IiIiIiIiIiIgsJ98HY4ZV&#10;8Nd3lCIiZXTghsMr9uv8LZIGm+k3PeFrkSzErx056nlG5/Nlsk8Q7scF+rV/0zN5tfw17IU0Ycg/&#10;rOBfrv0xWL2/uPa9iY2fhSHccvVXtgaPrwb2IofVc/jhB8I7GJz/jKvev5z90xPuj1uyoH9QsT+y&#10;ONt3nVhdvpzt33PDmyA0/92wOcvR/jvXt7u7wHX8mYLbFwb8gwnl6K9KRkHiibmrC5p349uw3ffY&#10;hfu3toHbcOr027G9hd9s5rv9lQf4axNanl1vfcz8qekJ98fNs/2D77823G8r+NeAZg7HVw3jtz36&#10;Qv2prdcG4zeCoH9229PJJCgPG+D/GVbwT7f9yeH+uNnW54UXIxjazHpdQnh8luOkKyIiIiIiIiIi&#10;IsvJ9/UdpIjIIjg4AD7Fg/06f4tkzYb79VqTbHw+gg/xCfs2BH6kY25p2ZCV9m9RTgEwvRX8S8SG&#10;+u3x8fd/JIX88/em73Fv9f6nfSw3GsAXOK8Cv7mJr+NzLGP/mMGQ/4+FNCQjhqtL+L7oZsziFYBx&#10;lfvLby/+4CXcGOCq7K8Zw10lzNOXwjWw4hmeA//d8aka4E8o+vzTW7m+uLY0vfHrD8L9QRB/G/ir&#10;FoX8p15p8BN3sG3Hfbus/Poh94sr6vitB2M2NoeF/NNVw4btbdo+/W3sv3CgVsNvu+r9mYT8N/E7&#10;bbusrCr4d7zMjgU/rIQf/pdFyD/99nsGaJuU7jpg/MfuUn7wExERERERERERkSL1Vu7Xd5AiIuVk&#10;cNl+W71/IOgvIrMb/PxzGJTs/wjRbdj1OUnSt3cUO672C2uGpGr4uWIfOB76rKTP7ovTE/jpXTR1&#10;raDWTOrrr2V5v4nasX5mh3/7W3/A/ymz/bN67h6+Hj7nMnp2YZYs2A9Xl/BiLxi3+3chgv6v3PAi&#10;enz9R1nOI6PtAbyMHt+EVfHL2P7yhfst21f3LtD9vMCWBO49qH8LQuYF78sd4yr4D1dpwl81w7Yd&#10;37odPfsE3DZvwXYY7s9friH/ugHyCfcHakDbZLFtJly+G/Hbrf5gf++8c/K9DrCRZeX+TMP9ZnUN&#10;v9sxroJ/NrxMjmdDyl3jP3ZV0V9ERERERERERETmFn3H2BvwFxGRMjuInb8V7hdJm4mC/eDC/SLZ&#10;+oyr4B8E/feLa4ukye7PeizN//59NK6Qf94Mpyd27C3Au1HzFiuq2F+mXJBtSxDyB6BRSENKZ7UK&#10;5dpX+XpWgWXa/qvL3sc23L8g2/cqGu2t4F/29hv2XMD/JmjqVWGNGcmG+8vYn4aqN36uvAUXHOwU&#10;3Wc7dv1jQv5blWYmQXG/kve+qRu4h9YD1PGDW0eR+bnAVvDPdh0xNeCyBbXNjNb54JYdVO5/sIXe&#10;bcA/k3UuesjfhfvTDd8HvIxeR17HrSPdCxP8xy6srSnoLyIiIiIiIiIiInPyfYMxCvmLiCwe/Y1I&#10;JG1Rtt9EDxTyl4x8xgaNg0PsKHxG5/flYnpC/gC8T5xRMnJ6Am/jr6t30euvrMoY8rfhfqNgf0zD&#10;/Xd+Vp79lIcrVyX+h2BCWMV/OfohCPkPVu5fgO1zIf/egH+g3O1fuTHwT/eghAH/717AH8DdTVDB&#10;v2z9Wa6QfxTuDxTbX80xweaKrbC/lXI7/Up2geqRWg+Gje+h5QH3LugP5BPyz2E92Gr6YGyV/cGy&#10;+mnxK+3+uwSYDFeXR8gfsrpAIZuQP3gZv44yuvOA7/XeXaJsbxoiIiIiIiIiIiKyKGy4X98xioiU&#10;kz0/H6CK/SJZ6M/xH/Y8q89Hkg17vJlYqH8WBtBVumW1Dz37t37szicTh/u1f9NiA/7w+Z3h7Uns&#10;iZJV8Y9C/fD3f/Q+LuL96E1s/Kza/+zTfX9sxMa/4Cr4/wa8fhp98uwCHl8Znl3AOUkh/8W2cgnB&#10;8f07SSH/8ruuLM6xuAfEb5qwUtY7YrwgvOjguxdQ8eDqOniy+PZeAyse1L9BtaBAecSE4f7ATvKM&#10;uWn2tMf2z3b8+WbP81spr95V8M95v9RtBX8wUQF/2xw3zKA90YpcyD+j9cS0U6/g7xNrs19pu7FN&#10;u67N8LlsAvLXHdjYgI1wUv965v/9oJPwekhRLOSfzvI3gBZBBf/0+70bLLJtl59i0N/3kgv4F32S&#10;FhERERERERERkXLr/Q5RlftFRMrKcHAQPfrk0v0K+oskmS+ocKi/sUqmouMrfkOIoyNgfzAILstj&#10;HzjW+aVgtv9PwYb7Sxbqt6JjpDfUX5wo3G84q9pQ+5eiGlNSDSDYd+cDF0AsK7u9zy76Ji9JuD+w&#10;EibOiz5/j/vCLin4aV1XUm/MDMZ9Po+m772Em+shs5XIdy/g5iZ4lPXxMcHvN7tu6Pru3oX7n2fW&#10;pslVPMNN7HH+IX/bF1G4P+rHSizQvw38VYNKk63bqZY/+fG9vYXfexFBDup2/ZWHMfOlvt5gxMRC&#10;/umrxcZ7q+unxUTh/tg6sqvcb/xOx45thP9lpzP2QqCeCx2msgF+Z+w+mXb5hg36L06YV7T+ruv7&#10;9ML90UUiI7q6RPdcERERERERERERkXLy7T+F/EVEFo9C/iJJDLOH/EWy9RH4fAR7R8mB/qRpsrj2&#10;gfqxzTkdF9yWp+4UWHP/3kKpQ/5ffy1PyH/9LBoPKvh/KaQl5dQAVs9tuL9afToh/2cX0T8gCvcv&#10;Uch/5TIe8i8DM+Zfr+tK9K8chn8+38OG+1dubPX+m6KvqRjjrgLViq3gn58xv9/s9o5XPRvwL0fI&#10;3w53Yv9y1bfiiheF+yu9gfutW9hqTh3yhwl+//Qrnv2Xd8i/8hD9y1Udv/UQ/ktdLfav3YK2sf9S&#10;WrZfadvK/bUHdyGBS/XncHMM3+sAG7aKf1Yh/44X/Rtvuo3esBX8fc/gdyb60ek7NYuQf9fY/bu+&#10;nlrI33/s4j8a+2/MsVPydz4REREREREREREpRlAoxTfhQxERKZ+giP8n/c1HJDOD4X693iR9n4EP&#10;wD4mrN4vy6d+DO/fR4+Pg3R/OE3nl1wdw9oasVB/efvfBvvL1b54yN+WrC9X+4rSAM7P4Yd/wXm8&#10;j55I/zy7wAb6/+O2d+HD/YarSwi+Gft+xHyl9wq4CML95W7vHsBLuPlfN+GfBq4KbNAYd7ELJnYT&#10;5yiuv6uJgddi938loXJ+rnaAGxOr4B+x4X6zlUMr/KL7Iff114eF+tNff6UVexCW1p9+PbXBSX67&#10;7Za1CTzYCwjWN8AL15n69tgK/htBrj+7/ZUckJ9/fRvg/9mBdXD/pbt8AC+j47nr7jiQWgF/8B8N&#10;gGEN6GAvNB6j3G/aIiIiIiIiIiIiUgAfwCjcLyKyMPT3HpE0HB4aW06dcKAK/pKLIORv6Zy+bPbd&#10;0Ib6Y/v3/eC8kq3TQ8Pbj/Y1B65y/wklrd4PXwF6KvcXfX4wvHFjZ2e4cL+A64qG3T/nPwOvC2xM&#10;AZ5dwOOrWMi/8GM1LUHI3xoe8i+hV7Hxi/7K/eXeP2HI3wBX5W4r2JD/bkn7tJpDefGJudsH3N8G&#10;xfOLaNvQcH8Q7L/LOuS/bZfuKvfn3wfJd5rIsB11/NaDMRub2VTuj2u3bOC+3YLaZvyZybcvIdgf&#10;X44L+RNV8G8NzDPxuiaUeci/k915wu92AExvSD6txHzbVtj/tpZNyL9rgqam2j++Z6DjQv5TKNHJ&#10;XERERERERERERApm8JXuFxEpCfs3nANXsv/TpwKbIrLU7GvtMEj0fxw+p0g6DHtHbnS/wGZIRnoz&#10;GPWBiv2St9MT+KkDp2sABt65gH8pGb7+Cn//R1DBvxzeAL8A61V3fH9xTzQKaU7pNBpBuH/ZM1jJ&#10;2xeF+5dNFPJfmIC/q9gfjjvXf8CiZARtyN9wc110S/r19p8N95eVbWtyJf88Ge5dG+rffHgO9wa4&#10;gZ1cjsfkdQRB96YH3AUB/1xeH66Cf16vxWg9rdixUM9p7W5FLtyf9TabhHD/5GoYmkAtrNY/WtvE&#10;bhLg1p8R3+sAG1lX8M9k+X63Y1hPsQx+P6/j2r0x75IGtz8K+afC772WYqb+Xow3cRERERERERER&#10;EcmO7+t7QhGR8omC/gr5i2TBqFq/ZC5+3cjRES7Yr8/ey83kF6CSsU6BtyexCe/K/fr7+mux7XsT&#10;G/+lb/pZFXT+ijSA83P6Kvcve//Y7Xt2EZu0lAF/WLlcxH1p4FUQ6l9MKzcGvgNeAFdFt6afC89X&#10;xsxWKFOCcH8gCvlbvqvib5/LY/2hHeAGKvfQrECtBs1mtlX7E/iVXO+uYAir5/d9MM38c2o9qXJ/&#10;dtteAy5bZo6QP367Pb59noFgszbzOIY3XTi8BdlU8Y8/Sv8uBFmF/LOo3A+GboewvW3SDfnfdu3y&#10;1oKLjmeziB9MREREREREREREZF6+D8Yo5C8iUl46P4tkwYb79fqS7HwEDo7gA8B+VLRfQf/ltA8c&#10;HwPvbdH+Y+3fwp0yqmJ/efZPcsX+4tr3JmGaDffHlaf/8tZww/Nz+OFfcH6WNNfy9o8N9yds35IF&#10;/VcuYRH343UFFq3de254cxNMcSH/Erpz/Vu6Cv6uQV9v4KeS7P/7vhBuFO73e6ZnbsewA5zd2Qr+&#10;tW85h/vtmvxKE1Or4Teb+e6f1oPpSfTncBGq3xp5kUm621+DoAI/FQPNKZcfVe6f7OdsBf987vpg&#10;K/j3T05v3Z3E/ZTK8v0oLJ9NX2UT8gfPGNpt0rowIQj2m2er9mKNTmfukD/AwKdyERERERERERER&#10;WXK+3zsUEZFiHRy4kU89AxFJiSr3Sy4OYe8jgLEhf+coGNnPuT2SuX1cyN85HjajZOr0BN6+s+Of&#10;MSNC/sXLtmK/zywBoiDgf3aG/fmGDbV/SalVy6ABNBpwdmb7Nznkv3zCyv39Yf6lDPcvnutSV5Yf&#10;buUG/t8O8BJuDKWPLlYrlCvgvwtc20B9HagaeD7RDxqisH02gpC/K6AfC/nnbAfaTbbadxC8TKYN&#10;gs+k9zICv9K0w2Yz+1XHtTygnku436rjtx7yu5ChFhuOK8RfS57sQv6TySHk73sdE4X7B0L+8+tk&#10;fzcJP14RPwteBncr6Zqocv/sbe/5/O0/dsNl+kG325D/3MpxNZeIiIiIiIiIiIhkxX4HqFC/iEjR&#10;or/JHCQ8+8lNV8hfZBb29XUYJPo/2qrqoJC/5OMzhg9H7sF+gQ2RCYz7xWgwQ7FP7IIN93xu4Snp&#10;Y/v/9AR4Zyv3f44F/cvHtje5en8RbHt6wv2NotqSp0krSQ8+v3ruRl6n2Z6yirb/2UKGyMftZ8PV&#10;JbzYi6YUG/If9n40pP2vDLiLLxYz5G9YKXmoP973d2UL+GPCBt0b4M9JA/4Zew78CRXPZBzuT3p9&#10;94xvN+/xKxXu6I/cp77eBFvR89sFhPupG7i3dy/Ih9veOn7rIY3lxc+Hg31dAyotaG6OzzrHq/3H&#10;V9Ab7u9fjnu8aQftVs/DCUx7saWxlfsDqYf7o7YkV/BPbx0b4HfGbvrU/QNkE+4H8DqxhH8qjP/Y&#10;tWPphPqjvuq65bKmoL+IiIiIiIiIiMjSsuF+fQcoIlIOw4P+CveLzMvYQH881f9xyKwiKQgOr6Nw&#10;ij5zL6v6QJl+A++LaImcnsBP74wN+VPmcH/kKwZKEvK34X7DWRX+9l+oVuHLF55I0B8mC5nZ51dL&#10;H0bOxrMLs3TV+uOuLnv3//cFtaPX6HBr6FX0/PUfWbYnfXsv4eZ/ge9K/lnphW1f9QauKVvIH9iN&#10;2lcqz6FyC8V8FjZUPLZvwa80C7xjzhaACSr4567yAH99b6ikEriflEkx5A+j+rgGtFtm4tR9bWzF&#10;/qT1mMS7A0we9J9KbwX/TJgMA/423P9nx2RSwd92Szbt73bsslNut/9o7MGTTuF+6HaDWwH0TC75&#10;m6iIiIiIiIiIiIjMJKrgr+8ARUTKQedjkbRFuX69viRb8TtEBIWA9wmC/jr+ls1guD9OQf8irJ0E&#10;YwYWIeAfhvuLOz8EVft/iT2uVg1fimlO6a2eA6+f1vn86gJ+CB78CMv4fnbVU7HflCTcnyQh5Poq&#10;GrXh/sXZP3sv4fL/YOUG+KeBq6JbNNpdBdg17F4X3ZJkVQ/AhNXzi3TfF76NKvjnd3zu7MDZnaHS&#10;jFfuL+T14Vc8TK2G38z0QoMh6sTC/TmtPwz3Z7++dsuG/Gub0ByxvvHB/sDwZbRdUDujYH+cf92B&#10;jQ2TWc6/E5wvMmIr+Gez/KiCf/rL7xoDbWA91WL+vmegg0kv5G+Ajkm6amBxPgSIiIiIiIiIiIjI&#10;ZFTJX0SkbHROFknL4cAUvb4kO5+PgP3eO68c6ZhbanUMxIP+CvXnzFbsfwsLEeiHeKi/X/Ehf4Cz&#10;nur0On9B7CYGbuT8DPiNJxD0Nzy7GPLUElbyX3Eh/9/dcV/ekH8fF/CPKvcvxnG5B1y6IS/h5hoW&#10;oe3VSjBWrrZWPfjvtyDkD8W3z4Qh/x3ghnjIP9v1BnZ22L6/w28mVs7Pr3+2t+D2Dr/Sc9FDfuuv&#10;JFY6z3D99XAsx5C/oTYidR+F++doy2awLtjMbpv8oDL9RgtXrj6bdXVyOFcscsg/g5sP+F7Y1HTa&#10;bAv5D11W0W8CIiIiIiIiIiIikgaF+0VE8hadcw8O+p761BsKFZFp9X6mOTwkKqkukqHPR/B234SH&#10;29ERtnS/LKV9NzxyQ5tj0u9URTrF2JB/adnjY3i4vwi2TW/6plbP4Esj98aUWqNh+PLF5fsbLuC/&#10;9OzxMRDwX8Jgf9zK5QKfy1/B9R+L0n7bzr2XAL4L9/c+Vx5Re6Jwf9GS+6iaGOQuxr0H9W9Q8UyO&#10;4X62m/dRgrZWh50d/MGQf57HmAH6w/25rBMYFu7PQaYV/KNl1rCB+2El9WtA0w3BTFjBf7i2yTTc&#10;D+B3OsBGtI6sKvgDdLxstyXtQHvExAL+8y2nX9ekWbk/XL5/65abagX/yfq1bG+qIiIiIiIiIiIi&#10;Mp77Xs+3//n6nk9EpADGBvxdov/TARwQe1xQq0SWweGh4aNLWh8G/ynoLxnbOwrGjML9S83+7rRP&#10;b+F+Kc4p8JMbvi3977amVCH/N66/zs6ABvztv1CtwpcvboZGMe0qF0OjAec/A6+LbkveEkL+Sxzw&#10;txX8y34OGe66AovU/r2Xtq1huP+FD1fBs+XbjmqlbG2K2nPvwfMCWzJMvIJ/Hvu0ec82sXVtb8Pt&#10;LX6lsNdGEeH+aN2tB9jYLCDkH4b7e9uTruEh/3iov4lx4X7fb7fnbMMm8ABeRhXpY3yvA60Nk3G4&#10;P/4o3W2ylfuzWz6Al+rFCXZZQbi/TZohf/xHm8ZnLa10v9Pt4q4YUNBfRERERERERERk6fi+wRhc&#10;yD8ciIhI3g5MGOxXqF8kPYeHAEbBfslUWLE/8Vn9DX0Z1cNUv4H3Rbbk6To9gZ/e9U2Dvgr+5X79&#10;ff21+Pa9AX4Jx42t3A8K9SdYPTdPMNxvPbsAfowdr/9h6UL+V5fR+PdA2c8fA17B9R+wcO0GVm6A&#10;7wy8IBbuD76hLMn2vHDDq6CCf0na5dx7ZgHC/XHZ9l9SyB/wm81i9tv2lum7e0C+Wg8G6sHdpnLh&#10;t0ZeUJB+0L/dcuduF/APuruWQsX+RJvgtfIJ+ccr+aetk7ifUlmf3+3YkRfr0Ep/+bHq/en2T9dd&#10;vDE83B+sb+K/pPmPBvOXj18xQMekEvLvdmF11Y0boIOC/iIiIiIiIiIiIsvI90Hf6YmIlIXOxyLz&#10;sqF+pyfYr9eXZGcvVtH9aKYlxK66lVKrJ5bsV9C/CKcnwZiJgv3vkuctm94K/sW/P73BVfAHaBTf&#10;nrJZPYcf/gXnZ1CG/ZW3sHr/j7B8228Gwv2/E4T8F8SraHRhQ/7VYKy/7eUM+ldvggnztMuf8+cj&#10;18CKZ9tTpqD/vWcSwv2Z227e908yroI/5H4sbQF3QQX/Ao5jl+q31fRNfiH/On7rIb/trQGVloFX&#10;+O3L/mdTbIe7gMBrpbzcQTbcD0Ql/NNdXyfV6vc9/G4Hs7pm/G4H1lMsg9/Py+AOBEEF//HLiz8/&#10;9vd4/7FvcWtztrdrjA31RwucRUneXEVERERERERERCSR7+s7PBGRYuj8K5Iu+5oKw/3xYP8hquAv&#10;KbLH2kfg4Aib6MdWDd8rpkEylXHhi9Hvz/vu+ePwP0fh/hzZfXB6CLx1FfvfwWf37NsTShbyj46p&#10;3lB/GURtW6+OmG1pTB+mbeDuaICr4A9Ppop/EOp/fBU8dttf2sr9853fVy4Nv7vxhQv3XwCYMOhv&#10;Q/55mzaIH823Uorzz7j2m4Rwfx4m7VcTVsvPJuA/5fnzuYE/oeJB0F2jg/7zvX7d87Fgv5vfVe6v&#10;ZF49f8x+2jI5tSPOROH+393oj8DAxQ8ZquMHFxZky1bwr21C7QHYxG+301xn77KCRW9O/PMzX8wz&#10;ZwX/UcelnZZcwX9e9njPLtxv2z54AcQw0/d/15gRFfyTlh+1a1A43b/t2osH0qjgD7aKP5gZw/2u&#10;H7uxByIiIiIiIiIiIlJCPvj6Dk9EJHcHwCedf0VSZjgEG+oHBfslQyY8vI6OCIP+svxsVkrv38Wy&#10;/b+GC/afREH/8jJ8BShJyP9NbPzszB3PjSJashgaQKMBPz+xCv5h5f7AUlbwt1bCis8LuH09wf7F&#10;av/eS9vem+uCGzKhasX17y62bH6uxodUq9lV5J7Nc0PFEKX8M+BC/TbKP9A/scr9tpJ+UQqr4F95&#10;MPz1vb3Y4v6e/Cr4B8KQP2Sx/TU3bALbxgbL2x5m/Rt+u532Og1tA+u+DflPHvCfwya+147WP7th&#10;549Mg/6Zhfy9DF9P3eDCgXVYT28d/mPXhMH+TifFkH/YxOnb6nUHfqZkbyIiIiIiIiIiIiJi+cFA&#10;3+GJiGTp4CAa//TJTUNBf5F0mTDfL5KVjwBHcIRRuP8JqQdV+8OK/Xr/LpaZrWBlYUwpqvi/SZhW&#10;rcKXL0Yh/wSr525koHL/cr/+r1y4/4dgwo/Af4hV8F+u7Y8C/oHF2r7rSv+U8rZ/D+ClHb/8P1i5&#10;Af7p2ntVUKMmcOf6eBcoVf/aBvXdWaAc7auEoeFM2rPdvMfU6txEIf/E9fiVSsH9YS8u8DPuj6Eq&#10;DybvZL/fsttqNjbd44f40+luf80ts9LCVe/vnyPd9bXthQRZBvz9ToewMv1ggfp0t6eT7YVBvmey&#10;Wb6X4eupa4A2aYX8/ccu5tkqvmeg0zGphfsDNqc/XTtd5f6en1tbCy8+KMW9dURERERERERERCTG&#10;H3c3ZBERSYHhYMgzn3Jth8hyioL95Qi1yHLaO4rGj/ZRwH/J7QPHxyYW6nf6H0vuFivcjwv3l+/9&#10;6awnwqOQP9guOHfB/h/+ZTg/IyHgv/yeXcAPPxob7Ico3P/jsJ9YRIarS/i+6GbMzCSE+8tv5cbA&#10;/0BQcWSlCnxnSh3wB6hWyhXwvwZWPKh/s4+r5WgWAPcufLsTTsks5A/gN+8TA/5RBf+C9tn2lh3e&#10;3rn2FFXJ38s55F/Hbz2E29kX8J9XsFyfGlBpGZpABWzqfjOL6v2OS/W3W5lX8Pe9jmHDpftbGa2k&#10;48Hat2xD/hvgdzII+Xs9dx1Ib/lRuN+wDpDOHQj8RxuoDy94SD/kP7oP1rGb5XXh26qdllDBn7U1&#10;eOyCZwyP3ZK82YmIiIiIiIiIiDxVvq/v6EREinDg/kaiUL/ILOzr57C/TP/HYMTvmU8kTZ+PbMX+&#10;DwBHbuJ+Ua2RrO0Dx8fw/j0cAyQF/SU3pyf2vP4W4F2hTZlab+X+ot6f7HqDCv5nZ26kYQPtX3Jv&#10;Tzk1YiPnZ8Bvbn8tfcC/97h8dgGPr+DZAobHJ3HlKva/2Ase2+1fmKD/Kzd0d1q4LrpC+VRsW1du&#10;gO+Kbck07koW7o+7d+Hc5wW3I2zAn3ZQ8QzBjQV2kuafXRDsjxncL9vbAPjNZhH7LFrn9pbvN5uD&#10;0/NSCcL19ZzXXQ+C/Wmv1y6v5h61W1ADv+2Nnn9ufYl+L0zdp96vfqeDWVszvher5J+VTiaV8O2y&#10;XNPtHQnSCcr38DK6YKZrbOV+V8Q/Lf5t1140MH+4325ztwvgw1pyH9hQvxmY1u0mzh4KQv6xdZXv&#10;jU9EREREREREROSpsJX79R2diEgxdP4VmZ2JKvYHIx+HzCoyo49Eh9dnbLB4D8AF/WU57bv35yOi&#10;kD+gcH+BTk+Az/D2LXx+Z3h7wsKE/L/+Cn//RzzkX/TnP8P6GQr2j9EAGg34+QyK32d5irb1mQuP&#10;L1vF/sDKJfwee2Zhwv2BV70Pr/+AxThWzeKE+1/0PqzeQPn62LanOjTcXAAX9L+/BTAphvsNJIb7&#10;E2z3DPyKB7d3ee87w/YWsXC/T17HT1Axf8OF0nO/c0A9qWp/euuvtOyymoTn7oSAf/rb2zawHgvc&#10;ez2l9VNdnw3Fb5hM8/1ZVe63bTZ+J1h82w1TTMsH/ZLNBQpRyD8lvhfLyXc6KYb8J2iiDfVPti3x&#10;dj0O/kzZ3gBFRERERERERESeBlXyFxHJ3sEBfBpasl/nYZFpHRKEr/X6kWzFrxs5GnhWx9+yqgPa&#10;v+VwCvzkhpzEK/gvzv7preAfyK/9QdX+X4D1M2j/Ddarxqb7G7k1Y6E0Gq6Cf2hxjrd5hKH+YHuX&#10;KtwfWbiK/f0Sw/1x5T1e7U0TDDcLEvK/C+5isQtb31yQ/ro8/XsNrHim+Or9fe69eNX+1Cu4jw75&#10;bwO3DIT8i6nkD9tbJhbyz0/rgeADLfSMZt4PfsvDbGwmhfznX3/bhepr0XL83gsYsn1yEf8AACAA&#10;SURBVL2Qou0WvTl0jhTWbRfue1fARnbb0sn+wg+/Zgyt8fNNzfPg2zcb9O/0XNyR3vbEQ/kp8FNe&#10;nmNGhvy93kr8E0mo4D+4UhEREREREREREcmHreAP+l5ORCR7Bwf2XDs86C8i0zjseaTPMpK+jwBH&#10;cIQq9j8l9YGK/Tq/FMswd5HLobILgZWlYv+bhGlnQXC9AUW3r0wasZHzM/jhb/0hf1j2/ooC/oHl&#10;DfqvXMJC7k8X7o9X7N/9LinkXz57wGUw/hJujIGrIls0ju3fuwrsFtySRLvAtb3o4E8AShD0Dxrw&#10;Z3/IH+Z4vW0377mt1funjVnedjzcP3cbZrMF3PUH0PNiwpB/fey8KYlW5LceMqig37IV9NstqIVT&#10;DWxCDfx2e5p1GuznwBnaYWATwwOjgv5z8Tsd2NjAJthbkMXxk1Uwvk8mwXYvo7sPBGwF/7j+9c10&#10;/PhRs9NpfzdheVGov9/4dfaG+0f9nAFUNUxERERERERERCQD0fdu/mzfYYuIyFiDf+M4OLBDhftF&#10;5mU4DMr3i2TCnsP3jmKT/g37H+Bov4j2yOTmDWsb9oEg389A0F+KcHoIb98C74rKkAS/OI9bf/R8&#10;csX+Itg2xUP+Z9ViWlK8cfvRhAH/L8B+A34eCPeX2fznP3AB/x+B/7jJCxPsn/R1aq1cwv/bC0L+&#10;k/9cWVxX+kP9Rbd/uv4vf7g/2o7Shvvjdg1VQ5Dyz8A0+9fN8xwqBm5uYGdsCHZYeDQ0umJ/8s/6&#10;lUrv1O0tuL2bZjmTGtM/W649M1fxn/H8XgfuoZJxEDp53XabbQX/WfZ/r3iYv91TDj72s5v4lfbE&#10;LZxZ2xi3uqxEdybwOtDasBn/rHSmPj769+fIn/c9k37F+oDnjZgtasLEywt0jekL988j2p+3XVhf&#10;Y8oLl5POL3a8GwTx13ovRmjTH/Kf7sKX5JD/mB8SERERERERERGRlLkCG8r4i4hkyZ5rXbYfZftF&#10;ZncYL9f/EfQ3RMnSRwyH2EqzHPU9uZ93ayQP9WN4H6vYfzxqZsnNqbug623P1CLP/5OE7EyJAv5B&#10;uN/Yqv0NW6X+S3HNKb3V89j+fV1cO4pjopD/kovC/XGL8/nyupI0tfzt33sZjd9cQ5nbfFcxpQ/3&#10;33vEqvaXqS8NlYnCtyONr9KfzIX7S9AfW0AY7i+oPXXsvpitL2ddpwv3z7fOGvQF+gNRaNrdHcGs&#10;fwM28dse8DDXasdKP7Q+wO90DGQe7o8/mmWb4n9ZGvh53zPQbsP6+qzLHy6rCv7d2GLX02uz/9jt&#10;XdZaKrcnM3TdRQNtwDOwGtsl3ZlD/rC2ZqYN+U+/EhERERERERERERlDIX8RkZzobxwi8zgcNkFB&#10;f8nAZ6Iw8UfMQL5flse+Gx658eN4qv896PxSnNMTN/LODU/seHmC/uN9/bU87Vs/Axq2Qv2XLxCW&#10;qpceq+du5DWU/fjKShTuX97tv4oF+78fOleJt/9VvHL/MOVt/8qNG/kn7PiLEPKH3ZK2rzo0QF98&#10;e+892EmnHXOG/KHo/th2If9mWME/3/YMXmiRfTi95WE2NucP+bdbvdX73eLD8RrQtEO/ndOdCtrG&#10;tiW7Cv4h3+sAG9ltVyfxHDLP+sJ943c7mNU1G/JPb/lOG1gPKvin3z9dE6+In9byjf9ogE40Jc2Q&#10;P9igv+n2rCJx/kl5Zrr5Z1qJiIiIiIiIiIiIjOb7+r5NRCQrB/RX7dc5V2Rarngzh3r9SE4+uuFR&#10;z1Qdf8uqDnDct3/fJ80puTkG3sdC/hjevhsxfwn1VvAvx/lj/QzAKNw/RMMNz6vBlHLst7w9u3Aj&#10;YQX/5eqHKNxvRoT7S+xVNGpD/ou5f1ZuDHxXdCtGeOGGV3ZQxpB/1YP/fjMjQv7FufcMO278BsLx&#10;GWw377mt1Rc+5O9X5q6UPgtD5QH3YTdnYQX/qC3TqAGXrd7Hw5Zhw/2zrWdqLtVv7yqQacjf73Rc&#10;9f4Nu670mSEB/9SW73c7QfX+bNgLICCbkL8hxab7thq+ARfqnz3b37utQbg/7Qspepc387LK9cYp&#10;IiIiIiIiIiKyaPywdL++axMRSVd0Xj1ww0/JM4rIgMHPJQMV/EUy8hHDwQF8+EBU3l2WXr3/vBNU&#10;8lfQP2fRflg7iU1emHB/1P7egH++3gC/JEyrVuELoN//I40hD6pnht/ybUohri4ADD+4x4+vYgF/&#10;iIX8l8vKpeF3N744IX9jw/0XcF2BXReOH1/Jv4wMK9Xxc5XCi+A6BMPpDewW3Jxe5Qz3B+8x965t&#10;04b7m/dQ6w2kbzfve5c9zvZ2NH57i1+pFPG+F61ze8svpHp/68FE2f6Sh/yDSvyBdgv2NqDSCqaP&#10;7rco5J9NEB6w4f4HW8F/fQO8FjxApiF/rwOtDWMz7BnpZHTnA9dmv2MyWH7b2AB6Rh3TdSXw7cUJ&#10;qbU/DPnPV7m/tz1e195xYNQ807LtMzx2Z11CfP0+j4/65UNERERERERERGRmNuSv79hERLKh86vI&#10;7Ozr5zBI938cPqfIPMKK/Ud2+O99+KDz95NRx+b4j7XPS2PtxCxQqD9gj58ig/1xb2LjZwNBWh3r&#10;gQb2oocG0GjAzz8Dr+Ep9dGzCziPhfxDSxruBxvwX1ivbNsXM9hv7b003Pwv5a7gD/AC7vpC/S92&#10;DVfXhbUogeHeg+dFN6OHCcP9MG3A3x7fzXu2x8w4nP1Jv+JS4TVb+t1vesBd3q99w/YWsXC/T17v&#10;L60H2NiEyoPhvl5Avn8g3A/jQ/q9z7dbQ2Yc+Llw+bFK/lmIgv7ehG2bg99x1emjDHv6x04n4ztL&#10;RCH/LJZv8DygRUpBf9u+bgfC0v1tO55mJX/PQKczX8i/2zWsrtpg/zpAx95xIA1ra9Dp2OHj4JUD&#10;U7A/+/gYXDDg0+mwKJf3iYiIiIiIiIiIlEtUyV9ERNKgqv0i6Qmr9yvgLxn4iD3GPic89yHntkg+&#10;6sfwPlaZ/4go9KSQf/FO3fBtoa2YzddfDX//RzlC/kHA/+wMaPRVqpdQAzg/h3NgFTh/DednPMmQ&#10;Pxh+WOJQf9zKJSzy/r2uAAsW8N976Ub+D25uAAw3ryh9yP+uAniDlfsLD/nHG3RNuSr5PwcwVG6n&#10;r94PJlatf25+JeqXWMg+R1t2sD2w/vxC/tShgoF8Qv5+y/a52dh0jwdC/sMFQf1Jg/3BzzQJKvjn&#10;069t46r2D21n0I6Z/+AShvuBvpB/ejr5njcyqeTvxbchxU6K59rXw/9S43vugod5Q/52CJ6BLia1&#10;U4sN99vlzhfyt7y+Y21tbYE/hImIiIiIiIiIiOQj+g5N4X4RkTQZDoiC/Qr6i8zm8BD4GIWvLf0N&#10;UNL1+Qje7tvxjxiOMltTftU6ZbR9XKD/ODbxfdKc2l95Oj2x/f2Tq9o/R9alcDbcX/zxs34G7b/Z&#10;oP9Z1URl6qXH6jmE++t1kS0pzrMLeqv1/8csdfX+q0v4vmdK8a/XaVxX+qeUv/17wCWwcgM7/2On&#10;3RjgCsa33zBHSHZudxUzEO4vi3sP6rEEfdVdOFEGYbB+x8DNxD8WC/ensB3bACao5J+/LeAuHHft&#10;yHn/1KHyO7Fkfy7rD0L+E6+vBly24pX4g+D+5D/PJvCQX8g/CGiPFn9+6vOY73UMbETXEaQf8jeZ&#10;h/x7K/jbdabNm/J4m1TXmDG5/pnen/xH18zo953p293tRuPrwZ0HUr5LQhDyj8y+bFvFv//ndVtx&#10;ERERERERERGRBAr2i4jk4cCdbxXsl6dp3IeMpL/hDU47DJL9qtwvqeo91j4fuUr9+wU0RXLSu8/H&#10;h/tlesF5f/aMxulJ9PNvAd7N2aSZzPL+Ffn6a9YZlXH9HE1fr2JD/YFGJg0qmWmPQ0Oj4Sr2A/zG&#10;gof8p38d2sr9zo/LlrGKtufqMpoahPt/pz/oX2KvAAy4/TUY8i+/PQy8hJvCKt/Pdn6vVkY/n57Z&#10;2vfVswXzn+fWvhHreQ78SThfZargsNlu3nNbqzOkgv+0F8saAL9S6GvFjKjgP605LhauQ8UzkN6d&#10;ERIMHB9+a4qgfbtl560NPNP/uhhcpg33GxfuJwj6Z8Mtu21g3Q9C/sntmp89hr14Jf90lw3MW8V/&#10;9HkhCven3T/R8vorwyeb/vwRFK2frnD/sPN49Lp47AKxoPukFzXbQP/wz//BsbgGdCZc5nDGtmsg&#10;4D/78gLJ+8sHMri9g4iIiIiIiIiIyGKz35kp5C8ikr4DV7b/0ydQMSKR6RxibMl+hfolYx8xHB25&#10;B/sFNkRyZKICpoEg7K+gf4qmD6GdAm9PYhPeLd7nJ1u5P1Bc+9+49Z9VC2vCwmk0TBTyfyKeXcDj&#10;q2g89CMs2+8vV5eGF3uwcmlD/YGFCvdfuCEQ7J/rPwpqzxxWboDvFuD4emEH1cTK8+VpfzUxKFlw&#10;+57bwf0tgGFn1LyDtpv3aVXux680MX/9ZQoO+cP2lpkz3J+COlQeINfjo47fGrPOdgvWN2xIv9Ia&#10;V7F/+OfLsII/xm+3Z2zvNDbBayU9kUnQ358sxD7TslOs4J+4f/xux4bkN9ahlXL/eMFtAdK/tQEw&#10;SQX/aYT943sGOh0Da5MF/KNq/cn95xn45oOXUkY+uEhgbc3weAesprJYgvaPOZ7L8yYrIiIiIiIi&#10;IiJSBr6v78xERPKh863IpA71epGMBNeNBMH+f+/DBx1vT8Y+AIbj0bNJjk5dqP/tO/iMq9wPcIKr&#10;4F/+12cQ7P/7P/pD/pBX+9/0PQ7C/Q1MTxH/p64BA/3RU8F/AY63NA0G+/stT3/YCv5mcUL9SV5F&#10;ozbcv1j7ZyUIy5c94P8CuII7Fwrf3QUS7zpQ7HYkh/vjimvfvWvbzo6BxIskEvVV7k8l6O9XPOAu&#10;peXN0oStYKyYkH/rAagzeIFr1v0RrXBoyD+o1t9OKShfw1Xwn/HnJ2OX2za+vZ5gzHwpsBX8MZmF&#10;2AE6U9xtYQp+t4NZXbOB9l7prc/zgFZ2/WPbnnr/+JOG8bs9FfSH/0xvH8/f3jXg8REX7k95f022&#10;vJJ/WBAREREREREREcmRQv4iIuk4OIBPn3ROFZnHYTim15Jk4/MRfNq3470V/HXMLaP92PgRLm90&#10;bFSxv0TWgM8nhrfvim7J7L7+Wvz5Iwj5n53Z0PoXQOe1QQ03PD8HMPAabFXVwFPqM9Mb8ochQf/l&#10;sOJC/gvHBfuHV+wv7zbtxcYvCSr4Q5nbDEQV/D3guoRtdRcd3HvwvGR9ed8XsB5Rwd8F+rNp//Z2&#10;OBoL1hcW8ndtyHf9NtyfcPeqXNhK5a2EC1FqffMlB/yn0xvuD9efibYLZo8O+KfC73Qwa2v4U4Si&#10;Z5ZNyN8khPvT42W8z7uGWAX/9C7aeOzC2trwZXa7sLra+3hUG7zg+bXR801rbQ0ex6x7GoOV+yda&#10;pu5JJiIiIiIiIiIiT5vC/SIis7LnzwP36JMbHiTOKyLDHB4CH6PK6qCQv2TNsHcEH7CBb6A3BS5L&#10;Zx84Dsr2vw+KiirkX4TTE3te/6njJrh9EORRFjHkP1i1P39vgF9ij8/OAFXvH9CIjZ9Xjc32v47P&#10;8ZQ+dyjcvxhsm68rLtM9NORfci+j0ZVrFivkP3kF+kJ89eB50Y0IPAf+hEos0Tsk4J9puB/CgL/f&#10;bBrYwlXxz1u0fdtbfiEh/8qDoV5Iwt8MDfdftuywgiG1mxpsQu0hCPln2MebwEMU8s+B3+kAG/i2&#10;O7NZb0YV/AMZhfztQgdD4+nodoB1u4710bNOw3/sGvNs1fbJ2trwGbtd44ZgL0RN7sR1oE085J9u&#10;Z3sGHrvzLtOksZ9K/qFBREREREREREQkE/Z7Md8fM5uIiIzQG/QPfBqcUUQG2NfPYZDo/zh8TpG0&#10;7B25kX39jfgp2MeF+wfC/Nr/+bN9fgpwEk19C7BwwX67LWUI9wfiFfwBaOgYT9JoBGOG85/pC/g/&#10;Jfb4eFYpuBkZubq0wxexEvIrl8HYAr02XgEXUch/Ee3Fwv031/3PlnFfRG2qVuAae3FFeZiwQV9v&#10;bKb+uQvWl8JzAEPldugc2817bmt1tpv3Ge3/bcCtf3sbv+IZbosI+G8BGLZ77iKQv8qDIecy/i7c&#10;37t/Ky1oYljfgO0WqYX7a249zU2o4fvtdsbnFVe632tlfv7yrzuwsQEb4aT019nJsAr+BtByd3PI&#10;IuTvdQzf1tIP+Xc7sLrmKvi3TWoJ/zawjvGDqvhrAxX3/bHV+uOCcH8wbn/WxCr5pyPad/PtRC+d&#10;g6CMHxxEREREREREREQy5Cr4K+MvIjK7gwP49El/YxCZhQ33G4X7JTPxQ+sAW7m/l87fy6h+HI2/&#10;fw/HYP9T0L9ghtMTF+oHeAefiT1eOKbwkP8b4KzaO60Brnq/ju8kjQacu7scPGXPXHB8WSv3X10O&#10;Tvu+59GC7P9XwYhZyAr+Kze4iv2EVfG5is9Rzv1wV7HtKle4P1KNBSX/pERV/IHK+CrqroL/2Pnm&#10;s41f8XDV+3M+zraCJgRMISH/1gNQh3p+2++3PMzGJn7rAQZD/um3owZ+O9sK9IOyD/n7HRfup0U8&#10;4e+ks97O0GB8ettlm258rwOtFEvhB7wOgEnoo/l03d3G1tfd8tPhwv12eUHAvyeY34HoL3WThfwH&#10;lpGi5JfW7P3hpXWXjdWSfngQERERERERERFJW1S9X9+JiYikQ+dTkUkdDkzR60fS1XvdiD2+jgpo&#10;h+Rr3w3DUD8AJiHcL0WwAX/D53fw9oQFrN4/6Ouv+b9/hRX7q6D3z8lF4f64p9d/zy6IBfuXd/uv&#10;LuH7Rd6+V9FoFO5frO1ZuXHt/W7YHJMHGTP3gp6LD6oVKEW7+lQ9+O83OyxL++5dULj+zQ4rYXB4&#10;oH2xcH/i82nxK4l3vcg/6N9bwT+n9deh9bsd1u+JVfDPZf2ugn+coUZUxT9tNuRv15O1/hsE2Kx/&#10;Juv1Ox0bXE85ux5jRoT80+Ha7neMXV8WvOHnm7l13SLX01u+/xjm8E2sYv/syw9D/in3sWfS7c/H&#10;RzscvHPBjFbxHx9L8iYoIiIiIiIiIiKSFd/Xd2AiIrMxrnJ/0e0QWUQmIdwvkhb7+fbzEby9BD5G&#10;Qf+jglokebL7vw5DKvbLfGYPYp66n/vJjZcz3D9u+6LpRVXufxMb/8UN/7/qU6nY7zPtNjZ6HhnO&#10;z4HXqTUoZ9Nvf3z+Zxd9T/0I/IcSV/Dvv9fkuG3vfX4loYJ/sabYf6+w817AtQsp735HwRX8Jz//&#10;7wGXbr6eCv6FmvD8/sI29+Ymhyb1mPz9B4Jwfx4m3e8mDPkHj3dij1yof5uZTf762d6G21szJOCf&#10;F9vW7S0KqdwPBupQeYCefP/M4ufjCc7FdXzvoXf+Jjbgn7pNu47aQxDyn8Vkr7+2gXW/N+S/Oesq&#10;RwpX4F+7Sv7Zhfyhk8kdEKJt8AzQJkqip7fsWLh/lFk+P1ldA6t+WmH33j7pGuOWDe1OfL7pP/94&#10;rp3dVHalCUP4j93Rc1rjXz+Pj1Gwv9OJh/zntIr/+GgAquNmFRERERERERERWVh+/3eGIiIysYOD&#10;olsgsrgU8pes7R3BB7BJMxTwf2rCMJNC/hmYLT2yBryNPX4LJQz5w8jtO4Gvq/m1JO4NUag/bt1V&#10;pP/SyLExhZrs+Gu44fk58C/7+Atw/jMLHPKHWV5/A+F+6A32lzbkD3Z7p/viauUS/t9eGUP+MMv+&#10;u44FlYsN+cOk7d976YbAzf9SkpA/jGz/Czu4u4HdG6js5tOiXuP7N79wf9xkr8Mg5O/C/dvNexvs&#10;dm6ZK+QftGM4G+4PHxYc8reKC/kThvzdaEomPof53gO0W1AjOg6y2CXB8qNK/rMav21tE15TkFG4&#10;P9QT7v8uo4R/xhX8/a4Lrq8H4f7UQv423P/t26Qhf5j19xfPuGanV9HeD66p6LpEfnKOfrrPP+Ey&#10;U2rm2tqkAf/A6BUHFfzjy0+FreS/RmeCRoiIiIiIiIiIiCyawXC/vgMTEZlUPNv/SedPkakcBun+&#10;j6DPH5KFqGq/jq+non4cexCG+rX/y2LtxI30BPoXb//0Vu7Pv/1BBf8zF+rvK1HfZ/H6N20NN6xW&#10;4bff6Av2P63+eXbRt72lDvWPM74a78rlcuzfKNy/ONsThPsBbq6xwfmrxWj/Xay/C8n3D+Mac30N&#10;Kx48L+HxcO/SpTu9k7dt9f782rttLyHoC9Xn3F9bri3A7R1sb5mcQv7Bdtov/CsPuGR/jttfx289&#10;2HXW3KR2WLk/u3b0hvuz3d62MVmH+wO+Da9nsz0dD9a+JYX8U12fn071+2RZ9g9Eofles6zPAPi3&#10;XXuxQBBu73Z7np/A6M8/tr3p9Ufay7MhfzN/uH8V//EufNS3tJQbLSIiIiIiIiIiUgwTFgBRAX8R&#10;kekdAJ8SH+tvCCLDmb5gv0g2PmMr9//bDfdR0H/Z1Y8N79/D8XHfE6reX6jTk9jr7l1v9f5FFoX8&#10;8z2v9IT7G1FFen3+HG313PXPQlftn09Ywf/H2LHyHxY85D/clavc/z2wyK+P64FS14uzLSs3Bv4J&#10;O77PjQGuYFHaf1eB3TK1NbjS4NoOqi/gzz9t+54X06IEUX9VPLjBvkfd2ElFhPwTAvUF7NMt2A4v&#10;Nshr/XY9Ntzvwz35hfzrNsTcilXuH9a+NA2v3J/+utouO5xTwB8yDfmbrCv442484HcWMOTfNSal&#10;Gw4Y/7ELbWy4f3hXzLYNQRsHK/fP1yfeIzzbCqr4p3jRQPJVE9NYpQOsmeAOAx0GQv6hEr2Zi4iI&#10;iIiIiIiIzMD39R2XiMhs7PmzP+gvIsMdhmPGPlDIXzLw+cjwdj8K+cvy23fDY4Dj2O83CvcX6vTE&#10;2BdiX6r/7bvE2RfO11+L+F3asF6NPfzCmAr+0mjA+dlT/97DuIC/bwP9/zFLGey/ilXs/77Adszt&#10;VWz8Aq4ri3j82javVMfMVrh439ryJ6UL98e5oH/1pmTtew78acJg/84OYbKfvMP92254i1+pAFsG&#10;7kb9QGb8yvwh1v+fvbdZbttI2LavBiiRlEhJsaN4kppMsabG71ufvfTqWUUn4eNJ+Xh0EnpWWWlp&#10;L96kVK6MahSPI0WWZP4pcX+LbhAACf4D/L2vqgQ/BLsbDRCkoatvzEzzs6u73vtfEQzZvzr2+uMw&#10;uX/E+2as38v9pvplmOSfI/vAZ+Ml/3hVgRQq90cUI/kb22l7+bxqvd2e/34UJ/e7cucT/FPtst3O&#10;MLl/3vYbAgNlmyX5z14m+AT/DlDOp9QgMHz5Eh23eTC9FnU7o7aL3zBvjUIIIYQQQgghhBBCLA1r&#10;Qfe4hBBiVnT9FGISIp//NLVWnx+RP9G4kbMzE5vfYuMZdJd0fVk+hgvgxdvEqjWX++PkfljUORal&#10;9v+cWFct6fyehIb/39UlbPM1wcn9if3fQLk/YucjgOE3v7x2ov+z7NU3v6/b+WvWQO6P8H37FO5u&#10;4QmWVb9elJYojmfj2/MVhJ+AntQPYD4dwuGnRTXlEPhEJPrbcKHJ+Z6DXlPsw8OSJf96gX4/kNG3&#10;Lr3fP32kNny73Or3dRQv90fse/G5WXhN9qYNe3u9FHzy78eiE/yNDQxO7gdyisOP8ZH4sSyeb/90&#10;DFTnK9MGHWO+lKN5FzUfS/75tjfI/SkJCck/xzLnl/sHEvyna4AQQgghhBBCCCGEEOuIkvyFEGJe&#10;dB0VYhynQ1/R50fMRyz1J1aeRDM6vzad0eKSjv8yqWxI//8K8EvWK4uV/AEuU9LsZvRv3jT8/96/&#10;9wn+PwHfwzb11+4H6D5LL8NmJvf3s/NxA45z4tjd/B7Nrdt+rYnk/xS+Bi4SqfhPlteaiSgVlug9&#10;O/eB4ShacAn+hw/3S2pjSu6PWKbkv4T6gWbiPClW8vf11J3cz70T/IuX+x0uwX9B/evj+ltNU3hy&#10;f7udEPv3+l/Od3/bxfafzV88jwnafibVR/nV58o38wxOsEFGrH4n5z4JOgAGKrkWS9AFyjn253zf&#10;X07sT1KB7myPLVitL1EhhBBCCCGEEEIIIUbhEvxB97WEEGI8b974a+WP8ONymyLEWuHkfv3WEPnT&#10;n9h/ApwtrTViUZwA5+fAq2iNri+rwoVP7H+RSutf3+Pz6y/wj3+ZvvT+xeHkftd/l+sgy64I5Ss/&#10;833Wq+t7Pk6Dk/oz+G5z998l+MO6H+ObcNSrq71vx34aHYqdVX7iyFM/vYavn0IYwPXNCrY3GnFw&#10;4yalVPrx8tsb9rfniMPw3y5If9HtO/Ry/0Mk9x8Ad8ktFi/6Hybbs6D6mwFwTyLBv6B6fR2AF/wN&#10;rWZS7o8opv4aRNK9bbWKqydJy1fhqi1WjG+3Dexl+P0F0C5o4JBvu22b/MsP/vDifUEd1GkD1aTb&#10;P3X7bZQwX+l7f2ei/jCAHbONa18Ln7Tfzk/yr/hyuh2gw9yif7cbl+mYqLxBqT+i4tq2W/ZtnOH8&#10;KoP+dSWEEEIIIYQQQgghVhtrDcYkJX8hhNgGLNPf+De86V8lw1+IBNmfqdNTYgNbiNxw59u7M/jh&#10;BP4XJ/WfJLY4W3CLxGKon7tj/8qL/efnS2zMRjLuH4ajfz9dnBp4DS8AXo7cdE1w+xvJ/YuW/KPk&#10;/stLuGy4ZPr3i23CmuGOV/mKWOzPFPzXjehzOYkI5ujJ/d/5//7Tt+lKJvnPcv2J1117o/xvubUn&#10;L6Y7fqPl/tXmGCf2HwN849btGOB6aU0aQ/qYlEK4vV1SUzLJPmfSgn8eJO+PTPM5dPNhLAYfPtwn&#10;Xk7Oz9W2YfWn1tsw8dl5eIDDg8TLdwNvmKEd08ujhwde7n8wPIzdOk9MPPCinkeCf9Z1rDdvm4GB&#10;wAn3rY8QkiX5F8B+VI+BnuRfBOlj3zJMmeA/7febsUEbmpG4XrDkX1SC/x7Q9An+7RbzpOBn4Noc&#10;BLjBWs1R287+75vAi/gTNt0mRfOkyz7o3BsmD57/0ntPNnH7eodyLsk/ricwA9cV1AAAIABJREFU&#10;kTzvKWdtP+53jqHbhd3dKMF/ImKxvwKDyf3GravE7Uu1c4r2lSlg9IkQQgghhBBCCCGEEHni5H7d&#10;wxJCiMlIi/5y/IXox/i0/j4k+osceQ2cRpI/8MMZabtfbCQnuIEb9XNI/fvlVdbWYmGcw8UF8AL+&#10;2YaLCoCBl1703wgWn+BfvQQa0PrTif6lSy/3N1x7RDZO7t/k/hkvmV5/cK9/m1y5kkJ/Pjix3/D0&#10;2CX4/8YqSv4RQ47fMz/9AGDWXvKP5H6A2xucfNmT/Ffx82korXSfG34N4Cu/9NXIbYtk2PXHcH/H&#10;oevDIo/v2OufDcMVOL/8wAKf3G9qtcUn+AOEn4F64fXZ5ue4jpqvrzVSts6XGvAQi/4FSv4AZga5&#10;f2Zs4BP8i6I9IFsXJvoXkuDvMNNI4zMRj38Yff351BlM+x/l2U+W4j85VVyQ17DA++nxgyhyamK3&#10;6/tkeKeUvbTfSS2PouLKHC73T4Ybt2BsN1jJHylCCCGEEEIIIYQQYpsZTO7XPSwhhJgMXS+FyOL0&#10;FF6/HiL5C5Ej8XgRo7T+LaLen9j/St/Hq8AF8OJtxgsvN+P4xHJ/8fvzHPjZz1dLOKu/MWzrzejf&#10;vGj4/11dAv9mw0X/0ex+gCuMk/w3WO6PiCR/WGW5fwKexbM3v6/v+btzC3w9bqsV2b+nfnq9wpL/&#10;EwBDyT9d4A+WKfmnuQ/gCI7A3JJK8F/a8fVJ/ss7v6InB3yiJ/lnsJj2Ocm/sPps8zNm7wu2eZgW&#10;+//G4p5YUAPbWpCoHpn9raZZnOQfPyEjdwYF/4j86vPjE2y7TcJ+z3t/ipP8x8j9PrEfs1tOLQNm&#10;Arl/ZNlTEUT1RgOtcyJ6gkFedLuuvLGS/6RUoDv5oxBGYU3vHFKivxBCCCGEEEIIIYRYCUyG3C+E&#10;EGI6dL9fiCxOTwGMEvtFIfSfVmd+eiLRf8MxsdwfJfb3L4ulUXnrfxO9XG478iSS+v/xr/TyoiT/&#10;iMvSYupcVxr4Jxt4yld+5vvkVtvVf07uJyH3b8f+X390UunakpL7ky+s1z7t3MLjUVLyX+H2J58s&#10;8BTuAsOTm2U2aDilAP48MpQMzvBfAUIvHt/iJf8jbHgHnz4lt1rQ8T9MLdnwYannnQ3ToujiqUP4&#10;W3o517bcG1+mE9DjgR1QqycT/Ivef5Po62JpJXalugdBExZ0fAuU/M0IyT+X8m1e6e+jKKp/Im+8&#10;OrRsA2CDzmBq/mRyf75tDgyuIZX8yq1UonT8HAcNDD8pppP7I3KX/HMefSGEEEIIIYQQQgghxFxY&#10;gzx/IYTIwt3Df/MG+NGt+XF5jRFi7XAJ/vpbmMiL+Fw6PnPTE+DsZAlNEUvhhMjnNxL7V5AL4AWw&#10;/tf9dPtjqb/4Op9nvOLkfjGOhp9eldb9/JsXt/+7H/pWb0GC/87H5NIangfPgA+GG58g/+Trfsl/&#10;tTkGPib6fbIE/1XAtfnrpwCW29t43SpSKjDJezqMl/s58v+3D//O3m4hHMaTT5HcfwDcLab6Idhw&#10;occrrqf52U33/uYHYdxnvyOH+mxUV60ev7JAud/VnZngnzP7Bj6nJf/1T/CPyyxG8u+VX6jkHwTw&#10;5Utxkv9kCfbG9hL0J6RjiumUILdyXTkucR8q5ZyK9eVmPHFhSrk/uZ+W7hyh+2Wgky33J9G/yoQQ&#10;QgghhBBCCCHEEpHhL4QQmURu/5tlN0SINcCl9tMXr74KAorYHAzvzoAT+CGx9mwpbRGLon4OrxIi&#10;/3lS7pfgv0TcQIuLCqnU/hdLa0/+LEbuj3Dfl9VLuMQL6w34809J/uNoAFc+tf8K+pL7t4khcj9s&#10;oODv9tUl9m8Kbp9ufgfCeO06Sf4AfAM7yQT8NZD8S2H875XbW+DJav77pbTsRPgUrg1hwNHREdze&#10;Yh/uTUEi+UTtsWGI+QtwN7mNDR/8S8uQ/A/c5BDswwMs45g1A6KEfcLPuRfvxf54vyLBv9U01ICH&#10;rHcVwiIlfzdpmSLlfjdwot0G9tyavWY8X0R9BSf4RzOFS/5uOm8l2e8fUqyNUuNHpfWPqiuf0PmY&#10;yQYjTFFe15dVzlfw94MGyql+q9BhVsk/h6cMlL3gb8aXsQpfwkIIIYQQQgghhBBiG7FW96aEEGIY&#10;TvB310ml+AsxyOkpvH7tU/sl+ouCOT7z59PJUpshFsQJfVL/ALq+LJqLt276z5cAxkktb0mJ/puA&#10;E/wXd349B37GUL3se6GxsCasJeUr+PZ/4OoSiBKke5L/dl0fdj8Yus/6JP+Nk/sd1x/h6bFh5yP8&#10;xqaI/nGC/zpy/E08f3sDa/H5ewpcQymElWzvEzcp3Wa9uJz23t+51P6jqH6X4W8f7pfXJoex4bI/&#10;P17s7w0qOFiO5N/0KdT1cRtORy+tP028X6H/HC1W8I/k/gX1byT5N03BCf4mJflDgY4/0C62/2x+&#10;qfKDZCTBM//nzdDxonm1Ci2gGr9oux2oYMyXMjboQJvpJf9OzjJ+RN6Sf7cLFYyLuc+vPB+an0Op&#10;FejmNFKiDLY7+ZMgVvBHgxBCCCGEEEIIIYTYXGw00X0pIYTwiW8jXte1UogsXIK/6RP7hciP1/Sn&#10;9ed5PR537RfLoh7J/Rgl9q8QkeQPPrX/5eZ9ftIJ/ovZv+d+ennp62sspNq1pAG8BxoNuPrJ99fW&#10;pvfH7K6qqFwA1x/d9G/rvr/P3CRO61+v/Tn209tIQv+/cGTh1gDXsBb789Qn5K/gwIT7wFA/gpIB&#10;/lhGCzJ/Ix+FAfbhHlOrGxvew6feS0vpv4TcvwLHbyDBP8li2tcMogD/XOqzzc+Yvf1hkn9cTyuE&#10;2oL2sZY07D9HCf7F190yUN2DoFl4fTZoG5p7Rcv9yaX898e33bYLENqDP4wz7wvqoE7bRGa/DTsA&#10;mF2npNsoMX6W9P7YRx/XH4ZJHr1dxQ1CCDr0jTTIp78DA+0OVMo5ldeFNpQr87Yvsa/zJPj7UQZe&#10;7k8i0V8IIYQQQgghhBBCrAT+HpRNTYQQQugevRATc3rqPy+S+0UuDF5/X+OepvIDLtH9bKHtEdMx&#10;72AJE6f29wv9I5P8xWRE/+Kb5hilt71466X+iI1K7k/va1ryL5bnvv7Lkltu4AT27WL687OBk/x/&#10;upzufZvIbrjp+x/vXyz3rxIzfP89Sy6YhOS/LsT7e/xNUupfBrN8vzkWk+A/7o5rVv1u3b2XDr+a&#10;u/75fp9FhE6kPqKX3L8KLDvBv9c/NsxMFJ+Xac5vt03Tt6M+9fsHy2Jogn+8Xc0/MqDVnLKKGakB&#10;cYy+AbCt1qyljemffQOJ/W8Zpkzwn/bzHyf4F+Ouu/rahZyrcR17QBNsp+09+eqYt8zAHtBum3hh&#10;btLHImgbGwS4tH4D7XZ6a+eYT318GR06P6y8YW8yva7tdFINy4VKxXiBflYG2l0OuvOUh9s//+iE&#10;8Qn+wz/fZb/e756tBDDjrm76j3AhhBBCCCGEEEIIsXwMVna/EEKkeAP8qHv0QkzEKaC/aYk8eXdm&#10;+MHP/y/ACfyI5P5toY6R0L9yGC5wcv87PyVK8t8oyR/AFC73P0/MX16SSutvYLZQ7p+chp9elYZt&#10;sT2/R3Y/9K34DjZ9/3c+bsj+PQM+wE0IT752q5zgv47759q8M/QzuYI8dZPSbf8LK9b/TwBMRjsX&#10;w/0d1F0ivR9fYJICu324X3J/HfrJJ/gENlzyQKfDA5OR2r8cws8msvvnxIyR+4G6E+4/Nl3//w1Y&#10;VDfU9oEatvURCv/87htazWnl/pmxQdsUG9+PKVjyd3Xs9RL8iyHqonaQZyWGjpf5q1VsJJHn6M3T&#10;MZO0N/kHu9HbV8cOHJiNuFvnLdyUwSX450JOCf4AZbAmMLPK/UlW7EeEEEIIIYQQQgghhNgYYrlf&#10;96CEECLJGz+V6C/EIKd++rpvWb8nRF4cn8HA+XSy+HaIxXDip2d+6pwkXU9WhnO4qBh42Zfgv2H0&#10;xP5/Ab8Ud/5Fgn/pEv78Oy65/z0p0V/n/yAN4OrKzX/7P67//j10683uvwG5P+K7aGZz939nESLn&#10;onjGkOT+9dq/ndL6tPcudN78jV9+klzosTr7U3KJ+U6x/2Px9d/fceTmXJ8c9f6XTPBfvujvXX8v&#10;2C+rPaagBP/JSSf3z9UPCbF/RDmJQQQ1IGzCwwL7vwa2NdDnxdQfJfd/xixO8o8+/wWSrxg/gA0m&#10;EtlnI/gD92SA1ECI+evrtE3viQPVVv7HIS3iT1Pu6KexuEOZXzuDLuwe0JfgP1P5ZTqGrsl3kERE&#10;twrMP4rEmvyO8+r8iBBCCCGEEEIIIYQQ6086uV/3noQQ2467Dr5x8f0QT4QQntNTeO2t/tOhW+k3&#10;hZif18DZmV840Tm1qZwQS/0nwHlmcr+O/6K5eAtg+OdLSKZHVt76Y7Fxqf2MSO0vVvQvlQzv39Mn&#10;94t+Gol5J/n74/L94tuyKjjJP3F+fjdsy83i+qNLiHas9/fDzZITx+fhGOAb4L/wkTWR/J8C13AX&#10;GheOv6r4QQelAP78kpD8F0wk9x8l6z4CbrFhiPmrjn0IgE/LaR8wKPcfuOVPdwts0wFwFy0sT/IP&#10;IyG/PvN+e6k/ev9omZg64Ad51BKif6sZzRXd/4vr61ZiV/YXdV65UQQ2aEFRfRkn+K+j5O/KDHI7&#10;B9Jt9An+NgySUvoqSP7Z5Je076hUDO22L7cDlKd6e9nH4Xf8Et0u5WTbchP9K0AbunMMbiiD7eb4&#10;WSjjdjwwa/4jVQghhBBCCCGEEEKsDk7y1/0mIcS2ky33JxaFEAAYTpNm/+uhGwoxIdm/Q48X3Aqx&#10;POrniXPg1fDtxCIxXvKPefHS9l7bTMwIyT+f8pM8xyXQvwfJ/UNJ9pml0YCrnxLrt0ruH/zc9VL8&#10;t0Lsd/uflvvXm5sQ1vV6eoyT+gGOv3HTWwNcr8P+GHgKdwE8GUjuXzGeQMmQSO5fXP+GsSB/lLnB&#10;0bLlfgNgwzBeUatFCf5L4ADXnqU+QQDCudPYTSK5fwLqUMPwsekS/BeJr8+2ik2g7+ES/BdSl223&#10;gb0omL4YOb69mMER1ovyVKt57kcs93/5kofkb+i0oVyJxftqC/BPUWgTCelFCP45Ju7nNpDC9+98&#10;xUWSf4+khD+f4J/+90F3zsESfuyCNYHpb/KMGMre8n80MzZKCCGEEEIIIYQQQoh+rNV9JiGESN5z&#10;j0R/yf1CDOL8fv12EHlieA28OYMfAE7gf/HzYqOpR4n9/dcUif5Lxh2Pi1N48QJ4Ce+AF0tt02L4&#10;9ZfCE2epltJrGnjRX2TgjkejAVeXMDZReONx+74bJlb9h62Q/J3cv+bH/lli/sP6S/58A7cpSX4d&#10;9sVwF7KiCf5x/90H8NUSW+I5Cu8yjqlT/u3D/bKP94DkvxwOUktLlvwNc6Ta2+bnadttaIWLl/s9&#10;fQn+Bfa5S9On1TTRbAG48znwcj9NIsO/sPoWIfnvgW3Pka4+nPwT/HuDEXqJ7nnI6HH50J/cnx9V&#10;oJPrkxLmkvwH5P6IroFKLueCL6MC3Q4knzg3e5K/SST5z4vJ6rtlf2kKIYQQQgghhBBCiHVFcr8Q&#10;QvSj66IQWZxmrtXnRcxPJPdzYvgRODsDTpbYILEQTvz0vPc/fz2R3L90opTKd375xVvg5dKaUzjZ&#10;yf35fr8999PLS3xiv74/J8XJ/eqv6w/wbW/JbIXUv+Nj4h/9Y32u/fImif43v8O6Xg92boGvgafA&#10;dfKVFdyfp25ydwtR+1ZR8r8BdgKzEnL//Z2fiY5nnOXv5P5DfIL/UrFhuPzz7dBL/r47lib5NwOo&#10;z1zvlOn9AHXgfimSvx0+kCHnfu8z+ouV/AFMLPkvgHZBT0Dwzfdyf5IcE+sTEn4edNpQjcuzeZfv&#10;MLlL/kEHqOR/HLtdODgwXqCfmKFyf0SQ14CPCnQHOnOmJ85Z07ue5NOP/qkAPGYPulj+l5YQQggh&#10;hBBCCCGEWCN8+J0kfyGEyELXRiEiTk8Nr18Pk/yFmJ13Z/DixEn+4OV+jAT/DecEOMN5QYPo+3dp&#10;nMNFBXiZTOvf3OPhxP5i9y8S+39OzJcufWJ/o/j615kGrp8afsEl+G9nf+1+gO4zN70iIfp/t+n9&#10;YXqS/8YwIPcnWZ/juROJ8l8vuyWTcedT3g+O4C6AJzewyv1dCuAPFi7696R+SPr8wBH24d6YWvzD&#10;bQUS/OHwEPvwEC0ttz2HB8m2JFlQu+rAPYQB3DO16J+Q+6dsbx1qGFrN6d42D7V94LOxrQUk0AO0&#10;fJdUvbUeNKHg42qDtilc8m8X+gQEYwsaOwDEXdPOQcwOfHL/Fx/V32lj91ON7y/bkE6Mn5yOgbLN&#10;O23fS/Ntk9fjBnp0u0B5bOr+WKm/n7h75+yHXoL/3KJ/QvKfr13lMjx2YWfXLT92h5a3/C9RIYQQ&#10;QgghhBBCCLHq+HtINjURQoit5g3wo+6xC5HJ6SmAiU1sIXLgNZHUDxL7N5309+sJcH6OEvtXhvj4&#10;XLx10xdrldo/7l+06fPv118M//jXsPT+fHmeUf9lqfh615EGCak/MX915fvv+0W3aFUw7H7oW7UF&#10;Cf4bk9gftf9ZltS/PhwDH4GdW8PjUSLBf+mME/nc+lK4kMZkMFOiMKWcE4XHcX9njpJS/y2R5O/q&#10;PzrCXt4XUbNlln08PIzmzBCxfp72ZDH8/Bou9y+G5mfYi2Ll6xCmkvjH9q1tfjZmb5+ZEvxrifIX&#10;J/kb98SAfWyrVXxdEEv+rtppmO73KWBv2oa9vaL8fldfu9DBEYkU/CIuXy0I9uHLF9dH7ZmS9t32&#10;HS/3V+P1NggwX75gu76PRjvz016/pk3wn+z7DZLSfH5UKobuHXEkfZoyHTr+tSGS/2Cj5m9nuoDu&#10;nOWVMXQGBP9ZcY0Zv4+p47ruP3KFEEIIIYQQQgghRPHEor8kfyHENuPkfjcFif5CJDmNovt7cr8+&#10;HyIfjjPX6vzaVE6A83MzKPVL9F8ZLt66z996yf2zscgE/8tLoAENX9/7Qmtdfxp+enXlZ3pi/3Z/&#10;P+x+MLHY/x82WvKP5f4k63v8b0IAw5O/ovn15fgbuDXA9focj5Lv/3WhlCkaFtf+8K5X/lEs9vdx&#10;ZFyS/78La8ZkHAKf4ln3P+zDQxH9k7xTPrr8w4O8BxpMR/Ozgfqwp2ONxTY/z5LcH9NqLvzzZcMi&#10;I+ITtAzsL+b6YdteON8D2CuyTlOw5A97rs9su4DdiFL341EQs1Ri0mXF2K4/t3IOxO+Rd4J/deqB&#10;A5ORkbRfhpTKP2F6v3t/N9eHDJi55f6Isj9Xu7l9JswUAxl6g0TW50eKEEIIIYQQQgghhFgO1uoe&#10;khBCvEnM/9ib0/VRbDenI1/V50NMR/IBEG/OgBP4YejWOr82jfo5vHrlfH6yRH+xFHqJ/cC7l36K&#10;4cUyG7Ug4gT/4q431Z7cD+/f4+11Xd9G0WjA1eWoLbav/3oJ/t/Bpu9/Uu7/jX7JH9Zm/5/5qT92&#10;N+GatHsEx9/E87c30dx67Fec4L+a7f01gK9w/42mmPaHdybT6+9xhH24L67+qfFifzgg1RfZvr60&#10;7gPgDg4P4NMdNpwpSXx+ws9AfXKbdHRS/wTl+FEEUWL/8V5yeUH7vw81sK3WYuprGTNlcv/M2KAN&#10;zV6Cf7H71y52kIQNchbZkwQpGXu6ejrtKLU/433uBdvtuNfzlvzTIn5+/RMU4IhXKhD1Q4IJpf4k&#10;Jme5H1+Y8e2bj/gBBSYXyT9jYMQ0rMiXrBBCCCGEEEIIIYRYSawF3UMSQmwrb96469+PP47ZUIgt&#10;IRnaf6rfByIH3LmUlvzPAM6Mi3YXG8lJ3/L5uZ/pyf26viyTKLE/yQuAbUjwB/gluSa/c/E58DNQ&#10;LRlaf3rJH+JoejGUSO7/9u9wdbnt1wfTE/u7z7zkv8Gp/Ul2PsJv/jM5KPivEc/Size/r+85vVPy&#10;M78D/xeObJTkD6v+XX4XwsFfq5vkfx/EYv8fmAkk/5zrv+MIzJDkfiCO9bcP96vSf8aGy3wahpf7&#10;o/lD8An+y+mf0Cf4T8j0if0DGGp1CJuw6AcX1PaBz9hWgKlWC5T8vdHfakLVLlryN4l0+vxpzyHH&#10;T0LU9ObCJP/J6gh6jxPoG6yTxnYDzF9lbGiAdn6Sf8dA2eYn+Vf9tEUxgj8MSP4zyP0RLtW+TQ6i&#10;f4VeQd05Hl3gxf5I6je7X6Ll+ftxTsl/rjcKIYQQQgghhBBCiI2h7x6RTT94WAghthfdQxfbTPr8&#10;H53eL8S0uPMrEvzPltYOsShOcMfZ+Ub6fl1VLoAXSdF/C+T+iDwT/J/76c99y5elfMrfVBpAqn/c&#10;ijEJ/pvN7gcn9Efzvf7ZWLl/8PNx/XHNxX5MQu53d9tufk+8tlYYdm7h8Sgh+a8hqyr3R9z79PcF&#10;yv1H93eRt29ihX/o1qsk92PDVXgixoGbLFvub3427O1DOD55OiO9f9Y2G1oh1GZ896xE9T0AtWfY&#10;1se4PYWxHz+tYL/4Y2yDNgm5P//6Ck7tB4z1CfmmUrG23QaqRUr+k5XdaZueED8BXvp2ZeeZPN/J&#10;WcSP98kwh+ueIC6kUrHJhPzy/BUYcjv9/EHJeMLAVO0BKIM1AbOPXfCUgU6iLTnt6wp82QkhhBBC&#10;CCGEEEKIJWN8cr8QQog0uocuthnDaTLCX4gcOVZi/1Zxgk/tV2L/SnKBT+zvsenHJ96/X38Zsdkc&#10;PE/MXw7IsJvev9PRAN7jUvt5D2BoNOCnn4Dvl9SoFSFK7gcSYv+mnz9u/3Y+jtlsHXgGYBJSPzz5&#10;2q6x5A87pfVrM0/dpHQbrVjRfXjiJqXbxbXPy/1HEAX0j6zbPqzAAInDQzf99AlYEcn/8AD78ICp&#10;1bAPD0tqT91J/n52CMY2P2P29rMk/9nqrGH42Fy45G+zBzIUm+IPTvJ3Dw8oIsnfQCT3RxSa4F+8&#10;5F94FUye4N9pQ7liSPXvWIwNxg+amYm8Jf8ovT8Ktp8f17agCzj/vePj7ueS/LsGKgV8VrtVM+eO&#10;u8+fyeF4l315j93Uilnb5LHWmFX9ASOEEEIIIYQQQgghFoa1ukckhBDZ6Pooto/TU7zYr/Nf5MO7&#10;M/ghWjiJZnR+bTL1lNTvkei/cgxPpNzM45NnYn8WWXJ/A++up9jM/p2Fhp9eXfmZ70H940hJ/rAV&#10;or+T+zdo/57Bze/9+xOlbKzPfh5/46a3N7Au7b4Le948N8CTJ35mRdtfisTCrwz8UUwdUWL/Xy55&#10;/uj+zq1PR/cP9M9KyP1JItEflijVA4cH8OkukvyXKPf/5qajn5jlBNa85H7uoRXC8Z4hbLpE/QUy&#10;RPKH3M9Tb/JHCf7xqqKOt+lL8C+WgkR/l+BfhSKvG9nyvavPCf3p9f6pAhPR8udYETJ62o/PX/Kf&#10;k6jX2m7G0O1J/jDz75dIcu/k1s6YXJL8I7k/n3ZFu/to5irPPnbd+3d7gwQsrNKXsRBCCCGEEEII&#10;IYRYPFb3iIQQW8ib3pzhxyW2Q4hVIZb7AYn+IgdeYzgFjqMVZ356sozWiEVQP4dXr3xyP2ZQ9BdL&#10;4eJtPP8CeAfw0vQl+G8+6eT+/L7fqpfxfAP48+9QKpkMuV/EuP4vX7H1if39OLk/cX5+N2zLzSNO&#10;8F//3583YXJpvUT/YwAv9n/8L+xETyR5ClzDqrYb8Mn9hrvbWPJfSXrJ/fDnl4TkDxTVv/d3zucf&#10;k9gfcwTcrobk78V++xDZ5AfAXfTqctrmE/yX0AZXVxgJ+8Oj+xNSf77tq9VJyP2L2fcawD48fDYj&#10;JP8C2I8T/NPkut+27eX+vbHlGuLvkNloF3u96Uvwz7f8YIKBCZ1Eont1ujbYboDZ/YLteul7+IDo&#10;2RgMwZ+/f3Ls72h3bRCl0Of1+8WL6sPLnY3ufP1pTYCxX5IJ/vO0ywKGst9Xl+Q/x8CDzAERFmDg&#10;OXFCCCGEEEIIIYQQYuNI3xiy890TFkKINcNdA9/0rf0xY50Q24X7bJye9q1+Pbil2EbmF9FeE/v9&#10;EvzXjdHH/ySx/ozYM3KSP5L8l8zF2+Gf2+0Q/N3+//oL/ONf/ZJ/fuUnJX/wyf1boV+Mu6Ew/Pxr&#10;NNz06nLoJhvAuO9Pn9D5AbrP4rW7IVsi9sf9Esv9q8Qs57cBfyxvfh9X/uqJ8tGgzNtbuMVw5EX/&#10;neT17HpRrXGy3KzcBaso+Q/uT8mvKhUqLXsp/I6jo1GbRS/exu+hl+SfN1P9+8KGoeHhwaXn97gb&#10;un1B+Lb6NhwmBx3MTf/1Zni/hJ/hr30v+dczt88nsT+jPbV6nGqfTLefnsk/3zU/ffD/1WrYsDVP&#10;vUxQt3u9Zbzcnyn554btJervTRri/4Xpro9u2/bE15m5rr82mC/BnOzj5OazE/zd60Gf3D/5aRJf&#10;75zcjw2CUU88m75/OlP1yWS/H6Ff8J+03MFyPOVuFzv54IZhv5MGG9U1hko3Y9OJSZc5KPcnmeT3&#10;m3u6iZf7E5L/fJTLhseu8YL/TNjHrjE7u5HkP5TV+xEphBBCCCGEEEIIIfLG3QOS4C+E2D7ie+BJ&#10;qV8p/mLbcW6//kYk8iE5NuSsN6fza1M5Ac7Pldi/qlwAeNH/BcDLJTZmaZhc5P7nwM8Z68BwuRVC&#10;/3w0cIMfGg14/x7KvT7b9u8H45P72RKx33Htpf6/bcrxTwzSuPl9vffp+Bu4Nax+Yv8Q7sKk3L+K&#10;7TfcB/DVAmsM7wDMSL8fiCV/h324X5n+s+EKPE0AsKEzak3Nmec5Sv6TE8v9/f1hCpD7HbU6PNwb&#10;wkIGfExQvzPsbStlbRd3Pji5fwHn2z42uAb2DNGYickk/1kwU0j+05Not21nJpDPhxP4TWYHRcn9&#10;1TkGJnQTtnye6f3p5P58+iR6OsHgUwEmJTFIoZ3YXTfnU/zzO35x185bphkj909O2Uv+3Zw/E+Xy&#10;/An+0ft3y2O3XfqXohBCCCGEEEIIIYQoGGt1D0gIsa3o+idEL7F/IKmrA5sAAAAgAElEQVRfnw8x&#10;O8dn6eWTEzeNV+v82kR6AaI6vivJBVFi/3Yen1jun3//n2esu5SoPhUN/7/B9P7t67/rD/BttPCd&#10;3///sPGifyz3J1nj4/9scNU6S/47t8DX/WtXfH+eusndrZP7b+hP8F+d9ju5v9j23Pel29cPXIL/&#10;RP3gJH/7cA8cAp9gRfrPxnL5EtqTSu5ffn+En03yB3gS2/xcQPvqLk0/bMLDgvu/BrY1UsLNsT37&#10;wGcn+IMpMrk/WadLvZ/rqQjjieX+Yo6f9+693J8kR1E8Q/LvtKFccdNIfJ8aF/lv3RMCDG1WV/Kv&#10;RmV23LRSce2dkUrvzRWgDZUKtN3UdnMS/YO89r/i3t/tzNeeCOfPm1wk/7L/32MXdnZJpPjPtL/W&#10;TPckjOV/KQkhhBBCCCGEEEKI4nAp/roHJITYVnT9E9uM4XT8RkJMjJP7/XX1xK88I70sNo4T4Ly3&#10;pO/V1cDAuRM0osT+d0SS//YwPLV/9vO0l9h/6ZPoZy5p+2j0ZkyG3L+99NL7o/Nyw+V+MFx/dHL/&#10;b37N30Ztvi6kEvyjufX7Tty5NU7u/50MyX91ufPi98FfhrtjeHKz3PaMoxTAH5gCUvwN93dQP+Co&#10;X/KH/oD+DI6wD/eYmhPH7UOAF/zj8hfOIYCx4QO41OkltgXgYLmSv0voN+ztJ5P8U9hom1yoA/fx&#10;Yq0OrWaO5U+GDYMF17kPwWL20wZtvLBebF3p9P4i6jK2J9lXx207VbmA66ImEARuphM4sR8iuT+H&#10;fapig05cZ150CniiQRUwBtrRiIrJRiR4jb9vXTu9RaWC7fa+Q/JpdzCdsD6Ubk59WQY68bw1gWG+&#10;cQOGctl18H137MaTMK3k7xohhBBCCCGEEEIIITYPCf5CiO3AXefevAF+hB+X2xghls7pKbz2yf2n&#10;+h0gcsNwDJL6N5z6Obx6FS+fEblFupasAhdvEwsvjZP639IT/Tcfdx4Ol/tn5znwM1C9hL//HS5L&#10;xhn+jfzr2kTKV2767f+46dWlrhkQCf7bIvc7dj7Cb36fN0Lu99yEWWvX4zw//sZNP/43SvBfj3Yn&#10;KYWwLv1dKiRJOy7r/i52+cdK/ckNb/GS/2r046GX+x8e/IoDIGPgwiI5PCBuz0LPt7iuZgD1Otzf&#10;9/x+L/UX1K461HyZH5suyX+R1IAHsGGwuP5u+apcgn/e9Q6Ul5D8i6Fd/AAJ22kbU65g8z9MrsBO&#10;4KT2yhe3Px0DtNwW88v9vff7FP/86eQkuEMixX/6MgeHAfTp/nFyP+R1znRNsuL5y8xL8gcn93fn&#10;HvwSvyfn838WyR+gNH4TIYQQQgghhBBCCLFWSPIXQmwLb5bdACFWiFMf368Uf5EXr/3vybNoxcmS&#10;GiIK4wQv9PvI/vMouv8V1PXviaVz8Rb+2YaLPnWjl9wvyT83/r9L5/ZfRvpEo7i61pkGQCO+NiST&#10;+5Xi79iNpOQtkfsjdj666doL/s/c+R2n9q8fx8BHYskfYKfEWiX4f/3UTW9vYR3ubxYj+KfKOwrv&#10;ppD7e+/CPtwDIanU9mVweAifPoHfJ/c0gYjlSf42DDC1WiT5L/pcMzQT/VAH2/zNHa4mxbbHJfeb&#10;yKdetORvw8C53OEi+nzf0GrCvn9iRDGSPwC27eRqU6lshuQfGEO1mnrURk4YIvE+aLvk9QBDgJPd&#10;W+Tw0ICqu9YE88W4Z9LpdXveTwaYQfDvz+9PYWwQYHZ3sd2uZb72uvd2E0VM9pCByejOOWCi7L9b&#10;Irl//tB9U4DcH5c9GzmOKhFCCCGEEEIIIYQQy8Nad6tHkr8QYpt4g1GKv9hqRkv9+j0gpuM1Calf&#10;58/GE8n9PV4lF3T8l00qwR94kZL6t+D4RPv/En7FQE6S/3M/vRyZh7gF/TsDjQZc/QR8r/6JcKn9&#10;9En9m90/1x/j+Wypf432/1li/oNL7n/ytVlvyT8h99/eZG2x+senFD1B4Qlws5rtvQF2Avhq4JV8&#10;2xveGZjW74+3dpI/sArH/fAQ+xCY5Sb3+ycHHB4AJBP8Ixab5B86IdWn9htgXhF3DHV6Az4OQ3hY&#10;5P7u9wYT2FY0uiD3+gf7r+W92P3e60XU6wpvJ6zgbL8/en0+b75d2MAiAGynDdVqIeWbL9YNHgja&#10;cZJ/y9czt9jvafmBJJWKb/9IEX46Oqkuma9/4vR++GIhmNzhHiP3Q6UCYBIJ/vPRNbBrnfgeVZ2L&#10;5O8L6XZglv4sp5ZMX4L/fExxPEZhB4uZWfLnsbsCX+ZCCCGEEEIIIYQQYj7swP1h3fMRQmwmUYJ/&#10;LPfPc70r+I+oQhRELPfr/BXz8xp48wZ++AFOTiT6bzr13pw/vokEf7F8Lt5Gaf3u+Lzzcv+LYW/Y&#10;ZN7Crz17I5/rUdXL/Q0M73MpcXsopwZGbPf3w/UHt//ffgf8x6/c8PT+pNyfPP5rm97/DPhASvSP&#10;5f71Pb93SrCu7b/zcv+TgVdWa39KCZH3D7JE/9m49/J7/aC36ii8g4n2P3sYQELyn7CcYrBhmFxc&#10;4vE8ADA2HJD7F0sY4GT7uvGCPyyiX2r+HwGtZnJtwfXuQ+0zthVgnDielPyLqD99j899XE3f67nW&#10;a9sJsXhvbLlZbZmc9oDEnF//7QFNsOkE8/zKTz/dwIn+09cRDYYZSU/2ruSetp/Vnv7lyY9rFRfa&#10;FTv7I9tboU2byljJ3wY5DwSJEvzH9+d0+98d25/jSYj+tjtX/L6ljKEDlMvw2J2tPVFhxmCszZL8&#10;Zyu3DDx2By5oQgghhBBCCCGEEGI9ML37ZgU8O1UIIVYIdw/7zRv4UdH9YmOY9Q/MZkyCvxCT8Rp4&#10;c2bgxA2cOjsDTpbZIlEkJ8C5/ia8YsTHI5L73730Qn8iyX59mXIw5VuTkPrnwyX2u7p/BqqXQCOf&#10;sreBBtA7dg24ulxaUwpk+t9hveR+4ArDt7Dxcn/EzkfDb4nl9ZT7E8c6U+5fJv139ab7vt659dt/&#10;nU9r5mfc58vAU+A6XlMKh2xaCOPuomaJm45SLknBA/1ydJ9IuD+a9vszLfnbh/uif+9NcHwH5P5l&#10;4tsz87Gb5/MZbxtGif11bDMS/ReCa0Ot3i/4z8oU358uwd+2WkWfk+ny53J9p9i/z2DDwAxJ7h9V&#10;/nTn0KDcnzeuPXtg20OblnXdnGxQQyT0dwKTW2J/Bl7ud3UOT5qfPuylM1Wq+0TXR2DS87TX717u&#10;H/2mSmVcgv+0v38NXTOuP9PbT1LecCY5Pu6abib6XEzXvjIGepL/qPJGf/+NP2Wm+R1inOSf+Cky&#10;rnQhhBBCCCGEEEIIsWIMJvgLIcTmIblfbC7TJV1FSPIX8/AOJxG/9ss/+OkZSPLfME789MzPn5/7&#10;vwwrtX+luPDTF33T9Rb8I6aR/Jlb8n9OQur/e7y+upGSev6Ur9z02//xK95DqQT/3tj+G39+7n6A&#10;7rN4Psm3WyL4g5P8YV3l/kFuQmAl5P4kk/+74NhPowcs7JRYIcE/YvTn6+unbnq7NBF8Osnz3suE&#10;eSX3e/rk/iQTt88+hCxQGI8YbN/hoZt++gSsjuRvwwBTq2Ef5krwn+3f7RHhZ9zjtOq49P7PY96Q&#10;B3WoAQ/Ecn+Yi+QPE5+f+9iwBa3xW+ZCy8B+LiVNZl8HbajvzTKiYLr3FC35J+X+0SHxyc/B5PvQ&#10;CSAIXHJ9AZK/7QaxhD5cRk8yWdsHk/snZfQbJxyEkkjsH3P9qQBtbDfAHOwyRvIf374kUVtH9+u8&#10;Cf5Z5Y19fULJP9p+fPuiBP9HgJF9ON7gN9H7R/7bNquc9CCHpNz/OGUjhBBCCCGEEEIIIcQK4SR/&#10;3dMRQmw2b9646Y8/6nontpu03K/Pg5iN48y1Op82jRPg/Dyx4pWO8apw8Rb+6QX+C+CFPn/8+kty&#10;ab7+eA6ULuE9+Eh69e8oGn76nljyB+D7aGa7+69f7Af60vs3u392PsIm7eNNuE77MjzN9hjgm3j5&#10;9iaaW/39uwvhSW/J8PQJXN+MeMOy8Y0t3UKO/XsU3qXLu6Vf8h+Lk/tHsvjz4fDQJeZ/6tu/JZJI&#10;8M+zPePTpps+ub8OTvC/9wn+RfdLPZ6t+WnYhIfFHo+MJycUV797UIBhHzd+Ih/Rfwz72MAYyG3g&#10;RDbtQs7fGP8UAtueKq1+OFFqPy2gaugE8KUSr6/mtx8pub9Nv4g+fz1pyX++8qLBDS0icT6zvMqY&#10;URaevutPBSoV7J2/7k420GEy4gEJ0z7NYPj23eH7PxFloIOZQvLvp0+kT4j4cYL/TO2zj13YLc/8&#10;/hSPBmo2kvzj8qI27uyuxpesEEIIIYQQQgghhBhBOsFf93OEEJvJm8R8HOSva57YDk5PiaPWM9Fn&#10;QUzH8ZlRUv+WUI/k/lRiv64Zq8LFWzd9AYm0/u0+PvNL/obnwGWUON+Yt0XbRQNDowE//URC7t9u&#10;dj8A3yXOxf8kXtyCBP+dj8mlNb8+PQP8YI31kvwHGZD7DXCd3GKF988n99/dRt78CrcVXCNvoBTA&#10;n0dQMsAf87f5/g7qB5HkD3P0g5f8V6MffYp/Ii1/NdpFYZL/MOI6QpfWb5sBZm/fJ/gvqB21hOjf&#10;6knoizkmbmCBsa2C0+eTjJCm88a2A9hbUF+mE/wLqdN22l5Ar85efpBKnMeNHGi6BP8k1eQ282O7&#10;3kDPU2qP6BRwTlUBY6Adlzuh1D+GClSIEvzzaLPxnymbWjcvgwn+c4n+veM/L1GC/yCTP1HnsYvZ&#10;2cUaA92O8aL/fDwaQxl3ztABu+vXp9qa0+gcIYQQQgghhBBCCJE37r6Nnf0JwUIIsaIMvy/9hqTk&#10;L8Rmc3pqYrl/rOgvRD/xtTQ6dc7O4H9P4IdlNEcslHryu/ScPslfLAfDxVsv9Cd45+X+/vXbhpP7&#10;53ETDNVLJPXPSbkEKyRkLpDkPqdFpt0QJ/ZvtNDv9v/aC/1PE4/6SUv+G8AzuPkd1vc8d+3eufWL&#10;/9dPrzM3Xl2ewl1geLLKyf1JnuSV4N97/9G9l/unTO1Pv8nF/tuH+9U4n1OC/4GBu9HbF84BADZc&#10;6ICDAbk/StRPyP2LaUsrhJqvpwY8jN58bmqJ+QcMNViA4O/7cR/AEjQT64qt1wYLGLzQXsQTHxx2&#10;tqT2mKA95H17TpSvtpIrc9onNyDBdjtusRjJP3/BH0z0dIB85H5cgn83LX3PUZp7b9fk2acmQ+6f&#10;De/N225Onw8n9+fSOPvoB1jMJ/e7tjx2IXiEL7XePveL/dlvFEIIIYQQQgghhBArhDVgJPkLITYR&#10;w5s38KNsfrG1uL/LnJ76Rcn9YgZeA2/O4r/x/XjipmdnKMV/Azkh7fK7AH/9jXdlOIeLioGXXuZ/&#10;2/f6y4z3bBmzSP7PE/M/Y6iWgPdI9J+CBnBVgm//7pavoicgbN31w7jEfk/3mSXqg91wOS1aLGnJ&#10;H+BvS2pJrjzrW/4ANyuUeD4LO7fweGSc5P/1slszG3chPFnpY+Dadu8F3q9yLv3+zhzBjHJ/RPrN&#10;KyP5AxweYsPA8GmJgv/hAfbhAVNz1nniqQJQ/Offld8T/L/DNn9b7PGp1Z3QHy5MePf1gpftjW21&#10;Rm+bH27/cgryngTbk9n3iq+saMl/D2zazZ/tKVqQTPGP6QS5p/YniRPcK1DJSZaP6Mw56KGfaq9c&#10;X14bqOQj+VeciZ+T5G9y/zx1DeyWXbL9PPR589YE0MlN8occjrU1cw8Kid//aCDoa9cukPmwgawC&#10;hBBCCCGEEEIIIcQKYAEMcvyFEJvImzfunrREf7GdGE7HbyTESOL0/sTf+E6W0RKxCE6A83O/kErt&#10;H/c33uh1/auiSC7Ai/2GFxL6Uzi5P2IyJ+E58DNpyR/gsiSnYRIafvoeaDTg6ifg+6wtt6s/dz8M&#10;2d+NTvBPYqZM7V/x7w8v+LvUfnjydTzvWM/ze+fWrJ/c/9RN7m7hSW/l6vZ/KX+ptpfaD5GfP2P5&#10;A3I/cAh8Won+tGFvUNRy2nN4ELflYWRsfTHtCz+bKLXfce/a0lyUgZ6ou4aT/F03LKb+2n40twDJ&#10;fz8x/zl/KXkENhhb2fzfj+3UUwKKEeSH78bk9Tmx32/fIjbZPZ3A9K/KExsE0CaKxM+XvCV/cN1j&#10;jKFdSIJ//3m3WpJ/Lon7bmJNgLFfZk/yL2cs5JXkn4fkHxig4yT/aN3UhQghhBBCCCGEEEKI1SBO&#10;8Nc9GyHE5vHmDYCR5C+2Eif46/tdzM67M/gBElK/zqfNxqR8olneH7OisuY6kXykgucCn+AP6PPY&#10;L/b3M7noH3FZmv7920aD+CEHV1eJF75XfyUT/MHEUv9//HQLJP9Y7p/2fFjB749nQHRMn5k+sX89&#10;Of4Gbm+ipXX6zBpKIdwk1jwZuu0K4BtXuo1WzC3qHd3fcXvk1fyo2DkS/O1DiKnVfSG3XvKP65u9&#10;5Hk4BMCGA1L9AttzANz1EvwXXz/Q/Ax1DNSxzc+YvX1sM0rzH2iLoZBrZt2n6Xtazf46C2Qfap+B&#10;fWwrAD5PIsLP2Qde9G81Yb/4423bQTK8f1LRH2bZz7TkP0l9E2M7XsyvTmnf7wHtoWK6a1/Ht7v8&#10;Bb9cvOSfrD8vBgPn5/oMVwCCzqjyZqTiJf+7/jJnF/0jIT/PQRN5S/7duT4f7mldZaBShvv7qOC8&#10;JP/5ygq6QNlgDHR758x05e2WZ3iTEEIIIYQQQgghhMiDxD0Zm5oIIcRG8eaNxH6xTbjv99NT4th1&#10;scWM+3U3gUhwCsfHKLF/LRn3h/j0+hN8cv+rrG1F/kx+fC7euukLAKX2pxgu908mSlUvE6sasbgu&#10;xuH6r+GXrq4Ykty/LcTn2/UH+BacyL+2Uv/sItf1R3h6PG2C/xrwLJnav36O0/E38fzt//PtX6f0&#10;fp/czzWUwkX3f//v6Qnqf4IfiWDgCZQM8EcujTm6v3P1zy72+/ZHUn84cuOFcngInz6ZOL3fi/ZL&#10;wSf4H2LGJPjnTXx+9ST/77DN3xZcf4bcXyNK8S++/hrwsA+1GrZV6PdJ3N+zJY1Pe30wEMn9TZKG&#10;/5T1TdpYkyH3T1L+8PKy3tRpTy/4pxL7x9QZif5Fyv3dACoFfL93pkphH/vvw54nnxb858YPbnA2&#10;+e5ulOQ/sNmItvXhJfdud9QTEWb6/EAlKavP2D7/BpPTIwbK+OT+8thNJ2WOBP/4fY9dCOZ4EsAu&#10;hi6wW8Y+unOiNPodQgghhBBCCCGEEKJQJPgLITaNN4DcfrFtnJ7C69dRcr8QMK2Ilhwbcgq8A354&#10;DZzl1yKxSEYf//p5PP/qlQuMF4tk9PG5eJtI65fcP8CvGBiZ4D+a6iXOUm+QMvvfZ2wr0pSTesff&#10;4eqSLZf8HbsfoPdQg+/6pmvHbELQtZcxN0Lyf+YmPbl/jRP8jxPzt4b1Evw9XwNhANdLkdJnSwgv&#10;RXLt7cjNJuHo3svuR8yV3B/h5P57YAUkfyf39xZjyR+WJvkfHvRmC5f8w8/w1368HKX11+vYMIAm&#10;wKIkfy/3f2wCzeihCrHcv6jxDjVcen/Yglar2LpaphfgPyNTXx9sT7yfWvKP6puc6ST/6cr3zbdt&#10;M5nkH7ThSyWen6SuTuDk/pwF/1Rye6VvmgeDyf2TMvKNlZzl/ojEEwzccrbkDxOdH150D3wZo/t1&#10;ys+PLyxb8o/KG87w5P75KJedUJ+D5G9jJ3+2k8gNOIjbEjwa2J2tMbuJNj3G58T6jXYVQgghhBBC&#10;CCGEWH/cPRkry18IsWG88dNY9Nc9aLH5nEZ2/2ud72I2sh4Acabr58Zx4qfnAOeJ46sU/5UgSu4H&#10;eJH8/En0T+FS/Mdfn573Lf8MVEt4m9/EcfRiLA3/v6veExC29fvBcP0Bnj5L30jZ/WDWWOqfjUjq&#10;/1vmq2t4fjyLZ2/GSv3rs39Rkv/tTXLt+rQfoDQgoy+z/cPTgu8D+Cq1Zq52puT+NFOWmy7APtyv&#10;zvE/dCZ5n0y/pPb5pwccHiyuPaGX+qkn6rjHNlMS6mL6oxUajvcgbC5O6I+oOdPeOql/ccffBXnn&#10;Wd+INHG/j+2Wmc3vn4J2wefPHtj2lDJy0HvD+MT1TqL91fzbPyB5p0X02RPUOwbK1vZJ/vO1vwq0&#10;UoJ/vv1RqURSf47lliEIgImf2BAx+tzozvl5jSR/E0A8TmCO8hJS/2N3rv6zZsZz5tEfuzKws+uW&#10;Hx9hNxL7y9CdctRJJPc/Du/v1fkRIYQQQgghhBBCCLEdGAn+QogNQveYxXYTJ/jrsyCmIyn3n2Vu&#10;oXNqk+gl+L/ScV1FLoAXb6H3uZPcn+JX6Evwzz6Pn+OE/n7JH+AymUSv69sAjcT8e+KHHZSjmPpU&#10;av829p+T/B2Wb6PZ77apLwzXH4fJ/WvKs/Sik/zX+5julNa4/U8BDKVbuAGeLLk54yglhNE/iET/&#10;6fv//q6n498eYY7APQhg5vT+7Dfah3tY+vl9aABsuGibfBQuwT+jTfn3VZzYP1C2jV4rsv4sWqGh&#10;tpCaetjQfXZM9QuwH0n+UNg+R7H9vo/zl/yH0peWXkyd7SAp0hdX1x7YwBj3pIkxuNT+6drRCeJt&#10;c07xB7BdX36e6f2R5J8rbdfEagVMB9p5H8sKVMhX8g8Gipm/3EF/fvaUexLHf156Cf5ztMnjJf/J&#10;ywi6sLNrkgn7rhWP0B1I7p9S8ncdZR9Hnxdr/CNTCCGEEEIIIYQQYm0wYGd52LQQQqwihjc+uv/H&#10;H0dvKcR6k/4byumQrYSYhndn8AMAhpOTYZK/2CTq+nvsSnIBvAD09/KIuB9+/WXEZiOIBX/TJ/aL&#10;cTQS81dX/lh8n7XldrH7AUZ+Rjc+yd+w49P7f/Nr1l/0TxzPZ5Mk+K8+x98A/4XbEqzdd8pT4Bru&#10;Qjg4glJgnOW/otwHhvqXtOQ/He74RIn99Gn5M8v9vQJSx9/L/UvGJ/c7kd700vOXg+ufweT+fMvP&#10;IkyK/PXUSwnJf0Gf3zrUgI/NRUv+JpL8F8d+csEQTGKpz4wbyBIEQBOKjO9vB4bKl/4E//xJ7IJt&#10;m9Hn5x5ut6eT/N02naAQuR+q7ph0fYz7Ckn+6ab4Pqv6tZ3cRw/0EvzN7m5+kn++g2ZMhtw/G7Hc&#10;78rNqTzIVfKf7PMR1d0v90c8PuKj+Kdvzy6GLrBbxj52o78cjyxnzX5kCiGEEEIIIYQQQqwbFsBI&#10;8hdCrD1O7o/vKUvyF5vO6amB1y55XZK/mJ74evnuDH44gf/FS/5n/oWTBTdJFMYJcH6eWPEKXmE4&#10;H7K9WA4Xb73c/xL0d/Ikhl9/gX/8a1LJP9131cvEQiPHZm0BDeDqCiX2ZzAg+W+81J/E7Xck+W8E&#10;Pr3/5vf1Pr+PAbzY/xHYuYWj/wO3BriGlf78eqk/ufw1cHub3Gh123/vhcGv5irFEN5xlNzlueX+&#10;uCD7cL8a/Xd4CJ8+YcMQ81fNJ7jfwZKPrw0DY2q1oiR/AEPzs/P4/0oI5mGAWxkPvPBy/wL7w8v9&#10;D7hp2DQs8sEKNbCtnBK1x+L7vtXsX11Y/bbdxlQqpi/BvwhMgXJ/r39spw3VEeZ9v8z/pQJ7WNoT&#10;S/6mJ/e3KCbBP4jOtwo9kT4vOhNJ2pkMCv6VeP9zF/wrvYmX+yPmqyf+KOfQXt/Gbk77Hkn+JoBO&#10;HpJ/OZ7PQfKfMMXfvR6MlPsNu8CQTcay6wcmPU63K6vxI0MIIYQQQgghhBBiE7E9u1/3YIQQ682b&#10;3v/c9UySv9h0Tk8BnOgvxCy8S/z+++EMSf0bSv0cXr3qk/wBXun3/ypw8RZevIR3fvkFwFvgpY5P&#10;kl9/mbw/XGq/4fJyyAaN+duz6TRwcv+3/wNXmf2o87Mn+W+V3O+4/uiO//on95OQ+5Mr1+/8Pk4u&#10;fBPP3mYm36/w/j2Fu1t4MnKj1Wx/aU5B+f7OHEGOUn/EUX9q/2r03+Eh9qEn9ydZcPsOfHuI5P5i&#10;629+duXX6wMvLT61H1JPDkgm97eaC2zDPtQ+Y1s5JWuPo5VRRTzmopD6bdtfHwoM8PcUKfljO21D&#10;tQqt1qDkH7SdzB/NR+3pK2LI+phO4jwoJMHfNyQo8HzLTfKHVJJ/3pJ/pYK962ZVvDqSf3fOJwJE&#10;Dn4nvW7uJP9yGTodNx1M0s87yT9atjx2oTyyfJNI8J8d93YzreTvGiCEEEIIIYQQQggh8semIvx1&#10;D0YIsb688VPn9ut6JjaX0yi2vyf363wX0xOdPmc6fzaWEwDMQIK/WA0u3sI/24YLb1S8eLnc9qw6&#10;LsF/OtG/VDK8f59Y2ci1SRtLw//v6iff398P33Yb2f1An9i/+d+j14nE/ljs34z9vgnhydf9kj+s&#10;4/4dp+T+9Wv/Xejk/hvgyTr0v29sqSfUztzmo/u7SO7Pcb+d3G9q9X7JP+d6psOG4VLrz+YgKflD&#10;Ee0LPyeXTFKud3J/Ksl/sf1TS4j+6XT74tvRG1iwj221FlNvy5iE1F8otp24PhQv+DvaxT0RwSf4&#10;Z5cfZKbhZ207WvTvJNqfLfmbRBkzk3iqQn79lXbwh5Wb2f7K0KcJVCBIGupzt9cltA9/qsT4gRhZ&#10;dBOb5zlgIC/J3+Pl/iRZQv348ytb7h9V7kjs4LgQt2K81O94fISdHfe+0ZL/8P2L3tIFdstAB/s4&#10;24CVFfuSF0IIIYQQQgghhFhL3D0Wa8GYfslfCCHWCd0zFttEfL6fjthKiGzi8yeW+8VmYxgMCBXL&#10;Ifv3SgVcYj/ARgv+ltl+s7n3OLl/Oqol/Uach/LVJsn94254ZJ0r6XUusR8l9gO/+enqJPjPcHyf&#10;AR/i12/CfFu0WOL927kFvk689BS4XnR7psW1/y5xDEYn+K8Cpif1//nFwhMoGeCP7G3HlRW6FPsj&#10;gFtySPGPCrgFjkyG3L8cDg8BsA8Py/5+7qt/QO5PMuvvl3RdYVIoTR6Pem+bRIL/PAy7Hg4XjWt1&#10;+NhMJ/gXTVTXg29XjSjBf1qmvf4bWobFyf1t04vtL0buj/evHfInLMAAACAASURBVEDlSzw/HZP8&#10;YahXVy/JP+u8Skv+035+3LbDxfN+pv582m5i8MBgXP7c5U+Z3m99EwyZcn/F90cn47Xs8vqWR7el&#10;UjG2O1JQn56uMRP066QYusaJ5t3MPpj8+HjJ33YDg/PW56MMPHbNwOiBuF39jE7dJyX4Gz9wwJWz&#10;sxtJ/qPLfHw0cyf3R/hiEgn+M38PLvsLXwghhBBCCCGEEGITMJL7hRAbgu4Zi+3hFMNrJPmL2Tg+&#10;S1wvT1zK+9lymiIKJpb79R25OhgugBdv2XChPz9+/cXwj3+Nl/yf9y1fXuKj6HX+T0rDT69KybXb&#10;3X/XHwzfJld8B/yHrRH9dz7C47Gb/oZZIak/J54lk/vX81w/BvgGPv7XOMEf0pL/KpMagGB6Cf4r&#10;S/R4AU9pjpTs+zuoH/QWj8K7nM6/I7JGCdiH+5U4v20YYmo1bBjAp7z2eWaM9eK9qTnjfIjkPx8u&#10;uT+V2J/VFshN8o9I3vAf3tct/0SFRQr+EbV9oIZtfVzsubDIBP8ggKbv/+IS/F3504v9kxBL1HH7&#10;jf2jjZf8IWjnmIAfQLWY72PbDaBF9FSAaUT/yZgsvX+A4cn9nmCmBPXRn/9KBdptqFSw3W4+/R19&#10;JbaBSo7HsDtbgnyPWO6Plzs5tM9J/kB5VFkTPQ3BGoOx1lhjIOjG2/cPRMgcT5DAJffn0vcZTxSA&#10;WX4rPz4adid5BIEQQgghhBBCCCGEGIKNJrrHIoTYFHQ9E9uBk/t1vovpeHfmpj8AqfPnZOFNEQVT&#10;P4dXr+C8t0bXi5XgHC4q8OKljsc0/PrL6P4akPtLTlZ//96vaKi/x9EArq6A7+Hbv0PpEv7de3W7&#10;+2/3g+EKYtF/S+T+iJ2P/Ws24Hx45iax3J9kPffv+Bu4NcD1Grb/qZuUbmEt+v9J1FaYp733d2kN&#10;/2jO8voKiuhL8F96/9ow9cSM5bXn8ADA5C71Nz/DXp89Hk48GMTkLPkn6Uu7jgYc3DvJ3wn+Cz8e&#10;NvV0gyLr98ek1YSqjWTkheyvDeYYDDQZpiC5P2YP7B9e5H8KUIW2X/5S6U/un60CAJpO8ndV5N5v&#10;PcnbkWfavGMCyd9V2fZaf8X/f6zkP7S8CRlMu3dyf3LN/P0djRWo5FReVJhL8J9b9B84/nOURQco&#10;l+HxfliS/1RYY+KnCwS94zKLUI+P4J95/6wxmJ1d7GPmEx4mL/fxEXZJ9c/Sf4QIIYQQQgghhBBC&#10;rCUuwV/3VoQQ688bP/1R1zSx4Qwm9+ucF+N5B7zw0x/OEi+c6PzZFE4S82d4b+fcwKtltEYkuXib&#10;WIiS+99K9B9FnNg/Xu7/Gahewt//Hq+/LI1/r4DyFXybiKiPJH+H+i9i94Pvi62S+w3XXu7fmOT+&#10;Z8AHuPGJ1ZvGzho+feNrL/ffRsJ8LyV/ddtfGhBpp2/r/Z3JkPtzwz6Ezgat1f3y/cjtF8LhIdBL&#10;yV+J4+vl8vzbkpT03SEYmeBvm58xflCAF/wX0z+1RJtazcXV67FhgKl+wbZy+EyNZB/4HM+7fY2c&#10;//WX/NsFncf97IFttwECJ/RXs7YypNPjp6+kY3BR+xQl+bsyi5P7B9pcgZTCH0n+ExEML3cebDcY&#10;1gez11PEwJnBBwzMVL41vetMPu2LE/znLdP0RPrdcqLc+PWpS5xH8t8tG7qdYQn+M7QD45oCEv2F&#10;EEIIIYQQQgghZsICxnjJXwgh1oH0PeA3sdXPj4tvjBALwJ3zp0mr//VyWiLWHePk/mU3QxSEu1ac&#10;AOfnidWS+5fOxVv4Z9tQeQXvEqL/i5fD3yMc45L7YwzPgctLv9gopj2bRCMxc3VpknH9ju/ZenY/&#10;+Jme1L99LopL79/A/X6WTO9fx/2L23z8jZve3iypKfPwFLg23IXO63/6BK5Xbj98Xz/xizf9gr9N&#10;bzcF4R1HYIjGNuQm+R8ZWBGpP+qXtNwPHAB3y2lRr00H2IeH2Y/fMJKCfh0LdQPRsRiQ/Hv1Fpjc&#10;n02W3F8Dcn6gQXbdfvqA6UvwLxgv98cPWCj4+u8GFtheuv3eOkv+ruxI8h8ucifXTfkHJ5/i32mb&#10;7LEDeVAFMDboFFN8Z7jgnnbpJ5H7K665rTYEedjWfS2pYPoS/OfEy9vzpM+nMXSNk967+RwvL/nn&#10;15flclLGn7Zc912dPLRpuX+2ds6X4O/es1selt4/bVsMu0OebrAL/PlIKftVIYQQQgghhBBCCJHG&#10;uhs3kvyFEOvIm/GbCLH2nJ6aWOp/TVaEvxAjeY27XkZyvyT/zeQEL/e/gnPcFL8slssF7gkakVAh&#10;uX88v/4C//jXJJK/e73q9YBLkOA/JY0G/BQNjthqsT8+11Jy/3fAf5bRnuVw/dEl9j8eR4L/phAf&#10;X5fgD/yeveV6YNi5Bb4GfofbEk6YX1NKx/DEy/2rJ/mnKRlg6sTx+PXwDv46AOAoTEjucwn+0Zvd&#10;aAGX4L8Sgn8PG4Yu2vsh2XfLkvwPnFgZPkARTxQIA6hjuMc7/XVffnaK/8LlfgDqTrSP0uyTfbAI&#10;yR9wAnwNGxb+XeP2rWW8c5+S/AvBJ91jKu63vw0CvMC+rpK/+8x02lCtQvcPCDBDUvxh1hT/IHBC&#10;e7VaWD+5Y9Ex+Uf4MzLFH6AyaWp/RNW3sdMxFPEQiEoF283pOhwY+OIPe5DjwJ0owX9WyT/pl3dy&#10;lPzLiYKnl/K93N97AkBa7n+cviz3vp7cn5hOya5v26Ppf5LAbGRJ/l0geIS9HfjTpfyv42hbIYQQ&#10;QgghhBBCiAUTSf5LboYQQkyPUYq/2ApOAU793zyU4C+m4PjMTf/3pF/s19/QNo2UM3RuJPavCBen&#10;8OIFkJL69fmbhF9/ieYG++u5n15eAg3156w0GnB12b92e/vz+gN8m7X/3w2u2mSuvWz5t8xX1/T8&#10;eOYmN7+vafv7OAY+Aju3xkn+a0wpTC6t7vG591LgV3OVYgjvOLolx8T+iHSBPsF/pfrThuEKtMc/&#10;PeDwAD5hbJizzR5+hr/2neQ/Qf/bZOL/wqjTGwBSq0PYNIuT+j01Z9jbViu5tuh+MD3JfwHYoA1N&#10;n0q/19eOoihK8t8DmhgbGKBFQjbPv65YDs+/7BZQjST/go5Dn+Q/tdSPe1cq5b9acZJ/nlQq+AT/&#10;/Mrtjhw3MWM9lUjun72dfX657eYo+Q9K8CPLdVI/GLsbJ/gn2/c44zF5fEy8Z0a5P/1WYx9zODVM&#10;YOh26En+yaZ5uT+1+fw1CiGEEEIIIYQQQmwyFsBI8hdCrCm6Byw2nzi4X+e7mIx3Z/DixPQkf8DF&#10;vIuN4YR0SP/5wBaTJMrqXwBFcYHhBfAOn+AvJiaW+5O48/l539pSCd6/NzMk92/f+d/w06sr4HvD&#10;t3/3ywOS/yRsVv/tfoDuMyf5Q0L031q5f4N+bz5LL978Dpvwe/oY4Bu4vYG125+nrr2l2yW3Y0J+&#10;DeArSMj9U/f30X0qrT/n49Uv9weY2pdI8odVOD8ODwGwkyXmL+D75YCE3J9/gn+azPJt8zNmbz9v&#10;yd9OXJaT+6PE/sWdIzWwrQBT/QLs90v+xbelZUzBkr9xCf57/WJ/RHRu57Of7aFp6fOX78R+wA9Y&#10;2KtCE0OQktb76xn32R3drk7Q/2CAXM8HL3c7Kpnlz3b98f59v9/eBtMn+U9Yvi+pCnRS6fX59Ufe&#10;kr8b+JHP9b07tJjZ2ur98tTxzy5vsvZly/2jyk0Rif5uu3I6wX/0+4e3zyX4z34sI/m+G8/bxznC&#10;9R/dowioleFPDKVE2X8+JrccqGP5P1qEEEIIIYQQQgghVg9/z8Ru0p/nhRDryeR/jMxG94DFKjP7&#10;+e3kfp3f281sIkAs9xvJ/SvNtMfXcAKc4ZP7k5a/WAku3ppear/k/mkxA4L/c+BnoHoJrb/H6wAu&#10;S/p+nIRG33KpBP/+N/D9tvdfvP+7H/pe2gq5P97/0cn9a8ozAx/gJoQniaR7J/mvArOJkD25///5&#10;BP+nwHW+LSuKr5+66cUtgOHJE+BmiQ0aix+MEMAfMGWCv3vv/V2s4E+X3D/F+XGUmN4WleDf355J&#10;RE7gEPiEDaOnNfgU/eXg2nR4EA02yKc8J+lDPfVIrXG/742N3rc40m0JwyGbFVR3DXgAOzgIYhbG&#10;9m96cR9azcUl+LfbZoTkny/tIKsPkutm+YuPe79vv9ufKn1y/yimv//VCUyf3J8rNsjsp6Gb++nk&#10;7+kYn9qfxUC/jSm/4tYHneyXB5nw+lyJJr3XveSfVd7k+9412SMchrcvYvjnd7jkPx2x3G96y4Pd&#10;Ouozkm5IOTHzOHEj4/42Gf0dzCHSJ8t3kv98Jbm39yf4z/b9bx4hCExy0MCETDRaRAghhBBCCCGE&#10;EGIbMVgZ/kKINeIN8GPmK7oHLDaD01Pgdf9and9iMqJT5yy1VufPJnGC4Vxy/0pw8Rb+2SZ1LC6A&#10;FwnRX0xGLPcPXq+eA6VLeJ9c2Ri+vXA0cH3WaMDVT4kXvk9utd39t/thyP5vheQPOx/j/f+NDZP8&#10;AZ6ZFZL6Z+f4Gz/zX7iN0u+/hrX5/PqBCHch/PPIJZ1fr8UTCGLJf8b3H4V3kHxgwXSi/4QcJVP7&#10;U/UXUFnyBnJG+Yfx5NMnY8MQ81ctmZq/PJzcn1+fND+7surR/+6jhYmw0fsXRa0OD/eGlpf7awut&#10;HWoY28pF8J8UQ8s4sT8aT7EoyT8IXOL9YiR/KOCzbgMv9kMk9xdwvvoO6vz/7L3LctvWurb7fKB4&#10;0tl2HCepmVWqVOb6a9tNt1Yr6u4L8PWkfD26h7+0W7Plpt1Yy+VyOa4oXp5SZJ14kj12YwwAAyRI&#10;4sQDpO+psgmCwDgBhCjqGS+cBN9dQD+GgS+fV9+HKGW/AyC2qsyTIWbQEZuMn6usGdfnjiur4xL8&#10;L6obi0Cgj8yQ/DO0b4xhafHdVigB0vqGkQAGc4//bJm9Hf43ANoyJ8k/Uc6k3N+OH0Yl76YQJfjn&#10;t+nHMfGwF2+PjNz+bWgN4DbXBJu4/pGs/YdERVEURVEURVEURVGU5RHL/fqdiaIo9eHlS7fwe5rs&#10;r9czpf4cHbkFFf2VHLx5Cb/9Dv8f8BtEae8xev7UnUPw5H49nuvAu9fhcbC/WD0FJ/fr8cnLNMm/&#10;+3Fsw4O0vXW8p3Hg/jsZH8cE92/8ouT+n4A/vf7fA7n/9DM8emyXm5/hLh7/s0RCdX379xj4DDTP&#10;Yf8/7brzieT7de1f8ucjj+AigIe1aX8o95dq336jQpFysvRpcr/PIsd3StrzXuT6VyrVF2VvN1qs&#10;pD0NL4H/Eokl/2yMJfgvYXy8tm0j9G4WX2UKLsF/Cf0NTf5r6DljdUlyf4gJoskMi+tvPzFhIms9&#10;cxO5zaBv13Vxcn935valGARe+b2KJf8u0LOSP4Sif+XHozNIxMJXK86XKy9xfR4bh5Dy7R1K0UkU&#10;M+4W0IHhIG956ZVIofcJjLcvlvHx4vxTyxsT+mfU2R4rt2B/4wT/YvuH8wKGkeRfoh0IrUjuB5rA&#10;KF95o+QEj9V/iFAURVEURVEURVEURVk1yfR+/b5EUZT152W0JFOS/BWl3li5X1LkfkWZzptj4FD4&#10;DazVf7jCxiiVs/MKeC4uKN5YyR+7Tlkd717bx6fu96g3z8LnSl4+vE0/l//pHj9uuIX3bruDRbfo&#10;btDeiJd/Bv7Q3/kBK/cPn0CrAfyJJ/Xfn/E5/Wwfk6n9Ne//k3gxPbm/nv0LE/zPz+rYfpeC35iz&#10;2RrxIYAH2H9Jso//5YUN608m9ld8/OLCneS/NueHaaQe7yW3L5T6L+yDTfAv15aba9h0prgv+VuB&#10;PleZnuS/pHHZiVP7ezdLPhZbtu6r6yVK/q7e3o0sSe4Xc9aHzU2WmNyfqH/OHvNu3yxg5X5pdzBB&#10;P0zudyxa8keSVVSFLdQMB7bN81Pmc9EZDBZzLseh51WVb49vUPVdNNowdHJ6lXdKGFbUf+fhm2Gh&#10;FPn08kZDoD21vOxyvytwNPTmC2TZZwpFJX9P7g+XzajAHRRGI2g2BRnFZd62gTDRP295Y21ordGH&#10;HEVRFEVRFEVRFEVRlCVjvxcx877jVRRFWTNeAr8j7lFR7h5H+rcLJScv3DlzfIzK/XcSlw4apfcr&#10;68K7cOG1eOn9Sl7eIGy/jYX+/3GP3Q3o3dr1GxvwXn8+zuUAO07tE/jxv+Yl999XxCb434O0/jRO&#10;P8fvox9mbFcrEnK/8PC7aZJ/vYjlfn9tva6DGw3hDHi46obMxI7ppZMfJ+X+TGXsX17Ez/anb1iO&#10;sOBzUiR/WPH5YRqNNTs/4/R+9qhC8rf77WRP7B+rzyxd7t/esfXY5H5jZfslnifbwNVWOMFATK+3&#10;nHp7sjy5v+/kfm5YsOEv9APofEuT/LMwO8F/EzFB33YDFp/gzyYM+lUm908m1oOTzztAf2KHwji5&#10;v9I5A11XWq8PQQHJeiqd8EHMcDh70zzE6f3Vt3VYcvJELPfHzwel2ym0237ifipO8p9f18hLy2/P&#10;3HJ2m2K5v9j+RLubAnJ/vH0o94eTBW5zT0Qa21rEn3hQrBBFURRFURRFURRFUZS7gUr+iqLUk1Dy&#10;V5S7xlG0pOe3ko0XAMfCMajcf8c4xN6QAYRDrN+vrA/vXsMvz6zkb1P79bpdDuHDW7v0T2/dx40p&#10;mysRB2PP37t1JyfunPx5ma1Zb1qfvCc/3b/3bPOz/0z4izsg+T8BPnnLhHJ/vY/v4+9t+8/PgH8D&#10;/wc4XWWLcvDIWz61kv/a81DgDDYC+NutyiH6719ecA4SJfcn/fuKSBQci6yx3L9i9oAvYYL/ehxz&#10;L7lftrfLCf6hmL+TP7E/rNOT+03BMorRawjbONl+abU6IrkfT+5fcN+3bB29GxYu+V8DW6EYv7QE&#10;/+rGz2uv+duX7Z3Yb5P8F3e8ggB6VCn5Q5hYPxwTjKtN8JfOYFBhcZ3kXAoRoV/hhISwjk4HM7yo&#10;bqwDsfMmOhUev6EnvpfASIC0vmEkgOShKjl5oC1TJH9xcn+G63s7vCOARG1bseRvis8psfWH1U/K&#10;/cXHW6Y3aj0+ZCiKoiiKoiiKoiiKoiwLK/frdyKKotQVvX4pdw+V/JWsvABeHsNvAId6vtxFdkKr&#10;/7ke35WTcgeFd68ZS+7X41QUK/fb8QsF/48fZdJeV6ZyABwcwL/+5a38GfS8tCTkfp97Ivo3P8Po&#10;8bjkD3fi/EiI/ePUt3/Nc9j/T+FcqJfcfxovfwc0Ajg9q8lxeChsCLHln539xgWcu/NtwQn+65LY&#10;b7Fiv//cNK7WoF3Ank3w98T+cWa3MxbysXfT2gEu/RWZ++nk/iWOS3iXAdfeVU282AbTC2XPLawR&#10;H7GA9jijv3cD3c2lSP6m3wc2YXOJ42sT/IvWZ4XeYIZAbhPkFzsRZRBA+5uV/L12VYiYIIiD+ysS&#10;/D0PX0ylkj9xij9EdwmojE4Hl+BfbbnxfJPy5VYk94cYmXmni/z12AT/xH6ZE/vHGbld2iX7OxpB&#10;swn50/djWm0AMXPuTuAQZAT+HUGGXh+CAFqUuX7YfURM4vnMjRVFURRFURRFURRFUe4DcYK/fiei&#10;KEpd0euXcjc4Sl2r57eSzhv3+DtwfOyeqOhfew6BV2lx/c9Brwer5d3rePyfPkvbYt4fogX/j+H3&#10;nTCxH3ypH6LxO4ADhPfvUdE/AwcIJydoYn8KVu4X+An403vhp9W0ZzVIitxff84a4dLd+Pn4GPAP&#10;UzO6i0mN+ucS/DfOvXUPgTNY935shDLgAyks+VsW1k9z1UhbveJx3bOeP5RLyV8AplFChG44Gf3S&#10;239nZ8rGGdoSTxhY0tjsROn5gJXel1l/XLfEkv+y2MKT+xfeX0/yX3x9/YmxzF2fmZbMH/S9dd2J&#10;lysnSD0vxttV6vcnE8y948Hc8tNGwpP7S5dvK3Fyf1hup4NL8a/gfOpED5VK/ulDW67sqiR/l4hv&#10;huWPf1TeaAjNHRgNYxk+Ds7P2ea2La+s4A+MJfjnL68FZhTtlr6/n9Kf3CYeu5ZbfxPEy0UYuXOg&#10;lShfRX9FURRFURRFURRFUe494kn+iqIo68tL953t7ytuh6LMZvyH6izRE458q//FItqj3E3s+fMG&#10;l+CvrBnzPlynXRckkvufP7eB8YyL/s8ndlJykekPxNN5ZWULnkk0weZpBa26f8iY3C/8D9B1IusB&#10;WKk/5GBZ7VoVWT83TOfgAE4+wo//gJOP6jik0bpjInheTp01/sPa9b/E+f/Ebp+e3F8nkn1+DPA9&#10;nJ+tpDElsX25aFinPxb7l0WBxNiHAJKckJCd/cuLKlP753xO2bfJ23GCf9XkHb9oW9NInXiwUpzc&#10;D0VThBt+2vwOFPt8H7fn5rrs9Tdv/cK2m5DQu7HC/dSbGVRcv61Lkgn+ldU7+/uVuT7vzHqK7xz0&#10;JTT8F86k5A8Z224GTuKftNa9FO5CwzBv/JKvDVwfqptHMFG3+RLAg8z7z7j+9lwzu/YaXHVyPwAd&#10;d/4OrI8/4wYLObBldpzg38cl+V+kbZvx/Hfm/HAoVd0VwSHRRIRh6vhmf3+2gQEYcSeyfZ62r0lZ&#10;9reLl9uu36NLjHhp+WHofSvn+I2GwnbLSv7FkTG5vzhOyE8V/Ucjf7vpbQG4DaZtkyUIIWY0tlnG&#10;Lm7M30RRFEVRFEVRFEVRFKWmqNyvKIqiKItg/m2JI7n/hfuXHuGvKAn8eSDHx8ChSv7rS3474pA4&#10;wT/y+1Xsr5h8SZDvvOVfiCUJUMG/DO23Nrk/kvtv4f/ZgPfu9fdwD+R+n2IJpQfRf1by9x8VS2v9&#10;xNOlcerFwf/g/q0nOc7/J+7xU7yq/pI/PB6T+s+hlvNRLrz328NwYemTFbIP3GUAO9/sPhs5x/vy&#10;gv1Q7K9G8A/xGhIWbCcg2AT/hQn+KfXPZ73k/t14ca/kHQVurp3XP5Hanz8x/eZ6/kbZyVi/J/c3&#10;buJE/XKSf476ndzfAHql6wzrnSPRbgHXZST/sJ4CbGECARZ8t4J+uc4BYgb9GWJ9F4JSdvn89o3L&#10;/RXeLMAM4/GX1jdMEOQtP9H+LvHp27XPFiD5jxn94SGuRvJ3Uv8Qhk4mD4iXJ8l+fqXfgaEcQwFm&#10;ju3s9rWTT00niIuzj8UmarljYm6d7C5jm2VO8m/HD1fuGBSV/H3xvqjk7+82hHgAw7aNoNkcT/Cf&#10;zhB7XsybCJCFUPIv0LUafnpWFEVRFEVRFEVRFEXJgJX89bsPRVHWn5f4Cf563VLqz1H0n2iCvzKX&#10;FzipHzg8hOPoFb0e3iUOkYnwfmW1vGOWzK/vv/wI7bfJNR834teUkGxpkAcHcPIv4Oe0V+/feLY+&#10;ja34adbWd3d8mp7c/5d7nBT817n/M87/J/FiUu5f5/7Mp3ku8N2qW1GAR8Bp/DRK8K/J8bh0kuKD&#10;PBMDLmBnFxoX7J8TevgL6m9y9oCX4L824+sk/xW3Zxe4gD0n+X+hnOTfuMZK8peSIvlnZobcv8Dx&#10;2iGaCLK9Aw2Bq9J3EMjONljZ3mJ6PVjW+dFz1Wwtpz4T9OFmMy28v/r6bXJ//nK9tpm/+zJT7g8J&#10;+gsav03gBgbBtDsJlEV8yR8ga9K8L/P76yy98TVSfZJ/x4nkfaj6/Ol0xEyX+osxFH9sK2pvJ0zw&#10;L17euOQ/LPi+gTi5fzAQRoIJhuPCecF2tm07Y7k/Xzm+eG8bVKwdib60xcjQSvph+WFdrRzlt4Db&#10;khORRiJR24bj7cyGGcmqP5QoiqIoiqIoiqIoiqIsAJX8FUVZd5Jyf4het5T6Y4P79VxW5vPmWPjt&#10;0Ka8H6+2KcqCOCRM7tdrwrrw7rV9fPpMj0k12HEMBf+PH4kS6A8IE/x1rLNwgJX7//URdMwsp5/g&#10;x9RXZI7ofzeJJf87dH5MlftD6tvX5jnwXX3bzyO4CODhRGL/+vbpQwAPyCf3h1xeWPV+f9H9iwV/&#10;K/fvYe31NRnXvT1MI4AvF7AWbdrFNCZi6ue3K0rsd3zdCiX/wn0yN9fI5pZUnOCfne0dm+Afs/jj&#10;E8n9YZ+t6L9Uyd+6pUsS/Esn6mejH0nr+epzcr/pR3Hw0/ffBG5igb1kkv/8RgULENktYr645P6M&#10;cn9I+nyDWPs3A/84jCXvl6HrGjo5aaD8+LgEf2m1qpP8k3J/SPm2DgVa7VDyz19mmtzfJkzvTytr&#10;PNF/fBshGGKmp8kXnzgwmdyfX/KnVc37p4VAGzMazkrrz1hXG1otuL3OsY/HyF2/WxSW+0PMyN5q&#10;YWPehoqiKIqiKIqiKIqiKPXA+A9r8McYRVEUwL8evXwJv0/a/YpSe1TuV7LyBpsg/gb4za07Xllr&#10;lKo4BF6Fcf3P4blbVMl/ldhxD8V+gKfP7L83K2pR/bFj+gbYfgv/dGt9ud/f9v2ymlVL3ASJE2/V&#10;f4WSvwJCqzG26l6J/fHPDT/B/65w1vB+LqbK/XXEO2Yb7su5Okr+j+DiXHgInJ2HCf71YCMQfsm0&#10;ZXxcYrl/PGC/agT2MVeXyDbGLv/h1n9ZaMWz2fOWv4hpNOBqQqpfNgLYyQYA5GjPzTVsbokV+n12&#10;oOEeCxLK/SuR/HsNK9xbyX/J15UtYDsU+4mj9ZdQb+9GvBsILBQT9CUtvn8h9HNOJnBh+Sbohx56&#10;xv27C5T7QzZh0Idu9eelk/uFDnYCV04mU/vHyh+MH4dKxkoIJE3wL0Fo4PcjyR+oTvIPBDqVHb94&#10;xkAo9w9LjMUATMcl99tizAzJf6wdJCcKDIBAMCIVpfdjJfbtFoyGZcZPvAT/Yvt7GBG4GQG3tsh8&#10;fXWvt62UH4ygNYLbUbF2jU+oKCf5jzdSURRFURRFURRFURSlxphEYIV+36Eoyvrw8qXw++9W8gcV&#10;/ZW7gHB0BLwAO71Of+4q2fDlfoueO3Xm0Dt+keQPseWvrABP7n8DT5/Cm2fAa+CZnWSjFEWiiUof&#10;3kI3zNJ77x4P9Ho2jwPg5AR+/C8A4eQj8Id78edVtWo90Sm3TQAAIABJREFUaTXu9/l0+tn2/4cV&#10;t6NSngCf4KwBd+nzz+PvAYTzidT7+rDRgKj5D+Hh2RofH3/mgTfmG3PF2fj1hpX7z1m024+r4TyS&#10;/B3r8fvj3h58iYR6gYtVtwj2djFXV0XGRggF/MjlLyz1R/WvJrl/R9gGPnvJ/dtLbYCEdZpeMGfT&#10;iuvsCWxhuHbP76fkbye6DJzR3+7AZiLBfzZLufuBm3kQpuEvQvIPAug7yT8DXU/m7zEtyT9CvCT/&#10;CvDuBBBIxWPRSSyaYSmhPEl8KlZX5rDa/hsJfz7lIJT7B0AbodOG4dBOGpCy4+fNHBgNw6clJf9S&#10;TRJaYG5uoWmAFsgo+XoeWgi3Jd8bo7FzoCK537G827soiqIoiqIoiqIoiqIsDJX8FUVZV6zcb69L&#10;KvgrdefoCF68EJveH4n+ijKdF8DxsXtymLaFfm6rK4fAq1fe8VO5f+W8ey380od3Toh4CvBslS26&#10;O3x4C/71KpL89RqWmYMDOPkX8LOO2TSSCf73Z5xOvcT+UOz/C6m35P/EPX5Krjv79904ro8Bvo+f&#10;n4vA6apaU4yLBux+tZL/JGt8nDzRf+M8XJrd3ssL8Y3+xcv9cU1O7l+b8TSNBvL1q5X8AWPT+1fb&#10;vr3daDF3e6yIL+yEUn84maKQ5G8F69XI/e7xErZ3hMZNrhsZVIaV+5d7PvRE6BorHV+zPLm/3wc2&#10;YXMJ538/Ic5Oqy+eYGIT8rNjU/sl3045GQTQ/uaebOLdKWAxkn+OcrtTEvvTtgTEVJq2D3Q7IAL9&#10;8DhURSeU+/2V1ZRfueTfCZP7S5fn5P6QbOW1icX+kT9ebTFSyZ0PwqR7+0fYaiT/SSl+Fr4wP4ye&#10;i7m5reYOBS3gtuT1vwLJP0Xu91HRX1EURVEURVEURVGUumISDx76XYeiKOvBS8C6/XpdUurP0ZFb&#10;eKHnszIbf/7HsV7/7iSxOyTwCpX814DOa4g+b6jcX57X7vEZtN/Cx4+kJPbr9S2NA+KbHETrDrDp&#10;/TpmEa1Pbix+Av50j/cKoekE/7+8tbWW+32exItn/w6X6n3+N8/j5f3/tI/nghP869W3jZrdMePS&#10;k/4ehP/97W8xtT/7lxf2tXx2v5D2bWsm4oq8BP+1GG/TSJ3UAUtt3663fBEm+OdrT+Ma+2Hcn0RR&#10;OL0fsHK/bG7JaiR/YHsHT+5f4vHYAq4xjQDpfgsT/JdX/1LS50O24BpMozce3l91/ba8fq5UbMkt&#10;94csYwwHway2VVK3+eLqiAPs55ZrmzRN8k82OJb7OxKl7+fHuxuLa2gwMWmg/Hh0OpjhEGm1xiX/&#10;4uUPhSl3RyjRXif3t9qh5F+8PBeUb4YT75v55bXBk/vthC2ZeF+Ey/l/to+8stoT++fvb1JkT/v9&#10;Oq4jVZRvA5eYm8Am8JdtT1jPbcnrvwgM7R0G8mJGgjQNJuPEh435myiKoiiKoiiKoiiKoqyc5Bcd&#10;Bf/kpCiKUoDwipPnC9+1+GO2ohQkef4egab331vmXf/s+jfH7ulh/MoxSj1JHutD4JWT+Z9jvf4E&#10;KvmvjHdHAk/h6TNU7i+E/xtlfN7/37fC/9uO133UP6Vn5sB/PBAn9xM93m+E1qcpL9VC8i8v9oQ0&#10;P8dy/w+sq9w/7xunlP4n5P66/y6YbH/zHPgufn5+ttzWVMF3j+zj+fns7RZLxveRS+0PE/sfjG/3&#10;N7NIyP3F4vvD2OoM5/FkBeYqEPhSqOIpFL/+xMn9a/eeNI1AmJT8Z2Ml/7Jyf2IsQrm/IsnfE4Hn&#10;sO3a37sRejdV1O23gant2Eb8uwWYhhVrneS/BLZsu4JK+zyda8Q0+rAZlJ0PMpt+IHS+hcvTtxuf&#10;ZHCTO8E/Pq6b3TBFvkqS500wU/JPI9v3J4xJ3UnJf4JkE2Ym+Ed3NrByf4ek2F9mvDoCfbGTKyq+&#10;KwBApwMgodyfIvlDkc9nQY7U+Jl0XPl9vAR/X/LPRzv51CX5Z0/wHw3ttqNorS/5j2PGHqeR3Hkk&#10;4t0tIHv7xhmNJGO8/Yz3Txtzcy1wC61gWnGZ33+e3A+3mfefUqrEZeZDwgT/OUn+yZ1yV6MoiqIo&#10;iqIoiqIoirJ84u8wjFr+iqKsPfq9q1JnhKP5GykKIDw+9p4erqgZSmXsvLI/v547gf9VaPar0L8W&#10;vAOeuuU37rPG06lbK1n58Bb+41ex6f1O7D9AJpLplUkOgJMT9+Rn+PEfdvHko34W9kkk+NeW9Mkx&#10;WQkT/Ivuv3Y4sT9O7IeH34XP694/mZD7a4WT+r8D/n0KFw3rzj96CKdnsNrjM1+E3gjwUvuztfXy&#10;Ilbu9xfdv/TZAwtO8M9x/XFyf8PZ3Hu78OVite/JZHJ//rY0EuJ02b6sLrkfgB3YBif3L/e4bG8B&#10;iOnNFKUXwJZ9CG7gGgmfLgPTt5H3Y4J9tYR1zGvLmNAvnY6YzKJ+tKMQ/E2x+P9MCINgrMrqMMNA&#10;5Ou3aIJJRIrkn0Pud1v3wIn+cYJ/WcYaFgyqf8+6BH9HdeXHp2X5MocVlRVK8+Ey9pyYu1/gxqfp&#10;THKb4D+RZj9F8s9Puw1XQ2hXMHYZU+odYsSbudA0QMtK8KNRWoJ/PoYIwdRJAvlI71au9plRaPfn&#10;a1Ddf8lQFEVRFEVRFEVRFOV+4OINVPJXFGXt0e9clfpypOevkoFI7j/U8+UuEUr+ESr3r5x3r+3j&#10;L8+Skr9F339l+PBW+CfwP0B3A/5xK2xsoHJ/Bg6w49Q+GXvhZ/+Jnp/JBH+pueTvkz2x+fTztMT+&#10;mp4fYWr/J7vsS/5J6tm/xwDfw/l/S20l/4uGfdzdt11onMPpxFbre3w2IvlzfhsbF9Hivn+jggWK&#10;/uaqkWWzRY5vyvVnz7r9X75Ez61EG43Pao733m606CT/bO3wJfyd1Aj2Uv2xicjLJOyDmwiyvQON&#10;m0Sq/jLwxOrl9L/nqukaYMtP8F94/SaodGLIbKZI/mZgBX5pd1ybJoT+7O0K+kAXvnUg6Ffcn3AG&#10;hDs+A9efRUj+QQB9r99jDn1YZW+i+iySP1Kd3B/SiYuPy652/GPJv7pyh+KPbVWSf/lyYrE/XJNe&#10;pp/0PyCU/MNtx34GtjFS8fi12+FEgvLlzpP8nd9uRiORZhMzGiVf91PuWxW05zaQUpL/fC8/c/tc&#10;gn+h/qzvh1hFURRFURRFURRFURQI5X79DkNRlPXiJcLvq26EolSISv7KLN68hN+ii56eK3eNSPJX&#10;uX9lvHtthf74uZfY/yx1FyUX8XXrw1vohonzB9O21RnmPgcH8P69WwZOTtz4/Zy+/X2k9YlJmf9P&#10;uFuS/3xscr89P/5imuhfU6IU/7vxOejx9/bx8/9C8xz29+H8CXBaz/6Fyf11+5yaR+6/vICdXaFx&#10;MSVXfxHsh2n9aziue9FDqcT8qsmb4G/lfmHC608V/XNhbq6Rza1oOVN7KsOl90OY4L/k+i1O8l9W&#10;vRJJ/sAy0/thaZK/0A+mvjae3F+KyXkECxL9cRMKqi0/kro7s8udHK5sd50wg/Dc7gBZ746Qgekh&#10;8yXHp5OY4FCN5O/M+KBi4R2qlPwFEpL/tO18yX5q3SYSzttABXdZSMr9M+ueS9YEfyfuT8j9cTm+&#10;UF+sLS3gxrv+F5H8RwJNIxkk/8wUlvwDO1ar/5CjKIqiKIqiKIqiKIoyDWP0uwtFUdaHl2Pfp6ro&#10;r9QTex4fHQEYeBGvU5SQF+7xCJfweixwuLLmKAsgdocEXqGS/9KJr7thcn8isV/l/gpIyv1g0/vH&#10;X0vbXkX/eCwODuDk4+pasj5MnjOnn+BHsCL/n9wjod+OxelnePQ4Xmsl/7vJWSLJvL6fmx8Dn137&#10;Q9H/XEiLvV9j4vGP5f6a4Bq7EUXwZz2XhEsn9y/F8LeVmKvLdTzXrTDZCN+TYXL+RfrWC2U3UW+u&#10;1PiGJ91f4n0uLy332/Hx7wywXGyftl0/ejdW9l9ygn/YFu+YLIeeyILl/ujcMv2+DaLfdP98aX1B&#10;dQJMlfw3wfzdl5KSv8yQzKvAFj5wfeiSFqFfCWboOtJJf91WmU3on9yz50n+lbKA8e+InYfQh86+&#10;McPEtbpgZW1s3L1bDgLcRIeKGt+B4aCK8sRIgLS+TZf824gn2U+9a5ZJiu9VtA1oj08uKFKmMBqR&#10;asCHq5JzCMTIFLkfIJ4nUKJ/bWgNhNtS139J3FEASkn+heR+f/wCwc48adX4lxBFURRFURRFURRF&#10;Ue42KvkrirI+CC+9Zyr4K3Xl6Ehig1tRUnhzDL8fxs+P9e9Id4JD4NUreO5k/ldAnUXFu8FM+UMp&#10;jR1fF/LIx/fxOmU+BwgnJ2hif4TYxH7H8Am0GnDyJ/x4b+R+H+HUSf13MbEfBD6Ny/31JxL7z2p6&#10;LXxkHy7OhYfAGfWQ/C8D+BvhAbCzDxti4O9sx6BxIctJ7g9rOQ+XxVwFwJel1J4VJ/evyfm7Gy/m&#10;vaNA41qqSOufgqxM8u81YBvhijjJfwWYxmJN8Ql6YpP7r4GtxZ6fpt8X6XQwvmy/ML8fCM/ncbk/&#10;rPMGzKBvt3lkn5ciyJgGXhwhCGK/vmLB3wwDpPVNTBBY73zs97yycn9YghlUIqETN9DdDaDi8U+Z&#10;7OBPpC4mlQNjcn91DBNNqkTyn6DAnQeMiJW9yzve8fiNhvHvyWXKmyb5w/zUfm8jRqNo+3JNagsB&#10;wKw6Z2Lr9xP8hxSS/M34RIE8ffPru01OfliTD0GKoiiKoiiKoiiKoiiAib7v0+8sFEVZPS9fAgi/&#10;q9mv3AGOAFT0V6bwAuAYjsFL7tfPY3Xm0Ft+9cotJFL79fiuincASDLBX6mUNgJv4ePMBH8lpH1i&#10;H3/8ETiAk486Xj6tT2PjcQ/l/tPP8MNdfB89SVspnP172Q1ZDM1z4DtvxSPgtEbH0cn9nNr0fh7C&#10;wzpMVHAzETac5B/yYPZe+5c26fgcYJ8lSP7JGszVJazTz8u9PfhiJxuYRmMN2mXlftO4QrZjk92T&#10;/GHa+DWu3frFCP6e3L/kcdoBLiG6w8Lc+sPXq7lz0raNzze9SJ5eTv97Al0TS/4xC6vf9PvApi1/&#10;sXK/L/YLnW/QDzCBk6p7IA86YZtK9NfJ60GYxL6AWP1xgsVNAnGJ7RJK7cneFJH7feLSKpf8u8Ag&#10;TMev8vztYILheHnh+75YPUOpeKK8V9Bw4L+Qv31Omo/OA59gKDRbfnJ+ZoxU6HaPvIkcpSX/Noy8&#10;4+vEdF/ql2ZzuuQ/Emgau+NoJGXS8qP6hyUl/3B8qpX7fbIdxxa+3D+x/xp8GFIURVEURVEURVEU&#10;RcGX/EG/s1AUZX3I8ofKav5IqSiL4iha0p+vio/w5hh+81cdrqYlSrUcAq9eyZjYryybd6/j5V+e&#10;2cfYJ9DrcdW037qFXwHEpfjb5SQCfJtT2t0/PgfAe2LJH/AS/O9+/+fhJ/iD3Eu5P6T5Ge7UOfEE&#10;+OQtO2K5v959ffy9wP/C+bjkX0ec6L9x7q9c8+PjbjMQt3l2ey8vYGc3kvwBYSkx/nElTvCP618Z&#10;eyTuIrC3h2kE8OUiT5sW8/3M3i58AdO4ytYWP1V/Z8ftc8kiRP+xBP8FH78dA5e2jm3Xl14ixj2r&#10;6A9Fj9N2GJ8PsIXpBd7zRfU/qlPoSXL1EjCBJ94vGi+93wz6Iu1OLPknKdmWbij5V1DWDIJEqnrV&#10;ifXRchegg8S5+yFFE/wjqR/7C2TiGBTrR9cT23tAINWU69Px4vuHFYn+8fyMar6fHwq0QtO9DcOL&#10;8S3ytS+U/MME/wFCGxhgJf/5jE2Aarvy8qf/T22gTfAvX5af4N+yaf3SbAJJyZ9Z7U7eOKJ8m6q4&#10;Po6cQ19iwoEZlbwjRsY7aqz5h2BFURRFURRFURRFUe4oye8kjDqyiqKsLfodqrJKDEXPQSv36/mr&#10;+Njz4c2xe3roJH/vubJKxj8Q53v/HqJyf7XM+wUl7fjE63zJP0ruf1aySfeKNBEkOeYf3sbPuxvx&#10;+gOswH63KXd+psv9dabc9dPfvvWJWOr/0z3WTvIv/vnRYve1gv86Uu785wlrntifT4R77B7Dw/X4&#10;e+FcgNOKm5WZcsdno5Hyci0QNkLZ7AHw9/TtHJ7cPx6uvyD2MVeX3viPifXVUOT4u7bEr5vGVfpm&#10;5ckrmoppBPO3glDut+W6oHvr9ZeW+yfaOib3Lwcr9tu2JOX+Kpl9fLaRFLk/b/k5fz56Nn/vRhYs&#10;90dti+X6SuP7Z3++7gcp9VdF19aVr9xp15Npx9CuHwRelZUi9LATkEKfvR9J/mP0INfnUzs+M+T+&#10;cljJ39YvgwqL9trZ6YgZzkytz3f9nS8+5z8/Znv3fnmz624jDJzcb6V+cesLJfe7QsSIIKblkvwH&#10;4xvlvH61bTuvhlkT/GdfH0YCrUjoL/J7hjD7kGY/P4YIQTCeul/s80fcpsK/P85J8p+9//QbjaRe&#10;P/RLfkVRFEVRFEVRFEVRVkH8nYRK/oqirDf6Haqy/hyFkf0vxl/R81fxEd4Avx27p4era4kyjex/&#10;XIZQ7ofnz+EVgIr+K+Xda3vMngI8gzd4kr9SAcKHt/GyL/cr8zk4EE4+rroViyTf9TOJJBP8ayf2&#10;V0vz8138/Cic1VYgn87j7+Pl8//GJfjX7/hdNCQMwq8HXmNtcn/2Mb+8kH1YktifrMgl96/f+bG3&#10;F6blw7q0b28Xc5Uhvb9xDV+3oBHApRvfauR+H1mJ2M8ObHtPrdy/uuOzDaY33YhcCGF18Q0EFl2/&#10;negSZJxcUgW+3D/oS7VyvCss+JtI9M/PnM93biLEoD/5esWivxkOJCq0A91saf0ZP592MQORSuX+&#10;qGg3C2EwqPj87UCngxl6d6Spiozp5uT5/D/MNHFgtokuAdL6hpFAGOCL/SX73sZIpvT/mWXAANpt&#10;uBqGq8qVKc5gH7Z8yR8y99eZ+KMRtEq2xZf6b0v+LHCTFsbIVaYZpReSmezneIL1+JCkKIqiKIqi&#10;KIqiKMr9whj9TkJRlPXgpXv8feoWer1S1pOj8ScTkj/o+av4p8Wxng81Iv2PzIdjz1+9cgvPSd1e&#10;WRKvoNMR3jxTsX8RtN/C4Feh/RY+RnK/nu9ZOABOToCf79N4zZZ0Tj/BoyfJda1Pcu/k/tOxtP4f&#10;Es9qfr74x/cTnDVq3p8xEnL/mVt4hJfgX4/+fvcI/n0KG3U4Pk7sPzuD7wO4dfJ8Tsl/v3GRa/vi&#10;7APn3vI+5uqP8MXVjvfeHnz5gmnYiTfy9Svs7WGuogT/1bXPyv3Z25Ce9F91+1cj+ffcxKjHTqKO&#10;E/yXe3ys3O+vWXz9PVdFenL/wuo3Z33Y3JRqA/yn0HdjuomYv/u+EF99/4It4KaKclM+34WSvwA9&#10;6C7w+AwHdEEmk/uzF8GM8TX2LgQLGP9EkZWVP2UySony2zB0wnyxMU4f32FF/W+79P7xMkpK/kaq&#10;PD7t8TsKFC9PwtT+li/3Fyi3BaORlPHhw2K4jc65Yv0aT90vIfrbBP9hMdG/BdwWD+evwYdmRVEU&#10;RVEURVEURVHuFCr5K4qyDryMlmSG5K8o60ks+evPVGWSpNwfyuHC8fKbolTITkLqB33/r5537vGp&#10;S/Ln2cqacodIntdtAJfi/3Fj+naKlfqTC3DyL+6Z5D+bU5fa/2O44ie4T+dSLPfbPv8wdcsa8iR9&#10;9dm/78bxbW5A4lxNiP01wmv3d4/gPBA4m7nHeuBE/8tzeADMuW7sX15YzT4M0/+6G0r+c/ethgm5&#10;32f57wkn97tlMVcBcDFzl8Wz6y1fwN6ueJMNpnNzbcdvp9LE/gnMzTWyubUKyV/oNZJJ/stiG6xd&#10;H/fZk/yXc94WTFguiun3iWR1+1D5RJFoqR9A5xsEAeZvlxo/mXhfbf1BcZl1Pm7cgpQk/wroDAfe&#10;k2ipgnriQTeDwfiL1fRjeth5qfJNEIi0WpjhcP7GWQgl/M6CzpFY8s9fftvtNwAjQ6ATSfRGBInv&#10;UJ67bDP9MpOzrHa8OBrCdquo5C+EMn8r/G9IiuSfT/CHqiR/8ST/YojA0Gt/iTZZyb/AORWEY9kq&#10;tr/jbvxioyiKoiiKoiiKoijKuiMYM38rRVGU6pn8DvSlt6ySv1I3jo4AZEqCv3LfeXxsHw8PNcG/&#10;/sTHb7EukZKFd8Av3vNKhQ8Ffxz/71v4Ffjnr/GrG+/hvY51KgcH8P699fsPDuBfH/1X7+uYeSLH&#10;p7GXfgL+5N4l+Dc/Awh/ued3SvKHhOh/9u9wqd7n/2PgM+Ik/zvAI/uwESbNr+3xSbZrI59ctn95&#10;Ee+/P2PDykhWYq4u129c1yWxP8EuuLaYxhzB/+ZaJj+LL+7DuZP7lzxOO1a0/3wjS5X8bV1ehP62&#10;Mb2xSWmLZqEy+gRi5f6QhORfWR2JZ33vGrYZTi6YsX3h+roAxon3VZWdziBw6f1doFdZsZ3hQHo9&#10;6Haxv+v1oUSC/xhdADGDAdJuYwbiKiiNHeNA4JuZJfmXKn9Kgn9xhp7tXtkYewUOB/kGwhP7Q3/e&#10;Jvi7k2A0MbmhgJQ/kBmSf37arqFXQ3FtDv/4mrUSccn9MLQTEKTZLCj3e+Z8vH9xyX+IEASlhPyI&#10;eMyLDL49/8fvBpBzf/u+tJMnCu0fMpJ1+RClKIqiKIqiKIqiKMqdRlP8FUVZHfb6E8r9KvYrdcYm&#10;+evPVCXJG+ApVgiLYvsPQc+VenIIvHoFPBeeA69mb64sjPj98+4IeApPNbF/IXx4K/wTrN0P/M9b&#10;6G5InEz/fiXNWnPs+dk+cU9/Xl1L1pHWpyk//+6Z3B8SSv53B4nE/ljqv1s8RuB7OK9D2v0E9lz7&#10;7hGcn8drz4CHD6lBgr+sv9xvMVcNZHvHVXqOubqE1b/Xo/pNo7HKdqSzt4u5upo9RmGK/uaW0LiG&#10;S5zXv3C5H5Z6/CK53z5NSPdLYntLYBtP7jfLaYO7c0BPYGt5fTZBX7jxrP5qBX8YS/A3A5d2P5nc&#10;XxFdJ7FGwrqf8lTtuA68uztU2B8zHCBf23QaA1s2LEA8B+hiBjnl8/l4EvEi6AidDmZY6R1YhKEs&#10;ZoyHOSbttIFB8rmRoRP9XeOKpeNPqcyVXwXtNlwN48kJeRiNoNkEGUnsne9gRlf5y0qUK7bc0Sh0&#10;2YuWZQX/ovv67YGyEwXKSf6BvY1AiUbYimVEU26BTRiNVv4hT1EURVEURVEURVGUu4pN8NfvHhRF&#10;WS0v3XVIBX+l7qjkr6QRJvhbsX8cPV/qwqG3/OqVO27PV9ESJeTdkSTk/nBCjVINH96GS07yd3z8&#10;VVTsn8IBcBKJ/Xp9H8cm96eMy72W+0Pu1vly1rhb/Ql5/L19PD+rb/82GgBipf4VtyUvGwHcfoON&#10;HMZk44L9pb+/Qql/qkS/mvNnbw9gvkS/Cqzcj2xvZ5f8QdhZ7C21PLnfZ4Hj58T+q0voNeDxJjRu&#10;IHlDg+Ucv20wvWB59bHlHp3cHyPRSwvGBH1gc9H9FU/wd6n3CyLoY0X/TeAmXJs3UXwKiTJhECxk&#10;soIZDuJirdtd8Xh1MQNvAkGlRXdsuYPBvC0L4RL8q213MDfOPnw9+23B88j9IWFi/zAlpT/wJpSU&#10;op14ZmRYQZlYyb/MBAQr4gu0/OT+cu0aSZjcX/L93xYCgNG8DccR1w77rEVJvz4ut4TkH7erCKOR&#10;QItmC9xdFwQ3EW79PmQpiqIoiqIoiqIoilJ/VPJXFGXVvHwJv/8Oei1S6szRxBo9nxV48xJ++w04&#10;1POhzhxib8BwiEvwB0ByCP7hH/uUqnj32n8m8Ezl/ir5APwHvuQP//R+rn3cqOqatqQ02CVw4B5P&#10;NtzCH7j0/rvRv6pofQJ+up9jcuoJ/T9M3arGY/ME+ARnDXj41T7Wuj9jxHI/8G/g/wCnNevfI+A0&#10;lPyhFsdn7M4CyQT/+e1v2HTjZUv+Tu5fq/E1jQby9Svs7WEaAXy5WJ/27e0CYK4SJvtk+xo5j38J&#10;zM21yObWNMl/gezEif29mznbLphY8odli/5h32O5f7HH28r9/qoF1HcD/SCsR0ycrj9eV0W/O3b9&#10;BP/xOqoT/QcC3V4FZVmc1C+LSesfx04fqFzy77rGh3J/pyP0+9O3z00HOgkBvpq2x/Pnsor+MPNc&#10;deMwzD2+4oT7JEEAzVYFCf4uuX809CTzxK0DcpbrTRYYDWE70cbs5YVCfyv6T0pL/tZDHy+jwPu/&#10;DbdR+4rfBaCaBH8gkeBfrD3Zz/dUmiL2jgv2GfEMhjKNUhRFURRFURRFURRFSRJ/x2DUN1IUpVLm&#10;fVE8uf7lS/v4u8b4Kysn+/l7FFr9LxbZHmW1TPuQNPtvNeEpcQQ8zrGfsr4c4pL7NbV/dbwS3nXg&#10;F5fY/w546ov+z1bRqLuKzJD7V9CcpVB2soFwcAC8h40N6/crPuIS/KlpYn+58+P0c3LfH4C/mCX6&#10;14gnwCdJPD/798paUymPAb6H8/+O+7f/n3AuwOmqWlUE7/g8sg8b56tpSSHcrQY+nAsPgAf59t5v&#10;LFtk38dcXS6yzvHfTzKLmKYx9a4CK2DXPV5ImOA/Bdv+m2sWndg/jpP7l//72/aOpCT3F6XIzy+x&#10;dxJgXPLPWl+yrLzMTxEvS/ye6AfAjef2b6buUEVdVu6/EYjS17NQ7Pgl5f6qidszcP3odoFe2ra5&#10;vx/uAiZYTOp9shaAnphBgLTbmIEAlYyZ7VMgNs1dhGrlfosZugT/chMhJo9LjpvkkHy/p+0oLsE/&#10;G21bRkpyP3ayQN9P8K+AthgROwGhAuEc2kIbuBqO3yBgnHhQRl4afiT2+/2PkvyLXBcFkVlp+dlF&#10;/xbCbYAT2Qs0BXsngWSZhXFyf/GJBq6YOZL/xPndlBEj07TbyoimtNx+08dEvwRWFEVRFEVRFEVR&#10;FKUCjP2OQR1/RVGWj73+qNyv1BNJSe1X7jbz/nhpeXNsH38/jNcdT2ylf+OpE4e45P5Q7lfRf6V0&#10;Xrv3jwr9lfN/38KvwD+jNclrVXXJ/XeXto5RxKkE0N6OAAAgAElEQVQT+n9MrBUr+P9JTUX/4jQ/&#10;w1/ee+pOyP0hT8IFuVNyf3jThcffh1J/3d/ftv0b6yR5z8PJ/XZCgli7/+/Me+9fXrgF3P6LYj9a&#10;MleXyPYO5upywXXa6rzl2XXt7VlxcrpIvwJ248U9ZE7bhEYAl5dLEf1TkvuX+/5vrMFdILaRnHL/&#10;ONnPz5BA4JowuX+xqf39vkin4yR/R+V+f0SU4G4GAXSXcmwlp6ydj0FK4d2U7TJghgPxpwhsttoL&#10;lPzDmuLGmsFgEQO1sPFPmSBStiK7/1AoOGFgxkSUDgznjG8oww/AyFCk1UqX/NuucaM8swbmY6Sq&#10;SUVt27bZcn8o9afXGaf327aNJsTxjG11EwVsgn9Fd3gIctQ/hXExv4Dkb0YTTcjfphbCbTzXa1oZ&#10;49MtAJri3YZAYDy5fxp1/yVCURRFURRFURRFUZTVItH37Sr5K4qyGvQ7TqV+HB3hYtr1/L2/TP8j&#10;5uNj78nhrDL0/KkDO1if/xXuv0ju1+O3bN65xP6nz0DHfzG038aJdmljvLEhvF9mg9ac9on35Gf/&#10;FT0/gTi1f5yf7uf4NENj/C6dH07uT4r9d6d/sdzvr61R/x55y6dW7j9DQm9+7dlwEuPtPmyIZJL7&#10;Ly9i3X4/dYuKj994JfuYq8RtXJZ5vsxM+7YJ/rvu9YvltGgqVu43jSsAke1t+zyU/EPBfnMruVtj&#10;kcayJUXu91n88ey5STjbS6pvnG075qbXq7r+2Wn0PYGuGU8QX7Dk71W2KLm/fybwXfx8E0yc6L64&#10;/gV9+NZZnuRfXO5HvrbpNAYwPh7l0ulnkJD7/RcqHKyOLa/iiQpz7v5QPNHcd+YrGXdXyHAArbZ9&#10;9NvXBvyhiaV4mZ7g7xEMk+UVxEiF1xtfXk+T/ENZv9mcI/lb692T+/3fz3O2swWjkVRzhwKqlPwL&#10;TTwwoxHSbKZJ/vnaFWS/A4A3dGJk5K+NkvzzUKNfIhRFURRFURRFURRFWTNU8lcUZZXod5tKPTk6&#10;AhAn+iuKJSn36/Wtrhy6x2PgELFyv7JS3rmJVU+BN9hHi77PyvLhbbz8H78K7bcpG/1qHz6+Bx1z&#10;i5X73Vj8PGvL+0nrEwyfSCz537PEfot4Uv/d5awBD78bl/yh/tcK2/7mxoqbUYILL61/14noGwFw&#10;BnU5PhuRzDi/vVbul3PGtPt00b9i9hmT+9dkfPeAL9EzK/kD69C+vV1gRnJ/4xouvefJ5P6FtN+T&#10;+5c8PjskOttorOT4mIZ9v0n3G7C1CMl/jC1sZL8j9sWX0n8r2m/KQuX+zkPoB5hBPy08HhbW166V&#10;/Bc9loNAisr9IWY4CIuQxUn9CewdTQYBVhzvz946L11X5iCUiKutwwQVz9qwyf22zLCZlUn+bRgO&#10;JbX/ToJPEfrH+tdJbM8AaLdhVPROObYgI2kTCdLqz1psWxi5MgfMlvzn1GFEkKYJRfaCx7tl62vN&#10;r28+bQiyJdXPxd5VIKSI5B8n6Bchh9zflOREDDFNjIyEm1toNe1kDRKCv5DxL+yr/xCmKIqiKIqi&#10;KIqiKEodsd8pGDX8FUVZKvp9plJfjvT8VcZ4AbwEfgNAQjtcqQ3J9/TOuNX/HGVFvHsNv/SFTsfJ&#10;/c9W3aK7wYe38B+/xsv+e+Cf/oYJuT+53X3lAHgPtDcEQpnzXkv+UxIoP3FPxf4Q4fQz/LDqZiyC&#10;J0B0hwbhrDFj2xry+Hv4/L/QPAdIpi/XgkcCp1bwr0tafxp55P7GBXzdFRoX7J976xcv90uK3L9O&#10;iJX8o7T8dSA6nqFQnsrNNeyMH/ud9G1LtsXcXCPubgFzEvwXyE6Y2g+fb5ab4B/WexUdkxKJ0bkQ&#10;K/kDvRv7uDV940VgAif5V4cTpfvQ6UC/jxkESLsTS/7j21ZJ0Ae6izx+rqxNGPSNm7RQSvLvAiYY&#10;LOv3C0/uXwCBi4T/ZqDbMQxS7kxQiGiSgG3/7CT//Ayd9FztBIvknQFSXp8h2afQceNb6q4IdvxG&#10;gjRbLsG/srssiJ14MLNP4kn+6bSAYXR3gRLnjhPgq5D8hwidAJgQ2vMTC/5F2hN/fig238DulGGO&#10;TFPmVCAijLBDMl6+Zdof2uNtbkW/WFEURVEURVEURVEUJTc2yV8df0VRlof9HvOle/b76hqiKPl4&#10;CUdPNb1fsbwAjtzyG+y17Fj/TlNjhEPglS/4PwdeoZL/CnkHPH0NIKCCf2V8mEjrl6Tc7/gYJlgf&#10;iDXb7zEHB/D+vZX8AU429HofY8dCxX6LlfuFv9zzOyf6P7EPcXJ/vd8Lj93jubPDR/tW9D8X4BTq&#10;1z+BR3ARwMOzVbclB96MhA3f1M8k+ctSwvoT2BrN1aXI9g7m6nLO9ktmz8n9V1du/HaBi9W1J0bm&#10;yP1iXX4/2b5yuT/ZnpWJ/ZCQ+wEaN5Ccj7Ek0d9Nclh4cn9IJPdLJPZfJ19aBiboC9XG+MeSf1jH&#10;IPDl/sWM7SZAF/p/40n+i0CIBPkudHuFCjFfBnS70OtAd2k/Y7tAbzmSf+VY+94MnTVf+d0O2hDM&#10;NvLz04Hh2OSNOLk/X13tDowqaV8k+QOFg+AnsHJ/evsyJveHGKnyHKogyb/l9rsJyo3XuDNfrE3J&#10;45efqZJ/2LWhjATTDBP8p5dT/DAJtwIbBm7Fa5SiKIqiKIqiKIqiKEoWjJHsNxJUFEWpgJfuO0yV&#10;+5U6cRQtuO/gVfS/9/ingMr9d4MoMTQU/VXuXzqR1J8q9Ov7rCraE5I/pI2vlfx13MFK/icf/TU6&#10;LiGnn+BHxAr+f3LvRP/Tz/DocfI5yN2S+5/Ei7Hc71O/98Nj4HO4nJD606hP/2yCv3BGvZL8LwN4&#10;AO4/4G//1fTxv3Ry/1IN/33gnLEE//U5P2K5H0DY24UvayH3YycagGlcpY2X0Lj2vP6Fiv0JzM31&#10;6o5fr2El/+5mmuAfsvD2jU28WPx49LyU6iWn98MWJkjI6dX1tx+nrbNpJw+Yv/vQXfCYBuGkgm5c&#10;/6IYBIWS+83QJqZLq40JBnT7hLL6EiV/W58ZVJbeniQom74+DSf5B8MKy3fGfRAlz1fX7qHAThuG&#10;3p0MBmBkKNJqYWSYL0A/SNxhpDBODpfK5H6w8vp2y0r+vhg+zHlHlJbXvmyMlz/errCfxe/o0QJu&#10;gqLjJa4dhqZJSv6tlO1ylFtI8o8sfmSW5G9mJ/gLN7fQao4n+OdBQrk/uVJRFEVRFEVRFEVRFCUL&#10;xoB+l6AoyrJ4GS2JSv5KrThKPNOfm/edUPA/PgYOQc+JenMIHBMGheqxXAmv4F0Hnj7T8V8k7bfZ&#10;xjdK8Afu63viwFs+OQF+Ttvqfo5NSOsTDJ9YyR/gx5/u53icfo6Xk2L/HRiPhNx/B/ozxuPv4TxK&#10;u69x/x4Bp1bwh1Dur1d/Lp119WD2ZvuXsbB+vs8qE/zHX5g33guOV9kDvrjFPSttf7lY8Tmw6y1f&#10;ROtMw01ASGIl/8Wm9icYS/BfzVg1Glnrr/b88ZL7pfsN05tINl/sePQEtnLVUbb/YvpeHysN7yeR&#10;3O8KFzNw66xbvsDx7DoJ+sZfuZj6gmgMc4u5naFndVeeRD+LeEaCJ/dXn1pP308Ir7b8TgfoYIbR&#10;z79y5Q/FNvmbgaALROdvNe0OQ+3b0RqbwJ45wb8T7z/oQ5BiZRfASJXHpw0MrLwe9lNGQjRnImMd&#10;rRYw9NPp80r+4F8bR+JL9PkmGiRoQ5DvLgQpyAy5PzcFxiiuNynWJ56Mpfanl31zC1vNafXO+9lk&#10;97ud3f56fWhXFEVRFEVRFEVRFGWZxN8bGI3wVxSlMNm+yPSfv/SeqeSvrIasf+Cwrx/N2UqpK4Z8&#10;f0ex2745ht/CVYexHK7UAXsMD5k8ZsvziZRpvAsXXqvoXxUf3gK/wn9462yC/+Tns5Ck3H9fEdon&#10;dunH/7KPyQT/upP38/u0dVbyT3AvEvzjsWh+nrHZ2pFT8HkCfIKzBjz8zq6yCf51vz57x+8c+G51&#10;LSmFJ/XvfnXPgY3zVR+fvCKZsDEhF09uA+Dk/oTUv/QEfyRF7q+SktfnvVCgXyNi0d80rgIa1/B1&#10;LLq9Orl/3vmXWD8m+S+y3sk2hAn+1TK//2GdV8D2lpP7KxuHecTtspJ/Xgr9/m76fefdb8YefFLy&#10;z3/dgljs73yzBfYDgRvMIEAedDBBf8y7n0vBxO1umOQ/b7+84xciDALo5m9flzjBH5Dlyv2uTrqY&#10;gSBtw5wE/xzj4zrSBXqhIN8RgsXcIcBkS7LPfv0LXftqj4fgO/xOfDfDIncK6NjtAyFf5P9MxJP8&#10;fdJ+7s5Ocwcr0wcj+NYU11fDKEfEvHX7XUp+ywnsw9n7zGLkdS5dps/5/m1DgEAkwBf7/nR8SAqI&#10;/mN3OJj2OWl22wKRFojp9WCzwPcdt7cCMxP854/vbMlfU/gURVEURVEURVEURZmBMfq9gaIoq0Cv&#10;Pcq6MPuPFEdHwAs9XxXLm2Pg0J4Pvx17Lxwuvy1KGYSdVymrny+9IQrw7jX88swtA08Tr+r1twwf&#10;EHgbP//nvB1+tdvfd8n/4MA+nnwU+MOtTE3wv4/IpNQf8hPwJ/dE8ofTz/b69MOc7daTjJKOS/C3&#10;Yv849bs+Pwb4HvhfOPdF+LpK/gCP4OI8TO33qcfx2cgkLYbIfuMCzt2zJcv9odgv2zuYq0CixPy1&#10;YA9AYrl/lzg1f8Xs7WKuxlL7b67j5Z0dIJw0sbQZt1Kh3J+f7R0n+eezv8vXixP7kZTU/iXgjP7e&#10;jRSQ+8sgJgisbD8/vT/Lz8f49UR6v2NzU0za+qrZBOhC/2+3IkqrX8T130r+iWrmEyX3J0XyFfx8&#10;6ooZCF5afUV04vFY0B0CTFD5HTbs/tUE43tldkDsGHhSv8UF3ifqn0fbnTSjrMn/2TCSbvn7m5Cp&#10;jW1hNAyT7ou1MZL7c0wMmIVN8C9flp18gJfkX6zMUMwPyyuR4p8xwX/asRMCN5eiiZjbUYH2tODW&#10;jcV0yT+FJt4kiZl3E8j0gqIoiqIoiqIoiqIo9xiV/BVFWR16/VHWl6MjePECjhAb4/9i1S1S1oE3&#10;OLn/UK9fdcXK/VOOn0r+K+Hda/v4FOBZ2hb6fivCh0julwxyP/FkgF+FjwDvF9KsWtBOTHLQ8y/E&#10;yv0SS/x/jm1wD+T+089W6h89tgn+fyE1lfznMFPu96nH++Ox/+R7+3AuwGk92j+BS+xPl/t91rB/&#10;rsEboamfLxF2v7EscX1yBkFKev/qx3dvD2BSol8O40m6yfpjuT9+7eba9/gldvuXdzstT+5f4njt&#10;xII9lzbB//Gm0Lhx65bENljR/hrTq9bwnU0k90N30z5uLWv8bd0m6FVbX78/Wd7mJubvfih9L7Z/&#10;QXgHgQfpEw2qrn8QSBa53wwHNtjeC7mnT1pa/NLOPzPINZksO4m3UIexCQQl6rODZYKZie7Fyw8S&#10;iejTyJGU3rHrhgOMDIGOk/pnTqiYXn8s90Oz5UTxQYnxdBH7khjPcufDSMTJ7+XKdJK5Gc2deDAf&#10;yXRcs3EbjAvwOcr1pPZQzK9g4sFYkn92AjswYXeM5Jm04PaSG1x8f4F+uBkBt7dpL84sb/UfMhVF&#10;URRFURRFURRFWS9U8lcUZXXo9UdZX46O3IKm+CuOF8Bx9EzPi7qyA/DKO34q9i+dhNTvePNMxhL8&#10;lTK0vfT+/wH+Oe+a9at9+Pge7uf1zfa5fc/vYDCPSPKHeyH0p3H62T4mxf478J554i1/grOG/+Id&#10;6B/w+Pt4+fzMf6V+/bvwjs/DmrT/DGgGsPMNeAgbIvD3vL0inNy/xL6Gkv++mKs/Zm65dPb24MsX&#10;TKOBfP0Ke3uYRgBfLlZxLqSJoMLern3x6irZpsa1De2PnP6d5Ym+yeT+5Qr+4AR7R5zgv9xjtg02&#10;wX9LYBl3MrATCqLlsN9xiv/C+++loFdRl0wR6m1dg2A5gr9LpV48m66uDOn3PTBbNqq920dSpP6V&#10;YAaVHv8kQQVidhqdDvTBBCJ+/H1phgItk6fd00T/kIB2By4HGAkQ860akT6U/AOp5O4IRgQxLYwI&#10;Y+OZt0yxyfZDW0wZyT+W+5GmKS/52wT/fG2YRlDFxaUJo1t/okDx45ctwT+N6DrZlIljla88aeEm&#10;LlQh+ecqox4f8hVFURRFURRFURRFWQ4q+SuKsnz0uqOsP0dRer+er/cV/+YNLxF+Aw7xRX+lHvjv&#10;YeM8G31frwY77u/Cp6890T81wV/Jyhtg+61N7B/8mpT8s/BxA0DggHuT4H/gLZ+cAD/rdcGn9QmG&#10;TybX8dP9HKfTz7bfdy61P0rst/17+F34fEXtqZhQ7D8/c+ftI+B0Zc0pgW3/RQN2v9rH2Qn+60Dy&#10;8xfApUtTfjB7x/3LC879/Xd2zSokfy+5f72ue8n0fp9VtdPArqvf3mnBNAL/9bhdjWuc9L70tjrJ&#10;f/ljtO1NZIjl/iW3AXvHgG3ESv4LxxvnrTC5f6mYIEza36ymwLTk/ok6F27eL0nuD+sKoAdTE/zd&#10;a+HLZjhYA7m/CyDQCwX/UFSveuAWdiy8iSm2nqoYOpE83zGafceWdkcqv8tN+f4n9jHl/Hk3Ebxt&#10;xf7RcFzuL1a4S7Y3Iyl5fraAYTWSf5i2f1vBz4hw0kJrznbphGMD9vyb36dgBN+adrtAaBFONrEN&#10;MJL7mIXb2OMTn0P5x/e2xL7NojsqiqIoiqIoiqIoinK3MAZEBDMvlENRFKUQ8XeQL93j76tpiKJk&#10;xJ6zNsDf/XA8QpP87zmPj+HwEI717yo1xh67nTlbKYvnHfDL+iQ73jk+vAWwov90kteyj/csuf4g&#10;bcV72NiAP/5ARX/v/LCp/Y57mtoPNrk/Fvvv0PnxBAjvzPDk7kj94zTPge9wcn/Njt8j9xhNSpCa&#10;yP0h8XhvRKLl/GNwecF+2nb7KdtWjq0kRViE1b//BZzc35iQ+9eA3XhxD5mYgLB6uX8ldQNCw7vz&#10;RijbL5rxemyC/zL7b+vqSRzmv3TJv3R/bWp/pwNgUiX/zU1rofb72a5vpegK9FiK5D9wE7Kmyf0W&#10;6QyjVHRDZ+XXSEco+YMZVJiC72OPwQL628EMh2kSfsm62raMYDhvwzwIdDCjy7F1JWh3rESfWlcu&#10;7PEvf6MFW8BoBO0WyAiGKa8XwEiVd4Fo2TaWk/xlbHJFMdJS9/OL/r7kn43A37hF045HUtTPNzZ2&#10;W4kmGiTX5+G2wPWiCYzA3N7a5WZzQbcNURRFURRFURRFURSlHsRyv35HoCjKotDri1IfjhBeEEr+&#10;sLjEL6VOvAF+OwYO9TyoKzuvgOd6/NaBd4TJ/Xo8quSDS+2P5f4Z4/sr8Fb4uAH/uL1/kj9Yr//g&#10;AP71L+DntC3u9/nZ+jTW/5+AP7l3on/zc7z8F3dX9A8T/O8azXMY7XuSf0SN+vsoXrw4D+X+GrUf&#10;2Chgo4aS/1Kk/pB94Bxz1UC2d6ZJ/rDi8TeNhqt/lzAxf11wyf22feOJ+TsTC8tpUyz3hyz6+Hmi&#10;t+tr70bYXnCt09i2Vr3p9cI1yz1/e85JXLbc33ei6mbJ/q5Hcn9M0JfpkfpV1+W9n1MwXwZ0uxRJ&#10;hV8CXcxAgPnHLx+dePjt5IHKj72ZLVkXr28o2EkYHaBfuBhLx8nPA8xwWNEYuJNo9iSEHHXZSQ1G&#10;ck1qmJyoMxoJ29t24sGogvR+gFYkr1cwdgm5PyR/uUMgCKRg6n4SX/IvV55kkvyDkYxXM6RF007I&#10;KN6Gm1uh1YyS9Cnz94Eikj9AE8xt0u2v1y8BiqIoiqIoiqIoiqJURzLBX78jUBRlUej1RakHVu4f&#10;P19V9L+vvDmG3wAO/bV6HtSBQ+DVK3j+3D5/Ff6nov+SseP97nUo9gPPVtaYO0WY2A/MSe2fwq/w&#10;EYH31bWpLhwcwMm/0MT+FE4/wY+hyP+nNz73TO63SELyv3M8sQ9xen+93w+PgeThkhS5v35suPTv&#10;M/c8TvBf8+MVNvQsTPDP1t7GRej1L7F/Vu4Pl53cvz7ju+eS+6+ukK9fMTYRfn3aB7BnE/y95H6h&#10;cS0k50mIdd53IJmIm9zGUvZ2s5Ii9y+JsH+Xti/bO9C4gavKjlmmtHg34QIA6XZ9yZ8s+1fGwtLO&#10;0zFnfdjchM3E6mL19yMROnV/M3Bj3F1G/5xZHvSntqcy4n6FJOozw0HkY3f73mtrIfp3gV58bCwV&#10;jNe43N9xrnyFx6PTgX6/+kkjgcA3YyV/oPTdFkTEDENxviNjEwaEvNf3tjtxBn2gA4EIlLn7QhsY&#10;YEQQ03Jp+bnKM7TbwmgIzVZ4VwEZE/ztunSmj4GTzcfE9eLHYyS2zCFpSfn5JkTcZr4LwKxjHAv+&#10;cXsK9c+k3Q3AoxXY4+HORE/yjwfEyChP/fH5eXvrFpt2fTOxXba/D9xOfTlbe7w6TcoEgfX6EKgo&#10;iqIoiqIoiqIoyqKIvwMwZf9moiiKkoGX7vF3/Q5SWTvic/IojO5/sZqWKOvFm2NJkfuV5TH+ITX7&#10;z49Db/tXr7wXnpdrkZIH4d0R8NSK/W/ewNOn8OYZPH2NSv4T5JlIJlbu/xV4m3wls+j/q/DxfdaN&#10;15ms45Z8vX3ClOT++4odn9YnGD6xjyfAj3BHxP5iEzVjuX+df3/JJHqOIZw1FtGW1fP4+3j5/L9x&#10;cv86H79p2DZfuOP0cMaWiyfn++chbjaC2/6h3X/jfJYIF7HfuOAclhne7+q3Nc5I7l8Us8d3b0/4&#10;8iVcxlwFLDi5P+/nb2FvF75cJBP8QxqhZF84uX/el9YT7TM318jmVrhc9v1f5BoL7OBS+4XeTckm&#10;5GQbYAuurjGN0qJw7vG3uMj+4GaZ118x/b4n9m/O2nZqGZ7Un63O2Ynr85h3fU2uX8rNAjaBG5vg&#10;30Om3TDABAMr96+F1J9GFzMYzBuwHO9vr6NdFpXgX/Z8Si0TqOLciQsYDp00P5fs1492B0ZV3Q0g&#10;KhSX4F+0XInGTUZgmmmSfxrT39ctu25KMn2+n78j7xikp9Tn+36h1YZbgKiPeX/+iWtX3Kb0iQeZ&#10;y5ua4O/k/pZfbwL7ipGZtwCYPT63t5Kw7JsFPh9Nl/yn1++qNLdu52bT3T0iOcsgayMURVEURVEU&#10;RVEURbkb2O8AVPJXFGWRvHR2/++/+2v1O0hlvTg6GjsnVfK/t4SH/gh4A/x27M6Nw9W0R4HkHzuz&#10;/fw4JJT7RcX+FdJBePPaLmuCfzW8wY5l+63wP976XCn+v9qHj+/v0uex2RLCAQDCyQb8+A84+bic&#10;VtULofWJOyL1F+fUi4H/IfFKzd8vLrGfT/bhrFHz/owRyv3nZ9O2qGN/JUrwrxVuRsJ0qT8N4fIC&#10;dnbZbyxUYJ9av7la47He2xMvHX8N2HWP9liliORCo3JRNTMp6f1LfP9Hcj/0buxyden92dl2kxxs&#10;cv8S64/kfn/l8hL8g75wM5Hgn428aeybthLT7y+6f7IUuX8QQPube7Lp6uxNbGaCwbj3v3Y/X6tP&#10;8A/pQDCRBl9R+XYSgQkqFt2DTDJ+NoZx24xMpooXou1NnhiVEvLDAgEwI5ft3ipQXpjg7zPKlQYf&#10;Yn8/DWX3kFbLif5TJwxk+/7LJvhXcHzbEADDkZQQ8kO5f97Eg1yYkUyOH3GCPxPjE1eaM8F/kjA5&#10;f9Ktz/795G3B91/TvcdGI5km9/us3UVYURRFURRFURRFUZSqMQBS+ubHiqIoabx8CYRi/8txyR/0&#10;O0hlnThCrNUdopL/vSY8/MfRGr1erQ/Z0sQOgTjAX4/fqrB/s9fxr5oPbwEkn9g/zq+4JP+7fXwO&#10;gPfAgVvY2BD+WGF71pHTTy6xH+Cnu30+pHH6eVzmh7/c4/j62r9fnsSLZ/+G2vfHo3kO+/8J5wKc&#10;TtuqPv29aMDDGrUXbHh/M4AH4YoHAn9n3n3/8sL2dykR/nEl5uoS2d7BXF2u13jv7QHgyf1r1L5Q&#10;8neJxA1vAkIjAC6BnZW1N0Xyh2WNX69hxX4r9y+/foeZnGSxpP67arYmXllC/VuYoFe8nrmy/mbi&#10;wfT71oG3xvti+hf04VunWlF7GqEY353sS2foie3pyf0rvj7Zg2AGEwJ+SPn2zZ5oUTwpvtPBDIdG&#10;Wi55fCjA3DsQZKANDGAoduJ9GYZD2NkVhgPMMGFbVyf5BxLeHaFUuSb5VslWTiTbt6CN0GzZCQfh&#10;eiuZF+9ry18YWnE9O+nff1U1yQKwkn9JIR78BP/S7TJT7lLQuk1MjPDqSc4ocIJ/ynZZCO8PMG0i&#10;QbKq1Ndvyx8f71zOVM4afUhUFEVRFEVRFEVRFKVy4gR//Q5AUZTqsQn+Eon+E46/oqwRR/qz8N4T&#10;if3HpKT26/lRFw69ZZX8V0dS/tDxr4oPb0uK/Y6PG/6zu318DtzjyT3q8zxOP9n+/zhtg3uW5N/8&#10;bKX+H+7yeTEh94fUt8+PAe+mCzSj93h9+8Qj+M4tnp9DXfpi5X5xcn+2yZiOB4C5vACQxcv94xXs&#10;A+eYqwD4Eq5cmzE3jfDOArvAxZq0y8n9e/E4masrCKX6zS1oXAM7sIKxNDfXqxunXgO6X4XGiu4I&#10;YZP7xSX3r4rlJM57mH4fiJL7y1WeUfI3gz7yoIMJ+pC4YcECzvmgSpF3Krb8IJ4YYoZxWn80j6GD&#10;0Gea5L9iugBiBgL0qy06yCfaZqbTicp04nz+uxemEYbttwzQtoI+5Bf9h0OhFcrOTsBvtzESwCAa&#10;4xJj0iE6Vu0OY8n5VUj+88uI0vlb4Q0A0l4v3aakf97CjEYFy3IFjUbhYgWTVyq4aPvdyd+ucFsD&#10;KXL/7SgaviGJoZya4A8JyT9HW9wtA+QWzKbbs+CxKiH5F5qoUmRjRVEURVEURVEURVFqhHFJ/oqi&#10;KNUjTvJPS/BXlPUhDu/Xn4f3k/i4Pz62j4fA8eEKmqLk5nDsfXvMeIK/slgmr5vvjuCp3gmlBP6Y&#10;xqJHMbnfK+tX+2CT++8HBwgnJ+7Jzyttyjk1a3IAACAASURBVNrRagB/pnzuuWdyf0jz8138DGj7&#10;dLYi2XTxCI8Bvofzs1W3pQjJc26jYUV5AB7CL98MjQBOz9b83HwInAkbQRzY/2DW9mNcXrC/78bi&#10;nAUm+O/jbvHAeIL/erGHN9kglPzX5RwQ9nbhywWwC3tg/veTlfrHU/N3lp/gb26ukc2tMMF/NWPW&#10;awjbK6jX1hnF55teAKTeyWCxLEqEnsRK0YGT+7khitbPsT/9XCJ43KfNTTexYJGEej1CsOi6EILA&#10;mvxe1SYY0O1728Aay/1x482gigT8sLgO9PqLm2hhE/yrLtdOtAmPXfZj5ovWdtlP7G/HBryX5F+y&#10;7WGCf2m5P/H7s5E5KfltrLfdbAmjIQycOt4mcrwBX/Avf4xa9j9TqsyWbVPT2PaXlfzDtP3bibu+&#10;5EdE8A9ja+qWE3uGC2YkSNNgRkIrGAEthq7Q1pR9krTKpPf7M2PCBP8CY9t0j6Nikn/T7mrK3KVB&#10;ZG0+OCqKoiiKoiiKoiiKUiUq+SuKsjj02qLUAyv56/l6n3lzLHAIv4G1xCElyV9ZR3ZeQeL9+3xV&#10;Lbm/vHvtjf8zeArw2i4rRbDj+eGtfXb1q+EpEj0vIvonUvsPgPdl2rfetE+An11K/T/g5KN74Q9U&#10;9PdoReL3/f780/wMd3UMzhrw8KvcOcn/8ffx8vl/i429fwScrqpFZRAuGrD71Ur+9UTgIWwIseU/&#10;b3ugcQFfd81+40IWK/f77AvsY67+WEZlJdjDNALA3d1gfRDbLo+k3C82vB+IFxbaHv/J/8/emey4&#10;jeT7+vtTooacyy6XuxqnDhIH7nMB17JXZ1X5En6egp/H73Dhu+qVl/bitGEUXEZnu7PtSuek0Y67&#10;iCAZ1MhJoqT8f4CtiYyJFKXM/OIXZnKiwTo5cP3t3dVzvA7A9NYcnw8C+/Ze7y6+uxZugX0kkfxz&#10;YgX9XPKnGQSed79KukmXlq4qUBnCRP+6WMmfzboGzcE23AwG/pMVtbtjix+saiyc5F/15IlgieQ+&#10;G0lJ/T5W8Bcz7/XcdNzKEVWV5yb+LOt2ux2vRsDoRpaa6IXT9qdZOvEgEy0/wT+iaLnir9xRCjvh&#10;oHg7HGYk8WSxFkUmfrQKpvcDtNyEhxGAISzzfg9hPC7WjhCMjGEUFqx/ZFfdKNcBRVEURVEURVEU&#10;RVE2EpX8FUVZLXp9UTaPFy/gmZcyrUn+ik3wFxX7t5DDV+59q3J/PbyCdx2Irp9PQeX+ShDab+Hv&#10;E8/mEvyf2HJ4S1ry33HaTeB3UaF/Dq2ZIvH9+P7z6SK5/6fUKzvS/8fu9qO9+byDEzlSyf2x2L/d&#10;/Ws2trz9ucXiWPJfi9fvYW42KhV/muNjAMzNjf/sRrTXyf3ptjQCIU58voZrnNu/FsG/3sR+DokT&#10;+2+uodewjw8QbhbttyKs5A9rG49Y7pfJp9aF6QewV7C/ueT5PdhDzB/9NUn+QLAPnW8rkvyjlQ8c&#10;Vu5P1dMJKkzCXykz5X6f4v3oOut+JRMHwCbY9zFBAH1WIflDnvZaeX96+zYw8FLF2x0YVLCyRNv9&#10;/mAktoLiBQFgRsPlknmUoN9uLR8XGcFw6fj5Kx/Mp+Xk9UrOn5adeNBK1Zu/3CEQBJIjbd9nut8l&#10;JX8zGkEwhm97tIKRX35muR+IBP+C6fdjsTH6Lkq/COnk/vzHxy0CYMZjIKfkHzVbhKT9KvoriqIo&#10;iqIoiqIoym5h4t/H6M/8iqKsCr2+KJuE8CKy+p8t3FDZcfzD/zK+p9erbSHxhwReoZJ/TXReew9+&#10;1vdPFSSJ/RWM5xP4gOx0cr/P6amX3K/X8xStj248/lxvO+pDFkj+u4CBx+lz/vO//Ufb+34IL+3t&#10;yCnhj36AS2EiuX/7+pdO7t+O9r8P4DvsvzTZ2399JSewpuT+CFuZubmOntiQ8XZSf+PGa8+Ru71a&#10;f3OmOIrvmUZsrguNKDH/sNZx9JL719iOOLEfunuJ6N+78zdaX3sOrFlver011+8l+IOsXfBPJ/jn&#10;72+mJH9bvhn0ZW1yf0R67tRqRH8nakddM42BL5pnqTOb4LxCzCCa2GKF+WpwgxAMkofpossdj44r&#10;v98HOpggltyrPc7JObS43OEQWi28BH9x3nzi3red5D+YKiua6JWdaJJAuwOjORML8hUIuPYNB4tF&#10;86xjAsmEgPnbzno+PRZOoDejit7PI6/9iZyfTyS3cr+/EkDx9H3bHlt/wfLC0SjaWQiKJPC3sJ0q&#10;k+Af7VXBRIzxVBnZj08Yy/2pVuWqP4zbkGJDvvQqiqIoiqIoiqIoilKA9M/1prbfxSqKslvYa8vz&#10;5/bRr7/W2BRFmcKenyr3KwDPZvyN4+X6m6EU5Mwdv1c1t+P+Yse/6rRBJZL7hb88Ad7O2iJHmp3j&#10;Q3P3/6Z76m7Pm6B/w0763/o48dKfgX949+8Z4QX8E9lwuX/ZL2dmnN+Pp19Py/3bjO1PuDMrkbjj&#10;51YgaM5cVWMzuQ4Ssf8PZkn+MH1+xo9Prq2wfglwsg6/P6rBThBZU4J/7vevaTREvh64lPzapX6v&#10;/Ueura5Nx0eYm5uAxi183ceT/NfZvnj8zN0tsrfvS/5rrZ+DQ2jcUXFif/7veOAmGexjeoHAOsfD&#10;Wf1BPLmh6PsrswBpk/v9yRR7/svZ6u/HtvaC7f2k+z3MoD+VdJ+DrP2zrwd9VrRcQLr+IBDzxRrc&#10;3S6b8HNdxutnF+hhBoFI+1sk+ecpP6Ow3XFCeFUTB7zyOx1MItRXjZBvcR1hsi3t9EMzrCqBPiq/&#10;A6NhxZ/HbTHiTVIAP7UfwBC2FtU7/fyoYJI72IkG1jufFPwjJs/3bNcHm5ZfFmEcTJZT7PNnJOl9&#10;srVNwMn9+6EtYxyNdSTsz70ezGhjKsF/zjbZ2oRUcFqOCxTiEvjNeOyC98Olu8wsY3qCQYSZ94Ki&#10;KIqiKIqiKIqiKNuBqNyvKMoKEJzjjzr+yuYhvFi+kbLjvHkJv5wlovjLOhujZOaM5FgdvgIQTe6v&#10;g1c2ffDNz8LTutuyg7Tfwt8pmeD/xLv/Fj7soPh+Cpyfp5/78X80wT9BZgv+95jwwn+0O+fH5wlJ&#10;/MH3ALIzkv+jHwCEy891t6QkTuq/cqL50Vf7XPOy3mbloRlEcn++98/1lcCE1L+WBP90JZuX4G8x&#10;jbVMPijIERyDubmBqI13t/b2cK1yv4+NDV6v3J+uv9dI0vtrZx/TWHeCv6MnzEjvL1P/UsnUBIFw&#10;x4TbP4f+Ujl7cVv39jDTZayuf1buX/Xxs+UPAuhCZzjwxPMV11wZdgKEGawg+T6eaLGiw9DpyErk&#10;/sRbl1zHcTgnRd9J/mbahy83MG2vcdUl+Ptyvyt7BGEoSer9MBL9lyGlxH6fFkBLzPLy/D/Ozh8P&#10;K/dXc2KO3eoXZScLjDyhPGNZoT02jIZIKCMIotT6lji5f5IF4zMxS0FSY51xrFwZdpKBFHHrY9Lp&#10;+YVEfzP23st5kWz1b+gXTkVRFEVRFEVRFEVRFmKM/kyvKEq1PCcS+8W7ryibxQv9nfa95c1LeHoG&#10;b4BfXmKtcT0ftoIz4JUf2x/L/Xr81sG71/b2v362tx2A18DPOv5leP8W/vNJ+rl2Kr2/4Ph6ZX4A&#10;+K1keRvEqXf//Bz4Cfjde/Inf+vt728ZWh+9/t9Dwf+Tk/rnp/bvxvkxKfkn7Eb/4gT/hwKfam1K&#10;eR7CVQAPPsM2Hp+mk8Jy4hL87X4rl/ttBZ7QDxwjB98mnqt//J3cH1F7e3xMIzFc5eDASv53ty60&#10;/1DgmjUn+Cdts3J/TeN1aOX+izupVfI/ANNbmF6+ovFxRn/vbuqp9dSPmCBjantJwd84Cb7Ivvmw&#10;qfSAn+C/ivFLyf0RnaET5bdG8IcJyR+qHq+giijvmUjlCf5pCX/xcZxf7/QKM4uHoMD4uIZFKwQE&#10;AtVM0rCTvqL2BgJhC/yJadnkfj+1v1ybWtF/wyjBP095MyYCtZL2tSpoH0BQ7PtcimR1glyTBcKR&#10;k+mDMXxrepJ/pvZMjI+X4D9MPZW1PLgb29UECAUKTvAYz6wq1/jOeM+tQPIfLXpRURRFURRFURRF&#10;UZTNxsjShVAVRVHykCT46+8Llc1FJf/7iD3mb17CL+DkfmVbOHw15z2rKf5rQmLJP+Lpz/W0ZNd4&#10;D/DWnt9/qbLgJ5Nyf8T2f/6dngK/2du//Q34afv7VDWtj3hSv8A/uFeS/6eLROz/J7JA8t9uPm9y&#10;+ncBHgH8APwLLoDwEkYnnuS/lX21bW7OnYixHTRjqTbXMThpXPkP13D8TjA318jBYST0b945c3wc&#10;3zU3N5vWPuH4CHNzE4n9tn2NKDH/EK6vI9F/7Y2bkdy/pvGL+uomiRwcQuMObmo4v9Jy/3rr7wl0&#10;DbBvJf/99dZvghzR6lbwL9w+M3AC7HzJv0K8SoLUxISqxjddziCg0xhMpvZv2rVoDnZChDs+2E6U&#10;O9ZJ0W5ABoPVjEWnA/3+KiV/e2eW5J+uL9ph9qoS7TYMBhipaqKDO0btDgxIJP9R3Ka89aS2T4nR&#10;7XaZciPJv3y/nWRuRm2ceV6kTLuPTITbF07ebwMDK/c3v8G4zFIVIYzGyaoCw0ztkhBIrZKQyP3x&#10;Nvnb4kn+RcuIBP2wxL7TZC8rBEZTkn++tiycIDAiGefRvI0URVEURVEURVEURdl8XJK/iv6KopQj&#10;+b2gpvcrm4zK/fcRlfu3nTPgFYAv+qvcv3bevRCePgV+tithPK27QVtH+vPnvZfWX43cb8v/0Fyy&#10;2daSjN/pKZx/qK8lm8gnl9j/459JhP57Jfbb/n+6gIePILyAf7IowX/LeWxvPv87emK7v98+QriI&#10;7v+QPH/5uZbmVEpzGydiPEjuNi9h/A2a+WQwl9wfheqvuv9iK7okkvw3jkjs//IF02ggBzYC3twE&#10;wNUmnB8CR8AVHB9heh+xYvs1fN2XlOQ/fTxX+htlc3drY5D39mdJ/utA4vR+SCfYrxNv1QAn+a/r&#10;vEnq6bm7s5P7V8OtW1Vi7w7Yy75fkuKfY5z2gDvMIFif3B/0V5fY7+Ok+C5wtz/wu7cJ158MeKsd&#10;0MUMhMrkfn+iQLdjZdnlq0AUqKaDGQ6rH++hLJb7W61I8s9Wd9ta+CbPPvNx+3esYz4qPbkhbs9U&#10;6rm3+Eyhkkejqo6NJJJ/ySJHkishf2ZbIlrAsA0BFE6rt21Kys3WNglHE/VNy/1JmTnxzoPCEwQY&#10;u/bll/xlgeS/FDP2dg7j//LVD7ME/wkWH+8t+RBQFEVRFEVRFEVRlHuPxH+LUclfUZRyCM+fw6/O&#10;7lfRX9kUXrxwd57BM8A+1N9h3y+EZ8Dzlyr5bytnOMkf0Pfv+nnnbq3Ur+NfDuH927TU/3eqkfyt&#10;3L/bx+f0VFTun6D1Mbl/jvAj3COxfxLhkzPFd0rufxzdEfgYpffvHo9+EC4F+FR3Syrgobv95Cf4&#10;b8H1+QHw2bsPNAX4A5a3375+fQUnzu23zv0KicR+gBPZSLk/QTg+xjQC+HK1fOu1ckQ80cCl+Fup&#10;/zDbMbes7LfKTuyv6f0Ty/1Sm9zvc7APHGB6F7DOMemJxGL/LeuS/MUEfeRbB9N3qe3zHX87FlWI&#10;2Xt7YlYheE8S9IXVzSSYPjeCABMM6FpZfgs+j1K49nYxg8Fqauh2ZDVyfyd1dyWSf7DA8B3mSLV3&#10;Cftm6CTudgcGFYxHuyMVyP0RAhOCf1m5P9p3UkQvUdbUBIRCtGzqfav0td7uHwRLNsvIEsk/9Osc&#10;jdIh/y1s6v+iczYzqQT/YuXFzXBR+sVWASjcFyNjV2duuR/svkC4oP5l53QI4zGEyM7GRCiKoiiK&#10;oiiKoijKbuDJ/YJK/oqilOf58/RjlfyVTeDFksfK7vPmJfx6Zu+r5L9dnJHI/a8WbKdUzCt41wF+&#10;hv/CSv6a2l8d7bfTz5WS/J8Ab3cvwf/U3Z6fAz/Bj//hHqvkT+sjDB8n92P+jJX87xnhRfrxTgn+&#10;kErtf/D97kn+j36Ay/8Fvt/y5P6HwCe4asDRV/vUVQAPtul4ObH/2olg313O3zSNcH0Fh0dJgn/E&#10;yiX/5HbDJX9MowE3N3U3YwZH9ub4CPOvj/CvHhwekkHyh9XL/fXSaAB3SYB4nRy4BP9eD9egFYva&#10;ntU/uZDHuiT/fgDsYfaYLfj3K0hy30sKNn/0oYusJMXdJ4javcLlAqLkfq8KEwzcWG3CCZ2FpPGJ&#10;3F+15O8k/GAgVD2BwCb3Iy1bjxkOYDio4H3rbPxgCN/M9PsTcsr9be/BIBLo7X7VSP5VJPgDYMQJ&#10;1e22LTNslZtAUFV6fyv6z7aldIJ/pMWPRmWT/G1R48KCf9QR+1mf9GuqXZEmPyn5R01INSgQicYq&#10;H1FJQ3eelhxoEa9/hSX/wtXb87mA4A+R5O8q90Y+fryAqM1NI07yxytMURRFURRFURRFUZTNI5Xg&#10;rz/DK4pSnFju/xV+1euJslGISv33nGcAL+ElwJlen7aJw1cCf627FfeTdwCv7fvl6c+1NmUnaQO8&#10;LXs9iqZqYyV/4MNv/uvbe707BX5zt5xC8wP8/jvwk7/V9vavClofZ/T/XqX32/5/uthBoX8WnuRv&#10;2a3zP7wE/g9egv+W9s+l9zcvt7T9QDMAEPgOl96fFeH6yqr2K5X6I2ZX4iT/jRt/00hN9MiSjr+e&#10;GBaX2i8HBza9/+4WDhE4BK6ZIfkL8G3icdVIvXK/63uvAd2vTvJPsb7z6wCsTX+L6QVI95uV/Nfa&#10;nn3o3flS/1r67yX3z66v34dOp6Tkb+V+M+hbl3wPuFtD/4I+nry+svq6gwDTmBDKO5t3fZyPHaOJ&#10;5P6K2h+l6/edIN+x96s+Hk7yn0E1on8Q2J8rExFfmK5vfl3tqTsAUZtLtDEeT1d8LPmXSDxPJfcL&#10;gyG0W1nLTIvqPqMSKfA+TvK3cn+OCRazC8JbVaC45D/EniPJ/kX7Kc6lt+MXzWWYWGEghHS7J2m1&#10;YDz39RzffSpI8I9r9Sa0JPVnK3Na7s/eFjcjwqTrz0ec5D+5f7wqwXyitofT+2/Rh4SiKIqiKIqi&#10;KIqi3CeM/ZldE/wVRZlm8sqw+Hd8z58Lv2psv7Ix2PP1RWT3P6uvJUodJNerNy81ub9+sv+h7Ax4&#10;9Qr+6sT+VwAq+q+Y6ePy7jXwsyb3W5b9pLRc1HvvpfYvT+vP9/2LJ+nX05L/dnMKNM+F32FC7t8F&#10;8gkECZKk9kdC/z+8l7dO8i86DhFCeAH/ZFNF/yLXj/RzO5fYD1xgpf7RSdLXcKNWIclzXtptrhpx&#10;AL7lAVDbigRF3lfi5P48JOWvVe6POBFboV1pYHMS/I+jG+HLF0yjgXz9Oin5V8Gs45vnt7vCsU3v&#10;Nzc30Lj1jicuxb8Uhc7DCuV+byJkFqJJDY6DQ6FxB/UtuiCmYaV+yz6mt9bk9WTsZiWErxATJ9zP&#10;iu2PWZa0v+z8857fi+pcNbbOvS4VrBIwq3/x/e4gELpggolU+j6J214vmY6PGQRIu40ZCClhvKLy&#10;vQT/PGVnIal3vuRfrvzkfWnvlKmjHf+XVe7PcH3vJGWPhpPb+Z9VWSa92Z1EoN3Oktqf/f0/WiJC&#10;Z8OW16oivT8qr2XbNlvuz/c9dRzMKydHe7AyvD/03sSBMMs4ttwO46lByvH7jxZGSg9y0p/ZZBvf&#10;8Vw5f/H+kdw/HttJbKOcKf7R5mM/xT9H/RHzJxcYgI36yUxRFEVRFEVRFEVRFIcK/oqizGd9CXKK&#10;sgriBH+V/O8db7z7v5zV1QolIdsf4g5fObEfK/vHcr9K/mvh3WtP7FfJ36PYH5Lzyf2T9WX7/vWh&#10;iRd57+7vAG33Z+Vz2EHBP6LY9+xWJIr6Qv/Wyf0+2d5fny7g4aPp58MLe7uZkj8Uun489hP7d4tH&#10;AD9A+Bn4PhFVNo9s78/vH9rj++5yQvKHGiV/WNh+v6FeG/NL/nB9ZW9P4GTlgn8i9AOYmwZWyt4w&#10;uX+CSO5fgeQPuT5DjtztVbJzI4DeR/i6bxP8IZH7Szv+QI7rn7m7Rfb2qTjBP/v19yDq8CFc3NkE&#10;/d5dlW3J0AbspAJ3axr2PZkk969L8neR/cF6+2/6faTTccL9AsE/uyC/9PibIBrbdUj+XQj+sLfl&#10;JX+Y1b+B7U+3C2Z/jri+GZI/ZDk+rj8TSf6VlW9F+coFf4sv91cn+cvUpBtxZRfsRpyOP4z+y3yC&#10;zB7ftrf/aAi0YTSYdywWHiMzS8Jut8kg+S8tG6hK8E/L/VUUORIn0M+V/CHT51s7Sc0vJ/m7GmWq&#10;rDDPKgjB2O48nX4flZHhO00rSu8vzliy/PyxpE9hJNnn3z8EI2OQEMKw2Dkzwk/xz1G/6/h4nGkM&#10;NNFfURRFURRFURRFUTYNY0BX4VMUJRuL0tD0OqJsHi/0vLy3vAF+0eO/dRxGhv9MqV+P56p49xpA&#10;eIp97zwF+LnOFu0G7bfwd3fe5pP8J5n//etDnLG23e+PU+D8nAVC/3b3rypaH3FC//0bj08LZf4t&#10;H4/H3v2P8Lmx5f2Zw6MfkvuXKQF+O/t71YCjr1b0vwyoWerPiSf6N2NxPv9xaFxxcomsJ8H/ZF5a&#10;/wadP8ex629u4gj4DWqfS+5v3CRtatwyYfTX0l5P7l9v/Qde33tO7gc/wX997TmAGYn966u/J9bv&#10;jw7F/nrrN30n9+8tqHNaji/UPjMIoFt8/0IEfaC7uvoGAd0uYoJBMmehs0nXn+xEcj+rOj6TKfiV&#10;0Uk58mY4lWBfBmEoSfntDgz60QSC/PW0U8n98+vMXe6k5J+/DDMaOpG8nd4/EfzLjWsi95crx5Pd&#10;neRfsl1O7h/GZRcsrw3DAQRByXJcmwBa6TLC0YhRGBKOcqTqB2MmzPJF+3q//4gGehhN/CjWn1hs&#10;D4XRZFOyljF3gsJyvPrMODUWxfqTSP459w8nJf+F+2/lh4iiKIqiKIqiKIqi7Cwq+SuKUg16HVE2&#10;hxdRhP8zPS/vE9GCDS9fAmeg16Xt4dA/Vn6Cv7IWOgBO9Fe5vzrab2FV16EPMxdQ365r3il24YH2&#10;Ofz4P3D+Ybvav25aqRTo+zNWny7Sfd3cxP4SeJK/TfDfneMbJfdf/q/A9+7Jh8Cn+tpUBVeNyeT+&#10;LTlmrtHXl/AduP+AP/K1//rKev2J3L/C/p/E5c+R/DcBmUrqPz6CL1ezt66eyfTbmcfDNAKRgwM7&#10;AeHu1rn9U5H96zyXpeLk/vz0GnCA0N1bf3L/JAd+an+KFR+TfYFbK/nHT622Rod9X/f7ZoncL+WT&#10;7/2VAe6iBP81net2NoGV/CutUxgEdOnZ6H7AfBnY6joT220Nrh82ub96Ab8L9PqR5F9h+R3imRWd&#10;E8wwde0vWk+yXyDJxI1gSsrPV76T+yOqm4jgjUG7AyORPMsLRKn9YowYESupt/y2tmF0A+0WVCP5&#10;Fy9jIhXfJJ57kTLtPolMXwFtCJCCywokfXBtCoGhS8+X0Jrh2eX+lhAUaUci9vuPXYp/Qcnf7RaW&#10;OPbjEsc6dHJ/GMJolGk5gVllTKwgkK8dySoGufbbog8RRVEURVEURVEURdk57M/lJseqzoqiKLN4&#10;7m5/BfR3fkr9CC+Wb6TsIM+8+y8BvR5tD2fuWL1asp1SJcn7o/Pa3VGxv1Ks3B9R7fXoQ3Pbr28S&#10;y/0AZ6fwt7+5B3NT/O8TYtP6ff5cS0M2AOHTRSL1/9Pd7rLkbwV/2KXvMeElnPw3XArwadv7Zdvf&#10;bCzZbGMRmpFA/B3wR/79gZPrK1af3B9VcBnfNzeBwJdVV5yXabm/PqJf8nrvM5vczzHw5UpMI3DJ&#10;/QCHcH0Nh7Hkf4/k/kPATRhp1L1yyj4c3ALIHMF/lUjcBoBgrZMcJEnuvyMt4WMT+zsd/3HB47Q3&#10;6ylX95oIUk2v6nyTbjCAXhe6YIaeTJ0M25Z85rpJEEQrWHTFDITEaq+yqg6AMMgun2ejI3Q6k3J/&#10;Geyx8/37DlFqf3qbIniivym6EsAU7sRrIy5tfxmpOiPJP8FJ/fHD2H4vK/iX7+u05F82wV+qkfsB&#10;ECv55xbr03K/W1HAyMhvWp5+yozk/hykB8TJ/UXakVBQcJ8oo/C+RsZ2gsEoz5iMgNDNgBkv3nQp&#10;IYzHUuCQVD0rSlEURVEURVEURVGUHKjkryhKNajkr2wWKvnfN54BL4BHL4EzG97/Mn5Vr0mbyJm7&#10;fQmA2PBQTe5fO+9eCDyFpyr3F8ReX94DeEL/X+J7Zmrb0jyxNx9+q7DMmjh17T8/d0+o3E90TKcE&#10;f7inkr8QXuyq2C8zpP7d4JG7vfCeCy9JEvyBbbx+ff/QtvnyEj4zmeC/DVi5f/yNRPLPz8n1FZcn&#10;yMr9/qTG+J6X4L8558/xMXz5skmS/zTHR8IXMI0bK/d/3XeSfy1if6rO2hP8Dw6hcQc3NZ1TB+72&#10;Zh8ODjC9C1j/8bD1BWuu9hbMoZP27/Zmevguub+Chu2l7prCkwUKEAhWXI8k9pL9GVzSpQs2u1+6&#10;3eQlMwyIl2LozNx7g0k6YgaDFR0fNyjBCsvvIGaYSW7PQvq9uTq5v5pywaX3D4WwRQbJP65rWu73&#10;GI2g3arumFUh+AO0XKr8qALxHCKpvoq2CUHh73nxigJh5NcXHa9gLHxrUr/k75cxhORcy9+vcXnP&#10;3ciyCQILJ2YIZeaS+O0vdEhCMTLeoC/hiqIoiqIoiqIoinK/EJX8FUUpxfP4d3tGJX9lY3ih5+G9&#10;4xnASyeNn02+qufDpnEGvIpj+0Xl/jXxLkrsf0Oy9MVrgZ/haU1t2nbev02uL38B/o4v+cPMRN0i&#10;PCGZSPAEPiBJDP6W0j4HftLrcxqX4P9n4B/uqXsp91vCi90+Pz7XnRy9Ih4B/GDvX35etOWW9P8h&#10;8AmuGsJ/nUAjgE8L+7WpSBm5n8YVfD3i5PrKHrc1pPh7Uv8sajh/jpm5isDxMebmZtPOZ+H4CHPj&#10;EpAbt8I1ntd/aKjxPWjubusdr4ND9XdHWQAAIABJREFUuMEK/pZa2mMac9+Ta2iPS+7v3dn69ldf&#10;4ySmH8iE3G/73e9XfH7aSsygH7nkKxzfLtCDoA/fOvMmTxSuvxsE0OuBtfvTKejDwZYK/gBdTJys&#10;35FqE/xjuX9F5ZNaccIMh9WcX4Fn84pAmckP1usXY5tmaHcQ822W5A+5zs84uT9hlLn/slDup21X&#10;BLgZpssvSiLjlzs+LTAjQUIDtDAjAYpOwPAE9NEoeli8fS1gXHjGVirFP5SS4xUkkfnlaEVyf/L3&#10;p1ztak1sXaJfJST/bHJ/yFzJX0qPp1CwCDMeI6YpdhWCEMYq+iuKoiiKoiiKoihKPRijP5MrilIG&#10;/xpSkcimKAVJJ/jreXifeIPwS92NUJZyhi/3Y+X+V8Bf9f26Ul4J72bYHprgX473cXq/PX//MnfL&#10;6kR/m+BfQVk1cIpL7f8JfvwPOP8QvbJ9fama1kcYPo7uy70W+wE+Xfip/bt3fnxuwIOv9naX+vfo&#10;h/TjSwE+bW//rhpw9NU9eAjNS6j2eK1Psr52IvF3xes7aVz5D1fSbnMzlYa/YefPceoGSCR6y2a0&#10;18n9cnAg5ubGTkzh2m+bu39YS+qLl96/bLyE9KpIJTi0qfk3ANfQa9jPmdThW9/xc3J/fedLT6Br&#10;gH0r+VvBf339T6dMJ/WuKGHfDLz6ksD41Yr+wWr60p1O6BYTy+sbcg3KSer4JFTQlw7QtxMtvrXd&#10;hItY7q92rDqdSWG+ePnBkNhqFxEGuY7vpAid0Hai8WDqlZJ07OoAo9TEvIVtXSo8t9twcwO0pBLB&#10;H3zJH0qK9GZUJk7dFcLQpveDFacTyb9Y+4ZAJ34v5d4/HCUC+6gF4fxJEbPKnjzfpFyCf0TLT+8v&#10;+PenSPKfKc9nH6dxatPs+4Vgek6OX7jfggT/MqsPAJ7cX2yCwlhsG4wRZJw0q1BjFEVRFEVRFEVR&#10;FEXJS/IzuCb5K4qSD+H5c/j117rboewmeWUXu+2LyO5/Nn9LZRsodvwfraQtSvWIlfyJ/kMT/HOx&#10;7Ev74vdO57X3usr9BZge30jyny/3V1fnh6a7c0pNCf7FZdRT4DeE01M4/xvwU3Wt2hzKTeRofXT7&#10;ba3cX+T6lDz36SJ59k8zttxqHgMIfEye+jwlMm83j9yxvLwEvoeTB5HgX1eLpkWjIlw14EGJ/WvF&#10;NtxNTFjGwv6tIblfbOGXsyT/dbDs+h0/bxoT7Ts+gi9Xk9tXRZHPFa+tAdzdCoeH3suRgHnIGkna&#10;lMj9VZJxnJzkH9GrLcHfxmjPT/DPS7HP3557On96/6L6Fo/lLWIaAezd4ZL1fbnfJqH3K05Xj8Z7&#10;EPhy/6oQJ/f7z5X7+c17vWv7kNreDAebntqf6fo6R/IvU65XfsdL8M9crrf/rDI9puX+eeUtb2tU&#10;Tgdot4XrueUWZolcn//93e7AaDjr9XiSlhkNnWfdFnF/h1yc4I+bNFB6RYRk/9FMgbrY7x9dkn+5&#10;NrUmpf7iDInHl/EoLn4Rfrb9cDSCMCQUkXhBghbzxmwJLTd/YTgryT/H9/MWRqYGudj3e9uMRRMT&#10;ln7/mxD8s+6fbNgaC6OpCQ9u/0UnUwjSA8Ii7XevFp6QYq/PMrb1j8eTrxuA5uSziqIoiqIoiqIo&#10;iqKsCBX8FUUpwvPndbdA2W2y/wL6xQt49sxL8FfJfwdYfvyfYY/9m0fAGZrgvwWcAS/dbRzkr4J/&#10;AfL/ga7zmkTqV7m/Etpvk/urE/wtH2b92fS3FVc6l3KixZMm/P6BHZX8Ic/4tDzhOxb7t1bwj8h/&#10;foQXy7fZeh4nd3dN7gcIL2F0AvzgxH53zbr8XGeroEwCeCL3J7fbQpLYD2OgWSL58/oKTpzbX7ng&#10;7xd4GT+uSfKHZYnDjQby9eu05A+rlPwh83E7creuLS7Jn5lS/VoFf8DK/bK3vyrJH7KM04HrdyL3&#10;14ObaGB6lUn+kOf93ZNE7M8v+Pv1ZZctb8E0+kingzkM4A6c5J8Qyf0VS/4puX/Vkn/Qd5VM9SH3&#10;9bc7GHjt7dL79o1uEGAaAxh2gR7SamOyy+t1Mrf/BeT+yXIXf84HUdW5xmlpuWbo2h1NsJgv+ftl&#10;LicQ6LRtecNM5WZmqVSfkP39HQQQtiLJf37dyeuSqS2jERwcLC03M4tl9Rw/v3lyfxH/fZKqJP9x&#10;AAEQIJClzCHhqA1hMuEipJWMRJR4n7ePLWDoVR60mTG8S95fyf5mfvJ+tu/3IthOhIsWFFh8/GfL&#10;/dn2D50gH8n9U5L/aP7+YfRy6PoxtwNz6nfbj8dSYDGFZHKmCFbuH8+rShY0QlEURVEURVEURVGU&#10;ihAV/BVFyY2V+5Pf3Wmav1I3L6L/nunvlO8bzwBeWnGcMz3+m84ZntyvfwNaC++c3P906hUd/6K8&#10;AQ4Q/vJ26abFeeJuXR0fmtt7vE6B83MmpP7t7U8VfHJy/4+TL8SC//0an/Bih/vry/3/ju7tVn9D&#10;l9yfsMn9W5DW+tDeXHmp97Pl/k3un6UZwB9YyX+abO2/voLDI04aV75/n33/TKRnDZib64rLrxYn&#10;929W++wqAl6bjgzHiLm5sQ8btzihv/Z2O7m/nnb0GkmC/w3pNP80a2mfl+C/xvFwNn/vzt69BfYr&#10;rX9pGrbpBwCScvut0F/9OOwllZg/+pEsv7rxTiX3d0vV0x0M6AHdLtDrCt0e/uwEM4xldVvPZqf4&#10;z8Hrz2CiP1URy/2VlDt1fpsgEPqUG38/tR+Atky9Vrb97ba9HQwmxfo85U703zW4zaSEP1WmiZL4&#10;W+18ifmjEbRTpnq+cUik/nLj14r/Axdx7yT/cuWORKwQT0nJvw2tgZX8c7YpHI0krjxqQ6lx88oa&#10;T8n5y1aPkMmBcIJ/lnZMn1vjMTSbfoJ98RX3xiWOdwhmPMYT9LPPEAlDV3dq2wztiGcH2Ps2fV/i&#10;l5bjpfc7xi0WTkjI3jhFURRFURRFURRFUQphjP7crShKfiLJX+V+ZVOIE/z198n3hmfAy5fuwVn0&#10;rB7/TeUMePWKGan9esxWxbvX8F8/Cx3gzWt4qun9hXg/IfL/5xP/eVltgv8T+AAusX+73ivtc4ja&#10;/OP/wPmHWpuzMdjkfjsu53iS/9an9xcjSfDfrvM7D1Fq/4Pvfckftr/PwiOwyf3/y4Tkv31cueN0&#10;dAJXATz4vJ3Hp1mZOCxcX60ovd8nSu6/nq5/kzg+BsDc3GxWu0DitH6fKCn/8DC97ZpZkNi/xrZ4&#10;yf0HNZ5XB1awN73e5CtrbtM+9O6kRHp/EcTJ/cyQ++NtqqlqD/YQT+q3KwdUvDLATOIE//J96Q4C&#10;oCe2uOmlB8wXl/Df2bBrZSYm5f4ObtWDCvrSSaro9auW/KcwQVC8XF/gj4aggxXyr6eS66uR/AEz&#10;HJYci/h42fvttjCa+gy3dUmB8W+3Bf8zrV3Cfl+J5A+mtAQ/hGiSQBUJ/gBBW7JI42Gq7Z6QPyRJ&#10;7k8o0j8hGDE5KSLH/qlHOST/aaL0/bDk8S8h+Fu532+Db9gvOV6h+88X9HMR75tlDNITmGK5f2qS&#10;wfJ2hCGz1qBUFEVRFEVRFEVRFKUsKvkrilIclfyV+nmxjX/UVArzzN0mcr94gr+yWQiHSWQ/f/2r&#10;n+CvrIN3r+1tlAqokn8x3r+d/pxpO/F/dYK/xEn+H34rnjhXB6fuv/MPXnt/UsnfIlby94T+qST/&#10;e8InJ/f/KX5mO87vLHxuwIOv0SOJJX+YlPy3k0c/uDv/gstLm/BOky2V/JPzrtnwUvsv5yX4bxpJ&#10;+z8DYTAvuT8fvty/MsH/BHNzba2pAzA3wbIdauA4vmcaN1Y6PD6qsT2THNnjf0wi+d/dJmJ/yu+v&#10;5RorCyT/FRN13omnBwiNO2jM3WEViKsb0wviJ6L7tREIcMcaJH+bAhz0ic3+SPDvB7YNE9tWVWdc&#10;r+fGr0Dyd3V1JxP8y5c8COh2mSn4m8BLvK/ier9e7DkxCJC2TdQ2g0ieLXt85kTpr0zy70Cngxle&#10;FS1XPMk/aX7HyfjXi5PxM5UPsdxvhkNS9ZVHaB9j5f7hZJJ/0dUCJE7uHw3Lyf0R1Uv+4gn+eRGv&#10;MIMItCq89gUBC6Xx0a2ELbeETauVdu+joZZS4yUEUVp9VE6Rc842xsgIMWFByd91aDyKnPri4zyW&#10;UsfIjMdC6I8JZErwB5AxjEOB8fJtp3CTCcZjYbL6iVr8B8mkhNBL7s85ySAsO+iKoiiKoiiKoiiK&#10;osxGJX9FUYqj1w+lflTyv5/EKf5nevw3l7TkD8xI8VeqI3kvvHsBT5+6Byr2lyZK7IdVSv0eT2x9&#10;H35zj09xSf6bzSm2me0m8Dvwk16ffVof3Xjcy8R+2/dPF8kzkdz/T3zRfzf4PGWR7sZ74ZH/wIn+&#10;lwJ82u7+XTVkS4T+GTwAPouX3g9/kFf0F4CT6ys4cXM2WIXbP12iS+/fwPPn2Pr9X8A0AuTrNzGN&#10;m6V7rRmb4H9+Y332xi183YfGrXCNc9wPF5ewAnypX/b2MXe39RzfA6/vF3fCQR1t2IebW/El/xqQ&#10;2OYP7hZvWTGm30c6HUlJ/hH9/qrOCzexYE3jHfSlpNQfj0N3SZvNcLClqf0pYsnfYaj0M6ADXVfe&#10;YBCVn6q7KkwQIK2WmKLifDCcaJOT+2UIpiWVCPntth3vauV+aHeshB+2xKbRDzCjIbRAjBPh83rR&#10;o5FwcDA1WaA0FUr+JkreL47dt5wzPkEbm5q/oF1eu0OGVvCf177iExjs/rHkX4ZE8k+VnXXfIXZM&#10;ohR8Cq4EUDS933XfFE7f95CxFB5Pv/3zi7DXiLE3iWCElfTjJP8iY+D2H1V7tiuKoiiKoiiKoiiK&#10;opK/oijF0euHUj8q+d9PEtFMj/8mc/jKHR+V+9fCuxfC02feE69Ryb8EUVp/whqvN0/gA7IVcn/E&#10;qbs9jxdn1+vzp4/21qb1ixX8/8G9E/0/XcDDR0J4YaX+iJ2S+x8nd2en9W//++ERJHL/58lXt69/&#10;Vw14sIXtBrh2if3jb8ADaIpYu78gjSs5AWv4ryy5H6KlAczN75MvbMRxMI0G8vUrcYJ/kpBfd/tm&#10;ibBW8u99jMLqJU7wr5E5yf3rGz9f7u/FUnt9x+9gH9Pr1VN/VO0+wi3rSO5PYYK+cLc36ffbRlWf&#10;qu/qDJI61kHQB7rF6hsMJJoe0KNLd/FcATFDl+A/J7B+ixBP8q8QNzDBYPJ4VLQiWgfoQ8fWY4bD&#10;/OUFvsDeju4IDGzi/qAjDK/KNdPDiNiJCBLAoOL3XGCXSDAyjMR+zGgotNoLd5vLaCTQ8oalJNOy&#10;erHj7/nw5SX/lu1n2QUKhkAQ2LY1Q1vu2E2oG4ndIDQSrxgwEsLFKwaUlfvx5P7S1183QSQqJ+f7&#10;N0rwR2AEYYH3fxG5Py32J8+NCo5HGbnflUCGIsx4PLt9iZqfcxxCO0lA0uXW/SVaURRFURRFURRF&#10;UXYHY0B/1lYUpTh6/VDWy4sX7o4vsup5uPNEh/vlzFf1+G8aacdIj8+qeefJ/E9fi4r9pRDev11T&#10;Yv8cPjT9R5v//jl1t+fNWa9ufvurxfa39TF55pxI8ufeyf0RUYL/n3bxfEjJ/TvYPyC8BL6H1Pv5&#10;IfCpnvYU5qF3/9P2S/4wmdifry/XV3B4ZO83rjhZ6fX6BEBccv+mIqYxtQrHJpGI/sdHyeSDxi3u&#10;i3fd57LMEfzXS3QMD4D04gtrHx/TSInMa6x/H7iFQOA2fmpZ/UI69bwwpu+S+/e8OvsBcBfVUyFu&#10;EsEdwJ2f4L+G8e46yb9gfYMBXX+/OZa/k/uT7bZS8u8CPT/Bv/rjEwh8a0MwMV6W4qJ/p+NNSulg&#10;ElE/e1nDoUwft7ZNxI/k++Fksn95THZRN/v7f8Z7zMgQZ+cXa3+7LdzcQLus/e4xW1rP374kwb9c&#10;ORF2LkPpVQUYz5woI+GslQvmJ/fbcQrD4pJ/VPb4Ds8oL9i/lp/e75eR4/3bcluNCu5PJPkv3z4E&#10;0xtD6LYbYT+PysyXiFYfGPeAsNg4JnL/3P1TkxFmbSepFRnmlTM5EQO+CjSnXl/cGEVRFEVRFEVR&#10;FEVRlpL8XG0q+R2+oij3A/2dnFIn9vx7sWQrZVewxzuW+18CZ3DGPNFfqZZZiaHLEA5foan9lZDv&#10;D5HvkDi1/+nK2rTbvH8L//nE3m+/Ff5OGdE/7/sn2fbDTFF+3Sw7/4T2ub33Y2Svn0LzA0yFM28l&#10;y35Ann9sWx9h+FhSkj9wz+T+ZHzCixqbsTJs/z47kfTBV2LRf3aC//byKErt/19xkv+W4k9IeJic&#10;n83LOhpT/PoC0AyWfbYsv347Tq5dWvBqk/tt0u+Gy/0c2+R+J86vtq5pMvxS1k3GOPakyt5H4LDu&#10;38/Y41uv3C92ksM19BpW7q+LAyQS7E2v0qTyrD8XeK/vQ3A3f8ul+0/VvRTT79tO77n/ItmfzO3I&#10;8fPP3tRd0++XfT9kr79Mgn/EYCDW658r99vye26T+uX+Ar8fsHK/66OYwaDqNiXtWfrxWJBOR8xw&#10;uHy7SYZDiQXoYAh9Jo6hk+KLlD0bOwBtG4U/o82l3t8Eid3vTR7IU9bkTk6MHlUl9yflzSbf+dtC&#10;Zsj9xRnJsgR/f/wWp+7PkvxHIy+0vZWsQDAkuj+rzBJyP2JXEIjk/parbC4Lrq9uJYjZgn8+0qsA&#10;zKp/3uv2uTnB9lOFRQn42cP2l3++ROn3zS6kJXx/P78f/v0gbsx4PNWuSOqXZlP8xynC0PV/5ok/&#10;p/1RRe7YzR//WTsriqIoiqIoiqIoipIdI9Vk9CiKcq94jvBr3Y1Q7jGikv894c1L+AXh/wG/nDm5&#10;/yX2jrIxnHn3XwKHCKjov3beISr3l+T92+S+lfvX+zfID83t+Jvnqbs9P5/R3p/W2ZLNJJH73fjc&#10;K7k/4dOF7f+fam7H6pBY8t8lHgE4sf/iXzbB/+S/4VKAT9txjZrH9w/hMgA+wzY6Js3qEsFPrq+S&#10;/Vcm+J8AlyQJ/gHwZVWVleAY+IJpNOKEfL5c1dukSY6PAIQvYBo32OT+iHolfyf3b8L7STg4hMbd&#10;ZHr/2jCNAOl+A/atQNfrraQasoj+q5Kd52ACT66/25Mk6Tv3JIN87CWiv+mXSNTPTBeCP/DE9dx1&#10;dYPs1/LdSPCHaBKDE/xXkeC/2hO+iORvpf7Fx24oNgV9OKym/VbuLzYhYS4daCMMgGCIkaG4yQnl&#10;CfwE+Qokfyurlx/LVvTfEDOq6txq2fYtT/BffI0fYq+vM4YrjOTq6PAvG9JZif95abXESuFFz7n0&#10;TARP8s/fLomk9YXp88s+QyWH5J8k+FeFlDjfxgJNYyP8neRvxmOkaQMknNS/uPx09RnbEiY3y1YH&#10;yFewoiiKoiiKoiiKoigpjNGfqRVFyc5z8OR+vX4o6+dFZPc/0/PvPvAG4ZeX3hNnNTVEWcgZ8OqV&#10;98Rf9f25Dt69trdPgTc/q+Bfhmm532d957NN8N/890+U4A/AT5vf3nURy/2R1P8PALlXkv+nCyv1&#10;jx7ZBP9/Irsp+cep/btz/j8CokUXovR+gMvP/lbb2d/m3MkY29Of5sxE8Pztv76CE6fdX7r9K5P8&#10;fan/Mn7OS/DfrPE+PoYv0aSDY0wjENgkud8l93Nl29a4ha/7ECXmHwJxgn19eAn+9R3fg0Po3dVT&#10;/wF2UsEBUXJ/TeOwb296d9HddbbDTmrw5fXyifpLMcHClRIqrt9J/Ta9v1Ad3WCANykgU6K4k/yh&#10;s2HXz0ykxH6s5V7hRIyuZ80PBquK8IcOmLwSfjCEhX10knwi45dvfzsR73O3d26ZHRj0hXYHOm24&#10;HmLkGqAa0T+I5XApJfmPRjaBfFQydn+qCS1M2YkDImn/fX6i/hLceLcGMA6syC9uckRoE9zCRNDO&#10;Vn5ZyT9apWJcZtynxH6fbOVGKxVM+/HF2jWeI9p7yfgmo8yeCxlHleQtL16BwIzHSDdZFTJzO6cn&#10;SGRvRxjaEH+Zu/LATDZi7UpFURRFURRFURRF2RqMgU37I5uiKNuEXj+U9aOS//3hGQDCS1C5f0M5&#10;I5H7XyGa3L8uXsG7WGpIroUq+efn/dvpxP5pyX/1fEj9iXOzP99OT+H8Ay6xf7Pbui5aHxeMwz0S&#10;/MFK/hGhu79Tkn8s9wP/rrUlq+EHCAX45Mv92/s+v2oACA/qbkheHuBWGwCQOYJ/IU6uY4m9YsHf&#10;5xRz8zsQTa7YYMkfMI2onTd1tG9ybdXJNgjHYG4CT+4P4PAQN673T/I/mOjvzTX0GtCoSfIHYB8O&#10;DjC9C1j3ed7zquviS/5VsPT8NEEf2GOKJFW/cszALVPQXbJhpXSxqxMI+dL7ezAIgC7d7oz39xxM&#10;MEgedBZvu6nY4zQgHWFfxXnhJgv4q1WsSPI3w8Aa2lk/hoNUmrnXpkiId8d1KNF/lWMkgEGmcZ7z&#10;/o6OV98mxo+GEASY8QhuRm6rCgT/dtuWDUCr3FhEsnolkr8V100swBeU/EcihCYRz8suVNByCf3B&#10;yH7mubLDuOycgj+Ul/yDsU2PL3X8Sqb3g21DAMSOfKFyphP8w+mNJqT5onXNIATp4X4Qy0L0/k22&#10;H4uYJMF/2ef3xKtCwQkG8FWgNY72zLX/1n2wKYqiKIqiKIqiKEptqOSvKEox9LqhrBuxcv8z99C/&#10;r+wkyeF1kr+ykZwBrwBeuc8FlfzXRue191n8c33t2C6SMXv/Fv7zCbTfwt+pR+wH4AnwViYk/83j&#10;1N2eN+HH/4DzD/pdMErtHz6O7rsxuWdSf8SnC9v/XRT6LQIf4XMDHnzvJP8d4tEP9vilU/u3ifQ1&#10;6aoBR18XJfhvAW5mQvMSKvr5+zvANK5Wcf12ZaZS+zeJVJ8TqT/iyLgE/7o+26ZELdOwRqkcHACI&#10;ubmBRkAyYeJw7SntcdsSqb8GDm1yfu/O3n51cnnvDuo6fkmCf8S6Jf+kvurkfp9pkTB6oR/A3p3A&#10;3qTUvxp5eRCItL9hBsGqBf+k/Xtd23/bv2z9ioRzm6xuutHj7vJGu+R+SXnxW4YZBEj7m5hBdRPU&#10;0nTECv59WHB+VoEJgsXlDofJsfrWmpT8PVJSvHgJ/mXxzzVM/nLnjJ/rVBsx4xuiB7O3LcBoBO20&#10;mV66PEtVkr8kkn9unOpcuCnTO7bs2Ie9MallAVqpmQNF5P78+4KV+781IRjLTBM+E24yhZQ4dlHi&#10;ftEmeAn4PiZJpF/P57mMwXTFnjOZzruoXQbTtOfaeBwJ/uJt840sfbArCBTvqz0M+fa3YyyYpv6R&#10;UVEURVEURVEURVEyYYz+DK0oSjaeA7+mntHrh7JOhBegcv894g3wC3Cmkv9Gcubdt0H++pmwLt69&#10;BhCeqthfEHuuvn9rH9Um9zs+NIFTgd9qbsgEp8D5Ofz4Y/LEKfC3D3C/3+9J3yPJH7i3Yj8kaf2W&#10;HTs3Hk8+ITso98PFvyC8BL4XeAh8qrtVRUnOv+2U+93nU2Bt/O+ip78D/ihVsJP7kzoqxS4FYG6u&#10;RQ4ON1Xyh+NjK8pvLEf25jh+ImlvI5LqD6G+66zULvdHExwODqFxB+nDWZvgD7VJ/hKn+K9G7p+L&#10;6feFPaAf9XsPWMVEi2iFAFv2GuT+CIkrCmKRPGvfhMEg3cwlcr8T+5FWGxMMJA6731LR38n9K3wf&#10;dAR/pYNqy7aifAek1Yqk+Vl9sc8FQzvXYO6xmki8H4rQMlQm+beBAWKKC+XTBIEYGSImkrALJMSn&#10;sfuNRhCGEwn+FVGh5G9GBYTlNNVK/i1ojQO3skArfo6h26619PqUvFZ84kK6QYHgTTbI2dGWt2+c&#10;4p9/sIZEq3lICck/mSjgiJLwC7WpECGISEa5P2LR5ISM7Q6TyRHjXrHJGmWuDd6+zUIFKIqiKIqi&#10;KIqiKMp9Q5P8FUVZxnPP7v916lW9fijr44WebzvPm5fw9CyZx/ES0OvMZnJGJPdH6HFaNb448Abh&#10;6cKtk2QvJc3/fQtPkNrl/gib4L85759T7HyDU6zkP8VPsEntrYPWx4n+/xn4B/dO9E/L/T47dH48&#10;npXYvxv9Cy/t7ejEiv6XgpP7t7R/D+3N1aVEAfhbR9OTIv/Ak/wLcn3FCXAJnJzEz1Z4fE9S983N&#10;7xWXXz3mwXfCl6u6mzGBk/u5Ao7ENG7g7tY67V/37Xg2Mqdhr+T7n7m7Rfb2MXe39R7fg0O4uIvF&#10;+hmstn1RvTfJ4wm5fz3tiIz+3p2wD9yyLslfTL/vfP49CPrrOR/2ItEfMX/01yX5u/7lrGwQ0O0i&#10;0LOPe27/ecX0gC7iJH/7vu1s9nV0PkknzcCtRrAKkmD9asvvJD9sm6vhLGk/Xd9waB8vnYgRSf4d&#10;oJ/sV5S2d2cwwIggLYMZlrb83aSFIJL6BfyJFO1Z+2RnNPLa1ypdXDxhILqfkG8c/CD8IRVI/q2o&#10;TZIqOz/CeEwoI0YmJJSJlSC8qjKRGv8SBGPmyOA5yp9K8M+5v0cVSf5jsWI/IM0mhEj0eLWEeMn9&#10;2fo/HkPT+/1R1PYw5/iFwMhNLmgaW26u/UP7vpMS1x0RmhP93tIPP0VRFEVRFEVRFEVZEyb+u4/+&#10;DK0oymyeI3GM/7Tkryir50XqkX5e7SpvXtrk/pgz/4Ee903hDHj1CvjrrFcnj5Ogknlx3r32xvNn&#10;lkj9s/CPhx6H92+BJ/CXt9Ez9V5XrNzvsznXuVMAxEr+P9XalI2i9RFP5Bcr9sO9k/stskDy3wEe&#10;2/fjrqX2J4hL7i++/yZ9rkSp/Z/d4wcbdD3NQjOA8bdI8ofynwdODL/i5NJ79mT2xsVJF+gl+G/k&#10;+JtGvLrDBrbvCNOIY+mFKDH/MGprKsF/3ntvVr8qeZ9OJPivefwOrVwfyf0HCHUuyHBgJ16YXm/e&#10;FtGYr26cel7R++s9HqbfF4KZ16qs52fGc3IP9mCG1L++/kYJ0VkYDOh2odfrShLabw3+RTi5P6Ms&#10;vsnYflq5P+pIHyo5XqnyfMkkX/DpAAAgAElEQVS/ovKjajqYZQK+n76fazJGO9p32T7Zvl+14/+i&#10;lQb8/YvTRsydk31b7Wrf3yMnMrfLme8T5c0jp+jvpPPpMjOWE/UpSadnNIJWiePRAsZjCUdCknwf&#10;p/jnL3dUMC0/wsr9Lm2+qFHfsp+fUtFqAgK5BPlJkhR88dL7i5eXl2k/fnm94x62oaHdPgTTi9se&#10;fThPvg9nfy8JQxiPc/Y1TG5kHC0+kH3lgJgRzTmrAGzgl3RFURRFURRFURRF2RCM0Z+bFeV+M+8P&#10;kPbxc/dI5X5lvdjz7wU20f3Fwm2VzSOPeJI8H0v+Z5U3SElR7PgAHL6aeGmm6K+kWfZH+ulxf/da&#10;+K8+vPNMj6cAP1fZrm1h2dLzy0Qq4T02cfXAyf3VJvgva98ET9zt281L8LcIp6dw/qHudmwmrcau&#10;if3FRMRE7t+083fyelu8fZ8b5fZfD/mP36Mf4DIy4Te+fwt4CHwSrpy0vZ3J/cn4N2cmgef9/pA8&#10;juT+xVJ/4fLNTYNpjoEvS4pcK8LxMQDmpk4jfCnC8RHm5gY5OMD8y60Uczi52dQTq28XU3J/lSy+&#10;fh0c2udvgN6dfe5PUKHcn//8n5/avwaiuH5HT6Rgcv+sfmeRjjGBE6zZE/r9BZvnasfCnz/NICia&#10;2p//56/4+S4EufpnyxoEdLvRxI+ljU6up8Fg0XZ1keP7RZd41QK6WRP8s5ff7UCvD3TEyv2lz715&#10;9YuT/GfvMRxKahJGn2WTMpKyswf3Z/0e60Tpwl/j/HqSQtodYTTEjIZCa2HMft7vn3a7oNTXzmTn&#10;xXJ/fmxyf8nvxN7EhZIJ/i0QWgjjIJl00Co9MUIKj1sLYciiBP9s9bvCAONJ/gXG3U4UIC4jNJFp&#10;PrvOGfXEYnvIhNxfluw/i8pY5lQ8+/rku/ghMAIj7kn3eMH+aazcP2+bxfuHXpuLThAAaQrA/NUD&#10;tviHVEVRFEVRFEVRFEVZASb1Owf9uVlRlFmSmqjkr9SIqNy/9cz+4+Ekb14CZ/b1X16ikv/ayHZ8&#10;AM7c6698yV8F/5XxDng6keKvFKf9Vvi797hayT87UXL/f4zhwxPgt+iVzfhZ7PQ0uicq+WNT+4eP&#10;J55rbMaxqoNPF1awnGYTxyT75xuPgY9W6n/wNXn68yYnfufg0Q/2Nhb7/81Eev+W9u+hvWlebmn7&#10;AR6sov1ycn21gsT+iBPx0vo3l0Tut+N7fARfrups0WyOj6J7Ym5uoHELU+/Jtcv9vthf4/vr0Cb2&#10;AzTuqpT783NgBXvTK2eolsdZ/cFd9ETZ9mSaqGqCPvKtIyYIsHL/HnC38rEwg0AKCv75Cfo4Mb9o&#10;v8RK/tl3MMFgiz+/Jonlfp9q+tf1TPrBqsbMyf2LkvmDIfSRHKstiJfen5eF700n95cbi2AEtCF0&#10;8vhoKGY0xJP7qxvrdtuWNyo0FgmjUbXH38r9SGgwo7Jj6saxoLwe7W3T+wPM6FagVYXc70+KKN6/&#10;VstJ5kWPYQs726UVpfjn+FnNI5psEO65fXJNXJAFyf1Vs+zzVZCMkya8Nsdy/3iMdJsYm6Sf/7im&#10;57TknOwfTxAosL/tb1OyTQ7YoQ9JRVEURVEURVEURSmJSv6KomTDiv4q+St18EI/n3aI+X/keEMk&#10;9+vxro/5x+eMSO53r6vcvzLevba3T38G/X5eDe/fRlJ//eMZSf6zWX/7Tt3tb9HjUz/Bv/7xqptP&#10;H+HH6MGf4b6NyaeL5P5sud9nk8dmiWThJnJ8/veiMja5f4sJL4H/4x58mrfV9vWvmUqS35L2u+UG&#10;ri+Tp74Dqmx/44qTSsdjeraAubne3PE+PoYvXzCNhk3FbwTw5WpD2nvk3b+KJx94cj9E8ycOD2tp&#10;s7m7Rfb2J9P76xm/g8NI7q//+B0A7LsU/9v1t6fnqozC/NMJ/ittj03v3xP6AXS+4SX4r7jeeMWE&#10;NYx3F4I/yCX5Dy7p0sWz+pdPlhgOkK/tOOTfJfjXf36XxAwWrm5RvH+R3J+ePFDheEW2fh86HczV&#10;Ask/iMXmJfX7gvwgT4J/NtptGAz8BP/8FbS9WQqjocBEeUNYkuKfn6BEe32qkvw9b96kiyxeflRO&#10;K185rUiW3msK4wCGQ4y0k3KG6fYWa1tJyT+aaDAuM/4tjEztX2xFubEk6fWZ9xlDsymMxSb3R/Wu&#10;TvKfQ4iV+139MxlZsb/p/e5oYmKPKSzZw4zJBdn3/+o2Tf9aK8P+YVy336ssVW79h6SiKIqiKIqi&#10;KIqilMYK/vozsqIoWdBrhbJ+XrwAnoGef7vLM+/+c+AXPdYbyxnwSo/PWniH8BQ78eVp3Y3ZYt4A&#10;B2/9xP56z99E7t+899Gp+/e3c+An/5XNa+vqsX1ufZzz8p/X15JNILyAfwLRuCwX/bcQb6WGz//e&#10;zXM+bO5Iv+Lk/nkbbHo/hWYA4xNoCvzxh332uwpKvr6CQyeQVyr5n6Tum5vfowebPdbHx5ibAEgl&#10;99fYZl/ud+04xsr94AT/qbT+dbdXgEm5vx4ODm1qf+MONuRcM42UxLzGNjmrPxDh1ntq9djzIehD&#10;/wC7AszezG0qYy8p3/zRj0T41Y910Idv30HQzyj3DxKvv+fudLO10wwnku4T13ojzvPs2H6blaXq&#10;OwIR2m0rtyaTSyqkkwizwYx08lnPzT1WU1K83a5Yir9XrCs3mujgHhtbbr7xb3dg0IdgakUSMeK3&#10;M9UXIZ24np1IyG+3iiW2LyqzKC2SIHonrpuqJg7kmXgxhFYwluFek9Y48BvlJh04sz/nhIG5FJL8&#10;o/qHLrU9BFpSJsl/huSfj2IrWNjtx2PMWJBmk4kE//Vdf0OAUCZS8B0jUuL92CXdh+lZCGZ63wIp&#10;/mPbjiJ8lUjwz7V/M35/NIGcExS+yrZ9SCqKoiiKoiiKoihKpchEir+iKMos9HdoyroRXryAZ8/g&#10;Bdj/ni3ZRdk6okP68iVwBmfuWvOynuYoCzjDyv1/BV7V3JZd5x3wX+72qX7+FuL9Wztu//nEuMcA&#10;4on+9WEl/804rqeuHefn3pM/zd72vmHl/hnH6Z7J/RHhxWacs9UiGZP7t59dkfuvvMT+oxMryvO5&#10;tuaUojkl1lXCybWT2U+q/pxJp/hvaIK/lZEbjWXb1YWkJH9f7ge4u4XDQ2/benByf73H9+AQbq6h&#10;14CDutsCkWBv0/uB2sZnH4K1THhIlW+CAPrRtXaVgv/e1F3TzyjcV0HQJ1OC/2AgkdxuJf+ee6E7&#10;b49JxHwZ2M07S7fddAS6mIEAq5Dv3bFYzUempdMREwv4baRlkmvz7MkXGRLHPTl+WFWEfztVbCG5&#10;Py6qI4zSgrYn98vciQpu0xw1iZXKWzOKzEVS/2hULPF9klb037CKBH+7j5WXl6waNtUOiRP8J2L6&#10;zejWPtdq5WlTettE6o+LnbndIgKBb6FtXqEEf79fw2i1iDLHT7yJFNm2B3yh3oylLrlfiA5JGDJT&#10;8vdXFyCcWqWgtNyf1LtWud8hzXzHLt4PYCRiGOc8+oqiKIqiKIqiKIqyQ6jkryjKIvT3ZkpdWMkf&#10;ULl/x3n00grkL8/0erNpnKUeicr9KyN97lu5XylDJPlbDH+p+/vME3f7dsMk/1MAofkBfgf7n0r+&#10;ALQawD8gPlb3Vu6HTTlfq+ZzA0B48P1uSf6Pfph44l/CZXPmppuPS+y/uoSjr1byf5DaYPvOzWal&#10;KeDx/rHcD5M+fqnyzU1amJeDQ8zNdWUVVMcxpnGz6eeDpFLgr3HJ/URyv3B97Yv+teAl+Nc4nodW&#10;ru/d1XlMxTQCpPvNPdzH9HoLd1gp05LzqsbGSzQPgDvor3H1Apfib2xa+yrrcmV3ndyfY59BQJee&#10;3Tez128xw0Ekjgt9tlzy78oK5X4AWancjz3HpdVKJP/AF92LMmGzD0VgMHvTXMW1rUFu25pPJI+L&#10;6ODk/ql9jfiTEcoZ+Q6hjZXMBxVI/tOyejE839yMBAlDzHTZOcfWpdrnVI/dPANhnLrG2kkH5ZL7&#10;qxuvIErunyg/FxOTFwql+LfsahjB2Iry022aT5SE7/YxMq73+2I4J8F/3HNSf2jf3/FkgPRmZlyi&#10;/RLVWzC9PwyhP4ZmiWukiOT+yfSrCA3DyHuPbfqXfkVRFEVRFEVRFEVZDcboz8SKoszmOcKvdTdC&#10;ube80N/Z3gveIPzykkmjXKmRM+xqCoevIPW3k7/W0Zr7wbvXdpyfAvxca1O2GpvYD5uS2p/Cif4f&#10;foO6/yZ5egq//Qbt+M+r+nk7SSslti4bn+j17Z49/+ki/fhP8b0dOT8eAx+Th58bO9Ivhy/3X0aJ&#10;yw8BBD7V0KCqeAhXATyYm9i/HcfxfQDfYf+lKdf+6yvhxPP6L6lE8jc3jUjo3+zxPT62t1/ANG5g&#10;U8+H4zjBX+KE6EYA19cQtbkmuT+S+mVvP/XYUc94JqsxrL/+g+Su6a3YMJ7LPvTu7AICiynbvlmi&#10;sJhYet9zgv9aVg9wkwrSbVlZZXtd6P+RiP7ZSCT/nHJ/hAkG0Ee2XO4HwAwGqzs+3Q6AMCghxy+i&#10;04F+Pzrn7GSCb+5rfFA2eT+V4m/LrwDTERHTwgwDck2sCEa2TaETrUezJzIkkn8lgj/Wxh264lrL&#10;ts5QXhExfA6uOWZxkRnqsysBMHLJ9Bm62QLBnnf2hGt+iyV/O9nApfaXH7JqRP/Zkr8tPzO2M0ZS&#10;7Sk2USBaSWC+4z/xc/kIxm6JhUQQr++7osTjmawuEIaJ0M+IWen9PqZICn/oipb0EgbZ93dyPwhF&#10;546L0Cw49qOv7uBN1L2ZX/oVRVEURVEURVEUZZXYJP+pX+qz7ZKCoijleQ6gor9SEzbIX39nu6u8&#10;eQm/AGiC/8ZxBryKY/tF5f4V0nmd3H/zsyxJ8Nfv5/P4v2+tQ58W+zfj2vJh7l9B19e+U+A3//Ep&#10;nH+Y3GozxqsuWh/LJvanV4/YJj55af1/Av7pvfanGdtvLY/tTZLav1vnfHgJJ/9t719OCfHb2dck&#10;uX+L2u+WGvj8GUInrH7n2v8HsyT/Upw0ruASqS69/wS4ZCLBf/PG//gYvnxJ7gOxPL9J7T0+gi9X&#10;cHw03b4k1T/LRLJKP1fM3a0v9dc7Xgfe5Ibe3awtahD994EDTG+dq9k4o98fA/vUqutPif5W8N8T&#10;+lMS8cpWDjCDIHcifmH2cHMWgGAfyLBaxGDgpP6u9HoUFvzBSf6WzblOZaYL9DCD6NrVAfrV9qPb&#10;gV7frlzRboMMZInPnuP62CGS42dOKCmc4t8mndTfjuT+dPn5Sb83RfKV03YTJUbXLBL3TST9t9qz&#10;/jb4bXL7GdvMJsjZ3mVYYb18ea2U3F/B528LEnl9qrwWkEpt32v6yf0GwIxG4q0oILSWGv5ZJpgb&#10;ICgs+ge+SF5ACrdMyvUFiOV+vynTBSZjLDSN3XA8jsfHjEW8blRxXmZZTWN6m0jyF4ERYs17hDD7&#10;GBu/r3kIw2iccvbfTTqQsWtugf0ZRZJ/7v3HgPlqryfjZtrzD7+Ot/HDVFEURVEURVEURVEKYX8G&#10;NtvlICiKshb0d2RKndjz70XNrVBWxAvh0SM0uX9jEWLXJhL9VfKvEHt9e/ca+Nkl90eivyb4k/yh&#10;Otv3kPdv7Xabldpv2zRf7i/Dsh/c5o/bqXv9/Bz4qbIGbRnJ+LQ+Trz0Z+Af3v2tYPJ8yPv93SUh&#10;XiRi/2ZL/Vlkihk8ju7YfRPJf7cIm9v+81u6/c0GfCZ25reEpA/Nh/DHH8kry+X+ZZ9/M58/aVxl&#10;bdsyXPl2toC5ua6q3Kzk6/+02F83Bo68h1e2vYncnxiljSm5tGS9QPYVZ+xO6bT+qtqR4xp0mErM&#10;p+dE6wNgNYc00/llqj02Gdl39d9CT2a8tBLS58PnvrC3ZwX4fh9rwe/lKS/f9/dU2XeYIPeKCcW/&#10;/+x1oR9IYvrPpjsYCF3o9QC6pcR+QDy5fxPJcf3tYgbCkiT5vMfHe71j5xLkS/D361tUl0AHOh3M&#10;8CrZNpgS8vMisUQ/LfdnYWH7M6ePtzsw6CfbTU9kSJVjRkPnTy9N7s/3/g5KGd3TVJPgX4Fs7uPE&#10;c1ky8aDlkvvHATCEYbRrSuIXMyniL5f8U/vPfDYpM+/PT+78mZvgn4MWgEwk+OctQ5JWLShnPJ57&#10;/Sp53Iv//mXydbHjYdP7CzRkPBZpNn3JPyMhSA8IZ7U12/vbThAosr/Y+gHGNHN8Pji5X6RhGH0V&#10;mmL7HTaajNx+4ddxhsYriqIoiqIoiqIoyu4gKvkrijIH/R2ZUg+a4L/bvAF+QeAlKvpvKIf6/lsx&#10;YiV/4KmK/aVov4W/I/dI8s/HqXf//Bx+/B84/3Df398yLfjDFon9s8gqN00TXuzg+TCV2O+ze/0N&#10;U9eaLezfQ+/+J+GqAUdfreS/fdjxb65MFBaur6yGX1lyf6owqUHuz4OYxuR5cQRUNtGhJEfTIt0x&#10;Ek9EaEQi8zVwSMVkkfhkBXJ/Tly/o7T6R3v+4xquX241g0avpvpT7RCCxeJ5xYjp9xPfvh9I8mBV&#10;7ZgxcWAPTN8Tk/OR//vPXhf6C9LnBwNot+kGAfR6YlcYKGb4my8D6IK02phgsIWfzykkSfDPTPbj&#10;0+3Y1/PJ/ZN1LaijYzcKhnZlgL3h8jZlIhbkbVnFJH/w2x8X2YYBGMnY1nYHRsu3nS5vqeSfnXYb&#10;RsNqzvW0+F68TCvVCwz9BP9yLFpVoQUMPZffpvbP3NaT+yWaEZBMBMjXosKJ/bNotSROzi9XEGbZ&#10;RIgMZQDCvIkCi5LpwxBGI4xUPPEkL379Y4Gw2HiY3Cn8LkGf0K0gQIH9ga9jPz4/3/5W7pcCvxmT&#10;OMF/PIZO07YjadVUO7b9Q1ZRFEVRFEVRFEVRlqGCv6Ioy9DfkSnrYzq5X8+/XeOZu30J6PHdHM6I&#10;jonF+jd6fFZJR8e3Etpvo3sbMJ5PAK89GyP5n9rbv/0NL8F/A8arJqzg7/V/q+X+WWRPawwvons7&#10;eD48XpTYv/39fQTwA1z8a1Lyh63snyf6Ny+3sP2O5nyRqzRO7r8EqUbyP0ml9cuB/fJnbq43cvw9&#10;uX8j2wc2BV4ODoQvwLFbZeAaaNwKe/vQuGUFcn++Nt7d1j9+B4fQuJuX2L+e9h3sA9GEh31ML4ge&#10;1zM+SZD92uo3QV+4w6V97+HE/tXXv5eI/k7u9ylT//LvP0E0mWC+tN+NJHMb3V+4PWY4Iatbx7z+&#10;918u/HHqYQa5V1zwWXx8AidNdzpuNYmK6XQwV0Ohg03u71PimMyR4ociUGLFhrZfblROGzMMcCsn&#10;zG5rIvfP38bDppoPvG0rkvxHTuZu5zfUU2WEoV+eT75j1Zp6MJ2YX5QF0nhregWFuduaaMzimQGl&#10;xq789aXVgvEdVqO2EyMKFsSM9P4i7RPmDfV4mbQeQghGxtECAOu//opILNlbuT/1atZiJpL7M/6c&#10;D4y8CnNJ/p7cH1FQ8m8WmlyQCP5hE+jPXPlgZnlb9iGrKIqiKIqiKIqiKFkxALJ0wUFFUe4nz93t&#10;r4D+jkxZLTJD7ld2jWcAL51Ifua/oteXTeAMePUK+OvkK3p8qiJO7gfe/GxvdXyL8f5tNG6Gv8Ri&#10;/QaM5ZP0ww+/1dOmU+A3AITTUzhPyf1K6yNO7Bf4Bzso+S/n0wX8KfXMBrx/KuRzA3apT5HQD07q&#10;vwQQTv4bLgX4VFvTKuGqAQ+mnt2u43cdwHepZ6pr//VVLPSfXHrllpL8TwRgo1P7j4+T+1++RJL/&#10;Zp4Xx0duPJ21fudJ/f4QH9Yu+Ed36xvHXgMOaqz/gGRywUFK7oe1jotdQYDgzla/n3pxVe2w52ng&#10;CdT9Pl66/gr7vwcgZtAvGopfBbZ/8zz1QeC8/hn75KwnJfh3CpSwMdgBMQNfCK8KNzDBAL6Z1U10&#10;6dgVAsxwaOvoDyaPScH62kAHhlMryZRrvyf6m+GSVP54006u9HwjKxjrSDAvK/hX0aYoDR+mpHlT&#10;XIRP7zchnrfASufTkv7iVRVGAgyllNwfUWr8WiQryezjBrBAWS07kaJ8d8Rq3hNmd1p2t9uliJLr&#10;o4dhgfT7CpCxYJr/n713WW4byfd1vz9IkKIsWWq7Xe7uWLVDcaJ6nwjXsEdnVH6Jep4KP4/fYYf3&#10;qEcelgdrOSoqqh3t5eWySpZk8QY6zyAzgQSvuPGq/zcQQRDITCRAkJK+/KW9ThJ3HAUl9RCz8nhX&#10;EMfTfVZQ8HcDE7IE/9L9l8n9cZn90+3GIsQJtv2FB0fEqzZQFEVRFEVRFEVRlH1FJX9FUXLYv4G9&#10;CNb8tJ2GKPeQl/o32AMkO6dvXsEPAM9nE+OVbWHPz3Oc3O+ZkfyVamTXv5f7Q54BfL+xxhwMmdyf&#10;8fcttCNP0CYn+b/7dSsNSem+dwvfwv38H+fsMadi/7/dinsj9gufXFr/X4DxE7scrjs0Dkvwz47j&#10;yTfZ2qvLLTSlMbJjmi/37wmPgEuhHUHy1Ur+MC36N0Pr2sr9tZP7AZDpBP+dJhP9JRXodw8xrZnU&#10;Xiv655z+0+n70rr/GpurLxD8N8/JqRXrbXq/cLK1lri6HwBfjBX83fqN4WYQ6IvQOw6kyrWTHqOJ&#10;BoHcfyeB5L+2us0weI9sXPJ3ifzRgnT4TO4PrwP//ix9bZhoHUL8pukBfb8sZlgjnX6GI2Ag6XLU&#10;WNnz+/zoCJPMfH7UPT9Ccae+GF3EFJkIoAtwBMNBuh9RVGQCATHizfeGkvvByv11xP4MmZPcX70s&#10;1yTTQLg9adI+4NLp/RGPRtCJEjhuC0mEleM7hWdVM2OBTunrMb99I/3WgUjqJPdnnzG+PeUui+yY&#10;kgTaU4I8Y7tuVXp/nNngpp9AvJV7sZ19IBFom6zNWdtWtUnmyP3l6gfmDpIoRJw9JEnF/otpC9hO&#10;KITdbhJs3obxJPGtKfZ+Cgbf7PmHsKIoiqIoiqIoiqJMo5K/oigziEr+ylawSf76N9jDwp7PN+7Z&#10;D6/cwvMtNEWZ4XnwflPJfx0Ekj/wLBT9Ve6viNB9C//lnm1f7s94Z/+FyX8kwHfwDnyU/oZwyYk5&#10;uf8+I1bqD/GC/72R+y3xR/jv4H50iFI/T7PFy9/90iF9pxSb3P/nbbejKYTrVvZsbyV/gEfQFoE/&#10;1lP8zbX1+s+bvJ7PneT/r+aKXAdnZ5hWBJ+vAQQeAjNpyVvHyf3zzo/QipiK8d9Im/Bp7duU+lPc&#10;MZ/gBX/Y7v1ZOIFA7i8sYtbHyf1+2cr9m+yLIMX/GAaXwLGYYYR0v66/3mG0ebk/n9ifPQmF9W7X&#10;S/6NnAuTF9b3+LtImuC/nmPoHUHzZWcDB9yDTe+fkZYbqLcLo6Ytfyf5ryLy1np35f3LjEdetJZM&#10;7B/SmOTf7Qq3o6aKa1Lyx4iIxKa+5O8l/BEQmzTBvxNF0P4KI4QocW5/cavdjL9AJx3xVmnGkMb6&#10;K0pl8BqdZSV/I5XbFEj+Yvs5FOSLts2J9BtI759fdvgeTiR07Eu1xVSW63Fyv6+vguTvjyFBXIp/&#10;CWJXc0K73DFnkn+SYDoTxJQZuB8D45l76B5/CCuKoiiKoiiKoijKNCr5K4oyhRX8ReV+ZWO8fAn8&#10;GK7Rv8EeEm8Qm+Cv7BzPgdev3ftNxf618MvPtn+fqdRfm9/eAshOif0h79qwjc+vi2D5V4RuG/gX&#10;KvkDnQ9T5+Oeyf2e+OMBfq96uvilQ5P8M7l/z4/nMfApe3rdkr2V++cn9q/n/LSufXh/jfLz8f/m&#10;9gY5OZVdTfI3rda81Tt0/T/MPTOtW5huX+uLW7cxqT+HufuyQ/2FTfEH6KeJ9dtpXzZ7gASS/wZ5&#10;YB9mk/vX3h8mGiBfj8T4JPvBCTbBf/2YYSSbl/sHAOJE9bmJ/D0vmPcwadJ/BcxoiHSs4WzmJ9Lv&#10;1vtxJanc71c01/6ek++Ha5rp4OgoV+4cwb9GnaEg756PRjXLzDAiiDEYWWL5R1HpuoyMnHzu29lg&#10;gj+45Pel+NeL/fdx3EDsfgcYpYnetcqTOLap9GMRjlKpHzpI5y4pJfVDlnAvcSx28MHIuDKqtbN2&#10;f7n2R3c0IPkDSGXJXxIYx7Z+myCfvlKqnDjGSCI0N15kGZJPy/eV+uz56tdgrUEKkh9dUH7/IqON&#10;Fu4Lrt0lxwcIE/EDFNIyyhGLkdkZEPbsQ1hRFEVRFEVRFEVRFmH8n9j0d11FUSwvXIz/Tz/pfUFZ&#10;J2Ll/pAf526o7DE/AryCV4im9+8gzwEb4K/3+3XxC/AM4Q3wbNuN2XO6b/3Sbl6v79J/YdZpX/k0&#10;2Yup5+/bu9k/28Am+cs9lvv90oFeE1Oifyb3h+z3scdXbiFN8N/v4+ExXEfw6NKv2LfjEdprE4Oz&#10;+//NtfXyJw9DyR9K99f53OdBgv9O9b9ptXaqPTOcPcTc3iInJ/A5W21at3D3BY4fZO1fnO6/Vszd&#10;F+T4gU/w325/zor906y/fSf4mQPS54Hcv+n+EfqSev6bIpX6Oc7aMRhkyxnT/VEvDug4rQ/zxwAa&#10;SskvTDQAemGdedF/OHTJ/fVHH5hRIKwf1S5uS/h+6NsZFwB7MHOvlXpEYmX8wWAtkr8V+0UyGT/H&#10;ojqFQtd8FziC0cysMrWPZSp9Ol9eVP2+ZcQPRGhQ7h+PoZuT24uK/rCon/OJ9LX6c85sCDV/P+8I&#10;4zEdEI4SvMxeYN/cAAczfYzZAIG5A5EKYcssv1/H/Ui83O9GRlRqhz0OI2PExBgpP/BATIyJEkj6&#10;QDy9f7kE/AYGd6wkL5JnQn0SCP9t45P860j+rvyCxO5HnQECE/F2frn9JXG72eNPQJZK/pOwD2Nb&#10;5yCREjMf2NfbsX1/TZYf827/kqEoiqIoiqIoiqIoy3G/15q6f7ZXFGX/sfeDTO7fYlOUPWfRJ8r8&#10;v6W+fBmsV8H/AMjO55NX9vH/Aj8830Zb7gPlZWDPc+C1/o9jBdX7F1yCv0vvV7m/KPn+/u0t8B3w&#10;li2k96/6R3u2/l3p+ScwhIoAACAASURBVMvr1Dtb/wXw/j0Hlty/6jfU5f3T+RCI/f9mDyX/6sf/&#10;6SP8BWH8JJT8Dw3hcm7S9/7zBPjozm+W4L//tAN5+xI2nOA//X4q+9kuXAJxNJ3c3yS5Np3fOHlw&#10;2tEvXJbf8Qo4x9xG5Kz09VJCVDtzj58FFib4r5vi14eV/OeLZ1aqt5zWSu+vLvqxtQT/fJ39VpaY&#10;fwv8hbxov1mEkwfACaa/lc9E2zf9oIvWK/nnzoWJBgLHBFJ/XQp8Pz5OxxOY5uotimtXL0jyz+hl&#10;ojT9PvQyv7/892/AfB5mbvzeyv2QJfeLSNdghkIg9xehQP8dAQOhfBD9qnrSwRVmNJL0ROTT++vg&#10;6poS5EcNld/NyrXtn379yK4bV6rPfrYuDuQu+/0oe31W8vfllTnBMiX2r2L1/cdJ82Z+uSa37aq2&#10;BXTGIpxgSGpdwJK2q2T6/7w2zem74v0fJfC1DZ2OkAiB3F8SPzAgl+Bf5j/NWXsTlzwvleV0WXKt&#10;N4ckrpIYclMFhJK/k/5LBul7qV/aNrQhkPxXE6c/bP1l9vX7+DYPktIR/LYE8bvNOxHCZIAteGrG&#10;iCSpNelAmUEd+kdwRVEURVEURVEUZZ+xv9catfwV5Z6jkr/SNMX+eWKT/EUF/4PCnm8v+QOa4L9D&#10;PA+WNcF/vfzyM4Dw7Pttt2TfEH57C//rO/gN4G32yuZF/wV8Zx/e/Sr8R9K05O9Z/U/6iwvh/bt1&#10;1L2/2OR+x9/u5/3tk5MY/3Ko93eX3n/5+2Ee35Nv7OPV5WEc37WTtq3Uv+1jKiN3YRsdzDhw4+TQ&#10;NYr+qdwPVQV/v7OY25u67dkAZ+GDmNvtmeBLcQn+Adn1Eybm59z+WqJ/aUw4yGDj77VTOEH4GCT2&#10;nyzeemOcPAC+YPr1rOJq2Lodm07wt3KgT/AfONF/Q5hhJPInK1pvVvJ3tn00nQ7fF4YR0Aul/kUU&#10;kWTFfB7mPwsG7LnkD9DDDIMZCaqxpP+8fD9s9v1ok/tFOh2X4D9HlK9FF0BSqd/L2XUl/ym5Xzod&#10;n7ifn4CgewTjasdUQnwt9v2o281ev72dJ/mXZ1w+8X0unQ6MRhgRkTheJPlDURF+HPRdJz3tQlJt&#10;NqdA7rdlpl58acoOjJhP/mOxxjnIEvwLlLX4OpNEGKeCf/l2xTGMxxhZg+Xv22Tatk2rqrAzEQCx&#10;VJX8fc2FdvJ1+H3bPf+8RF+kcr9Lxi++53Q5bVlS70TEDowIBiOkS6UHJdh2JrmBTCr6K4qiKIqi&#10;KIqiKIeMcZL/lpuhKMouICr5K2ti8T9RXqZL+jfWQ+INwg+v3JPnW2yIMsNz4PVr9+Qffq2+/5rE&#10;yv1Bev/32r/lsJK/Z2fE/hAv+QP8uvnze4FN7v/r/wfv3+n11fkAo6fZMhAk99+f/snk/pA9P/6n&#10;U88/wGULHv0ZLn+HvT++gEzuD9fu4fE9Bj5Zuf/hBNq5ZPZdOp4CkpebbqB95Vesrf3nN9dw3kT5&#10;2cgAc3uzS/09h7PU8bcC/UOB66V7bAPTygl9s33a+gI3wWv1UvxLMSX2T7Oh8++O9wShdbfNxP4A&#10;J9if2GXT78NW7j8PoH/n5f5N1G/l/sEgc/oHA9yTjR2/sWn5m+vvYyc0Dv6QLFYfoA/DCLpdelEk&#10;0Cf/enVMNJTDEPshkPtDmjt/PddJ+TpWlV8sYf7oCAYDTBS5GQKGy7evhJf8c+XXKCooptvFSCQw&#10;CNb5jY/C9P46kn/Z/Rd/P+p2fZua6d9xITF8MV6ST4X5jpfp67dvLBLI/Ti5v3K5ZmrQQL221RwY&#10;4Q8qqdn/trCigv8sPrk/hiB1Xig1o5FL049jjCQ+WL/Zzx9JmEmen0eSbpfuuRHJH+wgh8QL9GX7&#10;D5gkcNS2xzou03+ZrB8znp01ZCLQMvnnYbvarp2Dqkn+MbTBTMrM/tCGyWQTcz4oiqIoiqIoiqIo&#10;StOo5K8oSsAL9wcxdfyVTaCC/2HyI/BKz+nO8RzJ5H4IBH+lGYRffrZi/5s38OwZvPkenv0MaJJ/&#10;Yf7PW/gO2U2xPyRI8t8UF+7xV+DiAt7/E/jWv3q/77mdD+74/7Z8u0Pl00d7/H9Zsd1eMS33B1i5&#10;P2Q/r/8nAN/A1X8K/Bn4HfvoJPm95jFcR/DoEvbx/PwW2YTmNKX5T8AfsE7Jv3UNV0i99H6Ykvxh&#10;B/vftFqQtuuhkZOvmNYtfN69tgYJ/ovblg0C2JxEffdld/rqJB3UIPTvlm25fk4IBhk8wLT64asb&#10;6jMX1x/2xfol/7zcfwdEqdyf22adOLl/I3WlRAP4eiQc99yAhimGV/ToQa/XaJtMVDvxfsv0AGSO&#10;3N8kkqaFd7sgMv8cLWbef6vCPhcTRTaR/KuBaCZZv+L56ZKT+UeF0/CLFm/fr2E4f5dAeO/O7lOy&#10;/nRGgKysBqT38XRyf/UyZ5Poq5flmmQy771qWS4hv5OJ/R2YSu6vJ/l3Gh0cUb2sKAFisQdYdUYK&#10;K/eLib3kX6w9ocw/AjqxVEpw98SZGV5ZkF+F+P5aQE7uH2cDF0ow1XYo3f7YzoZQhTj2cn+F+rN+&#10;afvzOEmg5aYCmCx5X/rZAiYV202pgUySb08bmOzzh7iiKIqiKIqiKIpyP1HJX1EUIPxj2AtU8lc2&#10;w0v9e+rB8cad0x+23A4l4znw+rVkUv9Mir9Sm9fCL64/nwG4JH+V+8vTfQs7LcxMy/0XWOt+A1yE&#10;/XIB799tpt5dpvOBe5nY74k/Zsv/jRyW5A850f/y98M7v/EVnP9vuBLg074fX9b+61YagL9H2Pa3&#10;oxWbNcjNNZw+TJ+et66zdhTmHLgCzsU+2nVO7t8tzmxkv7m9nXeMJRJH14k/H/lzMZXkn7EFud/X&#10;tSLBfzPt8HJ//86evxPXD5tP8l99rjZSv5P7+QL9qUviAU0zc82ZaODk/hPswuJtm+M4e7i7s2nq&#10;myGrZ1GV0dBl9teW+3P7m89D68fveYK/GUZIt4sZik2Rb5Qj0jKj2mHJcz4fXPlHR5jRSBiNstUz&#10;21aha/e35Tb9+WTv4dPdkg6QGWb1W1bVn93/xqMgIX7uQIEqyBy5vz51k+jnYKTStSZge8tJ+NZ5&#10;j5Igwj+/bZlyAWP8gAZbXtk25refHRxRjcgl6FeiI37qBCPjArNipdjtQpm92jmzWLlf5sjxZVhc&#10;v22asdI+LO2vxKfIl5b7xSQJ0m7Pk/xLlOL3XTIQYcGeTCST7YvukyOmLQBB+yfhrAxL+630TAf5&#10;YxybAu/77HV/rFO77Psv4YqiKIqiKIqiKMr9QdK/Farkryj3Hf2blrIZXr7ERr3rNXeQvAF+0HO7&#10;Mzx3j69fu3OiYv9a+AVJxf5nKvaX4jfg729h6OT57tvdvn+8a8N/XAjvYGNyf/e965Nvl293P7B9&#10;0fkwtfreJPgLnz7C4yf2WSj5HxqXrXlrd/v+UJb4Cpvcn7Knx/fYHsYvV8Ij4JL9k/zbESRfZdOS&#10;/zmEwfsVzr/deVcT+2c4OxPTiuDz9bZbsoR04IWY1gJbvfUFQOB0/uvrQ3ZA7vcI/ZZNzs+l52+D&#10;B3DyRUx/K4K/pS9Cz9i29O/WIfVPY+1Dn4p+7H4MLv2TNd8PjuetElMupb0OAj03W8EUVpYW+tDr&#10;1a0DzMgluvfJZncZsGeSfw97ABlm2Ew6+eIqj2yZTc0UcARmNAKOQgHfn4eG29/N19FIkU66Hw4l&#10;J/hHEXz9ml23FTDjkTDjozch+XfdDAOj5vo3k9TrlemPd5Qui6k+bkA6IvZ8n3Rccv8IK7NXRkx2&#10;rPa/rtUk/wYHRHTcoKhRtXZk5biBKgUHHHgBvt3OnksCpi3TsnVp4hgjiVBn7IP4AQ/ThZSwz5O+&#10;K6NSgn/1TrD96GcagCrndSJSWfJ39bYZ2/ptSn4o4bOwQ9pIMBigMEasqS+m7aILV5Zh2yNiN20D&#10;MjuyYfd/iVIURVEURVEURVEUAIyo4K8oikP/pqWsn5cIpKK/cgiEp/JVuqT3k23zHHidpvbr+Vgn&#10;vyA2wV8pzW9v7ePfc2t393p914ZNte8CeP/e1aeCP2Dl/tFTodMC/h28cE8k//ijTewHDi+13+PS&#10;+y9/X7TB7t4fijIr94fsx/FdTw3C+H/Obar5p8v9aP807Y2lT2dyvyf3pOj5z8n9FfbfNGc4YX43&#10;23f2EHObt9Tl5ETSdXde6sdw/ECc5O/YjOhvsjbsDq3W9tpzAtak/4LpR0ivh+lPx+dvkGhabFsz&#10;X8C0BpK69oNNzSpxTDpLwHEm+ju5f7P9Hw2s6A8QDaHfg+5XYRjVlfs9kgr+IXsl93uyDjGLpftm&#10;z1/9BH+LTetHOh0xXrofOencTxjQ2Dnp4pL0AaQxyb/bheHQpvd3j4RhMDilgdkvzNhJ2x1oMMHf&#10;C/nSaIp/Xck/lPvdcyf31+rHjogQRVb079SS++e0x80IUV3yr7bfNOml1gGqDNzIrgMjBQYeJAm0&#10;25JL7o+D18qnzs9gEqmQBD+F1GhLKugHjaiQ5F+ZdIBCmRlHXAMnCbRMlSR/W48I7YQwFb/4jA5S&#10;/ZjdIKnFdU0mwZO20HJdIzLVVm/8hw1TFEVRFEVRFEVRlH3AGP0dVlHuOy+An4Byf9MqMy2roli3&#10;X6+ZQ8Keyyev7LPn7serrbRFCTlN5f5wrb73muSXn7Fi//d2Botn2r8lkVTwh2nJf/d4N/Ofz/Wd&#10;7wv34/074F9u5bd6fUGQ4P+3+9kfWXL/4R2/T+5/NAGeyhLJf7948k22fPWfWLn/d1ki+e84j4FP&#10;wnWrTlq/laV3gfamxNiA1rWcA1y55+dLtp3hHEAyuf8M+NxY05rjLHv4/BnT8oNCHgLXO3T/cqn9&#10;Z8xI/gC0vti2Th7A3Zes3aebS/Cfk9y/4f47BaYGk7Ryg3y2cz5Tyf8E08/NarOh9rio/v5d7unm&#10;6ndifTQIPk/uNlT/MWY4CL3xkM0cfzQAejC01mqv51Pqe43Vb6IhDILj2Uu532NPlhmKWCt+HVUc&#10;QX9gReKvpv7AlyP3YzDARO6zOhLhqxGiUSj3h3XU/G7hBPlM7m/meup2MRLBcADdo+lk/CJ1+G0W&#10;Ht9K8bUK4zF0EWanCaheXp4aon8HU7q8EYwF4szC7uRnVfBP6kv+nbnllBCxHfljrNauyAvVM/b5&#10;dHkLvp/Pnn+X4r+8PT7BP8T3/bzXguIXrM9tb8rL5QtKrZKC7xLqE5F0uXyCf9qCcnvi6ooh6RMM&#10;UCh+fcWxPe5x8fr9XAdtSSCBpB1Le5LbdZOS/2x9k+nq/TXWtl1kDCRuAEDcXnjt79AvKYqiKIqi&#10;KIqiKIqSQzC78X9VRVEaZ/rNPe9vVHadl/tfuLU/ra9Ryr3FXmsvt9wKpSyL/kGQPX/yCv7vc/gB&#10;MrP/+Xpbdf8o+49AmUrwb7xBB0b5/v3lZ7v0DC/3A9833a5Dxfbzb2/hLfAdVu7/L3ZV8pc5cn8Z&#10;Vv2yNf+6u7iA9//knor98485k/s315LtY/vi08d9Te1fcX99KvAhe3rZmr/ZvvLkG4H/gSuf2v/Y&#10;vfBpi41qAncc7att35+q3V8BOzrhUgLBv079ZeQ8AM5b1+H+hfaZHglgbiNZs9xfdjC/AIHM71ZO&#10;ThYL9Osl7N/Fx3H2ED4jpiUEInt++y2k9gNi7r4gxw/mSf5NUPz6PZk65lugdbft979wAqZf6z1c&#10;kQe2/lDu/xK+1AhL/55nBi62//gYBmsSthfUb4aR9cX7LJL8m6hnwfu35yTcu2yNT6VvKLo/rNNE&#10;CxPv9w0xwwjpdpel+IeUvP8Hcfo9wNZR5x6RXW/RCDjKyooKJetXCKPp2u3nJ/cX+fv6PISuHTTg&#10;ZiAQJ/iXa9q8csPGNTRhQkq3K4xHEHcWtbWKqF5k23nfi/L75eX+gvX7ARUduoAZf7EFdQJxvYOQ&#10;1Po8ya7Z8Thfdo2ygHkDI8p+/xVqTxYRJPj7czl7iPnE/unXvCGeCvV+RWnEBF59ZRYPiil2faeD&#10;FGbk/sLvD5POAlCCnNzv6q9SSLz0fOWqGwfLxs8cMAmOvxy23sW7zes/+5kswrz0/XSb+TMS2HIG&#10;k+y1ePXf97b9JVdRFEVRFEVRFEVR5qMJ/opy6Kz657akcj+o4K+sj5cv3fX343bboVRh3j9J7XOf&#10;4K9i/+7wHABRyX+NHCHgRH+V+4vzBjh5C3//TuCtFfthV+X+jHczKV/r48I9vs/94/E+/r4mean/&#10;38GjX3cPiD/C+IkQf4T/Zl9F/xUcUGL/NPEVnP9v4UrYf7E/oO0lbifK7wVuyoGbK/gTkHyF9mPg&#10;j022X7i5tqp+oeR+v1EW95+l9wdl7gpnZ/D5s0xL/ltm6ncYl9rPdbbq7KEfgDD7u05rWvjz/b8Z&#10;0d+EMwdsg1Du79/N22I77cvk/g3X72z+vkDvGPrBQIfm5P6Qmd/BzWAgHB/bJ4NLgeO1VLwAMUP3&#10;nmhe7l9ONGMxS284zMT+hgccOLl/d+6vDWCGtS3fxfTcFAf5AQTV6zs6woxG+f2j0ZrPRxdArA++&#10;cCBEscFjrjgzGllhPuVIGhD8bUPGI6EDYjrrkPynZxqoTrUU+vmSdCdbMMUGDfg2SM65H3VsWSNs&#10;wn1Wbq1jNuOxpHL/iLqTH8gcub882du+5vns+OT+2fKKp9ELcUwRsXwRJhGkbTBS86KX3MwG1cpy&#10;rjtjN4ChAmb5bAbzSSV/wen3JfZ3AxIGicz35OdUlSFGEpi4JPzsQ7d4/W2CwQGlkYX3Oiv3LytT&#10;8PuWGBxyUF8CFEVRFEVRFEVRlAPB6Cx0inKPWCzqKso6eemvMx/lr6L/QfAG4YdXqOC/QzwHXqfP&#10;9P7eNEc5sV/7twq/vbWPf9+D/rMJ/ptp5wXw/j3wLfz1P6D9Dv6V22L3+6tJOh+mjveeSP3TxB/9&#10;0gGe/6cEcv8BHh9W8ufPsNfH9zhbvHay+aOZjfbk+B7BjQB/WNE/Y/3tt3K/FJP7Q86xcv+/lm20&#10;O/1/doa5vd2d9szwMFvMzy4wL7lfNpjan2MquX87/dl3gzWeOIl8vuQPG26faUVI7yumv0ZheSkP&#10;bF9kUv+622HTawcD5/MfB3L/MWGi/XrI6nAJ/k0f7/KE9GgA9CRn8UdD6CO9dDaBZux+M7Jit3S6&#10;YYL/Dt/PitIL0/ubPZ7pt+HR0fTMEqXrM1Ek0un45HuXrN+FoyYHXnTd49AtD33Ye5nyF80WkImo&#10;XYAjTHKLGEM6kKABzNjNDNBJK2qG8Rjo+CLrt7Wa5L+Ykkn+HREZjcJgfXdddTqZiH+Xiv5Sx8y3&#10;Aw86deX+jDIDGWYI2pGk56BWeU7ynyf3Ly8/ldIrpNZPYRan768mSaDtzHYJ2x6XKy8JBghYWbz8&#10;fS7fdxUl/8KDK8jl8cexIEmhSRTagwTiGNpjEdO2/T+Zqa5Y++sI/m07GMNM5gwQycT/5eVWGBhi&#10;EjmELwGKoiiKoiiKoijKQaGSv6Lcb14gmt6vrJWXLyH9nFG5f+8JT+ELhB+21hIlj3D6GsAEyf36&#10;/a4pfnkp8AyefV88vU+ZT/etX9rh/vvOPrz7Fdbdzotg+f17gW/XWt3ekJP876Hgn8n9ITv8ninK&#10;U/f4AS7TtO8DOK4pMrk/ZI+O04v9n+C6BQ/PAYTrq3mC/37Q3pIQfHOdiv3nVxRM8GdmQ3N7s/PX&#10;T5rgf/ZQ+Hy9fOONY+V+08qkfjk5ySR/L9UfO3N785K/TIn926ffgpMduG+duHNy+yVM8IfN3lNt&#10;XX1ZV2L//PpI5X7h7hiicGaJdcv9juNspgDzx2Adkj/Miv7g+yCV/LEp8d0uDCN6vb5rRyOCvx1I&#10;MQrS24+aKHZbhH3SJ519wdLM+csn99cr8wjMKEI6HXcevNwv0HGXxmjkz0kD7Z8jxI/SdP065Wfv&#10;WxGb5J8kiJkxvuulxUs4E0ADgwZCkbzblJ0ONJVEP0WxBPcRjEWgQ2fRIXXwkrRkK2q0Kx100IDk&#10;X2tgRAc6IztbQSTQNhUl/3RWg3RWhakk/5KSOSAdKWSWzyO2Nn2l5HuPb2+c/qhWlk3Ql0DyL4wp&#10;22fzkARbcezaUZA4Bklk6SlIoC0C7bEkpk0MGC/1SwKt9rTkX7z+JCkzKMJu03bnfeIHj7V9aj8k&#10;6aqC118lyV9crYqiKIqiKIqiKIqyE4iT/BVFub9s/x+3ymGTSv4q+B8E9jRm9w2V/LeNk/v/Eaz6&#10;h97Xm+KXn8Wl9gPP0AT/QuT75zeANL1/T9ik5H8B7/8ZrLjnkn/ng1v4m9xTuf8Q7y/2mC5b8GiS&#10;/fHhsnUYx/rkm2z56j+DY5qR/PeBrP2++VctJ/YvTPHfbdrR6m3Wg+3L1nVe118p+Z8DV5jbFnIS&#10;Pr9ZQxPrcgaAac1J7t8Zyf8hcA1nDwEkSO4HmJX8/fLp6cYEf3P3BTl+MJ3ev11a7v58ssU2nAC3&#10;U204eYDp9/2zTXyG5OX+L6xb8s8dk4kG1uWPBjA4dsL7/G2ZL8pX5/gY7lwbbDK7ra+Z0HxPeAxz&#10;UtF7XvK3T4dX9Ho9IBK7qnZjDljuz3CSf0PvlyMguA6Hw+rl2tR/MVEEowFwlAn+WQU+eF2aOzeB&#10;5D8azYjMFQsVX6zxRXaBceSj9uv2v5jxCDq+7Y0k99s2jcfNy/2+3Cawlr6Y4uUJQEcWhPKPgCiB&#10;TkesJNwhi/QvRTaoYzzOrp+FowqKlVW/3zrZY+TKSkrJ/a492XvRyAKRfJGwHorvY6wcbtpOsq52&#10;fEak/KCCDEnbkQr+FdrhBxjE8fRAgcKYarMZ2AEF0g9W+brLvS/mzL4ws107deFj2uJujlkKv5f8&#10;yx2HhAMsVu4r/hwZmdj6JpLuTJtM7C9i31eQ+z0mOF2H8YcLRVEURVEURVEUZf8xRn9HVZT7yAsA&#10;TfFXNsBLQP8eeihIOlbj1TaboQDw3L2vXvsf/1i2tVIe4Zef3eL31vFXiiL89nb+Kzsr+jux3w9I&#10;4Dt4B/DrOj6/JJP777nU7+l8IJP6/32/BP9PH+EvwPiJT/A/tO9MmeRvmSPy7SFPguWrp3Bu4EqA&#10;T3t+bI+dNHG15XZU4RGkyY9bbb9w4+T+0sn9VwLnOyr1A2dW7OfzZ78C04oEdkXqn8fDXIL/3E3u&#10;vtj1p6fADRtM8J+W+7dz/zgJjvfjnWxV7vfkU/vnsca+8ib/F8EHxm8jwT/ycv3x4j3WhBlGyJ+O&#10;bDsymu7zaak/G6gQ/SGZ3B/R6zVfv/k8tIMFvDw+YM8lfwhFfzMcTr/YQP+5DorSsmtJ/iaT7GeJ&#10;lrxWi65N7u90Qsm/clFeuE+PpQtwBONm228T7Ic0JPhDOltGo8U2l97fATMWkdgAHcxYCMXzXJ0W&#10;0wUxq3zeDpBEUlHsz9VrJChmhP1RTfLPz6hQsT2APZ8pacNKkA1KMeNxvovygvji9sbhNnERsXxJ&#10;IfZ6mjqv5ftKEsnk/vJyfn7Wh8oJ/jXOcSyIUH5wgmvoJBFaJkvBn7+lmHSWgICqyf2+nsnM+V8p&#10;+RuZkH7eTCbY6RPaxSP1E4CJEFfL4DfJxC2l+1cY2aAoiqIoiqIoiqIoTZOl+OvvqIpy33jh3vcq&#10;+Svr4iU29V0l/8PhDcIPr4DnW26IAsDpa/e+Url/TQhHgeSvlKP7Vvgvt7yzYn/Id9miTfD3NPv5&#10;dZEuCO/fNVr0XvLpA/wVrNT/bwK5//58b/j00T7+Jbf2AI7/qX24/B0O4nimeALgUvyvLqdf3d/j&#10;bbfgEuHRI2DmuHaUR3B5CXEEp+cAQluAP7bSmvObayku96d7YW5v9uO6caK/uY1wcv/Ottu05kri&#10;WXtbX+a0fXMJ/gvYYH8Gx9q6g94x9O+2ez5Xy/2eNbfTWf2+PzYj+WOigZX6B/7+e7yV82Giheeg&#10;edE/lVL7eEm9NxzSpyfeWW92AgGLiYYwaDIhfru4xP5VVDx/rpP8iRjWkPyPcon98/YXorJichG6&#10;pDb78vpLF2sFfNdHY/9Z3piMD6SSc7Pvv25XGDfa141L/kvrAhh/odPpMKJTTNlPJf/6mBoJ4TPY&#10;fqsv+tc+NDdzwiRMjc8GUlCkjbGTxKul1vtCUtfczA4SqCL5A3G19iQidnyAu7bj4oZ/fbmfYIBC&#10;ReJYkCQ3PiAsLX8dzxkEMUnF/6qCf3j9rCzHiBtVMIl9OSVnDZiAaUHiRjSU6Dor9y8cGKCiv6Io&#10;iqIoiqIoirJlTG42X/0dVVHuAy9ewE8/AQgvUMlfWR8vZ9bo58w+kyXW6nncFU5fA4hK/mvgl5fw&#10;7EfQ6708/+et9eWt2L9f/feuTWbh/xq+Uv84LqYWLoB/vtuv/mmSzgcYPRU+fbDP/3qPkvs9nz5m&#10;5/8vS7bbO57mn1rJH/btfrCKuB0cz2Pg09aaUo3H9uE6SLx/OLGSv2WPztcj+3DjjuVPwDbaf3MN&#10;5y6T/4qCor/dKEju381+T8V+n4j/kKn0/p1qt51dYAmtLzB54CT/zaX2Qyr3b7e/+i3ouZRSn+Lf&#10;vwu32Hz7gtkDTH+lpVhIFKuGs/mj7fSHiQbAsZAl6E/XLWTHv4b6o3l1rofjHtz1IXKCYSqO96SH&#10;E0x7Ob1/WhSshWkijX4nsH1k6oj3q0jfkkfQNSBDO/NBmfqc3C+dTij5z+7faIK/F/vD54SS/2z9&#10;JQjSxYUuTgLurkyppuQ1XDvFfB5R0PYmyOT+Zo7fSv5zyhvREWFER3xIfadTIJV/BEQJdDqNtC+d&#10;WWB1eavJD4yoXl5UQ2Sf6j/T70uwqqRk7aXwWMonzzucSD9H8C/Xptlk+vL9Yx37Sv0atL/qwITq&#10;+0OY3C+40swgsQvtdGaDfNk+eb/Vzj9fLvrb9W0MCbbOydyZH5Z+f7MJ/m2YiC9vWZ0LWjJJl4pG&#10;/5tkgrRbmMRPW7B8vz3/0qAoiqIoiqIoiqLsLcbo76SKcjisSlSxr714YZ/9pHa/smZe6t89d5jp&#10;f1otP1dvXgk/99BkvgAAIABJREFUPF9bY5SSnGK9/te4H//Q91o9sv775WfS1P5nwfL9ZpVIlV/f&#10;fbvWxhRg0T/lF7f/XbVpvAsiXGDHDFwAFxfwz4NK8C93fXg6H6ZW3CPJ/9NH2SOpv4RI+RT4AJct&#10;ePRnv1ICyX8XKPf9Zx45uX8feRw+Ea4jeLQvif0zOAGkUHpxFUqJxOc313a7lXJ/ukFark3F/1yq&#10;cRsga1/LDf44ewifrxdt3zQF+v+hfTgDc3srcmJN8WwwwgJaX4DTqu/lSoK5uZs3a8BGyervt3JS&#10;/VY5AW7xCf7b7iMrvn4BHpT+fJj+fInmrDdzXvdiP/hzlAn+G+DYVQ3c3cmSBP+mEY57TA9m6KXi&#10;/crs/tLfP81omF+xmwn+Re8vYvuojxlGSLeLGQqheb+g3GD/wlRPBz/y1zRFEvwpkeBfsJ9yafoS&#10;yP21BgoZkeyN0j2iRBr+snpz64yEZTY4K8B4DCcndRP8s7YWS+4vfv11XJL8knI7Mk6XVtY8Qpzc&#10;v3LTJQhArk0NlAcs6r8y16fdJv8eNTOvzy8/eL2TLpuoD+MqvyNhnfHyMxxk3zd9aP2cQPmAYv1T&#10;J70/bFuNIH1TbTYDu08m+Ze9f9vXJ26QTBva6Slx15v379tzD0zygn66zep+91L+ZOHgjGDbbNCA&#10;mQwQ03Ip/m1T8hpynzMTW3/cLjbjRIBJRIJOKVTf9r+wKoqiKIqiKIqiKPcPm+Svv5Mqyv1BVPJX&#10;1k4+wV8/Y3abVf/8gR/d46tXAs/X3R5lGc/d4+u5r+p7rR62/35B5f6y/PYWQPg7MPxuFyR/z+r7&#10;m+fdmqXd7vug/G/XWtWOIrNS/zT3QPKPP2bL/80+if4leMocqX8XP5+K3R+efGMfP/4PxFcwPoe4&#10;vXyfveAx+HEYv1yJD8LfO9obTJxewvmNk97PV7XlfGr5CnMbyQ7K/Smm1RKZTDLJf2dwcj/XduAB&#10;VvJfuZtN0YfTNL2/zvVTSiLaAckf+i3ZGbkfgAfBYIMvmP4W3tP9oLqemRYl19oWMxjY8o+PZ2T3&#10;9XKcPdzZRxMNkK9HWZs2QZRJfE7ulwJyfxmsPLgfcv80C+4vVux3CPTCBP+i5Qb7r6Be2ruYnLQ/&#10;0/GSS9Rv9LwskOJHJWcJmCrGjALxtIswrjwoZtHnh+Tl/gUNqUq3awckDEfQrZlAPx43c68IXfk0&#10;kL+DmVN+F5egb/dZXn9YbipaVxPzndw/W0Ydz79u//lBBknYthzlvqOMxQ6GyFi9r3e/x+HzGGx6&#10;fSXR35QeHzCvpGnBvKLon8n9lRtlyvaFH+AAMmcWgoIFAJPEyf2+/hLlTCrsEyLLj9m4pH0xLWjH&#10;mEmSDUpoGZviXzaDI0HAzQJQotkm8an/pX+/FyTZ/i+hiqIoiqIoiqIoyj3DpH/b1d9JFeW+8OKF&#10;fb+r5K80i/8cMSr57y35fwL9CPAKXkEg9+v53Can3u7/x6It9PxU5ZefAYRnKveX5jcn9f99p6+/&#10;+f/kzif4N9f+C+D9e/fk213ul83w6QP8FbEi/7+nXjxguf+Tk/ofP7GPoeR/aPfry5UC8C4f7+z9&#10;4Ylf+CZbdyXAJ/9sl49nOdctUqn/Evj7I/h0uV/HcxPB6dcwwX8r7T+/uQ69/ZVtMLcL3ye70f9n&#10;Z/A5P+DAyf270b4ZHvoEf1jWRi/2g50Ni1Pgxj9Zvm8DGFv/lvvQHWv/Dk623RaHTe53Tx5g4/OB&#10;tffVg2D5i5X8HyzceB3tETMYpHI9WYr/uuqbwSa/H+WqNRsZZOAE/mggVlTPhP5etIb7eR9Mazhb&#10;3n5I/gvI+szJ/esZqNRznZQNICiXihytiP4fjfx5cAnMrFfyXzWDwMLd7YIZjZCOETMSt8qn9w+l&#10;0ZR9ECs5+35vqOwwLb6bM9OrXz/jhXJ5OTr5J/Pk/vTVTABfXK8fKNABkmbuK0bEX0N2hEGtEH9H&#10;1f7Ly/3YxpQcvJLu58X6cVUxPxP7wZcRUqC8zGonvf5rIjMp9MULTfp2n3a7luRvkpIDJjxxYKgn&#10;/SqivRDHtg+ShHbZ4wcr2a+YSmF+zQuuoTaQWLnfpvWnJzn7DJpMsm2pGMCR2KkL3ID8wpikwH1l&#10;mph08NBufKlWFEVRFEVRFEVR7gcq+SvK/cMm+YtK/krDyJTcr+wvAi/hyRPgufX7X221PcppLrpf&#10;lkj+Slms3E8q979BeLa95uwVv+US+22S/97wnX1496tf0ezvQhcX8P4d8C9X9r1M77d0PsB7179/&#10;PWChfx6fPuaf/+UAf+e+3GUBuAZPQrn/0i/t93Fet7L2711y/yMgGIhw46StP22nNbRscv85wBWS&#10;C+ifg5P7d//6OTtLF504H7Jz7TetgqnvrQhubux2qeS/GczdpsT1efjjvLEPJ6fQuoPb7Z9L04qQ&#10;3tdA8t90mwKrv38HD9Zev//juxUqo0gYXMqU3L8xTDSTPr6u43fl9gz0rdz/9cimw/s2fP1qt1iD&#10;5G+ioTAIVuy13G8xw7nJ8Q312VE2hsDL/UfAoEQaeFTwvhyNbLnrOiejnHtZbvYC0jRxkY4BuphR&#10;BN2Bde+7OEE7FfAb6X8zdhJ5p9FBA7bM8Xha7q9PNnCgZiK9/zESE/j9Xex5GIEV90n99tX1JQl0&#10;nJDfAKbI4IKihAMuKpXpBhkkImnHlCOozw2q6DBP0PfbmnkvAF5IFyvGg/1Mmzm+FcThjABiZlL4&#10;S5DuW0Fsh9k+iMuXY5IEabdDyb/Y/jm5PzyOwjM+CHFM7PY12SwA5fthUmmkhczOoBBgE/sXt2fi&#10;UvjbLN5mET6NPy4+OMAkE6TdCp4X9PXDcQ/BwJitf7FWFEVRFEVRFEVRDhr7e6dZ/DcaRVEOECv3&#10;w08/6d+elHWgkv8h8QbhB7B2//OtNuWeYu/Tz4HXr+e8rJJ/TSSV+1O+R+X+pYTfHUwg+O+v3P8f&#10;F/AOgV+bK/7iAn79NZD8gfv9Pz+h84GDTuufRebI/QfE02D5gxRI8N83phIAH7vHT3M33m2m2m4T&#10;/Pf4fvQI2lfbbf/NNZw+5NxK/gXacg4g5vZmve2qh3i5f47Yv5OYVoScnEjB9gqtuVLsOhATzhqw&#10;bU6CwQz9O9jO9xFb54l75k6Z2dw5mWrLA98X2eQBy1P8G6gzJf0jvJX8I+BOgu3W/Ud6mSP3r7W+&#10;dCkaQL9nBfJhBN2vMIzo9RZs31DdJhqu2m5vMMMVyfj1ceU70V+G5AZIrOLoCEDMqJB0LESV5OQC&#10;dIEjYXQ9/UJuoM0K5qeJr0nu9/iBBU2WCdhBNfXLzfafldSr0SGV+iU2QAdz5+7PnQ6dUbrdbBuW&#10;MUKIkmDwQH2C5PGqSGP9Rse2JSpVXq79ZpzYlPrj9rIE/7mfX0AWvi+J0O7ZskrL/b4sK6Kb+YMM&#10;imPbAzHV0u8hL9eXKyLtq0rH4ducJG4GgUJlpHXGLsCeNhD7NsRzt13KJN2s3PXe9mn889ttZMLK&#10;dP7sGMrU7W4g5d+exg4MEDeqYPnnQ+zW+2us7f5OMHWe9viXbEVRFEVRFEVRFGXHUclfUe4jL17g&#10;0vv1705Ks7x8CT/+qJL/ofCje3yl94otIzaAM5T8Ve5vjF8QnoWi//dba8qeILwBTt7ipH7Df7l7&#10;xF5J/gDfwTuAX5u/x+Xlfs/9u5d2PkB63PdK8LfEH7Nz/t8ciOT/FPgQLLvze/n7ltrTME++gY//&#10;4+T+3wX+vO0WVeQxuQEJf3ai/9VVuNF+3ZPaG0ucXs3NtdX2zxe1IYz0vwLOrWh6GwGf19y4yohp&#10;tYCHcAZ8nhEjt8jDYPkazuxzc3tb7BporV2K9Yi5+4IcP2AnJP9ZuT9k0+8f+x7YjtQ/S3/KBFuv&#10;4A+h+BcNyCX3Dwa519fHsa327s4OLtgcQjQgjYYfDt1SL0uLX8/xyyHJ/fj30PwE/2aJypqSNubf&#10;Lh5hRqMiCf5ruga7wBBGInQ6UGywwVQR3eXH0PBsE2Y8cmnzIKbD3IEFdeh27YwM2du+XgXjwoni&#10;RckGUwRFd7LY/vL1daZl7TqS/wg7CKHji9mF/hOq38bzg1fKJs1PEwNJUkWony3Iiun1+kfcYIUx&#10;+VT8IqQDHeJsAEPJImq3P46loNzvkXgi0DIggsnPYgDVEvzL7+ul/EGS67NsYEySbri03nJyv6XG&#10;4JspyX81MQJJdjgLKFiaoiiKoiiKoiiKolRAJX9Fua/sl9ih7D4vX4Im+R8OP6KC/66QOjoq9zfK&#10;kZP7n32Pyv0lOXkbPtuzFH/gXRtoOL2/+z548u39lvw7H8Jn9+e4PfFHGD+xjyEHI/lDltz/+2Ge&#10;3/ipWEl+nyX/4LF9NS347w+zcv/2yOR+7/FPXf/n03sAYG5bAjud4g+AlfwBrndrLMLZw1x7TCsC&#10;m96//P5z98V9hz7dqOQPFJX8fbua/aPsyalNym/dzZP7t4S16E2rv+V2AH0b5L8BsT/FDAb2XB+7&#10;H4OBQORWrPMc+cEEd+lTEw1CSXnN9ACE6A/7bDiEHkIP6PcMvea/I5qRE/uPDu37Z0/MUCgXq1+S&#10;KknvR0eY62sggqPI7j9PrM/WCUd1GjlNN1geuudH4CX9MpK/Gx9gRLL95253BOPmBikYGUE4EKhp&#10;yT8SGI+oIYXnaSyJ3hEk+QN0OumMJlJBzhc6wF1ib7F0KFmGHUwzHhsAcZJ42r4mJgSo3H+u8miM&#10;HQ1Rxj7vYMbjbPAD1Jf7wQn1MSSVUvMtbjeTCEXk6YJtkrDswiTBmy+eelyBWTwTQnEkyZL8l+JH&#10;INi9YhFMnCCmjZHEvX/iEm0ZW8G+5VL2J7JqxhOTvuZt9gTBDzCIvdyfkNfdl6jvfgaTKnZ8Bcnf&#10;5MZirJhdYJqCgzAO7EuIoiiKoiiKoiiKsjMYo79zKsr9Rd//SnO89Hb/j4uuK//PGmWX+RF44ZZ/&#10;0HvETmAlfz0XTfHLz07sz6H9W5TuW9jn/nqX/uewmWOwcr8r69tFW636R+m+Y48rlfv/Bvw7ePme&#10;pfhPy/2rz/t+fD9Kxf4ZDue6jivdH3bv/F234BFwCfBIeIR/sgekDbe0N5o4PQ/hxqXany/S+EOy&#10;Lcztjd1/x8nkfmAX23v2EGOl/nlk7Q3F+uMH0Irg5kY4PZ2zW7MEUn/Z/gu3r3kfOQVuoN+CJ8dW&#10;8r/d8vk8cXJ/v4/0eph+JFBqloNm76+zt5P19s8XMK0BNskeCRL8Zepx+hj982jOa+U4zmYNMIMZ&#10;QXy930+iAXw9guiBMBzQ6wH9vpX8gxj/RujbIlPJH/Zc9A/7p+8T/NdzPL0j6A9KS/5m8WCRfBl5&#10;0d6+ti7Rf15dBXZjmK0zmb+f39/K/UXKLzWAy0n+QLe582tFcivJd1dtXKrMkHrt7QTyPEhHFvR7&#10;GZqZpURM7lg7zcj9MN2H5doaJfD12L1P8wNDVtPByNjuNjPLwVKRez528IOQ9KmRGG8HVDQxqMUf&#10;Sz65v3zB1rGv1CBTZ9CEHyxhpw4osL+daSAO6gwS/N3+JaYhmOSkdT9go5jo3/btBxLEyAR7gy8x&#10;o8EkDdIv13cycQs+wKM4ZrZ5q/eX6X5azR5/CVEURVEURVEURVF2DNEEf0W5N+jflJR1Ilbu/3Hb&#10;7VDmM/1hv/x+8OaV8NNzu/xqHc2595QTfU+x4f2v0zV6P6/DLz8H/fc9PNteU7bEqi//i6+v3wKx&#10;f99S+zMkEPzrceHK+xXotoF/uRcWSv73AclL/ntH9fcHwKeP9vWDSOsP8cn9B5rY/+Qb+3h1uevH&#10;t+r7g3DtRO2Hk0zy3x+C43INb+/AzAM318LpQ2hdc37FMsNfzO30IJgzdisO33MGZ06sWizO7wZn&#10;D8W1cfX1D3nJH9ig3L+l+4c/vpus/pPTdaT3l/98PAmfPBDTjygp90/XX6ePJU3vr15/VtaquvxO&#10;Xuy/Y4PJ+VNtGEZNuPSrjn/R60I0gOEDofsVhpGV/JvH3s/ycv8uUfL6zXeSGXoDdmGCf4X3R9hB&#10;A1flkTAcLth+qsIoQjodMVaoX35/nk7EL39uVtz/u6vS+pd/bnSz8k2+qdmTLk7OnmvLl+3/7P2Z&#10;yf0ldl/BOIicb6ZYWZE8X+7+0OkAIzpjEWID47HYS7xT1aO3dUYJTZj4ZhxMKeDl/tHcoov+Xa9o&#10;/62+hqrMtJFu7yT/cH8riJe7fuOpJ4lIkChfoj2BZJ330Bd931jeRhHKz24QYAcryNQggbA9K/vI&#10;JHOl9uXvD+/1+wT/xeT2jTMpHuMF/XYcnIvC/WDLnQywBRY6/myQSLsNceLaETSqUJ0ToG1oGaHw&#10;rgEJwESCAfqFMMnEHUsbyv19XqYk/8Ls+h8ZFEVRFEVRFEVRlH1BE/wV5f7w4oXw00/bboVyqLxE&#10;QEX/HaeYnPDmlUvvf77u9ijzeO4eX7nH+W6Sfn+ryi8/Q9p/91LyL4+V+0NkjyV/eFdyKu5lXAAX&#10;F8I/3zVW5N7Tad2f+9OnIK0/E/sP5Pid2M+H7Pnl73AwxwfEV8CfgxWPgU97eHyPgU9e6t/D9oc8&#10;su1P5f4/AX9srTUA3FzLOSyR+3Op/Tve/2d23AFe7n8odhzC9TYbNZ+zh35JSgxEkFTyX7Pc71P7&#10;5fhBnQT/ZjhJj1XWIPdX5wSs2J+y4f4Jjf4vEInwhbqif9FjECf4w2CN6etLMEOXZt2cVF/i+HsQ&#10;DbJtrdy/tj4wn4fQQ3ZM7K+MGUZItxs8H0Lj19BUZ0XDYuUfHcFg4BP8i+0zconj6zo/o/Lis0sO&#10;D/eZFT3HY6GLSwafSfCvhRmPhI4/x0Mak/y7XdvOoRut0G0ofj4nvs9l+f3BN8PJ8mYs0sm59H50&#10;ReX2ipX8a5WRYkQEf7pXF7f42Mdje/2s7r/lRD7lHRbWBWQjEsLtUrk/Y76MXow4/eHLWtGmudiB&#10;WcsT/Iv9/TpLr1+97TySYH8r3EvZcQJBgv+i+pe/P+JYSJbI43EsjMfEIlZsb5kw+R4jiRPecaJ/&#10;CSb+/JUeHCEkCaYzCVaVStOXqRT+YiRun7YbWJ24e3mJ5ptkApT8m6DUmKUBQCalxzAoiqIoiqIo&#10;iqIoyjSa5K8o94kX226ActC89Asq+e84/g/Ss18ArNxvt/kBVPLfEs+B1y62/xRsjL/SGEc/w7Pv&#10;t92K/eC3t/C/vss7B3sr938H735tvthuG94D7++x5P/JSeB/9Sv2MsG/GqHkf3A8zRYvfTr571tp&#10;SWM8cY9XYTr8n6c2+rShxqyB6yfw6HLbrajGjROB/wRw5RccW5L8b65xcr/MCv5+xVXweIG5/df0&#10;hjuFabVSnyYT5693ZLIBL/W7AQdnD30bi8k0rS+kI2PXH94fiv255c1zahPz+3dTyflbJJT7+1uo&#10;v+8umV7w627/Dh649dUlfyiS5BsNBI6BO+AYBoNC+zWHrbuhBP9plh9HZI3NHsDws92+B31660rw&#10;B8BEQ1vpAUn+9rFYqn55jrJro+QAAhNFVtovI/lHozWdmy4w9JJ/wV3sL7bGDzzIk38eBWL0OCKQ&#10;p2szKzc3LPlDc4I/sCKJ3lNolhMjAndjOiBpUj5QS87vAHeJK6LB4y5e1GLJf3WS/5L6O+79JjgJ&#10;e7kVPxZgDJ3sAhMTW8l/mURelHhG7q+FmRX0p1n89+t0i7RvpvdZjRfEfR2x27+gMG7m98HymUNC&#10;4jjrx1xZtgGxS+gftwyxJO5YyVz6UPIn9s9LSv6+0AIH7S31QYLpTERMK5D8U4W9hOQvlI7vT4JB&#10;BX7ygxVNN8E+0m75GSSKtdOXndSQ/EXcUbb3fTS+oiiKoiiKoiiKsmVU8leU+4SV/AUN81eaJhX8&#10;9e+Ve00o+QMq+W+J09cAYuX+16jk3xDzxQK9Zy3jt7e2f/ZW7A94N/efh+XP/4V7fN+Gv/5HKPff&#10;v2up8yE75vfcR8lfUsn/L8s33C9SuV9ccv9h8eQbuBL2M7F/Ho/h+goeAZfsT5L/JUIcWZc/+Qrt&#10;yLr8f1q14waZm+B/Tib2n6ePc+T+nTwPptWat3qH2mpFf9MqK/d7Ttd+LE7o34E+cyMZ+nfw5Jip&#10;BP8tzSgA1qD/IlMJ/pulL1JT5C9L2t9pej/HLsH/bmab9eAHFbjlYzCbG1wg1hjv04sG9KNIet4g&#10;7/edTN4Ltl0iaxbEjIbIpJsWa6KcDL8D78+q9ABkfXI/Thb2HMHRQBgs3DrFROmOZWa0cHXOFeor&#10;ECbfMy33Fyp/ToL/LF7I7gJ0G72ejBfwbYp/c2WHcn9G/fJn5fRKie0uvR/GX6TT6ZDa8yNCkb7c&#10;/SGUojtpIbWPORiA0VT/1Sun04FEZPkgkzStPz8DgZfo548xqCA5l0yJX1SWbZOsSPJfTpKEswqU&#10;L8gL4jXOj6kjftu2L07wj2Mr9o8Xl28Grg/KpvdnCJMlu7bxMwRI+tzX/XUIkwm0cgOUirVj4pL0&#10;y0fbi5X826UnHghF/0IzDuTl/uoXahuYpIdaYnSBoiiKoiiKoiiKokxjjP5OqSj3B32/K01jr6mX&#10;K7ZS9oc3wA+vgOd6v9gGzwEQXoPK/U3xGn45Evgenm27LXtIF+DtHt8PvgPeygLBvyj2+C+m1rbb&#10;sNuBzevh0wd47CTwzgfIfb+8N3I/xGmC/x6/PxZwmZOA9/345iQm1rof7A7X7jw9nPgE//07VzdO&#10;GNwtsR9OXaJ861rOr5gj+YO5vYHdf38IZ2dAmNq/UwT9l5P7y9EKpftGI/xz53e7af2eU+DGPxFO&#10;TqF1B9s8vScP4PZLMIuAtetNv7/590df4MHG3pc2kXowQCZHmNbAevap3A+bE/xdve5hQ3L/VOL5&#10;AHhMjzuIfDL8THR/uE8t0d+Mhvn69zrB3/dTHzP0Iv0RFDHvyyNO8l8t6h8dpWn30un45XI0Jvd7&#10;ptLu56fxz24ejJkoJPlHUePvHyPTba2V3J9v33gMJyfzJP/q5VdNnvf7B3Q6wHiMGY8ZdU5cgv/S&#10;fVbdH+y2kZejO0yPFijTPhMea6ehWQDy/Vf9eopWWfDZ4AYn+c9SV1IGKzwnmRVfAXvjSRKIY6Rt&#10;fJp6NcbYAQwx1duU9IEY4uoDF0xS6SCyfeLYDjaYJNDKLvt4IktT+bMZEBD8YrtUPwiTAbaSJfsl&#10;CRy1szZIfkCCmTjhvvzsAXafcr+W2zqqDQxx11/6+ZeVt4h0AEgC5SatcO1M+waYna9g13+JVBRF&#10;URRFURRFUXYRlfwV5b6h73mlSUQF/wPgR4BX8AqC5H69V2yDU0Tl/jVw9DOAFf2VRdj3/G9v7bND&#10;SO5P+Q7eIfBrnUKEiwt4/89g1be1WrW3fPpgH/8arvzboX9mBP+I/7hks33lKfDByv2PJtOSP+z7&#10;d4In39j2X11uuSE1CaV+gPYBDMZoR7BjbT+/uQ6eAGn7MtPf3N4InAGfN9iyopwFy58xrZZr/0Pg&#10;et4O2+XsofgBCHJyUnQwgj0mK90bTtea3i+7Ifc7ToL0fsv23j8nwC3i0/tNv7+1pviBBfTvNin5&#10;A4iJBjAYwNcjJ7ofw0bPy3G6ZIZOCn+MH1+wGdE/GgA9GEb0euut14ymEvsPQu7PMMPh+s5ZVDBA&#10;+CjrVDMalW2PMBr5QRflE/8XMi33C3QMLG+fhLuaIocSRULcaVKWt3VLWl5Tkn++rPEYug3I6V5M&#10;j2MYj6ufO9sU6QDD8ZguHZvi3/EDHWq21ZWfJaBXKk9ycn9YRvXm2cERtv9Mbn1Z0vfrmPkSdjaw&#10;wcjSc2VfW5QWXwZpQPJPJfHK5YSzE0iQ5F+cZKYNUj4VvvbACbHHEWctyQ9AWnr/dP3oXi/Z+Ek4&#10;I8Oi68u3MqjHWerGp/BXxQ5gKL+/iGBMJcnfJJVGBogb3FJhV8RK/tBeMpJhp34JVhRFURRFURRF&#10;UfYAlfwV5T6i73ulOV7q9bT3/Ai8yv0jAfQ+sR1Otd8b5Zef7eOzVO7X/l3GG4STA5P88wn+1c7/&#10;BfD+PfCtXj8AHS8W/ztY+Tc45PfXp48Awl+23ZAmcWJ/+Pzy92U77N/5ffINfPwfiK+A/9e1/9NW&#10;m1SL6xY8Wvjqfp2fdjS9Zjfaf3NtVf7Z5P60feY2Aj7vRntznGUPn8G0ImTy1Sfj7157zx6mi+b2&#10;tnj77oLU/lOf2n9Dwwn+Oczdl93pv9bMICzY1vk9AdPf9kCdQO7vHW9D8sdEA2GwDbnf1T+MkO5R&#10;mOA/zZra5AT1aCBbkPszjnbw/laYTPI3w/T4mj+enpP2h36GhRXYBP/y7bBy/5rOhxfi3QwHo3nS&#10;fLi53T53HF1yif4zxQ9ZS4I/TEv+teV+Sxe4DeTuJiX/jFqif2csYsaCldGRxlLyo/R7ZK3zZaYH&#10;MtRv3/QMCOX/vhqFQvGyhPkOQXL/ou2kltzvBXqfeF///iSmWgr7VCk+Pb/sQAEntCfiBk9giMsd&#10;Vy25P+tPN1giTtfHg6RUqr2V/CvOQDDxxz+n//zsAZME5ly/xorrEm5cru4JtCsOEJDqF49L8C+3&#10;v1SeakKQ4qfzQOYYVBRFURRFURRFUTaCqTU7rqIo+8IL4KdtN0I5KDTB/zB48wp+eA67KP/cJ9bn&#10;Jd1HJJP7CQV/ZRndt/Bf2FRW2GfJ397L3jX4r7KLC3j/jnub3O/pfAAQJ/Q7/rZg4wPh00cOS+wP&#10;eZo9pnL/7/v9XeAJ8BEr9Y8DSzt+iv33+b4K/o/tw/WVLJH8d5ubCP7kk0S/zpP8t85561qugPNQ&#10;8D8/h6sr/wRz+y//ys6/V5zcj5nrhO8AZw+LpvbnaX2xg2JnvP7mv0zvRIL/ySncAv07e82dLN98&#10;I2RyP2wzvD/Eyv3AXer9rxsTeaH+mK1K/lEEPcQwgLmOf8NEYSUCwwh6KyX/Vf98WNVvYqIpO3uv&#10;E/wtZhhhzfJ1HMxRNoZgOPSC/+o2eXm6iuQf+ZT2xrFifCr2L0nZD1P7RyPoTvXtom6IxtZ5jbrz&#10;2i+svoYR67B8AAAgAElEQVTnksn9XRqT+8El92PbXF/unxbTq9OBTlpWB8a4BH+ATv37Q1QruX+2&#10;4vEXW1YTgw/q9mGUwNe2O8Zp+Xps+9Gv72Trmfee82J/u70shXw66CVPHLQhmdemcpglXnlhMse7&#10;2owCidhd093Ll2Fqz4gQEyfuXE6EMQkctYmlmOSfnwmhbIL/9KUyZ39JYLJsBoGKKf65ukv+rS6Z&#10;2H1qXDumjK8fY69VqXau2xXGIuz8L5aKoiiKoiiKoijKjqBJ/opyyGTvb5X8lXKsnlZbE/x3mSLT&#10;ogs/uqVXr4Dn62zPfWRVYpdd/9w9e73m1uwfRa7hELttKPe/ca+o5D+PfN/+9nafpX5P/pjqSP4X&#10;vjy7YAX/g6LY/anjUt5HTgb3zw9d7A/7xSb4H5jo/zQ7vuXJ/ftEdkxPvoErYYeE/mlxpvz35+tW&#10;ts/2Jf+CiaSPgMvsaTuCP8hE/x3kvHUNkBt9YG531ZCfxdiE93X3b9nvZ7OcPZRKcr9FaHnxfq7U&#10;X18k3gWxH7DHd2MXT06hdQe3237/PHADDb5kkn+zFPt+4um7p9Wl/rL3ZwEr98vXI0wUhQn+wF3l&#10;hhTEtu/Y1rcgtX/1/nmKi8vHPeGuD5E4YbwnAL2eH+nRW7xvvq5K17GJhrv2+bGo71Zev1bur1xf&#10;sX6IRPjatadFhisHgJj6yejiJP+GSeX+Qu0yIkjHYERkodBvkVSUb0a+n9s+K/k3WP543Exif1im&#10;L7cOHaQzFogNjMe2/4uJ+Muu62xdkkwVN1N2qc+PRuV+X369PpQpud9+3kzLwv4ttrzZ89L7y30/&#10;mhbgk0qJ5gJjTCJIu21MTtCviCxMYy92f0wE4kr7S02535br0vfjOLbL2SWzuv5BYk9J7s9cha13&#10;W+5k4AqYHsCBHRACskhsNzKRknJ+/ljKie9248Ek+GpR7u97JglHFVRod0w4QKbY/cUOgAhrW3ld&#10;pjXIkpEViqIoiqIoiqIoipJik/z1d0hFOVyEF25JJX+lSWySv35+7DM/IrzadiPuKc+BV4j1k14D&#10;/9hqcw4E4ReAn63kD4AK/gt5g3ByEHJ/SP0U/wvgV+AC4eIC/nlwgn9RJJP6PQcv92fEHw/3+82l&#10;E4Ef/fmQJH8AIb4C/rztdiwilGuWXF8utZ9PcN2ChxP7+Ggfv3M/ckGPf0y/sFPHcn5zDSCcA/aH&#10;mNubbTapOGdn89Lwd6p/LQ/hDN/Wau1r1RZQV+IE/x3pv1Ob2t+fEcc33L4HgBv4cALcPhDTirJ1&#10;m0eIgi74wsaS+wFMNBCb3B/B0VcYDDZ9vUggY2+sznQpEuvbDYdOvOut/finEvx35P2Zo+Dnu329&#10;ouBfnmi1UWlGEfKw45ZrpPBncn9D52dKih8VL7+USDweC90G0/VBzNi1tdNouWn5dpANTU4KUE9O&#10;70Am94sYESuid0gXCrJoEKFdt1ryL4KY8Xh237qe/3hsU+/H42rXvx9okNz5eHl/HYuYGCMlz48V&#10;k+u9F73knxfby5cZh3J8XOZeOYvMDoIoTDhGIa5Wv6k80AFimZoJQUoY7wnQBiOJpEZ4u2yk/RiI&#10;JUvTd1MqtIFJppkv2rtyej9ISbl/dt+xG9xQXvKndJtldV8s29tK/lOa/xLS2tpu+8mwem8piqIo&#10;iqIoiqIo9wAV/BXl0MkEf1DJX2mGly/dgo+B18+RveQN8APwXEX/rfAcn96v758mOdL+LMVvb21/&#10;HYro/67SPx7zdN8HT769n9dTJve74/8b8G/uheT/6WOY2n+Y5/8yTSY/nOOzcr/A7+yw5B+yIg3d&#10;if7XETxK0/D363y1V0qM2zuem2ur8oNz+hG7cIW5bSEnp5jbSODztlpYCJfcDzwErqdf3o3r5exh&#10;7mkwIKF4++6+wOlMan9jx2fuviDHD9LlpssvxcnpPKl/Hutt3wmQnqoHufWm319//TO4Nvi+ebDZ&#10;+l1ivvgEfQaXZOn92NfWQljHHWYYId2vdgaBzSFEA8KU/t5wCL1e9voaMKNA7D+a06bdZcXnew8z&#10;FFkZq1+HaGHSteUo61BzfZ177ljdv6PRvPNSfP+FTJvrR8AARqMl8umM1F9sxpkosoNVut1Grycj&#10;I8nS1hsW/btdGC/ui4pUl/w7wAg6Tlg247EX1ptrYwfhLsnqq2jkm/EYiWOMF/GbS/CfngWhxLG7&#10;NkR3QvvYiejZwAgn95eU2WtJyoHc32dBSnzhck3ShziWqXKqzeiSytdlJX8nsyfTzShzHJUHOrh0&#10;dyH2cn176rUi9XsJv+33Kyv44+T+se2HI9cIPzPAova0ff2TcGXZ66qO5F9uMITDJBOk3cIkgj3g&#10;VcJ9222XgFS9PtM+ktKCv4hMzaaw019yFEVRFEVRFEVRlG2ikr+iHDYv3Ptb5X6lPpLJ/Z4f526o&#10;7DhvXsGz55nkb9HvApvm9DXwD+33pjj6GZfar31alO5bv3Q4fVZH8s/L/eErh9M/Rel8AP4mVuyH&#10;eyP3P34C8Uf4bw5T9M/k/pD9PL4n7vGje0wl/z3mz07sv7oKVj4SuJy7+c5i5f7dPhc313Kes/yv&#10;4PwcrsDcRgRy/+4dx9kZfLbtM63W7rXPc/YQPl+7xPeK3H3Jju80/dEkVkq821oifZ5+y8r1Gds9&#10;vydu4IOV+uexgfYFswjwAKK7DdWbQ0w0wKb3LxSz1yO6DyOk60zq43SwQVN1mqnn0+UFcn8f6NGL&#10;IrdEuq6BduQbNRqKTLqY1lLJf4/IBkeY4RDWef32jqA/yM90MY+jI8wSaX4po5HQ6djk/gENnpsu&#10;Np4ecaK/SetbtLnDjFYMalhEtJ7ZYYyEMyI0IPmHAnk3FdObafO4hETuqx4Fq+YIuFZM79Rv3wiI&#10;Eug0UBZuAEJ4rHUk/6qJ/bMIdMjes7Zzzdilvnf8NgVIEisIV03x97J3kgBxveNzZVnJumIiupee&#10;4/QHqbBfhiQYHBBXe9+Y4gMncq/HkoBpgwhTonupdph0FgB/3RXuA0lT+n3y/ySZv91MnRPEtOwM&#10;AqnkX/JvbROXpF9lks1kAnF7bttWYRP8wcn9xfaXSrM0uPEBCW0RyvZPAkK77frJYiaTtLtqzE2q&#10;KIqiKIqiKIqiHCwq+SvKYfPihcBPKvkrzaCS/75jP+/fvMrk/h8Wbqusi+cAiEvxV+ryy88C38Oz&#10;bTdk57Hv/9/eZmsOJb2f74C38K7CPwEv3OOvCN3w32jfztn4HtD5AKOnQqdFJvbfA8EfhE/OFo/d&#10;418Wb7wnZO+F+XL/AfANXAnEn9zzfZX8H9t2t6+s4P/40dTruyz5h229BJACCf7bo3UNk4dyfnNt&#10;pX6yARXmtgW3N/7pLl1L+bacnQFhiv9uYlqRcHsLVST/uy9w/EBoBfL9GiT/3ZD7TwVurOAP05L/&#10;djixYr3pRwjIEsl/c/TFpfcXmuWgLnbwRzRAvh5hBX9gEDEnfX0d94q0TDOMoAfG17u+8PfgOJzU&#10;7497+MCteuDD+6WX27bZNvgEf9MaHozcD2CGwzVcK2EHDbLyF0n+odw/Gs3fZjF2v8jt5x8blfwR&#10;Uqc/FOWnNhu69P4RSMeIKTdeQQK5vy65ik1O4m0kwd8WOB6Hcn/9MrNBA6sSqxd2bGfG7R9hxhKI&#10;8w20t4MbiFFP8p8r92dh+eWoL/cH+3cg8ufCPtpryG8Sy4o25tviRfRkrsS9mDitPti/dFJ8DpMI&#10;Ehv/nqjWZ5IsaEaJtuXk/LjyYZlkhQBuByIIjGGcdWksApMOtAxMBNpV5H4gl96/9CBmy59INovB&#10;rOC/sD3GJdMbmcCkXSANf6ZMU0vyFylTZw47uCTdt6DkH3yGlq13ItIuMeGAOwu2X4YTzNevrlo7&#10;SCcM89+lX0gVRVEURVEURVGUXUAlf0U5bF68sO/vn9TyVxrASv6icv+eYuX+4DP/+bZacr85fe3O&#10;wT+224695zXwDyv5PwOX4q8s4w3CyVsr9/8XByT5A3wH736t9jvNBXBxAf98p78TdT7IPZH6Mz6l&#10;Uv+BnP+n7vGDHKzc/+Qb+3iVk9/39/xdt+DhuZPjd1noD3lE1tZU9BfaV/M33xHOW9eQXivnmEzq&#10;9+zedWSlfjG3t9tuSTHOHuLaWr0vrXwvmdNfW+7frcR+wB7TDZycQutO2KXTewLwFNO/w6Xob+F9&#10;YWcRoH/nFzfZhlTyZzCAo0dO8L/Lvb7O+r3cvxWigaSVR0O31Hxi/xRiPg9tNXst9mfYWRhS0Vtc&#10;in9DzHSSE/AX1GHlfqTTEVNe7rflj5qW+qdYkcZvRBD/P6xumt5fnPEYTmKBIxhX6oNFiE3ub0Tq&#10;n6XbFcYjO8lB3SrKpPZ7OkhnPCZnxMdubMBYSOX+LOZfaiXkuzoBSJoZjGFSMb8DjOol+OcHSVTb&#10;35MOxum42Q+mXi9aXlmpf157YhqR+z3BgJfqnxviZySo0KZ8n2Tp9yWKKpTeHw6QiN3sB0mSr6aC&#10;3J+2QUrPqpDfduKeSuGZCCzOcTcTwY4QKCW9i5P760XRVxggYhP8c5Uu2T+cKQJIKl+rgpQexyC0&#10;Yezk/nbWHMlWhBsriqIoiqIoiqIoikcl//+fvTfZcSNJ07Wfz+kkg6GQQlKmMrsKXQ3hIOscQLms&#10;Va9K2/8C8noKeT26h4bOqlZaKhenBUHIFkqdrZIyNAUHd8r+hZm5m5NO0ieO8T1AJid3m9ydQ+ix&#10;1xTlNPn5Z39PVPBXOiMP8tfPjWMkS/B/LPAUlfx3zGPg2TPgL3r9dMHL5z69X1Twr4BLPeTXF/b8&#10;OwnB/wd78/pV+GT962tY9R8CT5DBbwtP/PHm9N8n9hc58v5/X3z4/p9H3p8F+lfAt8ET3wDvwi2O&#10;oL/fuNug3XHvCNq9iBP7f72Ce9j/uCfw+x7btIbeR+4C2P9bgbf3CT6QPT44fGK/l/sv7wgfPu6x&#10;Qau4Y28u82daS/42/d8m3AMdJfjLQUn+F0GfxtdwQOehKV99YXfti8TNLXDsWPI3URCDPnkPnAs2&#10;8XoHbTi3bZhOZMeSvxX7o4gR1zC9so9HO2uEmFWC+pFipv59bFuc5RNB1q0ScGatfCf3N5cYo07F&#10;+AD3I7Vc8s8SoY3UiEkO97divOFzAkNfXjtb3rhJAtK3sriRWSflLuFl8mG7JPul8qqcB4EHPyhI&#10;8stkSfmr5fk82bsKUbq2vrqYxC370HbyQU470T/Kz2W7IoXNfG/c3U0p86ux+8lW5P7leupQX24v&#10;kgpuFgpNEvyd4F+t/n6f/uL28xTiFu23iGl2bGy9c+fmz2v0xWFkjvR6YuZL0ny1+kWstN5E8vei&#10;ft7tjW03qSCxcQn+Je2xBQdPxdAvWdWg3nyZqnL/8vdHN+kjS/Cv0MeD+ZGgKIqiKIqiKIqi7BmT&#10;/X1NfysqyinhJf+//c2m+avor9Rn+Q+RTwqP9HPjsFk+fg8gkPv1+O2azOVR0b8VL58Aj+BRQezX&#10;8dzEry/srZX7j328bPtf+39Sewi8qr73Q3f75g3wp9XlN2NHElgrbPuWBH+4ESn+/beHfnxa8j28&#10;/2f4xPH3tx+mw3975P35Jr/78cq78nUTGqtJUtvBJQx6CfgeByv2A3z6yF3ucnXX6f1cURD9bZJ/&#10;lfGvJ6h1gOn1kIsLK1zncv9hnf+XTvD/AFwGExJy6rW3583u7Etzp/0111/2P35e7h9fl7261/aZ&#10;XrTH+m8BX4SxZCH+u8a8n8C3VrJnMgnHYsvj4ur0KwWcn2Mmkx3U6/Gp/b8L08g+Go1s3WNgtPH9&#10;r/b7Y5jaL1+dhR2tEdWPCjueLrl/O30qv1QFJlbqn+RPmigKXm9S1wy+DiCqG52/Ci/CT4uP8xUG&#10;CtfeCmm4YlVnQhKu2NONhG9kBuGch8EQujzWudwfPtu+/KKYvr68guRfnqidp88PNpdXfL38vWIG&#10;RKmvW9pK/sb3d1CpfdWoM1FikcgbxH1KJq20ENrrS9x5rd6Kbif5m3Qs9Puty7FtKnSlfr9SqSWI&#10;l1Elxb+ftTMhqFCsXO9Xzdg4HsXPz9Sl98fh6zXGdO7aHbt2LNdTCSNzIK4/dr7O+isXCC3e602a&#10;V7yaBYNf3CyEuPBy5UbEIqQgFecxFP5GaL5+XRyjNfXG+BkTJ/IlSVEURVEURVEURWmA/U1o9vlv&#10;w4qiNGTxwi3/w3Ao+SvKavz5tO5vhflrT9ZspeyDKscPfnK3T/Vvwh2zafzt84/do2dbbs3xUe38&#10;zbHbvQR4Dvzok/yVcux4FeX+Y6coB7yu+Q+PDxHevIE//AF4CPFr+K//YoXof2rkY/XuN/gDWKH/&#10;H+7JGyD3e2yC/4l9Hn5v+1OU+4+XB+7WL7bQv5Jigv/e2fSHlJLfZ07uj/2EBZeEz/vuWrUL4m0n&#10;E3dC3r5exN2rK7h7t9BmJ/cfKnYCQq+3r/rXfD+7A3zMJZXyxPdq348BfLL+ubO6y8urS/FY7z+9&#10;38nSwfF8cA69a1iaE7FDLnKT3ozH4Sv7Ff3H11JT8l/3flzpbxxmMoFzhElgRvMtmXS/dc6zG1Oc&#10;XNCEcDyq/Y0nmgAjwSbPMxr582ErKf72/W0WpPafbaOaXePHaiwuwR/bscmK7Vey/vhFpRZk8T0v&#10;S9wvHdjq789ZnV0n+Geiva2rKPebfJOhO1da1D88E5JO22/bJL7MzpP7ZUHsX6TZZPIsiX8FvsrC&#10;xAVkUNwtf89MVvr3ddsnWb253F/SsEL5hbaUlbcg97dpX45fraDYjnWUXb8RJG78SsXtOn8fE9J6&#10;seMZfSBBOkjwF5OmSBzbBPV+QXZvUFqjCQfLY1WU/KH6uIqpMKZ98ZMqCpUI89TQiyVL0F9m4+ez&#10;kRRSP6Ea1oyF3WYeTkZIIY5hUmteQPHzQ2on9+f7r+53xZLKJxNVqX9Fgr+j9Ji68x9qN1psR+vt&#10;lcJcIiMLYxTHbLiO7Q7zefiEoiiKoiiKoiiKckMRlfwV5ahZ98dBUclf6RB7fqngf5z8VHgkPN1P&#10;M24wkoeRKh0gvETl/ir8+gL+fJL/BiR5gn9FHmKD/h8+hDd/D8bkRsj9Ibbv71yC/x9ukNgP8M4Z&#10;4/+SPXMC18f39sbK/SfQn4AH3+X3r94ff98+9mwf7t/n6MT+kLhlIvCu+PRR7gLcvQt372Je/xcc&#10;epsBuHTi/McDbatN7je9z23bZ/dfFPBvd/alWQ5A7nfcBj4J4x5c7LkpF+AS8zHjCBm5xPFxBBTG&#10;a7fn33IqeZP6N4VhLO8QOaH+Gogmkifq75JzK/f/Pgmd+i5E/81l+P4zgmnkT4et4uR+W+9Jyf1g&#10;poIMDWYq0kDuDyk5fm7CQLRSgpQgsb8twmy2peMTSPGzGQwGQijxDxEYGphiRBAzECMRTGuO5zBo&#10;fNLVCgRe7h+68qZ0KvkPsSL5lE2if3WSBPr96pK/f5hvXhSAky+SfZB11EQGro6C6Nq8cFPo66Bd&#10;O/34+fuWdWNZvHZ93akAiWQJ/rOF1+tSIWV+I/0+pGvN6EqYNBUrlHeR4F8qz1cgETvGfYhNmeRf&#10;GbM4Jr6cYBGMPMF/YfznqWwQ82HD57ORsP4KqwDMUyC1gnziAjDq912s3O+pbeq7CQe7l/yd3L9i&#10;nw0TNqTR9SO4saqk+acpxLEwn2N8/+qPkVjJv7C8g6IoiqIoiqIoinIjMUZ/EyrKaVD2R0K9vpXu&#10;eKLn01Hyy1P462OfJK+C/655DDx7BvxFr58uePkEHj0CftTxXMevL+DffggT/E9tvJpJ/m/e4KT+&#10;UxuPegx+kxuV2r8s9i9yhOeDE/v5LX+cJ/gfYX8WKMr9wDeuT+/20pzOiHtwzMfnk5MH7xWePcT+&#10;yD1swnxJWv/htffyMrtrPi/Fuh9cexeS+5u3zwr4+f63l+40JpD7D2T8blsn8u217F3yB5fgf4EZ&#10;v9205RbHz0X1R9d2bkF5cn+b+jdK7pngP7kgSOzfzTlzfg7XYKIJrA7N325bfCL8dIqV+0dbr9NE&#10;geB/MoSS/zR8oeN+Omk9yurIyz87yx63Sr0HArl/C8dp6MV+/0Qm+Fuh3zjJH2BoXF+atWN4xkKC&#10;f6v+GJkhZuAkzSm56N8VQ0g+uzkDA+hq/DeJ6e5QDJLEPujbaQyDRBbeQ2fAwAr0g2DHtgyA69SJ&#10;/u3LNIngliOwbV9O8q9Hkiw+U+24RIvyfN+d432MbJhwsY7lxO/6ZfV9Of1m+4flAGYs0G95vspi&#10;v/o1ykvs9n5s+o0nGwiJS9IvNCW/088nAJR/x5hLE4HbFjhJbV3xhuPik/t7Tuifp5DOfTsbWfZG&#10;5gv11ShjPrcSe8NQfMC1v7Bj5eO/LPlXWN0iT/Cvd966cVop9/unU3d/OsfMRaRnvODvt6tRbwyZ&#10;5L/QnOqFKIqiKIqiKIqiKCeDSv6Kcsro9a10gwr+x4lP8H/6VLzlr+yIxzi5HwCBv+yvLceP8PI5&#10;gMnT+1XyLyEfEy/3A/x5Dy3ZCj/Ym9evoMn3m4cP4c1r/+jmnj+D3wBuhuT/7m0u9v83skbyP1IK&#10;Cf4hx3t+92PA9+f/wF3jJP8j7hN4ud9zJH25b28+XcG9Y2lz3s67TkR3kv9htt/J/eazTcSXiwvM&#10;5wj4uM9WrebSJfjnExHajWvvi8Bt+OQmYrRI8PdSv5zfKjx27Of4XwT9eXttJf8LhKV5HDvmwqf2&#10;Z+x2fMZBdaNziK53fXysCB1NgHOYvGchvX/L7TkHrjHTCLl3ZicaXG/cqUNGtn/R71ZNn0ZQjO/f&#10;Wv9NmZx+5Jjp8hIU3XKWzyEYT/KJGdnLZzCZwNkZZtZRWn00gwmytRT/FeK+WZWMXbuKM0g+UZKw&#10;3yyx2WHVd8rKbYNk6f2dxeI7qqXOL0j+q0V748vzqftdSv5p5Opuh/HjOOjgPWZZ7od1bfTD4U8T&#10;+9aQfdiaxEn1bZL749hL/s36F7rvVvJvN/HFp+X3gaRpIrqXrRfj8muI+oUx6TdKsQcwixMo+tDP&#10;J0MEdZQwF+iZdpK/+AFNWNuJ+cIEkhhyAbymtJ7V7SX/Bo0XgbRhOv2y3F8Zkxak96D9ayR/ScHE&#10;buu0bp83J/jbY1E4BiZ8WNytwrGKYT5l3XE9mS9UiqIoiqIoiqIoykbsb0CzuJqxoigngP6NR+kK&#10;4cm+m6A0wgr+mty/ax4H9589C96LVfJvgJf7izwC+HHXbTlk8vNs+GLNZkdLcB39YHgN8Kr695yH&#10;D20ZVvD3P3xO9XtS3q/Bb8VXZt8vPHeSkr/tf/8tJA+qJPgfG7JG7D9W3DG7guRu43/kP1iOS+5f&#10;EEa8l3QPfv99Mb3/UFgeUyf334XFFP/DHP/LS5uM/+HjAbbvDuGEgyDBv73cP78FvS90kdoPYK6/&#10;7Hv88vovbsPnT9Bz1/8F7F3s9wJbcRWGHdd/C/hSlPzL0/u3VH+OiaJFuX/b589C+eduksEu63Sm&#10;ePQ7MGI0jfKnx2NZEP07JxD8S9p2jNjxcsn92+iPm4zhQ+2HUFwlwGLl/uI+bYg6miiwkiEsTEYw&#10;xXkLzUThKBSyO5Hwc7nfrwYw6FjuByuSD/ck9zsGAyCRldua5AtOnLdlzgYwsKn+jZgBUdp2skDY&#10;XmPbGUxS6GJIkyxtf+OqMBkDhIIUPsBIOJGtNKG92j/MNpf7i/v4phXl9Ua4a7fde4aINBD7i8ff&#10;t6PB/ABAFuX+fuFycKsEbGIuNdPZwwlEKWJit4JADbkfcqe94bEwMidLiq9O+fjX2b8g6Me1jpmT&#10;+8Prc139xeel0XIDeRkyd3uW7D+fr5zoUPNzLpwVYNwEjrX7nMCXKkVRFEVRFEVRFKUiopK/opws&#10;+jcepS0q+B8zD9x7wGNQ0X+HPMYn+Lv3YJX7G2LH7yXwKBT9Ve4vQbLk/pNJ7S8g8ANO7q++10O3&#10;+cOH8Ob1TfpOZPu6KPlnnKTcHyL03+67DVsgk/tP7Vx2kv8pyP3fgO/Pxyv71P29NaYpQhxB+jWQ&#10;/A+a4vXQixbl/oO+Xkyvt/jUAbb3Dlx2mN4P0rHcXyx7n4x7tv7RHC57hyD248V604uQ0VdZSPDf&#10;dVvs+Iyvdyn3h0gu1p/b9HP3/G6qP7cTLaaTPJl9uyz3K5oA3zCaToCxfW402nr/zWzKQir8Ab7X&#10;VWUEjO1KDMMhZirABLrvU1HyD7BS/5kf0+7q3YrgH4jxi5MRhsC0A1E4SWCIdJ6wT5jeD92WP3QJ&#10;/rONW9Zmk+Q/gEFSfcxNIoA7NwbZ/5ozYEFYby75W7F/BlwURfy2kn82YaAGUZjC7sZtsFYOX5qo&#10;sJa0RPCujt139VyO+vRdkn9YfhOaXf92YkAqNEzuz8ox4zRbjaAP9Vc4mKdO7q/diILkv2J/YZ7C&#10;uokmItAzwrzBIXA/v83czlCoga1s7iYINErwF7LE/Zp/B1iQ/KvVJ4vp/g36W7ZIQ76Kwtr21Pyc&#10;s8djPt+85VIjFUVRFEVRFEVRlNPHGP0NqCinxM/A3/RvO0onqOR/zDzY+D6wmHyjdMFjnOT/F30f&#10;bsPL53b8HqnUX4lfX9jxOknJ/wcA4fWrers9BN68Af5k979ZSC75n7zUn5Mn95/Q8f4e+A3e9+D+&#10;tz7B/3T69+A7AOHqfZ29Du/7y0cna9+5C16Up1afDoe4xCg8YO72iu11gv9B96FE7g/Zc9uXpP5F&#10;mrfPyv2d9G9B7g/Z3/jZ47rf43ex8PgzwC1Mb+yf2V/7xgK39la/E/z3IvfDOZjfnQi+G8HfI1bs&#10;zysdTa+wqf3bk/vNLEicPyvd5KDfo5exYn/4OJD7QzoU7lcLgSaKuqnLS/f5MerwuJQI8V6Ynwb1&#10;DMHMWpjHUQTTqRXmu5X8MTITCoH1HZZvE/y3cx2skfwHkhB0qKrkL50k42eNwInUrfsvJglXcOgo&#10;wR/qSf4FuT8XtU3iZPG2bcpT5puOlxOcG5vw2e8uk46h319VVv32FdtVX/T3Y9Ov1LcyUd6m+DsB&#10;vF5hppoAACAASURBVB+7z8V0UQhf1QKBlJXp7Zv2NhM3wSAO2j+vsWJDDIHcX2v8jMwR04MYjJX1&#10;64+/7X8Tyd+t4NCMWpJ/tnKF3752kr8AxGFz53O7u//ev0HGbzaRLd5Y7hJlkxAURVEURVEURVGU&#10;E0NT/BXlVDmyfzRTDpZ2kn/1ZY2V7vjJ3T596u48rrKXcEiy3DFzG5/kr7ThpU/vV8m/Ev/xwrrw&#10;pyj5v47hX3FJ/hV4iJP7gTfgJP+bw+A3crH/j8A/9tiYHdN/C/+y70ZsifdOCraS//HyAOA7e//t&#10;/0D/Cq5iXAp+Ew7j+8vHXpDaf7XPljTn1wjuYf87Au72ionkphfBhw/+YZWJrrs5by4vs7sdpuFv&#10;DdOLkAtkjeRfj1DGv539ry2yRvLfPReuT+Pr/bYj45bABWbsJr71oCgo76QNwBcr9gOMjJf8d46T&#10;+8XK/RGBmL3qOuzo/eHc1j+dIPfATHaW4J8TTWB6i9FoYeBH92EL/TezKYw3TmTY/2d2bUbZrZlO&#10;3bhNV27dripn3E/z8k0UIYOBnaByduaS/FsIv7NZcfJF+USMhrh4/sJTZ/DpY/6yuzV+4YBZi8/E&#10;yH0XGHYr+EOQ4j/ovmwn+XdbpiQ21D5kkN/MgEFBit+QPJ2I378byT+X+51n275QK/l3JPcXx6Yc&#10;P5CRE4W/xkCY4t7PNjTJNSWSf/j+t/68T1OI4+rCeRl+7kHLBH+Tz2MQ+udtigoS1ZcnRtTCt6ma&#10;4L+EySYIQD+fbCCVxzsPv69tVufJ/QmM+pAmXu73rD9gMfbzoN+HeX2t28g8uC8w94XWIAz/byb5&#10;197Fyf31yCX/gBoNdu20V/p8oRxgvnoJBVN9gYTlAIO54A5MxXbOyU9IRVEURVEURVEU5VQRlfwV&#10;5WioIkvr33GU7njyxJ1PP63fTtkFm67/4msPnro7j7fTmpuH/7K0ToSww/2UjtylG8zL55KL/c+B&#10;H+HRPht04PzHCzlZud8ivK74j3APgTdvhD/8O7x5DfyXe+GkJf/8fSlL7ocbk97/7q3wL0DywD7u&#10;v91rc0rY9GO77HOl+Nz7tYnf+2bT5+My/SuBb+GuM+LrJfh3TdU/hqz+/C/I/TunyWTaYHvX8Phg&#10;JyWUnV/CJyv03b3rnr97F/P6I/CBw+JS4AOm10MubLx6Z+J8OYvnc71z4/KO8OGjnSxRr77yeq6/&#10;COe3bHr/J/dcUfKv//4RVn79ZY9/+7gNF67dn4Gek/sv3ONuaPL5ARdgxh2lfDfCyf1gjf5obxMf&#10;BHzi+TVMdrlCyTlwbes7P7eTDJoPw6rzYCmN2N44GT36XRjDKIoYM7LB/c3qrTpubrynxXD7TuXx&#10;fWIHMEjv7/B8OsurGLvBG50J06l9aQIm6vj8jWbChC0en6HAGcw++ifEVBM6q553ksn9q8tpnhK9&#10;OWG6eflJAkNkg5VeTQRPktWv+eLdSgQDX9bqXbIXTPIFBgOYrZTn670/zGb2eA0WGlWPQl0mSfLy&#10;GhUXsG4cy9owwArmK9pnkhQG/bK2VT+/YZ3cv7mc3J930npBhK/9/m7StLFMn9XTldzvE+QTzIYi&#10;pOx+HI6r+JkCNeuHUHKv+/3bfl4uv83IguhfTiqSN7lyKn1YmTFS3T4v29+K7XE9gT2dQz+2gYOV&#10;Bf9wPOJ6Cf6evq+/8h7ufBUgJSYOnqsm3Zt50ME6YzTPRf2aSCj55wUqiqIoiqIoiqIop4cx+ptP&#10;UU4HvZ6V9jzx0f0/gZ5Tx4Tw4Cn83/8Lf/0rKvjvHFG5vyNePnfvOyr3r+XXF/bWyv2n+V6dy/3r&#10;+/cQeAU8fAhv/u62P2mxP2fwG8y+l+x+xo2R/AHktNL7vweQo0/sX0X/Cvj2NN6z4h68R/Yo+Tfj&#10;PULfpfandyEW4Pd9t6o6nyLhLlx+/gQH/fl3CSCmt1Wxv4yKKbF33K2VMJ3c3914XjvRO/t+3PyL&#10;8prU/h0f/9u5yH8B9K6F+flhJPg7uV9GX73kD3u5PlxivB0T2XVyv5lMRM7OXHo/wDlMnOi/y/E4&#10;P8dMJtusb0EyHgFjIZqQif7TSEaM7ePdrCAgJtpSuv2eMFN7LcnwK2Z6TnEGQ1fnUyD5g4QJ/pzh&#10;UvvPupb8bV1bYQizGQwGgkvCd4n9depbLdEPgWR7E5lsev+w2/LDVQY+z2Dox3+j6N9M8Mf578ub&#10;rE6cThJgJvbDDRj4JQE6iMi3Cf7SQXlSSO5vL/dbcb2O5L9yvk2CSUSkf47xKyqsbtv6Y2sl9Hbn&#10;X+itp41E9gImTZ1Y3qAcScHECwn+TUjc5Ip+Lm6XUzq+8TgV/CIExYkP9cZ6nkJMqzE1i5ML5lWO&#10;eQrEfgWDJueHmIKkXlsmXxLJa+3rU/j76/ZPg/JTt9pCH4ntTxuTT67Z3P88wd9uG1Nd9BeR2O8z&#10;z8ZsY51mLkjP2IliledfeGIJ6qqOhO0rVnbAP5IVRVEURVEURVGUxtgkf/3Npying17PSjtU8j9e&#10;HjwNjtfjvTXjxnH7mb8n8Jd9tuS4eQk8eh6cwz+u3PRG8+sL+LcfYPgC/pMwwf+E3q9/sDevX0HV&#10;fj10/3vz2j9zQuOxhsFvQT9viNgPZYn9J3C8vw8fnJ7kb+V+/+hIj9c3+d2PV2GC/7H1J0vD595+&#10;G9KInjWsnOQPBzr+ppetwrHP9q0Rye7kdy8Lqwx0095sRYBPrrz6kv8auT9kN+M77sFoDhdBP8Y7&#10;FsfLuMjvBnJ/yI7a52z+MLn/C3Brp+MjZjKBaAJn92EyKd1m240w0yiU6nfTfyv3C5zDdIKV+4HR&#10;aCf1mw9T2+ezw3w/boqX/NfQvr8jJ/lPp8Wk8tkMzs66qcMTzRaf6fh4DYGpYKV+jAhiDOZMYNqy&#10;viG2jCgJnmjffpPMkL61sW2ytp9k0aHoPxxCsjT27cpPkvL9BzCokNZfZIZJ3ESMgSukDYuC+wBI&#10;O5mY4SR/glUBWrBqDEOiKjK4O38St4LLoKH8nSfMNx+nTGz27fZ9bNgmt5sZNxbLwwT/9teTnwBR&#10;Y1WBOBxXCS3vupJ/YtPd074089y93B/UX0zuX92OGCC1qwfkT9QdTyf5N2i8iJXlG/YbgHQu6wV/&#10;WLTwTbp2Ysj6/kuKm8lemdhPZIhdO4vSfSXJH5qMkzueVSV/X362/erz4aS+lCmKoiiKoiiKoiio&#10;5K8op8bPAAh/23M7lOPlyRP3mfDTftuh1OfBUwBRwX9HPHa3zwCeBd+lVPRvxEvgkf9O+hyV/EuR&#10;hQT/0+N1DP+aAj/Aa8RG9K/gYXAnl/s9p/375p1L7f+D7+cfgX9w4qK/7eu7t5xecv9vwX3gVCT/&#10;B9/B1f8TK/f/k0DyPy4+9uCO/0d0J/p/jOD+ezi295p4e+m3HSPZDIRPH+zt3fzmioLk77Y/DAK5&#10;P+Rg2sflnUzol4vcEO9M8u9FwCec1N+qLHP95VDGTSg/rvvBHza3ooAZr4wW3hXC2DVht8n9Wb9t&#10;cr+L6C2X+5f26YZzADFTW6dNfI92lZzvsQn+08jK/aP7+fNbwsymtvwxcM+tHjLhhCR/ewDN1PVz&#10;G0SSl/vVwLkAZy65H3sedyP5S4nc3xE+od6N02y5qUYKzzVKn7ZVnUHiP/eHq7euiUlcowfdlmsZ&#10;QvJZGHYgpHtWpc4PAq/eC/uW9anx+BR/gIF0EdwP2PR4O2Gg4upClSgm+bcsi6zfJUShJL9eTg/O&#10;8Xb960Lyl8Uymsn9WXJ/0jf08UOxP8m/+RhLnKauDQ1E8ZC5QNx40oQYSa3Dvizar2tDnkI/n2Dr&#10;bWbaG/EzBBpK/k3Py0rHrjxi36TS9lqQdf2NgdQm4QtA7BcSiONFwT/bZh1mLm6VhzrEMJ9Sa0KC&#10;75KdfLGxfSfyxUxRFEVRFEVRFEUBxEn+iqKcAl7wB1TyVxpgz51ikr9yDPwEPAX0b7e75THwTMe8&#10;AcUxe/kc/tePXvJXVpHL/ad4zuV9eh1vEhGc6PHGPvrDv9vbZcn/tBn0sFJ/KPmfOFbuF/7bPT41&#10;0b8o9R/ndf4A4Dvgf+AtYtP7/w/wbq/Nas3HXpja7zmmY2ST+72Iedhtz+V+fg/S4HMOS+6/dLcf&#10;ML2eyHy+SvLfP5d3ciE6F/rbIvi0/fNb9vzqdZPWC5WT/LeJZMn94+v1W+6Si9Ck/+IT/PdzLYwF&#10;RqYoLO8Ge45MnNx/fm1v/WO2vcpCVgecn2Mmk132P6/LJvgzmkaMgdFoBysVzKbLdZxtu9atI+HM&#10;DCf3Yzu2dtJIfUZO3M/qwMr8TurPJP+25+9slqedRyX2fXtkSYqfzbKnTLHK5vUPcWJ7twK+scn6&#10;sh25H5sSPxx0Ne55OaGY7kV3l5w/AEjqvxebROzOM9pL/lEqXRj4+Pd421/3/dVNQlhcKaBJ2WWC&#10;fzieUVpR5B5gJCvrACT/1p/FdtxTgX5C4xUAQEhTt3s2WaJ2O2wZ/Y0TVZb2o5DgXyb51x+neeaL&#10;V9k3/87t5f6YIIm/fNtS0ok9F/sxudG9UdQP6p+bpsn/vojakr/164XYuEkNUN7mTuT+4rayWGbp&#10;WAkyJza9fNKF32w6X7XbyjaZ/NxYu115ebFxEwrqHZ+YypI/4VQLRVEURVEURVEU5YjRFH9FOT1+&#10;VslfaYyT/P3/VPI/eMJD9BTQz/Tdctun92tyf32eSTZuL4FHmty/kl+AixeLyf2ndq3b/ryukCr2&#10;EHiFMIyB/3JP/mlLzTpgBplEemrnwmrevbW3/3L0fc7b//5AZeCmZJK/6+PV+z02pjH58SmX++uI&#10;JnvENTy+At/e38n9+cPFtrUX2bh+4DL+dIDjfWn9/g/5M6b3GQ753LAJ/l23L5f8LYbbt9sn9e5V&#10;7r8dJOV/Esa9/PG+uUCc0A+AjFza+Hi8owbcAhaOzVjC9P6diu4mmgRSfyDd76Qd53DuJxnkbdp+&#10;vSNXx9gJ/sD0lj8VdoG4FH/L8cv9BHK/mOkUGQ4xU6Fbud8PlCtzdCaI5KtOdCn3e2ZBev9Zh+UC&#10;TorPyxOBwRA+TTEy85sI09Kd6yA2wb/7lQhMJq1O6VzytxMTYDqQDovOxfSi6C7uKVNX8Dfh9t0k&#10;+ItNwG9foCmsWBB0uE2xSQL9Pvhzd1H0z8u2gvpaKT3BJCLSPw8l/7rkIns2kSF4vlZJPrW8sZQP&#10;IKbq3IYKZWWTFvoNCkzT4hhsKKPv6wRMNrkAu/pAW725KHBn9WzAtsUL5/Na6f35NtnEgMpyf7av&#10;kcUk+toJ/sJ8blPtm5C6GQ19v39ZHzpL8Jdc7l9Tn8zB9MTfz18JkvurT+TI29tY8i9dMaDCnktV&#10;bKqz5iwNRVEURVEURVEU5TDJU/z1N56inA56PSttEJ5s3kg5EFTy3w+3n7k7f9HxbsrL5+DP10cr&#10;5f48Oeqm4tP7PScr+v8AILx+tXnT4RvX7xso9kMo93tO6DxYQS73hxxpv7+3N+//eaTt38CD7+zt&#10;1fvj7t/HXt7+Zcn/sHlP0Ob7EAvw+3Edj0+Rbe/dLLX/ANt/mYX4l6TiH1Z7rdwPXbcrF/Ftubdv&#10;A5+A27WKKRH69zR+QbtDqX98vf/j6dqz18R+ILT5GV8XHgZsvX3Gyu22nkzy39W4OLn/90kY/B6y&#10;7XYIU4HROUwnjBjb53Zg+Ztoaus6OQoJ/lvqXzAbYmEcTVTrut78+3g2Wzf5oqP+OXN9eCbMpnaC&#10;gpfZpx3VMTyD6USIllf0aYMRQYwJJP+O8eL4EKCzJH9frhX6W7U9nx1gEmmf3F+kQ8lfAL8cREu5&#10;35OsSNzPV6KpseLVAJO47weDhlb8osheq36HrzptJfnn70ddSP6ZbN1vfv5n/QGbYl++mZf7TZoi&#10;JrZSfZ+FVREadihP3RcncNc5PmIkDQTuWKg/UVzWpP9vxEgY815T1LeTEmz9fhWCuizVXy70l2HS&#10;Gu9x2TXAxv7GsiIxP85k+0aDXU/yzwZVmE9XtrWUtasirKk3BjOfC/RO8UucoiiKoiiKoijKDcIU&#10;/iasv/EU5Zj52d3aBP861/ORpFEqW+eJt/t/Wjwf/B+jlUPDS/5PC8/q9bwtHrvbZ8+CJ1X0r88z&#10;eHmGS+53ov/KjcPxvXnvQ7++yPv/5zXbHS0/AC/y+68ReFW+6UN3+ya+mdfc4Dd3549lr57mmLx7&#10;Kwti/xHzffHh+3/CKR23/hXwbfDEN8C7KolyB/a+/g3wzif4H+fx+eRkuOXE/uPoTy+T+cQJ/rDc&#10;9r2fO6bnJ4LccYn+H/fZnBXcsTeXbEfy733BivF+IkYtuX/Paf0ruAj6ML4OX9nP9XMBfLa3YYL/&#10;7tvjbP7IjckXV3+55L8TzOwKOA/HoXKyLi3eP8zUCdm7S84PGPn0fhlNr+xjK/eXvUeGNH+/HIPp&#10;TRel8eP4PKmAO56LdNi/s3wOwbQYa2+iSGQw8An+dc7fQjFLz0Sz7R+fmVhZfmAws6VI4e4k/6Ty&#10;2FTG1E9Arka0sph25Qdp84MBBGn9zWTUcDWALichpGmnZQbHqX15i4n9vtyoXh0mCSXlPgwati1N&#10;rVRcENnzaiq1adFbT9uJ9SabcLBaqK9MduySxu0JVgEQW0zx5di9LjZlXkwaHBspyOQNJH9XYbm4&#10;vfH4BOn9bpt47fZL+DonIk2PhU3xr1lviF89IK75t7cUYO6G3NdfXe73mLTGtZlL/qXbZ7n+Nrm/&#10;+Hq4SkFdyT9171Pljv6acgrp/dXrK0xQqDgxINjMBP07mS9xiqIoiqIoiqIoNw5j9Dedohw3+TVc&#10;lPwVJaTKRA5N8D8uhF+ewl8hN8+VLWKvn9vPFp7+y+5bcpjUSxx7+dxt9+M6uf+mIwxfbN7qJPgB&#10;XgO8Kj9/HiK8AoYx/OFfIX4N/7XD5u2HfCwKcv8/WCH5nxb9t0LyAPpv4b9ZTPA/NDa9/wXPB6K/&#10;lfwPgXaTfR98J7z9H+g3iffbCRU+n5zYHz7+eOXT8I/n7yXvgX4kJXL/ISN8iuAuMP9qH/ciK/rP&#10;vxJI/oeCmN7SaioHxh3gI1zeARA+EEr+izS5/oXeF5jfCiT/ZpjrL/u+vlz9t61M//Y6T/D3cv1+&#10;kRK5f7f1e8bu7n6kfgEwPrH//FrgHCbvcQn+VVmUoSuef7YOM50gw69WCh/V2b8xeflR4GRNp4wY&#10;2TaMWbWaQKv6zCyX0WUwtAn+E9alwx8LwTGzA2cWxPvO64oEvg4hmoodv3wQndy/ivqJ3gBRVua6&#10;/apcC6b89aHgJiWUyPLr6lhkeWLAkAUZe0gLlhpnxI9NpXKrf79PEmDQsrkl5RdkfGCGDPIxrz2+&#10;Bbl/NiiWvUz1/qepm31gG+kKbfz7wiRfYHDRzftrkhTL8VJ+mgbjV2pRl05cMXlCfbggQlWKY7ae&#10;1ePfBxL3fCHFv9CPGr9PrdBuE/xLbPo6SAomdgnuBap//orY/vWzppUSl0+Q8O3IJywUC6n+virZ&#10;mG7+txSXdG8ktWnyMT4Jf2M1BXzA+/L41UUCyb/yPtm94uSG+vunTmCvdirZa2tpUYuK+4Z1pCUT&#10;MazYD8b9fsuS8B1xLIFwX7le02yMfKWLdW66PsROnAnfN9ZWHqzA0BMzX/quYcoqURRFURRFURRF&#10;UY4Bo7/pFOXo+RnJxP6fUclfaYYV/PXz4Jj4BeGvT92Dx3tsyI1Bcslf5f5WvHwuVu7/cd8tOUx+&#10;wcplf35x4u/JP8DrV/7Bcl8fuv+9emVF/zi+CXJ/zuA3Yfb9pgT/06T/Fk7qO8n3ckBSfzseBPff&#10;+ue+E66Eoih/RHz7TX7/ZSb3hxz4uegaHF/BwbcV7BIDv9sVB25/hV4kXGFFf4scoNyfkSf4HxiX&#10;LrX/w0fgDqaXGerdt7f3RdrI/R6X5L/H8bwNF0hB7j8IApP+4ovsUfKHUFTeIyaKBK5hEmHT+683&#10;7rOuuOB+ZdHfTCdlQv12ByaaCF/P7PjbyQUCMBo7u7/71QSsbDdbEN+PX+4PEZ/eL8MhZirYGQzb&#10;qYtI4OwMJhM4Q6zYv6UBjZZEvk3nZwUROzDXZzPh9gDzORPxuzv/oyQorxtb3iRuRYNBd2UuIAyH&#10;drWBaYdVJAn0+yCBoO6E8kHSXP41In6Chk/cb95G2x5hAKQRTYz3pfb5yRKDoPy2JOF5BUSp5An6&#10;1WV2I4KYvhgpXRGgOmkzk7lALvZL8YnaCH0npietyglKLHSvWV83rOAQ5xMkVk2AcGUksqZPq9/7&#10;pHBurOyDkRQxVrQ2c3cscrm/Wd9jN1tg3jBsPc7S2t3+tS10oc38gnRenHxSo96Gkr+b0BH7sc8L&#10;MT23jsAGgT+Oi/tVxMxF6g+v26HuigFSc0ZB3MPM5wKbVws4zB+1iqIoiqIoiqIoympM9m8b+ptO&#10;UY6Vn931q3K/0oYn+jlwdPwC/FWP2065jcAzVPJvyEvgkZ6zJQi/vgAw/NsPVhD4zxf2+T/vtV3b&#10;53UMPBR4tfzaQ+DNG+BP/pmbde4Mflvo7w2Q/Ptvw0encbzfZ6nfp9EfgAff5fev3vt7x9e/j70F&#10;of8+Ng6/lMPsXxxB+hW4D7EI/L7vFlXkHnwSgatQ7g+T+/c43pfu9kPh2YUE/8M7Hy7vrErrh67b&#10;21Lyd3J/yH7Gc9yDB+fQu5YDSO3H9HKZX0YuZXwcAXtc8SBMkN8tVjaPvHx97gT/68LrHbBecj4/&#10;dysIrGUb45NPrphOYTiEacRoyysIOLk/L//o5f5wFsTY38kk/y0ihYkxZ2dhan93x8+Xuf44Nawv&#10;M9aFoavg00crinfN8MyK8vjzryPJ3yb3B+3tWPSPBKYzYdhObl8iSST05QfFMPo2kn+r/ZfwSeqD&#10;9nK/9PvkKw0UymvSXruPJHayQEiUAv2aZSYYydrUbvy6kPwLEvpakX0DibueG+1fTEwPVzgo365G&#10;yfl7TFnLTNkYhoH9aTVJf039VBnXfFWHhQT8pvV6hzuT9OPK5RiZI6YXSP6ZEF69HX5iQZvF+aS+&#10;LO/3bCT5CwJpNjEk9s9uwjvz/rddM8kf4rrHOWYhwX/z/tmYVjwwMWLm89zv722u5/B+1CqKoiiK&#10;oiiKoijlmMJKcPp7TlGOFZX8lTY8ye7p58Cx8MtT+Cu49H49brvgsbu1Qf465rV5Bmdnwi8/YhP8&#10;lQW85G85dbE/5PWalLNh4R+ybt51N/Bp0f9wT5yw5J/L/ad3nK3kfxr9evCdBFI/4BPwjy3B/xvg&#10;HcQnMAEjLoiKx9GPT858DOR+Pn/isujW77kvl5nrv0KcP5yxzuX+7bXJS/mZ13+7kXRXIvfvEN/4&#10;YJWIcS9M8N/fMbVt2HdiP4UVBMbXhYfsbnyyeqzgf24T0Nds1ynn57ZuX6cLzN9afcvkcr9nOnVy&#10;/6i4zRYwH6Z2tYCjl/s9xaUOzHRhEkP3CCM3eNPpotyfb9OW2cyL/Vvoy9CV66Lph8CnmRgRK+NP&#10;l65Hobg6RoMqveSfldcJTvIHht2PU5LAcNC23KIo7R4PfFp8Ulp8fRm1i3T1kCy9v5tjZRKR3MYf&#10;tFkQIG9Pknihf/12FcmF7roTBBZoIvmHXchS6oGW429SkRbzAwRJg7Z5y97fb0CaCv3ivn3ABMn9&#10;Esfh4+KGAGnLc72CuG1kxTFsKtcTiuqNDHsxhbT6hpZ+00lAKcDcH4P611Zae+KYFO7JfLHH1ST/&#10;mhMaTDgPoLjfpvrs68XzYzXhJilu0ku6dl93/G2ner1wNYcq7au+kaIoiqIoiqIoirI37O820+5v&#10;sIqiHAgq+SttUMn/ePjJHaOfn4aSv7IditdD87BS5eVzO5aZ3P/j3ppywOSS/+kK/uE1ZdbK/Q/d&#10;/968XtzvZjD4zd3546n23fbr3Vv4lz23pHO+B9zxOyW5v++TBP8JfLvnxnTBN7YbV1fHcnyCdrql&#10;B+Kr/bSkDb0VQthd4CpL8d/HMSnUuZDYD5d34MPHXbanInfszWVhIkL349f7Ysv9BNz2IuJKyT8X&#10;tAOhX85vLT23e27DhWvf+HrDtjtFwgT/fdQPwHjhkN4CvrAo+m+v/gVMNAmS+8/XbttlW8w0Qu6d&#10;2fp3c5oEfRpB9Lu9ZQzTWz65v2TbbjFRIL9POIEEf49bEcPK/Z4ux1GywRoB44mdoDEcwnSKibY0&#10;ES+ayRaOU9A+l3g/m2V3zaxUxCz+vqtLt3J//vmzhcUGCkSJtDHRHUUhfdFtLxf8i/ttwPjJArbk&#10;DiaXYMX5QevJDQA+uT9fCSDw/Cuy3I5M7ocF2by+fJwE5QxaJ/g3bseSM19fil5EAEwqzRcB8JMV&#10;CvvXLCyc8BDHkNo5B35CRRrHoeRf3ueu5H4orCBQ9mqQ3F9OLnFXrd/K26mT+/uwSeZe3t+SS/5x&#10;nTIC+RxDXKPtqZvb5atJXf39Gu9P9Y9ZcRspJPhXP+ZxLAtp+lUQ49P/qx+ienJ/1r7F/Vd/Fpj5&#10;HBna361mfZ9U9FcURVEURVEURTlyVPJXlFNBBX+lKU+An1DJ/5j45anwt8f2/tOnqOS/dYTbz9zd&#10;v+y1IUeM8PK5vfcIVPAvwcr99v33dAV/8H18veYfuB4Cr3AJ/v8F/OlmfC55qX/2vXt8QnL4aoR3&#10;Lr3/pET/7/O77/95/MfwAfCWQPI/EeKju8aEXyO4h/0P3J3f99eiqnyKion9lsLYX37+tN9jcXlp&#10;ZafyxP4DIpf6ATfx4A6mJxTS6bs8t3tffNHC7cozXvec2L/I7TCtH3rXwqEc6otbAGLG4322Ylny&#10;377Yv1y/wybon0P0Hif37/T9wUTRrt+PbH2RT0d3Vn8UwRhGo93030n+eXuOnkW5/ww7e6Hz/kle&#10;PhBNi6+enUlJkn/7OqPOy8zLBpiJS8EfFp/vovwoyR/1b4eSf2uMzFw7h+s3bMrQrXKQzLBGeivR&#10;37ZV8vHISssF/0YJ1yb5Aly4Alu3s9i4NO1iggMAJgmSw5sVWRyfGXY8I8Glyte12N34lUwS6gzT&#10;AQAAIABJREFUaNrlYup8s+soE9m97N7UzLdtaCX3Z6WkQuLbVlvuz0opPN/vZyWtFfuDViCFY2Uq&#10;7LNcRnavfFcjKWLi1Qn+IGtE7M11FwT9evs3lPstc2et1642XZxUUSvF36QpdkWGpc1X7+/LT4Kt&#10;bIJ/vYGfS630/hBTf187vnUnFPg65iUnZDgBIHWTO1Yf9hpj4wr4WlapoiiKoiiKoiiKciiISv6K&#10;cgL8DICo5K/U5snSM/q3vEPnl6fwV0Tl/h2Qyf3+ulDJvzZW7pcNcr9/37m5X0qHL+A/b4Lk/wOA&#10;8PrV6k0euts3a1L+T5Esud/zR3/nNMchl/tPqH8Fud/fO/7+PfjO3l69h6Puzzf25uNVFoTP0fTn&#10;PvAe4kj4nUDy38geP1+DCQifXIpxuegvkCX475fLS5umfpCJ/QSrCdxZTO5fRTfnd+8LbjmrWuWZ&#10;6y8HcH25SQnjayv5j86hd40T/A+gfWB6ETIaYcaR2Nj8PTAWuLXH8bCrBYjxkvv1uRfedyv3TyPY&#10;kVC/RDQRGME0Igvu35XcP3NSejER/iCuj2bYVRDMNEKGQ8xUcHJ/SLf9i4pOnJnN4OxsO2No5f4t&#10;lD0EpjATGCLGu/JMpTNh3heThBH17cs2yQwGIGbgEvyn2xP9o0BKb4vk4zBICuU2EZUdM2AgJvmC&#10;TcfvRsZnAFynrszuzj9jF0RoW57d3yf4f42Xrsl6DMQkwTIug4Y2fLoy9b1624pyv3siaWXom/Vp&#10;9dWRljMFQok/l/vFpGmV89/K/SZeKeZvJnEJ6X2hZ7K0dCMp0isa0y7Bv6yiZkntnphykbsGRvzs&#10;ggb123bXENeDc3pi/fWSU2Bjf0xautLG8v593Fwd97ykEMfEKcHEiFoJ/nZiQ825ENDiumlyfKW4&#10;IoQRkF4P0rkQY1xi/3K5fkh6Td5TY+FrPhnhiL8EKoqiKIqiKIqinDjG6G82RTlWfrZ2P3/L7H69&#10;npV1LP+hfFnyZ2kb5TD4yd3+DPwV0OO0fXLJH0BU8q/LM3h5BvwIj57LhgT/8Hy+ebL/8IW/tzoZ&#10;7KjH5QfgRX7/NWLj+h0P3e2bN8Cf/LM34z3Oyv1BX/8I/INA8j8typP7N/8j/kGf/98Dv8F7u0w6&#10;978NJX849nO5v/Qv4MfTn7gH74P23rkLcQS831+bGnMf4itok0658+voHvRE4GrdRnIIgr/p9fzd&#10;gz2/TS8qe3p77c3k/k9ksnwVcaeY4L/v8RQubkNP4POeVxa4ABuPH7Tj89Jx3f14FUPr93K8TDSx&#10;Yj8IUQRkcuWWvx+cu4UCbJVmDxMLADehYcQo8mJypvlvrS1O7Lfln63d9EiwYn/42Eyn2z+WC9eP&#10;ibZwPftVAJaPU9vyDQxdGVNgaGXZ6dSJ8nlW8ur917K83/AMEv+ZP+zs+Bi/EsAAtrDyQE6SwDCT&#10;5tuVn1hzdTBAWqT2L5HL/b6sDiT/NJP7Q9qJya7/QbnNyhsAX3xiP1byt+Jw48+PhfO/KbJG8t+M&#10;l5ud1GxT07PY/FrtM2kayNL9WonrpUg2xu3KAS/oC0BcLbk/r1fWiuIVS8nKyOo18+C4FX8GF9vm&#10;Reter77kH246b36+mQUZvDa+3fG6/UMjPliBQWThlKyOSWuI7/3s3MjrLbL4RDhZyuFWOYjj/LjV&#10;wEiL9+imx9cf27gnZp6tdlNezhzoFZ6pUV9MIPfv/0eBoiiKoiiKoiiKUgEV/RXl2LDX7LLkryj1&#10;eKJ/s9szi/+otP54/ORef7qdxtwANiVCFV/LJH+V+x3+fK32vvESgef2/qO1gv/N5dcXcgLJ/WX/&#10;OF5yjvwgvIZA7rfbPMTK/X/4d3jzegvNO2jESv5e7IcDlvtbJEpCtm//Lfw3i5L/IVBfVCrwvSyI&#10;/fum3veLkDy5X+CfwLedNaoFNY7PN+7xOyv574fm4x/uE5dK3fug3uf/p8B6vOv/d5XdhDjBf0+/&#10;Ry4BML3Ph/176PKOVEjtX0f143f9BW4jzG+FCf6bkAWxf9/k/Rz3nFy/FaqOq3CBXT3g4hZwgRm/&#10;3VqjqnHL3oyvd5HgXzZONpl0MgHOJRPtJ0tp61XLr9kHW6GZWqlf7ll72jSrfxOrPw+s3B8xvWI0&#10;GhHI/c3KK6fwepbaH3LYkn/F6ywfu47l/vLzd3QGTEBE4AwzmyGDgU3wb09wjrjyJlQ9ThXPDy/C&#10;Byn9s1l3Cd9l9ScJDLtN1jeJW26gKPd3R7biwMAXv+77aOVrcZAkPr3edCn4A5hExI6HPxdbSf62&#10;rDRtWw6AZGI/5HL/rFXREXM/uafUNK73/ZWBGEk2b7aavJ42gr+n7ycKrLSoN/XPftbKYluy8irt&#10;n0026OOS87M2maVty9u3+Lr03SIASQLxICU1MXGaVjlOkq9uUPp+ZUruL33/WJf+b8S1ozztPd9x&#10;XvuSdTukdtJGPzb0jDQoxxIjpv4KAmH7zXq537PiXG7weWGKh3jze6akvndlcn8NYmE+Xxyqjee/&#10;mQvSM6HkX516Cf6L52U+CSmGlcn9WV3utVp/+ojh6+aT77B/JCuKoiiKoiiKotxUjAH9zaYox4RK&#10;/ko3qOR/KGz6xxHLT8BTPWZbRlTu74iXCI/23YgD5dcX+f0/n9Q1vUK0+sHevH6Vv/bwIdm2b/5O&#10;kOB/Mxj8BrPvYfCbHLDY3553b+GbB/6R0N+32LgF3h90Ani17xcAD4C3QP8K7v5vuBLg3SH2qQLf&#10;wMdIuL/3xP7q459x3y400L+Cewd5Tq3mU+SkfiST+e8WN1mT2r+7vl5ewocPLr3/jnvy48GOtUt6&#10;3037rKwv3K4k92OuvyDntzDXXw5k/G5bqf/ttWxR7l9ko2RuetEBjI8T+7OVBG55yR92/fn1xY3J&#10;+TVwDpOJWPH+etOerTHTCBl+hfNzt4IAsP3+B+eIk9Gjidjk+RGjqNH5UefzRUw0Rb4OMdHUCuNw&#10;6HJ/DeyYmukU26ltrMhwllc1nkAkwtkZnIH5+FG2MJi2/bPZFo9TJveLv2tmDROH1yM2wb+TCRBL&#10;bGFiQo5N7hemszDBH+pOtkkS6PftpIEBDGaECeYNvisuYxJB+qarFPpQvJe2kn8g94stx5n9zYsU&#10;ZoAkEDlbvDWJG7t+27Frl+C/VFrr81tMu8R7m5jvD2F/qZxKE+38HgkIqdDvuxUGFuvaVIidcCDF&#10;UuuSOGHc7r88CWJDO+rJ28tlx/g0eWoK+oBP7wcxPYzMpUEZtv/lkxgWKDmXi92vNRZO8l+9j5X6&#10;Jaw5a2LTa6FFCr8Jj3XlYXYb1l0xIDiWNo5xLtAz0qsk+dvXO5P854VHB/AjRlEURVEURVEURSlg&#10;sr8n6m82RTkeRCV/pQH2ff7JE/eH+J/22xqljOI/kvhD9LSwjX5eb5PbCDxDJf+GvHwOjxB++RGV&#10;/AsIv76Af/vBnLDkv8APwAt4HcO/PoTXr+Ahwius5G+T+0+4/2vIEvxPvP/vnNSfJ/cfeX+/z++W&#10;J/cfcv82SxgPvvNyv3/mkPuzmvggJ15sGP/78P499CO4B3APfv9d7P1D5R7wO/QimH+1kj/Iotgf&#10;skbyt/tug0DqFy/VXF5Sko5/GOfL5R348DF76CR/2Gb7fBL/bV9Hdck/YD/jdxG09TNW8h9f7689&#10;IRfWoDfjMRxCe4oJ/ou0bV8l6dVEE+TrGWYSCZE/t3d3vEy0coWU7dYfTYSvZz693z43tXL/qFKA&#10;/1o2TzSJOk23PxByuV+GQ8xUyGcwdHU8s0kDFET/6dRK/uDT+7sd39lMtj4JYzgUZjMv9rvnALvY&#10;Q/v+JAlc9IEzSGZbO/86k9oXGQ7h82cv968rf+P1lyX3+9T6THof+P1qJs7DYlK/SaQo5rdlAKTd&#10;fP8wInbCCkiW4N+8XcKXBKIUvsb2tr2YD4Syd53yEjLZPJfWm7UndNbTgpjfdvzbjY+E8evNJgr0&#10;fX/6fZuUX1wwYf015OV+f788wb8a8xR6sSApRgQx8W4l/w7er7zkH+rvlXeeu/pLhfVNk1N8pv58&#10;8YXK9ZuyYxfMAEFSWWqaiHUXmpzHcRxMqKjRztB9r7TaQaHSeoK/zMH0BBGMzJFeDzOHYKmI1deH&#10;75r900f9dn4N27l0XHN6vUP4EaMoiqIoiqIoiqJkqOSvKMeKFf1V8leq8uTJwvu8Sv4HSyb3PwUe&#10;w2NU9N8V1hXS8a3Ly+fgx+0RwI97bMxBIgty/w3hB3iNwCv78CHw5g1Bcv/Nudbe/WZv/4CcdHo/&#10;SIncf+QU5P7TOmcfAHwHV/8P+BaO8pr8BngHH53cfz974cj6ch8+Xdk2H7TcH3IPeh9gw1hffv7E&#10;h4vbXH7+tJ9jcnmJ+RxxyIn9DuHyTtkEhO2Qyf233bj4SRgrJX+BJbl/T9wGPsG4Bw/Oiy8djOQP&#10;cMtL/rCPNo0lFPq3Xf+i6L9Yp5hJBFEEZ19hMlm3bbcNi3a4IkZOXl8kVuoffoXp1OrpHdj9mzAf&#10;plZKP1toz8kwwkxFArl/C5wJUWECAQuCv6eb8Y22MGkgZDi0ZWeC/9S/EG7Vrv4h8DkJihy2L7ME&#10;0yJReiXD4apVB+qWb7eXxCb3D4AkLGJGIPnXJkjHd3J/87IKzLDi/LKM36j8YPJB0/YV95uPWSGa&#10;N2yfE9gHmKDcmpK/I3fh67fFV52mVkxOl4qoXWaWmt448B4r+Gfp/cGEhs3k7U1T4lTWtUMo//5g&#10;CcfGPlE2FusnGnoxP85nC9SW+xfLqkOMbb8IEDc5V8V0sWhJ6SSDDXK/P4/iXpCKX3m1Cvu7Yfl8&#10;DldmgNiPSUq8WHSbiRFxTeHeYfJQ/Rr7VZxQEANp8LrM3TWfJfhvLsMzp6HgD3xd/PxckPx77u8q&#10;vk8q+iuKoiiKoiiKouyd/HeZWf13FEVRDhL9u4rSDJX8j4uf3LXuRX9lu9x+5u78Rd9j6yO8BB49&#10;D55SyT/jP17AD8jNEfsBEF4HOVwPg1es5H/q11nev8FvKzY5QdH/3Vvb75OR+0Oc6G8T/I/9/BX6&#10;VzipH/gn8H8IEvyPBCf3+/txBLyHwz8+y+2LV6ZLHwphm+0fkHrVpdkdy/2Fukyvt2q7A+IOXOLl&#10;/t2NVS8SPn1yTv/a9P4DkvuD1Qby1P79ckG+igCIv2/Ge7mu7fiMg9NoObV/m6xMpDbRBDiX3cj9&#10;5+DnflxfY6JoP+9BheT+K0ajkWSPF7e1tP0Dvb1WP0yPaLJYE3Yh9wNgBf+vQ4immChCBoPtyP2e&#10;ziX/oWQi/9Ba9yZJcre/SCP5NK/qDJJwxZ7h8tYtMH5FgEH3ZQMQFePwG1AYP5fgb0mWhrbhWM+K&#10;kxtmg5ZNRoIEejiPXYK/n5lQt31FTLshzctLEp/av7HOKpgklaxds36LNjpp3IvQ9cn36bOY4N+G&#10;tlK4IGmQoF+pPUGFdkJAPxVMmvrulDVo+fdFWTtsAcaVu6pjq1fEmE8wad9ONChGxdcbpPmcmpK+&#10;QGrPj761uy2lUfpry7DHs9Z+bl+8KL9ifDYI+yJSWEmhRt0mFSQ2tu2+DLuagj+lxKQl9TeT8/Nt&#10;iwn+lbGrOxjMXFasdrCiTntebF41MVxFYR6syBCDKba34oQTt121n7rC169246gHX2cLO66Q/EHC&#10;sTz0P7IoiqIoiqIoiqKcMir5K8rxon9TUZqRSf4q9x8ND/R63wmPgWfZIx3zeghnz1Gpfw3DF3CT&#10;zqvXwT98PsSG+D90Dx4Cf/+7BEn+p8vgtxXH/ATlfk//rfDfnIrknx+/98cgCVfgwXfw9n+wgj+S&#10;S/5HicA3tgtXV/tuSxNcouTBy/0e295PWXsNdyt8rn3+BCCX22pVKZcAYno7SsNvzB17EwxOkOC/&#10;i+8M4iZqrMVcf7Hm2vmtQ5H8AYRDmLzh5X6Ai1sSJPbvkVsAUpj8sFvJHwAzmeAse+H82t2/dun9&#10;51s8v89L75rJZMeSvxP5o99tcv9oJGNGbDu738ymyGAoJppa//1syxXunBEwxkx3MGnDpvcLnNnk&#10;/slkuytCRNnEgY7LH2blFdLfc9rWZ/ePErYi3gNGwkkVw27HJ0mswJwn+LcqfwgydXJ/5o0nLZKo&#10;M2ZWmGfg5HQ/Ju0Mf0CsPE/g9beb6JCfZ4PCTW1mCOLlflgwjFuM5yBv46BWOn1AQe5v0y7J5f6W&#10;Yr/b3aStI9+dGN6oTXbSiEtp7+eJ+fXbJH5wW4yLS903aeo/loWUeq78fO7aUVewT4HYSt2h0F0V&#10;NyfAyFyWX6jIfC7Eq7bfIPdPxFbVb74KRyHBv2+PpJP6V5fZJrmf2ArptedCWFyCf/2JBVbyr7a9&#10;BNtauV+sbF9jUsLclVX3p9BXH99fob48yb+TGWqKoiiKoiiKoihKN4gK/opyZPz8s73929/0bypK&#10;fZ48kRWCvz+f9EPhUHgA6N9Od8Njd6uSf31ePodHP25OK7Lc3PeX05b8yxKrllP8Hz68OXK/Z9AD&#10;/hGMzQnL/Z7+29M6z9/3TqM/D4C3/v53cPX+uPv17Tf29urq+PrxyQmCx5aw/KlEbLy7evPLz2GS&#10;744+/y6dLf/hA3CJ6UUCH3dSdXMKCf6LbG/caqzC4CX/g2HspJOLA/hedQHWoP+CGe80KX4Bb/F/&#10;yR+Pr2Uvcv/7CXx7DlwLnMM1EHnB3on+2+Y8t/tNvmrAjo6PldCJJsJ4ZB9OI0Yjv7TCdjV/M5va&#10;ek5G7g/Ha4yZRtjO7WDSRiRwdiZm9pFgQLut168IsHy8uqlnJjAYCLNC+rtQ/vutOcMzcYJ8p5hk&#10;tkIQ70j0T4RMlh8WKmpWviSS+fcD7AQCkA5EfABM4pYDGHRTni0LSL2J23E7oW5bi383kkSYEUr+&#10;LY/7AHdwxEjphJcNBHHmZenjOZvb6b11K/eLT75vg8ml/HbjJKm0akuaSpyOXfp/g2PmJgi0aIcw&#10;T51H3cdIKs0C9B1zkUYJ/LncL42t80wCr1m3x9e/JPpvEPwhn8DSQPI34coW+bkuMWSTF1YiTSep&#10;xLlwX3OoGsj9OZuOj2QyvWB69nEcu+T+HrAs0Vek/oSir187q6fhGa0oiqIoiqIoiqK0RiV/Rbkp&#10;dPuPOMpx8qTSVv4f/ZS98QQePAAe6zW7bR5j5f5nG7ZTSngGL2sbJDfr/eXXF/b2zxu3PK1xKQj+&#10;D+HNa3gDvHl9AyV/sHL/P1gj+R/38X/39lSS+4Hvg/u/nVaCP0D/vb2tJ/kf3vn5sQfxFXxzf98t&#10;qUDYxvc+ub+O5H8Y4/8pSHzfIPd/uLgdSv5b/i57CXwoPGN6kUsfPPAk/8s7mM+fBT7vrqk+if/2&#10;7Uqb713wv3Dt/PzJyv2juT22F3ttleMWXHzBjCPA/7fHtnjG4h5e7yfBP3KS/zUQXcDZVyGaBFtc&#10;h+dU5+9tZhpZL3wy2bhtdzixPyS6BdMeo2gMU2A0kgXBv9P3djOb2jtnyGkI/lliPxKEw1vJH+wy&#10;BRtpNsYjN4DTKZydYWYzOpf8ZzN7rGALEzL8gE1hJlbuTxKfjgx5H7qU/NmC5C9myfXscKUAL6IP&#10;B7SR24cUVkiQTO4XIBkAg07G2SRurkB1aX7z+R+56ymFLgT/wkoRTSciJC65/2ucy/1Rnxry+pqA&#10;iQFW7hdyYb9W48hmcKTLEf6VCb31QoJ/M7He+DJaLgRgk/s99Qvr+wR/nOTdd6v5lLP63LRlRMX2&#10;1GAuECeYbH6BO1b2T1TVA0jm7jvn3L8R1dSaYwJ/u+bkAHASeOwC1xsq1X4FgRgqif0hvtsNziuT&#10;SnA+xX5SjGS9KGtKtQT/8uMXxzCdk6XTN5P8GxJTaPZiOfNA8ie245JJ/lAi+Vf57lLx/cdNJGgm&#10;929E/8FKURRFURRFURRld+S/wVTyV5RjQ/+GooQsvomXnR/2uWqCv7Jf7LH65Sn81T/1eE9NuSE8&#10;Rnj2DPjLvltyCPj3k3WfM/lrLwGeAz/Co+016ojIx8bL/VBF8D9Uqny+FF9/vfAvWsNY+MO/Wsn/&#10;9AkSC39zd048uf/dWzlgub/m+fv98uvv/9lda/aFl/szqf8b4N3emtMC4WMP7rh/DP/YK7rzB8/9&#10;/PyKr/bYjtpIJvevEfsJrq+FBP9t4uq06f2md9BCfzY+prcVETx8vyt/r+t9yV/7xKLkX9jH+IkA&#10;e8W1z8r8tn3jHSTAVyVL8AczHrf9+0xdkSd/7KsOZf4v7FruL54/0cQm+ENV0b5tGIUYL6p6z75d&#10;WH79779hhVGQMD+NGG1uSzuRa4yY3vSEkvtDRpjpdNt//5SC1A/CmR/MCWbW+Xu27U80s/MUVh+3&#10;svOibCwW3v+HMJySJd3PZmL8agFdCvKezQn+ra5v0zjReS1ClNBeap9BIlEx/9+L41lifKsaCsn9&#10;5cU1G98o9YV1Mb5ikqQo9ftTYnP38/qzVQ8Ik/v9i6wwjav8/cpu2CgVvjARwNaRFtrWbPyLkn+7&#10;1Hx8gj9l5VQeH7IyPJvb1A8nOsRGEMGMXTN8Gn95e7JaiwW628KYVFrhIC9nnmL6c2EcQx/TOJ0d&#10;vHvdbP9U4MwEEwTqYyc5pWQJ9XXI5f7m/S82vdLfiI0X9e1KDHW8eaHN230cSyDTZ81ZbN8qmiX5&#10;xwKpPU/ETciwnoUUOi7zYFJDnN3kKzRUYt3nf8lrmdwvRFFVyX+xnErfT/UfqRVFURRFURRFUXaH&#10;/Q2mkr+iHCP6NxRlkU1yh6jkfyT8hMBTeAoq+G+Rx8CzZ/CXv8AzxEb5q+hfAfv+8vI5PPpxz005&#10;QH59IVbq/wH+s3KK/6GzWR7kB3sTvxJeAcOYQO6/Od9ZBr8Js+9dgv/a5P7jxif3/zcAhyz6Q6Xz&#10;1+NE/5OR+/8Hrq6Ab3Fy//Fei1bqP972+/T+Y6JXu80CO5X8AcT0/Gobd4CPu6y7InfszSViPm91&#10;IsJ60az3Raw474/PUpK/HIbc77gI2mfl/sO6fi5wCf4Zu23f2JlQt7BSv7+/P8REE6zcfw2cy/aT&#10;9O1EAjOdwGhP50eUVZvdGU2nMELsfINRy/kG5ZiZlfrl6xATTWGyrUT4fTHCTKfhE9s7vlHgqDm5&#10;38xm259YENVKvV/z/j7ELhUBDIcw9WL4NHi94/GLQnN3C+UDRmYEkxK6K3/oykxaH2MZJIn37gM5&#10;tbrdvg6TuDd2K/cLDNrPSUhtejQDII0IZg20Hgsj0nxOg5/IYPp+koTY69KfZ+0FeDHGycf9in0t&#10;SflPV4r01SlP8G99fpvlVTrqs3qiwBLZFmk+McCkgoyMPRfqLpKQy/3+Cal//BM7yWAi0F+QrOtS&#10;dK+bjWkHx8RUS7ZfqNcJ5TH+tn79y7L9Zkk+dQe+b8/pOG2wCkOTSV1xvJCUXw8THuvqY2W3m4sd&#10;K2Oc5L/w+mJdrnvifru6JP9qdc5duSsXmfT1L2zw9Wv1MbHtKpsssZHD+pGmKIqiKIqiKIpy2ohK&#10;/opydOjfTpRNFP8R0Mr9et4cA788Ff4KPH7sJH9lKzx2t8+euTt/0eujDi+fC4+AXzTBfwmb4C8n&#10;IPavYpVkIsTuX1IfPoS//909/SdWbH+a2AR/OVm53/Purb21cv8xHd+S8/d7e5OL/cfUn9X0r+Du&#10;/4YrYSG5/4j69429KSbfH1H78XJ/yAG3/569+fQhTO2v3F4n9++sf8aLCAdLJvdnmM+fd99eL+7b&#10;5P5C/ebanp9y/tU9/nI44+knb1wA+dyI/bdvWe4P2V37xoH4tQe530yCMbi+Ru6f5Qn+kwgr+m9j&#10;PM59pe7hOSaa+Ic7PD9GwBiiQEiLIhiPbXL/GDfxYBuKv5P8YVHq3//10QFmuoPra3QG40nx+J2d&#10;kSfed1xfSC73d1R+UYQ3yWeK4v2UzhL8fTFJQj65oDsR3yQza8ybgZMhuy0fKJ2Y0wABGCRJLrUn&#10;3aw4YJIE6fdd/8PzcdC+/FC6HSzZ+LXK9+3MHjdbcSHfJ3FCd5TC17h4bTYiIVttR8JVgKpI/isM&#10;9VSApJ3kL17sXxLY6/XX7WbSpd3qj1uaZmJ2lWqDXH3Jzql+1pbmx63PguS/EUHSICG9D3Fir52m&#10;cnsmNy/NEFhfVrh5eTh7veurzgSBUMju9RZl83r1Ly8qUUHutxM9+m5HI6mfY9BkcsHOJH/TYCJD&#10;vl1QZ9XxjmMv9depU1wgf8UVCcLy3e8om+C/fr9eMDGgzsSDACNyGl9CFUVRFEVRFEVRjgJj9DeY&#10;ohwXes0q9VDJ//D55am789hK/jxFU/y3xGO83O+uCU3vr8xL4H8hvAQePQc0yX+JX7P0/pvynmv7&#10;+Tq2cj+v4E2cP39TsHJ/wB9Pu//9t6fTv/elcWjH3j+h3ya+cN98Y8c/voL3wP372DtHgxBHkH4t&#10;k/wPk08R3P4K3LOSP0gg+q/l8vMnPlzcDhP8t3P9XDpb/sMH4Bgkf4A7cAkLCf67bXMhwb+Y3r+Q&#10;3H8YYznu2XZc7LkdABehPf8FM46Q0VdZI/nvjjB9fIeYycTVeb7k2wNWdM+f2J7kfw6mfKWAXY2J&#10;FfijCUynMBwyivx5YQ3/bbTFzKaBlN516QeBrJH8O62H0Zk9doCJSuvs5vj5iQPLx6tl+Qsi//AS&#10;ZlOxExVKxX6huLpVfaJIFlYI6AwjM5tYn7nn3ZYPWJF8mFVQZ/wL2w6SQAIXf7+jRPzkixPw28b2&#10;L+AT15fl/kYYPwbF8uqlYCeJlfrBiv3Q1SQMYIBJ3GfRoGp6v2el5N+8TZIn3luaTRQwefo/MnKr&#10;E+TNbdY+8YVUSPBPU5uSH7ZpnInhLcenwkSDuRvHXhzs59rh5fr8J3D19szn0OstJJjX/C0tyw2o&#10;i5F5uH+19s/n7VYtgDyN3k8aqXY8s7R+P8dpoRmb21+8pJqdP7nkX33/FEy/9ntNLvf3evDVT8Ly&#10;SyZsKGtZ8t9wrgM9v2IASwH9yxtT3MjK/ZvrgXaSvwt6MfP5fn6YKIqiKIqiKIqi3DAyIQzaAAAg&#10;AElEQVQ0xV9RjhP9m4lSD5X8j4MHTwFE5f4t8xjBB/jzDJX8K+Pk/n0346DI31f/4wX8f3tsyX4Q&#10;Xvv0fuAVMHzjXroRCf6Sy/0+uf8fC4+PmuXj13+7h2Zsifc94f58leR/fDwA+A6u/h/wLRzz9fex&#10;B9wX7sPxyP0LExHi6NDHP29fL4JwsYRqcn+2fyD3b5/LPBbfifOHNM7FtlzeWZT7d1N/ltwPzG9B&#10;7wuLcr/HSf57GsOwTcE5dBCTN24JfHETDW7hlxMw4/F+mwV7k/t9nTY1PxftC+TS/bbaJytk7F1Q&#10;7FPwFj+aXgEjbIR/ybYdkCX3A5zt+/rYBiPMVIAJbOf8cWV6035ij+GZfdxxgr/df7Xc35JhUbSf&#10;CUZmyMBgZivfH8Lnmv9DkL3+uj+/ZRaU21ruz8tJgs/gXO6vmIicl+dbZMLkfnDp8wNg5spqL9Cb&#10;JLFldSTjZ0Stvpdm+5pwggODOl3Oxf5Cu9KFzeoK+UHZFnd8BxhJhBk12pgslmVZTsuvjxTt6SYl&#10;gEvL71cT8iuVmcv1K+mHif0QrCIwtg/6/bYTDSq1A4B5ulJod8nszQ7WvIWgn84hNpIL6/XLMPkE&#10;AWfaVyrDCeDzNvMKXElZ41et2lmo02vtcZouJuJvnBjg6mvUzGz/BofLzAXpmfBx1ckR9nj4badz&#10;1/4KYj/Ul/tD5khR7i9dNSCgIPlXr2dpgksF4hhWHP8T/JKqKIqiKIqiKIpyMKjkryjHif69RKnH&#10;Ez1nDp6f3O1TPVZbpyD5KxURzjS5v5RfXwh/BvgB/vMF9v4N4nVs37OGMfz7v8Lf/+7ew/60x0bt&#10;kMFvwXv2SYj9Rd69Ff4FSB7Yx0cv+X8PuIkZ7w9BJO2AgtwPTvD3HGf/4uwfqI+o/fftzSdny98D&#10;Dr7992z7eh/q7LRjuf+ycANhKv4dgY87aENlxPRyAVkuLvYj+fe+BKH9y3K/uf5SVeTZPhdB+8bX&#10;i6/ur20XwOdb7nh+2bT1lrhl+z++tvMMfDNurdxh2zjJPyo8BkK5f2u4dHdhtGnLbTGy/Y2W+zqK&#10;Ihi78eiufXa8Z9OiJO6rP5kUfztgZjpdfKHb63905q4nJ/dzBkzKz+duEKKZPV7dHiv3u2toPf/Z&#10;DIZ4uT9/vWuWJ9d0Vk8gCHbZ9lwoH7aQ5ZOEgS9ry3K/x4jAbCY1BfrV+DLSdpL/ktxfcnctfvKC&#10;pyj3B681ktft+2WSwqCPmL4BxMiKRP68UWvL60Tu7+NWUWg0eSEkkPxbt8qWt0K0zopPF1Yf6AMJ&#10;GEmROLZtsSsA1O+brySrY2OnnBy+OCkEjLRYYcEz92Wk1Dbm0/nC6gbV9zcyR0wvlPyr7ei3b9Dc&#10;AhM3n6Bf6/1X4jTFzOdIr9fkPXzlubfN/bOVHgDimquO+AR/ceO1eG2UEmc3Zj5v2uFgv6oSfq+e&#10;4L9UT8VtlycvNC5QURRFURRFURRFqYMx+ptLUY4PvW6Vajx5Avyk58sh4+X+n93t3xCe7qktp85j&#10;4Km7fabvo5V5+Rz4RXj0CJX8S/j1BYDcHLn/B+CFvRvHwivg4UN48/pmXlODExHFV/HuLYAV/U+C&#10;7/O77/953MfNzbvg6gru/m+4EuBd2ZbH08+4dFWFw27/r5EV+u/5J+4Bv4dbHG77e40SeWWXyf2m&#10;58+JO3AJMv+K+RwRyP17Ht87wf2PmN6eV3DoeYG/KPeb6wj4JHJ+y6f375f1cn/I/8/euyzJbaMJ&#10;289LMk+lKpUtW3ZPx8yEYkL9LeylL2B0E74eh65H9zChfzUrLd2LGYXC4U/R3frUkksqqfJAMvEv&#10;AJAgk5nJUx6FZ1F5IoEXAMnMynzw4jD9eQlqupuM1duxFv9nmBqL6XBif4bKMnjfkaXwn8321j9q&#10;RxnE13IBMIHZH/qWqbAca0F8PofJRJiiGC1lsrvVBUQF812I4kfABJjayRtY6b5Ev+MdiDAew2yn&#10;cr9msehjxYWqiVjCaASLhVl9YJQ/3zdxDJcDYAzxomqLznU2zABdj9FIn6OjkfDpUzvJ3xHaVyT/&#10;gqzeS+Z+ZJALzr1PeujpWFdlSb/uSgNxbDK9V0r+XeV+tyJRtorhtrLWyP3JHTDsatHrIAYoYkzG&#10;75YivINKpsJgQA+G/9as+YMk0Vm6JYG4JPlDN7k/H3OVT4BYkfyF8oojqTPjwrjTSkREqfJ1pBmZ&#10;pBw1L8TK9drfbhWEkkyS3iz522z9iRWs29TmEplE9Kb++pK/KEkYYI8D/Vzj6ltPzIh09v2mWecx&#10;kn99uT+vz61rZbwq98lvEiAKUemidv+a24oVZ+q0ORSWy5pVVda7HS3319r+eL8E8Xg8Ho/H4/F4&#10;PJ5TRmfy9/9zeTynhz9vPdt59gxAcpPcc3T89Tn88kTff54968/vXfAEShn8V38077J8/VnyAl4Z&#10;q+QHpIPkf/hssbvidyO8/+VM21fJY3j9G4AYwV/f38x5nF/vTBb4f7FPZNn7z2v835mM/bncf+Lj&#10;W5D77b3TH7OH31m5/0Tb8o2++XgjNhH+yRAVpM4T6H8z+eA2gCvz43/YSvzai+SvwhBJUyv5H2H/&#10;3l996jpbZWD/8d59hisrzt/Klgz+h2Ua6kz5lkuEvS54UEEu9VdxONE/uDts/XxGzWbIeIwKZhjz&#10;XZgFMF7aDP47jU/Ng3J2/D30xwSCP/L7lvlcrEA8AWGyu2UF1MJktu8uih8xE9R8vvv2uXOvxmPR&#10;cnxGzxMJVmT4fkX/hZSyVs8xov+6erZ9Ni/uN3Luf4phZF8f0QdKFogamvuVIXcfj9HInZTQrjyd&#10;wd9FGGIz+Ncpsyxqrt1OxZ/RWfv7Ww0AcDLlF8pt3b8mk780jrOwAoBTf9BLdnvAZPAHGG7LCB+T&#10;paOvopu8rtHFa5E+ilRpNYD2/Z8IDOJuExAKEw5sX6wySEx/rhG/u8ndhckdyolBnG1EC+jm/Akj&#10;LfmXxPYaGfy3fz+Rdhgf2w95NzYQpfVNIbs8iazY+2kKYVhTLq9bcWKqCk0bEtuGlbKzaJJET9YB&#10;iYEoWbcSB+Xni/3fZWJXFME81fu1mOTQeAJVKuL0O7m1n7Gh3RFEoVJpg/ciPdZmuxQIlQ1k/U5O&#10;goRc7m97jNTbL8/g70V/j8fj8Xg8Ho/H49kz+n8sdcQuhsfzZVKdrcnjyanI6FEgf/7ZzmPxdOFn&#10;gOcmc/+TQ0ZyDqw7L0TL/S+An/Ya0AmT9+Er4Idf8Rn8M/K+Gb08YBgHQ3gdwSPz6DeEUec0YsdO&#10;PubDNxUv/7niuZNFKuT+UyYfu/chPPjW3P/nms1PAieb4g3w7eEi6cQ3OvRXN/lTD47+/x0d33vg&#10;AWXJ/1hx+vRr/Tnp9oN+/quVbWv/f7Ebyf8a+JAHk0kOx0wu+qvwU9/xlr+o21z+3WfRXn+l3L99&#10;/91jJh7crkr+/dBiMuk9J47PskHy3wfF2A+3IITwGdTVDFnqSVgqmMIdYpP3A1bur8O260oFF3AB&#10;6o+Z0J9D755PNaRAU3FQmsQwnxuvv3e5X8AR++HcMvev9HmewX+HdenzSD8ejynJ/f3WuSr3d6Qg&#10;1QvMtRw5ryW2NsX5/3YMsfseX0vur/35QVn5fli77HW4deXndxxLq8z9TrkjMqFd1zMECknoF3TM&#10;4K/P9/hzLvYv0GVWF1v/+18r3vY4YcCZhFD3uNPbbZb7u4SUH09ihdvK8io+R1XK/U7/VTvtdeMp&#10;hJJJ0J0nMgiDgljfjHzCQVmwXqlnkCQbh0YllQXUe38t9MvAGQunwjSBMDIrDVTHCKBmZq5DH19D&#10;tc3CH9Xet+r8lTyD/5ZGpGlTob0cT+n4NYUlazP4S0ng18eOlvwlK7C8zVYiHZs0z8DvxCEVGfxr&#10;f75b8965bn8hFXPONDz5okhUHmf9z8E2O362il2tzP152fUy+Od11FsNwfx/lU9waPgZpOUJ5vF4&#10;PB6Px+PxeDyedQioo8656PF4DE8Rfjl0EJ4TQn+H5iX/48UurvAc8N959smq5PME0ZI/eNG/FpJl&#10;8P/By/0r/P5S+PfHX6rkD6/NUuaPgEeP4L9fn//1a/jGtPHPwN/I758h797qtp6H5A8gvA+3b3Xs&#10;PAT4DkB4+/9gEAH/5CQl/48h3E/h2290Jvl3791Xj/16IkQB/IFOjH8K3BZsYeXI/Y37+vrT7Q7H&#10;57pwoz71Ls33y/V9m7Xf5RAx6zrvPlOW/I3cv7rt4RAuryC84+CZ+8EI/t9jg1HT6eH7JxD4TJ5I&#10;f9/1cw8VCNzdUZD67euzALhrU3aNSRiZ3K8fTmxMvVFvIkgwAybF7eaB7DBpv5b7p+hJDWNgxrlJ&#10;/tg+VfP5tg17qGosTGda8tdyf//ntp0wYGXqoK86Rujs/AAjYTSGuT4n1Dppup9qRUvZ/WTsL6PE&#10;7Z/e6hBHJFdcXtoM/o36xo0my1YPZJn7BwMpSv7dMNK85FK/nSDSUsxfAEEiXES5eLugs+iv+yIr&#10;I++TbcSVnaWfCzZK+Q2IRcUCw7rlrMncb6mW19vR0woVKhPuB632L5AYSXmw2l9G7K9VvplosE6U&#10;3lzGiuRfQTHL/2olWu5vlcU9I62U6+v3r7tbnmC9+fhuE6XT1K1rB8dnJIWs9MbhVknCYONkjYGo&#10;xoK/qVeFIJuy0q8hivIVDdLK/TcefyaDf/1601TarjigRJAwRFXHua1eXVetr65CTLZ/WC6b1tXi&#10;eMoPRjNBZWsZzroHEokc/J9Qj8fj8Xg8Ho/H4zkjlHjJ3+M5AZ4CeNHf04Bn/ju0k+BnvOi/K56g&#10;+/YJ8ML3byNeIfwA/BX44dDBHBm/vwQQ/nLoQPaMlfsto7+bO/8G53z90tn7Hcn/zNGZ/OVsJP/3&#10;TnazUyST+/+fvr2xP1K/O2RU3Yi2/nJ9pOP1QN9EN0caXxkzC+H2g473K+AG+KpZZu2KrP09t9+R&#10;+z+ACj/pOoqJ/Q/P9X0xUr+Sy8sqwd+yv+Pj7rOu66qYvV/dfUYu7lVJ/nCo8yvLSnk857cKKzOJ&#10;7yk+Y/FPHWF+oiDoPUN3I1SwZgmBPHP/TuJT8wAZLeHiAhXM3HkEe+qPic3aD0wly9Q/D/TdKTuR&#10;/NVijgxHqGAu2OrPSu7PO83I/ZLPYtgFYwjm+pgZj/VxuyvJP1gUm6HHrYd6jHLuxKzWXxb6a9do&#10;DHH//aTihSuGm/L7lvyHwAJGw0afb4au0A/IYKCUGEFdy/02G710zNxfQMvpdjJCD+UOgbsEhrYt&#10;/cSaTyoZytoi45I8PxhI4Tkr9S8jPREh37BjbFYGH9Ro7gbBv5igu9vxv3lVgdrll+T+xvsX2Cb3&#10;u+VuzuDfPo4BdgiEAVbyL26TJtYh3li2EoHEbNNU9K/MWt5Q9E9mpi8rK6/XL2ZXlVZc2G2W+6S4&#10;bc3y613/tgjvlZL/wL7WUJZfrbfF/pFZNSEbv/rCfSpNJkpIYQJIo8kIUXajWsSpJzA4cdQitJn7&#10;2163GrdPT2BQul9rrG4Q2WPcOY6P5p9Aj8fj8Xg8Ho/H4zl5lPL/Y3k8x46X/D110dn7/XX9VHiY&#10;3fNj1jdPQGfw/wl8/zbjFfCD77MCv5cy9//li+kf3c7X5teZUYcfNU+R4Rvgz+fbPouW+90M/ifa&#10;5u/zu+//ae+dXlseAm/t/e/y52+yrPen16ai3H868b8HBoGTuf9r4I/jjz8MIL2GUISbG5wM/o0o&#10;Sf69tlsZ8VvSS1MZVp4/ov69r2+ukQ1i/74RN3O/lfnl4k/ALcrK/wfhymTIRyfIt1n7LwsbHVZk&#10;D9eI7HvhHvBZtEd+UZT8D5O9HwAVBMCdVKXvB6zkv7N+0/Vn7G98LiZwNxWCGSy/zkX/eQCjJcwD&#10;Jv2vKJChFiZj+/iYrnld0R2WZ+wfIyOFmgvGiu+xrWNgpssL5rC8Ntn7QdlM+5o++9fUt9iyWcty&#10;GWkHfrFw2rBWiu/eLrtSgJb8+ynTQYnAYu4I6D0J/oHA3ExKGDWU2o24X7nXsLCNfaLfPokzt7+f&#10;codA0t/7moqFfHUBZOOKALnQX11/UM74vSaDe0Myyb+QyX9Ltv4qck+1eVzlqkWAWDpOYBCVdC1C&#10;l6P/mv6PYSACDIgj7YIbyV/W1VXM1t563KSUwb/4amrqiGpOgNiW/X4TqZt9vOEMASv3x5EwSJrv&#10;D6KkPMkg0isBROQrcNTshw24afyqyipnqNfVlid8lAuVrNuEpkn8W2bEz0gLQ1bvOHFXWNg8VHpD&#10;V8zfPKmulCbRyVVPBFGIShfu9pvJ5X6xSfnrs0fJP4r0Kg8imPaW97WPFUAkxUFT2aoUEf0um+Lx&#10;eDwej8fj8Xg8Xyb6/yrlU/l7PEeOPlefgpf8PVsQnj0zd38+aCCejYgj93t2xRPgxQvzHfJPh4zk&#10;mKn+jl1L/h6QTO5/CTyGLyyDv8BjiH4DHuln/v669PqZc36Sf7Etq3L/ifL96lPv/3mK46Zjthn8&#10;c6n/FDHZ20Ityj84bDAtEKIAkiXcGgH16807HBV5lvLW54Ej+Pd1LmXlqLCRyXAA7gMf8/vHIfnn&#10;41CQ/APgtvj6wTCS//ROuEQL/ofmUtvzajqFo+ije7p/zN1DomYzZDzelsF/F32my7y4yOLYK8FM&#10;WJqU+RcT3c75HEa5gDwJul9Dt6ECK8Ifw3HZGacNE1fq3219k7EeOzDZ9PW4OpJ/v30b9C/C6/JG&#10;wBxEUDah/gjTtlEfdVbvn8v9O6GTlFvELUcRxMCwVdnDOF6/n7hy/6JtHYV9soz4m2T5ZmXqH/F6&#10;lvvBxDp0JjYs2Jwpf1NfgiP5D0Sb8K3tddHxmfKGVeW0kvzbyf1VTekyYcBBJbJWvN9AdZ0iOq5I&#10;uZn7i9tX1hWbrO2txi0vW4zYr1R+XxLtCYcRpMk2CRvo6TqSphjTuHlZSQoDpIXcjypkhDdSeBaL&#10;edxd7t/OzIQ/yOuqI/eLUlbyrxujmWDSukmd91flLndJnRft/6Jpum2lgdXrr1u4zuAvpdfrSP56&#10;m1r/ErsbmRkBTST/MJTq1Sy2ozZP1MiPJ1t+ZDP/2+N89dpzDh96PR6Px+PxeDwej+dAKAHxkr/H&#10;cxr470A8m3n2rHSMeMn/KHn4HLLz+cnh4jhnngAgvADIMvl71qOPx1e/GrH/x4MGc3SMXur++V/z&#10;+IuR/B8DL+F1JDx6pJ/Sgv/5fx4ZvtG3i+9h+Ebgz4eNp1/0+A3e5s/8gxOW/L8H3jj3cTP4w+kd&#10;r2Z8boBvgW+Ad4eMpwXfmNt3AFLK4H9aRIfM+N0SOyFBZ+4/JsE/K+v4BX/L/WNbXUD05I0rjNRv&#10;s/gfQWx5TFxe2Qz1B47rHvDZrCJwDzUNgEOucgBMxRX7hc8cNoP/zFwvLkpjlUv3PffXhb4GzGc6&#10;4fsUm/h9j0xsxv5i2+ZzJ2v/boNy5H7LEZzDnTFjG2zbrjuTsa5vOssy98MYtVjsrh+DBSyHbgb/&#10;nt8bR1q4X3zMJf9+68nLCVwZuqfM+iWU2MkQvZWv4+/4sWxEJt0XCxIRBkonYt9qttdCYGFWMrDl&#10;DbsUq+PNMn5HiiFC0sf5tjDZ+4fO3IYtx11VH1YRCD1ktwdiUXbtBXsKFvqytuAvRsZXtD23BqYc&#10;S9LPKaqSxJQ9KJZfj/LxnN1dydhf7qr1mfxl4wYbo0kEFdnVDUw29gEQ15L6sxhmoqX05m79KmmH&#10;66rO5N9R8nf2TUWImqbEb4QUjkszhCpJCofBYH0/6JOki6jfZV5GFLUS0jdm8JcUVIXoLsaLaDaR&#10;wcaJSlMkDFEpouX72oiTyb8GpQ214K/L2bhbWFrFogGmfRW4ZUkkqbOgQWmfDSswnMMHX4/H4/F4&#10;PB6Px+M5AAqU/5/K4zkh/PnqWY+X/E8DLfmDF/13xxNMBn8v99fm1a/59cOL/kVGL+GLev81cr+9&#10;//o3ePRI+PvrL6cPrOQPGMH/3NouBcn/pKkU+8uczvgNbiCL99tDRtKRb/Lwb25Op/+rM/Yfcfwm&#10;0NsPVuqvonH8RvDvt93X1wCoT5/aikt7y0yhzCoIcnmpHx+D5K9jymI4HrnfkmXwL7+w/xgLKwjc&#10;M+P5+XDxgJb7LUWpf6/x6Iz5Onu+vVmJYyfZ+03G/vlMZDRGBXvO3G8JZpQEfiGYm2cmps39zzxQ&#10;Cy31y1ALz2cq+aPmO54YNzGrL2Ry/1iYzVCZeD/ereS/Sg/1mSz9I1CfMvt2N+0I3Kzr/cr9Kl44&#10;0rUte96n5A+jkXRZdWAYV/TvEGFBl6zRFWhpXgYDUeIa1R0nDiyQPDO+La5bmTpOtW61gdVOqSv3&#10;g8ni30pYr2CIkrs1kwXWCv6rIn+bzP1lbAhdJHinLDWdwmAA8aBcVPPPyzZbPjED2/eS5F1UL1RR&#10;3SYu6DrTFMJxKbYa+6JlbQmVUiKQNJb8dfBpWvq/YaWQzY20mye0E8ANBck/TfeTtR8gkQAgEiHO&#10;VmOIax0CDTP3l9GTIaRd1nhAiCJaS/7l/tWJ5NdPGmjV1kIG/6yk2rtrub9hnUbyXy7L/xdXl+NO&#10;qG8p+W+Z5GFf1JJ/GKEWheO7xkSqfZ0MHo/H4/F4PB6Px3NWKPsvof+fyuM5Hla/CHkK/JI98uer&#10;p5pnzwDEy/1HTib5PwF/PvfLE+DFC+eJn3z/1uUV8MOv0kHub58N7dgZWeH9TNu3wmN98/o3ffvI&#10;/Pn76z2k5jwoUiH3nx/vjNz/pzM5nt9nP2CebnseAnbORZbBv9f27On6bDL4RzfOcw+A9+yn/k7o&#10;+KITu8zdBkbu/0q4udkk+m/n063OwE6fWfyv4drc/fBBZ/C/vg8fPnbJUNq/7H99H/XpU1nq3xbH&#10;frj7rJPk6z+ou0CyjPnb49n9BIlpCJdOHAXB/kCYzP1g5LlVdjyOrsVvJmMUM/jvG8nk/ovK14ui&#10;UK+S/wVgJn5cXJhJBq0yFHc5hiWX+ysE/nnAZDIll/z7QS3mVuoXK/lnjIubZnGeHLYvp24G/92L&#10;/iL6OB2vZO8v193t2FnYbPSUx6wDjvS+WGiperFAiWxqRxX1r+8jE3y8QIv3pTi6YTI+L0oJ8Hte&#10;IcBK6KNhreNrBGRnXRzDYMBQ4jwLvO0/sRMfOmfuL5DL/fXi3UqSCdLSh9xvUbFp/3BDeab/svu1&#10;M/hTb9sN4QGiMnG9XF6t7P3F/4GSTvKyiSCBKOqhrBiViOi+tRJ2h5hUxEBESBLiwYBBHOuM6PXk&#10;+gzVdSKEmJUD0lT3EwADqTlemeQPtEmcbwTqcsb2hgXpzP1V+9XuG2Uld1c8T9in5I8SCQbFfi/X&#10;XXj/cKTudjF23R/sigutVm/Qkn9EYXmNtYK7qUA2CvAb3l8jiEJRaWHiWc12pzrpfy3R35H1V7P3&#10;r//8uCr5b48vivR7jbktfS7Rm7gP3AksiTnmGx/fXvT3eDwej8fj8Xg8niaII/l7PJ7jQn/H4cr9&#10;RdHf43HRx4uW/PGS/9GRf2f51+fwn+Cz9zei/Eml6jtg/dwTypL/biI6J179Cj/QRe4/N/Lj6/eX&#10;8JcDRnIYdPtfR1buF/7+Gvi/wL8dLqrdYcSGN+RS/9+cl89O9D+2DP51ru9l9Dbva69tfvw8/M7e&#10;E27+hwNm8G8zGSDf/mOonf5c7N83LeJ/oG+iG0iWcuSS/2rb7MoD7eX+vMxPt5mP3xcqDJH0Eq5B&#10;hYHw4WPPNRSr2/L6+s+PRvLfYzz15PywnH3+ymbwPyAmY//bu6LYf3i0GBbu7ByuIWLfQ0v9JZs/&#10;uNuy3+5Qwcypt9rwN4iR+9cWtaWq9e3Tcv9hHJ5gBssxgLCaZF4AJsFOjplVsR96FMV7p+H4rkyY&#10;EDUXYGcrNOT1mwz+arExo3ubz5c57sSBemPm1lfv+j4awe2K3L+p/Pbn0Gi8LQN+p4kmKl7ITuT+&#10;OFt5QDEaQoP43ChU7KxgoOOUbNJAf3K/mLpMsYVyu062Ffq9TomKSysMVHeDjjmulLOL7clWGKgU&#10;1Vv9f6HiBIa2vKpU9LWkcU3u/LYZh+I+Pa76oKwQv1nwrzo/zSSVJL+fJAyiiZZ0m80X0Mdut+z9&#10;MMjjMIL/dhG5hJqJUOnW18bI/S0LSFJhHBrRPGlWTmQnKKSICvMM/no1gi5tqkvevyJESYMBNfNM&#10;ar4fbYigcv96468nQ2Ql1a1SmYktgJbTI4T5plUA8iz8ZpUGM0ANiCLRGfxDtK1fG9Ouwj5b+ifM&#10;X8sl/5r1tCCKRK+gofvEOWx1mXo1CruxeT7RmfyXKdT+/GUKSe2sDo/H4/F4PB6Px+Px1ESJl/w9&#10;nqNFeGruebnfsx3xkv8x80x4+BD+vydG8ve0YNuP56KTnL7Ay/0NePWrvv3hR/+9uuX3l8K/P9YZ&#10;/P+XL0v0j8wPNb8Bo7+bJ//tfI+Nd2/gXxAt8/+NM5T6Ne/ewp+A+CEM3h7jeNaQo743t2/OR/J/&#10;+B3clGX4bwTeHSSc1nwMhfupI/mfGg8gEuAPOP7fmI383Z/sdf3pdmdtVuHKeXqM/Ss7kvwtzWXT&#10;8HNhO3UX1Ntvp1yZW7OKwHUInw4dE3CpxXo1DZDJUtT00BN1HME/uCu/uPf+0pL/RrkfR+7vMT69&#10;aoD6Y+Ymzt9z+ye6zmCNeB4ETHYYkwrmxbJnHLPk3wI9sGqeTWbYTV9OTKfNTX/q7P1162si3+cE&#10;C5g1zuBfT2TWcr+WQcdi083vpu9GYxy5v/c6VNHn7L8NcSxG7q/NCEe0d2OyxcRuhv1F6cVO6DEV&#10;MStArBXnmxEEEC0hWZ2l1AZVyMTvBFgVqzs5ohrJ5X5Lh2z0ulJULMjgAiV3oleHsJnuW7LqOjfr&#10;y4HZJ9k4kaERatWFbjf5QBIt9zPI968ZnkoSJMu0j7SS/MtDI4mW9FuucmD6RVpJ8bnc3/5cSVIz&#10;WaGdka8klUweJxItrjcUyFsQgZWyJTGrbjSS/AEG2USPdv3XJYt/FOnxy8e9Trhg+LwAACAASURB&#10;VBlaRrfZ5+tmq9cV5kO8NtP/5nhVmrbopxZ1EcJy2X1yUh2ydunOiUicbP3rwhtpUT/ESv71SO0B&#10;E0KYtgzY4/F4PB6Px+PxeL489P9Oylv+Hs/R8tScp17y99Th2TPznZiX/I8OncHfjM+TQ0ZyLlT9&#10;iC6Zf+TZhPDqGfCD4j9+hFcAvwI/Cj8cNrCj4feXAPJFyf0Ar022tUeP0Nn7C5znby7v3ujbf/nz&#10;ebbP8s5k7/9T9swxt3eDJGVFf4T3/9xTODtkcIPO2v8NJbH/mMfH4MT8MZSTlPtvA/i68pXj7f9b&#10;I3u3z9y/Qq+S/7VeC2CLMH8E/Xtf31yD+vRpn/Fsl0DvPsPVnwX+hroLkIvlkUj+wKX5oD0tyOuH&#10;jesS4B5qOrXPHC6eqeTJ/GElob9hb/GpWQAXG+qrztzfj0g6N5MtJisv7aH9Ey3Gclesaz7X4Uwm&#10;TKcwmewmHhUUMvgf/rztlbLYP6aUvb+n9o7NYgEzCEQYa9O+Int/k/rqSfhBoY4ex2+k5e+RkcEX&#10;haL7qydwjduVrPr9nN+yqCq7n/JHTrmfPtWW/O1elYI/aAF1YH7/Koj+3dD1DRFdtlTI2+0Youcg&#10;FDP4ty5cxTEyGOis1wtnckO13L+9viBZ83oXAV4Ho/s0huFAWsn9yR3r3oAN9fqx3JREpHpFgfo0&#10;PD42byyJDJLEjaWR6K/ySQvtD9qBO/nBVJwmjTOyKxFEqVzyb0MmeUdN97fbKxLJVyRoiM7cH5Uy&#10;ne/8M4AAREkCg0GWfT0mOwS21+8cKweW/JvsV7zWNhH815+D9etvKvmnqUnI36SesJy5f4tsH+Z1&#10;NaoHnNUNJFw6n4FUuEXyj4AQlS6ylSxqIiDFBQ3C7AWPx+PxeDwej8fj8axHGcn/wGF4PJ71PAVA&#10;vOTvqcUz/33YUfIzwHN4jnjBf0dcvQAQn8G/Bq9+LV4nfvjxQIEcIVru12jB/wu5pj7W7Xz9m344&#10;qsxcdp59Mcx+bTvH9gmDt4eOoSe+z+/mcv+pj5kwaJcl8Dj4Rs9PAHh1c1qSv5b7T+T4MbMQbj+Q&#10;if03wFf9xd+P5G/k/jCT+4+2f1UYIJeX+eP9Sv7rELm81JMjws/AFeru88o2B4hLUy33Ww7af6p6&#10;VYv9xjR1xKaNXuGu0ZWr2XSb3K+l6WrJvwUXwB1qHiCjJYCoeVAl+O+WYI25lWeaNyFNpM/Y1GKO&#10;pKOsvecs+ZvJG1Ih9/fHZKzlfhAuxKyAMK4S/E0sPRJ0mkSwDmEhcDWExaIs9/dXTxBryTOORSvv&#10;c9aI+I1R8QKGOkZRQyPi9ld+gdEI4upO2sRwW9b5IbC6SQ+S/2dd+DCz5buWqffPMuT3ssoAyvbP&#10;cEN5sXsMbSGT/LtntdcMUfGdLnPoltlY8hedRd7RnJtid7Pyus1230WABiBGydaJJVW/0ub7xAgD&#10;GJgM/nq8nC0bCOoqmaIb20ry1/tIAnni7/XbbYtFepgdU8jI3uh/bCGZofsianrY6ElbkuYrCUSr&#10;r/dOkghRBCJEdlJOdRdurN8V5SVSqKTFOHRZ0cVm8N++n+7nNM3PR0uarmy3sZyWh5qSbKWIunUZ&#10;uT/MYwzr9I+zCl4u+W/fz109r/7qBHqbKIJEHw+R1P0MG6HSFAlDPeGh3imnV7fIYja3S2diQlCr&#10;kzwej8fj8Xg8Ho/nS8VL/h7PkSNG8veZ/D1V5N97PXuGz95/xPyM8PzQQZw5XvKvTyb5/4jP3A+A&#10;ZHK/zdz/vxQfnx/mGHisb17/Bv+a6B93fqMs+Z/nbyxDk8Gfs8zgL7x762btP2WE984Plg++5Qwy&#10;+J++3P/RSv0PFLyHbx4I794fOrAt2FkI7yEKhD9Yl8X/eLgNhKsl8DWEAjc39JnBH+D60y20v86L&#10;lvs/oMIQSS+NcP2xt/i6YzL28xGu9f2KVQYO9T6Q13sXwNVt9tBk7q/edrcU65mGOlP+J/StvX9I&#10;Lo3IPp0e8P3bTdcPTOUQcn/WfjWbwYUW7bVwb++vYTYr7N+dC7gwcVTEt3MC256SuT+fZ1nBJ1q8&#10;NzH1Yvjn/b9whKhxH0UfC7afslUy8hUadjO+usyJ6cT5POtPtej9mljcf7HoY+ycMl3Jfg4LyWVK&#10;+9K6WNoSBMDcqaQ3RMlCZ5XP/PDO5Ve3OY6pm7m/XNYwXiOD53J/r8eMij8XhfnFmqz4TUgSI+Jn&#10;fzpjVjaQjXK/RljXh1UECZ0ywDuoQgbworHeQPLPY0k6hyUMyCX/niYyqERgYMZjc5n2l1pX7gdJ&#10;rNMvA+gmV9t49GSI+jJw9sisIJDO6CK2q5mIdesbUF1+uiJh1yNCnFUAGsWgJIU4gmDuyue7/vwj&#10;kbt6wqq0XkuYh8YrSxT37zovo96qDcVYk8SdGFC53dpyRECpxnFXrC6xen6ui8WNM6zYskDFBstl&#10;vWC14G+P423xFV8zx22YT6TcIOxHQAKh3kAtUyFxXtpUX3lBADF9E5jVAtLyDh6Px+PxeDwej8fj&#10;qUCJF/w9nqNGS/5e8PdUo7/zepb9wYv+R4oeFi/675KrF+Y7YC/5b+UVwg/AX/GSv+X3l/r4OV+p&#10;v4zzm8ljeA3a7geePIL/fn2+v6kM38Die5PB/2/2WYE/HzCoHtFyvx6/f3Aeov/78PSPx4ff6dub&#10;93Dqv1l+DIEHwoNjl/otD4D3+f1IgD9OYwxubcZkepf7obPgbxG4PkK5P0Os6O+sMnBMCOFnuL1C&#10;hZ+Lzx+EK12vm7H/cs2m++YS1FSLvjKZmPufDyv6T+/g3uGu6SqYiSzHqGAGd1q030j/cr+4dare&#10;VgZoSLBeFJvM5/Sdud+iFvO8zrOS+y2TXK6bzzdt2Be6vsBUO9adqlzxrC+01K/LWw51Bv8ZHcdx&#10;ZOKzfTXSmftFEKVKInPPjMYQL3ovW9mM+v3J/S5Fqbye3F8QLUcgaqPcH8NgIBUZ/NugpV4r92dS&#10;vz0+W0r5C7QwfxHlkn+X8kro/hnKxuLqZO7XSL7CQF8Z/EFZYTwb38bZ+/W+SVZON6S/CQw2HLUa&#10;W5PyBUkgNhn8GTTK2L8OlTS4Jtn63IkPaeKKvc0nGbjZ+xOai/5tpX6LG3tZQF63be7W55K/iI1/&#10;L58HIwCZCUnr46mPlRNaZ8QnFRiFkG7s9OKkKivLrwr+9SeotM7g32KSmNu2rXJ/xYY6g//2Om32&#10;/vqZ+y0CENr+lG37G7mfCAhR6aLp8Z6fY5JqsX+5PebT+MLG4/F4PB6Px+PxePaGAvCSv8dzzDwF&#10;QLzk79mAZH6/53ixcy+e++8oe+cK8N/9NsNK/p6c/3oJj5EvSPIHEF6XfhQdRed/Lg3X/sp2Hm1/&#10;91bf/ukM2vPeZCQ7ZR4CfJc/vhHgHZxSuz6GcN/5MT06xXExWfyjG/vEccd/G5Sl/l7iNVJ/Fe3K&#10;v762WfGPuj9VGBxnfOFnsR9kAdTdZzhoX5pYLhHCuyPI2A/ljPlW8i+x5z7L5H4d2mElf+Bie/29&#10;Z9jXZr+am0kDOxDot+NUGlROXhCASRDoRPQ9xqiCgvAu2O49G9E/7yw1n+/w+C51mLvawni8G7k/&#10;q2sh3aX+SgSuYWEmvY1ALXYo94PJ4O/W3x89iKCbiWNhNIT5opbkv1Xqryp/7YutEBULDDuK/S5D&#10;HHEa6TFWYE0m/1zqr5PxmUzsX0ZG8u9P8Acr+deIYxuJiMlM374MEfTSDx3bmMn97R3WwTTRWe4H&#10;dttBfqx0CK8ipvVxuIspDMxEijRtn7U+MdJ01GLfHCMMN58ZAGg5eTaDwUBZZb7mfln9yp1gkKZd&#10;27O12kSSXLMOIy3KSyLE7epsJa5bWr8vmBakZv8tQ6dcUT7K+rp53V3ex6IIlc5pdJwAYAT2lDaS&#10;vxjJv+ZuYW3JP4S8LxepQLppoo7zuDhYKk0bnnpLIQ11ADXk/jVBeDwej8fj8Xg8Ho8HFCj/v5LH&#10;c7Q8Nbe/+PPUs4Fn/vg4ah6uPOPHqy+eAC8A36fN0DLDuj4T+IKmgGq5383g/2UcS69LP8qO9ra0&#10;+OEYvoFzyti/jlzyh5Mcz+/zu+//Cf21QfVY1nYeAm+BwQ189X/y528K2e9PY3yiE5wYc+sIb1+7&#10;L3wN/GEfHFv8UiH398L1p1s+XF7JBsm/ESqsPCaOrT9RYYBcXh7nRIQwAG4FrqzcbzlcnJf5hAOm&#10;d8fRX5f3gEvU9O2h4xGmpRDuHSYQsBnzC5n7q/tnNtPZ0HuW/NU8QEZjLflP+imzPpO83asrB+Rx&#10;zPXknslmud+Ne+v/PyqYI8tRWfIvl3PC6M6qyNrfb/smxqyfOrMjAgFmVu7fIJp1JNjVxIFRdqM+&#10;fZLCczn91hnEMLiyGfx7rUcVncgdTLIQLfYDjIb1yo9jhttiGebbOk9s+t4DGn73oWLZnBW/GYoh&#10;QtL/RI3CZIih6Yf8uWZ1BK6E32MG/9iUW+zPqvO/3hglLcVl26Ritv1O46AS01UDpOnCBHkEiVnd&#10;YSCZbD8YQHFpiu3vXckUnNkCa9gs+ucZ/KVhBv+V8VPW024rxmvBvoO4jRHNE3Rs6wVuJWnV07r+&#10;7DWr36+VpNt/v5okEkVV0WUTPpr1/0AfAyppObGmy4o0W8ZdORn6JQyNSG7GOX+tbr3iTAxoHGpG&#10;FBXiql9/43jJJP+lwNalJdaydr98CoGQHbsJ7oSLtZ+98nM2QgKFWtboU7cJoSlvWbtfCufOmXzI&#10;9ng8Ho/H4/F4PJ5eENSX43F5PCeDlvvz7zB8Jv8vkW0yWv6az+R/CDZnvPrZPP+MKsnf0x3hibn3&#10;4pBhHIw2sqow/tXc/bHncA5O+cNs3R8M4PeX+vaLyeD/GEB4/Vv+1KNHwt9fHyienVAc/+EbcrH/&#10;b+b2rER/3d53b63Yf6xsyRSZyf1i5P5jo+51Jn/+4Xdlqf/E+EbfRDen87vqrcnYbsV+6/N/Xbn1&#10;LqiXEbXMbQBXSwgD4YZNon/T93+BQgb/9pNdrq91eR8+rJP8j4D7Ah/h+j58+IgKK7O+90nzzx/h&#10;Z0jvQRig7gKRi2VZ8u8aT/PxvbyCt3c6g3/2HH1m8m93XlyCmh7BKgxTgYmCqTGb2sv9fU02E5PB&#10;f+X5lS1XJfgW2HryiR9qHvSaGb82wQyY1OlDmQQr5/+2L7+3nr8Vcv85IXryxgg1N8L9Zjb155q+&#10;HNtyhclYi2YzZxWGYvb+fglWJg6UqXpdVdx3txNH7hcWCydrvz1WVkT/dWy7TkpWlC06sOZwrTq2&#10;l+9uvOME/gS1K3DF9E1uvS5P4u1b1q3XkMnyw41lNr++r8r9fWBWGgAWpg4dv7JyLzaz/5ZyAEfu&#10;t3J4xyz5WYyO3K/j7HZ9Tno4YHORvWoiQ9PPMdLyHBKAgbuygV2cwMbYANWuX4S8fhuTQlKTRr7b&#10;yo9rVgdp0r+Cm0W/DZnkv2UbMvG8uK2ImL7AyP39kiRCFJmpB0nptBuIs529t7n/BuaPPfcHA1fy&#10;r4O5vq56+RvrXSmlehKOSlMr9a+WE0XNs/dHZtJGmuos9yJKT5ZpVIY4cTXZUxzBvyah2SfEZPBv&#10;//32htdDsasDhFbyr5qEUj3ZJRU7l0W2nHpSmp/gTIbpxuH/IfR4PB6Px+PxeDyeY0Ep/z+Sx3Ns&#10;PDW3PoO/ZzO5SO45Ln4GeC7wBJ4fNpSz5eqFuT7+dNg4ToFXRu7/wb6nnJ3kb9n648TK61+M5P8Y&#10;eJnfjxB++00/fPQI/v763D5viMncX+Ks5H7N4C3Y4/kfHLvoDysSzPfAG3gfwoNv9VPv/3nMx2Md&#10;iUcY3ADf7iGcPjFS/7fAP9/BRyNyP3gAvD/mMQEeAO8hCuAPiqL/KWBXHtByf9993VsGfyv6m8z4&#10;R8p9UeERxxcGAleAHhN19/lw59bUmaxxmd3bZTw1rp/aoFfh1H3ysNefqbhi/95jUVbUvwBZjgVg&#10;jeQPNr5e5H7LRXaj/pjJ3uX+wLRlOYZgJttmF0yCOWabXsdKLeYwPu/v59S81aSaZjKazeI/n4tZ&#10;XQ61CLbv1xY7aWDzSnYtGKFt+5HAGGRetQJBv4yKwnuDCQR1ESV2kkXvZWvyQ6yR5L9V2S/Io9oa&#10;785Ci9qLhRb8F8OeikXL8xcRJP1NZNOTEUzG/jxO95hp8l2J3mZF8u+GkgRREUoS6TRM1b5uu750&#10;m5Zl8o+rRP9aqDUi87YQnDNbBjqDPwwGnY6PxpJ/vqJBvp+Ilc6bHj9FEtM3bbP3g5ORveVEAy33&#10;20dry7DZ+0WFUpnJP03zLPE9E0Gx/wfZH1fqbzeuZHJ/y8kfHQ7HDbK+0hNI9Gvlbq0xXmvrExGa&#10;TWYw9esgKicdrMMemzZjfSNCWC7r7WMn2ldNPlm3i3tNsnGunofr/0cLI9Qi1d8hr6OQtV9p0V9S&#10;CEJYtl6VYIWz/hDu8Xg8Ho/H4/F4PDXxmfw9nmPk6VPgF/EZ/D0befYMQIxR7jkmfgaePwfQor+n&#10;P65eQOG7XS/5r+XVr/AfP35Jkr/LZpFs9JKNr58lj+E1Ar/BI/PU3wu/op1XfwzfmPacodjvoiV/&#10;ONnxMxn8V7P3n1Z7HgJ8Bzf/Y5+Rk5P8P4Zw36SQ/xYIb+Bd9uoJjMcD43z8AScRL2W536XX+K8/&#10;3XaThFYz9x9X/17fpzTx4LjiAyP355Sy9+833mkIkzQXRVbZf//prP3IZAncQ02PQPIvyv0ue41H&#10;zbJMz1Lt9ZeYzfqJ7yKvTP0xc936/Y5HTSl4EgRMpzDpKU61cLL2jwsvHd/1pTO609R8Dt3at30i&#10;TyBmsoTN2j/DdHB//WqlbIBg4VRBD/VYuR8YXcN8Jqog3u/o+Ihj492Pei9fxQtHtu6//IzRCOIF&#10;bO0jY39ruX/ztjbuuKUIuqZ+FYsufIjoeNzKWhebT6i7S2xx0qVcFceIEcF1zKbv3CLj2O2T+isO&#10;BK4M3FXy1yn7lbSUlC3bk3HXL9ea9VKWgAfNywH9uWUwoJBpvR4yWIkBK/k3i6VEq0z+A7QYnWdB&#10;d2NotzITRvC3zdwkC1exmkldGmXyjxBmM9Of2/dTskagTtPOKxlsIkoS3f9lVo/75sdnIjYTe7P9&#10;8+hAWsnaRt6PqsZRx5ZPpFgt3z1umq0YUH97lyhCpXPMcbJjyT/L3G9Zv18YOnWEets1/RlGQLrU&#10;5YdhUe7PVuSoG2cEIajllkkF7mSMEL0wwaZx7cAZfgj3eDwej8fj8Xg8ngb4LP4ez3Hy9CmA8Iu3&#10;/D0beGb//Oyv5cfIQ//dY+88AV54yb82r351xH74QuT+zfzXS53UPs/c/wWcp4/h9W/Fdo4qf9w8&#10;r77QmfzlbCX/d0buzzP3n+L4Ce/XSqanwUP3wXdwI8C7UxwLLfk/KDxzOu2IgqpnjzV+yeR+y6rk&#10;341Pt3B5lT1sLPmfRMZ+jQorxx4OPv6m/+/+IVzlY1GS+y37jdXKIcfAJfCJTPJ3OEB8xuif3uX1&#10;V0v+e8GR++GiRn/o7P099NsFcCdqHsAEZDzOVxPYK8bWDza1awrzAEYjJkGv2eClIPlDWfQ/Ycor&#10;IUxRc3usjdFGfP8ryuDOcxqPUYuPlDq1T8k/L6vduG1ZncCI8IuFzdpdpt/+G42NHD+XXWTYz7P3&#10;s5PyAT25Y76Akck0vwZbu4pjqUz0rl3xHImdF/Jn2wWZ16jycvsbyyFW7pf8iU4UJ5jYiS3FSSfQ&#10;tj+ChBbCeiX5eRK3jwes7NzPmFTL/Y3LVwUZP6buhIgB5FnGq1YTyJ9rLVardZMiSksH5Hs5Ezu0&#10;0N4lhozSdbJ5WYWs5Q0z6Ccz0f1pDfe1+1dn7bf1R5Eemz4l/1mii9VjLRHkh1Au5Jcl/2bHZxfh&#10;HajI3l+3nLVyv1qfTZ5iw2mXyb9Nm6Moj8spqfb+ueRfYx8j9wdBWfLfXOcGuT8UU044tPFUl7Nu&#10;AssKmdwvEgxRyyWFcSnH61a3eh71/j/dcfwT6/F4PB6Px+PxeDyHwEv+Hs9x4iV/Tx2eAf67rePj&#10;r2ZM/vPAcZwjT3Akfy/3b+XVM+GHH/ByP8LvL4vP/KV6w/PjMYDw+jf9cBTBv/wr/P21u9Gpv48U&#10;49dyP1ru/xtnIPkX27cq958o3wNv4H146scfPPzO3hNu3h8ykjZIhdx/7EgWcHRz2EiaoeV+K/S7&#10;ofcv+QvAddP9tNyP+vTJnJf3gY/9xdUn1/fhOCci6L67+wxcoQX/WwDUXZDdL2y7c67y7MEA07sj&#10;ue7eEy33T7dvuhvyfpiau5MLLfkfUu5/PxMuLuCiQcZlTJbaXtAZ/FXQ04oAjbAC+tRm8N8aw8Rm&#10;n5+U5fVuqMVc132Gcr/O2D8WGSnncd+MxUwYyFdjGNvs/Sv0e6wFdbLFb6WUsdrq53NYCEoWVUJ8&#10;/3L/fAZBsLNzUQugO5k8IAXZfFRLaBeTvX89WeZ+m52+syhfIJPmhz3K/aDl4OHmCQ41KOzrxKpv&#10;u68oISZ7Py0z96/UqWJTXl/DlMvOXcdHKuTlVqhEhEEtub9QoZ4WkJjVBASIc5HcTq5ouYCCSkQk&#10;UuslfxAGkE0yqNyiU1/rSQZ99HHauhDJfP5MinYE/yiTzdeX78rUu8jgLwmRPnQ2l91hcouSVv3X&#10;7fywYzYyyRzSFGUl8MhdIaSKKNsni2UbkbOPUi0lf1D5sbZtxYr8+WIG/5qEUiH3b2M1lijKq01T&#10;0enz1wRTFO+39L+9cESsmfgiVM0hsNUu69bVlkggPfkvsT0ej8fj8Xg8Ho+nHV7y93iOk6fAL08F&#10;vOTv2YCX/I8RKWb19fTKE+AF4I/7zbz6FfhRZ/H/a3b/y+b3l8Vj5ouR/CHL5P/okSv3n9s5JAzf&#10;wOJ7I/mfvNhfRnj3Nhf7/8EJS/7f2zv6GHz/z4NF0hHhYZa534iY35iX3h0wrCZ8A98Cr27kZCT/&#10;98AgEL4Gkq/0b7z8ceCgNvE1Jj59vNsM/n1L/YbrT5lA3uwaf30NHz5k91UYCB+OTe4vTjhwMvgf&#10;x/tZaDL0p/ckf3xVlbl/j/GuyP0HiKESqcjcfyh0X1jJ/4Byv0U1FXpn/cr4KjjQigrBDJjAcuw8&#10;riH5dxOgs31VsAvR/djQor8j9e9ufCdjXb6tqyj476beYGUCQQ/1OHL/aCQsBOZzm/1+F3K8U/UY&#10;4sXOxsgIuLs7BuJYtsr9cZxlQR/hiOtl8mLM5AE3pX9/or8ScYvtp2+GQBJgVgro53oVCzJQOl7b&#10;hxILlXNoahBYqdOmeG8v+VuxXwYRSpIuw5T31XpZvT62SX1NFDDZ1zeI9C4yMCsHxCrC3jeZ4YsS&#10;d0ux30Wtk8KtTL5J7s8ibml5J+Y8ino4f9JUGmfuz9GSf4WMrOpmM09TzD+bHcIwmEUECsXkq0mU&#10;YjEHQbLu9e10vr63HX87QSBx4ogAEskSwW/qy0y0j1TtE99K/iLN+yxb4CFCpfP6x1uaSjOx3yWE&#10;5bJefGE2UUIAwghSoqyd4bZxkgaTJSBrf2FVg2yyzBKoSNBh6wjMSgOS5vMNdkKk62GXH2A8Ho/H&#10;4/F4PB6P51jxkr/Hc3w8Nbe/+O8qPBt4lt3zx8kx8dfnojP4PzlwIGfKE7zkX4dXv+rbH370/aQz&#10;+Of98EXJ/cDr4s+IjHaQgexYGL4xbTs7wV8zeCunLfdbHMn/dAV/AGFgz69vOCmxH8ji/fYbCAN4&#10;9/50rg1alNei/0nwNYQf9tK/rSV/sHI/Ru4/wuPhPgAqrMzcfxzxhubYdFB3nwUaZWTvh6mRQiYX&#10;ueh/DJK/lvtFJsvjkPxrZovfFWo2Q8bFVPG1Jf/e5P4LuAD1x8xN9u6yn/6xkv+2+uc3TJjAZCLT&#10;KV0S+Gsh9cNcV3s2GftXUfON51q/4zsxHTm3KyHox0bw353cvxxWSf591KlF/tEYFh9RCyvd70ju&#10;D1zJfWTq7xc9QSGLv9/yR06/xDXGPM/cv3m7LIN/0cLvior1RDwZ3EPFUlVk9/7JJP9eytPXLdfr&#10;zFY1aEGQwDKCQKSD3F+IL8veDx2GaCG6z3ow3jO5v3KVgtYis0pEF2XnRWzZfiAVYn2V3N9iGFR1&#10;23TZxfZvaa+zv9TZ3sHI/RKqPCN6WzE+dc38FoVECDMpNMdmJBcVoqQqDXmGlcy15L+5eluO2rSR&#10;dtyd8V8dXym8kGSTbpQ5uBodpy2z9zvR1N6/6v+bwioA+lgwbd/Yl+Z7yrSBHb49zO3t0HI/rjhe&#10;C7sKRLMM/nlcTTL5h2FB8l8r27s0k/uzbfMVF5xn0y3/K4XAcuM51RMrB5AX/T0ej8fj8Xg8Hs8X&#10;iFLg/xfyeI6LXPIHf3561vGs8MgfJ8fAz8DT5/CfiJf8e+aJuX1ReNYf9+vIJX+o+tFly49QZ4WV&#10;/L8Yuf+xHu/Xv+VPPXLu/P31+Z03wzfmzp/hHK8Lg7fuoxNu3/fFh1rwP832DG7MnW9PMP5v8rsf&#10;byhl8N/WngO/f5hgI9v/x378fA3hB/eJncfrSP6N6lNhpaFwJP2byf1HEk8FdwFcFZ4RJ4P/YeKu&#10;HlOX/cRlJxh8yu8bub9p/f1ef1Y9+oOMk5o58vVF4aX18cxmWpzuIvlfmMruQM1nMDng+a7l/u31&#10;z+fYSQATpnqfloK/WsxhCnxt2j3jjCX/CcoK9/siEBiPtYy8sCuwmMz+O6lvd9nuYQSLhThStVtX&#10;LcGzBlIh9/eGiheSy9bOygS7mKgwGlm532V1fHK5v/p1i03YPwTivnw+WyAoKQu0/a0KUJL7XVp/&#10;P2NWOhCGJs64lgC8vvzAitw9yPQGFSfSuRsTwQ5469isfC+J6Gz5a0X4Rqh80YNax+JANmQj13Mr&#10;8terQ9t4fKhkWyZvu1rAFmk/TfOM6Kv116IkCLc/V90M+nWxGdltd49VllFeyYo4vlnyt31hsu+v&#10;3W6VlXGKkmTb+Np98uM9sZNuGqBXRHEmfLTs/+r3uk04on+EWi6BRJx+UvWj+wAAIABJREFU21CO&#10;3ShxMvg3QFocJ07VOlt9tTi+FTsZIdy2vf1/LM3vL4XKJSZWds2y+GexhXXHZ/NElrV7qVSKkydC&#10;M7zpoSR/Mz5Zf6/8fyvOVh6Px+PxeDwej8fzBeAz+Xs8+6T8ZV/VF/vw9Cnwi5X8PV8m1dlQoCz3&#10;e46Fvz4Xfnmi7/tM/nVoltH0CfDiWGSzo8X0zwuTMfFH+GHttucu+efHinUXvgzJX3Tm/t/gXx9p&#10;uf834NEj4Dfh0SP479eHiq1P9Phmcv/ZUbzWFSX/E+R73Z73/wRONHP/QyAfBpPB/9uDhdOJKBSw&#10;kvyDsuRfh8O9f0QBcCMcXwr/4jl76whdX32gIdv6t0ouLMv9W7h27n+QNYL/riiJLJvQcj/XJmvt&#10;p8oM/n3RIK4M0Wb/rc7gf7WSwb+34BrFtNvxbLkiwT3gEhW+Faad6++CMJU8pMOgj+dquX/bcWiE&#10;9BmF24Z1g87sLqZeFazN4F+Xbd9zVTCB4A/JK64RwDyQYtb+xkHn7V/MV4s4Psm/Rb+C0yhR83mz&#10;XevFU/k+pDOBOxsHC1gs0B1bq3PrHf9gyq1bbG2kIL2PEFuPWsSbMgZ3uy6NTCMKYnylfN/k8wGA&#10;qHiBDIYmc39l5XUi3Iapd6SIP8FoKBWSf6G2OUAcSy0P3Mr9gqxxXuu+fxePzziGoZgKakVS7/i0&#10;gu3Q/KlI3r4Gm9a58vxS8WcY2llzQ0FiK/jXja/q+BE94W2w7vXitlteV9Ipg3+x/MyL7iDkWwnf&#10;xpVkbW1Bll4/z+C/Gck2Wc3gn7fVXle2l1can1jHsX1HydufFJ+3uHJ/teRfB7GZ/HU5bYvByRre&#10;qJBcKo/IW5fqYlTdrOY2Ozs4fbJxj+rzCrJxL+y+frjcA0FKY+XWs/XNXG2efFDxWgQksiUr/vr3&#10;/zSFcCSkqeh+XrQZf6njvK/u1eqzTTa+ayT/zdhVJkLYnsW/vEGIk8F//XuJztyv90hTIYoUIqRh&#10;KGHdlQ70MV///THU/aAW6epEj3VjY5u3TIUGCxOw/v1mTUV2tk0IYYqZMLGyrf/ByOPxeDwej8fj&#10;8Zw/Kvt/yv8P5PHsF/fLjFWR++lTfe8Xb/l7VhAv+R8pf33uM/jvgifAixfAT/YZ/5llE68Q/gMY&#10;m0z+/HjIaA6NPlZGLw8cxl7RbX7t/FD1CBy5/5zOH1mV/P98kEB2hPDuLfzp0GH0xfdiMvefJg8B&#10;vtP3b/6Hk8zgH4XwHiv1n0j8D4D3Wu5PlkbyB44zfuE2gKtlSfLfca2fbgWK2v5ars1WpXkHR5sh&#10;//o+fAAVfoL9jXk9if3uM1zcA66EMACySRa5kLc3yf/KyZZ/C+Gq9HAoVFgrg/GOuQc4YxG0M4L6&#10;457AZ1Rg+uaOcgb/9Wipv2v8epJBUDk2Xalx/kwg+MPer9eW+Rwt90/YXv5WJBP8j0/qX8em7w8d&#10;Vic9qLmIXqZgp4izMobs6NjSLEzG/t7HLpPdjZy5QC0WwEgYYaz0HVHsr16vTyoWgTmrWfx7ws0i&#10;P9pudQ/jGLHZpuN4c1uHtvxCud3P//izLnPYY8Z+0IsDjKsytnerR/eTu+ZBbFc36NYXgWDE9c7H&#10;nCP39/L+xIbE940YmDJ7KM+0cbORH8NAEhhADDJQ5juZVckfpPtnEZVsmW0gWzP356+1l/t1LGLF&#10;fLZlv19PUSRu1j8ReSZ4p25VFKK3l5lPeGg/PpIQqUgqx30tZhzbZuEfgELcSUUN449olfk9ioT5&#10;3Ix/pAOoPfalDO12/yZIi2NGr2ohueRfkzR1nf0GfWWz969Y8GvLCK2iD4TuuVUH26bVcagqQ8+C&#10;CUP9mWf1srS53lzybxZjTs3Pt+7LYfmJyq08Ho/H4/F4PB6P5zzRkr//38fjOSyrP4Q+faofe8nf&#10;U8Uzf90+SrTkDzzx49MnT4AXmD8/gf/cspmx758MLfd/Wf3xumKp6lHh153z6o/hGzkzsR/evYVv&#10;Hur7g7fCPzh90f/95h/ijpqH3xUf3wjwzj46jfZ8DOF+qiX/IicQv1lmILqpevHY4pc9y/0AXIN8&#10;oKbkD7noz0pm/GPrT7i+78Z42Pgyqd/EcRfo/+Gv8k2M1L/HOI3c/wl9G97pp3WXHba/LkFNN4q+&#10;+xf9p3du9v6D9o8KLkXb/Q3JM/e3jt8I2PtvfzCD5Rgt+QfAXf0Y5gHFDP5d2j/vtP8RsGUiRd5R&#10;eRb/XbTXWPZOfzpy/276NzDZ4WdIf5K/NfiNzH+7QMkCGZrs93P0a7sgsFnYV8T73upTTeXAurgZ&#10;5EfDreWPMJnzc1b3cV34OIbBwKmnP9FfT3xY6DL79PyDQK8wMbTxdZb7TRkLLfnLyjIGzfohcOTZ&#10;ZYQ7Mad5bAkyyL9jULImQ3wbkh4n4omgl4FovxqAbpvJrl6DQWLE+nVV2gkHg47Hsa3HVuTWty5j&#10;fxkttPfS36qc+bsNaesyxCrRav3hs73MNsK4ofiN25bJFQUcuT+KzPHhTJ6qSUW7m/Vh0/HTojyI&#10;iBIx8dfdv2Sfp0LtmT2Z+r52JsH2crTc3+I4TU0C+Zr1AE7m/vr1RUhoJ8qkS1thzQkqTSba6HNf&#10;pWn52HfZXG/dFTLqsebzrftUvYnsp/wh3+PxeDwej8fj8Xi2o5T/v8fjORaePrVivz8vPevxkv9x&#10;8lfgP5/jJf+e0fKU79O6eMkffn8JL4HHwF+Asz9+HgMIr39bfenRI/j76/Nr//ANjtx/Xu179za/&#10;r+X+E2zf9/pmNXP/6bTlIfAWGNwIfAtfPSgL/qeCVMj9x4+V5b8+kWPm1kizuxb7XbTkL/Xkfr2V&#10;yYhvnroPHz66Gx2+r3Op//CxlLn7DFzlca3K/Zb9xT4N4aGTAn66Io3vvx/NigJG8D/0OApTccX+&#10;o6CVCD2bwXjcLpP/xQXcgQpmMMV1wPc7Po2E0inMA4EJjJZVkn9t1Ic5fF350qGPz95Q862Z8/tr&#10;62SclzVFS/5jgLHJfL+DOi1a8u+7XNEK+hgV31JM2V/K7t8XQczOJg4YVAdZtRaBwNysqlAzg3+t&#10;WGxRWZb/Piz8RaGcnU186GcClZYuYyGLe1Xub1dPUJDCG2RPXkXFRsjteTEEwLq+zWJyBfcYLVmr&#10;yIqr3WT6mhMFBtvE7kzeNhMG2s07EJUJ/E4B7iQLK1/XloK7Sf5rpPrmZaYpjpVcc/9EIIIk1Zns&#10;W4vKVlJv1xdZ1DMjujeewDFw5X6o235zCKjcj283lvUF//z1KEItl8UJJVHFdmuJrNy/fXtxs+13&#10;WGUhsis7tD3mmwjtzvcvy+X27UMt8oda1Hfl/vp12okLdeR+U7RapuUVNOrVV8zgXy++xqw0pPbx&#10;Gai41WIiHo/H4/F4PB6Px3MqnM0PGx7PyWMz+Hs8VTx7Zo6Pnw8bh8dFj4kdkuegU897euPKf07Z&#10;gPDqGfzwA/wVBT/CD19sfwm/v4RPj+HypX7m8WED2g9ZI4XXFS9ryX9/4ewOIxK8cZ46qwz++Xn7&#10;7u0JZ+7/vvgwl/xP9Lr0HQyE7AfGm/cHjaY53+ib6iz4x0R+fORy/zop8zgJA/hqv8f5tcnkXwNR&#10;YYhN716gKPkfiPv53WuktLrA4bFy/xVwdVW5iSP57/daNw3hEqmQ+/ePs6LAUQj+gcBnDiX4F9qu&#10;3s+0aH+xbvONZWgR08r9eSb/DbgV3YmaB8iFkfzBlfz3Q/Ns0cI8YIJ5P5gABI3jVos5MhyJCub7&#10;b/PemGgheD7ftmEPjIFZcQxlDgGoYKF9ZPqTnA36+F8s+pzIvlrOQlASkwuWTnb/vuqKY7gcAGOI&#10;F+v36IiSBaKGuxPZLYEpv1Lwt+0bMozjTFWvVa7EoodhSA8GuRHmY3NX+pDSV4/P/lZHyQV/2/y4&#10;IP62q6cg91ea5bXLVLERensZnlK9NRN5V1Juloh+UirqaYBKxJHxq638QZJslrpthvbsnKzIvF8P&#10;UYkgkTI7x/lkhtJ2pUz+5YghNZ8pokjH1gI1M33T3qTN+yyTjLcWVjpmUhhHICkqqByCLWMfATob&#10;vX7YqDECENm+tuNZ//OGFOX+TWO2GbUhDfvmCBp9PhPSFEYhpCkqFf3eDA3lfvTEjDRV6+zybEWA&#10;1M3ab8aq/gFX/CwuKRKOrOTfbH8bR628CSFZuv8acn/o1CWkKEEfh2m+ZADb+9Vc6dINTbOTI3Qf&#10;quUS7DyCdGmjqTEZAS32Bya2nUj+K2Ndr/0RhOlST1zoPyiPx+PxeDwej8fjOSJ8Jn+P53h4+hRA&#10;TDZ/j6fIs2cA4iX/o0KKgr+nN65emDs/+c8p6xHGv+pVJH6wT/14wHAOzO8vi8fKXw4Ux154TL5c&#10;geH1b3n7c7n/fM6f4ZtSW85K8ofBW92+f3CCkr+V+98UHxcz+Z/WsTi4Ab51nzmd+L81cv/NDbwH&#10;HjwA3h97/EJkhM4/OH7B305GuDI/iofVZkmPZOXXk/vzzP2Spqiw3tL2B+HaSP4fEK7hiCR/3Wfh&#10;Zwpp+ytQd5/31L9XWqZ/e5dlzDcceHzvORn8p/bJw8Q0FZgoVyzfeyxqNpNMtL+4o6ndb9Axa6lf&#10;0agNF4W7Op69I9hJBUyaxC+TYE4fVr5aGPH9LFc5mwBT1DxARiNRcwHqTADpwhhACOaFp9RiIea1&#10;vsjHS8v9DY//bVhxfw4LgRGoxU6vF8JorFffyRYGGG3avnn5DkqsYN9rHTlBTMnuruivhejE54ph&#10;LPXGrzApoZh5vyWi4rhYzGLYj5i+QIvzQyCKFElfnwEXoidnmCD16gftyw6yjO+mjCyLfBP0xAMp&#10;Cci9DBGQtJSTy9hmrWa5by/4b5koM8j7RDZ2bZLoFxtnd19B1OpECKE8NptIUwjHQioQVa4QsRU1&#10;M/MUtIcrndJlpyINxO288XbzNO24akmkY4gaCvaJ/hPZMbVd2fT06nL8Dwaouis2rKPZZDDJ+tv2&#10;f5LL1fWI8mzzNTZFxJmw0upAE+uLK6kt9+ekqdQT+8tYAb4k+TtlhdpDF8FZViUywYYRLFKoO2mi&#10;sNJBVTgRaplKYR5J0/Mmn7sgjtjfaUWYzdQS/AV0d5EAUhT87etn+E+Ax+PxeDwej8fj+eLxkr/H&#10;cxx4wd+zDS35Az/76/YxkMn9zwWe6AT+zw8Wzflw9QJ++gleeMm/FuNfTf98wXK/5b9ewmPkvOV+&#10;S0Huz+8/sr9hPDovyT/P4G/ac3aCv713wuP1fVnqr+L427cq97scd/wfzS/H91Mt+ocBvCusPnC8&#10;8UdHkPm7CVbyt3wF7Dj+60+39cq/Bj7oOyoMgI9H3a86RuDYxj/8LKT3Nkr+JoP/HuJ25H4oC/6W&#10;A/TfPbj8bDP3I5PJ4SX/9a7l3uLRGfMvBLvAQhPHP8/U3yHeCyv3u0/ubzyCGSzHRvKvL+tPesqG&#10;ncn9Fu2fH9f1pRVa7Hcfq7nI7uV+Q+C4UuMxSmfw3U2/LhaSzRuY0dMcAiu9z2E0EhYC87kriO7u&#10;GBmNZafZ++OF5ML1juT+OIbLy3WrEBT6bmQF+zpIDIOByVjfegxKEwkWKBHJpf58ZYFeGJYzpbcv&#10;V8UxMhjY7P0CC9sX0PWYDFwjvHnaeAdZkfy7UpTVO4jOtjxX7l8xrpuVPwA1FbfLxC0tNtnzB1Jz&#10;6YH21xi7vTJyv9j4AEhaLH2QphBFrfpbpYKESl8zi15+/fLSsoxss4vXQgvbs5kW3MXEk7a8dqSp&#10;tF3FIIK8/9ucWkn7610v71l15X4rT4M+bmwG/6jt5IKakn+PK9EoceurOd5pCmEozTP4G5ZLCAJh&#10;ucxfSoubRSBq5XSwGfwbtb2+5O+SNpxgYjP4r8ZmRf8exiubveOUt77zwwiSxVJCSRGzsoCqjvEc&#10;/gnweDwej8fj8Xg8HgelwP+v4/EcC/5c9FhWM149e4aTxd8fK4fGXVDBiv6e7mQZ/C0/werxXkh4&#10;80Xy6ld9+wPAj1/29eD3l3nW/v8F/nLu18fHun2u3G959Aj4Td/+91rJ/7TOn1zwR8v9f5Mzlvzh&#10;VN/f39deTvw4eQi8BQY3skHyP24+hvDgBPs/Kgjzxx3/bckg/mp/VZsM/tv75/o6u+tkxT+6fnXk&#10;fpdtce7p/evKyP2b49mt5G8nFpiVGy6vILwTjmChAzt2MlkC91yxv8wejrt7+ia421N92zGSP7SJ&#10;p4OYr+aBZE79FPgGsokGe2NCnsG/TvxTmAfAhMmk2/ipxVxskUzQYnhvgvgxkE+YUPNsIsPuj/lA&#10;YGlWx9Byv8hw2K/kHyxg6YjStuze5P65c38Mi48osen7Mym+/74cjV0pfmdjpbP3j0S3c1cZ/EWY&#10;L2C0XmgfoaV1NrV1SJ4FfoGW/PULXftH6aUZdHxKbBw9iP023iFwl9gieylb99cQhouqiQ5dJX/y&#10;LP7tUbERenvJ3J9okbUqI30TXLk/ioxw3WUiQ2yy5A+QSGnRvxRjPmXAyeC/CTvxYDDYvu0aVN4u&#10;ZeYvSO36XbTc33y/HClk8G9KmgphWJL86xaU5EL9eAwiqJXJAg3bJKLLbCT5JybiyEjoHVbayI+t&#10;+vsPBhDH3VYuWPW6N+8vK+MlKk3t0NWo250lAKQb2r2aab/7e2YU2WOlYVmplfJrZPKv2MDK/W69&#10;jugfll/L5f7V/eogqxMn9GQM83IQOpK/jS0UtswNcOJQGyR//Xpx+5a4kr9dhTCFyPRYAirvW6LQ&#10;rNCQVv5etPL4KP5J9Hg8Ho/H4/F4PJ5e8Jn8PZ5jw5+THhd9PDzbspVnF2z+ovJn8/zz/QRzBpSl&#10;rOovYjPJ/6ddx3NsbOsf57kX8MpYD1ry311Ux4vw+0v498da8ge+jAz+wOsI/vWR8BrgN/usPjYe&#10;PbIZ/E8d3Z7hG4zY77x0FoK/8M4R+/90uEDWsO2Huvz5963WMD9OHn4HNwK82/dn8TrX//WcnNz/&#10;QMd6ewNf773y1Um025Esc7+V+m8oPt4h9TP4X8OHD6jQ/ih+H/i4u8BaosL1qdYPjHAXrEvaX9zO&#10;YCT//uMAsuz9ANNeTe1tkyTWf/68BD6tnaCxL0x8Ru63fXPvMMG4dJL7La0y+eulAtR8Bh1F+YY4&#10;dRXk/kb7T6ywPqmf9d8tQy3mFLK+W45T7m96/uXXm3mr867h54uxs2DATG9r5H5mM3Ey+PeFqaNx&#10;mU36UTLxfbEQLcRDSxm+3ufjrOjxusz3bRHIMzmLMlm1dyH3j4BPeUr5CrlfvxbHrvu9vn+01J+L&#10;4lmm/56y65t6sxUEhr2Um7cjSfoqMytXxbFp/lCou/LBmrIMKs/eX1t4X3tN6D17PwjJHbrRlfFt&#10;Pr8G9pjLHhuRvtMqBXnlUt13WzL2F48RyGX6XKiuul5te6/Oz/U4BgaCJIooKq0isaUMK/fbyRAd&#10;UNIw87dLJlrXjsHp1xQGiBJBlHLF7bZx1F7NwEabJbMnsZG1FJ0H9jhp3pcDPWFH1R9/ByPbb1oF&#10;oCrDfpSPWS73l8T9rfWuKd89FOqtxtBcJNfHSt3tne1St76K18uEQCQsFyvPbtwvAtIlhMM6kn/+&#10;XHYcZ38APUYShkKYZbR3WAKB6L5O2bo8gftySuVEgp7ZeH1Qsszqd7dyVihwx2tt/x3rlxAej8fj&#10;8Xg8Ho/H0wyfyd/jOQ6ePtW3v/wC/pz05HjJ/1j5GXjuz9UWVH/5evUC+CmX2L88yd+y/cvpVwA2&#10;k/8XKfhrfn9Z7J8vSfLX5O3Xcv+5XY8kl/zPiFzuz8fr+CT/LXwPvNHxn7rk/xDgO7j5H0oZ/A9x&#10;Pm27/hf59ht9++oGHtTc56A8AN7bzP0CX8MffxxC9G/A18AfEAayT7Efssz9UHNcVRjC9X348LH2&#10;PrvlfsVzH60gfgTxOdwFcHUr2wx/R+rfvehwedW33N8VObDcb7gHfBamApMLncH/MweV/NXMyP0X&#10;dxwigz8AFxcmjpb7t+ViIsz+wM0y3xCZBN2OKxXM5bwy9lu0ba/mvUyM2vD5wi55YO+bqmUOM2eS&#10;QbCDa3evGfuBdRP5FiKMQC2s47UjKV7PVxGdwf+2/zo0ojq4tlsZjSB2VwFaI7Y7Gftrqe+53C/F&#10;Jxb0KforEem5SD0xIen3/a8QZxx3HVAxWfvNw5iG4ruZdGDE3V7nXZRIOhy8ukl6/z3I/Uhin6kl&#10;5K/EVB1e7cnGK1J9snGywSpWrO8u97sP241farO0J81E/4hMaO40ySCLwxSxIRO9q7DrzZL8ieKY&#10;NohHL8NQWsGiWXv06hIt+8BOPFmTiT3vZ2dyhe4JJSIShiYzfAu535ZpxXSbsV+pfDMR28f9vrk1&#10;k/xxlxpoTghLLaKXvh3bXKZkmfW3b2/bYuV+Z/KOsqtTZK+X912asmt+d1febH0W/56IVspXy2WW&#10;xN9Qen0lpvXX11CXv7JehMfj8Xg8Ho/H4/GcJD6Tv8dzHHjJ37MJL/kfDz8DTw8dxMlTlW2lxBcr&#10;+cPm/tGS/5ebwd8i/NdLeMyXI/dDteAP8IhzyeBf5Hwlfz1+Jyf3lzhlwd+V+2++RQ/Jt5v32Q9b&#10;3h+N2M87ncH/WyAMTkTyN0TfAH+YB8cu+RvCB8DN3gR/yCT/2mOqQnM+fjii7P3XwIfiU8chihvC&#10;z5De05I/bJT8d5S1P+fS1G3F/k9AeCSS/+U9AFHT6aEjyZmKEfv3nclfV6Rm72wCfc2FfXCxssdG&#10;ZivZ7xtdx5UryK+WtTts1v7lWHS9DST/+Q0TJjCZMJ0i7RL4a1Qwzx+cneSvUfMLiksUtGbL54ux&#10;EMwxprpibsTfYIHTuf1+zggWOxi3kYnRiPwj4HahxfiFK/f3LOAHsXarA1N2vOi9jo6rEGwniLXU&#10;Hy8UDDePtc7gX/94GAJrXfb2VrmKP+sM+wtTji2qD1HdLaOj5K9i07dumXGse7B1En/Qcj+yapTX&#10;F+BVOVN9n5L/5sz9zcgy97tPdMZMmlnJ3l/YZmMJSeL0/yDzuTeEt/W8USJVGftrnm92akK37P02&#10;c34vk4pSAWz2/BoxRej2i6CWYjPQtw/EbUNe/VrJHxKilTz+q6XWrj8Rs3kLyd8cTyoX4ZsjIiY7&#10;fZFCNv3q15UMhCRxMvmv/Q6/qpP1ahIiNslgcSzWhNUZd7WHZpJ/g0qc78Ei0/bFskqhr66/IPeH&#10;67crhOdm8DeMRnaFJT0pZp3gnwXWUPJfWRGgT2yw+RiFdnWDYhwrfeOsVFB+raIfo6w9KSEs4xP5&#10;0szj8Xg8Ho/H4/F4qvBZ/D2e4+HpU30uasnf4ynyzF+rj4afze1zwL+H9ssT4IXv07W8+hVA4Ecj&#10;+X/RCKOX8L98AZL/Y33z+jf7RH6OPAJ+c+5HkfB/9xPVzhi+cR78Gc7tOjtwJP+T5Ht98/6fJ9wG&#10;YHADX/0fuBGBd4eOpiFG9P94Aw9O6FiKKgWpI4zfzDq4/VCW+vcZqziZ/CsxUv8R9p/h+j7q06fj&#10;jQ/0BJnNfSg7l/u5Am5hGsLDCy32Z0mUDzy+l/eAz6hpgEwmoqYBOm3+Acik/gJ77x81myHjb1CB&#10;wN2dNHX6gU0y/vb26MkEovYp9FcRtBDu5gEwZaIT1AMTaboAgPowz+cTFOXw477WtEDNC++Zu2yf&#10;ULVYwFh3sFrYiWPjfuIIFrAc5vdtDH0zGglzUPFag7rnCQsxRr7vq1xR8SJ/NNyR2G8ZjQS3vk2b&#10;YqX1GgzJk/XHHUXdjAUqFpHBwAjIbtwdDPXyCgBDrFQuHcrVk2XiWBcoPR+PayX/+qxI/n2QiBAp&#10;Izc3Xlkgx12cQGxbyy82IttfJYJE1RL7YKWuNdjjYzDIJ2u0a6o+Tmwsq4J/vXigKFE32a+0T68r&#10;hqRbCosQEnSe7TiGaGzakbjj0zygVNbNKVhbVlQ26avnlTSLJWneBttuUQo1WBH86x4L2/p9NYN/&#10;9oKNo1KS35CsBwr/9C/t9bkiu3+PKGeVAglHqlkGf8tacXwNoRbrF1pKb57Bv0b2fvf1NC1OYID1&#10;q1KE6OZk3WD7p5bkL2bVhx0jog8luxrBkigMXMl/bb+o5Zbxte0HsglGw5A0TWGpJ2Oc3T8OHo/H&#10;4/F4PB6P5wvBS/4ez75Zv3Tg06fwyy/+fPQUefZMcqvccxT8DDz375298gR48UK+8Oz92/GSv4uW&#10;/M+ax+Y68xJ4rHiN5Ea/4ZG5/Xt06tckKcr9LmeSyV/L/ZYTHK/vgTfwPjzB2BEeAu4QDG44ksz9&#10;dcj7PDrB1ROiKnvwqNDx3TpC5Vf2z83eg7n+dLumv67dG1GfPlVvdgSUsvUfevwrxIf6GXnV3ecd&#10;xG9XDDCrNVxe5Rn8D82lc/8TcHkPI/cfahxljeC/v/r/f/beZcltI23XfT4AJIulKkk+yO7u6L1D&#10;scK9V4Q97Ato3URfzx99PbqHHZ6tkYf2YP0Oh8Nb0d1easmyqlTFA8Dcg8wEEgcSCRAkwVK+g+IJ&#10;mfnlAWCRfL43Ham3Cw3a94H7rTSgb+vd/v2Qq8tLuEPUcqEh90vyTQwOrHJs3S/nwnIJsxksIw34&#10;Y3eE8CL8Nfi4Wja/+mDc+4uxUMtSXw973kUibFTjvJZ2iegfS73M6hDu/batma7fSDvf1+D4geH+&#10;CCZTWK8OAC2aOm2XhgH93Tj19ccmQsx2g+xecL+F+t3Hg8H95PXkDv6D2s5TwNVTaN3NoFnl9ww7&#10;tlPzp5x0MkDSTK+xNWOYKhPbkGtX1zVk3sDE1JuD7/0oepWmIokLL4tOHFDFc5OuCQ8u5N9dpYQD&#10;HQD7Af7QDnbvkHJh/P6bABRqg/vzfqW6vYpb/V6AP0heX2tf0vohKcLEKdwnV6UH3G+l+s1juUxT&#10;FYUbfMOLzvmRCSQ7k12qoL9zXAKSCXGcA/CN8Q0n0ZB/gueE61hcWN7vKxYhrz0m3WxymNzbwT8x&#10;fxqTK7aUz+cssckMu9twlXV8j4jNsYdx8JfqwziJydIMiFGbjfuZV+HlAAAgAElEQVRVV2PMOxz8&#10;623FCXoNrrSDvwhxebcGGeIyFxQUFBQUFBQUFBQUdAqd+kfXoKCPUc0/5gbIP6iq4OA/Lv3wLfwN&#10;0VR60GB6AXx36iDOQD99Lxru/+bUkZxWGu7/GK6Nuo+vQP8a9HO9z8+fw79ewf91zLAOpLqD/8PS&#10;2UP+AAhvzxAyz/UFTITCuf9sIP8zg/s/1TfJ8QH5XrrZBXyPAfJ34P7fQcW3IlxVQfpRSMURcnXF&#10;6BIQ7j6Qg/XXN8X93Tqci/+V0/7rWIP1p4X8C9AsjgoGGzS1cn9fL3FQOUT/SJIfVLQgJ/s/34fw&#10;pwr5V+9XlNP8ksdhefCjDI1pLPoNTyi/ruXSwP2RU4VfXWq1RKYzVFSB/B8M3A8w13O73JLIMKjs&#10;wJmdICzc70D+KjpQYp4L9w8+f7Mi5tXKgqGH6ccM4AKWdgzNjjCeLvhdpJMUTKPDsezFuGjgXJhN&#10;dwP+BkyfgrTYNxea2nJTWA83F2r9QWCqAf/pVXsBX63QrvhTUze959MA9A7MbxMd1mAzHvZWcZr2&#10;gIcdkH1YwF87+A8lC1SnIgX4vceOBem9MJmgkKKW+1RXOekE95eP3RfwF3F3KrCQe79x1E7f/cqm&#10;FbC8D/2aWdDaVEhrLFK4yYt23k4SIaHsVt5XtjtOX9zo3IyCWnel4RXfqS4vp17z0XMnBV2oWjZz&#10;wOiExrlVxhhd9FcOovyc3JsG2CSnbfTLsnGOO4j0NVfctbdz8Wq43361UnJ8b28rSWLtNG8c52NK&#10;5dv7KRvRx3s2Kg7gn2X2sS/c73dsuT1h035YT0npBojNeMYiwEZ2JVu0uve7lcc2kSKGVWYA/+Yd&#10;As71i9mgoKCgoKCgoKCgoI9bYhz9g4KCjid70lW/SwjfLQSV9RII62I8+gH427cB8h9KL4BvsZB/&#10;WOfb9BPwdRgfQJ+DVz/CXz6G8fgKQHj1c/2l58+L+/96pY87ZxWAvzxIwB/OH/LXcP/5xQ3w7At4&#10;97+Bz88v/vdm3D89dSCeuongegN8ariO39xXxzn+cWRZfh3f0+OH8OT2BoDfr66bnPzFgP6KJxry&#10;5/djR7hLj83t+7bEg9PMfw7qXxftezD+h3HwN41bqP8K7ZavddLzQ8Uj2nHjXmBuQPr7O8v8nyQ+&#10;tTAg7yWyn32/ka3Puz+XwqUTx9Hkwv1gQfQeksLBv7vUaqnbfVBQv9UcZ1cDOSrkb+djuSxA00PB&#10;/dEKDnb+zoAlzGbCzaoKRR4O8l+vqewQMGhbDXDnsH1Zr6UIvwHut4D6ZCIA0/V62/fXhdxq1msN&#10;Pueu/8NlKCh3V4AhTfyjCA32N1badfxFiejqpDoWfeNL0YSxTR4o0cbedSvZ6cy9v9IBE2xEMPbp&#10;e9Wn0nszB5Oc7p+449DVoT1NBSZdytRMnlRqKHCbIFC49/fv636u9/q6YxMMugL+JSB/Oy6fv9zg&#10;Yr6na3+lxfJ7gfV3L6Kzbu9NuyaY+Dvt6uAuhvVe58Fe4+AmuBXjrJ8rD0C93arje9c1kCRCJsXc&#10;bhvegaUkk47BFg7+nh4Kee0iQlbawkDw3ZFLLGDesitmlmn3eRAL+PdaE+27aDRLvED6niqvsdi/&#10;X6LadhaIQe+QkGoHf9Bj6fl/4Xg+BAcFBQUFBQUFBQUFBflKqfBZJijo+HKza6ThvlSOCfoY9TK/&#10;1+U67fclY1B3/QD8DQjjO4xe4Dr4hzHdpp++h6+/CePzy4/wl6/gv3/Ujx866P+q+Dmp9trz5xbu&#10;337MuWj6KwXY/0/gT+fbF1dvHKj/D41HjLyfX+qbt/+pvjDyuB09+wJe/x+YvAP+J8bBf+Txf2Zu&#10;zW4DSefkitN9fkgi+M2J9ZOTRNGm+v/IZTD9JOvDQv5Ncai4BQYYhR7DE1C3t+OKNf4ANw7Rf90+&#10;v457/8B9udZ1Wmf6AQ2I99YVqHvjRn1a6fZHkG+gogWyudDO+XeXlu/fL7A6qL+1PrXMXe9PMxjR&#10;Ajaf6NtC3WJZLoE583kPp+myc//pF8TBNEctBeOsf7h+zp0siXsgWsJsBrIUtVoh08cAolYDutGv&#10;VtoRPcrrHLZ/M0upXwAL1HotlPMkBm4PaYD7h5SUnPsPITtma5t4sQVqX6/ts/5jWIX8iyf3A7TN&#10;bgAy0f/aDgoCuxooyUUVeQ2C6+bvATHS9P97lMImgcgFjjvQ5esUmejvFJSUiNthxy8VSJTrYN69&#10;/gon7QtntkkZJh/WGtJVSRny3y17jJ6bVNC7MdhsAf8wdF1rHc96AhMEqVHQfcHuvevZK0kqc8Hg&#10;HcB1mrlj5gv5+3+2FdEJE0k5hqRW5zb6PAf8t8WyRZWF0CVpwxY1l4t+82DjzizcL8RxGfJvUQ75&#10;99nBgUSD87nLfKmSXfNXPr86N5vYHR+6fVfiAfmX9qNIYr0zQQwqQ7QLf8fvaHzfu7LMNl58F1Dk&#10;MbSUNYkEceQP+dsxKEP0A7w/uGsgLVUZi4jdCcGnvZ0O/gXcr93741hYrfR4RxFsStsS7GznAX/Y&#10;CAoKCgoKCgoKCgp6cAqAf1DQKRXOv6DtehnWx+j0LMzJgJIK5B9UlvDT9/A/vjFO/t8D35w6pmOq&#10;fq79ksP9H4PEgfz1Y1d1yP/cJLz5Ff4IGvD/JyNz8O+aLFcca+H+ZrD/XCQ7IP9TqO2H4ebnn32h&#10;H717O3hAh9VnRb+SdyeMw1uinftHHauzVkz2QXxwO/zWddvs2m8Kx572gsOr3bE3l3bxV/Gt++S+&#10;/ysPkaysy8cf8LLtd8e9gPwH0jVgkjiuriG+E253FthX7fN3BfAIbj/kyQYG8t9dzq/truWFe7Fu&#10;/WOQwCNUJMBd0+sdzo/Kcdvd+PUxl5dwpxMMuKdwWz+83L4omEsF7u+mpQHIlxFz7sXXxl+tlkUs&#10;D9K5H8jHes5xnPspkmY04K0fLJeWjYcLC/cPMujFWrIJA7urrb5P+oDQwAxWK5R0dqrtev4Wzv2T&#10;a1ivhv4uSNTajNP0YMkD0CGBaoYF651yPpri49zfNv6155WbMLC/c3+93ahxByLfzx0CGuwvJSHo&#10;mIf5PyaysLAXTd4wfqb8kLseNGkIB3+3i2lO5rvaZpTUJLF1aof6VFCJmnRPdBATTz3I+pQ0re/i&#10;/8s0FSYTFwD3KV+PJcsKiL0BaO+qQRJnsgyzhVtZ1s09dUDs8rgV49PPeLwYkzhWbHlPKEZoh7V8&#10;inTa0aGkiY5l+9w2FynvIqGvJ6l0/d6DLQ7+HRIE0q7JBZKX1XB/8bi/urw/i133KmtxeG9UIzSe&#10;j3tSPYdFDNzfQ0nuKt8G9xfzRyJ5v/yHVBxoHu9tCuxhkgl9hrKmRMdSlk6MSGLdXCnO3XIc/Is1&#10;FqeUYo1Nm4Vz/6753TEPcfjBLygoKCgoKCgoKCjoTKQUBNA4KOiUCudfULO0i39YH2PQD98CL4KL&#10;/1B6YW6/C2O5Uz99L3wNHxnc70qvDwv3w8cB+G938JcHAPcXevOr7t8fRwX399eb15KD/f/mjCH/&#10;L4FfwYL+44D8rbrBHZP9oIeT6H0MnwJ8Krx9a+6PXMkoHMB9JNwYmOvpSeMoQOjbG56Uxu4JPDGQ&#10;x+1hSfC99OQx6vYWudKEeEOsp10P8Qcp4HovyB919+FwMWu4HwfuP934XKHjuHoEXKHuXzcddaT4&#10;DNl/fydjgPzVwlwfLgftv+yA+7FbBMCdOO79p5AMtoPCcmm4/rmut0VqtUSyGSrOoXd5eJC/nlgD&#10;9h/+/JpfwP3ChbrrbV6AA/cPF1M0OAhvZCD41UpgaYBEJ3Fh8OacRbi+wXHXH7Q9JSvBGvgfDvTX&#10;rvKz7aT3DFgWDv5FOa/aO8GhrbWBgfvdYFaDQP6wQohSU1fnCpsS2cTuNpBX1ydJoqrIOs27Nt/+&#10;oP9R4P60sXv9+2y7t3s3AO9kQpWKlAz3JRW6fZYsjrMx9YDAVeoMVPfEpHos+1aRGqC++WNyn8qN&#10;M3pDhfapHY7yPZK1mttvSHbQz7SA95KCSuxh/UD/fIonklvyt2lSvqPS1t0ltq19vSYKuL94fqtc&#10;n3r9WL+neu9woZ3iE1xe/qifbTqtmyxrYt53J4RsMoiLxBWVbS+zU21xSgX+T0FNeiRNaXBevOH+&#10;ov3So26Fq0Xt5dUF/YtzX0mvjSJElXYZMDXYbrrJE/muBF3HLwYpEg/O4UutoKCgoKCgoKCgoKCP&#10;XcHJPyhoDArnYVBdwcl/PHr2rbnzAsL5ur9eAN99B/wVwnjW9dP38LU7Lh8l5C/88mMZ6v9vHjjk&#10;/5W+efUzVM+L58/h559h1uCQdo6a/mrvycgc/PeTC/qfrUoO/mNeb/UfuuvO/WOOv6z3zg+yBdh/&#10;HvEngziAH143FYL1tKA/T25v+B3kCcCTJ/pJvbmA8ARUHMHv708WX0lPHhf3f3+vY2vXkdaDgfnv&#10;PlR4/utO7Q8I+dt6FLt3YzjJ+eI5d3Cw+CzN/wHuBeaXEN0dsL12qWYn5/7xFFC/Xx2XlwCidiYD&#10;HEImoyBaYCZjv+qWEfO5s/59QcyV42hfcNXjfj/xVnlM1VLQ9vlHAv2bkgouLgzcX9Ie6x2IVlXH&#10;/gH758D1soKldXxecijwXjd7AevaOA3enpIVMBs4/hmsneS72XR7/es1TCbWwd/v/J2ackxhomBd&#10;O3SP/pgdGnKoP8+A6F+lrSZK4TIxLvFW/etVrmN/M8c5AOQPXchyJU65FYeB/Jvhflfd+p2761tA&#10;etJ9xw1Hid4EQPK8iMK9v/P7U75DQU+Hd7OzQxXM3+P8mNhkhe5KNWQrsVJqt/F6e/0utB/H1CD/&#10;pHZspc7EHJOisj0gf7uDQFI0mzpQvxdQXG/dP55UIFHVc8KvvFlTKi+bSGtCQt6CHX/z3aBHMkVZ&#10;xcgoqdm3t5eVTEgZOsHLSzreRrf47bJrUH8sK53/eiRi2JgExchcNDcbFHbt9thdTzZAvD1GyUDF&#10;UoLsYyCzu4/gT8RnLW01KQfifdfMLtn5yKDh+qo2QtLDJF9tXIC/MhgZ2njfrnkzdohApGDT5bpS&#10;hvzZ9o4eFBQUFBQUFBQUFBQ0GgXIPyhoLArnYpDWy5fA3yGsifHo2bdmLl6cNIwHo+vvzJ2/2mfC&#10;WncVIH+wkD88cLDfyLr3//k5vELg5/Lrz5/r23+9Ov9zZforBdj/T+BP59+nQsKk0RX5DFSC+12N&#10;f36efQGv/w9M3gGfA58Bb8YfN8D7WHicOQ7+Z6akBMeOd8xvnN0GTgz3Wz25vQEbk4X8AXV7O75x&#10;NM79jk4f490HAOHyEXANdxFw42vcX5Kyde2ta7hCeH2nH17tX+PeugIN1n9A3Y8hIcex7L+/cx8e&#10;PSa1WIg20r9sO9RP/eB+DNx//Dm5BO7mBvLfo/2lhfTnMu+QJ6BWS93mg3Ptr6oYFLVcui8caM4v&#10;hGjZ8HQx0ANB/sKqBvcPqBkG5BdmwI0YIL4E9xexDCchWje1MagM3F+0ObS0c//uesvO/e0x5E71&#10;AtgdG4aiyFeotQBTYToQ2G9lq7lLnSpbxmaHjHO/wArEde2ewr5g/yax96Ur3C8qsZD/fnG0yYLv&#10;+2qCZvpFzB069bkiAQ1MTwCmjbB095hFYN0J8s/bUPf3MN26hvvFst+4Swvc71UHUHGMr8D9LW7y&#10;yuCzomJIQFlgvJNMm5JpGBogSUkM5u8hYZFq9/9+S0632TPfItckh/z9KxKT2ECq10SeZNEQX00O&#10;3J9lBiL3GrMimWApwyc1eUjts/6t23sDq59sBKJI2GjIuw7227HNCwvlHUFcCbKBOLLgfTUOTAK4&#10;UE+uQGUGNE86APuZ2Bi7JSMM4uAvtTuu1GaDTCeobEOS5UkWrRXmzv0x5GvWjp1e71Jb871c/J2A&#10;xO6EUAkmKCgoKCgoKCgoKCholAqQf1DQqRXOwaCyXto/fw9r49TK4X4IgP/eEg33W7DfvR9UUg75&#10;f5Rwv9XHAPnr64sG/Hc7yp2/g7847v1GD8LBX3hjoP6zdPA3YD+/Cm97OJSdWs8Am1Px7At4J5wN&#10;3G/P9/OA+4sx/SWCT8z9T5oPHpc+gfh3++Dka+PJ7U0lBg33q9gC9I8FRuLe76qA/E8+hrniD8KN&#10;Q/R3h/s1SHD3YS/H2FrjVwjxHdxuP/qoyiF/UPf3p5i/cpv3UuL8Tym1MMk/AzH+LBZe46uWkbjc&#10;t7k98tzMi9yGfkkGAvfAXLGMZD6/x3cnABUtx3MdOZj0WKil29cLjIv/vnLHT+WU/Ryw7W1m5KC/&#10;bbZw8K+Ur9Xpp2gFCw6RqGFimWk3/eUClbvSnx3cXwC/ZajfqDFhob/yvIgZ3N7uhPyn6xxO94P7&#10;rSt87vY/uEW8KBvTdjC6c50ANO/W0qsunYhgBkM6jOGOOnNFuaN95/IO3H94FWBzt37bbq0rz/Wt&#10;z+1/murKJjBJ03J7Xeq2uzwk5vuZbmCxMx8C6UCJBrbc/t7SovarQ2qO/aVXmxz762qIoUNQBkjP&#10;MohnBjZPRUfkew5YQN6/VUf7wv3uGvHfUcJC4Sl6CBIHfN5Sf13abV1lGS1wf70OO+/FDgId2t1T&#10;OlYdd2dltbhy536rzaaeiFIqV/qOrOn/J1uxs7tBVhytTHl3R4vK8KlsY57r6MYPbhf9yuaO937n&#10;a6HqnNe3cmhqKt1sII7FI6+oODc2mfNQaRf/DJrmsyjte622A2DuN8D9jUEFBQUFBQUFBQUFBQWN&#10;SgHyDwo6tcI5GFTWy/xeWBunVoD8h9X1d854BsB/qzQo8XGf/7MfP4b+u5B/s56jTf1nHbekHqOm&#10;v5r4HwTcD29ewx/MnPybM4T8vyw/fPuf81tfzwC+gHdv7TNn1IfPhM+Bn96dA+QPfGp+lH6nH/7G&#10;eUD+8Ricy7XqgD+o2P6Y/5hxwf2P9c0TULe3yNXV+HYYiD9IL9t+I3X3Ydj+XOWxCPd3g1bdS1fo&#10;RIMrrIP/aeZPQ/267Q/YTQVOCvqraEHFvX+IsRHHyb8i49i/dGD6Do73w2oO0W/VAPr0XwDmy6Wu&#10;y6M/arWEi9Nfiw+rHO43jy8Av+SPDjLgcsFDsZnZpoVl3cVfRSvgYtg4onw3gOH7N5uZxLJGAH74&#10;NTRD4ALWW3cK6C21XolMpgZsHRjqr2o2g/UtFQC/NF4zYLleSyeMXsP97ON+v0vKJg4MB/drRYO9&#10;9xnAf00+trIeaixEw/3d7cTVOs1jGz7nYovqcHM/0H+IukwZlaYa7i/zpv3e12xMHaZDGZhfksKU&#10;QaVpB+i0RVkmxHEbT9sqJXtWkG0pn2baeTzNdo7bXk7sJSUgQoJd/xZW94T801RILnB2kOigiYH8&#10;eyfV9Em00AXEgPYa0ncIaOeYHVKZiMQxejeHdFuuhq7HAvWxAdSNy73Wcb+XVNJj+4kss2x+A+Qf&#10;w2bFtn4UgH9HAwwRqbn+F275LeOViMpWkHRos867+81JZwf/XeO+A7oH4m7XHH1uZPbc8ryed72u&#10;bGrT21r2gX9wCQoKCgoKCgoKCgo6Uwlq2y5zQUFBR1L4ziCoUID8x6EfvoW/ASAB8B9I198BSAD8&#10;t+in7+Hr3L3/4z3/tYO/PGAHf6OvAIRXP28/5Lm5/deZO/kXLv7yoCB/kPOD+119CW//4z5xXuvs&#10;2Rf69p0IvDltLN76rLj7OUIcwZu32w8fi5II0qdCImjCf6S6ieDagAhxzbn1pOv7KYiKI/j9d1Qc&#10;I1nmQP4j0hMD+P9ODvkbjSPW+IO5c90rHnVnyw/Rn2sN07++M475aCf/k7v4P4KrK9T9a/fJI8+f&#10;ofkLEPmk60ctIloc+/vHt9UJv9ygWi5gfoJxiBZ4UPid4povl8Lc1LnDxF+tliLTGYBS0VI7vw/r&#10;+j4qqWWEzGaopVBx7R9w3k3iQFSqsgH0W6CiSIa22XfgflcD9G9mbzRQfbsGljCbCcuWHc/6NOXm&#10;QkQW2B4ewFeyghXC9EBwv3W/n+2kvPOxm+FA9W2aIuhDzfpayZA0uXKd8FdT22Z/rSjc8C8TSIdJ&#10;9FTV3Qt03Puvx8glytf4kuVqndpQdHm7y8KhlLYmIbSPRQnu31qf95iaERMl6RBwv45pMuk5p2tU&#10;6oCmk4mFwAe4Zk1A+tvGu9oL8tdO7tXyQkKTm3yT9t1FwMQhJAmkpC563KHipNitoVNejT1HASYm&#10;GcQzQWDi3Fmvu8yDA/dDDluXIX9vKRHJ8yC2cdsmoSQxc5qKCKTKKdAduN9TGvLv2J51zTcgd6l0&#10;YdxfjKHD1qus7x4Pzrx2c8kX1TWPIdvguP77JXrEwKbxXN1STsRU7cx/l/JI3OGcL50Xmcf4iYBS&#10;5XH3kTTMf1ts9F0UQUFBQUFBQUFBQUFBh1Rw8w8KGoPCeRik9bL0KKyLUymH/F9AfR6E6vasQdul&#10;4X4cuD+s6yZdfA8/8HGD/rMf4b/zRw8U9P9K37z6Gf78HF4h2q6/Qc+B58/hf706v7VQgP1GfwL+&#10;Cfzp/PriavK6+syZ9edLHW8Z7j9PTd7B0//nTCD/zyhiNKD/58C7d+exfpLxOOLv1I1DPT49YRyO&#10;nvIUdfv/2YfCkyeo2wjj3D+28dSJCGPU3Qe4fGQgf8c1v6McyL9X+ZLu4wLuL+s083r1SNOY9/cn&#10;aR5Q8Ei0VT/AI4hKuxocd1w+gIojuLzDAPfDtl937q/Xf1mA/uq3hZzEwb+A/Pfu/zyKuL9H8/33&#10;tPZHrZZFmw8O7redz883UcsjXD/nZiCXy+p85qCXiiJkOkWtVj5zXgXFCq0coP8YuzDMnsBqiZKV&#10;OBD+8O3OKOD4/Ilh21FrM3YF3D9sP9brKtjfXv96nWPqO4+zzv2TiYX8B9QKtRbdyFQ/No3u25Au&#10;H6UO9L4f+a5Ka2QqSAnqbfp+sFS8tYHIguDdXPyVuH084HmZCiTKOO6vO8dZkgXVk2Qb5O8Fqiau&#10;g/pkouPaB/LPY1mLrs9fqurmPgHSUjD95ibL9DiV1Xue1RBJEJlxkbdgP8Aik/YlkYiSDFGqGkfX&#10;9vPC9aHx1CLVhXXMHYMxHS3m3L/8pJQgYNdNe/ka3G52h0jpAPknomwSRsu4JQBZJm4egBKxKQbK&#10;1ufX7n5SplWJZygf4Lsq0+ckdsptalXoJyrm+Vsg/+3Xc72RhL4OSdbp/PdI+Kj/f5YJzo4B7aC/&#10;hvu7z5vduaPjhgZxEkOakXWA/NUmg9jZWcEX8m8f4/r49bge6t0d4gO+2QYFBQUFBQUFBQUFBXVX&#10;cPIPCjqdwncEQa6kAvgHnUp/B/7xrTiQf1BdbY56xWt1yP9jUHfHwYvvzfHf7D7uPNTHcVGY/XiI&#10;WI6h6j/TDX3/CvixuP8K4OetzkcAzBL445/hX68GCXJAtf0QL82Q/wPQm9fwh7P7/62I923HX+rG&#10;pGeAzrHQ/Zkcz0WuorYPz1vWx2fwPoJP3459/RTxJSMFvqs6LNy/a76b5jJ/7sntDfBEeGIquj25&#10;xXuTNBh+PLi//f2jpmu4i4AbuN7P0VndfehZ1rj23yLc38E82wX57yM/R0a3QKzXv8w3wKNTQv5o&#10;yJ8q3H9M6fUcLZDNhXbwhzYX/35aLLZDnpeXKDcJ4BI4zpBUYpobyD9Xj/PnHpaRMJsxj1qvE3r8&#10;V45N+oOD+62KDAe1zPvbNrb7O9JHrWCTqPZ52loWKMP9rnbPpU/f3PdTc+wMimSEYdyet2mGaLj/&#10;QK76IEqqY3eAtmYzYb2C5arNwd+2LmVgfYumSA6P58cPahGvrw+yte4+/18LU+AudarsHbOOb+3s&#10;MMAUxCauDWyXH/ktdiUpogoAUkm6u0BDFZXHfsk/+xrIa7ZZEBeM3gr3u/droKzFpBMRkFSblQ1x&#10;rdCQv+Tx+kkqgP8wsWTWpj7dg2TXUhbQLVfTcP3dKge2TSxUrssvsg6gvIb8e8s4y5vEBwWpdBwZ&#10;d/2p3pB62vq+u11mh4haUohVbpJuQGxlvqsRs3uChsgBFPWx3BJT4bxfvKfuuG5kGUnp8z+kJEKm&#10;zfD3mMEuMtc3m1BS2kEgf31n+QLuB2LYbCCKBLImyL9QvIeDf5JAnMJKxN/Bv+d5kXW+0MgOB//d&#10;5TTX7srr+qE2G5LdOxWKhvrdtvTTbXWX2vcbCvcgBTHIroVQLqeKZApTPvyIHxQUFBQUFBQUFBQ0&#10;JgUn/6CgUyqcf0FaL18Cfw/rYQz6u7n99lsJkP8eemGub999lJC/vy6+dx5883FeA34x8Ptfzv49&#10;seXHjxzu3/K60fPn+vXxwf1+0oC/6d8Dgvs/e6ad/P/NGYL+Xwr8ev6QP1/Au7dwbv8/v4/h09Iz&#10;I43fBJmcyQ4DN5EL9QvvzL3DuPj7Q1K3N/L06hp1e4OKY3PsY4x7/8j0GEBUPKYEhGs9tq7r/vWW&#10;Qz3V38H/Grghh/wB4jthDMNl4lH3EZz8mvJI39zfwaNTx4IcGO4vteU+UJFJOLqHk7j2u479UW2n&#10;gf61RtY13qtToqIl2OYfHORfhfsvKDoLDH4umgGMlrBRO8FgA/fv274QrcpdOtgczoClsBLX5fkw&#10;14/1Gq6uYe21u0EvqZKzrE38GBzylwYX/7oK134nJg9NzbGDO/ijHfynB5jfKBqkTgP3Sz5w6z3A&#10;3iZFFrLNaXJvyN/RPvH4JRmlA56LEyBNm+B+b6lUZJoolI1r2sNNfZv83KDrMYno81Ck+E11X9Bf&#10;g+x7VVJKkkqRBvd2/0SzzNjGp6lxo3dAf63t9ThJCirr4SKex1CA7rrGDgkuNllCUmm1sd9aRy10&#10;/76YJa/SloUhGXkiQ6l+E3OWufPo+VnUhfwznESB8lGNjun5YJN2h8r3lQO/e8+ZJAbG1pscxLCx&#10;yXaOO3yTYsh3OiDefWyt1Y05PsZJvmgvrx3rUV3d9TOnvS6SPuff1uvizuuHEikni2w7bpOJHocU&#10;4kRYeSQh2G4XjL5vvzpfn1WWIXEsGvKvj/epP+QGBQUFBTo2rIwAACAASURBVAUFBQUFBQXhuPiH&#10;zyhBQcdXOO+CCr20fwLof3JpyF/49rRhnL20g79ZzwHw36ocnPiejw7y/wG4+hH+Avw3DwHyd9X8&#10;I8irlh+bQDv4a53neEx/xcD95xl/k95oC3n+UHr2zPr3pfD2P6cOorsm74DPzYP/AP8TeAPnMP7v&#10;nR8GP629Op743wITA8VePzVGh7+NJ75tiiN4h4X6jxnvbkjm9obHdRe7kY2nSTp48hgAdXs7nvji&#10;CqhqGPsuqkD9TfLs73XZrf8+t2M/+XhVdl84TTz3ovn+D8D80nXwP0k8joP58O1ruN/WW7oGqGWE&#10;zDYF5H8qFc0PEsfcOtTP5zvrU6slMtUws4qWg7U/Ls2Be9TSrrEa3O9qgP679V+Yua3tHgGU1v0w&#10;7UeHA+GNBFmhVhfIdIpaHbC9mfmgfXsDsxy4P0h7hYv/7FCJCqJzBpoB/xmwNC70lSPa4ym76w8a&#10;v4H7u8XjoymQDpPkptZOVkMdBtzzfMrhftF+9KjcPb4xlgqNW5/uw6yv9M401i0JoSSX5dcu+ehs&#10;if0g/8m0Ee7uPw42thZHepWmSFL+7iZ3ZJ9MnLoGmBMN+e9VV2UnlH1i0k7eZbfxxv9/ho7DXSkq&#10;y0j1LgIdMf3EAPprmHRp3+wZkQrojQOaDvJMzvH8f6zJ/T1JLPTv3Z5bIyQFvF7sFFBuQicW1OpW&#10;ImQq1uV0nsdR/59T0imxwKwNA2OX4f7SMbV2yi7tW4+rKUFYbarNeMesso3dasC/n9kG2OmOX1cO&#10;xQ8K+Tc3lZjG8kSEZqmNs9bjjmtcNhBF3SH/zUbvBtJByia/lMqVz58H+CEnKCgoKCgoKCgoKOis&#10;pEomAOEzSlDQcRXOuSCtl6VHYV2cUn/P7wXIfwhdA3wXQP9t+gn4+iM+538B+FH3/y8njeTwepXA&#10;n1N41eLQ9vw5xsH//NZFDvf/E/jT+cXfpDevdT/+0HLcKPVlcVfD/ec1J88AEN65kP/Y9Zm5faNv&#10;3sfSAPePSJ8CbyGJ4Dfn6U/ye+NeM/GJgdq65OnTp2z+9c/G144dTKOePIbf7Y4Cj3Ec/E8fX2zB&#10;/Ov9gT0N+fev5+pal7dQ/xWMwr0f4Aox7v0nkHHsx4yvhfxPJt24isw1t2zdP+yaXlQB60tArw+1&#10;jKzB+zHPI9Fu/Ro+1xpo+4DlO+BT5nPEp2q1MskAZcf3019TBpRO5JihloKB7w/fv/kF2ESLpvYu&#10;9B+1WrnP9o8rGqieZhX1zWawWolarfT9ZeOxVcfifu2t1y7cfxCp9QqmtTaGGz/t3N9a34wSrO7n&#10;2C0CE2Vc61c4RPke8a9QaxFdn8mSa9l4oJPcuvaE/NV6LTKZaBd/EVATJ+EhV7/6oyYH/nbY3UD+&#10;RZtDjl2TchgfegP5Nbi/9ELT+LU5kmt4N011FZb7te7sfeekSDwgT7TY0V2VNlDezQxyzzU4gSxt&#10;Ith71bfHjijF8ZYJTqiC4a11qgHGZoLrro6GqrsoTYFE+ueVTCAVm5DTqRhrRIkgSqmdsHqb83tv&#10;yD8RVYH53USN3S7riTb7LyV27Jd00kVKMiSeFYD1bpVeTwA2m53H1NoDCnC7FaDXuylkG1ur/pvi&#10;nX2iLACfQCc3/kxsnOJVroD7IYo7Qv79rh9xS2JGfdeC2uF+kL/vGOio9M1mI2B2y2hRedeR2FSx&#10;fZeBB/UhJygoKCgoKCgoKCjozKQh//C5JCjoNArnXpBeAy9bjgo6nizk/204PwfRC4TvTh3EiPUT&#10;wtenDuJE+uVHsNfAhw74QzvcD9rB/49/FgP5n5emv5o7DwTut5q8hrP8f80A/ucI97t69gW8E8mh&#10;+bOQAf2Td/aJMY6/E9On1rn/ZMG0yInVZB/Ev58mkmbl8T25vYEnT7TDeg7Sn3z+y+0/eYy6HQut&#10;XtGASRvq7sM+dQn3sWYTxwD3X4Gxyz8h3O/KUP3atf8U61vUonBQl4vPUJFggfsh6nfuF6DswnVt&#10;vyzlE6jFkaDvqqKFDAb2O5pHkXB/D/PmunOo3/b5ovGwM1aeOJHPaeHgf8hmzUAul7tBbWvyf3GB&#10;Wr03T3Raf+VjoxVsplXIfwDNTFvL0nNqfeu8tjO2/qB/tHbqOgzkr9YraYD7B9QMZgi3q/YurNfS&#10;iQWfAitkC7DcUyvUWpCJ0u79IBpQH5hSn2JA3l4JCaVj1XqNHYwDOfh7Q/NKUkQloiSt5FscWNrx&#10;vA/cX4yP5PC9mzSgaseVVXo9TzPQAD5JKsJkXZ2XfnNtkwPchIbdcH+9rclEJ9z0B+mLMm7SAkkX&#10;m/rGNrfA9d3qcuH+RVYdH68GKmB72/zXlWVM4liD3j1c0rWD/0Ig6bd5RCod2ytJmIBqdv83R3gm&#10;TXSH/IUU1ETIBy5N9SmZZaQ2aWZHBanYvnfbM6G3bPKGyQnyXMNSROeOZWwh//ZElLKDv38ygWyq&#10;R3f4/8UkX3QdWu3gv6u9umJ7jclsV7eVk8a7/hKAeLNpBOhrYH9+SL62u13Lu17jOlync7g/Q/cl&#10;zrCbQ+g/20D/uPfFIigoKCgoKCgoKCgoaH8pFT6TBAWdRuHcCwqQ/9gUIP9hdR3GsVE/fQ9fAz98&#10;83FC/hrwh798DOvjK33z6ufdfX3+HP716nzHQ0P+op38H4Amr2H9zEL+cJb/s31pIX84x/gnJQf/&#10;sccvDXD/mKXHMxkDMOyhGwf+fmr/jGqctzn4j2LdqvHteFDWnXHivR6uysEg/1OqgPsBBB6h7u93&#10;FjmK6svp2OtLVLSAO4eyv9x+cJ/6S4/GCPcDMEc7+Q/f/jzafc1Qq+UDhfutiuQGVQD3h5cd9osL&#10;Ka+7ii4w7v35BPjHuFrBtOIKPzjcb1UB+VcrC/IdbkyjNUyuYW37tJShIH8lxTiJmurHKw4D+s9m&#10;cHu708HfOPdDH9fu3K1+WJJclVzwp7qt/WRAUMcdfrpXzEXiznpNnoSwXtde763cwX+ri32jlOyi&#10;gweVGVMB3x0f2uqSUp97aQIoC/bnte+dhVKsn4l3bKJKuxE4mkyEba/5yMKkSW+QWk/awuRk7M9j&#10;Sw6Tl8eo07jvc113Z6UBhPavU1JQF3rNrNcdl6I5uCm5w6v4pHnXB9sXu2RkF9xsXPM7weCJ2MqV&#10;SM1ZPkkQltudyPNyINmx4H6rxHVOb2/bHCEl4HojmE63z5mBzIs2vRzhtfP+ZgOpaTdpdf0vyprr&#10;a9PctKpuwO/XrnRx7kf2fMuTeMvuHWrTsO5iIE5g1SHGXu8BMYXzf3sLtd0v8qSF3eeOXn/DpkoG&#10;BQUFBQUFBQUFBQV1UwD9g4JOoXDeBQFIgPxHoALutwrn5z56AcbBP4xjVT99r2+/Bvjm4xyf2Y/w&#10;3zxwyD+H+wEEngM/bztYDOR/8KgGV+7gDzw0yL+u81mvbxt/uBx//M++gHf/GwfudzXu+N+bH30/&#10;/RR4e9pYfJSMHPy2uskTESqg/xj0FExcT+L3rkP+CMb2sb55go1rBDG5uoa7f+tbDfcPEp+6+2Dv&#10;9quvgPvHMV5Xj4Ar1P3rE8bjOPd/KB5WdJT4NFR/CZcHbm+xMPXf4VL91s1dPrmw8ZxgXuYQ/UbF&#10;wX+QOOZRw/XWkYqWyGaGipaineSHaHVMKsH97gsHmmdryW9UvC03t3dxYeD+PeLS5cvlBp/HWfWu&#10;sBI39uHHc4beMCCKzJ0SeD/M+4sI5V0JbMMD92e9hlkJZC/VP12vrdF793bFJgUMDPdbSL4ZwO8/&#10;PmkKU1veOO7vEbsB+019pi6768BQiqxb/JoW0F8D25J2dzzfR+lgTKIMAfcDkqSpqWJSqXcvSe7c&#10;3xKeSlOkAO+bIP9hdr0YJsmpgIahP+ifOaBtKnaMusVmdkfoC/nrJteoLNrVD0+4Oaeoe47vxNnV&#10;oksx3YsS5G9hfhVD4ji6NzqY94H7i7JKRK9zWzbLSPJkfop1UlYeg74cHBnwB5RkeM1XlkEcmwjN&#10;ms0B8k5wP57u/aZqhGwDcaQd9Z3ZrRzp7jjUVLd03mkjK51Pfu8PMXZcOjbW78IWm2uihfklKsa2&#10;BvgXLv66rSpUv6UBMrpD/hvR/wfKxjsZI4f8feF+U47N9kURFBQUFBQUFBQUFBR0eKn882j4TBIU&#10;dHyF8y4IXoZ1cHL9HQ34vyCA/kPo+jvgr/ZRGEcr6+Cf6xuoj491/Xm4mv3oPnqg/beQP8AOF38N&#10;95/TOaJjzeH+PwGue/WZQ/5vDEj5hxPH0Vdvvd3FxqdnAF8I784AkHf1PobHGSQdfjg+tZLdIOdo&#10;FEdlw/6nrfEe7/3j6VN49f/xOI5FA/Xvq3GMQI9dyB9OH5du/+4DXBvb/hvYx8HfQv1y+aj0uNRe&#10;m66cAF7fuQ7+px2vK1D3pd02jrv+701zcwU8guju1OsHFRnIX+tA8dzBIirVr5YRMttoyL/E1h9p&#10;jVwCzIXFb+aJ+Y6De2i5BObMW/qmouXW1x6ARCdxXCAzVYX8D6gLiBrbKsb4oqDw94b8o4OB9o4j&#10;uAHsZSvY3/TZb9NS/+54o3W57QFlHPzlEHU70u7TeRPbQfZpF9f5KYVL/WRi+NWVA80PIyUiOoFk&#10;Omz+QBShYfx+iQmqGCtkolBrQadHrEXnDNj1uX3HBL84DeC7SRzIv1Wi1unQ+Ra7VXDI+/XX5jCI&#10;iL5jn+yuRFJYG4i+DppXQVd/WWB7MnHyLZpVgfp1m/b41Atg9/v/S4YZf7XPDgc5YJtAmkllXDwB&#10;6BLc712uOgW5c39qHNP7SBot0rt9v1g34W/vjz0HwDr5F+Xqjv0NILhruU/huN9pHPTBSjIxcH8x&#10;nruKpAgkBvDfaTHf//xrUQV83xpv4gLhGmQXJ97t/dSQuJj7SmWg4e2G78oSNMiflzWfAVYbXSYp&#10;mWf4/v8iXc8PoOrg3w7629DKYL1HexunsO95HxOTka500kMSxVXH/nI9FtS3T8fxNsi/fn7m/fK6&#10;/haFNhu3vFc51bBtwk5tmuf1IX4wCgoKCgoKCgoKCgoar8SB/IOCgg6r8Jk/yFVw8B+TtJO/OIB/&#10;ULN2OclIniRx/Z156q8Nh32U0uOVQ/7fnDSYk2v247m/H3o4KlWd/EvSj2cJ/PHPY3Dw3/ZhYFv/&#10;pAz5n72EN8a5fxxwvwNK+ejL4u7b/9Ct7Mj07At4JwJvTh3JLpXHN/Ha7v3UKmK+ieCTE0bSLhPr&#10;JxD/foz2qtc/H5AHnj7l8d0t/P5+bOebjufJYxfuH1JtXx61j1/8AW6ut8H9XeqXCtTvlt/+/nV1&#10;DbdAfKdvQV/7s8vyc6eRNMD9x23fykL+zc79fdXNsfgDqHgBlyCbC1S0ENdZ/wDScS0WxePLS51c&#10;cDdI/d0dmyOzW8DFJ25cbfX7tbFcCrMZLCPm83tgXgf7VwZAPw/X/r2uT2q59w43fvM7N4O5XPq0&#10;Jw0O/t0VNTj4N7VVV5cfDPR6ujGxzgyMOly+RD2+6HDXSrU2MPz0oHA/RCJMprBeYYB2mshvG4Xy&#10;hfxtFbXjt1Ll7e+flRjEulg3M8ddP1+Wj5kCae/5FaiO1VTl7v3S0a27ra3Iy9E+h/pFGTh3bcod&#10;A/Tfx8Hf7ZbL9PsB8FUJQGLB+okB/FtAfG/ljuqT0k1VJed1J64dxtYdP59XlGVC0plkL7XX2RG8&#10;qa4so7M7dlWJhsSVjyM3lX0tnFhUL/d6HQDpwknG6Dmu5SXQ5f+nvG1VnAO6vGwdk0qdiQ57aQDj&#10;9i4U199MkFiZ9aCp/UQy69q/+/qdJIW5f0e2uaJd/xu0jt+OtayvDxbKj53nvc3ZjWLwgvu1W3/p&#10;82Xeg9QmX8Re/9+pbAPEItO47mhfVzkRJNuI2+GdskkMhYO//+eLFJCN41zvVU5IYtR6bSP0fB9P&#10;9DUn84yv724nOdzvZXiirz9+jv0NbW2PcWxfCgUFBQUFBQUFBQUFPUiZ76eUCp9BgoKOp3C+BRUK&#10;Dv7j0A/fwt9A2/iHOfFU849c12H8GvXT9wAC31Sc/D8y/fIj/CV/9EDXSgnuB57T6OT//LmMAO6v&#10;yv/Hzemv5vUHAfmfqYP/l/WnNOQP53Z+TVod+MYm4X0Mn546jA66iWTkcH+heG/Q8rC6jYT4lsf6&#10;0Yhi1RGp+HZEMTmKP2DI/sHiU3cfutd1HwvPRgH0Ywl6Fd8DIPMNgJwQ8gce6TG9vxsa8PeSMiC7&#10;GPdytTBjUbD9h1vfiwVwWaa+LGR/KkWdgRd/EHG5ZA5SsfDX8MtqeS5g/97SDv65DjffBdzv19bF&#10;BWr1HrjYP6bDOfg7msFqJcb5HseWfrg2Z0jhTH9twPjDSPWFzXw1m+m1EPkBt46Dv9X2cq6Df5kg&#10;37c/ZXg+r3onpd4t+Qhs8sbesarSmE0FWXePZZc6Xp/V2lDFx3Tvt+oH5BdyYfkyHO1Vp2t8Dkgi&#10;aX+gc7uECuNflePa39Su7ID8u8tC8HGs7ydJn8pFLUT3p5/bfQH354kVk+L5Tsqd4zuVb5oKlXnD&#10;7WWl6J0ERGC9dkD/DpG4rvuVsLY8Xz+wmighXYl5A/lnvuUSIBUlGaRJedysi//O2G150WizTThJ&#10;t5fwVKdk+V27UCQgNILXxhJ+0/3kVE3x6LwIC/k31yn9zg+VrTCgvu/uFFLaRaAL5A9mZ4OuEnNt&#10;iiH2T/6MDeRffb4WlzuFcSINzv0NrdSq69CvWCct+J67WYYQi4p9IX8z2JsNRKp1d4FxfgkTFBQU&#10;FBQUFBQUFPSApADkSBvaBwUFAfwD+K/wmT8IePlSrH180In1AwbyB8J3cvspQP7N0pA/8I18lJD/&#10;L8D/jYb84WGD/q/srznPgZ9hWx+fP4d/vRpz/5t/5HzzK/wxB/vHHL+fJq/h3/kjOVvIv4D7XY17&#10;fp4BfAHv/jfwedMRI4v/M33zOfCfN5B4OYWdWDYL4S0kkfAb43XxvzGQ5bVx1Bvd/AO3N8KTJ3A7&#10;MsDfce2Xqyt7fxyxgQv3u9rPPrJw8O9eTxzv3f7eukInGFwBt49QcQSUdiU4fnz3UkD9H5BTAP5g&#10;IX9D9G837T/E+AgmoUAtFzAH7tG3R50PA9xHJdf+YdtfvmM+n9u2ykkNGu7Xzy144KC/nuQK5A+H&#10;mO9IYKM06C8Ci93JIypa4Qx+/3iiRgh+wP4VIL+qQ+jDteea6a9dF/ZhXfaVrBA1NffzZg5z/kd+&#10;9U/X69x/3jy1G0SVRri/dIR3jBWp9QeYTovyq2lXYL059hXkbvjTvMI94nTWyBRYl6C87juqVBWl&#10;OGRxaz1KSiTt8d5Pamb1Pdovwf0pDUS1T31iS6n03kDmE5CdwH03ebrTq+2Ad6d6vNRclX/9GkTW&#10;rud2qLpB8QXgb+JRIohS3eIwqrivt5ZvhPsLp/uu7Rfnb7EMu9Rhsz+UPi867uZhdi0xyVOFE70I&#10;ZnJa6kvKd7PMJn94nT+2oJIMF5pOasdsV0pi1ne/xeShre9Net4Tml7XzH1GognxhvJx4dTe1k8D&#10;mSttcy82qFqD2RYoXBrueStxd6doL29c/80D82QL5O++vOmWbFPI73+PGITNxmkz352gfQ5I7Dr1&#10;iy+Gyk4NfuVEQEUgbds8FOOr3Li8N+TstgbH8yVMUFBQUFBQUFBQUNBDlaAC5R8UdDT9AwDhv04c&#10;R9Dp9fKl+d4ngP4n1w+IA/kH9dELc/td+D6zURby//qbj3F8JIf7wQX8H4iMcz+mjznk33IuaMi/&#10;/bixafqrufOn84p7myav3Udn1qcv4e1/zixmDNwPvAYm7wT+J/DmhAH56rPi7ufAu3dwFmvmU0gE&#10;+G3csd44kOXT/N44Yn76VHj3Dm5veNxta/sD6zHw3gDijTphfNfAjXD3wfD9Nch/LxnIv1v/rkwM&#10;93fjWFdXj4xj/4fWQw+jgujnXspPaR11nBy4X3bA/UOoAMUWC7jYGLjfafSy2FGgUubw8nT17iFh&#10;uWQ+h/v7ecW8v5BaGZf5i1Nf34aW7XAO9YvMNqjlJTqb4cDyBLpVFCHTKWpVgvO7zYUuq8v0T9LY&#10;4s7rQvVLYCbMzK4btzcNxw+k2QWs3fpnB1mfar1yoPUD7EQA3muB9RomE+vgv/tYF7RfC7CSIe3i&#10;1fqDaWQqulq7PgdowwL+uirpWW9zkomsYfIoB3P7B1lRZCHhrRbiGi6V/W2yeykd6H2kFn+pv35w&#10;vymi7u+BS11FfVz6x5sKTLaXV2mKJMX3M46Tf1mTVpd3fw2UKKAyk5ziz2KX23UdtDsC+loav7aJ&#10;Ab6JT8UqqZ6Tk867ADgSSCBdAInqDfk3J754lVUihQt8/kpb0kLD5Hk7+OudHwyUTFJx76/Gt0vG&#10;wT9PFjiaEqj2A2Mi7xwizQ7+GJDd4/tVDfeXwO28PWJdRQysWhzfpaWdLVLZprsBRJ5o4E2aF4dK&#10;ZofMs003oaC1esnQzv2s1qhdqRDVwvb0truXdIH8QWhj9auFWh38i3WlVggxnYYbqCYfbG8vRv9b&#10;EO86KCgoKCgoKCgoKCgoaBgFyD8o6HgSA/kTIP+gAPmPQpIP/7enDOMB6Po7c+ev4bvMQuLA/fr2&#10;B/iInPyLtTD7ccdhD0FfFXdf/dwC96MN/me9tms/rTTgb+L+064jz0ca8j+/uQB4ew5O8kYu2A/w&#10;7At4Jxi4f+z9MPEZyD95d7pI+ijJAfAxjXMRSzPcf2qVx+r2BuLYuvfvPvY4Mm3qiFR8e4IQtshC&#10;/dkjiJ/AzY2OdVjG39PJ/1o75YOew/tYuKJw0T+lrkAD/qdYP48oEgseCfd3Vbj/JFLRQuAS7tjl&#10;4L+vyuO9WKCWERr2jgoOfNvxw8eg8i0DIuvsvoW+36etZQQz7UA5j5aNbeRwPzxgwF9LLfO+Hr6f&#10;vkD3xYVej1FUWR87y9aft8kBFwyxE8OW9mcaul8irN7rAy/msKwlS+w7vrr8eg2zYR37S/WjHfwL&#10;DdZW0X8LoF9dwbpxd4WSZoDqAvevKCD5jgbVPlJrkRzsnw6XPMAUuDNQ9dQ+0Umi1mtkMkHJusg9&#10;kCpcPO0zKEWZKIWNA8ZGu6tTa7dPJ1Bq4PC+mgBrpAzjb01o2CZJLFBvjPsrgPV+C9XC+JOJZsm3&#10;hNfq3G/L7TtmoKHWZIDveFIHKPePqTguh5sTSDN3bLpD8dY9vkW6ibWZiolTvjgXVRb158slzePZ&#10;Nd9b1T3xpXR84dzfOBY76q44+C8ze7+tjDiu8Pomq7Xt1W5KKjrJ46hwv+idKBJUtiy1nTTB33WH&#10;eoim1j3dK6GI2AH7kwrJnW0gjgTZlJM0qnX0OXvjRNSm/RypKfO/5uT8fIyY8emwI4332pe4cKu3&#10;O9/h9G13PXGiIfpV1/gQ/xBLDYqB/LdIx60qyR+e6phwgJ4byfNV+m2XEhQUFBQUFBQUFBQU5CeT&#10;jx04/6CgYyl8xg/SCpD/6fXDt46D/4sTBnLWEl4A3+WQ/wlDGZ30Of6TefTxwP1W2sH/wTn3b9Gr&#10;BHhurus/7z72OcK/jvgj2xB6iIA/uE7+5/f/2TlB/qDBfqt3b6uvjr0vUvxY/ClQi39E+lTflJMR&#10;xja+ksP94wH7Xenxuo3gz4/h5j2Pb2/rr59O2hFxu4P/sVWMx52JaViovwAx73xc753Gr/J7GmY/&#10;tQzcL/ONhfzhZKA/mDGRU0L+KlogmwtR0VHWsx5r69J/eYn6bVFlwA89H7r+yMSwuVAwF6IIneFw&#10;mPbm9fHV15Hfl7r/+8HgY1aePOHA/YfT3BnI+4WFgdtddqPeST9CtIKNoYmj1RBw/3atChJLNUNZ&#10;w54/swvxgeL7Sq1XwtRC/XZ9DJpQUCQqWM22kN/rtWXC/cZwigv3w/pwu4CotQy5MUCh/uvequzg&#10;P3yig7leWyrUiywWJWl5bo6luku5/0BosL/8ONU2+V00MSkWSZoa1/4BwX5XFsrfDfdvb3MyKc5L&#10;nYCwf2yyf6JA6bqa0s3FPwecE/1/zmRSvNZVSYLycpvXspB/LSbzik+iwE5JKt0hddv/dd/51f8n&#10;1QF//8QLdwh3hp9YQF0ktrsmmG0DsswW9Ws3sX9SVDbZd+T7KcGsnxrcr2HorYoBhM0KSBQdxlrZ&#10;LQISrEs+TM17zGoXDO6eO11c9RPIUtnyv9BudQD8wfLpGVnnNASv4CTvtWxQ9aHyA/X7XPp67Xri&#10;4+APdlsB5Wzo0EmbDrFtRLbVf+ovjYKCgoKCgoKCgoKCHqQC5B8UdAKFz/hBAfIfg559C6Xz8cVp&#10;4jhnXX8n/PWvAfLfLr2+Hi44s1u//Kj7/5BB/1cJ/Dk1kL/H+/vM87ixaPor8CcT7z/Nkw8A8i/g&#10;flfnMS9vi5/hThlGL02+NHfeNL06zv68N+P96Ujjs7qJ4BNzP30KiQC/uUeMK/44Et4xTsj/NhKe&#10;ALe3GLd8efzkveL3nWNoXzvgNytmL4EnoG5vRzafH2Rwu35H6u5Dt/5e5bGMBu63cuB+V0eaT0Pz&#10;R86YfAAeHad9tVggF+V/ilW0AC6P0//FW9POpXXud8/bY55ToiH/QV37G2Wc+wswe7WsfzY5JBR+&#10;QqllNZHG2tsfQPMtA6gTC7aurUpyS781GK2OkJgyy3cJUHUoa9jzJ1o7cOoFrIfvnxJBlNIO/isc&#10;0H9AzWbm/wgzNtvgfnRawbIr5C+WZJ92ccztJAP3D7++9of7UesGkn8AyNqtrSPcfzoH//QOnVHQ&#10;GKffeLhF09R9out4ymTiQPbDzkkR2xZ3+la439VkYncE8Dt+d2WYnQ+612Oc+wu4u6T2+rIMlNIu&#10;0mlqr5+9+6M6zFl5xZVc+3X5/r4WFhBX3cfVzViZmISQzpk/wgRUmrmcdIc6LJbvmyihjy8lViRY&#10;937xGkZ7UAokSEpCviaO6OKvsgyZzcS66icWvqdtLGIL9/s3FkUaTM8Q6DFX/bz7dck4oZeDP0Dm&#10;A5Bn1kyfjBg2GTFb9pLYqt3txGLs6pX5X7QO+bfHZjpK5QAAIABJREFUGQMk0rDThE943cZfRMcq&#10;u2z2yztFqJWJ8ZBO/jsg/1IwQUFBQUFBQUFBQUFBg0iF3cOCgk6kcN59rHr50tz5O4R1cFppyB94&#10;UZ0HIaS/+en6Oyit4wD5l6R5j4/vPP/lx+L+Xx54/1/VfoRq7u/z5/CvV9tfH6tyB/8HAPa/eQ12&#10;/P9w0kg66svi7tv/VF88j/U0sa7yn59BvJ8BbzTc/zjTt5/mL44wfrOzQBLBb0gO+o9On1BKOoj3&#10;B7wOptsI4kge894+4+/YWGi4/yOfPC7u/w4qzncVOP343X0Ari3ff7B4jIO/X/33cQmq9y43tK6A&#10;2+K+uo9OPV/CvQnhNM79ohYO0Hx5gggWEWq5KOZhfuy1MS8c/HuAk3hfV+6ZLyPumTM3eQQO3C85&#10;5/4AwX4t3emKc/+B5tpJHHBB//quAeX2L/QftVo1v+6j1cqdwwP1bwYsYSWuW63blm+C2/b1WzXS&#10;j9YNLw7bv14grbdmsL6tQv3b61+vmU0mOI70u2OZYhzIp+a4YSzja474K3PHuuMPIRtmOgjkX9Qh&#10;Asp6yNfq7f7dXtQEfjeD/gbs1xpyrHxUwPiioeZurvuQF5GivvILXZS4MHZ5E4C2MWmbI2mA+xvl&#10;BfkPdv6bYCStvtD5/V1Z/rkPi51ldu50Jf6Qf+X6bdzfd4DSzcNfgvvdqvqB/otU70ZgQPsivq6g&#10;P5U13VLe5Abo/qeQmOOz7eNRV1K+m5WB423K559ESHTMSdZ55wBIICWBiov+0aR3gCABSXNjfd9+&#10;xMJmp+O+OczcZibDMDYWhlmJyvZb/7uP2vr/jco2Ot6uQ1zOc2hoXY9VrJMiyOLY7G2QuQy9R982&#10;OFS7QAPjXux4IABqAxLFbuKCz3Vb38QxnSD/zju8mOiltD5MuWq7esTUKusD9xdqc/KPsblD4oa4&#10;Taf+EiAoKCgoKCgoKCgo6CFJqfAZIyjoWPqH+Uz/XyeOI+hU0vNfhvyDTifh2alDGLXafkgRXvAx&#10;O/i3jw88YHimRf/vj8JXnLODv8cPiV/pm1c/txxn6pmd4Ee2QtUfprbHO/0VVl9Kfj/XqCD/ro6h&#10;YgD/QqeF/DvE/yX5sXXA/1wkTE66/q12ndeV5z6D9xF8+vbQMQ0gk4GQ2ESKg/+G6APyNchkH9z8&#10;rl8/nYN/0zpw7j8Vbt9DfMtjRiHhyWPU7W37kf3k//7gvn73oTDuv7k+mIm/h4N/8bqF+2+pQv4n&#10;0KNKDB+sg/++5+d+js1RR8fEYZS3qRbRMeH+cl8XOslCLRf7GOj3uf4Vzx08z+NeWEYwmzFfRsA9&#10;zEsu/vrOg/p84k7mvahlhMw2wBy1FDyd+/c4ry50uagG9W85/AIWC+Pgv5COk6HjK8P9XeSu36a+&#10;Koe4N6/P9LErQUmro37X80M/nl3A+qby0iDO+sXaX5tkipyFP4Bzf171rGn3gSaIWR9TOPjvlnXU&#10;XwuGwGdPuF9fE9cfTFXTotq86lL93a9/K8qu9lMMdDttqs/r/b6cDGGyEYZ9a3Mc/GGbo71ywe7a&#10;uPWS/3UoFSFR1qGcXnC/bcv2I0mUAem9B9O2qiSFdQ5k63pTKR/UVyVof9JUp14XaQ20r0pa1onf&#10;93ugYdbEfLZNgWQCrLuu59JxSqTt+lyv20K1CUJW2n1hDyWoHe7zE9a1ZwqtLeTfBPe3j2+amvFM&#10;CjP+onq/8yPNX+6caMEEFKJj8Hbgt9JZDRXI33U3d+LPLfd1ckfla5Iky4SZgaZbl3VeyqTY2DWR&#10;dChr46rJOzkqTpAMDfgDJO4abYWsnQM2BXS+NT57eByhVhsNfseRGGDdR9Jwz2N95RMlys9P34yB&#10;jaudNo/JcmQ9BohjyTR03/H6UED+Ol2g1HqRTBEX9Snf4SuSLIQ46QL377oG7x7/kuN/a3uSV1h0&#10;vH1+26D+ahsx+n8Pn+7H+loQIJygoKCgoKCgoKCgoGEUnPyDgo6nfwAgAfL/qCUB8h+B/g7841v4&#10;GwIvThzMGesF8hFD/rv10/fwP76RhwXReOiXH+H2K7j6EUDOGPLfoa/KD18B/Nz+v/QsGcP/2+0/&#10;DhVgv4wM7N9Pk9fCvzk13N9TBvQ/R8j/2Rf69t3bMax/q21JFsLnn8G7dw0vjViJdcYuOeWPZ7xv&#10;HOfup/bPu/HEV0iII9AwvYwC8C/g/mOMVzd4IP5waLi/JZbrAui/vyuOOTncDyq2a17b5ctcUxPq&#10;/t4ecvz1X4bLj96+iqx7/iXccXzQXzv468f9Af/+yvt/+MbnSwNnz4u2chd/eGCAP1THVC2X+6zv&#10;bkmkxXnlX+ZiD/f+1QqmUyFa6dyF/qB/S7sOAJ+D/TMb99DXD9GQ/6r9yJ71K3HrPiTcj96NQEP+&#10;0JzUoOyhar3uNpbawV+KB4NIlE0ayKscrG6ttKBumXarW63XyKSAztV6XYRX2s1gMOn6tidkiVqn&#10;yCQpQ/7Hlh7SYfou3Wl8y18naYokiTSORWqAyf0hfzHO9DUp171+m2zRNRVQtIcyB/xOGhPY/f6X&#10;TkHZnQ6S0nF+70Eld/jEgt17rwfl4a5dh/zLrzrwc/d40rRMvPdZO90hfwfYNm337kNS3DQ6+Bd9&#10;U5IhKkaJSJXGTzzd/6t1piWIupJwcDgJQGxd4V23eW8H9RjHwX8HBV5JvEicBrKtyQHNavPwb1Kc&#10;oFbO2vAbXqmGXasWHLQ/h/sxcH/X64PoQzJi4ircX3Pvd1oUx8F/t8oVykCQ/+4Gxcbs31bnLRW7&#10;QP4b8V3fus4YoiwD6bPwgoKCgoKCgoKCgoKCalIy4EbyQUFBu/QPc/tf4TP9R62XLyUA/qfUS3j2&#10;dw2of/utee7FCeM5Q71w7n/3nbmeBci/pIvvzZ1vPq7r/S8/2nsPFPCHOuTfAviXHfzHtB6afyTS&#10;kL/z/JmD/tbBX8P9Yxp/D32pbwq4f/zxPwMwYD//B97Z9f8Z8Gak8X+mb94b8PzTE4bipZpz/zad&#10;frxdwN+qcPA/fXxWT5/Cu3cG8o+A9zweQ3xlB/9jxrMdIrj7AFzD9WHjMZB/QxtOVoEF+uM7uB3B&#10;fJl4jGN/mw4Y7yO4v8vvHr/9ulR0cAv7JgkLPRcG8If5sdeJAdBzyP+gEoB5ZNbfPah4CRdz4N4k&#10;O/BgIX+1LDnpH2i8L4qcgq7tleF+vzJV2fIXh+pfDsDr+mcXsFqiVq0O/j2bM4ux7no/iNR6BVOz&#10;EwF2vg4A+bvO8jOAae091LQqxoW+645kpnSPpBIPqX3B522KXAf2fokDWxMhPGDkHjIO/rvJYrU2&#10;FPHAuRBeSgfsdw7m+zv3W03MH5Wm9bJFzsB+8dldBRqmo+LaX2/HBfvdx/smR2gH/7byO89vJYIo&#10;hbLgb+IZTxmk1WX2PQ9MooJqhnRL9W2H+ydFHWXouQfkb8rtkxjSZY7NGlWp6Mbrl0KPekynbQJI&#10;AsRxzd3czrfExla8IZEgaZpjLzmg/6Gu583S4ycZSSYu/C11unyLNhkm/p1xK5zxEoE4ouLc79dv&#10;abjnIZVtykkFXsk4doeBXYdmpWHK8gexGZsucZbXfrxxxieuH2id+yUCiDtA/vmaNw71u46lzOX3&#10;XZ95sa2DaZ9Xqvy4XZuO19EYYS0+61ss3J9tNsTRxCYrjOBLi6CgoKCgoKCgoKCgM1eA/IOCTqDw&#10;ef5jlXbxD5D/KfXDt/A3ACTA/T31AoyDvwS4v6Ic7oePDvC3mhkX/wcrA/m3wf3Pn+vbf71ynx3/&#10;uExj4J9y9nC/1eS1+2j84+/qbe2Xo/HHbyH/dwJPFbx767464vg/g/eR8Onb9kNPpbfAFxGkG+BT&#10;SAT4bbxjGkfwzpnzpzuOPbqeCjhJEnGUwwKPC6geTrVmnxT7CJwI8q8rh/tvcED7g8W0HfIHrhzQ&#10;38Lspxwfs6NA4eCf68gxGbj/EcKH8tOnkoryMTkS5G62CVgUc6GWC9fs/ThzcmkaXCyO0a6G+5cR&#10;97MN8yiy4y5w/0DBfqjD/RfozuYacMwN3G8345gDsoSFP9wv02l/yD9qdLkfqH8Wel9KgaJLG9gv&#10;sMcvCbnj/cU2x/tBpOzuANPZAeqfwdq+P09h1tKH9ZppJ5dhF24/DE2uDpQ0QBRBsoE0Auz8dnbw&#10;r8dUYgNXOHX2j7+UiGC1kzBudq0/uFZmPLsD+TWVgPc1gPhapk9yqLdhDIZJvBAD9zeGpPTOAe0O&#10;/tWy9VyEbvFpuL97uQZ1Pu+qru42waG+u0GX2MTGIXFcg/ybV0Mz5K8y8//WXoC/ddBvSBrxVQe4&#10;X0kmogxsPzGQuUeiQ7MSnaiRZSXzfJvMYY/RkH9aJAK4sm0nkNhEBy/pivTZkMPyHcpvVfX9vVqf&#10;xCIG8o5JyXTLBdjf0n4MG/f/mi2JMwYQzx38LWRfhvt3t5eZoBLc9JvO42Mg/47XDes+X/5OTz/a&#10;QsbH2n0fyXbD82WJ26V4syk3mdHoOq/Kw+jRN8ljhBgyj//fbLtdQfpa0607NYhamfa8d5Aw2nS4&#10;Jm9EQ/67ZV4vTohI6gkp4/0SLygoKCgoKCgoKCjoHCR5jnNQUNAhFD63B1mJgfwJkP8JlUP+L8K5&#10;2VcvEA35B8C/rO/g4gIN938PfHPqgI6vmePk/+DkCfdbzVpd3san6a8YuP/8Yq/qzWv4w7n140vg&#10;VxfuP5f4izhzyH/EsHxV72Nrjj/W8S7iuongkxNG0kXxUeHeLhJ4Crfv9aMn5tnbWx6XjjmmHgPv&#10;i4enc/BvkhAbYvzGwPXX2w/uVb8jA/dv130MVycfE1fClbd7/2F1b4it40L9jXOh3i7g80soQKGD&#10;Q+5AGe6PFtuPO5hy5340EZ5nFwzZdrmupe7zfK6TKmSzQUXL5mMfhDRtr5YRMpuJWgoVuH9ImfG7&#10;KJrWcH+7Li7y8hW436/N1erAyRlVh/snsHrvAqhFLE3xafX7MWGGcb8/BHyvZfpxiPqF9RpmU/B0&#10;5J+xw5G+Vvu243qB/uX313zHgRVwNWzugMvcR3slvOlzJo/VVrqyEPm+c1pev5ELFTejzWptgPJT&#10;OPdbpSJ1W3pPuYevAUk1sF503WdMBSBxHfRtvSLaO3n/+dGAvxtbpauNOwc01jTw+Z9lYl3v95Qo&#10;fyNrMW2Xn01oMrP2rdQkaTQfXh7udeWVMuSvskgk3mjIv9fQ2EKpgfuTxnbaNYE8OaRVeccdJ332&#10;2CWlcGlvGAOVVeqtHiMZKO36n7jHeUiJiEWIs34T0NoEDTHFQJYkxFkmxsndVTv8vMkgmsJmY94/&#10;ncyI6rGmQb1LRNwN7q+dP3G/dRoDJKI2liDvoEwon6yxU8MOyN/PwV+qD2PZFDscbAH7XTmQv+e6&#10;K1042j7fSb2IXyOl+tvhfsyqFOVMtZe6wP1FmV3jKmByIACVYePf2s4D/JAWFBQUFBQUFBQUFHQk&#10;Bcg/KOiwCp/Zgwq9fGnWQ4D8T6YA+e8r0XDXd+ZhAP1z/fQ9fG2v+R8Z4P8D8DUPHPIH+Ep4BfBz&#10;24HC7CA/th1WDwnyn7yGfyP84dSBdNGX+ubtf+wT5zQPOtbJWa17qWy7Pl7dRDJyuN+xjxsB7LxV&#10;T+H2ffm8iiNAP/e4qcjRpFtX8W3Ti6e9FsTRodsXL7gfRgT4P9IO/oC6vx9DTMLBp2l722qxAC7h&#10;0u6scJmb6h+j/fzeIrJw/zEHQ3ATCjafGMj1bmuBvdsDWC51CsF8jlpFwL2FwsewHg+suePgfyCQ&#10;21X3c0usg3/ncgeF+3PX/uLx7EK4KZLMDuDuruuJXHBz1nzkQFKyctsYdn3MZsLaf16nPnB/wbGL&#10;BuJWDS/2ltj6VG1zgAGo9ZUDv1vIdrpXvVIA/vaZQYHtop7cxX8L3C8pohKUpJJPyWlAf2lwovfX&#10;blf7rRVPoOSYnyaJhvyr9Q03PzII3K+U9ABLm+W66O8D+aegUhFnV6Fd2g73m7qQ3h0UkqTm3G81&#10;YU0x+LthewP394sjTYEL2yeh0+4YlayV1HMsJibBIbV9d5MM+oyn2dlBmsYyAVJUJrILLE8kE3vZ&#10;9F1dboJGts0B/3CSOMGsTb/rSPmYGDY1UL9RCvfcA+0cn5f1T2rJd0no851PgspW3b8v0nA/YJ3/&#10;dQw7a4nNUe3u+mLryiqHxOI3PmrT47yNE53s1E3dr8XiWP6rSJUeV1WC+mPJr2ut02VGb9PxvStG&#10;Q/7Nkljn6xBBsc49drb4CD60BQUFBQUFBQUFBQUdQAHyDwo6vMJn9iAt7eQvAfI/oZ4BfEuA/HtL&#10;BnZwfTjKIf+PDPAH+OXH4v5fgIf7vie8avkJ7rk57l9nAju/+RX+6DomnTnk/+a1vtVw/5n144wh&#10;/8k74PMzifcz+Bz46Z0YB//xK4lgzOvhxonv6UkjaZED+ce3kF1BfCunhPuVkxQhV1eug39Vx5//&#10;OzOvB/y/z4H7t/TvGrixDv47jjuijHO/zOfAFer+NZwyrmhQALKXVLQQ7i6PBfU3SVhEqOXCmucf&#10;dzyiheBJ7+0tDffr9uagVg7sflDn93FILRsTyYad72gPQvTiArVyk8k6TYqG/DsX81UFrl+t7FOi&#10;VoPD/Voa7pfG9veUhvkLiZoaANJJYjAv7d3YzFQ7m8F6tbM+49zfrV0Njwuehv9dpNaSg/6Dwf1W&#10;qetyv1+9+ZjZavIxHJisj1LxccNXsg9ZP4C6Oe03ySRgG0fk7d0pvWC91HPIf7Kl/XszjNte943P&#10;OjanqTAp5sUb7C/VOPD/Q1kGyR4gdaqhbImVBr6hnebeBdLKliwIT5V3ONEguquJh4u+yiJbfI9x&#10;ScEF1Lt0J5VywsW2dVJLFMmkNPgFnN+xH+4E2gQBNwPDjnNidqZorEQAki3JFm3Np9kEMxDdy3eX&#10;xFCMV2bGsTsz3wz5u/VkOdxvjrf3BOP432WupFKLv+IEtXLOQ99hzqyTvj3PivndOlyFcz9EsR7n&#10;8rKo9sBA/nYczQ4F2S7He9262mQiUcnBf7dKQSflpCdfeSXQOLT+Lqi/IlUdp05rMhbfhBNiyP83&#10;i92sCpMuYLItSp9OCsjfqz+n/3IjKCgoKCgoKCgoKOi8pAH/8FkiKOjQ+gfCf506iKCT66X98/dw&#10;3T22bF7Ft6Vnwzx01QvguzBuJf30vb79Oof7P67xsYD/X2qvPKxxKOD+7f16bl5//hz+16tDR7S/&#10;pr/q238h/NE++ae2rZfHq8nrpmfPoB81uN/VOON/Zm7fvTN3PrevjDNeq/cxPM7g88/0j7Bv3o47&#10;XrCAv9W44r2J4HpjIX8AGTXkf+vEGd9a5/4Tjelj4H0J8j9dLFUZsD4+fHJJxcG/oa1rDfff3x08&#10;llZdAbfkkH+DjhTfI31zf1d6eLz2y1KLyML9p5mfRXFeq8JRvwmKGdjdZF517D9O/5cRc+5RdocN&#10;C4MvWiH/A4zBoaUTJ4xr/+HHd34B94v9Eme0g3/3srbMMeB++1Qe5hK1ykGsbbG3rZ1yuZnpyHqF&#10;ge5lKMhfrVfIZFqF/A+SSJBrhoHOc+C8Nk4zYLleu0i6/zro78zdKrUWmKLd6Ifk5VdoN/zpFL2Y&#10;uldec+2fAvnuB171lkFxH0WCJva2OPiv7Y4EJ3pPa2aWewDv1oXfxfbbZTl7lZYAcKf9iVt/W3xt&#10;86NB6MlEsV7DZCJOuz59NokME5so4FtutzTcX2+nh9RCdCLENlC4DnoXbaUpXNiCvZy0dT/StOQA&#10;T6U/PnC/nffSLgBdQf9FquMplmL3/rSdH/n6NeStdmEXlWbkruLK0MDtoL+zfssgf/5YMpSIiCoI&#10;YyW7YehEzDx22cAgL5zoYjlIfjjFtstZZhzxEwMtp+Q7GWhtP7+tNhklWt4Ml11PEselx6WyfXYY&#10;EgTVqYQTW4La9ADasxo0Lrvg/qKY/3kdu9b4Bdyft7etFGjI37edHJi3iyDDvVa117PjemN2Oag8&#10;LpXzilOtTDVFVX7923RcT7FTRm8CIPZ+lLk7NrhteDn5l86fM7EICgoKCgoKCgoKCgoahZQayQ/J&#10;QUEPVvoc+8eJowg6hqpfbNavry/tc8HJ/+j6+1jAqdFrF+ArBvL/GNT2k4B+7aeXwNfmqY/KwV/3&#10;f1Zz8H+A+krgR1od/N31clrI3+fnLP26hfwB/vin+uunU/ef5N68FuPef0b6EvgV3sbaUb4Z8j+G&#10;2v9/sXrmvv4FvBPO4Ccp58fQGO3eHzsJCkdXWyKNfj5phIjHoCJuC/ffRGN18DexPoXb9/rxE/PK&#10;bQ75H1dPHgu/v88fViD/IdQ/UevuA1wjZI8M4H/QNShQg/z181fO1gH3d8BdH8fIbeoGqrrScL92&#10;CrwfLB4PlaB+Hd+cJsj/GMrHR0XO+jieg38xP4siCcWB+3dpCMBdYF70d+HVbhf9/+y925LcRpau&#10;+S0AcUgyk5QoUeou6xmjbaueMau67AcovkQ9T1k9j95hTHM1V7qULnrTZDJtWVdrs0hRZB7iAMDn&#10;wt0BBwIHBwJxyEz/zchABAD35QcgDvmt35uuX72tHezl4gLU0zWKCOrV9wPi9wTyvwDuUOtINCB+&#10;yCUKyiyJQtGIj8HLMsYOyH/39cgB1Q/WzJqj/WaDEhG2IHMFLFB+eQl+3y9AJ8BsXQh/EvheX+8G&#10;Hishf++yh70/bh1b/cVcc9IdwLl18J/7lF+41QvMFD0O/qPe17WDf62+bg7frx63jDSF+dxC+e79&#10;pbtB250GCyKaMN/azwU7QbfF13xfixwaOHe+qxTX96wxRiWpyS9oDb9NY5FSrVSERHU57vvJAtQ7&#10;DuezzvGxpylJRVXhY31sAUibYmSHUG4rv/97ps4sEDWf2xUcmo9rDlqRSruj+1BZyDTZ7/ttxTW/&#10;eaEfaQD8y32ASYBwGNgxzu+JjUegnurRB/fbo7eoLBKJDYQ9uGssEL8SLkb2a3V4W8daSYYQi+MI&#10;b1z8qYLHkvl+Hmq47yQmQUCD68oUr5IeuN9uDEzWSA1Qn6DnVVbj5T3le38uwXTJwK5AYU8pdhYB&#10;9PWj3p+bFQ80JF0U6CaN7AD+UmnokM+vUrRwUE+XKxQMAuJNwkU85Pp0Hfx9DicX/b1cDNwvAjuu&#10;/3W5g6a82uRC7KAh/413nIJXvmJWe8TMD3y/7+u5Y4/3/Y1gKNwPQi4G8rcvlX0eEYvedgKoO/j3&#10;x6YAslz/vHDqH+GDgoKCgoKCgoKCgu6LgpN/UNChVYX8g5v/Y1Dzj6ffNLwWdDz9APwNqTn5B7Wr&#10;+kfK18WWPBLIv18/fl/2z5/gkUH+sHjzsO9lFur/txR++aPAT/3nvHol/OPeOPjXxu8PTUfeH717&#10;C3A/QX8N95/D9eT3x9+XX5X7P7w/aEDT6QsDzp8M7B+gFwBy3rF+bv5w+fuJ42hTAfUDCJfP9PP4&#10;Wj8HeA7PThH+82eo6+tzuN4t1A+ZocRvDbR9dfD7kTTA/ThwvxQAu3XPP5FakjBOMH5PS6jf1n9c&#10;uF/rBu0g/+SWY5L9NYl171frFVwcazw0eE5kQJR8CX7JBSP1hMoqAesItYm4+PzuPO4fB5HpY7Ot&#10;1usjtHVZAph6xQBX/vVrB//+cw7q2G+1QCdHFI/CZlPZbaD+6fs3svD2gRz1QdThTO+1tKO4hvwX&#10;87IrW2ThfhtfZ9l1yH4X7u863xMi15b9aisyqXO/1RxIW1ch8orR9FftuLkgPo7inop2IPeGONJK&#10;H4lKNOR/CqV7XJMli10+T1NpaHPr+CTWQV+fspto5nfddY9/mlbh+VRQqSAX5VdQLyf/2Uy3VVJq&#10;iRHjbw4WMC7jG1VWl2N+rb7u8pOkKwlgcDx2/QX9YFd28IX8C7h/XP9KCmoJMiYRw8Rg50VK+6oI&#10;FC764Pb9AHfwdpmVFBIgXkCWNSU8dNaRVMfTI54EEkhJIZtpo7793v+87s+xGIBcHz6yQkPz5w3n&#10;62SR9nJFII6kwRm/X9Kw5as4QW2KMe0/38QXF/8PccovIP/Oc2KT6hBbuL+s2xtUV0O70brPD8lF&#10;ERkwP93rwK6qkevkAv+kfhmctZwPuA9ouF92Fh0AItx7TG1nHfLvrSfXSbF5jl0R4AF/yQsKCgoK&#10;CgoKCgoKmkyq+EoUvkMEBR1O4fp6vFJ8840Z/8K9P8yHU+jlt2bjdej/MXoNfPcdgMB/nDaWc9GP&#10;3wMI/Lk0839M+vkNgDxQB38xkL+/c+IigX/9t/OH/AvA/w/Af5kX7yngr8F+LQ3338/7+/vSL+2U&#10;YdTU/Efgl6Ad/N+j938BvDtqYKP0MQYQXrwAzjgxoeLe/7nAbycLpVOxddD+DDizZITriALqd+dw&#10;XJDicnwH/2fwHNR1hVY//fV+ewNcadB/VweJz4H7d8u/i+GlAcfvbk/fP3SutHC8+O6kCeg/Wv3K&#10;uNWLcSpXUQS3yNEZ/1XVXt0A/laH6w8L8udL4MI+P1L/PwGTyLD8fa3bq4fhLK6P6aUHVGnY/jht&#10;bHft96u/hPv9zok2sEIOC/mDRs+XsPlYvW58AdQh1Wy3tRcO9P5ROvcfZm4sFjrRIxJYm2SMRQ8l&#10;r537rfrjmlPrr8byB7TP9klZjtpuYY702fYP1hwD2u6UO3g8qk7+cwzcP824RmmtrEa4H5klqK05&#10;9hDJEL5Kb9F9WsQ5vB/cJqYpbasUNClJU9IkIZEWuH4SQNqNDZ18YGJWd2nTEPXXN5uV4PfQcxvP&#10;GpRwsyMlIqJU/R7brD7AXzv470dz1+Jwulj64X5TRmY+Aw8A2Us5J1UTZzzPr0wK0YkczXE7YH+t&#10;jgRI95zD2kWfBFhn1X5NEj1WPlB4ltVzE3rjSW39CboNaQokB/tsFCfU5uYeyTMNQHW5ukJsXq+N&#10;WxJDmo0br92j/bKSykQCIdGO973nZrn+LaQC+XvUaw7U3HhM1u+sL3FhIR/r/sn83ytVDhKNgPwZ&#10;0/9dN7769Rk7rxeQv0d9+lgzj4bOScEvL8LESpSaAAAgAElEQVQkKmTEcYzKQK9g4uzvPDsfFlvu&#10;zL9KEEFBQUFBQUFBQUFBQX0KoH9Q0DEUrq/HrF3QP+iY+uFb+AsYO/pwLY7RazAO/qH/XP0IgDwq&#10;yF/D/Thw/0OcE1I4+fvo1SsM3H/efaEBfygg/3uud2/hX868zyv62tn+1YX7rc6/LbMP8Nn/BR8E&#10;A/eff8yA+aPt+cdaQv5nFuvnVBIO4nON87NduN8qvsbA/UeK2dRm4H65vKxD/keMpabbG+mA+w+p&#10;Zgd/0ID/ZXnckeLZlV05QD9KB+R/eN2JnMStv5QAqGgFtw7Rf3wDfz0fVlEd7N895hD1RivaKj2Q&#10;irZcRBG3v0fw+V1TBGd2/91fam2vtyWwOmz7ovF2uBrqX8ISZD73c/Av6t0cetwEFlSc+x05gOK+&#10;cQjbLVzODLTurh4wnZRsEDU32+LWMX0/RgPANgfUN3x493kF3D93jtuwL4hfrCBQFFNsTNc/GzQ4&#10;P5+75XquKlBIv5/oBISyXNkyWcyRA5ADVVv7qgzcb6s+/r00tY7mu7EN0i7cj3Fp94f8pZ4U4WjK&#10;+wVYeB22W3M9z2C2ddnt/nqmTDoAHUMmkFQA8sEA6SRwP2igO9vDrl2D5zvx6KniCfdLJKQUjHyX&#10;c36LRFvQV1aHGCFnHrsJHW55W1DS1a8J2gt9yJjaBpuVJyzcX7y8c2h72VW43zcGUSI1NHr4IPgq&#10;dldosKsNZOLS695xk2cmW6CmzIX8J7zfZAYU93Xfr0ll+cDfibLi+vQynY8rGwKZ7oUO8D7O8l1H&#10;+xEJmgbu9+8TO24+96kiEp8xa1qRxDQwN1C8R2eq8iOTZ3xFHd3HW8d+KxH0t5EiKaXY01rGeLi/&#10;9bwH9yUvKCgoKCgoKCgoKGhiacg/fHcICjqMwrUVpPVNmAsnkPBX4O8YyD9otF4TIP+6fgT+xzGc&#10;GM9Cetwt4A88UAd/4I/AmwD5n7tmb+G/EePgf+4y88JA/u//CS++1I/3Q+W8nn0AvjxdJEN1X+D+&#10;TwZs/PxsYq3F8bl++PS7fvzsuMH46zO4rroW89w8Xl/z7Chzwa4T8BHj4C8NcP+ppNsfGwf/E9Td&#10;CPlfXsHbW7g8g/l/qal6dXdnXzlBTIbsv7uFp6frE+3g/+T4jv31Pl+ViRYNkP/h+kfD/cfuf12f&#10;gd0vLkBFa1iB833j9NfJJLoAELhz4P5DaonuSKMhQHelmKWozQZWK1gu/UDnzQaWhxy3AqwXNhsN&#10;Y1vI37L3RqrTbXVIlUu4/iRl9dPC/UaitqYd88nqcNuvHY+2xhm3z7XfPV87+PeP/xzYunNtf7Df&#10;jUVtb0x5c5hPUnYJY+eJKpLvCih9UPlF36jtFpnNULIt4f5inlaSB8bHHbnkbTNVrLamHady7k/d&#10;udCehOApKRzSraN4T1kzW/es1UG/LEPS/cfEKk1NjIJKU+QiQUl6WrjfvReOA9kBRK1MXknX+V3Q&#10;rHveKhVmeyZ+JPq/pKjTD+w34y6wRcno9+Ty/pGix7wo2lezsoymELeFc79IEmtwvHFBBxet94aW&#10;pXpuAkmKyvO2OdJZbgIWmveetxbuj21qwsRwv3Hrh9i46dt2ZRlVqLkMxFO6PAfyty7oerujH4r6&#10;R6xSkAFk1oV/oBIdl1eCQIZdgSDOBlrjx0ASS7Zpgt0r5dVg91jD4PNi1YC+/ql8vvGC/GOo5V4M&#10;G4OYxlUbtBrhfn2c5H2fn8rPD5l+UlhU+g513vl5V8hziKKyTCcXIPZ179dl6LL64xIH7u9uf6z/&#10;eyBf+IKCgoKCgoKCgoKCDqIA+QcFHVLC383W304aR9Cp9Q0Q7rXHlhSLJ3x7yjDusV4jfMsp3F7P&#10;Xxq2eTzX9M9vqm19cJD/H8vNXxD4qf+UEu6Hc54L7wzc/68W7P+vhwH5n3Of70oqkP990+yD3EO4&#10;39WZzpUX+iH5AOcVo47lUw3yOG+43z7RsTtwPyA8h2e/HyueZ4WDfyWmU+r2Rnhi4PETQP7Krh5w&#10;WXlZeHsLoE4M+AuXoO5O6NpfWPbflM815A9Hnj8G7ocntxjb/tOA7u1w/wHjsZXcuQ7+x2y/sI40&#10;3L8xZPZB4fBTqBxItRZkoUSthQqAfxCZLIloXd/hD99tIoEVLD0zvDXcP6iOYbLQu3W3Xwqbj42H&#10;qc1EcH9R5hK2A1YwGCglxUoEMnECQQHpA3B5qdj6ra6wsMlq2w5o1nWpt9vbifseRG0FmSnjhj5h&#10;4sAcKZz79RAo5siQ8tXWZDUYWFltnebPzbhut4PK7JGuIOqF3EVJ0a7TgP4VyH8Cid+KADNApamU&#10;Rv99Bc/KBIL9ZIBOQYkgSqHSysoB3aCjuyjDVAlK1qlcA+jjy0xN0lQTg60h6rL8rBnuLeLIVgxZ&#10;faFLSaWbtgPLnIkDPQ9Xiu4PSWHrFDIE8k93x1mJBvkljoUZqLSjP7Vz/9i+LCH/JDFwf+r2x6By&#10;k4GAv00qSDPBVDrZvcKy3AXkr+WUL5Cl5ZMmN/7uGgzkb26wcWIgaY8+kJGAvy55fB/FCWrTB/mX&#10;fRWPmValk79keVbb5cD9blXuz1gWoPcAyNXA3IOdGLORkD84QH3XtcnQ+7j+zFUvdhrIXzv8x9UC&#10;NdxfXcaiMz4fuD8f6PJfCSme/ANkUFBQUFBQUFBQUNBDUYD8g4IOq7+b6ytA/o9bwcn/NPqrgdSD&#10;xuk1wnffAf9x6kjOT8vvgT8/nutau/jLw4P7rVzI/ye/cS0h//OeB6WDPwbuP+94u6Thfqv71Y73&#10;8f2KF6xzv8A/uReQ/0fzF7EXjXvPqP9fAO8hiShc8vntjOIDQArI/zPgA+cJ+V9HcPmsCvk/d/df&#10;y7OG0w4pFTfC4qcd31ttW33spE11e4M8yYErUbfWLe8WLgw8Ht/CKRc6KOH+E19/T8vNEu53dfj4&#10;bkBdWdB6x77/eP2zqo6Higr4+7Ax2Hryz6vPj1F3EUMkKlq7ixWc2/vCBHIh/wK493UnVZ1HNaoV&#10;7m8qv1MqivzGw7rpRxuprcJwAC3KOt12LBYAetWB8ar2e7SlBbifbJ6qHZxpDSwmh+RxQf0eB3/b&#10;Yguvt6peTHH85DS5qGGMvP/1E1UAbMbE3thP5bhOf0+LUvGkiDXkfwpVTfH37wPbXM+kgcSC9X3d&#10;ZAHrPc3ky/JSmGl4vQb3+2vGNMkRFrzPstJhXmtwucquKmCnU52H7oe7BRGbbKSMe//QOPTxSaLA&#10;AuXu6hBbjE27R7kmIUeGQun1iFLYJv3zrEvNkL9fTPsmgmQiLPQcUZlAUhiID4P7oXv1hraT0gQS&#10;szCBiDSvUDBOcQKsGxM4xHkY2X8xkInKK5R5f1lJDGlm3h9SGZhdIp617CpOUHkxPvZ90SnJXcJg&#10;X8g/tiUIBvKPycmIxIH8d2Vd5T3M3L0c+xtjM4+ZmKSkDDLvckz/5w3911ZZNuQaFdWU9OCj1pUF&#10;7P5c92uWQWw/4+iVGqJiu7Ni15HfSXSoJW3oVQLUOMg/FpwVIx7gl8GgoKCgoKCgoKCgoL2lit95&#10;w3eGoKBD6O8AyADIf/CPiEFnrl0Xf/tjcdAh9ddiK4D+Y3X1HYAEyN/Rj9/rxz/ZFx4J6K8hf/j3&#10;h/r+9Ef45Sez/QrwAP1LyB/O53179zPELuTPzjH3RVXIH3bbcYbvr18Dv8J7x9Hv3PUSeIsD+Z+7&#10;vgDeQXLmiRSfIriyf7B7YR38XZ1H/DbOOJLzg/ttMCaw6wbX4udlPz67vj5an6o4Erm8dB38T6/b&#10;yAX7jzy/PlGA/bb+yysNsZ8kHkfOigKOg//p4okcIOGGJsj/4FLRSrh90sD3H0mrneQYOaqDfxQJ&#10;3PYfOqXWUVE9gAH8678ZPBBdaNBz3Qnbd8nti/7PeReGrC/qW8rY1QJUNDARyIL1B12FoQL3uy/r&#10;ft54A3vdAPh2KyyA2ZV17j+IlGxE1LwB8p9Qi4Vd3QdA+uB+q7kGcfsDk7rD/3zyxqjtjU4gGV52&#10;9/UzRwPZ5VIEoxIUVL2vdsdzmj6J6vRrtwu6kvS099Ld6sfFU4H7K5b8neUlfe3vT8Lw+36d2tUU&#10;dGwqvaMA2GczJ/HFQwMTGXokDXD/aKm2/qo69rfHnKZi+mWPGFJmIFtmSBxb13hK0N9HZQw1B/8B&#10;/e30qawY7UDflAhjwlPpESD/AuxPytUZ7MoEnjJwfxGN73kpSdmNWUM/7CHj3N9Tzh7XfxJDluv5&#10;M/Tz65jxygyAH5s6hpSgV99A5jEqr8RbA9V33OgFYBDkbxOKqAypLocO6DsXly3vq7DYP9jFv8Kv&#10;S73J7fVKYyKHB+gf63/i+Xlqf8h/t54qmK/HIo6L/C9VXCcdFbrAvl0ewz1lDNBfxqTVsqLCA/pC&#10;GBQUFBQUFBQUFBQ0gcSB/IOCgqZV+A7+uKXH/5sTR/F4JfzwLfzttX727QkjuY96bebvd9+ZFx49&#10;5F/ez5ffOy//+fiRnEbiQP73QUOS5YRfBv7B99UrceD+U6jvDyn69fmvOFD/OWl4MuO7t8IXL5sg&#10;/1PI07HKwP0g8DW8/+dho/KX3/x5+RV8eH+UgGry7F9XX+gHDc2f2+fvMh7rjP95y5HnoaqD/7np&#10;usdJOS6d+z8Ch3Xxf6Zref4Mfv9oHfxPPf90/bcRXH3i6Nb9pn51e1M+vzQx3B0ZoG7SJeXKAZea&#10;pFd3d8ccs2pdtuoTQP1VPUVFd7D//O27f+/uX0XCMi+3AbVeIZ8vtYv/tNOmOS5Pg/YO+b5v6f3r&#10;CBa5du7/3UDon7v5DA9Pam3vj0vGwvYe0v0bCeRKg/7VpIJhny+WSwPMe8Lt0Waq6wdaY1zAxtQz&#10;nxsWe71ziBKR+suDtQCuDeRfvHAYKbErEXTWMeLzoaPFwiYq+J2/3QqzmYX8m2TGAWg8ZhIHf1Hb&#10;rS5qY8qccmGADcIlkEamgvGFGwd/3SeyHVNW3/yXEu63IDnO8+o5apseYBGFgdrXwd/lwLeAWDf8&#10;RkB85/rogfulIQljH+nCUtH3n+22Hqbf98/2mEZe/yaIbCV7Qv7SmoTU79xfKkmGu7w3xJLsrEph&#10;O9sf8ldZhMSx2c6sc72nXLg/BWhaxqznD87OBEnTCtjPFjErC3TJnTN99496LM4xCWRZpOtLBhrK&#10;V0qRWqJHlwQS0kobTd3VoR017+PExOLA5i1hDJ2L+ngD9wOi/NuMObfiUj6o7gwg0/UPUQyQiIH7&#10;a2qG+u00UJnX/Kq+Fsdk1bq6nfutBjj4l3Waa7ixbR2K0Vkgm577l+wBrueVEL3KURlIbDo8Qzwh&#10;fyEXiJQL+Vf3Qz1JgTiOMckEft/fXLf+elx55/j6XMdiFsXoCSIoKCgoKCgoKCgoKEgrgP5BQYdT&#10;+A7+mPVNGP+T6a/At9+a/n99ykjupwoHf6tHD/mD7Y/liaM4lRZvHu797BefZczhTJ372yRnDPkP&#10;17u3AMK/nDqQIfpaP2i4/9zni9ZLgK/gw38KfHnqaDxUgfuBF8B7OLf+TvYnSI+q+Bzjrbj2t8cX&#10;X/Ps4ONv4H6zreId5/5T958QR3ASxh/U7Y1ufwn3m+eUgP2pdAmaqL9xHfzhaGP2FLgR7gQu1BRw&#10;+V5Sq6jJuf/4Qa2cjniCHADudyXVfr9jQrzeJ4lRWEeoTYQ8z1HRWi5WPKDvF25f3qHWEbLILeQP&#10;h55f0Z7UqpuDsFyKF+AfVY6ZAvR3ytiB3mXHvd89udr8/WKJLCy6mHzMlGxqTHnRzunnh4X7Z3PY&#10;9iVilH0733rNJQNKu2MyHVleccafT1t2UeZtKnp1gHFS263IbIaSrU4aAMpVDUaB/u39HllovdUF&#10;XSpw/355C8OVCiSq+ryqYfO73sy0e07O3I2tdnvvrHMf53OnFB2bdfH3qLc5luHndMk696cpxEtT&#10;/oCVBKyM+7chfpvP73Nvt7TwKsVx8B/VVuPgP/r8alm7Kyh5nZia/xLzwaVMOPCMqTKxpShjC0oy&#10;RAPcotIuaDmxDy5Y3/cZrGm/qDynWIFgbB5IlmnIf4DS4vorlw7oyDDo/XwZu0V5JxyMuQfEguQG&#10;jh6QsOKC+Vkzid0qcf4fIZXlJonFJbOb+yducVKnfwykAe4Hcltrw7mFfbs5dBDkDyCDXfzLU1ti&#10;qoUlDtg+VFXI3+t8taEw/h9UZ16by1V3/WpZJvklqhzo8f3NlhXXnk8iv2vx1D8yBQUFBQUFBQUF&#10;BQWdk5QK3xGCgg6ncH09VmkX/zD+p5FoWDFolK6+M/M2wP2Flt/DD38W/nTqQI6sn9+47v0P837m&#10;DfkD/xi5BPkxNf/Vbsm9h/zfGed+Dfefd78X+rr6tHTwP//4Zx9w4P7zj/ej+aPciwLud3U+8Sdn&#10;4fDerk8O5FG6959XvNeegKjj5H846Roa4H5XJ+o/A9bHN0evX93eiDx5Wrr438Uaqtdw/8nnk1lp&#10;AbnIgaeouzt39xHjewrR7Un7Q0WWYt4l/I2OE9/Kua6fgPptZRnxA9V/AdztD4KPk2BB9wtQ0ZqL&#10;lbPvQUD+u8kSat1oJz9x/5vOi4q6xoNgm40tTlozL8pjIJ/XIf+96i9Vh/uXsGlJdDOHql1+fVwc&#10;i6V1vN+vnBap7aYJ7p+uvu3WAWkXugpPB/8FNbC+S9ZdfxpQupDaCjJTxTbzjRyEVE9TDNw/KH61&#10;3SIOqKzsKgZliDKGpfZS1A+Cq23qJEUcWZ3G+YX8O8d2c8eKAHWw392h0hbY/k708bOB8eyqBPxn&#10;M1tfY5ytms30NVteRtNMHgv578obZFciSKz0ygS2aWLc0d162spNzH9p6oDw+0H+yWCgvpA9XjXA&#10;/U3HdWunOQPPt6tvOHNGzTJbrkcZiR6LUf2QmPlh6h15D0+gySXfu6y0ktiy1yoTAMQ2lr4VGbKs&#10;rG+QY7yW2gWb/dpcuv/7n1MeOS4ppqgvdhI4MjSlPRjyb1dsSs0QBDLHtb8d8Hf2gh6SzMc1vxK7&#10;P+RfnCYWcu/5TYUmd3qPfnEyBIYnLdSX3Og/L5fSxX8X7K+WYVe2KCD/2KeOOtzfnDgwVkV3+c+7&#10;k/+oEhQUFBQUFBQUFBR0JtJO/uE7QlDQ4RSur8eob4qtMP7H1g8Ifzl1EPdYAfKv6TtYLgEE/nzq&#10;YI6rn9/oRw36P6x72S8Dgf1X5vEfnkkBp5KG/O834F/C/efd1xU1Ovf3Le19HnoJvMWF/M83VoCP&#10;sfBsxFLtR5dJPjhfyF/H9KkGe3zWcOTJ9BnwwUL+7X1ogPvDu/ibWgAVX5/RmBZwv/viseIToAr3&#10;X2Ql5H/cWHZlYqg598OxwX6Au9ti87j1V6WiE92TVs31qrWh3auM+HTxPcFZGeACdJLDEa8Pk0xh&#10;2rmM13r9AAuKrx4e5K/W6+PNr+YVMYbXvwS12bTD/UV9myONWQWA33XwXyxgvZ7OvX+Bhm11vQcZ&#10;PyVFG6SsdFKJboPz+XvRD7IvgPV2y3wQeDgxlGykpnY0dzXHOK5XCPghdZVQvy3Part1X5g2/khE&#10;E+ytDv5A4SA/ff192texf+dsPyA8SVPEguwOsF+D7etlOeW3l90W2e4rouurJNcMSWQw57QlJAyT&#10;dMD9g6Uyc5G7xTW7o+/Gnaa6y+Okyezcv50WRM/0mO3h4i8qi/ZnyS2E33Mp1uuullHePJV49ueO&#10;BkH+DkifgoioTPbpCyHLSCwwPFC6+UXle9+r4t0+bC7ThfvtMd0/pehj8gzmuq2qmQv3a8OY98ys&#10;+L1nUD9p537Xod2C/dAG91vF2cCkjxghhyyKQTLiDKAFMq8rF+Nab76jekH+ulKVD0xyic1v2H1z&#10;VgaustBcmf4nnkmTgKr+fup3XdtQ87xpLu+WEcdElcSszgtg16lfRia4tCl25qTXvCvjPaMfoYKC&#10;goKCgoKCgoKCTiQxkH9QUNDU+jvC304dRNDJ9E343eVkCpD/eL0GvguQP+7vpj9+j3bwf1SAv25/&#10;FfJ/IPqjfvjlp2H36MV0f4w7iAq43+reQ/5iHPzvkb4Wx7n/funlV/Dh/XnO7VI6vo+x5ufPXi8A&#10;hOTDqQOpqxznZhf/81Ef3P/cHndEyP/5M/i9cPI/xTVT1nl7A1zB1Sf9yBXw6Xj1GxWA/+WVBtk7&#10;jj2CKnVaB/9T1c+daLDf5l883Tn+SLE8RUV37UceUi1wv6tydYEJIL+6nhj4fLXa2XVg6VjWkXZH&#10;jwQVfdAo/Mrsv99wv+nrizbH/sPoYgl3Kw3+5qoN8h8qYblEbT7SCvkfG+7fGGv++Rw2AqzL3ba7&#10;Fwu9+sBI6FOXsdQJKIslbD8xIXivgWMRxPzNQQPs6ynrqNSFBdA12O8Him23LGazKry+U3qxzylv&#10;b6v46ntVUcdkFvRl+XMgjSDJ9SMbYK52jvMor9pPc6dvNsB8mvf8yAG+88S5xu3yCU480gS0H0WO&#10;C3k38eytwrnfbdOstU8TC5J3jWE9CUgldcjfV7IbG+OTjKqrFEzzvj/RohqNiTa+cH+xZ+9gREmK&#10;qAQSSLIxY+bOy60oiTSkPwZuX6Umj8/b7KL9/pIKzGxCSqVf+8oWB+7vu385FL/pu0yqqzPsHN8Y&#10;/46Mg/+I8U1ISYUq5D9WEicMTDIQITMToN8noWxfLqhdML5/rIr49mhrZv5L4mHvU5I77/9+cL89&#10;P/YbWpMkEUO+oaU7ugoq71lu/oFHnca5f8T7d8Ohbr35VHA/Fob3Ky9DiDsuuGaZ9yPV1nfNjY0x&#10;Dv4DAP9qH3WUP1Cxm4SCu8pF2wnm2IwpluEJCgoKCgoKCgoKCrr/CpB/UNCh9HfznTuA/o9TAfI/&#10;jf4KfBv6frReEyB/Ld0Hy++dlx4R5L9488CvoT/CLwj81H/oK/Rh5w/51+IKkP+Rpfv//bm7yzt6&#10;CfAVfPhP4MvznNel5N7A/T9H8Dn6HwCfC/x2woB2JHyKzhPq5zO4/lh/cXduPgd+Rzv4X17yLL7W&#10;z49wf26Axo997Qi3N4V5P5+uyu1j1b+jK9S7t9Y1/9T3Eg1BHB/ur9TPXa0bjgv3uxIN0D85WQCs&#10;2ilsFa2mni9ledGK+vIAh9cT4LbapihCRRFP8hwVHdHh/ghS62kIez8t0dkRSz2sOrFgivr1PSPq&#10;uWdEm8O2dSMa6C+et8D7mo8XpcPxdTxt1nZrQP/JoXsrKd37D1cH0ThAfgEo2wdNssVt29xo9wXy&#10;Nya54NIUtZmgTLd4hDkl5L+H1HYrMpsZyN+JcYBTb6+i1ED9dUf+ElZWWycBYMKuGqXUb4WBTtlT&#10;t87zNKXLxT9JU+uk3n79i4BSMhX4XtSTpqg0RS4uNAzfem20qOrcP+zctrhEdHl7Ovir3b6SGkTt&#10;H+seK3KUvzjtLhHhpxnVCaVLa3HN95Ngp/r48UpFmKUo0yxJYg2Pp15lDk/kSBJh7bQ5MWOcGgB9&#10;pAzkX8bUe7BZQYCEdKhLvCMD9UsBBw9bRaAZ8m48ziiJC/BYadh+WOxJLP3gcots25IaCN0vA/nb&#10;w/37yMD9Q9qoxyLfSRD0j9V/Ooga2ZUmnGpFMdMC6y7cr6IhkL+oDYXxv8/xxVYudQf/lvpi4hhU&#10;lvWD/UAF7s89V2QYq3jwNSIwM0mhMeT5yX90CQoKCgoKCgoKCgo6pZQK3wmCgg6hvwMQ3Pwfq74B&#10;Tg+6PC798C385TWEfh+u18B332HAfoFi+/Hqx++ldPD/nkcD+f8AXL6Bf3+g19EvA2H9V690MkCS&#10;KP7XgPOOpXe/whdfO5D/vYf7MXD/efVzq77WD+//eU/iNZrZ6+CfwJdw1v39BYDw8cN5Q/5JJ0B1&#10;Bv1rsw5+g/iYYKanrgf233Pg+loAng13tBugZ0Dh3N+m4/ZnfCMngPtdia1cRTdwDcS3ZzGnDNx/&#10;6lhkInfxUVIrA/U/sasqPDltfzRB/k+A28LBf9r4KokDJ4D81yJclKsmXMCDg/ut1PqI19uFsdDf&#10;XTVgv/qXSzFu+LuKKq9P3E5ryW8e23MI3B3SAKIOV2TB3IOB96jtxkDYi8PND52cIGxbxq9L2630&#10;MuI7kP90VLnabtHQvEgB9x8CWk9TDfrvWXg1GWIO0pEcMVZR3a18BhbatHB/xcyf04L+U7jQu/kB&#10;VbjfSuqHqhLyb1d5n5hmnFJDZs9mqNRJtBginXigQf90LMC+W+q+iQxqJbpzm8Bv7dg+pq2Dz3Hg&#10;fkbVWdFMVGYc73XBI8tL3JgGljMDtqKd+1PYJigZ6oBvAPnB/alXQLCO+8oFuMcA/lnWdpoX6J8W&#10;/SjCyMVHYqc9wzToPiXkBoyPa/3mqySGNLNJAsPOldpWOmz+qiz3TeCQOBOyuHQ97IX8XT48Q8oj&#10;R8Dyw+8PwyH/GJPj4LRLTCFRJDWAfU9VHPxdtbVzKNxfLa/q4N8K99v9GvKHlmUTduF+9/nUn/2L&#10;JJ0Bqx0QAxGq8rkrhm0O8YSpfEFBQUFBQUFBQUFB91AB9A8KOqTC9fUY9U2xFcb/WPrhW/gLaGI9&#10;9PsgvcZA/lCC/o9cP34Pf0IeDdwPBvAHeKOfPyjQ/4/64Zef3Bf726cd/O1xBwRJR+rdr/rxX/8A&#10;5xTXGM3ewn+D4+Bfb48weDXnQ+nr6tP3/4Tz738DaHzAgP1nri+Ad+V2Egm8P2VA3UrOEJy3+hTB&#10;VQ58DrEAH+Cs5utncP3RP5742qD3lTZMe39+/gx1rcF+ubxEmYSC0+sK4v8Grk4YzxXq3Vtd/7+g&#10;If9TzadLa5F/A4C6K5JFBgMUTPH+Yh38nx69PzTItFqZp09Oat4PwKqSuFPpD7Ve1fn76fpLO/gf&#10;t//XtSSlC2S5cWD05YXAHQ9Fqt7eQ17/Gu6XAu5fLqGY5+OkNhtYLhHjnK82hrC3sL911C8h/wnb&#10;58L9tDv216T2cIYuFG2pgf3+4J/n/VHD/baOop2HmR+LBQbw9y9/u7WceD/kPzUo7Uhtb8w8m/uU&#10;P/z9KU3dlSFGx6+d+7EwvblOvCH/+jfflw8AACAASURBVPfnxiqI0qgKt++4kKMk1SsTlLEcX4X7&#10;fDuI760q3C9tqwE0Gf13Q/5mh1RI4v3nr3bwl8KJ39Ol2Tzq8W9yyt9LM20unuyXcKIseN0M+cPQ&#10;OEfeq2uQ/6gyAFQWWTa+7P/BoL+Jxs756nzzLGem+2K7dVcRqCStFfE1S4pYvFchSKrjuM5Qs2Li&#10;lYD9MNBfkmGu+UUlOl0jq7yGR/8VfLb7mob8vc6vypMBzk3ZDgPtCflX35+cFQCc/f3aPcr791eV&#10;5UgcobIcEr97U1zmS9TnX/V8lwnPzXMVQ56JA/h3xlcUkucwjwYlP6ghZu021sx9LrpeFYkD4U/1&#10;/q2Ps83xAPZVhk6SsMcOgfxTJZCVoHw1zlqBBdDvQP6NKhMgMoYkKozU8PfBktgxAyq78+5MfqQK&#10;CgoKCgoKCgoKCjqSyu8A6kx4maCgh6PwHfsx65sw/keW7u8f/g5/+QsG8g/yl9Sc/B+79Hz68Rvg&#10;T/CnBwP5t/2BpHz+85vy1X8/eDxHloX8EfjJ/7RFcuz7uaL7M0R1XxXyv9+avYXTf37yBIUbIX+P&#10;8w6uvvjlxJB/f3wVfcGRHfz7/5BZf97t4H9q6Xg/mRg/O3h9Q/rP2f4Mrj/6lK/PKSH/A8iU/JxD&#10;gP199/duxTeiHfSvgE9TxTREJvYr1Lu3cDn5/c5//lya59fA5VMD998cr/4dPQVutIP/jXl6HFXh&#10;eResPybkv/JydBcbk2qGtPe7PkDgwkD+R1Zk2u9w/Muna8GGsjx+SNOpyMbQiSS7TvqHUeRwK4tF&#10;k4O/VdN12zyPlgDGuX9lnyNsBOaqhPwrx3trQKKZA763rSKg2yxKBFGKvRz8FwBL43jvJBhUtdf1&#10;p2QjouYo2Rhj+klWCXDjqY7zdissKrS3u7+pHWIc+dsY8fKcw/ii6utnK4eB1DdI4YT/JIE0olgh&#10;QKu/f+yBxcoFRnPMagZzCsjbwv+lhiZamnhnaIS925peyWTO70NU1rlbfTcY2luyBft3ExpczWy5&#10;M5PoUO12qRzJtmnu+t8fm/anKcxmotJ0+PejYsura/znT7MLdt/8pr5fWcg3aUiiGeKYnhT/CaNg&#10;cKeYPVz8VeYkue5C7MO+f69SxUUCzPS1PhuSEGbmslnxwQD+A+8P5ve3XrjfNtS5QJMEsszUm2AS&#10;OMa8v0nRjcPGVc8vEcNaD146QDSmnLrXzh6J7B4MsAXjswwyRO3zUTyJpQb598vjqu96TUnO0ASO&#10;uHqJd0cQm2tqk2tAXb/mqmV8bLqGhbNF97Ef2K7n0XAHfzOWRSh1KHwqDVxFRfeFA9s39WO1/DzX&#10;369ykR2n/c56zPkxkGVE7mtWebGqgX5dcvZY3aD7+qxk7cjORouc+Q0+yWOn/hE6KCgoKCgoKCgo&#10;KOi40t8BAuQfFHQIhe/Yj1XaxT+M/3ElvDx1CPdYV2G+FtJwvxRw/w/An04Z0ORq+iOXFID/g4P7&#10;rSpO/v3z/dUr/fiPX87x2hDmBu7nD8B/mcd7Kg33uzrHPq/JQP4l3O/qPON/CfAVfPhPOXMnf91/&#10;H2MD978gOPiP1CcHvD084D9Cn4kX3P8c+B2IryG7lGfx9YHjenYoyH+4bm800589hfiG0zr4g7q9&#10;Ee7MH8unh/z9dVm49p+wP5xVBE7n4A8gahWdxrl/FcEyd137m9tfwv0T948B0Euw/7j9v45gkYuB&#10;RCpabtY6lnsL+FeXWlBrAaYeP1e2o8xYlm+tvnX2u71GG1tPNeHMBe0PNl4O9L7ZwHzeDfkDLBbl&#10;KgOjqlzCemUc/AEWBxs/Ja6j/iSAv5UuU0PleowXre73jSCnjUZtWxy/LQdf7J+ewjfO/cJmPm3x&#10;bllpKiXX31hJJ+iqtluRmdKJCBYoUzMD+dskuj2Dt4kIeeJA/u1SUzvSD1XaSzH6w+WuLX+RtNDd&#10;/qQvuSEV7eqvlC6r2l9Nsfr1YWrqnc1Q6QjwXDdLdFsnGjYLWietbuh+7UuNe7+FgUt3dD2WcewH&#10;+Zdw/0iHdacYu5ENdfEvJ1Xh4D/o/IoESUEl+uz+3Jua0vK+QQJbUDIgWQIoGtB7nl6qoHJOUk2y&#10;UFkmlTEaoWRIsoeJya66k5UJCN4xOHD/+Ium6IOkBL7bJeQZFuqXWF8CKhtQf9E0h74e4FRvoij/&#10;HyBl6xkwxN5wfxxD7nz+iuaQF1lWnrE6Dv4WOveUgfv9+6RSdqKvhWHO/cOVy6A2QYzamCSHprlp&#10;oX4tDfaL2DyJAX2h7+FxHJukgkzHahVFNCQNyB6Qf088QBTrhR8y7zExyUJ4Af6+hQYFBQUFBQUF&#10;BQUFPSQpFb4DBAVNrb+b79Z/O3EcQadRcPI/jV6Gfh+tKyD8Jqj14/emH/780OD+Zv0AXL6Bf3+o&#10;41+B+111t3fht5z2yTT/1cR2j+H+dwbu/5fGvWfa951wv6vziP/lV2bjf8OHD2b7SziX+Jr00a4t&#10;zjEd/AfIBPXJ9OfnwLn2Z2z+UPoBOS/Iv3Du9++358B14eB/uP5+/gx1fX3YOobo1ozhVeXVI8d2&#10;peF+PsFdXLron0KXYFzzLeR/mljuBC4UBegf3bp7jx2PqAbI/ChaVertgKtXXsd5K1qhIfQ76jD6&#10;JOU36glwW30p2k3yWm7WsDyT+8ceUms9trJYmOeFk/7hQf+o4to/TX3LJWrjguiOoj1Aem9Z1HwJ&#10;m4/t9dn+LuH//SD/7U4SwaRtbVhhYNq+3G6lzBmYwxrFwq8OB+53Xy7PrfPqWwG9rMO4WBulqXvt&#10;4G/n34TlzzGu/YVG93/Fwb8c12nHM6oD47sUsdqmMAdRSR3ynz6ePvVD/q76IfMZBqDvhfstZN0P&#10;+dtyp5AF+mczfW1vB0Kt7koPM4b2X7OyTEOb1aJGlWtWRhGVCTWXeFueZ6JAatq6Q8J3ntvIIlfh&#10;fq9ySpV1qyzbF/I3ySfDnef1/7o/1W5eikcsBtr3hlkT111fw/wa7HX6YY/f8rIC0fc739SXpni0&#10;wU1Q0AkABWecmISAQckFRvYUF1puU15NSmlw7vdsdwyp6e841k73Q86Xhi1PqSwvVyAYoNh1uG+N&#10;y+2fGE1nV4/wrM0cPRy294b8y8mj7yOx43pfWshP9L5pKzPXngXnPUB/kw3XHUfekBzS/RZS31l5&#10;HgHk4kL95X435vyAyRCxqSir1d8sZ85FqCgtVwCIW+KLqE3PfKq0uqCgoKCgoKCgoKCgs5d28Q/f&#10;AYKCplSA/B+nvgH+SoD8T6EfvoW/2H5/fcpI7qcC5F/KQv7Wyf+hyzr4gzwsF/8/AkgJ978Cfmo5&#10;1tEr4NUr+P9+0eefq7STv9xzyF/3bzPkf5567wDo5y7r3G/1QYB3cO7xf4zlfOH+9+V2IvDbb+cJ&#10;+X+K4CovIf+zis9kG1x3QI51xQXc72qiNpmStXM/cnl5HpB/fDYrRAhcod69tXC/8/oJVMTwFHV3&#10;d7pY7kQKI/+jSyc5WKloJaex8afXwV+tV8hiWYf8W4/vVcWxfwfuP7CemHorcRRabtbcLYuozuX6&#10;HSuxkP9RdOHY5+tkgmlB9CgSmc9LcD4SwCQS5PMDQf6Lsg77vMuV3xDpaveQYbFtt7A4nGM/gNpu&#10;hPmkbv27Wpj/ththvTHPh8Hx8zZA2RZjXe+L4+bNxw9SYaUP1BIM5lOU7yhN3TJdDS1fwMa6MVDd&#10;xLF6wP1Wamso4ekXVBim1Bc49pB1tu8x5rfYeK+D/7RJGFJC61rGvb96jK9sOWNWAGhSlnW59/uo&#10;hJld/DFrhPy7laaQJDv95asKPm8TWFQCg1esaID7S8P4gf2UwCrVwPSwJlXqUVmrC7ZnPInUEi+a&#10;jikfXBA+BTXLILX7i84Y1hcl3G/lf36SaHTf0wVf49dpsa1rs0D2gESLLIPYtDWjG7juh/sr+3vV&#10;3NTu8+11F8dFeoh3fUZqBDSf2Pe5rvwJySCKxfSTUWyqcZJKfCWif4vxA7yBAu73rytOtJt+lmlY&#10;XUVuUoF/OV6qTS7xWrFB97vPca6TfnsCaVNRAjFxrFfwyPKcOIqoJVl0JL34j88wWWY/8lndQuxd&#10;wXHvbyisRbZ82+SBkQYFBQUFBQUFBQUF3T8JKK9vW0FBQQMUIP/HqW+KrfCbyuFV7WMN+RMAf2+V&#10;/fca+O5kcZyflt8LPBLAH+DnN3ouPCjAHykd/KEH7q/eSxYJ/Ou/wT9+OUxk+2pe/hkQ/ot7DvkD&#10;yHlD/sa5H5NU8X7QmtSnUjmnX36lAtw/pV7AJwHOFO63+mTgzM/OML7rAY6z8XWxvwHyH6uyzuem&#10;1N8pIP+T6zaCq5OOm1P3Fer2RoP18S3sds/h43QTC67189M4+Bui/+4WB+4/0TiVAajo7jRx9MD9&#10;dl8D3L+ftIP/kdv7BNYrACkWD4CC5lebNTJfsIzWsEJYNpdyf6QbptbrQ/Rzrcyac/9yCavJ5ozY&#10;8oqVLjYCc/Pj99Hc+3uc+6uHixKxuQH2V/q2c6uvR1sNnW63lB7200ptNzA3CQSbNQcA/cs2RVvT&#10;/vmQcdLHGrC+lRHXYL9UX5hOhSO+C+BX2f/9NUdqDv4+ak7GsnD/fG5WM2g/dqSEIm/RJj00OviX&#10;dZ4K8E9Thjizt8otYguISIPre11iufEGyF7rTnQRZTF7g+8Yx35lwfXiPjKwjv2d9t1zVNHIvoSH&#10;/rKaVhypOsH7ljkS7rdKKv3eMsa9mgGIcpMUBpvvV04Sz1hq/VRJ5kA1r4zgV64fFy8m2aOeoFHW&#10;nwIkoxzeE11uHSTuLydJSEmJMyHTdUPad17azOKPSt4R0Q7uHZOgBvfbymvA+4CEBgMktyd2tKty&#10;3cW9c1dlORJHFRP5EZC/xE1wf2F0b8pqTDIpnPwH9I9Z4cB7ZYod536f+Weg7gTybcdhU7yXG5MT&#10;C+HHKJNM0F52ZuPTT1uxE+veb932zYocPddCQ/9YyJ96XP1wfT5iHnvJa/xr+2N9L/O/F+j9WTE2&#10;bQUHBQUFBQUFBQUFBT0wSfHdKID+QUFTKnyffowKkP8xpfvYwv3/LwHyHybdf1ffAf9x2kjOTUsE&#10;vucRgP56Dize9Bx2L+VA/j/5Hf/qld46V7jfav4rBuy/v+8zGu53HfzPuC0W8jcxvv/nySIZIB3r&#10;7APwJehveWfcx1/Alwg/fuBMIf+y75IjOhuPks48IP7dffHUY6/rvx7Qd8/R4H2sHfUnBPzLeAAV&#10;n9N4XgGftNvbJ8SssHQKCXxC3UZwF9fd+83+I8dz+RS4RN29PXLVpn7QYJ3VCRz8VbSCW8etv9w8&#10;7nisIljm/ZC/iU+tVhPFZ4j6aNVe5yFUuNlfUEyC2gICy41xnr+XcP/uaghqbd3nl8BU41fIwDym&#10;2FzpeqJ1+xlDtEQnWhgVcL+rzcZ81zuEatD7ZgPzuWBXEOiWQAuM2nXOAmAJ2w3lygEHhPzhkC7+&#10;UsDFi6GUt03amLsO/lXNsRC7OXZT27mf1PbGOOvPbdEyGay+QbvhP3GIyHTwij9V8Hm7RWZKz7mt&#10;uHD3dNdHlAp5Ul7zDVJb4/heX2HhmEoFEmXc+wsYf3w/WGjaQslp84VtcXGVpn4u6iLSnyvQX4qO&#10;ycQ4m5k50LLyRV85w+5Z/eVZ5/40VZAIiV3fYHh5aiW7b3NZl5V3g1x3/NXeDv6+QH2PZqgsk3Fw&#10;P3rsZ4BamjEcCPnbvIsiKaUGkXsrMfU3wdXu8gSmwiTZAfwLUH0E2F+odPAfUIaOT4mQxbG+Dqrd&#10;2FhW7B6kVyTQGxZu7jm/Juk8LG9wpncgYNN34/ptEQubEXC0NGx1HFlZIWLsfLeQf2waX6wmYOrJ&#10;J4L7i9qGJ2vUIP9+xQhxMi4ha7AM5C85vatFOLGo+oIILlBvP5/XAfs81/fY3GuVAGI9pmVdeV7W&#10;1SfPOkbJxNWRCFN+VxHKOaOUX3KIuzpEHAHO2BR9PDv5j4BBQUFBQUFBQUFBQQeV0p/5A+QfFDSl&#10;wnfpx6gA+R9bUjr4W70+TST3Ua8R7eAfQP9CPwJ/eiTX789vhP/zjw8V8odfkmHjuOg9vu6sdBrN&#10;fzUbf7h/83QX7nd1pu0xkP/7f55pfC2afTDxfnnaODr1hX74+AFeIJrwf3/SiFqVDAapjqtPEXzm&#10;vvAZ8MF94dTxy2DIH+D6emrAHwAVjwbjpr//397Ak6dgqf74xq3vyPqEdu+PhLvbOuDf7yY4cf84&#10;SRgn6I+nwE1Z/52cBO63sajoHS7ZX9Px+mfVeB2X9T8Bbk1SwiRxWbj/N/f5cSH/EhCsArKbtRS7&#10;ugH/8/j8WFHZKBfql4VynheaHvQ/1FvqEtRmI40Dcky439a/+Qh9/WdOVZuRpGxkrdcPBt6jxIXh&#10;F4e7/rYCi6FjpInwBYhqg/sBZAuzmbCdPny1vQEuDZi+Q6hPU+EcuE1N0XuVX+unOcw3GirbHOD6&#10;iPrntZJU130q934ooeVd+fVJnUMv3OdnjY7MSQn1KwPt+9Ujg+8Tu4neqYltPNyvpdvs68Ler8wB&#10;xZPxNC+AymxQaQlPxnGZROAjN4SsRrV7Ktl9ol3X95SSfd5EE5Mssh3aHNHXiQbvVZaJxLFSMjBp&#10;AmwSR898TvS/zCRStkwJlcnoZAfj3u++NAjy1+lJtk+KEhvLK7noFJLid0el29fagLZ4hCyruvfn&#10;YsBppz15w9hUIf+x80hIRjr5i/N/g5Tkuysh7HE7iN1EhjiGfNNZf23XwP6JLWTucV51GYFOyL8C&#10;1Sfua3JEyJ9O5/66MlAgRex5DlHU7Zofxz7gvehDY7IsI7JlE0vRp91JCFLEM7Xi4r8qhN8iJW7K&#10;i3diSLnfvf5iZyMH859XgUFBQUFBQUFBQUFB91YKVPjMHxR0AIXr6jHpm51XwvgfQz98K8HBf6Re&#10;A9+FeVqRhvzhMVy/P78BEP791IFMKePezxv4JQHfcXz1yjr4+/+ofmxYq4T73Vfv1zydvRX+mzbI&#10;/zz1PoYXX1oH//Pu75fAW1wH//OOF4Av4GMEL97DOcerHfzPL75PEVzl+hGkCvqfi0xQ1x/9+89A&#10;/s+utZP/dLHolAEVjyr3MPf/2xvgigbn/hPNtyvU7Q3Et/X6j/b+2LLCwmlA/7tbC/efZDw0LP/k&#10;ZPX3OvbXpNYr5POlWXlgZMxPDIB+e6ed+/PPrYO/q8P3R5MLvFPvMlrr7RVdkH9TnCeH/dU6QhYL&#10;sy0cwLG/WSWXOOb+29tvjnN/WX4kFA73K9pWXPAqv10NDv675ddOMf2/6QPOWlQ43i/Gne+hGtzv&#10;7pq2Plv09dY6+HuXvwDUtoHcn1Pl7QuH+ulJcrXdSgN8P50il0AfX4eqw9xin8+rr0+hyEKv/Y74&#10;StoJ+4MrdQDQfTXDuOPvtLkC+iepWbnAB7DeZcvHxFqC/sa9XzXD1f1lu8kMNqaWVQoGyzr47zke&#10;SjJIE9iFz4eVa93u46V4JwYY7cD9KThu+aPbpyQqze3HliMNW75KRVSWDa2/+f21dOWvlWN6r6ce&#10;lWVIHLfN5X6V7v1N8fZKycwi2p3HW5RbM7jOCh9DV5SwygRiBZXsmgJeb5LYQ1S1St/vddWxK+H+&#10;g8w/JXuU7Siud2/1fuAD+Q/on7gKjfs6yROjdlcREGd3wykJbDKQfPf43Tr3/GxrSxkwbzJQceW5&#10;OO7yu/HFO/3XfT2ZZC2VZTZxQCcGxJXO6vpNojvRYKyK+s3VnrW3R1VfMZ/HBs67LDerHjjfVYv8&#10;COPs7xx/fj9iBgUFBQUFBQUFBQXtI/MZX53Bn5mCgh6cwnfoxyVpgPyDxmvXcWpXen/h5P/6oAE9&#10;MOm+e4028Q8Sfvxew/0//NlC/vdZjY5xjvTr/88bzcQ/KMgfDOgv/PKT7wnCK+Af+znGHUzzX2vj&#10;+Ifm485XZfyztycMo1Dft55qf7+P79fnuZdfCR8EeHfqSNpU9ufHWJv3H1d998ddHdfF3+/+bfWp&#10;BqEeHvL36L9iFQF9jI+D//NiS/gd0BA+z54Dv4+IsrWeZ/oPwzp5YEr5zqtyfzvcP6Xa7nctQMCV&#10;qNsbGlz8jyU9Ps2Q/xTyu77uzO7pnfuHXd9UIP996mstvzWGZsf+9uMBnoBa7cD4TfH0t9+C/t3l&#10;HUZR6z1fz8/NGpkvWEY7jvfnrqJdaj3qGvP5fr6ri4KqF3ZXCXC1b0KEqN3EDCFqBd8m1MIF+7v7&#10;yIH7ZT7Xjszr1nm+W1Zz8skUKufHdgNzS97bMTvQSgGLBVxfGwf/QQC7sN22nzEvj3Ff6NDw+/P2&#10;Rpc79yp7BFCbSrXsnVUChkh0MsTcgfsrGvb9qK6oDjBbGnxWe92pUPZ3NB+gav27eQXjxggs3C8N&#10;bd6R4+DfpTr056Om+Vtrc6rd++/uhNlOEH7z3z2t2odD50/5vIT7u8rz/nytsmwIMNle1kB23Lag&#10;YPAlBZWUO7MxySy2w/U1q2Rk0rl1Rp+VGQI1dc8fJ/QW5353vHriSwRpSpow2RCZCItYzwsdbh1U&#10;LiFfsHNnyPd7AUiqiRse51vn/kxi8zxz425U2mwqXiY4VGLqi7nYLLIGfJzpQe273IZkUjrIR2Mc&#10;/KWnhaKyHJlHqCqA3XRfaSqp8toO4B/H0pEEUSujOfeguW6TwpHEsHEg9m4neV1gtQur5bom/0XC&#10;gJkz9vkhQPVKAIiTSNCn8v4LOvZByRoxJNKS9FOtJ47j3YTFOPb//Das34bNv3hndQvRfRkpyIt7&#10;p6gC9Dd97DFhdurOYesmN5SpRC3tmGrNnaCgoKCgoKCgoKCgM5H+jK8C5R8UNJn+DvwNCKD/49I3&#10;YbyPLN3fL781T1+fKo77KjkwWHa/9OP3ouH+P586kmNJWLyB/8nDg/wHOfgDP6GPf4X+g9v/OkhU&#10;46Ud/J323DvIHwow4Cwgf099rR/ug4M/wMuvyu0P7889Xr3E+1nrBbxHr4rwOXBec0AKuP9cnfuv&#10;P9on/v3mgP7PJoPwnwFFLBYeP+RY9kNitzfO569z+CB2BSAqMnD/NXIiwN9KDgj5d0vD/cJT4IZD&#10;QP4+0vDSfnB/Xf7w1WpUUpOo9QouRpzpSoP9cjyw3+3fW1ib+0N3O2S5MdBzu3v/GetCz69u2H4C&#10;2c5ZaSd9A7azXh/i/qvLXC6tK75W5And76VF3bXfr67FQsOaGu7vSQowoPpsBixhe9CkBT0/ZGN4&#10;8gOB/cUqBFCD1r3HaqGh9fYDSpf6Kcdf908d7t+LvW9QFEGSQxoBm6HJD3WV/TRH2LRC/uO1A/hD&#10;E+iutg4pfKBFD3okDXD/cLlN20Lp0D7rLHw2Q1Tqkdgg5rPINBIL97PdovaB38c6pneUiIhOPtiF&#10;/EeVV7SvBKjHtHPweY3R7yaxDChzd8kEx0F/QFkOgF6A/v5RuKs0KOmF0ju+A5nAmxIERDQcm5oE&#10;BAv6Vju1AP1VsX+POZNl4n12ovtQZYLj/d/SznLMPeF+Vz1j2nL95f1zXTHyniLiQv3Dzi/Gabcn&#10;VJYjcVSB2ZXkQmsOij6kJwYBiG0ShABRXILxec/KCZmIP2ttZU4YsfqAgfybzym47bzcH891W5od&#10;/CeWbZdImW3QowxR9lRPV/5KfT19GJdO/fozTRxXV8OIewYvz/fpr+4kghg9f9wTLMQPiCpAfynu&#10;o3YVArFx+U4+U0++BYab0ZzTD5pBQUFBQUFBQUFBQftLAuQfFDSh/g6AGNA/6LFIO/mH30yOKwmQ&#10;/wi9RviW82DLzkXayV8eEeQPizcP7341BPAHDfmDdfE/z/7QkD/wh/OMz0ca7r8n8X9dfaohfzjH&#10;+F8CfAVv/7eG0fm/4TMFH97DOcZrpR38zzS+F8B7SCIs3c9vv8HnZxJvCfefRzwVVeB+q2Fxxtc8&#10;G3Neq3RpKt5JGjhd/8U38OnqbBIt1a0Bmy/RkL/WkftH0/Qqvjth/TcaRtZw/0nmhyrd84Unt0wI&#10;+Veqoat/V8MSYQzcv2d/Gao+KuD+4/S/dbNfGCB9vRI3HFcXgPp9rTeW53j/9ZOyiQwsgUMnU5h+&#10;3V3xYHLomuWyXKFlN/liovpagHdfB39ThNrsHOYH+ffFMYHUtHDxrrZbWPTS3f31b7fSWooIzBRs&#10;BU3fsy8kD2x032w26KSBuS3bx8XfT7aYDfXVGkaPR+HcX5R0Y8qbmLCPXHK+Ee7XG3Z1BXvJnAL0&#10;TycA1Stu9im9cD+g/Bz8taa4DlMn8WI2oyG5YFj5+znj76p0YZ+iPA3322SBYQ7ppZJElzGw/y2+&#10;bp6qBrh/RDwO2O9UMrwcG11TIk6HUoFEgYioNKMBvh5YfxOIbhIQ/MZMlOZ5lTl13LzJsvp49SuB&#10;lETPi3JoK+drPLcngccmJfS7lVdlQebYnG+Z4Mj8HT/vLm804A/jrvvMOIontEL7ynU7HzWvXJlM&#10;gUyI7fka6u8p14WqTVZAxjDQP2lybveTyhuOjSnLi03StX3e/NY18ec105cld95fvgv3Q90pv+P8&#10;IkGi5Ri9X7P8GcbBvwnq9+uDfESiircEYgWZiBKqTv1tsokKcS+oLztPczD/ddfhV2BQUFBQUFBQ&#10;UFBQ0L2WUuEzflDQVAqQ/+NUgPyPqwLuRwLgP1BX35l5+h+njeMc9CNoB3/gsVy/P78BkAfn4A8j&#10;IP9X8I9f4P8A/tcZjv/8Vxzn/vOLz1f3AvL/evelEvCHc45/9jXwrmnPmcT8BZX4NOQPZxOfqxcA&#10;QvLh1IHU9Dnwm4X85bwc/J1gNOQ/fFxLuN/V+Pnx/Bnq+voM59eVhvy1Th2fwBXq9gbi25b9B9Yl&#10;qDsNM8rFhdk+Rf8Yy/7o9sj1amm430D9TxAOxvf3aDUcLJ0E8o9WOGT98fp/HblAf2O9F8DtZs3F&#10;svu485Nt2F3lVbV2EkkOK2HUohCF6i401cKWiNpEyHyO+rjRrv3LjuP3kgvVO8kRIxz8VemE3b/q&#10;y2IJ209O2YeB+9V248DWRR2H9WpykQAAIABJREFUmR/lnBhXfhPcP4dipYMN0wDShTaorSCzmUmA&#10;sBkaE9Ppc+A2dRMGxsZfOU87+Dc690/TP5EfMK8ktTkRciKwv/7Kfu23sH5qC26m92fGjF3Z43oh&#10;/5n0AOJ9qo7/amWC6D6uv9SJAf8pytTwsKa+s2w/uL8oM7X95XVujV3ed+wqZSlxPo91u5s3yCRO&#10;2MQOf+f+st2poCRDkhhFVufXB/Ztolds2IHgzZj1APsqk+oxg/vDHJ71OLm3npzoyIvzy8qrPHjH&#10;+CfAOrOgv28cUjxkJvkkmkO+s5pPMyyO6bu2Y7qUoAHkzQiQWBDSjI5VG0Vl+eAx7KoxIS4TB2TH&#10;eb4ldgHsdTYU1K84+Puep+9X7imVPIPcrppQLUcElDoi5E8J6rdA/irLEOIS7s8Y2hcUK8NkZbWx&#10;2cjQUH+WQRwb5/4oqiYQDIH8Dwn4xwjOraUX7rfqfw+svZ6bduxcV6PadU++zAYFBQUFBQUFBQUF&#10;dSi4+AcFHUbhO/PjkhjIP+hYevkt8FrgWwLkP1BX4f6EvUf/+D386RG594Pw8xseMOAPQ/5wtpju&#10;r0sHkYb87+P1qmN+91Y/+5cTRuKte+TgX49p9gH48jSR9MvE+gV8jODF+9NG0y3RDv7nqs+FT7/r&#10;zXOD/MfD/cU5DZD/CJlSnmNdnU99/Zr6ryD+b/3IFfDphCE5cP+leeXutrb/wPVflk8s5H8anRbu&#10;t1JRBLem/mPC/avRFLaNVanVqnw+VtGUUG6vxIH7e0HrC0Bt1vq8XYf4M9dF0Ta13nHTP0B1dkWE&#10;9VRjaX+o3i1vuURtPkrheL7CQv5TziOnLAewL+F+D1AfWFfgfn8tlrC1TvSTqZwT4oKCJtBpEwmk&#10;WvTCtmeQFsBar2QgzGbM7aoG1kzfQv76xcnvI0pM3dPT6SWIWxS9Vx2i7OoFbnmVVSCmgvtTU1Y3&#10;PayGuodPK2mA+/fTzJabUrZ9S70fkjQlTRJmMwN17rro1ws2WOBEgH+alnVWIf/hHTKbOckME2g/&#10;uL+8f9V568wX7K3tL34K2kkSaFXLr0eTQP4qi2pxjVEyJp7q9WKmjUpHJ04IJA3AtfN7XYJXnyuR&#10;Vkf4PlVc+z3H1z07BWLJdCuSZIfj73DwN+PoP6+q59a7Oh4E91uNhvxBQ/qS2+b5nN+KNyspIWuJ&#10;IlTV7X2MBCC2fWtXOaj2U1fMDX3so1jP2zRTEFuw3e9egwH87Rg5cDsxsGlxtD9EktWOYl1+Ceor&#10;E1+1TrPSgSqfm1UTdsazPdY8hygS8rwA9TXQn1nvfn1+7KxkYs8b6t5vj91/vlGEltXrF4hryRtd&#10;8e0mbdSPLZ/bVZCKZo9qf3soUxQSFBQUFBQUFBQUFHQyBcg/KOgwCt+XH5u+CWN+NP3wLfwFAAmA&#10;/wgFyB/sPXr5vXn6CED/n9+U4/6gIP8/lpu//AQPD/KH+/eZQsc7e3viMLwlBeRfde8/V5n+tXD/&#10;PzlbyP/LL+DHD8IL4D3Wwf8cZf4Yf6aQ/ycDfZwV3G/1GVx/HHaPeg78jnXwn/j+9syF/OFUcBnA&#10;bQRXn9Bg/3lI3UYiT56iohsL9x+vfy6Baw35nxTuv6s1+elp32NVtJ/l+WitzMogQ/UEUb+tXBf8&#10;EbowDv6Mi2GM1k57B8S+3Bho/d5A/hcu1C8V9/lJ5XbIqnRpXy6F1SHq02UrC9lHAqv1IeB+V1KY&#10;t4+RZuZFDSljsXQAn+FQfI9EbTfIbG6c6e08OcwqAWy3Jeg/EmC3kSlblpVb3PZwiUKjEjT6tNlo&#10;V9q5TUqw47wf5A8mKWG7E/J+CV1RHWI1FvW7kL+TRJKCTyLMIZVONHa2uWKTG9wdFQloyN/LPX3K&#10;VSccEF9ZR3qRcX/vK1Yq2Du+8txphkJUvZzh7v0lRL9K21Y6qCihinE3/nqUIGRjIH87ubRUFsne&#10;DueSglqCeCZnuOM8q4D94wYtSXTyknvvtLB5HOu+SmlIACik72V2bJPxHZKADIPsy7qUZGRqITrO&#10;phmQ7npqF4ck2vk/jodC/ho+z1INrucZRNZdvWMlghI+Lp8zAvJPnJNBu8v7n98M+cfIBFB/WUkU&#10;mfKE2O2nehz9JY2Y37GB0wGP9zeVI3ZRDiVUwX7ohvst0J637J9UFvK3QTZLmdUsYmKIIcuHroCA&#10;1GB9oFhPoXK+xHF5D7B9ngFx7N8fU/ddkfQQm24q26+cd7uOEsSZdm2JzOZzF7DNccZEGlz891Mc&#10;3bs/MgQFBQUFBQUFBQUFVRVA/6Cg6RW+Kz8mlS7+YdyPoQLyfx36e6heA9+FeWokAfK/7zKA/y8/&#10;Aa+An8DnPrwYtFT28TX/1Wz8wX31fOOt691b+Jd7FC/A+wF/MDoHzT6YeM8U7gfgCx3ehwh4f4b9&#10;azMO3kNyIsi2T3EBQp9hfIWDPwyN77l5vNZO/tO4+APPn7lwv6vj9l98I2RPNeQPZ8L46xUEVBQJ&#10;12jgPr7V0P2xdAnGPV/U3d3Rqi1Uh/vBmvmf5PpS0Ymv76FO/k9A/Wac+78AbnuOryta0ULXH7D9&#10;dmmEWwv56/o8IH8VrWWvPIaj66LNsX/i/l3a6sC9jCM3sWBSCUvQcP9SP48mh993tRGYz2EzgvJf&#10;LADKhITW45ztgrdfygHg/kJqa9ozPxDYb7XdWrh/r/kwL53oHYRqq8udKdhK+4oPe0hZUH5+gPvT&#10;HA3B6ieTlK+2W2FuljeYNulBmiH/6jFq6xwz+aIHIzUWUnebt3Veay9vONyvlOwJvtuT9fxPU1Fp&#10;ilxcWBf/Ee02wduVM6YA8w0Uug+oDejrJUlEZVndAXloIoleicED7rdqde4HkHSC+8/MAdonuG6b&#10;UeudOrW2xbxWWaap+CRGpR1AeatMOoSIBnHtWMUxrC2k6hzaEvkUcD8G7h9UQpHNkZA2zv/yHteJ&#10;2iZJUf8ISdFN+cBkiyrYX70/9JWRxJDq8SeOYTPAmd09QiEIBZCtJB+9CoNR7fq2bVOatx4H9w84&#10;1iq2oPmg81SOlHC6eTHrAeNtYkiRBFbP4DiAPFcLiGxqTp67Ufn1iYb7K8c2wf0750RR47md54A9&#10;b5rPQcXYOTeFYo4Xr3TX5Z/UJ5A7qyMc8DfqOCLK83P8kTEoKCgoKCgoKCgoaIAC6B8UNIX+bh7/&#10;BpwlkBN0EH1TeRbG/dAqIX8Y1t+ndRM7ta6+Mxv/AY+5H8A4+P8ZHks/LN7YrQfS3j8Cb8pt7eDv&#10;qrudpYP/efXH/NeGeP6w+9K5651x8L8PoP/7GF5k+vHc5kObCgf/exDvl19YyB/OKd5PEVzlFKB/&#10;8gH647MwyfEUV9zOz6T/nOUESsgfhsRnIP9n19d8BBkP+T8rylMmYeAsFI90SJ9UGuq3UreRdu5/&#10;+QRsbCdw8ld3kYbQ7pqI+4NKuBML9R9dygL1t7eaO38CJYB+ZK2GJxeo9Qr5fIlajXDf13C/aCL8&#10;2Ni808fryuoDrfGrTekOf48gf1HriMO59te1LPvywIkFahNBtBFn4QC37DrI1hWH5/v3AlhTc/D3&#10;a4/h5o1zv7BY6nnXdXwJsdsCDnpvVFO6h7vabmExh9m8aQWCwfU5Dv56Yw5sxYD9BkL2p8l7P7/Z&#10;esTAvzXH8H37q/ob1BxIB32+64xfbQXmG90//mW6x3T1jSKywe6C0WqbIrOkCvnDaUH/XQPz/UD/&#10;nvISx0X/qA7+Zb2K2QyVpkPHf1ezmZOAMkGMWQZJsnc5KnOAZ08gtUXekH8nl1xd1WEE6G/uMyXc&#10;r6WB6IHtMifbcSub1lxOKpAofaCI+x4kSgaC5U2xSGZiSuugfO99rnSeT02zBtDhDlSfaFB6WBsS&#10;SG38GvYXcIF+j5UatIO/feYJ51u3f2dej4DXFa193Tc/+xJ6+ue3HXLnOJXl9rX2eqvlt9afuAkg&#10;2rm/qcyWeuqQ/JD7rxn9hKGrGgCgcnRiQNa5koHsxBnHPoC6b/91yLRPmhMP1CaD2FxPZUUyyME/&#10;Nv9ttwWoHwFiy+y6Tquu/13zqOyD3VUj9nj/cbo4xq5IUvaPNB7cUlQOxEKEuwBATbkup9KGXsh/&#10;+O+TBu6vFxIUFBQUFBQUFBQUdF+lVPhMHxS0r0rIP1xPj0nfhPE+qn74VhzIP6hfoh38K5D/Q1b/&#10;HzIek4M/CD+/uU/u/R7JOIWDv++9Vx/36hX89JML+Z+X5r8CfxD4L/PCvQD8yzEo4f5Talgy171z&#10;8N8flNhT/fdXq49xaZZ/HPmMvd7/cwSfo/8dV379F0fwgQpPfz4qHPyb2tDdvucIvwPxNVxe8qzZ&#10;dd9LKo6Qy8vyuS7rtNfHbSTn4doPcKWBiNsb/fQSMVD/Pur7I3K1/wvn/ptiv7qLOL4M2X93K0eG&#10;/KWE4huA/mMz/kOd+x0pT0C+JtGAP0wE9w8B6fQx1r2/vXp9nWzWiHE2V9GaixU4UPmx5Nk+25jq&#10;ahhqffAVaXT5lWoGJRW494/+9+rlElYrveLFRgTW+45JQ/9alNxZhWCEcX9RgQgyV6JMuK3ScL9U&#10;Y9hblcCVBe3n3nUMu7+7Wixgu0fHNdS1oAL4CxuYxFm8RcqORwGnH4BSL+H+fRtSQmZbs6qBbDsO&#10;14fWz+2tI0rpoNb1vfMc4P70Fr0iQmus/vceF5BO29s/A1SakiaJeDr460TDWWuRvirjT1OUFBfF&#10;mOu3fG332vJJnOqoyzRSivnRNwb1+qr3sywTZO8bgNQg7Eb1wv0qEaddo+JQWcNn4cE/TxnH+NUK&#10;LhJ0n/feB6SStDIz13G60yed49FYbmV4TD8PSFhQIlLh6Af2RzIU6neUFnOrrDSuWNB7jrc/5K/3&#10;WWjdvpZnKDKke60Afax1EjdD2FNfSymN9w+/31KcuwcxSm0cCH7Cn1oTp84ikWF3lYOO9zdr5NEJ&#10;2jedUw2iG/Kv978o20v6PI/ffxqB+wPJJBHEgLJ++rpek3gkDoQPILF+rgCyISB9nsNsJrHYKZ8R&#10;x7Go9vuw6blB07k8eDe24WpKvHHUQM80vGKSNCr9W0tYsHOqvkJEXjl2OhVFRkQNSSSn/pE5KCgo&#10;KCgoKCgoKGiMtIt/+DwfFLSvSsgfwjX1eBQg/+Pq5bcAEiD/AXqNPCLIv1/L7801+yggf1i8Ef4n&#10;9wn071EB+cMQWOFc4X4rDfnD/fv8oOM9D8jfU1/rh/f/hPvQ3y+/gg//yb1w8P8YCy/Q5v3Hhfw9&#10;9AJAjHP/eepTJGcO97saPhefI/vA/VYqboXFT3d9nIWDv5a6dWK5uzXA/RFjuwSugcunwCXq7q3d&#10;c/z+sQ7+N8DT49avXLD++FB/06vD2/8E1G8F5D/s/OiAVG6T1pHLwAsX+CwgIMuNQ2QfH+4fobJB&#10;quqkf9j+3n88vUE0FUVCJJAriDb4njdMNfh9MxBUr+UIKF8IdbG0bvdTt0mU7Ljo20onrsotejFt&#10;e7Zb5hWEcLBzv7fUdusWK2zm01SzAQ3JA3NTYJK7Dv6j+ko5rttFoEX/TKTIdSnvJNJF7Qc776cp&#10;HPtd2aamtv3tbbeQv4WkO7Wf83xTeaLu7pAk8b/ndJTVc8QQ+Nc69+tjUyCpgOd99//K/sqqIwY0&#10;7a2/Lvenn8yvrzwc/MfF4khl0f4gdJpCspTCjb9tujZdJ+ZYlY4H44skg8L93wHiRQavSrDPXE5g&#10;lHM/ACmkImjn/rTYGdudfdLJDMZxfJCTv1A60/scX5UBg9WYIUx0AWQV0Nfv85m9FhMLgRv38WTg&#10;vaJDsdOHEsfVVQpycJz5O+qpQ9K9zvjt58swF38liA4x9z5ngiQmDzltspB3rZuUc681YL/tbSHP&#10;d9ZFsKfR1M44FsSkrGS6LtV3L89Nn8UDIff+lQ+a1dQgW3f1+vCD+4s99XiKMsvzqk2UEu7Pdnbu&#10;JQfuh5wIIG+O/Sx+xAoKCgoKCgoKCgoKGqDg4h8UNLXCNfUY9A0Qxvr4evltAPyH6jXw3XcSAH/g&#10;x+/hTwB/fvjX7s9v9KOG+x9Oe39J4N9ewS8AP91/yH/+q9moOPfft/GS+wP5f11uasgfzrm/XwJ8&#10;BR8EeHe+cYJ27wd4ca79abIOEhH47bSh1PXJAXI/O6f+q8D9Ho55HYqveTbmvLqeP7PO/W06Tv/d&#10;3sATxxo+3g/em0Z6KQF1e1PGEBcO/keLqyMJ4whxFM79cKFKyP9o9WupaIUh+48/H5oBf6veeArn&#10;fgvIPwFufdph4POo4u5++PavnfYOXHFAbdZyAfcA7q9mKqi10OKiP1F/2w4xdZT5KocbT+Pez3Ip&#10;arOBzcYNZeJ6Hei9YPvXw+qpcfNq40CpjccvYb2CqHJ9TtouDUq6iR8Hgvu3jmP0okLFj2mPdu6X&#10;LWwcWKzCvG0mhfzV1hS3wRRrkyPm+43HBlimGnROU6f8ndiH1CNqu0VmCrUVVTj3qxmOg//+8yhK&#10;IU8gSjsBdwA1Eew8Sqnt34kYNcuhSzFurQkOyW5Sw259W/TcnaENtars5qjro2yzrl+J6HLHGnYV&#10;bR4ElrZDwK4rs4X8x0mUCKKUbuPecH8C2QpnLDvLav2lyO7I9pv3KotsWXteNwmsUg3R98P9ZV1m&#10;3JVkSBKjyCAdGYuIoGKQrHSwjxd6joo36F5C6nv0i4H8B5+fJolJSChc+yX2de23EqF6M/L5vdHG&#10;ao7ddabvl/7JRUZD/lmGTmwYKNEVKhEkilB5Xs6hZOTvAw2KM5spglntIIZ8J4nRA/KvOLt7xOXA&#10;1aWDf+d5ylQhUQGC6/89zp3g/aESSr306tNYCqf7ZrifON5d5TTLc/25dQhIn+dCHBMTu3B/Q0zF&#10;8bYOfcxwyL+97C651VRvIcWGEhC1A/k31VW+ViSGOHC/uWaLpILdJsrgXJQuOQkMUQwQCXn6/7P3&#10;JjtyHNm67r/MPZpMJjtJlGoX9gWIA9W9gDSsB9h8CT1PQc/Dd7jQ7I44VA1qC4KgQxxtgUUqRWYT&#10;Ed7YHSwzc/PezJsIz0z7ATIiI9zNlnUe3bd+A8P+jSLkLfR/UFBQUFBQUFBQUNBSJal3c8+goCAf&#10;hc/FD0EB8j+NXoCAHxBAfw+9QoD88Qb4eQvgW+Cbe75uNdyvdR8hf5ZbmzYx8B//Sfjt7WwhDdL6&#10;94b4/1p/6G6IsHrXf9Ri9JUN+ANLWx8vANjd+eJL4PIDsLQ4q4r1luhLlYb8L4FFxPlc3f5hQ/4L&#10;c/JvhPz99JRvlIP/iH5/YsqTV1enHj/CjRqzx6cNhPUYwCcAj0neXBcPX4Bhd9b8fXbBNL28vT3u&#10;+NwSA/1Gjwi3N1W4/ygq4P4bnBDyH1yn3Cuou8yU95Rn4H5SmQGTOXp2S/WzhvzP/Oo6A3AjFOS/&#10;WHF0yrGfgC1oI6sO/jNJgf6iVtfUY8rQ2EGwa39zwsVEdTZA7wcDjvnVseGyJB0Ie1V017BstqQc&#10;72dZHzI5AOvNpGXWlFiu8ZvR0D0p136WvpNMBG+3SCaKqpt+YwAu8yaleqMGideF3R9rlTVgJ1lY&#10;x46SaIfbtWSSglbxqSH/3ji9tdLlNpe5MnC0U7sJ04RY1KHgfqxWvINA23Ft0nEklcfSidyj2cF/&#10;MNgPaNg75XKyjN2UswbPaJfyeJcFhoMdIehGNDvmkFBO7vBsJ3e+9ADfW6Tw4VQ6wdltY7sCZFrq&#10;V994iiQsnXiiIX+3MskAv7H5b5AM3F+eK33tMc+nVCzQyHLxd3LwB3S7XfuPmLi12psPGAcFBiu4&#10;f2CCRkYe/U61exEY7m86ZrgIKLn4K7gf1X5yrK8G+budk+fAWn2mcIH0AZJ5hhqUnvXUq+fs1Du9&#10;1EF/q2z1PR3lEHXQvLX+zGesiSiy+kJmGSiK3CB/+3kfyH/IXKwWn7WPgwPcX34+J6v8HIAodgVo&#10;a1Y++TwAIgvnz3PqgPu53jznQ6JFfEkaFBQUFBQUFBQUFOSuAPoHBU2o8Jn4/osU5B90LH2nbn8I&#10;68tB3Eev1F9v9H8PGPL/+UdA98s33540lNn160/lNfK3E8Uxub7mm7e/AD6vs5tRjnJzSMElv1ce&#10;vpOA/92D+wHgw7+XNB+qIrz4Ut+XuPwXgC+K55ao5cL9KqYS3L8wPQc+EYDLpcD9BDwDcAkAchTk&#10;/xTAnwCiK+Digp50u+87lPfE3JWjEwYmUDQcpB4vDfUXf5fc+y+spxjynzdWuz48gry9nb9Ou3yd&#10;U3BcqL/cvmtARjvF9Z8fv36gz8G/V3K/Iwvub3ftNVJ2/2JH1ayAmWTHI00/i92guXYGQIr9El+7&#10;KjqjDuf+KcV9caYo+3kTCcr9vt1CHg4M+ddp+QnGyC5zA2ALHAa9tpFkKEuSlITNBpIEO/S3V00M&#10;ZU/qql+KWU7E6nZqswGSA7A/cP3+kH8tyHWSMAefJExSG3h9/O4A+o52wQfWhYP/XFoDSEWp/oFS&#10;gL/VH1QD+0vHupapxL/+iFQ9btPoCVrodJJJasI5mdIRcGuTqH/ngjhNgXMQWodAlzUK1Kufk6Yq&#10;wwD8vmrl5kjfKLuJTS7vQzQc7i/WZ5Yxb3wbA+tWELT6d9uvl2T3WZs68GYN0qtaYuXm7enuXllT&#10;po2DFRN2O4bKV8Z1vrv+hp0uRiYaFHC/CSv2gett4Lc41g/0L9VhOfg7Su3FUfQDolLdHuPsvAtG&#10;ZhG/CvIf6tyfgeSYJesO9xeVZOY/PjWKJgP8rUisRB+75IwtyHPAOVunHpb762McAYcciHo//3C8&#10;NtyfZU2ntJehz/Nxx3eXuj7WXfmR55AARcWUpFbwXB/S7ZLPyRmq7CyKGCXXzvyV45riaXy+G/Iv&#10;ji3PxX5FEbdZJ39Eqqs6ppekHPZ2Zr0x6UsDu/d3nzcH3K+lulBAUK2fivFR9VrPq/jvwIfjoKCg&#10;oKCgoKCgoCAAw7f5DAoKalJYS/dfAfI/tr4DG/iH9eUi7qPHb9SfDxju1/r5RzVvvgW+OW0os0tD&#10;/vcG7tfSkD8A/OJ2HXj5Evjt7dKuGRXI/07C/YVW75bWvw0ycL9+YLkxvwABxrkfmMnxdRJ98Tnw&#10;7/dA3PAj4hL0qwCeg4xhPp4D+OOEATUomgQGm1KEq9KPssPnX+HgP7B9TwB8LP58+kTD/baO33eR&#10;dsp/fJr6jXgLAcu5vwz5HwfuJ1wBMhoHlw/XI26fULsVXOOooL/c7Yi2W+tv1Q9HYfwB6PEdCfdr&#10;VSB/R50RxOzwuRa3t3DuVyCOSjbwkBR7nC3r2tsouT9iMpGoQGvbLbCbdWwJav0w4E9QIP5Mba7B&#10;/UPqok6gPlG26xsA2Eis1vx3cmg/Z6AkHWjixIGqCJsNJ3skBOAw1r3fgqCUg78ypi/tEDAdQV4G&#10;5deTll1WAffX6h+kOAdSwXOtcO2fJHEAgObV1PWzFeoHwO795txTwf0NwDLGgO5pqv7Q2yT0QOHU&#10;HEC54MQD/G1U+VyiAuznBBjva5Vd1uSi0ckWCuzNqvENL7On/x3w5jLkP0g8F2QmSJO0oyD/NAVW&#10;KpGie6nW3fvVscq5f+QkiAvIP4YX3K9VhvsHdQjZUL9vCZI4eC6Bx9jDL1xFQNqF3Q361fGaigzk&#10;7z8eEagGwrso1iB6L1BeuQZlACIgVaBz3HDMANnjxg7vMVEkIBmKNjkFXJNXg8nOH3KONY5c+qYk&#10;mauy9bhG4ASBvuQAGhDfKEUwsD/lEMiQZRmbtfe45WdtAH4hflwdF0URZHGsLB3TJTvRwdXBf0xy&#10;RNQz3moOSgJIgmR3TaZvi5MBm97vVD76dbRdkYDaSYBELRmiIb4ItaSDxX9IDgoKCgoKCgoKCgqC&#10;hvyBYv+u4OsfFDRc4bPwfRcD/tVxrn6hFTSlAuTvKwqQP7SDP/CNmjf/fACQ///7E/A16P5C/r8A&#10;fdeBly/1PcJvb2eLaJAY7qc7C/e/fwd8/oLvFy7+C70uf1X+8y5A/gDw4kvCJQF4rx9x/6HsaPqc&#10;b74SwPsPC4rLUiyY6X++pH5T+iRgOfcvKL5nwNXHajzD5l90RU/6j+rRE+ApmuB+W8fpv5tr4PyR&#10;Tsw4fv0lPYa8uQadP6pD/rc3wItzILohjNw8oVuPgAtA3t6ebv7eqt+gj+vgbyR3OwDn3P7jgf2F&#10;dtMmCcn9DjjzcL089mYW+4b2eiQlbA+WO/x2SdfduuTeXGfmj/NsC9zuNPh7nH7Rzv0AsXs/Zqhb&#10;AfAHC7Bfr8t/+9S52QAAyUMHsC9sEHdaAF8mBzZ0l0xaS1L9NyfoX038GC8FqyZYG7h/bdWh+3Y8&#10;TS6Ta2Ctyj6spyqWdQC74K9RwKp1yB8YMKel7pO1qoe84e52CQ2rd0PtJpYCdiaTkHEM6TBj2Qb4&#10;a7n1TbW5qW7XqvF8fXip/Z1RELu+9yYD9IpMAsIKkKmVYDGotBno/kwBysMgbSBNGbbW52sIOk2H&#10;lamd4Hc7YNU8nqVDuzR+/KBmD1mu+UNULABO9KHKHC7/7lDdmaEK98fwMqlXdVv3U2su6d0N/Glz&#10;mRENTnbICjB+aBFy6HqIrTvlnQO64WdU5sAIoFeOYW4ZYnc5XwHLGZBGQMxwPwkBOZHjfGTGMQZF&#10;UqqkBQXMR9y/kZqzB5c1ZKDqohz/qBhU73NdV5I52P0+89nRoADtj6eIdH3CoW9Ub5Mx+c/z7u9/&#10;InVsTkAETtIY8sEwz3sTDqxjAdHgTN+rxrA6QX9O5MhRYDIN59twv05S6So/z8na4UDODfmL6i4M&#10;eQ6IlvpaEvcW/WE5KCgoKCgoKCgoKAg25A+UP8EEWDUoaJjCZ+H7rNevwdR5K+gPhOvntPpO3f4A&#10;IKwvNz1+o/rpAUP+APAzAPyoQP9vTx3N/Nr8pO/dr3XytvaTXnv7NOT/EsD/tzAn//e/A/8B4O6B&#10;/tyP798Vj/zlRJE4y4L8C8Bfa1nzQmt1CeALoB7fAkD/z2ElHvDfHy+BzwCcvj/rjmixwzbhx9Yn&#10;ATzO+RZYGOivgrn6CIwhSJmVAAAgAElEQVSZfxGT5U9cj2+Q7QxPFxeQg3cDmEyEGxXT49MG0uDg&#10;X+gCpBz8gZnmVItr/5HG5xHYrl+pYAlOMj/kTmi4/zTzczchCH6ukxYcyhM7AGfHb/NeaKjfv+5b&#10;YBvtgS2AHfh2EdddWzpj4daG/IHZ4tSdAQb99yYJYr5+UXA/rdfKvV+D6lPWW4HeD0Rqh4BRxcmD&#10;w/XGQP4mBsL474QIUFB/CbSe1cWfAXx27p9uPiQJ1rq8koP/dPS4TK7B29kAWNvza4I6DkXRBSg+&#10;Xfxm14EybDUh5O8GlMmyk/nxr5Nl1np4/cpUHUAZkm4pf2Xg6NR2Te+vnxyuDX3S82kFkn7tr19j&#10;2Pm/FdobpRFlSiKQlNq9v+t79H5pcD0GkOmdGbrLaYXDJ5zvkqZ4XxYrV/4EWDV8/io79jfvuLYC&#10;JDIg9Z0/VkaA5vhj9Vgck4eDv0lEkBOsj3jAzgFauruiIefHMWG/L4P+TbLh/xIsHjM0L6M2B//m&#10;z9sq2Abnfvf4C7jf9XxCBiDOYMZML414mutIVBvHuJjf5DXGZn4pC3LX81DbvyGG3U+tZViO7nzP&#10;DfKnUp3HhfwhKCdkKimhFhMAa+1ryL8NoI+Awmk/g2pLRkBkX0Bc5wnX4wr3a/XvLlCvx3PqVpz7&#10;m0B9IOJ2I4tQS/iIOuKrJct47yXSLwX358JA/jAW/Zyz0BBbpOdmY9wL+7AcFBQUFBQUFBQUFFSS&#10;7NmALCgoqEth/TwsETv5G9A/aDo1bVtKFcA/qFuEV+rem+DkDz2ftieO4ngiC/K/D6IK3N+3tTE/&#10;9/IlTuTg3wfCEtYR8Nv/Af5jcYC/y7bRhPfv7gDcr/UVAFAD4L9MreJjv5+sgmc99X/Oz38B4GcD&#10;9x9DroA5P/+rAJ6D/y1LZOB+wAb8F6BGB/+q+sfhKYA/0ebi3399fMpn9Tj3H1mK6o+u51qfHgk8&#10;jzXcX3+vfHtTwIdT6wIAHhFwDXnb6mg3VH7rG494t4Lju/eb+KTQMPw5cIOpXPz714fWrnEM/K7n&#10;Rcxkwf0NMuA5QewaHj+SxKBtA4oxO+w54kV+HjiD3pZC96vce0PpAxIBVWeIved5gySkEOyivwUY&#10;UB8B3tdFRZnawZ/G1WHB/bSWZEH+dQ2bnz4i5dyPmeB+ggbML9QLSdKxY0FdTfOPAGCdJDgAhHUD&#10;Cj+dST3JhEArCZkQTDaEO3vff/3V8xewynWuoLV/AEAmRMChKK7eL0MTffl4YZzr+49FDfI/hsrt&#10;msJQHQBWqty0u/2xlbBBZzG3P+mIT5dT7yfXhJ5Ke7nBMk173eidy16t7ESU4eXo+3UTdNlwv3l+&#10;a9f3WDmha8fu5rL6YuF2bfVOACsoEtkf7tc8+wQO/jITusymsppB/KaArGSP6lMGuE47HembdhFw&#10;rN+A1yqZQ/VLlmHwzg2ABsYH9XGs48q8d0agNI4RA5xUMlR9sWeN4D6D/rmu16PvCri/q7+63+/H&#10;Oq64+fm6bHydZJZXQx5lNMFjYM2nan+QAqYB1HY/aBdZN31rzlKk6og4CeKQdDr4yzyDceE38Hbu&#10;GSroaJB/npFQcyePJEQUE4BcNxnNfUUAkLXB/VWnfe1En+f85XEU6TXmnpxRnt7u86vqTN8YMNTY&#10;mEpcr38AQB10DBUxRGre5OV50M7sW+dWgx2tImJlxCDynGPLwePFDv4Nivj8qCm2cvkBeggKCgoK&#10;CgoKCgpaqtjJP7xnDwoarrB+HpJeh/E+qr6z+vuH04VxZxQc/KuiZUI9M2gDAD/dr+vTW2/wmU4I&#10;+fdrHd3N8SngfsL/4G6A/h/MDyfL7fMXAPAlcPkvtDj4H0MOP359zjcfL/n54wH+tnoSUT4DAEJ8&#10;eaRwPPTJcnZcFNwP4Gpix+infPPEy33/CYCPkNHsoKS7bq6Bx48BfAKD/o8BfJozvs75LW9qv86S&#10;gfqvANze0MyQP4ALkrfveg4erPb2a/750cmv5QziickTHdy0610fPiAD5H4HnPUcJ3ZA/lzfP0H/&#10;nwMcJzDg+iTFns7s3IRFfh4wYP/8/Vt27Fcyjv7z1c8O/gLiYO+kMLWoAPy9APV2bUCyayMAkZgD&#10;MVP/lV2QrSSGqZVYZPlmImd9Smhd7D5QJBJM6NyvJROiGYotNE8iB1k7DxAo6TncU0JDlRpuT9AB&#10;+vPr2/EB/6L+qeB+U2JK5bYDTe2P07QOVTeU1gC6u6rBjT0FoIH+RAP+qB3nI316NwTuozFtBgCS&#10;Wca7CqzX08QUo3CYr9Sln7aVNjxWL687SaBZapuITICinCH/oqI26Li7DipF235s2sJcmp0oGjvI&#10;xcwBlR0WRo2/ges5QWAYIO7t4K/7L4UkoiyKEBENT3hp24VAJ6sg05CvDYKzco/OM2Ay31cO/n59&#10;Zna3MA7+bnA/WRVHgKy5jQ9TAfdbddnSbWbE3LNOBSfDF5pXA5TnbnC/nXsQqX8Hj/6JTH0zvr+P&#10;AGQmqURUmWyOoXX9tzn4R/bfUfP3194O/hrSH+7g315XtcistuNJZ4ySQCRrTv6cmCGt7/Eo19O1&#10;ukNClxTkTygmk4D//O0oPxIQeVoU2ejYb0lPyQj8/rYF8pec1EBAdvIvYYKCgoKCgoKCgoKC2hRA&#10;/6CgsQrr52FIOfkHHU3s5E8B8PfQ43A9AgD8rG6/eQD98etPAED426kDmUJfA/gJlou/3/htju6I&#10;3q/179Yff11efH16/w4A6M7A/Z9ly4f8X+g7XwKXBOD9EuLs+BHsc+CjAD77sIQ4LX0G4AMQCyB9&#10;BsREwB+nDkrpOYA/tLMW4RLLcfC/agWV/cb3qXX/T+BJdIWPAJ54laMc/KMr//qnVnQNZI/49tNj&#10;Y+Rv6ajxyRsBOn8EeWN2EijWqA31397MF9cFbAf/I7Zf2fWzcz/hGqdw8DeSH3bA+TlN5Nzvrp1X&#10;Ik4/yLC3qPdWyF859Yuay//M439e1HtbD8en/jMw5D9RYJNL7huvwfPE684nT1z/FvJwKJKtRZcd&#10;/lBZ0PthmvJbnYc3YGB1pV4YkgMq4P1k7ZN0AMm1DflPWr5RYoHlm4lAXEqg4H4q1zFR+ZZkcg2s&#10;11CJA9P3j5g4EVJJJsT9cwAsuH+a8kXhTF882Az3y8SCX9cnev+VEhDL8XC6gdzt9rfvXqCfkWlK&#10;nZscFLkSY/uHkKYMPRNB3t7yY6tzqCSEYY7ZOjkgbRr3gdLOzCMc3KEh/zZQ2lflRIiSFN9MztE2&#10;J7N4g/4FyD6mHHNW83nNyS+1ByVloDiCREYYwrQT8XlxzOA377jg3JaSY35s/uuMuU1xs/t+x/kx&#10;EKdAWtSZEsc+yCs7VrsqUMs1ScfXBIrnpAF2P8gfJSgeGDKPYvC4dYHoZm2rY1VTZOEyPywhw7qf&#10;IkWUkX60G8rOfRM59KGC+NZjp4aWa5FUMZCI1N8gWPb3PJ4e/WNPG+2kPs/7+4LUznMSyFAB6HuT&#10;v03vVRIRojx3gftby22UL+Sf53b/9ddlkjL8k2Rk2/W3tC6sbI+sO1GkqSRMn+tRwP3Gqt+xr9x2&#10;WCGpdy5QZS/2Q3VQUFBQUFBQUFDQg1aA/IOCxiqsn4ehAPkfWwHy99crAG/CNclyirz/fbH5Cfhv&#10;1c77Avq//UX/4Qv5+58ztwrIX8X111NF4q/3yrn5Lwvr0zZ90O5eC9eLL4v7lx+AJcf8Maq69y8s&#10;1s9QcfBfUHzPgehPYDExPQMAwtXHaYrTkP8VA/pPvE4uwf0c16kVXQN4fMI47N0DAHlzDbT1ywUY&#10;gGfNErOMjggiN+pRAfkfWXK3g4HOy2D/cWPZTZtg4eDgTx5Q+DTSwPsmB3Cu6r/tOqNVZwBuxF7n&#10;BZz+mlKR3B+rc7fcGbc7DfnPXa+ViLTlv7eA/HgAxGHGz2Qbdu5fr7WD/+DyO+F+3YDkE03tpi+T&#10;A2hlbOiJY9G7EUzu3M/tm34aElBEKykBErsO3Z7RoD/JJGGm/wAAa8X3F1sGjJYuag0gnez6y+Oa&#10;JChiRjnJYkw9IiXkMQDIwsEfcIL7bZ0C9C9DzP71s6l6cT+1Hfzb5ejgzzBcgu5EABcxhC9kmoLO&#10;ziBTQhH4QBHxb3mrlS5/okSd1tcMWT2y6e8S8D1VolIHlOgB90+wjhvg/t4tA5qkvq/SyRnV+eW5&#10;LiRlTsfZ9cdICWTlBBBV2+IB+avxiXVpnh2SFfH7p5bE5iTp7f7foDa436gp+UEFMARanwLyZwf/&#10;9nP0/JAR39eu/8pRX2Y5EPv3WZTZ8y6WFPElgsehw3iFAAsx76nX3urAHO53feroH5mbWApo3sjB&#10;Rb76/GSbqfTXoyNVDReo90EX6E9Zg4N71Db/LThfZh7XG51AMNzBv72eMtjvHpM6tubcb56xEzNU&#10;JQz2q/uqLpcm5YNi6xIh0nsBCIg8R8OuAN2f81uGWJqEFHv7CpTKX9wH66CgoKCgoKCgoKAHLlKQ&#10;f1BQkL/CZ9yHpNdhvI+m7wD8EPp7gKjBefYhiefMzz8C3wDAtycN5ija/KTv3Yf1QuzkDxvyd9NL&#10;dfvbIp387x7cr7V6p+8tr1/rIsvBf4niPnwBAF9Khvs/V08twsnfFscTL7Y/Ob5fBRvmPz9tMI2K&#10;5nGAHSHqcPAfJob86cnVVc+BTecqyP/q6hR9U67z5hpAo3P/CfS4G+4HGHwvnPyn+9FYSUYCdJbb&#10;Dv7H1y3Zzv1HniOPSO7eAzhnwP8GVdB/DtltlDPA/WQ54jfLwPVnxwLCWRry74vPQcrBv7mek0k3&#10;7FY7+B8nrjMF2+/3fUeOFcmDALYArZlelh8V1H1+aDx+WDVVx3zlon9orMOz6A3DqU1lbbZTw/2l&#10;9svEqnM9OdRfVpJM59hfyJS31gA+UIH8p5rzB8hE0UmG6Z8A7jc5COpWg7frSfpKAf4Ek0FAE8H9&#10;JmlDg7VOJDpJSos2A5PlR3TVae6lXrG6aVUqt7UvVwCkDcP3h9AKwzmq1G7JbvSNYLylvh/niuMn&#10;h0lVh1BnwkDfjgOFg7/euWDs+o/jwj29oaxeKLy7PS5SyQvCbBvgXnlV6nsqTjJpVgH4d8e8AmTq&#10;DZVb82eFGDxGqTscX379IgJJyUlyg5Id1CnuuwbU6i8XFsvBCS9tiSQZAUgV7xpRs3t8bAP+bvVr&#10;wB4EiuQwyL8P7rfLokrcUQR5sGBm/7GjqLbrQty9o1jZwd9jjCI4AvfW9amSHFAZX2nGq8mxXjuY&#10;e8bZmyAySEWZeQZEQCTWQJ5DHjJgXfquzv7gLhvuCwAwcL8FrUdt85939eD54gP320kPWW2XgX7l&#10;Ltb3rQkfnSfU4P7OnSysuPVaa2+KNVaTTQUSAPKGYRbI7WSI5jjsvxump8yr66o1ycWUs5AP10FB&#10;QUFBQUFBQUFBAADZmr8cFBTUr7B+Hopev1Zj/d1p43gIYsgfCOvLXa8AvHlDwN9PHckppSB/KMj/&#10;AejeQP5fA/iJ8DYG/vOlP+S/Ub9M/V8g/O+JQxuq9R1xlW/S+3fAX0qPLLgdX/HNh38vOEYAL0DA&#10;l8Dlv9QD/48E3utnlxV7HAEfQBUH/yVI/RB9Qvi4VyrjgB38tZYwvpND/k+iAYD+0yfAnx+1S/wp&#10;+4UKuL9wzz+l5E2PvXLh3A9cTN53hAsAV60O/scQWXB/l/vgzHoEKYhwc3MMuF+L21jA/d2gjI/O&#10;QfKPXQtEfwac33Iig5jfftISTQn3a20Pe226voRrrlLRQLk/YgLCMcZzqxIJUAX7NwD2wA4TjIcq&#10;y9wHgC3hMHJHGl0UF03YbNhB386JELPtvFCAZqT7ayYlCTt9A5zIsz9MDfqThtbXB7SDkhNJcl00&#10;KZm+BnBjkbucrDJVG8g4+AMa8J8mecAT7td3JLU4+c8nAg5qZ4S54H79QIIq6B+nKdI4JgP5u4Qw&#10;HtYsJzasVpC3t2TW4qiSJ762Z5mG8U0NniVQCbZ2B7abZTuKdxTl4eAPTAn5D5LKDkhTIN4Smteg&#10;SgDoDlXSmP5VSReUmeQJK2/BG7SvQfZDI/KbMzRFvYihkkfiAmRW5QMEZKkCkzMyrHgN7o2B3HM8&#10;bPY8qjn4q/r7Ym8Aj+tqhvth77zQW1ObKIa9c0JPQbrN5J2U0nSo47mqj/K85Lguu0zJzdjkzc93&#10;qZiT038+11KJCUI/xPOWXAF65c9OyBUcHpUmY3PcUUQyS1DOH3CI2SQSDHLwb4lF3RbTaGByEGyw&#10;v/GYUqXs4u9Wl0lOGGmUUpxOonr9SXN7OPrjyomwkvp+6SnZmEwRqbdT7WOxoA/ZQUFBQUFBQUFB&#10;QQ9c7OQf3qMHBQ1XWD8PQa9BwGsEyP8I0l38A4Cwvtz0+I2+93BB/58B6Ply3yH/XxXc/zfzyB1f&#10;J9rBHwT84n7ay5d8+9tb/chy+mH9O4C/LiceH63eAf8DG/RfaDu+Ku5++Dew2DiVXnxJuCRYcH+f&#10;I+IR9TlMXHHLD32nViwIab5MyP+TFdOzZwAu7WdP259X07qCaw2F/E/k3l9WpNzyPym4/6SMv4N7&#10;P2A7+M/SfzKaDWjt0SMA1wwlX8N28D/69VGKHSyy/7j9sZu+/+V+BwAdLv5nRXN3uyO1V1Wodxe4&#10;xWjQf3uwyOytuXfi60wj3G9r4vhUw4+4k4EUDclahwOpcCZKVNnocqtPjCvb4urloQKmiwRYPSYk&#10;E+wS0CJZAnX3mA30TyzX+E0JjB89NuvEAtbX0O7987w+1VmuaeoRNmy7hnHbn6B8yTsbEA6TA/5c&#10;jiAoqN3p+BPA/azUnhfO8TZLn5oAdVC6VK7p57gP8rah6hV4p+sxEHFpt4AVkCR6/o4b+2kSaBT4&#10;S/z+SidJxDVIt68eBt91P40F+wGLE475/UglIUI/nVYP7ysvGwf5K7h/GqqciDjxqvTE/HC/Ht8s&#10;I+O4X+yQ4F2uzNTAD4fENdyv//SKQY5NdInVf9kejY3g+cx1NLK6A+B+W81wv63usmMFHjcf2wL3&#10;R5CUg4RgsNd5IZXLbnDv7z8rwgD3/qH9o0xW8hxYCyDLIfOMnKBrA5G72rBb1PmcCY6ltR8rO37r&#10;sR6QPgMoUtB9ludqUwpzTg/cD3gA/kVZw5YotTjTq5gqf2d+kD/D/Um1oJ4yIgJykyHRq3zkPLDy&#10;LoQF+nPZqm9yWJkeDoURkY5f5nwN0GWWnfzNVhtFnR06/Zd5QUFBQUFBQUFBQUGsAPoHBY1VWD/3&#10;Xa8BhHGeS2UQoHDy1wr93icD+f8deKj9VTj43//21yF/4E63W0P+vwA+7dg0/rB02n5Y/155YPGg&#10;fx3EWr1rOm6B7ahB/kDzj50Sp9bqEsAXQD2+5YD+X3wORAJ4/+H0sTQpPrn7e12fBOFxXob8AeCZ&#10;uXfC8VVBXJUcj4fH8RTAnwCiKwDAE5/yGO6fJo4pdKPG6/Ep4+DMAgX4azXHcwHg3UyQ/4Wyzr+9&#10;nb7sLt2qqs4kgEeAuGmqf+71wz9yl+H+42gngG1e3LfimUTngBQ7wk3Tk2eA+AMVuv44Y78XwGYL&#10;7Ak4ux1e5y0goz1hq1qxU49vO845is4aHPu3KAKcqhqrobdW4wXZdc00ply3FAaCJ9j3J9GGyzJw&#10;v+3oP7ZYA/aXH08SwuoxkHzSD7a1RT8++L3lJNBvvxgo3Uzoeg9w4sDa8tJPSqDVhG06sGPzYT2p&#10;cT8AQAggzond5fUcm6YSmVC5uCSZpn90QkKuPvs67tYhk5STDaaVexJPAS+PhNxTQMaWg/+qsTzN&#10;T1eSGurHpgTECuhPrOPGmu0rcF6mKeH83E608Wu/jiMlVBIPhvejhrrrUL+3JBEhTZvgVv/ro9rt&#10;oBiIVbVMdxZZW9PXk1o8+o07X2aZXfHwfidN1lvleK6LYZC/6gz7UhHHBP0eJY676q99f2Kc27vP&#10;640INVDc1Nd3JoB03OtnHAP7vUrcaJlVWdbj3D0M8pflIv3jL8P9zWXV5kmkWN+MEwv6E1ZK61f3&#10;kNS7HgBUpNrYRzSogPvrcfbKlxK3CGzKgQwkdaJDBLUbQ2mXVVk7NXOCm63zK3WWnx+vcqIGiYPK&#10;VYicdos1n58zdu6nKGpsfwfk37hOOyMe6eDfHg9QGScPQ5IIhAiQCeDl4M+BuV0fTfw9yRMOEhEk&#10;IAi5WmdCALnqWx8Hf4DHwdodQTb2c9NYuSW6LOtL2aCgoKCgoKCgoKCHJ35PLk/PvgQF3UGFz7QP&#10;Sa/DeB9V34EqoH9Qm14BeHPv52cf6EX4+TXwzTcAvj1SSJOq78fy8nPNkP8dlIH7VftewtHJn49v&#10;hvxPoWJ8DOT/19NEMkwcfzPcv0SRAfwLuH9p4j59AQBfApf/goL8j6HqB7ue14fP+fn4svuw6eUI&#10;8H7Gz/96CTwH/zutinhLDv6z1ecIU1V2EHB38Hcbh6d8zJMyrN+jJ1zuU1Qh/2OqaNeNmMO133F8&#10;HgP4ZP9NFcDfFpd3YT1y20hre9TfcnIkiM7ONOR/DHGsmu9+1HHk3LoGZLQj5vtPAPmzpn7/TnK/&#10;s/n9cvlCA+CfA80ZAL7qf39uay/GOveb8oyD/8nB/kJyL2gWqN/IKptBf+6P5t0CmuT5/qB0vEqK&#10;EaA1E8zycOCJLFpd7/u+aG6pXzv4E42E+2vxY1NyAiZcJaUqJ3bVL7VPkp20MJM2G1i7EHiPb4cI&#10;ANaUsN990gnhuc4z9fhBwfEHABegFZ8uSUO/EwD4xqQfDE11x+UrU45MCLgA4TrpOt5fQjuS91Lo&#10;JJMUtIpVPAoUmzpRok8lB//RIkfmk2LtTt/eTWXIunyc7/WxOM7Uy4C6TCfYOWGFPhjcJxGyqQ89&#10;178GrBXs2w+B9sdX9Ftj++Lu8y242ervKNYO/p7vj4vJoAD/wvneW2pHgjguzzFOKnGfV+pcmXoD&#10;t3w+raCg7GK8iiQPr/lTQP7mP7/5hxrk7/X+sWFHF5/5y8cUOxhY5zj1LScF5Pr9iGP7FT8rm13H&#10;++M3O1I0nl+MqYaqaw7+IAX3O0vnyaj7/L6vgPz7ZTPD3pC/BtFzwH18yVSak0qIqe9k0Bknn6xP&#10;c6urDoxr+Sao83G5SUqwHo8hskwWj7u70Gfq+ShNXRMD+LgsA6II0m2nDX6O8iI2db6T8s7Eisr1&#10;24b7Haz1IwtsJ8fdHKyTHUF3NXY1yN9DAkDOOdrICRDqoZ6EnuZ5VrQzAmTauZMNlWLWb4u7dlMo&#10;K7iFBgUFBQUFBQUFBS1AFCD/oKDBCp9pH4qCk/9x9QJA6G83vQLARv4Pu7+2P6r230nI30Vk4H7g&#10;HgD+QAH5A8AvfvP35UvCb28nj2iw1r9X4r9TkD8A0B2C/IEPHg5OpxMVDv6fA3h/7Prdf/z+GBE+&#10;+wzAh1kDalELhPEZ3/x6CfwvENP9fxwzrg4953ijP08ch61nVdd+W+PXS+Hg71DWEwAfzX0ZXZ16&#10;varxct5yfiaV3Pu7++T2hp//C4DsvAvy99MFgKviVkbH3iHjEdcnJmqPp+RuB8q2JrlA7lT7j8X4&#10;7xrn4GT9z7sS1MojiB2QbxXkP46y99ae0YWpqt0e9lzeSeF+3ZhycozUbZ216m0V6h9Sp+P7A93J&#10;O2C7BXZ8K9lhvwDl2yF/B2ngfV9+7DD17gAKEtxsCfuddu+3yp8evJeJ1U/rGcH+JAEurKywpDQe&#10;LqB/fx8zcE+Wg/9UZZNMqkD8DO79QAEUr0uFTzK/ZGJZ+FMy3XVApLAo4d5yJaXAwTruNHC/rWF9&#10;UYDRZSi/5TCZpkjjmOK6g3uTXJMG3JWmJKdw2wfQEdvwcrOMXdzrcgbhjZt8NlE7jYO/kSnPmUmm&#10;lCBjNDj3e4h3EZCZACk41XLx92xjDKQ7BefbrVA7FbgmvxRwP+li4d5EBd5SAfTrXRwGStrnD9gJ&#10;IgaQZhkNyJcoHNmbZ4Xb/C1iLsB45n7JvWNjqkDrborALvrtiTrd8cfqetUUZmbNj6aKAZJZ7g35&#10;m+AyjwyBCGX2mrIqa+8w/2r95Hh9igxsLnPHeR5Zt4cS2Nx9Pjm/eDi9/0GeWS71sBltACCZxfxE&#10;HZxvK1+5vgsGtvPcC/KvOPh3n5MrED6qDn6PXJz76yep297vgM3zMgaQJzoutySTLK8kWjjUVYL8&#10;hRVrs+wjBAG5EBB5jlJiQW4d6OPgH4GQk3btd4h/1Mu4RNc7lqCgoKCgoKCgoKCgOSX1TXhPHhQ0&#10;XGH93HcFwP94+k7d/mAeCf3ep1d4CE7+HXoD4O/A9kcAoHsM+QO//lQe5zsP+led/D308iXw29ul&#10;zHsqHPy17hzkD6zeLaU/G/QVAKuPP7j+WHNSWZD/yVX5IbCSdPAxAj5bWH/GAkifATER/vhjCQ7+&#10;lp4DAPHvjEffAaFFnZA/MHS9PAXwJ/AkusJHuEL+4CPLDv6nnV/RNc1h4++ux6g497f3xwWA6IYw&#10;x+YHF0y3Nzj3H2d8BAHXAB6dZj5IG7Ivg/3zxtMM909av+XgXy9L7OgEcL/NwtPY6vXpUuyBU19P&#10;ANj9KfdHjKk5j2BM3XVQaKvg/t0OCvQnKQ6KRrHyAzTsPyrhogK/HxoTBsZRKDaUtdkCyWH2sVKu&#10;/VyPbtJcoL+G5DetRPdI6LhIhliX+fWJAPlrYvB+JiI9Tatgf1VD2kEyuQZwwWHrMTa7D4zsG2E7&#10;sK48QOxO59b51ALhK7nHU3bWLxzyW6z5Lcif+jc5gMbRpugflXxQkLcVp3G/OjTs3r0DgF+Zdjxp&#10;2gb5O0kSNTn3DytPO8Hvdo2QvxcIPsl85xhk3QXd1OJeVlyeF6Z5pfFtL0/lAkjKQHEEiQxIXerX&#10;ex4UGRgVwL+73haVHNzjgf2cZSa6Iafz67flLe8jOyEhy1AsCgkg01xyT1wxu6yLyBvyr/zUPnC9&#10;RISsAg2TC4itE1Zycum2CtxvP+Iet4aj81JSScfrlznBftCjn9T3gcpVXxbFuMDQqPWry7nukH9H&#10;GRkgdWJC1srHR82WLbsAACAASURBVIghDyBEzu74tdclZ8BfHevo4K+O0CC5p4O9G4CuYlK3bsll&#10;JClX66MWU8d5UX0u9F4XlPLcrf3WISIDG09kOUCg8vxXZH8B9/v1U04kc5/1NA2jv4AP5UFBQUFB&#10;QUFBQUEPUTJA/kFB4xTWz31XgPzn13fW/R9Kz4R+79MrPGzI/+cfgW8A3HfAH4By8qe7D/crvdU/&#10;Hr0k4Be3cxju138tY96XXPzvINz/Xjn4/wXAUvq0UV8BH/5tP7DcWBnuX258AIDPgY8C+Kzk3r+c&#10;mGMDxS4npk8CeJyjgPwX5OR/NYMj+1N1G13RE7emkjy5W36DboTm+08wl4rEAicHf63bG8JF/2HO&#10;ugDk7RFcxmt6BOAauCXgTNqA8lFjYYf78+O3fyeAba4h/7nqJ5yrNpY2SDhTzv3WcUfROYAbdpG8&#10;BXA2Tb3bg3J6Z6D8hK8LVbh/C6BxB4VpJY5nlihF43ylEoA/eieFGtw/ffu4CpIHAjYghuEbQXtC&#10;eXeDUVKAvy63rc5xMu73a9POiWsgU4821q8b1I9LvkgIWM+4bjTXnwoAB5ooiUDtPGCVtYY1HsVx&#10;g0oXBs6zzu+n1yV1U/azKSUglkA68vqkm6jhRA2kdzn4rwB52wf3K2qaCJByCsifqiC+JCrKt4/z&#10;LXeqS7yGNBlwHlooAaptadrGAfqVreH+bIeu3SmcMG5qWifDJGmK92cx8VxNysu1PH/JzMe6igNX&#10;0HC/W71Q4yMjhluJGOz1ceRukQHs09ibr1dw/7jXiOFANYFUH9ZAf6VIHdcqvX1CDOSZexwKtu1w&#10;73cRIa6Ax05gfyFph9yToKF7qOziXhpwN2g+H5JQEqnDPfoYESE/AFEMvYWALDPa9bJsDnsI3A+M&#10;fP3QbvcoJ+M0HhlDHjIGzV3hfg12R2D4PovKz7eEJDOYHUyAyq4dfSo5+Xsoz137kPRLUfF39flC&#10;UiRFu6P24wpZB9lzog/wLzn3t5Vv+fUroF9Uu6lxRwNRPCd6x4HsMGSaoiXhoKEcgsrc7qnCXcv5&#10;wjYoKCgoKCgoKCjoYYgqX0QGBQW56vvvCf/4x6mjCJpTr1+rO98B4TuL+fXiB8KrV1XIP6hNrwC8&#10;US72D3l+bn+8/3C/1q8/3R/AH7Agf6f5S9gM2OT7GLp7kD/Hq+F+rb+cIBJnfcUxlyH/5ekFAHwJ&#10;XP4LC4b8Oa44Aj4A+Oy0wbRqWZA/x/BJxfTshJG06WoWgJvwFMDVFZ64HP30CeTV1anHiwxYf3N9&#10;WvN+AJaDvyvcDwX3T9OPDPeDznKSt0dJwGiI+xG369Exqq/+4L+Dgc4r1v3HqN/BwX+czkGNcL9W&#10;AfnPvy73AtjkMP0sdpPWqSB/LnM0YO4l0n2qHPutAHaNJ0wjkzzAEqPhVMc6lWt/k4QC8Xfm8Go8&#10;Dl8uK+D9cCi7qx8s5/ux2gDgoSJstMP2Fkg+UQNwb9c55Mvx0vkW4A9gMx94X8D905RpSwHrengO&#10;qDn4N5/nrANkQlRkD0wmjkk76wuh7oyqpNZOqfuCJgL7bYmUXKD+ap2SnIjgsaq3b3xugQ03S6T9&#10;7V9BOffrP3rLX2kovA0UdItPK00ZplvVKh/XGVM4RAMMMg9z7TfnGLg/jquweO1YpzLTlMc3ijXL&#10;Owzu19z1BEktMhO60nFJH6RAcFt6GiduZatdBDziiLkSbXIfw+qbamLBIJEcNx0pbp43ThoI9/M5&#10;BoZvhfvbyi4ezxvKcJTy0Bu1/hArUFeDxwQ4QPDqtcCtat2yFKAoy0BRpBIDPHdNiEBqpwPplQzh&#10;30/WsRGkzGGgee3o3xdnlhcO6s5SY0FNQLaPIoBy6s7eiSHY1t8N7rYd2/NcheoA9wPG4d9K7HDe&#10;MagE92e9uwzoMqUT3M+5EOQQijlAqLFpuIo6tMdaa91wv3V9ILRuv9BwHn98q7r1tzxm73LQ/hVC&#10;EUvE8VTc++vHmYN1L03+cZKAIVfMoKCgoKCgoKCgoKDhCpB/UFBQULNel/46NbR0//VPEP4LAfJ3&#10;1SsoyB/Ag52fbwjb45I+J9GvP0HB/Q8X8n/5kiwH/2Vp/Tsx3P9/cEcgf9Zdgvw/RITPsFzI/4X9&#10;x5fAJRHwxami6dZH9YOUhvuXA/mr5AMBlEG707++faoA9EuC/K9mS4YgRAruv3I8gyH/icPw0WMA&#10;n5Rz/zX/fXcgf/WDuYH8p5GC/AEcC/Jn3armGrD/aJA/AEDudhbTf165PYLmh/uBG0Dud8QQwBmA&#10;Ww3184/3+bbq5D+vhFAsvAAwHeBvHPyBY8P9WiT3ArQB5N5u1sx9e6Yauz/eS6AUArRWzvdlKeCk&#10;0cnfHQwCYMB3XcehJaFgkAq6H7BAwQOAzRZIDmgh48d8Ka7AOrvsTem5yaSLTRJgMxkdX8SoXPsB&#10;K/8iMdz8KBBWJgloJQGsJTRAOi3gX2gNdu8X9gODVYDP2q1/vbbd+6cA+9WdlSrPGfKnI8H9dU23&#10;cYACc1MAKyDtbn+cpqA4Jobse2O0XP4HO78Xx1tgvwX5D+8Is3vBRH3JcD8AUMm93FMGEs6UK7yP&#10;s3NdanypSIrIBsKAlAJStW/QvLcnTMIO/mMhf0qJY1Kt0Ttb6NeeRtP+WkgkU18gXveDTjjKmN3M&#10;MHYHB44nozG0JsVAW3KIW/1jEgwoQxG8htatpJcuLrfEIA/rADlkS44YACJ1mVLr7pDbIVABtFel&#10;Ye3cK2TrUIrUWBXu/w4FaV5YQ/6A344H7v1UTn5QgL4su6l3wOwoeGwN9ztB/lGx20MzQO0qKhJP&#10;OtaEilEA1AOPW7B5ruB+lRQQOSayRRFkllBDON3n5TkghLVrQFS+bYu30bG+43i3Q0lQjlwKyDzn&#10;FJgiDMe5FYFBe7MLgkv7retEW7vZxV99e6gOrs6hFiifHfzbVCR3rASQ57wO0gjqY0x/u4WaX+Pm&#10;dEt0OVy2HwgKCgoKCgoKCgoKmkzSWA0EBQUNUlg/91UB8j+u/gngv0I/O6sMrj3Mfvv5R8I3wL13&#10;8v/1J779230Z56/55u0v+gG3dm0GudLNp/Xv+h7dKbhf6/077s8lw/1aHxwcuk4p7eCvdfkBWGq8&#10;ca872GkUC0Ka2w7+Qxw351HEkDQu1d8nhfyfAVcf+e7Fk+L+VP30FMCfACJ25Pdw8J82jiGKroHs&#10;Lwz54xOdBvAvKpU316DzR+6Q/wXY8X4yPVKQ/61L/dPVCQC3N4RHAK5xVLhfS4od4eb8qFw/ABvu&#10;n7+/zwG525EB+fPnXO/RwH7VuftdafMApdHt3x72XVD/Ua8zcu+9U0rhXOkqA/Xvy49XDP0r5U+j&#10;7RbY7SBFSztFnfp3lybTVbu4qHnGb8N1ySJxgAq4H7PUK5MDsK459s/z/kUQOGMBUxPyBEqAA7Cu&#10;c3dTtIEMIK+1npjwT1O7zEn7XSbXhPWF6npAOfhPCPdrGQi5rWxOKEnSYn7NlSjRpnTC9bsCj5sp&#10;rze5geJeuF89SXa5o0Qa7jfvpVYridWKUJ3TrtKwe9oKqnvGreH53Si4HwBJ2gFZaVKN60Puu8Yy&#10;BkD+A2NhS/3iPksa8HYM5N9wfuoOefs7+Ot6rXWod1vQu1sMmAPSTuQYPoc4ecMX7i8s5VXC3Mhl&#10;SxkhIwUe660OHJUPv74Ngvu1iDhuaUHDekxah8P6biwCpHEXb1ZTMcW4O7v2l83zc6/5y8dlJA08&#10;73MeEWRec093K0Ofklku6Z0HZ0UOgg21+4oyQEYW5N+mGCJTiRzdwDxQhfxpwJyNAJnl1EWTN9Zb&#10;hftbpZM+yKf/VBsSDtAeZ3VX5jlIFp+zBQEZcpXkZBIdPKQhf7v+jvh6NyJguB8RJ10JUjb7PspB&#10;tWGJNPwvuGvzXF0nzXpwgPsj1VTPeNrj5Obq/jZjLEggX8CXt0FBQUFBQUFBQUEPRgH0DwoaqbB+&#10;7qNevwbwnf1IGOc5xZA/EPrZTXV47WH1288/8u03oHsN+W9+Av4bsBz87/44Gwf/lwB+0Y92t+vl&#10;S7797e1y2m8g/78Cd3FcVu+Axcf9Fd8UDv7LjFdD/gz321pOvF98zrD6+w/LiclWrED6spYB+kdH&#10;BHdbZWUWFGB/VePjewogusKTP/vKs/D/p6g6+J+mn6Laj9XHBYFvBOj8kfX3tVs8DPdPG2vh4N9f&#10;/5S6tap4dOx58AhyRwBuNH9+3Prr7v3z1X8OSLEDbgCIElh0nDbvK9frOuQ/TrfANlIW9ifdsIsb&#10;Jhm8Hwr6Ay6wf52vP9r8laLlNU7D8ttaLISyDWVHrBXn/MOMwD0dDOgPKLh/taYWyL9vTBrjk6os&#10;Wq1VnQQc9vOD/nX3/unKBYA1aA0Y5/6p6pHJtYLv11yOHorxcDrhAAblDdx/mKRgLd59YAWZKIiO&#10;Ega03Rz8CW1zTGgA3YaPARfIHQCMe393X7bX76UD74qAFTuUF5z18HlhNzO1Hfa7Hfyxcq1zNQII&#10;r8UFrFa8cwDLB0wt97/9Uh3H1AH5+ylTzuXxCk0L2EWWe3/TtX64qH2+OKPkZdf+waC/1PB5c8WO&#10;5WrH/lQXW5xfnnLN5a1AaslLwAPyJ4v1lhIgQqod+zOvZAV9DNdvzo2B2E6M8QD9Lag/Hjo+sZqD&#10;6cj5phMeMgX3tztzVx6Pea3mAxI/FBOuflL3iz9GsX4JAFzWn21Nr3Y9SLPWIWuH+0vP+MHyWn79&#10;pSH/5rK6zlMO/jIHrLZ31UuWq32Tc38/6E9e7vMtUfT1T6xrgzxkxGy7Q8fkeQF9+0H+CoSPrLXv&#10;LOrPYzFbJqg4fd4vJFSD+21F9u4NXB7XJPRYtdeh2Hsgsq5/WdMpzWXkunwdm/7MpEl3nfyQQQxt&#10;vz1FtRm+LorqYD73Re86QOl6YUKdCPQHoN37ATtlJCcE0D8oKCgoKCgoKCjoKCLICb77DQp6mAqf&#10;W++HmraZJ4b8gQroHzSPiCHJIEcRHr8B8PdTx3EaaQf/f34LfPMj7inkz9ekzU8nDmMSla+vbz1+&#10;OHypz+c7iN8C/3uaoEaI27P+HQtx8G96DWvX+3eEz19oyH+h+sr+gyzIf1liuJ9w+S/1wBcnDKZV&#10;BHzO9+LL7iNPoV8F4TmA56cOxKhYS5/Uz1XzOve7gIBUcvD3L98DVuhz8H8C4CPJSIAuLopKypD/&#10;FOrql/Jj0TWaMh9H1ttcV9eJN40u2P3jewEgugGuGo9xA0UvACjrfHkrQGe5hvx9P6v6tr/8/C0d&#10;27mf678GZCSO79xvt78O+c9Sl9TO+ecg4AzYHdO5/4YU4M+aEO6Xhz1ovTHFyoMC648G+dcbI/f7&#10;ub/rKcr33iwAwEBQHdiSPByaEigUiH2oHO4blgH7i/oPBKxlvewx2qjy9wZSJYikdMBI1cEaOhRw&#10;NQCsO+vwHR/19wZIrqpQ//RKCiB4TWPtk8uSCQFrBeKvp4XvDcu/BjGAPkn5ZBcuEyogbV3X9UDn&#10;9qqEpoF7of5GSfIGzscptZMSyqH0nMnx1XMZCtAuTdUB9bbo2iSlDEZ3dxef3zyNXX7wotL9NIVM&#10;U8J6jYbfy/wSeLj9DoCkkyqFrIAsHWCLz2UxIJxy0kEd+hyeqJSmvENMPWnAB+6fpMNkJoAYVDJ0&#10;5yDsge35DKai3u2AM/V3SsNef1cgiczBYN5Y3FNMRfixThCJY5k29K+PJJFKNombBqZ3/ONykoGv&#10;qOLaLxHD7he3zx8mUSIuEg4iVV5/OfycD/NaMMhkwf12feWyu+qOI8JBXRy9+l8B/lneuaAanuLP&#10;EXZyh4uMW7eabyLi+Lyc/CMqk8y9KuB+4r72ks2KOzn4o3zM0Ot1rmB9h+uLMAkPkfWGo8GdPbfi&#10;L5zT1fc7Xtb1wyB/Il7nPg7+TfU2iRl0aj2E4X4D9evyMgjZBL+3qMgsKRI++naUsHYgKCXWKGmg&#10;34611Kd9zv/lJwtWvng+Auq7IKjJlXtctERECu53PqVVlAPS+n6JOEYTeuWrkABMBAUFBQUFBQUF&#10;Bc0tKcP77qAgX33/PfCPfwDhc+v91evXamwD5D+rdPf+ENaSs14BePNG9dcDBP1//vH+O/iz6J5A&#10;/gBAXnC/1kt1G8e0ALifxQ7+tBDA31/vlYP/X04dSJe+Kv/54d/LfH1YXQLP/m/gkgh4f+poKlJg&#10;P94DHyPCk2fARwF8Vttt4ET6jG848WAh46syDT79yfHMC/f7aAzk767oCk8A+oguyB8AnkCqZIAj&#10;qC1JgXCj4P7J+P5avUVdvXqsnfv9+4Wd/D3qajgfANP1F5C3tQSuIWPl0346AdxvJMWO47s5PwXk&#10;D+yG0dlDJPc7os2WXfyFgpqPqnNgT4Sz28lLlod9gdmXofKZ21iG++WeQBup7g9y8PeTmBaubtcW&#10;2AKSIftu6G0U5G856QMAds2JA2O02QA8NsBGg4LKuX/68WIojqrxj04gaFaS0FHg/tUKoIK8XifT&#10;XE9K7vfcjHnmt3bSXq+nLJ9kYtPoawIlnu8FHDRwzUtqpILnu37UGethdWk4v9m1v/YeT+cExDq5&#10;wDUXwj9RpdnoJU0h12vg5gZYrbrKdEuiNe2f6FqfZYR4GNVvgH4o0DeO4ekE3y47pII9p6annUS2&#10;s7y/ZGbRhnE5Fvuw7jq0c/+O+5xWQJo2J6/0xdPr6t1SN4CYuENTwCRklHn4YZIjkrvizAfwrtWr&#10;7w6fczEA6OQUC/T36ZXco/3NfDNJ/zwLhtfTjK9ZZCV8eCwS6eDg3lIceUP+ALffC+pXygyH7g5k&#10;xyUYWzn495yvxyez/i47+LvVP3RNNK/vxutLBL7ssmF7RCZoG6LPK4kJug87wfMeMdzv3r7e3QJa&#10;EgXK/HlzfdXws3K/C+refSGjYmL1KwKyvNqX/cqJ2vs4K3h2k3gRAcgV6C5dri/UAPfDgvup/gRL&#10;Nj7fpgiTufcTqLrtAIef60SFid44BgUFBQUFBQUFBQW5KUD+QUF++v57vg2Q//3W69cAvgvjO7e+&#10;A4DXBLwAfnh14mDuiF4BePMGAOgBQ/4Avr3v6/P+QP5v1ZbivnoJPu+3gT9mz6HCwf9uzr/CwX/B&#10;8SvIv+zgv7x4V5cAvlheXAAKyB8a7l9YnAbyX1BcCvKP/gQuQQuC/AE8o1kh/+gKAKgb7ldu6azT&#10;jdvNNXD+iBBdA59mg/xtdUJA8qb066x7v5Thfr/zLwCozROsMenSmPFqab+i+sUNcA06HeQ/aMeC&#10;8doNHPfhIob7d0D+nG+P2e69sHn4yeuVf+5xdoY2oHyudqpyzwzIKzU8Pmv9qpHC1DXvOG6LTu2F&#10;/O3nB+2isGkC+qdv32ZDUtezMYD/LPVJOlAZ6t9jFsh/AyBJgP2aJi0+SYCVIo0pIdv4fg0AhaH/&#10;JJA/F1pKVJhuPETj690UcVtlrHUChH5suKO5sIFTTQV3guP12JrhflvTrq92A/WB8KNx61fSfd1M&#10;7+upKtO2HQvUAbdpNbFvaD+QlYDADv6rYbssNJc+3fpqhy3dZABPnSSQVZyHh8hOOFDlVb618Ss3&#10;Bu9OMDIumQmqOPb7l0MpILeElPh+LHkMEo+y1LJ3h/xjQEH9xssfgAH7N5vGHRJ8VHHQH1RW7Jsc&#10;YjXGBVBvLydW7U+tImJ0XbhqcoGQm2SxvrIhkaVXccTHZjmfJWHG2j0G4+TdWj93dfV1I9bu7TRo&#10;6w9vyN86LAM5gdV5RohiyNy+LpkT++uN1L9DNyBePynjdS3l1JB/S43qwsTu+OXja87tqjwiFMks&#10;Ou5+yTpF7gf5A3rOqfMcdgDIHdd3aVcMPlxSjggC1iJt/A4iI5/rRwXyL9fdrlI7BARy5Fb7S72q&#10;u6gYvq74ynC/6WddsKDqPJB5DhIr++/28oUqzLj3l/pzmCgHuwuY8mq5Ceho84K+7A0KCgoKCgoK&#10;Cgq6ZwqQf1CQn77/ntcMQ/5B91GvX6s7AfI/ir4D4Ycf1B+vThjIwvUKCu7XYP+bBwr5vwa++Qb3&#10;GvL/9ScAIPzt1IFMpa+Bt78Avt/xbgYmB8wpdvIH8NdlxdWn1STuzjPrK46pDPcvV0uH/OvO/QuK&#10;dYmQPwA8Z8h/MX31DMAl4coJ5PbTUwB/Qjv4Aw5tXgzkj8d0BLi/RxyAcvAHfAD9Mtw/rC8vjHP/&#10;ccfitlJdAfcfNQ65E1MBfn7ata7FqesnAJD7nQXXnwHiD1gPzNzmcwA3DNbeYlbIfyv2hB0GguWD&#10;RXI/w7W1TWdW4+rJBPON5Xbr4uAPCAPKD4mFcDjCEtxsCPs9Q4Ib1Z/JfEkFBQy5p9nc+wHFPR9U&#10;FdO608N2p18b1/76cSMkk2viwmfahSBNqSF5YLQY7j8AuOCiD4dpoGzR5rrfD4/LxDq3aO7ci4t8&#10;GFkn6ZyGAvLvrED3jOxzcLcZzATuTv9dIhIyTcsJMdazKO9u1Cx9WmLFKOVoMN8Unu00UO9Tljo2&#10;VdeyRrh/WHwd7RqAEJM5KRvjT7+CcSmPR/W5AmtTFG7+A8Fwk7TiBHNTaX5nGWKVRJFaiSh6NwZX&#10;Fe7d8aDBsRWPSQyJdTwD10SsYWAq5omXS7wKIPfdVQEkxy1hPjmOFNDrs/605TmrKUGjPKTVbQFS&#10;KyFhwPeqBdzvEGvtsP5j8wxYR4QsgzQccrnN7HbvohogXwqmWYqspvakiV6Ra/IDj4noOrbNoT3P&#10;K7C9mxpeuPrqLhTZCRYOcL8ppyNRQq/XLDd/2LswSB4HamPwrauoQz+Y7QLI7OrgDverOhhoLzn3&#10;t1VVOq9R/LjuZoFi3vGGAS3nRXZST1f5MA00CQTAKMCf7PlY7gHj4N83FikRVqNfeoKCgoKCgoKC&#10;goKCGhUg/6AgV/FaKTv5B91HvdZfVHx32jgeiv4Jwg9AAPw7RZaDv6UHA/kTfv4R+F/fKgDoGwDf&#10;njikGXXvIP+Bv4wtB/KnAu7X+utJAhms1ZFBUD8puD8CcAcA/9Wl9cfiIP/ih+QPl4alP7GsPvqM&#10;f2+MLwFcAni+hP7jGAzA/ufpIimLgGdgB/8ZQVTl4l9/Qvv6fyQ85fvy6mq4I+ZoKao/+h/g8eNT&#10;1U/AJwDawf+664SyLqz70Y0qa7hkJIgAyNtaAtdMegTgmgzkfzzn/lKFcndbwP3nzSfMGks75D9d&#10;HUpyvwMe7dQv45qw3+n7c6wBLlOD75uc2eYz9fdZy1kTaKtd7Y8G+XMftjj3TyjdoB0gLPBl9nph&#10;w/1lh/6qRsH9Fvhed/CfQpzsQgSSkgE3UiC2EFM7+NfOLwN1M0D+GsDfrIENaFKIPWmg+euQ/wBg&#10;mCXt5AGsgfUF8/JTSndHKpp2CBgrKsZ3DegtDoZD2QSRAnnMhqclOcH9p30/PLb6klm/dZ8ILpB/&#10;TCnJBP1dVR2fYZB/yb0fq1Wxc0AZ8nfrlNWK15sG/O2zBhpDVypgutEP8iekDPdTFPG1LCNUYM2h&#10;wVFXu7xgPrImngdHauIAoCaBBJQ7dgwg9W5bAcLTDroQC/If1FeSMs1dd59PRLGU5WoUUJ/q+GJ/&#10;TJIB/1F4JSHLEEeRtGLye91QxuUyU6xwDNcyysfEKFzatWu7j3Iz/53jl+MWsIUkE/fdIbeHw6MP&#10;IimzvNR3zXB/XTIbcE0DGF4X0RDInzoPY7C/KOsAlCF/wMDZTsqBSBQgt4s0MJ/nUKDysO83HBz8&#10;Iyu5IkPLNzpdzuwAQEQWdO+mKLISfHrbV3OPL6+vjotzP9xef66S8yR03Y0O/YIyHT85QOW1eiPw&#10;HHE8IycrqUGd2wz5cxx8iZDIe9pvu/frJWnvyNEQH8P9OgaX/iWYLAKP5QCArEQXVblQ/V1vueiL&#10;Jwf3Y6zKWAHIvbZfCAoKCgoKCgoKCgpyEL/Hlv3GJEFBQeEz6YMRG/mH8T6W/gnCf506iMVLQf6n&#10;DuNkYsgfAL65x3C/1uYnwn8Ddx/y/5pv3v7ifz19+RL47S2wjGvx3Yb82cV/Cf3YJgvyX7BeAHgH&#10;7eCvH11ev36MaCFwvxbhk/qB6DmA9JlETAD+4OdOrahGYy1Az4jh/pn01Lp/VUD+jPIbuF89/gSS&#10;EwFOKUJ0DQbtH0OD9sfVY+3aP2y+2JD/7Y1/GRePgKtrXQ7J2yM6kAMwVL8YEPs48a/nux1wfg7g&#10;HLi5OT7gvzvaLhaEc0D+oQB/AMDZMfucDOQ/I9SvtT3U4P4Z26obdAu5F6DNhuSewIkTc0o1jhMZ&#10;Zh7LLa8X4UFbC18L/ibYfQsc9GvGpDKQPzZbYL/j6pNExzF5fTI5KJZ8Fud+jjdJGOyfQwV8X/SN&#10;VZWC/AfDvTK55gI1F28KnqA9ylTflLsGA/5W/eMrYcmEqJQzwP02rnyhgWUv8lzN8bTSn6MicVd6&#10;oyrrB/F7tbLOT42Df8uhLJmmlMYxYup0cCcD0k2VzJOmdhLPOJBXJwakY1zoW5RlsOButziZTecO&#10;yzKGEKPIdvAf1944btoNwBfuB2Rchvy9tSIggcz4GkFRJA3k793GGEh3amcI1RIiTliJpetOF2Q5&#10;91eeshIGTAKBFSdRqf94P4txGSKSiHdB0XUOYP1jgNIsMyb88AHkqwk5MaTForvB4jF4rkUbNedG&#10;JKnkHq99ygR8NOSvTye26kaaOe4yEUFmCqQtxk0CoEr6iSX7+hMrB//Skd31GuNz9XdeW+P9cWfU&#10;CCtbYQGHrMG1PIY09TnA/SWzfx8XfuPcT8Xf/tlFyLMmaLzWJiBVrvRx83Ywbc79OrREPe8D+EcR&#10;ZJZAwdkeSR1EvNZ05YBT37hB/up5q9sjQCTdsHiWZ1SOx0X2sd4u9oScILrabdaH67VB8DiLGuXe&#10;21/SL/zu5Jr+s6meGVD5rinPAQHq+QbKTn5QZURAno768BEUFBQUFBQUFBQU1CwKkH9QkLPCZ9KH&#10;oNevoVz8w3gfQy9CPzvp8RvVTw/Gvb+sn3/k9j8MyB+4F9cfDfkDgAfo/1L9txzIH1j/ruK4Q3A/&#10;ALx/B/wFw1V/6AAAIABJREFUwFL6sV10JyB/fAlcfrAfXV6/foyAzxYWVywIf4Ahf9YJHeG1ngP4&#10;A/gkgGdL6S/l3H/xZD7IXwP+V1fAxQVwdYUntXFQzv3R1en7JboGskcW5H9sFXXKm+vh/XGBgXA/&#10;gCt1i0ckb28HhzBK4qS/zZLUkP3x3ftZu3lA0ybJ/Y7wOYDdJACih1Tnit1s9cnDvkDtt615BBPX&#10;fwbgFnZtysH/OP1azyObod4tgB2w3QIAyQMBcNwtwBny74T7bU0HYtuQ4GZrO/dPWEctIYJmc+2/&#10;uODykwMPzyx5BKgD62tgbZz9h9DjBwBrBaMnlecmpNHXAG5Sq8jGskePvSQCDmDIvykpYpioYa27&#10;nQcF+R9L3cCyfyNWsGDiFZiM7k50MJB/N+Td6RjvqaIgIiBJxkP+K3XuNJswkAL6+36cc6pMZqpx&#10;GpIeM79taD6rFzPIJ54qkPtgrUhSCcgc9vkyVckaScLzg6exexkF3F/0e+uSLnospqJDU/MYTXI1&#10;qEH2vmK4f/D5LfW7jw8Rca/oQ2MCUv9EHx+431ZkrSNfxcopPstVza5rsPguTDn3187ph/uz1iM7&#10;Y2iH+zvOt7+7ywAQlRIFqqpdj6wMhtwhvqzydwS9u4PHOEVqbg2A+ykDpLW7QQ/oLxCTSYjSoH7u&#10;kJSQ58BK8Oufb5js4N9fR1Wl9epRqdP6KtaRpNykWrQdnUEgQo5Mu+O7fEUsoBj1CMhytUOnMyVP&#10;yHOFtPckfphYCD3u/XZwZHYT6Nu1weoXZ8hfRLxTgKd9P9dmr58WfD/PASEg8pzbIUTtOV0aUuJ2&#10;6odMG4rxGLW3TFBQUFBQUFBQUFBQRQHyDwpy1/ff8+0//qEfIaDZmCHoTqj+RfHr16eJ5CHqOwA/&#10;nDqIO6LH2sb/IUL+b4CftwC+Bb45dSxHEEP+d1hfA7DawJC/26kvXyq4/z815H9aGQf/v+JOAf7v&#10;3xX3/3K6MLr1Fd98+Pdpw+iTgfv/BVx+gSVy/cDnwMdLGAf/ZTn5A7Hl5L80fTq2I3qTnhV3Ndw/&#10;DvLvhyAY7tdO/koG7gewAMAfgIH7I+A0kD9rlIt/dMO3Q/j8C0DeCm7/7dBCxugRgOuTQf5S7GDg&#10;82MC/juL1tzmVch/Hp2r9t6AXfx3Bkqv9vs83z0IAdzugLP5LPwtyJ+Ao2wWYNVypuH+matj0B7H&#10;qKsiKQRwcHDxPxzG7p5ART0euwb0aWNR73sF4NvO/dNB/pZjv6kcRWLETJD/Zm23YfpqkgqAX3bw&#10;d4H8db/Wri8ySRTnv+4rY5iEAhVTAOv1JK81stQfB5jYNdy/Xk0D+QuCC9jeGOMoJ3NPFVVNWyel&#10;DUBzc1+s1H8yTfUkK8eSoICsp45TO+2vVgwgt0P+bqC9ZpDHSrv1p6l27R8LVrM0/M43LmWW139s&#10;/mt17m92FO+QPjgb33HS+AkPgHWNYpP0weOZFvOiHfI378F0ggFJJj+lHUutiZabfuGOX6+jH/Lv&#10;fA8oJ0iMiYHGMXfRqPrtSZURAOJb7l694HoqqOyJ4OOGrQBeqXMvhnRBrCDjXL22WOlFPWcW6y+K&#10;IQ+HUlP64H4gVXFn5LUqbbi/D7TvFZXLtMPLMr2jCNkDLXOAhIH8u+LUwLdaZjmPj/8YkQKb/UUq&#10;QYEanfxLEgfimCMU15S8VG9zP0fquIhd5Z1UcfqXPmt3aF+0xdbULypZRhCQwQ3y59PQvTNEteJc&#10;ZZhkuk0dbcvrzxWf9J2c/FsOUNkGec731UYziNRj/YkBvg7+cNr9olaL3X5D5NcOE4BqS249UPlO&#10;hKi48AsAUQ4ej/JR9gPL+JIxKCgoKCgoKCgo6L5IyvAeOyioXbw+6oB/0H3U69eknPyD5hGvpxc/&#10;qD9fnSqOuyLur4cL+RN+BoAf+a/75+TP4/tPABc/AX87bTAOqv6o2PD+8Wt+7O0vfiW/fMm3v709&#10;9XvSov4S5H8nxLEvB/LvcGz7ih8/LeTf5yhHBeRPAN4fJShL/fEB7N4PHAPud1j/luJhtqYzimpQ&#10;/7PmA48oMg7+x6grUnB/ayxPFOR/Eqn58hhgqP6UXH9J8qZxLrs5UjLk77cWGO4/xfqp1PmIb8TN&#10;kLL8HTcrsUhxoiQchvrn7n8uXyUvyD92hEeEquv87PXvBbCpOPPNpO1hz3Vuew6cRgQAcm+3Szne&#10;u8nRcVY15gycJCGIYXUiws65rlFS66R/vjLcXwW5u99fYFNPHFiv3ZIJulXUX8D9PGZ0AMl1AXEm&#10;n2hqIl4SEQ57i1efHOzndtmJdJsZ4HiAKnA/AcCaEgBrHFaSm5h4X85KJ0wBjtbKP4Dh/vMYSAWK&#10;hJE14Apat0g27lxwIGAN8G4EvuWTSURQVSCPFdTk3DfmQJmk9fBm0YH7No6ncpyvysltf6XXdpoy&#10;wK8N/6tHIdHJCDQgZ6Icl1ZagMHWPPafXzpmIjbKookWRZaRgvt9VFmfO86MaHDaH6Q0ZWf7juSV&#10;meH+1oao14WmNyw+yY/EuwlYVLmedx6q7CLQfq49V6IIcdY8UGkca7h+8I53lWu11/mlMc0c22Yd&#10;w/0RA+WxcIXb+dSDRbj6bfJIppA88/n8QTW43z1+0lWqtUcKBB/y+YcQRZAN8DGPS+vaMVA/x2/2&#10;hHCsNSOIiAF2dzacSjf1MjV4TiYcBcjLnEBCSt6ZwQHu16rOhcwBmDfPaax8JNzvoAgxpJWZomDy&#10;/jWg4X7PSQ+AHC98dgzSQO5R7blutTn3l8MmIANEZNok3PrBqNLjDudFQJazo72oxVMV2ZC/06ff&#10;Mtxff39oyhPFjTnHzb1fFuPfc/23dhsob1jQ3081uF+f3NwLogLnN8VdJLGA+KGu7TyqJwcFBQUF&#10;BQUFBQUFjRe7+Yf32EFB7aIA+T8AsYt/gPznFzHk/+rEYdwRvQLhzYOF/IGfQffcwZ/ff/2q3O+X&#10;D/oD/T9+Ed5+DX8H/84yj6f3vxP+w37gzkD+wPt33HeLdfDXMk7+y/788QLEkP+HU0dS0ecA3gMf&#10;IzqBc3/P+v8MwAft4L+M8S3gfo7nGYBLBMi/4RgZnXB3g5trAh4vCe63//SfyxcAbg0g736+dvA/&#10;zfoh3KpqH52gdgBytwNtt5DiyIkOdcf+2UF/uVfu+WJ3hPrOwVsFFPUfA+6Xf+55g4CtqnN2cZKE&#10;3O9nrMtOGLBA/7KD/zz1b7fs8lqWG+QPkFuSxaYoczzQ3ylJBFqv1X1B2O+Aje7frXa/n7QvFQg5&#10;3/xIEmCjy5+Y5K469ut2rIv7a3OMb90HyISgnO8JWINWcg7IHyiB89P1kTQJDQfVL6Wyq0kR7hJt&#10;lLwXja5g87SS0zCjDOQ+kJrXp1W7zexC0F9unFp913r4Cih7mI+bdLrO1YqTC6ZY7ytMvCPCisH3&#10;eFBZZBybGTKebpGmKbBaNZbnn46QAlK52GdDxteeMInl4D+sz0xMUcwsYnlZu5WpQpJpDwhvJYQ0&#10;9Bsfn2XMQfsnepQk9c4SRTHe/dPh4N9bVvGaaoLwA+0psw8fMLYxkA/OciFEJcgfcImfc0Q40cmA&#10;4BaA6yS1C0SWm+uAHsLycLZB/jHkkLWvw/QA2Au1vH/Sjv1lxtc6LiaG+nX/eALtEapwf0Md9vEG&#10;tCerAPf68qylHXZIxWhlAEUApH4sTXUCdX//RhoU9+2TCLIlaahBXIcQQJ5LVa9bfG1wPyy4Xe+2&#10;YI0RD4FJXumop3CTz6g2PzrOU879djtcGPM8J69Pv0SAkFRj3jmpoEguQA5EAkjy3rlTrcHdwT+q&#10;mO+bgIoCqskOeQ5IYUH+bvNSQI+baWDxusb37TLcd59QGveqFxQUFBQUFBQUFBTECk7+QUHuCpD/&#10;/dVr/UVHgPxnl3HyD+rU4zcE/B3QjP/Dg/zZyf/+Qv53EfDX0u8d1be8X1tP/UR4G+NOQ/4A7hTc&#10;r6Vd/JcO+X+IAJzUxb9bxsH/A8PgWBrkD+ALAJcvgM9OEltl/QMG7tdalJP/cwB/Fn8+q9yeRAru&#10;v3gyP+QfXRGyC3RB/ieF+7Wia5wW8ueKpd5JoCwvSB8AA/63/ufLSAC3J3gdvFU/4j8CA/6N3TC/&#10;5E4AOIc81pSsw/1zi+F+gAH/RwQPh/kROi9u97sjbRgAbMWeL8Gso81rOSfjryXOwGOn4P5918Fj&#10;xGS+PBxAT9aQh4P9GtzfUHHQxXQcq93s99b9LXCY9/VJA+TycAA2W/5DCAX3G4f3SQZzJli9UJIA&#10;FxdAciB27j9gMoq7wbG/qnXJsd+nXob7aSUtSH7N/9aAnGPZrqEc/Kel3GVCVBRplc39N7whJiGh&#10;DB27wvPKvd9OyDiCkz+AlIYD/kD51AJyp+YDGkWxdvBvfNYeEmen93alKRnb/RUgU9KJDsO0Wuly&#10;1e3oCFlZpsBub8jfHCuzrOg/H664S9pNflUesEEwnp20QalnjDyGMhNMzipJPzSzFE3pXroCIAdB&#10;/pIycpoHGnxvet0xCRoxO/gPkLSBfF3GgKI64H7ADXSvJM6ZIPr7kzSgTPbhftdpA5YOg/ylHqB6&#10;F3SXR0TIM8W+2lRx/0TXCQW05vks8zrkz/ebJlpxBM+BjLwHnjLmdlUYjicBqLADejMMgKH4TJVV&#10;gawLgFkT2L6O9Xlxej2osqKI57NxGLcXoMdFiLzmE0nEEMggoR3sAbgkq+c5sBIqXvd+MV/A+UL+&#10;AMPePi7+edubZxswz1X3RhDW4bIA0RvLyPIMkSjaza1xAPwzYqC+CXJv6Ub9sEo66N+htHDw5+dS&#10;Kpve5yAIBcDrxyPBY+q1S0LzLh7NIpSg+6b2A5U4c+uI/jmpe1XoMnMUO/5psN+eEiZ2750oAugf&#10;FBQUFBQUFBQUNFoB8g8KCgoKkP+x9E8A/wUKTv49egXgzZvK63OA/O+ZCL/+BPwEZuTvFuRvi0qQ&#10;/1v4/djEkP8y3ouufwcA5eR/hyD/9++Az18Aq3cAQMuF/L8C8LuC/AGcOqGjKg33a13OTYQN1MeI&#10;mfrLyyXEp2JQWwr8KhjofL6I2JQUYcpQ/4njsrYR0HD/ESD/J3xrPci4vyw9BuBk/fNYQ/50fMj/&#10;MeTNNeicresbIH+3Prmw7kc3wJVvX6r6o1v3OieRIvo15F8PaVbJ3Y4KAB1897z18Gm1O+qOCQQA&#10;BvB/pKvd1Y6ZVufsjg4AZztOPDk7mx3yl4c9aL3BVhyDttc6U3C/Bd7PJUE0ex3adn/L/8mPH4Et&#10;qOLk7wL598D9NtivHjOJBDM4+W82dqKC9bhx7rc1av7I5KCg703foeOlAfnEbtvkkH+tP9blt6q+&#10;/cXXJaIC6F9PTJ8fwJB8Fb6fCpiGBfe35VUMhfxFioJQX1Hd0t4R8qcUWIOmzPtoVH3DgWHrp9os&#10;A8pXHd5b21+G+6uHFXN2qtcHQkrczympMKk6x9zrKuB+GpUkUKqddJl8y2C2O6CpJHc7jo+okiQx&#10;oi9jALuUy7WAb83wDnLwHxsTAJkJdX1qhXP7QE0FJK6Ka6i9I0MtaaVBlnM/yYg6YrEUU9x1HNFg&#10;B38F9/N3bbFNWXvIAoNHQZbqZOfdcWJww3XcWcnBX8tjzsQMl3ufx5KNGRidIuNYj7hSo7srvr1r&#10;gIZ7q6W1jSufq+rX88BVBlr26bMITFTrQ61TdF9QE9zPY1wA/rocH3lag9vSc9IZnq6er/qomVum&#10;CDHkgd3+ZWTbx1uQv0v/5jknJuSO8zfSuz947MKgnfTr+RXd55d2QbBjULdZ0/hEEFTq8646KEsy&#10;IIrUzOgbKysOs2NA3phY0jRsWZ7XXjAqKidOE1EtJGED9iC+q/7WCRse41+sj765brbfKMrlHRnK&#10;59ku/jqOXMDRvZ/TAPD/s/cmO3Ib67r2+wWZTZWqJDdL9toLZyAceOMH5NGPdQHWTazr2dD16B42&#10;PDsjD+3JEQzDRzje3lrSUlOq7EjGGURPBskINplZpXgBKTsy4ouGTBbz+d6oAOJi8QL9CZnjXNdV&#10;X30iG3S8ntEN46SkpKSkpKSkpKQ7qAT5JyX1SRwjz5+LV8nN/75JjO+LF/JlgvxnFOGXH4EfgAT5&#10;9+gZLMj/s4P7lUjxLfdSv790r7/uLuQPDfm/+g0IvVf75Anw22/kcfI/nRTkD+COQP4i1rN38P/W&#10;PH37T+Cc7+cL0F/E9+4MHfwB4ENGiqk/H8mAcgLwL+Ccxjg7KsjbJln/F/ND/UoK7rekHPvp6goA&#10;iN80IP/jS8H9x5es87rNvT9OVxBwP0CI6dYrCfdvNqCLCnxzDeDTEfrDtut/ADAZ+1H1gPj2DYDL&#10;ucH+Zrvmd/Bv1MmVgz7bokbZz9fvu9r5bx64vxH/ei8B+Nmu401D+O6IiQTsmMl/a2At4f7Yv4n2&#10;e7F9tTRO/l7V4HcffD9WK/NEJii4dayshhnIPyYOA8Ae9sASIL4Ep3q7ZwT9V6uhsYfpcGiWKWHx&#10;5WHQnBTwrAJfpwb7IYF2B+5XmqYuHTuWRAvuX6khYAUEr5gNWNbB9mARpwLEc87JcvKfXoSCgLzh&#10;TD6iRAdElysC9GuxkPOqAcZbjvg5N26wIyJ0XhUiGYOTF4yNr4tItL0YNW5iP8u1fZCKgnhRABcX&#10;IC7neVGMS5RQoRSQqx9ADtEgB3/SG5bTJETwktmVU0+mAdfbOZI7bLdUX5mguW2PFiCOsoOnl9A6&#10;EeUAwHk9AUNLzKjB85/Eea4AinwIoU95u2v/gDgAAFw2v61N5v0cEs7N5NuNDo3sl0jI314Vogwe&#10;A1JVoSyBbCnaQCOSC4T5PsliPfPX6RdS+1DGJeQflX4j4O6qBJRjOpURpvYK3LVoZ90XWYeTfC5d&#10;3CP7RwPkoH7o27MjtbvGt6gGLnfD/SpnlpZcJEWWmaiTRcDdmUo+CHI+d8rqgdT9qqw+CTNblxC5&#10;rxlt/asg9AyM+pMzFNyPLPb4yUT9CvL3tKf2FvW45DePP+Pg775vlemt9BDs4C9jinG+b42lKR2/&#10;anene7/zGVPHXFGI8WGsuV1VqfeteeysqhCtU9+kTUpKSkpKSkpKSrq7SpB/UlKfEuR/v5Ug/2Pq&#10;lx8pQf4BegYJ+X+2gD+AnwjrNYDvTx3IPFKQ/52G+y29inKkw1k5+Cst/7TiSZD/dHIg//Ma86YI&#10;i7NePJi0k/85KWdA8cV5Qf4fmXLvVzphTF8ANx+OW78H8sejh5Bg/4nH5xrI/st9ffSYrmkSuB8w&#10;Lv6b2/A22M7/eAC+YTDQ/TH6Qtr0b27V06P2P2dbAJeizlscw73ftG9+wN/Up9p1a0P+ET/Wj5Xv&#10;B/oZxPcKItgY/H5mwJ/vlJP+GsB2pvapRmwBgLpZiWnFmTNP46Al5fbfPQYExfQvl9zZbwqtbKhe&#10;jVWLiz8b3bEChCMC9rsaRz4D3G8Ac1/x000Sn4N/zbF+eRh0PrH6SxY2LecvnPULBrMaxKgKiFvA&#10;Pi0W4A7AX4vflxTRUz5YAVTy+t9x8B8saoHOp1cghB8sJ+4F0DO/FgsABwgYvbXbFgaaH921Tcif&#10;L5edK15ElTdNd9KosopCJwbwsiRdTidYG1H2OgeQqyQEp7wBzv3TnL9L6ztv8J/i8n4UbcVzN7So&#10;79Fe1341JpwTkMPn3q8d+8vhULi9nzeZKXD/KQB/PiRBIQdZULgwdA+DYVsLtOD+/nI8LG0w5J9b&#10;5ZeldTwPcabPhPN7VVnO/fXvCO/qDMSdqgIPDsNdU62/AndWsqDtqgSWGaF7LpEF+YdXVTrvGZA7&#10;RsMSaAjdxzplyFGWBRhIu+nrOR0K91MFQPZdBkRA3sThOMiHqdLJBxRcVQnxXbPgZthLoB3uVwqD&#10;+3U1auUCFVcQI56J1QPs+dLu4K+D56FhOeekSo7rwrjjV6DWITDO+b2AP4DwmKDqjpzXOpFEFdAd&#10;E6sKOd7MvoZrr7OyGxCTrNARxCSlJCUlJSUlJSUlJX1+IvBB+eBJSZ+TKEH+91pUg/zVPYZ0cpxa&#10;j38EAEqQf4+ufwKAzxfy/xUAQHgKAD/jXoL+//mS8B3uE+Qfd29WQP7AOd3TXf4J4G/nE0+fBNxP&#10;5wv3K32rHPyBcxrvuhaRiSrHloD7zzO+nNWvm04X50cGXFfiETgT0F87+B+t/oeZB+Y/NeSvoPrL&#10;v8oVFj7WtzhiXNfgtxM55mcRcL/SFSTYD6D5d8eM/dCA+20drf8dyP9Y2h6R0BYSP+ZfbcWr2wuA&#10;zQWj18S8P+rPUjffM2CzwcXFBW3WwAU2gomfHPK/ALAB3zHQagW+I0j4XmmG9q1N1bQjt7p5xBkD&#10;LZfK9d5WW/vM+UM55bf2/QoCuF+J7aaE+r3VGQLeao9pB6utNDFMev8RAGSYuuH+Rjyj6lAwf71c&#10;F+4fUx/N0l9LALcFsARNmTnAveD+aLjfiNk08DgKfWbnfqGikYgQBJeh6/6mhvu97W89/ygT+KaD&#10;v9piMGjtl04WEHHyzUYEsBhR9vjVBSYvjysAP/fD+IPlCS2PKZsKgOfu60GxqXl2AACqOfjHikws&#10;OYAFoW0+hoR1CIb8CWiGXdjjJZI1Rl3fD4LrXY2C/DmVIJ4NhfxlYor1neUBdDvVD8UGgf4WLN++&#10;vc3ZqwSFCc5hWZYByFFU+w7I3xdM1MoDtUqHAP5KZn7LMlww27tDDq7rixhge9Myxo1fZjIQqRU0&#10;4vqJSgLPoCB/EYaZAKYlOXGglugROQ/0KgPxUDQfMueqaoBTvoT868dn2XYAZmDxqyc0If+AsBTt&#10;3nbuyNzlKSgK7lfJDfbqEwxAX3KFgfvtQLtEQIae1QVEwTrxoURUtiBV6HHv12IAoSKAWfO6K5kB&#10;qK1wEHsi71B2zjfhk5KSkpKSkpKSks5Zyc0/Kalfz+XfnInxv38SgD/VXPzt82KC/afS4x8hAf/0&#10;vdMlAfkD+Pvn2U8GTrl/7f/9pf2K7jzk/0r/rBk2Vk+eAL/9Bqycn0Pr+xJOcd5d6pvUd2PeLV4D&#10;/wXgr+ca77cA/gTeNm7+n2e8i8i5fCwp5/63UA7+5xNf7nWJPi3o/7H2w9YXLdvNLlXxO1iQPzCu&#10;X3jv/gLuh+XibwDIbBKgcrhurfqvTxWEqVg6+Q/rD+XEfwMguw0vx4X7bc0P+jMCPlnlNiH/2SXh&#10;fvut+efjdrAj+igJ5/4LCQtoOnym+mWf7rZkrPTnl3ab30q4fw1SMH6LRl7fXZBx8J9RFxYlvwHA&#10;dJ3zzZ/1GgDIA/f3ScD6wUkVKwgH/92sx4IXIFdg/IERFkvgIJMSxtc1/3G9WgGHPWEnx2flBdjj&#10;z98K6l8sgiD1ZbOpVHtuHV9+F30+FFILkXbwn7Z8fvgEYElYdiQODIH8mQNZjgL9+UGWZUKcun9F&#10;ecON05vX6nYzi4IU4RzRfsrbVizonqvDpMDtxQK8aHREePkyQaAGgk83XhYAHiu+3Yr4ciizcFXO&#10;uPg858lBTH37ChWDQH9uu9yPWUxPrShAC+DQOC8C7dcejc/5oqRW/trqxtbkCCIUan7m8Y0yfZLb&#10;gzRo/PPxqwhAJjxQ1IxRm5al2LXUYG9EHLKQaniSC2/fzf1Asd05BLe6t/otDPKvff8qK335yimj&#10;KzHG9LGYBwPvT2UY0W8K+HXg/o5ycgCFBVZ7wV//9X8GaNd+t8vCKe0BoLmowe0fA/m74rC2M/B4&#10;aH0kgXunliDJVQN4UJJX5TxY1YTFWREJBp0bwLxsA9gzvTBHgIO/Pr+Wih6PcP2XE7lWv/2pm8TC&#10;HQg9sHgRFKEAgTkO+P7fhJ2FLvrbIqD+LLLNMPkFIasEUGvcDZm7IlX93NZfT3v/Dvv7Xh3zVQUs&#10;zukmd1JSUlJSUlJSUtLdUHLyT0rqlvg787l8lSD/+yQxtq6Lf9JsekF4/BjJxb9TEn7TkP/pIplX&#10;PlDRvJ7c/fOoagM8xGsX8r/LTv6iPa8if7h88kQ8/vHq1PdwTf3LP4H9tzbkfw7qA4UIi9fHisWn&#10;/vhcB//z02P5qLpxEbkaxbwSsXyQc/KrE0bi1VcSXHg3VwX9MHtdCu4/GdTviHATuaz6WD0SDw9v&#10;bvABIAH5PwTwAXj0EHj/QUH+Ir5x6rt54P/+u2UnhPuVghz8+0FNBflnt8BNaH8+AK4+gW+O6Sj/&#10;AMAnwoaOCfXX2vcAfCuh78vmxrPVv2XAuqpD/iGKnd/uzrst4cIi7Wd1778EcAvs5Jy6uAA2G8wM&#10;+uv2cMZkVa1Q/0SaFe4341M/NNdrYDuXff8a1koExM3qC7GguHHk9//9ZMrZBxUZ//1r7+wH7sV7&#10;K9nmw6jvR+KHvQapiS/7HPzrx/OwtgnIv2v/YQlagWD6koiw4ED/5ub41CsPqEL0f10a1g4F9+cV&#10;UEz3HccPRDrkPbrCJ9Tb2yWmIEsFtSstoq9vNNyvNN0CBrK+vUycWAA5HwP5+9n9ogDyXDqfO+3v&#10;rCinFsg+/HgMhQONez8W4CoXYXFwhy5ECxAOnTEOTLSU86gsB4Pdql5ONK1zf56L/vMkHgREabZv&#10;h/sHaAEAxMvSBKEA63DJ2HIRGxFFzwdPme0O/mLFv7zH4b/Ic8JA13yu5g9yIC9UgQ73reJsKUK8&#10;X5ZiF0XiWlX07O8qF9tZDvh9MhvmEA7gA4zddVlNfjY4fgvu94G69nvyvGX1k+g3HwAb0X8C6s3K&#10;yhq/rmPIOMjzcgHKOHn6vb9+B0BuzMOAcy6p1RdCtpfbyBUHtPN4PZC2/eBC/qH9255EFfb9opIX&#10;aiFmyOV8B5C1HMPhELlp36FSwH7U8Rfl4N90h2+0zxsfYCUu9AHrJgtDrEwB6nelB1lwf9+2LXXq&#10;uLhpUv3gELHxsCQM81kGkeDIAOv6p7sfjIN/98VOE+4PHH/l5B+YDGH6lbpWHmC63kpcEyz0BWF/&#10;PbHJE6HKGIkkjkqeP8Ys6JOUlJSUlJSUlJT0OSpB/klJXUqQ/32XYvwT5D+vfgHwQ4L8e/UMwE/3&#10;HvLCdOtpAAAgAElEQVQH2m4S/voz8PT7I4cyudpvgCrI/+7C/VLfAXg5APIHgN+AP87o9u3yT/l4&#10;VpA/0Hcj/bSQP9B7o/8uQP7fiOeLt6eMxC/l4H9OgP9HBnwJoFC/wszKKocV/lH+mPUFzgXwR825&#10;f149AvAe0sH/ih42nfwF3H9zA2STJh6ED/4tA64/Arg+qYO/dO4H8KlzS6l+wH9zG76tpRYn/3l1&#10;XMgfgHSjvQXwFwBgxwL8jRTcHw/5AwN+yBbO/RC8u4L8hYP/fCfKHRPu6LsHouILWI/zyQLSZ4L8&#10;TQMM3D+jg//FGthsm5A/MDPkbx45cxz8Y+ZMC+S/creKWyEgfs6uVsBu1w3cMyZB+XHnQE772usg&#10;8H3YTW8D95vHKevpg/yXAPYS8gdCIH8Ae/ADiX2XAPY2JR+k7kr2EJB8nrtAu3LwnwDyFwkKSxGL&#10;XYcPoBdwf1idrACqXEL+NvHu0O9R8c8M+QsV1jEzBvInD0kt4H7pXN4OfalPeFGgyHNEOPh7twrZ&#10;yIrPwP0oTDBDoe7uGMNiK0vttOyUOxzwByDPZwMhcYsTNqsU5Lkoz3WgD9fkcP8BnBhQlM1AogKT&#10;IHwJUdbQSy05l3jRBfcXyIlQcKAL8i8UfDwU8m/My9x5kOpOvgHc+dOMpR+Qt1d7cczkW0UWGC6U&#10;rczrobfY/IyrP367jrIV8m++9o0nkYB4/eeJXkCXlxVyFOY+SQ50A/56IwC5dG4vwEtvx7v119pt&#10;OfgHxpzJzytRQC4TQ8q+/Yx4Y5xiBrxCzYw9BPDvk3+jSs9HB4DPVJLCvgRf1ueseiLfrwJXjlJw&#10;v4rGfFcEJKhoBdRlOfiHu/eLz6vK2pShPhA+iWZk4FUFHgihl1QCnEVA/rIhpVgBIZMngtJ8Qs1Y&#10;5aoHfTC6kwQjp31REVgA8G7gftXtIck+9Tfa92GZLFdA76gCyqcK7h+vzb+vGCBWk9B/u8tzWzzk&#10;P70yee6p3Hk/6x3mpKSkpKSkpKSkpHslAfmna+ikpHYRnj8H/iMR/vdSL9L57yj6BcAPANL3Tbue&#10;AQDoM4H8Xf36M/A/t8Cva8JTALjzoL9fv7+kuw/4AwAI+A54BQC/he3xxHpyDk7+Cu7X+ttJAonW&#10;4jVweKwg/1P3o19vw3/IOpEIj78BAI53BOCNef88RBryPycpoP7Lc+inLwH8y4X8z2b8NOQ/fzzS&#10;wR/ZDeG9B+7v1nH661bGcX2a8eG3rf0wLJ7s1n7VDfjfALh6AOAKfNNIzJq/P1y4/6j9zxkjqK46&#10;NuAPANsjrJig2iXbyZVrPyOgWs/s4g/rB3sAM48v31t1rU19c0H+fEegFbcg/5nn78WaMN9qAUbr&#10;NbgD3K9ASw6+D7PZr0nOtzq8vWpuOax8v1byv3p/rVbEiQE7b2IE1eZrtDgRsN8piJq87QwsCr75&#10;5HOCX7US2+P6sw1Mr/H4yyUU2B9cH9fb70Pd++O0BHBbmOf+8gf0j7HqF23Yk+iAFrnjFQ75A+iC&#10;2WPFSbnMzyAD9E9TvnHflzxVfz+otQ405G+g7+Y+BZF3tYBhIhRFHXwe1w80UX+WZR/MHwZZSvF6&#10;eQaWjovTDsnjvm59HF7uBPObl+LcT1kFYAHLLX9AuTKTgQoSVyCHmONEz3+PY3/Hvjly8tvZi94h&#10;HVVP/Z3iI+ZnDqBQDv4D4+BEIM5VHP1liJUYSAPMZSnmncO15ojOTApz4xZS5uIuS+tzwXelDgbH&#10;sV6N4pBxkHB/xlBQJYsPa7cVK8nA4lZcyCB223sh7ZYySFZjnWDdY6LzeAAArpMJsvj5Jhz84/Zr&#10;or+R+5dqrlCGHCUKsJJQZRwZctHpZSnBYytQn0t+m9S2CwZQRSjDEx5qGaI9bXNgc6EsuD/EKhXl&#10;AS0JGS3lZGCOa3yYSurZlkHmmMgBzpjoCrnCQ+a0yzfHTRt43WG/lqMhXxNA4uRt/iwJO9dUse3P&#10;gpMhRJEaxA8E/FUcXrgfFUCsqoCqALJFW461v67KnVy924coYwAqEqtbQN7HqAAw8FrfnslN3aSk&#10;pKSkpKSkpKRzFrcf0jV0UpJPz58DACXI/57qxQsA/0jnv7n1y4/AD8+A9F3j1zMoB3/6rOB+pV9/&#10;Vs/uP+QP3H0n/1cRFt5PYPIAngB48gT4X+cA+WcA/q/11h2C/IVO3YcefSsehIP/GcYH4PE3wOv/&#10;JizeAfj/YAH+Z6KvAYDw4d35Qf6/Syf/s4D8AeBL4ON7EcvZuPgDNSf/efvqkSj/4c2NfqsG9592&#10;rLJPsOz7jwuZ3zLQ5QMyDv4jpaB9Afn3tkWOwwn6/wGATwLwVy+Fjg35H7dOv2P/sUB/4tstHAv9&#10;OV38d0xVNXf7yIH7ldZzwf1KAvIHZk6SUNb3bAfM3ZdrY7PP/a764fXv9+S69iutYFY8WKlt48vv&#10;08o8EfOjZ5wYAxZLCnDCb1WLW/90bVLAuIL6dwCwpw7If1j5yjmzy31+aWHzh3hDS+3iP8ecLgpg&#10;qcqdNnmA29D+Urr4dynWwR/AGMf+urjrcD5tXzfZ0HHlq2YXaj4dAIADi95yF/I/XniAVfWW6dYx&#10;cZp9lQv9YgFeTNDPk54/FoSyiHSdb9bLaQvRcbKgAY7rDeU5UKpyzf6j1haYCvJvBhFbptierGUc&#10;4o8TsuD+bpC6Bno74WuH+gyFWilhRB9N8f1mOfiPjSMcFFbu/QXc1f080H1YkbKXq8h2WHXxsuc7&#10;M4dYtSTPgLJ+TaJSJAb0Y5aB7yvkql8A9Lv3izq5PvYjl0hU7a5C4XxnM52Z0liFobUc9yDmhgEO&#10;A6RtxQL+gDomh85vspMYtHu/nVDlurwP/K5R7YpYzUAmyfDe49fjhK8c/Mta/J7I3DoBHHj7542N&#10;hWIgfyvPJqwv3WOX98P9zioSzTrcBCAyLvwZwARYbikU8g+eF52xeQPtmd8qZCeODrhf7wR57ES1&#10;mTog/3ipeBmTRTXAfm9MZ3LDOSkpKSkpKSkpKelMlVz8k5L6RBLyT07+91MkIH8A+MdJA7mnMt8v&#10;j3+UT56dIo7z1zN85pD/C8LTp8Av30NA/vdOhN9fimd3HfAH4iB/wIb71TunvvaUkP8d1JvXhL+e&#10;OogufUsS8j9fPf6G8O7tqaOo6WsAb4APGfDwC0LOAJxLjF8BeAvkDPgXzgPy/ygB4vOA+2V/OHD/&#10;cerMboCrKwH5PzI+/vzm5nRjZJz7lU4Si+XgP139j24JN92bnADuF3VtCLhQP9g/ANht+x5z1C/F&#10;R7p1R2vLCOuqDfKfT9LFn2+3BFwAmw1wcaHgfltj54LZf2e18cKz5XTSdXLGANWkdb3aSSB/q380&#10;3D9FuS2yGrE7Atyvym84+GuFO7Yyy41/C7SD/mvCfsbvotXKrDxg5xXYIewArNbC1X9Ewg+nPY1w&#10;7A8RgRGwU2OznLo60W7fKgG2LF5+eTiQSQbo7TZzrBq4fx4tQSjUOci47g+UFbfdN0vvU60YsB8A&#10;mM9JeZzVPKcCxPO74eCv4X6d5BBcntyVeFE0u8xm8YzN/5BYm2C/FCcSSTFmfoSX30hqmERkQNh8&#10;KDlvVicIC60XWhfh5MB2a5KIaooONQdQTjG/FzKhwQ9oBspCRSWR7DdID4mVOmPJGwkX1NZ3hQ0H&#10;d6/q4I+jLDFiHmlpuD/LyANqByka7tfPFJjKDdEb7iZulSVp8xjuW97Gc13wA+pygPZa52u4X0G3&#10;EeFkmYRiQ8B+W3lMG6wKredxSRGkH4LhflvmHjCvAq5ffbdbhYu/ANPDRYHnTHcfAPAc86wVqLYC&#10;jgC6oaDobMD95SwDLw/UZrNuBSTq0U/lqlTtVbrx2/EJF/+wY8Z18O8TlYdS1JNFrkghIX8RYvfx&#10;JwH67nLVuagimOUCHNA9LK4MwKHqS6KQG4J4pa5Zsv72MxVfTywG8CfnvWZx8nN3mYLo1Un0iggZ&#10;TN8NEuny1OWJKoo13ft9+57+pnNSUlJSUlJSUlLSOYvzdM2clNQugmT8kRj/+6cXL+T5LwH+MylB&#10;/qF6BuCnn2R/fY6QP4CnP9M9dfAXgP99gPvxHYCX8ZA/ICD/P84J8v9TPr1TDv6n7rduvR2wXPcp&#10;tHhHwF9OHUVNX4sH4eB/hv34lfxd91/AOczDjAHvzgXy/wK4+XDcPnkEwnvgYWYR548enhLuN/Vm&#10;R4atvbpGzcF/eL9cycfNbVAZPGOnGAPyOPcftX6+3Urw/fK4NW+PklRRS2RQLxXk3oD7J4rnEsAt&#10;sGOEVWU7+M8t4u9lXQ5IvrGqv8B0Tv4XBGzAdRLDGrOB/oyAaiXCp52qZsb5sxZAvBfIjxKBdTnh&#10;a+f++dqyWgG7XT8QuFJg+/jvAk57WdeMoD+bFARWCoP7lQzQTku9TydEL+BZte0SwH45D+SvVgUo&#10;Jv1uJ64SGJYQOQMqcaAd7hdxBJZv3PuVBsP97vmfYiHOABUE5Nx93VJ/ryyjc/06PmmAchu6V2US&#10;CaOocY7KjboU4M+LAri8jE/msONstnuKOEUZZYkBQLdTDi/LOuA/Lj61woIH8I9Hz71zOzI+E4d2&#10;ph7VZfKeExXjkl9kIgovfPCogMzzgHldlJY/9YC5wMsSlGXERyaM1FYWGDaHchVT8HdgE5oeBvfX&#10;yszrbvS94iBQxhUg31W34+COLDNgu9o3t+ndsDgc3rcsB8xxs8MEkH9QgovzoKq3k1U6lYM79QTC&#10;7E0H/5a4OvYd7KpfItPZDADKAlxxy631ZhbgHF4TqJKu8TEO/gAvK4g/TLrkAaHDTdZF8sGCAYfK&#10;LiII8A+9PBaziFGGShxWzdU8epWhItOHncch8f78C5EUwnhb8lA47B54buNVRcQWMgEh5nxWUWBn&#10;iTgyGReYg/HLsuxyAU7xidZVcDwhIuPcDwX1ByS0WPtX/AxuPCclJSUlJSUlJSWdsxLon5TUJQH6&#10;J8j//km4+FOC/GfU4x+t75dnJwvj7HX9k3zy98/z+9jAL3e9/cJRx9bvL8XrewP5A3j1W/g4PXli&#10;np8D5L/8E8DfZP3/Fwnyn0Lfioe3/zzT+AA8/gZ4/d/AIgfwz/OF/IWD/3n1Y974Ieb08R3fLb1F&#10;MstAOPgfL55HAAB6eHMDQDj48+yE7v0AkH0ilA9OBvlbzv2gywd1yB8YMj4G8O/e/wrAjXjkm5NA&#10;/nOBqq3iW0lHr9fytWz3sRj/pnP/7KA/30nw/KJG2hvAvxs0EuId23h0CewIwIaOBPgDADjzzePN&#10;LCEIuH9N8zr4S7UfnjPMnzWwhnLwH1t+DfJvgd7ngPwl3K+et7ZnBTIw9jgoX8L9djnTt4tNCiq7&#10;OvRb8DtaAstDeDz88Elst1xKQB4Sjh9J+fsM+pcAium+1/jhAFosiMd8ZcVC/qygsY79qj5+qIHP&#10;cyRS+J3JnTiCy7KbXRS1N7rLWUCA9kWeC8jf7+A/3TFj4hNJK1OsjuAmNSiNK7Msh7i1CxWFDYOT&#10;5Vw7Pq4cJBz3RwL+VAA8b4P8gdDzUmldh2eZ7eAf307RbyRiugBwEPPvMKw8TlbCgbeZOeUdLv8F&#10;IOZAnFt+47pPJz4AwxNGyrLhQR+zuxoX4hmQA5yIOg3ojeM7GSdwgujIMeeEPNaFXouH1EtytYT6&#10;CUEkKwkIWC4OEaOs1E7lotyoBAUH7q/PjzjIPwzuh3Bsr6DJ66aDfy/gD0BC/tHktg/sr6tZvxqj&#10;DHErPOhqhas6SKyuwJGDAHBArHjR2gy1IkOEKtvlPQbyt5N9nALb9qAIuF9ur9zr9Q6Twv2Awdkr&#10;MBJ354a5vmfhA+2H/MVcITAugmq0IRIw1zB9OOTvGxRn7QAtlQWhJnhAVkQGPTeZ/r/eJjnevAKY&#10;vi6IAPzr59WBLv4iOUIVQeqJuP6pQsaAUHFzT5EN/pJJSkpKSkpKSkpKuufi+n5TumZOSmpXzPHR&#10;hDyTzlMv1H//SOM1l4SDv+zfZ6eL49xlIH/g/p8/mufI9c+wXPzvevvd9v3+EgDo3kD+r35TL8LG&#10;6ckTG+63ddxx1s79Sn+7W/NMQP7AWR4fGvIHzjG+xwDwDfCOALxR77bFKX8DPLI+yF9CvvoKwFsV&#10;x2n1OwO+hPjX1GniawLk9TiOOH5fKLi/K55ZJBz8Hzr1ceHq3zWvgTn75sSJFxLyn65+BfhntwLg&#10;F/KU/8DenvhmKnfzECnb/k/zAqseCcjfIvrF09lBew/cfzTxLupBgP5B8IQqrnvTS2C3dZ37N+gD&#10;/Uec/4QzP98z0LICrzn/XcgAxsnv/m8c/IP6b1j7jnh8cMZAS0MCSyh+eP37vUqGJj88vwb2Eyaa&#10;qSp26rV4w2qHklufhvzjAX9+kIkDSzuAGbVaAYdJki+ainedV5B/7/b8QKAFF1Am7PGYiDwvPKSn&#10;mcuT9BU/fIJo8DKsvND+1M79BhofK34ogKVVli8JYqimBtEBw3o34f6gehTkj0VtGxXronv/QSIS&#10;dZpyh5VPEyc6NosbVL6GOBXQ7bquD4s5Byy4n+ofRWuK5AqAeMkGBlBTDpHzRwTknAKOFffawJr6&#10;vChBvDvhoNfBP88F5B8H+Dtl8rKU8Wnn/tj+duof083cSWYwCSjejcsSWGVm3jqcdyZ365w/HX9/&#10;Og7+YSBtc7Pmfk2Xene7gclKutl2uXlkgoU+/Bv93g/6a2f7GECfzJMm3N+xv4qvIF4RiGXgFRBs&#10;0d6E++P6m6y4Y1WVYLKfaSlWGeUImGdVBZEQEaEMAmovI/aTq0nwRjydMDU5kYcMQ1WRp7mdcTIi&#10;qjgDiwD1S8i/F4fD/QHxicbyNmd9A/XH/B1ef59bVQmZhI/WcnnLvLHhflVk2dhCf9obN6MKFRiY&#10;3s8B8Ek796sVlwDAm7DvlquaIUIa+LfyQiagHCTcb89PZu7bcH/SRPNveyKxqgNV8CxXkJSUlJSU&#10;lJSUlJQkRRbkn5SU1JT4O/K5fJXc/O+TSED+SQPVl8wiPhOQPxLg36Prn2Rf/v20cUynsPnx688A&#10;fgGePoUF+d8XiTb+50thgH/ekH/9YrA2dt+Z9wTkH57M9uQJ8MerU9+TJQ/kf5JAAmX6681r4K8n&#10;jCRI34p4BeR/DMUnUz52IP9Tz8em8sgfFcep74dk8X7OgH+hDfI/rj7KH6m+OHEcQoSbWUFj3/iI&#10;59kNUF4JyP/RQ/CbG9DVFfAeJCH/4+tWjs31ZCX23ZzwzlvLyb/vWApzTLyCAvxbthOAPc82+jVd&#10;VOCbTeyx3PP92ycJ+rPbgftHSwATb7fA5eXxnPsB5d4/tn3xjpmyjXzr/fGbLCf/KSTKZ0zw8PHW&#10;+XHHj5q+F+I/vicCtnqFLQ/cP9LM4IK4coUP07jj42ItkiNYVJ2xEjGt18B2qxIkxmu/JyyXANsL&#10;4HGt2r6yt5mmLlsr5wl54H6/GINYdiIa0ifXuX+HjjIGfT84n69WwM0NsJrDkh0KSg+bp0vQ8kDA&#10;ggMB5v/8QNQDmQ/pH/NeUUyzIoBVLj8QrIQELpMGwsAjA/i3i7kEek2x5w8D5SpXcxfsH3n+2xMK&#10;holWGRBSQH4jQaOzP5zry8UCCrQXfb5Q+8pH4/Beb/vQ87OJebEAL/qXMmgtZ1q2X4DU4Q7r9fab&#10;k39RiGQcA/ePiyyX/223anwacL/042981l0m5GoAgyWOcwr63mv/+0YFZM+15rSw+7vZxgWM07+c&#10;urzw9bvqpZLy2rtOT+S5XomhiHI+b0qsXFIQijyG0JdgfcO5P1ZyjKi7/5RER0hKupRu94oclfBl&#10;pKG7t07jxh0OuANACfCuA1+t2lCvWwH27Z3ZGUdmJ+iEDYhpoJPbo2ZaHnb+JLkzk53QvnKAZ38y&#10;+2Rd29WVm9hj4X6lsgFI999/oiqsHp/kygZZlouK7PFqd+639j9QT93k7HKooFe2EAr7+zLL3BU9&#10;+pzSDQsedv2i3fsz9/2A+Fh8shyVpOdGb/lOb5UV1d707K/uj4o6uO0QX1flxO6LIXB8EOLgL1fl&#10;MUS7PYr2t6ETLtPNDr4WFceEgvsrdC1JB87NZ0P+Fg2F/HWj7EQD5dBfmQyHSsTRAvc7IsZEn1Yc&#10;WDCZpOLZLqAZSUlJSUlJSUlJSZ+TEuiflNSuBPnfZ714Ie8R/OO0cdxX/fIj4QcgAf49egbgp58A&#10;gO4R5B8iEpA/gKfAvYX8Vy9PHEaUWn78+868Z5z8u/VEPv6R18o6gQTgL2M4a7jf6M1r02dnC/l/&#10;a7+gI0L+cVq8A/CX+rvn8RvBhwz4Sr86j5iECPnpHLO1Pjox0HlA/l8ANx9OMVak4H68/6Ahf/vz&#10;44ZzDeDjuTj41zU+nqwHmr8CgAfgGwbg0xT1h8E3Wg24f2z9QeKOY/0xCX/AcvGff76ppt0CnBGw&#10;2RAuWoh7tp0unp08nuLh/kHi+9rxIx3j3eqnWJ3ClMh3uxmPDys7YbMVLMRqBQyrM0Y0GdyvtJdO&#10;82tAQ+/7vdUOBcRPpJUN1u/A9wr2WENkGfSIxR+fnAjElTN9J9w/TD5IfBXoID+8rvbyl4IX3wMK&#10;HheQf4/4gWzQfPr4HbfPKe3qQVz3y9J58ComQcJx7led2ArPx3y/SiB2FPjcroJIkMgjQX8FNFMB&#10;5Dm5kH9Y2QtZBi8KogsOXhAcdpZzUZbbF+Pnn4D7RT8XkS7yC+vJ4YAZHPzHlkdcgfgDHcO9ct37&#10;dV32x9FqT94IlnTvH91nIpa8vsJFG6jpr0+uNOEH++HM7b5kiAIQkH+w83m3+HBncsrHJogAZNUf&#10;lqhUB+VLOZcH8tdaVUlRs1UytBwEAldwKbnQfE2NVRtMUgcAydfHhQBAzIX4uS7Ocw3IP7DiEibu&#10;sOqa27oO/oFl5eCVqjcS7lev9/0u6A0NO/8SALBDDQDvh+IBZLZbuy6rvSYVn+rPiAMiA7h7KIdC&#10;/nUYvmW7ClgwQkUDV1HIwMgPVvtUUomMZyjJWd6jpwY0kz96d80kUG8VUlXWC1kO40CVQUDmEiqP&#10;+bvMKdeKr13EK3Ic+5XUew4LLz8owzMT9eoIzNQSOD8jVHkTQjxSAH8lv2trra6D/Ppj5o5fU4SK&#10;m/Kz2mfeHZKSkpKSkpKSkpKSbCXQPympXZQg/3spwosXSID/jPrlR+AHUIL8e/QMCvIH8PfP657V&#10;+me6h3C/LbpjkL8t+SOgBPwF3B83P59AgAf/Z9K44mVc/OmOQP6EN6/Nq3OH/A3cf17nLw33/xMe&#10;yB84Zbx/+Vo8vntnv3se/ZcfEaTt0/lC/sAx+0e49NNDwAf3K51gvK6BTAPuR62/Be63NSyezIHm&#10;m2VcAbgBeDZT/ULtEI5aKOABRG7Bg1nqbwbEtqBqLSH/y8nL79R2pkSOFvGdBJovAFqvwbctP5q7&#10;Dv7TxDMAlB6iFrhf68KpfyjkL8B+49y/Bq24ej3t8XEhG+CsTADArBowY+LLxIlOTLuemzL3JPn3&#10;FSFuJYR+SbhfOfaTcFoHdxIKOsRq39MRGgE+hulwsPIGHLp8fH3dLvNu+ZrshzSyB3BQYHo79c4P&#10;n8QO+2V9s2n6S5VZdDiDDhCXTaMFJ+Pk32hDUyGJEqwAqrwG+Uf1RyfkKuH+eeZjMWK+K7b7UHtd&#10;DAfJFzgYJ33LqDtAw0BM6dyvxIuI5AGV1GBD/oBawWC68QoD872O9NyGsd1+HB9fC3AezCrbiRra&#10;738I5G8nGRwE5A/QYKv5HEAJn2t/eFxN137/fnJMugB/x7G/fUWH4P7ifvf4qPmQlzGQd61+KmG7&#10;sveqAchDAP5Z7b0o5XX3+bhyMoCXvfC63DZT74ntSwIyLjYmkIGzg6p1X1SxoLwI0ht7iHxj4d9Q&#10;/medlqg0fWFM+HvKEZOU63ZGrjJZh7WbTv7dau+mrv0pQwZQBW6PbdkHkDfg/r56xOdDhtI498MA&#10;/eqaKxDwB/xtqSp1DS5jk4Ndqucy7h6xAd9XloN/6/YqZHcdiMqMD9AD+YvyOVV1GF2VSo6bvEPc&#10;q4SFnvs1lfxPuMerd3v6wLSbV1UT6leyje7lShxli0N9TcQoYn66129hk7QZRuB+lXs+sbtXhsxl&#10;j5BMIO6A/AXgn8lyCviGK4H+SUlJSUlJSUlJSb2yl/VKSkpy9Vz+DZkg//sj7eIPJNB/JgnIH8Cz&#10;9P3SpWcAfoL87zOC/H/9WTn43+82r17e8fYNhPxX+tfM07f/rkH+ysX/rOH+P83zc4P8HwN4DQX5&#10;n0dMdX3IgP/5BZAxwpu3p45G6HcGfAnx7xzG8qMFTp4F3K+kIX9g/n4iPJLP3r/Hwyyrw+WnG6cm&#10;5H6kWMQKAhLyn75OAfm3l3sF6d6Peepv08ZT1YMjzD8pC+4/nrbTgqeh4rttu2u/Ems4mw+MVfap&#10;lVgwvsx+aTBdNaMJ+WMCB38CLsB3hCAn+LG6sBoxPpGgX2tRH1eO+1OJ1dz6lWH/1PWIFQ70c07M&#10;zEMhf12rNXDYAwtJbB88SQkt4mrb5Spo+8Fiw8HnYB0CLPhtKSP7g01TNV3z+eETgCVosRCA/HLv&#10;FjClNCg/7eoGfKiDeYiTP1M08EgnfEv8IPthjkQKpSbEHFd+vbn9judt0tvmNvjdhBenaX9RkAb7&#10;DwcB9i8W4p+bKNNf30L/B8QkCIQovv110F84+C/1sRS5OlOL/HC/QJZj1AT6I+MTWRa8ZKBMEH5c&#10;OJsH7u+pqyiAhbxfNOL44Mp1Poe04PcpV9B0Z2JEoeZBUVAH5N8eiw3k5/q/Qcqj3detekU/ENeg&#10;eE8cVJIFyNtgv3yNQGf0mioScGvVTFDp3bcT7ldv9ySquEkWnXU2m1v7sKqtbuCV6WcBdo9Y0bTX&#10;wZ8AcHKKV2NP8f3NK/W9Hblcgya5JcibSbK5jGh3M+HT50JIVnVUyqUOMiK5cUgiiRfu79i+tk0M&#10;5J+ZfuRlQAJjvS7brL4xIaU0MF4BmXWRUNZc1f0B6mcWUN4bnwX39+7jbKViCpteAg7X/Z0B1XwK&#10;EN4AACAASURBVME8B8ixx3dU1T5vkU3mV1XgOS5TwDrVi2iVOByoBMFr+y+k+4Xp+WlnCPTENSRh&#10;2oX8e8qPS9jhfQkWleSPuuH+3jpPf7M6KSkpKSkpKSkp6fRKLv5JSe0Sfzc+RwL875s05J8A/9n0&#10;y3Pghx8oOfm3SszB6xNHcSoJyJ/usZP/XXbxt6QgfwD4LRbyP+W9V1P38k/cCbhf6U5A/iAL7j8v&#10;PQaAb4B3RMCbU0fjVx7pjjarvgLw1kD1X544HADAl/LHn/enCsAdn5uI5b6nql/D/RA/mD8CHr7/&#10;oCD/Y84ft65+B/uZJS6a+O3EKwhcAchuCd5FEgBcCct8vtlMV2eINkS44ALyb3ftn1rix3XbQf+Y&#10;fP+WAetKOfgfra8j4P4JYtJwvyjr4gLYbOqQ/2ziLSsGXIwH+3W5fHeEc8XFWsQ/tbu9V2sAWwH3&#10;b8Wjcr/HFHOC7YFqSWAkwf4dgJWC+6epo16OH+7v1mpNFtjf6Ypuf8YPewX3z6vVKirxoEdmfwUk&#10;W8ByjJZEhAUHWnMDBPDPVfLAUv83vRQgrZcVGNxPzn78cECQY39dwXC/6yI+FvTnhxpZPEV3F7cQ&#10;SRPTJSEAsJz7i9obAGLAQdTgflXOIFf39jpQFAJQJwLfKLAfsWC/+XygGba/zAVQbo1Tu4o1eH+t&#10;ynpNnAgY4brerKnZaMXwDnDw98XlW5HA2ds8FfNEO1LnQfu3lJdLqP8wLLlErurAqSTiGXgTaHaU&#10;tyQd2TkBhRr/geNn4P5c9o0qORLyL0t7jxHJIQAnovakB1l+OxRuAPl4F3/S7W7C/cHi9cmRW77g&#10;ZQ9wP2BeNUBdZ1WHELi/0Cs3UJbFO/irfq7KtsSImjzlD4D7hXLiFeCC8r00tgF1Adu5P1zdcLL3&#10;/CIQbzH+XC4F0ojJKwmHG8i/7/rVKlWB3REJEFk2HO63+e4MBvRX5diJChlk3zdi6+mLElmWiWSa&#10;Q7+7fKkobDqofmg9/3t6iXpXLRB7kmoor6zurjrnibuiQYxUPwYkMAnH/ozUX7ZmSDpmBQOVVdWy&#10;FRN9QhXAmQbpPX85+2Ij2IkwnmuFDqljgPeu1qEaSUGrDwgxBt62WkHFyUlaaSavRH/nndEN9aSk&#10;pKSkpKSkpKSTKEH+SUntIjyXzxLkf7+UIP/59fhHAEiQf7sS5H+fIf/fpYP/v584jtHSTv5h91Cf&#10;PBGPf7wCTg35v5Fu8/92hwB/AFi8JvwXEuQ/VBryf3t+9/0/ZIKpP6vfJERA+PhOxHQOkH/GCOUj&#10;+dvTu1NEIPri+HC/W/8jABnDw/cgnrXR50eKJ1NQ/UkuWgwoejvTmFyBsLn1vQ+brucbRsCn5nZz&#10;aSPhpOMB/uBbRri9BS4vj27eD0DB/bZmPV/y3Ra4AHUS9mwLVGvyOPgP044JR/QdAdjQzHC/OX5Y&#10;9/EzHvIXDeG73czfcdK1nx3Bsb9e73oNvv9gvzlN/Uw59UsQfnq4v1EejwdnSTv5B4pTbWWC6dUE&#10;8VeTwvHklB0rEQote4z/Odmg+wzxN8H+ycrnh4Mpt7k4Qb+6VkUQqw3Iz6cF5zkVwN5OCp+g0MIP&#10;FA+WBJpBEkRXcLTpi9661Ja8UEkNB5OsQkTguQ2Dj5NyQHfg/oMIOTBeR3HwWo8WQLmtwdjRcs6f&#10;xDkXMHVhu+7Hx5wD2BbuCgdijKi+WXikkyRuEACRDKYUlWVgKycdl8mvGRbbAuCFr69lYFQqx34N&#10;8nYZ/RdDVx+RtYnv0kJWMGBulSVy20nfKjummMZ3eg4X9BedYCXP+EDyHIK+HnxOIEQwoVo2NQsQ&#10;9w1tXxLGAEfrHrg/oqxcQv5Ogkf/vnXIlcoat94QOQ+APY7RHc8rioPXbWWgAXC/7YgfDNpnqm90&#10;hlEo3C9VDUq6kJAzobm8Rd/+GvIPB/zbtm6DpvXGmpYOqYtYVP8zlKjEHOOLTuDb3zvBJwNSpXAF&#10;xod//8efcJSDf8C+DACqSq4eYXbvUokKDkRvXPxJg/0AQJUL9quY2v9eNwxPWXIsFrGJDZ55bNdV&#10;Qc+nqgIWKrGkv2jetoqCcu4HTNX2JgWob+GFLp3RTfWkpKSkpKSkpKSkkyiB/klJbXou/2ZMkP/9&#10;UoL851eC/ENEnzXkDxCe3kPIf/US+N8A1D3HOwn6a7gfAAh4AuC3/t1Wzq+a9Xuu6vVxLjqXf1r1&#10;3yHQf/H6vO9Vv82Ar/4CvP3necX5WD6+ewfgLwC+pvNy8v9ahPVOQ+vn0X8f5a8qX55JPIByiz91&#10;PHQyyP+Rqv8GePQQ1zc34vUpdPsJuHwgEi9OKH47U/1XAF7fCsi/dRsb8t8cqR9knZtbAfh/wjGd&#10;/AXoDxzfwb9d0/a7atetDfkDraA/205bf/PH+9nmFd9b59N1+3am5UNA/wsAGxj3/jUBEyVEOJJu&#10;+uo5o5nqcdWXHIEx46dg/vXKlEN7YDeyXJ9WK2C3Ew6/0ftCwthRoD5xshMCZoD8tQv8cp4cghCX&#10;+bqWELA7gGUPPFqDMmkYJd8Rh4CPCQUzc20i0J8fai61seV2wf1KrAAQCTEFilMxfbljIX9F5B9q&#10;7/kd/JW89ZktRVIAp4KgFkQQv//QhA75QkVBKoGAFzpBI9wxua5x8HVNC8Fp5gHzrkMNqD/LyANn&#10;AzFO9zmAskDb+EYz9WQnxwwXL+X1w7CECFcEAY4X4QkqjuRuEu6v7S8RfqJGX7XB/aKH6uffQaIB&#10;CXNaOYDCdfBvlN9XRk/95sMuUF4wzM0+jVZOUQ7+GThKkII/pRt+8x6iiN1Xn3wsopKCvHC/SrRw&#10;B6O//50ubYxk9/4ZbNd+371T3lxVwTqlqkQE/zmoRTl45RYarwGZHAJujvre0XB/CbE6wtL6pCcb&#10;QoSpndTDK60qYKHvO3DZ1P55IB8pE30aBfmTZ7s6hO5dNSEY7gcb8H0qetg4zdf37589YfOEV0RO&#10;YX3u/UbD5iFj5KyI0CPmhePbVapJXkH+zW/6j1FrvXIf+Xn9b8+qMuc4xuwVDPpV6dUeav1l2+nL&#10;40mfZ6gf7lfVV2r+V3XIn1Bxf15BpeoZr1PfNE5KSkpKSkpKSko6tRLon5Tk0/PnAP6DIiD/4T9i&#10;JB1PL14AACXIfyb98iPwAyAB/3Q8dOn6M+ufX38G8Avw9CnwCwB8T3h64pim1uql/SpmfM/o+0NB&#10;/gDwW3hMq94ftuzX8154Lv+U9d0hwB8AFq+Bs5kHgHDu/9O8fOvcpT+fOLWDP8GC+88gvq/l4xsB&#10;+ePrLtBfwTBH0FcA3gJ57YeYk0ouI5C9V2+csH++AG4+HL8/HpmnD28Yfchu7FzAkB86p+2f208A&#10;rpWB/wnmh6iY336ap/4rANktIBZKqJX/ALgC+EZDz0dov4b7TZ1HhPtVDJxtRN3HkIH7jza/+G4L&#10;+lIQ73y7hUTc2+sXDv5tnxsQpFuEHetcMGBK8feyXy+g2HiqQ/5uKMPhfvWc73b2hzON5xpgBAn3&#10;x9QRfX6swf3Ttme/V2A/sN2JNglImvTnU9Up4X71nA8pe7WmOAf/aJho2PfX4aCc+6cbH79rfzzo&#10;D8By8Lf230tA/srm+aedX6pcDYcvJz8e+YGgsxmwpN7chIPlIK9ed553owDc4PnDp3E4d9XMFxgH&#10;+hcN4Du6vIX8j1NhkgakZbksesL2y3itci3IP0Tu+DUh0PGxTgN0i3NbE5RmaM4/+7W/vjw3n2+3&#10;7vGBgYb57qoMke206z/YDv7D+1/Nv0UuAMWDdjoPK7MJ9zulm6c5LAf/VimgvlitbGh8UPv4AOf4&#10;unKg36G+P47u/V1Avrat9dKC7aOkgFwmd64i2iN5aBWIBcwb5/ZMOkE7ILudhGBWcAiv0pGoq1Zc&#10;n5xYh2bCuJC/LEs/NX9fWKscuDB0WUvO6BevCFHQu4oTqAHmkfOeFLQeMcmIkKEgDiKHRw66p5xF&#10;gdxiF1hwva7Mn7CV6f/ERmWJFiq6vZ8U6OyMaWUg7vr+GeQYhMP9SoMgf3I7XT7Ta0e0jmR9nrRs&#10;yAU7b2JSjLjbjUNBf/fvcxWDr19bJFYVyCh0xpYAKgYwOzFEufiLuUU1LN++9umOh8hd1SEU8Aes&#10;NqsVgtRrz/eqOk5Z1g75W3A/GMB942Xg/r7xaVPo/RUAg8/ASUlJSUlJSUlJSfdACfBPSvLJ/NEZ&#10;5+R/BlBZUqdevEiA/5z65UeyIP/PUSGwNuEZgJ/mD+as9CsAgPD0KYDvce8AfwBYvRzzHXCM74+A&#10;G8nayT8kHsIqB/7tfwB/vIqpf6j64hfvLzPcEcBfAhevTxwGAO+561uI974VL9/+88ghBYnw+Bvx&#10;7N3b00bSpTwD3oGAd11bHef40DGdyK3eiPRqAgDwxXsAX3RtP/cfrZaD/4cpyqvHyzzvc+dz6eD/&#10;8D3AsxuKXPCnr3/C5oeC+wFYkP8UCvkhU3/GbxmEjf3kEnVcwQbqnff5hgHYDGOfmwp1dBWfb26H&#10;OvePShbkbEvC5n6aRrdIxNft3D+PpIM/324JFwDXBv1e8p4k3G+rbRzbjjuxnQ33zwv5k3bVZ1ad&#10;69qjE8qYsRYlGAf/3RzXsKLMCxn8bgdlcz9AsZD/1O0R5ZlixZPV2ris7ztB+nBnaFsrkUygQcDu&#10;OuQ+cLuZMQRA/tK5f7Clfvf4rFYi0WAhafKDXPFgpenyaZKl2+HzXmh3SQcAS8KCC09+1zTcfLcd&#10;CMByMtP+RkyskMDiEhNWIiBMkwTBRRsCy1fO/f4kCoApUt7rZh6izvnT4dw/7LgCDDQ/pYiAAuTp&#10;h35oHMDCguz5AsDmQFguzR7N7vX1W/+1igL7cy4c/LHgYrWABSjnCvLvlx2Pvz/HXPfbrtF9Zfvm&#10;gTlmFSDZ7pgd3o95bsqxy1ssbF/yEGhNlJ/L+stpV6eQkH9smWZ7KgDkhELOSj0lwnE8ToI8N3bm&#10;tnJRH5XIAV4HFmte9IQ8RyET3gqgxRm+J56yBJCPXd2A8mb90eehILhfyZ9IQJZLPHcefds2KyCg&#10;cM26Q138JfzJSwKVcnxzOevzDChKMihx0WHankvkWG/QG3/meU/X1TuuOVRWl4D8R8H9BgJuimpd&#10;3oT73feD5g/X8HEDW+4A2e2YIqF5O26RXNC7vePRTyUxEDj0PLXV8d2gEk6C4xUJAZkCmxtxWqC9&#10;WL2FAxJmH9AnyuFdubqTIsFhEhPqsWdy3AzkH6UIyJ8M3K8hfw5TK1nPXZUSEM+sDTzJGbwiEOPi&#10;e9XnHN/VpVVFoquYAejbZSUPVkAVdn5lViJAiSyktwkMKOW5kJn4hXO/mlZVI1yqPbarKAhZFgf3&#10;AyTPz4q4J7fTrBMrVXKsMnOwtY+DuTZCZa7d7I6yx52pOY/YwyXq+i+BGElJSUlJSUlJSZ+nDOSf&#10;romTkozE8fBcvooD/ZPOWS9eAPhHOt/NJeHkT58x5B+izxTy/1k8Pv3+/h1/v78Ebr4D/v+XwF2/&#10;nnrl/GDV35ZVoBvb8UQC8r8zojOB/Nv1NtLx69havCNhlf81LCf/E0u6+OcNqP/UfUlnAPcbfayB&#10;lJ2M/9yazcE/CM5CdoOHAOHRQ/Cbm+5tZ9E1gI/kQv6YEvIPEQHXyr1/Wl2p8gG8vlWvvZ8LyH9y&#10;dUOoGwIeHP/8wB2Y/XLu+k8G+XNmAw4bdBL33e79PZLZBDurjCM5+AMXYv6ydhBepAFscOE48UfV&#10;AQB1536laeePM2ZH1HoNvt9PXy8jwnYnXPyndOv3ScH9CupfrYHdNry+FQCs63C/d39+2APLlfx8&#10;hxGgf3swKwCHGcakLgOht0HB7vuKcd8DS1JUvx9854dPFAXGx6ooaI6y+eHgrjQBWCb+PTu7UH+z&#10;T5nCcBcAVP8NBv0d8UMBWkgCmnqd5cOTRFyWetycXEA4nZPdD63l9saY2w76CwB9ILBbdlu9RkUh&#10;HOgLIuAAXpCo6PJAaMnf6NREDvsNKYA6H3mPoihIO7aH92W3OmDLKGS4f05HyBxznNqcxUMkwXuz&#10;MsGo+HiHO3ve0o81uB+AcPAfMxd4WYKyTEL+ovZovluuIoBMwpYDkgxE1SqmIAd//zYG7h8+PlX7&#10;PO4TB4EyTrwkBfX3rDhgS3ZAKffRMHJ3LN47g4Hu/426ZYJCtGxuunPFg46xDe6n5o5cJwcE3tfT&#10;nVaJlR5iNMS5H0BmjQnv6ocumcST/v1tZ/csINYsAy8PQ48bN7HDdZf3l6lWDNB1DrnHnYFRFRxz&#10;SaU3ESTr6s+yEueTdpt/M65Vrfj4c0n4tlXV5yivxbyrKPT0N5NNZyapsCxVbQ3n/rrC2xF7/eH0&#10;qaLrPd85qs1EEF8MYfOLA4RKXjaK85oB/VV19mMhP5/29o/o38ocGqe+yZ6UlJSUlJSUlJR0GiXQ&#10;PynJJ0qQ/z1UcvKfV8nJP0zPQJ8X5P8T8OsawPd0Lx38f3+pnonrqH8/WSTjFQ/5h213LC3/BPC3&#10;84knRIvX5xvv2/gloY+mxwBeA1icXaIJ8EH+SPLVVwAaKwycKN6vxEP+7nz666N0Ljsp3A/o7IKb&#10;D8C849OEtB7J1zcM19mNevdEY3QN3DICPh4b7ocF98/TduPcT433b2A5+B+57wXcb2v2+vlWgP20&#10;XkvI//KY9dMxIX/OCNhsgIuL8HaNgvwB4FIa229EOUeC/Dnrn7/DHfzrcP8aQGO1g976w6paA5vt&#10;kSF/sVoAZ7PA9xJukMXu+8H5oeJ1DkTA/XH1rfrhfk57EF+aOvc7C/SfWIeD7dg/z3xoOsyH1yND&#10;k879zb46fJKQ/BLYy8+nYvH3EKD8ZQ4UDMCeplwigB9kcXuoYuP6v21lBOZzeh8PBStxKkwiAmB3&#10;ybDyCxKu9eq50bDy6nkMRRDk31qUmr15UZCE++1NpjtmCmuOy1B5MQA2JxK/QTW5tSlB+uHlFYVx&#10;75+iPFkmAC/8HsWLK4p9AsifKwTRPhzdYELKJ2xl8sdCurGPOUYWAC980LYMTCYhqFddRRWAiGsQ&#10;FG3EDSzPkQ+775WXY5IndPIFATkoky7YbQtmCADeU4ca3DH9kbtO8nEiAMaZXYUU0zdEAjcuAaBs&#10;na+tqGpZikSLXtDelqlEJnrQQBd/kvV2beKPSR330ZC/A/dH7GdtXtrQc4+cc3s/NJwBhKoEWAZU&#10;JXhZmfGJiRVwV5UI3Vc4+PdvJ+B+SHJ52HlXOcm7cL8tU67d99nCuOQHilnTqOIMjML3r0P+/dh3&#10;pU4p1LUxP5Dr8j9kvEK3M3B/7/aaRa/q2ReB338sQ5kBWVWBVxWIMfCuxA2d5RGxYlz4SgyyX9X9&#10;gBa4X5frtLm3fMu1hEDWAjoC7ifHqV/A/WLb6W/7EKpasbIt53OTOykpKSkpKSkpKemYEqB/uh5O&#10;SnIlQP8E+d8nEV6cOoR7rMc/yu+RZycN42z1DMCPUPDc5/Odq1z87yvk/58vge8A/PtdHdPvALxU&#10;gH94G57Ixz/OALJe/qmeEfC3U0YSLuPgf/r+a9O5Q/74Bnj39vziy89w9YOcAfhSxvWvk4Yi4X7F&#10;1p+4r75QcL+tuWNyXVMzRngEur65AbJPQPmgfc+5lH0CcH2CsbgG8BES8p+vfgH5N8s3cD9wvLko&#10;6tnI6o483Hxr/bB82bHh1NoevZ9rDv49YhFO515dEnYEXGzCVu8YKb63ft5eOx+11LkZkG8gHP/5&#10;joFWK/AdARjbT31VysaIhIJ56xKu/QAAWi7B9wSZoTGFCPu9cO63NSXkbzn2E+fUgPyjyrIm0aE9&#10;2YFT3VF/aud+FYMD99saOz7kgfoHa9nisMlts9el6s8JAHy7CAX572GvEDAO/D0ciASIbCD/YWrr&#10;Z3Id/KcVPxQ0YZ6D0JTu/YDb7KKovRFX/gIgXhCwsPp6WsiffNwpLwp3m5HljdcCZkUEq66meM82&#10;pB3b/XHGB5/DuKdb+w/ChHV5gyF/4iXrCiB0VQvS0DEVwCEf118LEA6NlQRqygEqkQfA/XmeCwf/&#10;2DgsjXLuV1IO/iPiAABOiur3BKLA87YYHWY3kyEMnD9V9LlFb8N9m1NkLD2O1r1Asl7lw42tXXI1&#10;mLJUz+P7zHYSbwD+9nmh49CLXekAAFCAV2b1gbBgbTkQeuj4BG3rmG5XpTU3LGo4xIG9qsS2DQf2&#10;AGUAqrqtfH2bzFrJoyVpsVtWO9U7gf2aQcL9Mfdixf1HRo0EglaVIjaqL2TQbsrviGrzRMuA7plb&#10;SEWGrHfK6ZKyhA+dh5VaNaN3e6bqF/FyHXNPDSUqgAgZZ+ChYwrAPYn2ef1HJkI4yQU6U6S5ne24&#10;L4awrVwyYcrkBapfQrXEZcZ4ygs+P9zPGWAlspzfTfikpKSkpKSkpKSkOcV5ugZOSnKVjon7qwT5&#10;z6kE+XfrGSAd/D+vc8x9h/yVk/+dhfwB4DvCKwD4LXyXJ09Ee/NXwP+ZI6YILf+0+v6sIX8T55vX&#10;wF9PGEmX3jo/bpzTvDaxLHLeeO/0ksfEkOW0ZxUJyP/U+pKAfwEZA94BJ3bwJ9ycQZ9kDA8B4sLF&#10;X81lQhNEmlOE7JR9cU3SxX8ebW6Bq9p54goQdP0n8E2Em9ooKZr/E7AhOj7cvwVwKdo6P9xv+nTL&#10;gHWFozn4m7YRD+PRSbr3DxVhxxQPjxmd+wkQcD+VFXj9mF37dhEa4OBvddyF5eB/BLmH4zzH5not&#10;+3Lft2WMmrHakD/tgV3HtkO1WhEnVnfsj9hfuv2v1lRz8G+Ik/6cZoX7rxYSEJ+Y1j4cpup3WhIB&#10;Cw7oIvfgB4IHkJ92Di8BFDZ1Pm0fcdt9fxlVtompLYmCaaB94uN6CU4HaE/7PcaC/iK+YuIwFcuv&#10;x0/58EcnOxAA5EUhi1iIRwO5jwf7AdN+T3gW5B9eVw+gGyFRTllCOqvX1ff3YevnnAgovQ7fUUAz&#10;gLqLfEPDvMAHJ1fo7bWD/3CRjuUgW7Eks6RETFziECBOpXErbygHSIxJb5/luSlCu64PEx++ggN5&#10;4P6hMbTXTaHtI6CE7bI94P6JHJxwyF/XZyVLyE8IyLjKWaCuY8SUNgLuzwDsHbjfxNhSm3rCSxIr&#10;J5QLtCZZdNVbyTFiMkLHvZ2jLTNGy8D9kWMF8FjANoMCo4Vi3OPD4X6zHZXgkBB76WzUV45MmBh4&#10;aGcADpWcn56Zo5z95aoPEu6PlQzOSj4wDv4BgcfC/arOLArwB0BqdZQSWYBrv6oHZoUHaydetcyD&#10;OuRfL8tXPiD6jg34vqL2Pq6VRp4VFdB1Ril1YsMCQOXr77D52/V5UYgVLeLa3tKWmpymqX7KrAUG&#10;1PGlXwMowQtW75budkwL+VtzQkD+jCo7TyQyGyIpKSkpKSkpKSnpPim5+Ccl1ZWOh/urBPnPpV9+&#10;BH5Qx86zU0ZyvrrWzz6vc8yvLwA8BZ5+fz/bfdch/1cDnfhXAx2tppRw8K/FcIcgf+DMQP9vzdO3&#10;/wROPb5NERbv5NO/nDQQr87Twf8MYvoScvUAAr6URmPvuneZXV8ANx9O1zcS7lcva5D/8XT7iXD5&#10;AKeD/GcG/AEX8r+yP3gAAMQ3UfDzCIn6dEzHhvyZdMG7xbEc/EVbjw/3Q8L9YVDeFIA/MCfcb+pC&#10;zcEf6IX7Td5B7Dy/oKPA/a5zv60ZzodrAFvl4D91+aI8RkDFTbLCfu9+PpWEi//4ZIXVutO5H1Bw&#10;/0p+rsZpYsh/JYtWgPgKdHaQvwpn73fw14C8gONDHbHD6y4KK4hp5xO3wXwRP4kVAoKL8Dv3szoM&#10;Pq17P6cCxHMJ5Dr1D+mfeeB+UskNKr4FRHbI0L44IC9I7O/C/cC4eSHbb5e3qIcpzjmFl8Z2Ze93&#10;wFSQP2m4vyjaIP9ocSIB1g0Hu80+LXB/nWHvB9at52XQKgU9WkjIPwCq9sutkwp5rIy4HyTmCPHC&#10;F1M73O/LBygAsvp+8PlXg90D5oKO058oEhdH2/Fiu9B3AfKlvA4e5jtgQZXaxT5MyoG9lO79uYbj&#10;SQDdIdcrTn0aRO6u0pGVCBRQXcv+3BnG6D4wkH8tLHTNKeX2zzIF+YfOJTKAf8mVq3tQrI5te6Ve&#10;h89hqhBQHwls3YwlLysBMw9JpImF/DMQDnUwvTlzRAbM0AwCQGZKGFA6FO4X40CiKyLGT+7MOsD2&#10;FulkCzeIHpWVTMSQFHcZmBDlJoK0nJ9lmZWy+0ev2X1DeoUGf+l2RADMahBdEmEJulwkiaAkAsBk&#10;mUF93w/3D7lECl/BQiQBLAAwxlF1HEPMlMWLCurUHVCHXcb0kL+MV9zN6kxCIt6xPEFSUlJSUlJS&#10;UlLS/RLXRoHpGjgpyYjwHMB/nDqMpEn1Ip3nZpOG/J+dOpLz1ecG+WsHf6V76OS/emm/upvjGgv5&#10;P5GPfwxMDphSDuR/1nC/0ZvXpt/OCvAHHMgfOE/Qf3EG887R1yLf4J9vlIP/ecV3NpA/gI/vAYBO&#10;7OAv9QVw8wE49ng9ko/vQQ8zBp7d9P8oJzSDs/81cMsI+GhfnxxJ15Bw/3z9v7kVjxeXQHZr6rl6&#10;AOCK+Ob1bFW7emDieSDb+wlHg/w524KqtYH8j6Xt8erjuy1woZB2wCLuW38A1s+GQf7W/sdJYpBw&#10;v6m3A+5XcvMOQiB/sYcF9887fgqIv1j7IP8Z6hedxlkweB97/iUwEmC/ckGfOplgtQJ2OwXVkHbi&#10;H1yehvxFeZb4YQ9aLEnUtcNs7v0AwGxAe2KQ3cDno8tbKnf+Zr4A8cmMyi3tIUD5pZVhMGH/cLVi&#10;wlIWrcqPWYXAdv9XYgXBC3JND/l3KK5/CiLkfBrIXzXzAAvybyi6IpkqQDk5QPqgshoqCtLwPAAs&#10;nJgj4P463a/Kjz5AmvNHAa/TwP3imFXJAmPA7KIAFnIFkoV/jgdHnIMk1N/3vdMTrzsOnBjFmpF7&#10;66MCKErI79MxcD8k3F8vQ8OOIaEWBnSnKeaFBrtNUb1tVEkHyqs+yJ2+rSCAeNdU7HZ3ohckGwAA&#10;IABJREFUl3A7BfG6nZVUI46HDOAl1SHigPJyO3mBawCcANfuXVfTFQNpYD5KuVp9gAYeLCopwbNi&#10;AtVeN6oWc0eEzUPBWtdBfcDAZzDO7DHHtEoQIELXpJNwv3t92dcXfaoivk+qClgw6gK6JdwP+YfJ&#10;4LAEW1yq5AXZP72rIlh1DjlwB0D+NPgkQWqu8JxAnIN3jUXgKg+OKgDMAv17t69EU9R9jpqjfTvc&#10;D4T1QQmwjJBlQHVQx5spK0zt24oVC+aH/KmnzQzgVQViDLwCoaqxQiFdZeD+0Lh6iwOAqiJi+nzT&#10;v8oIl505TRpoUlJSUlJSUlJS0llrBmYgKemu63n0HtO6dSXNo+TiP58E5I8E+bfoGYCfBu99988v&#10;TwHg+1NHMb1+fwn8+6mDGKlXkbc/n8jHidzzRklA/rgzgD8gHPz/CuC/cE6QvzzHSMhfwP3nqcUZ&#10;zLu6/gLhhJ6P+kV9Or0FsGCarT+9ZCDZe5we8NdwP4APnVvOppsb4NFDevgVwG8cB//6H+V1QIA8&#10;28Tp9hMcov/605EBf1PZRA7+3ddH2rn/Vr/mGwZsNhTvbD5S7NZ9fTTInwG4BD/WYg3TOvd3ji/f&#10;bUGrNRnIHwiy1GfbEdfUcskABVbP7+APQI6jAvu36HXwNwqf53zHQCuA747wJwezIAlGbZD/NBLO&#10;/fLFHgNh9f7zb929f9/tkD9EnATv5gDlQyD/lTWBDn5nXS4d/k1dM0D+yl1/tcTkzv2i/EmKWS5V&#10;WUsAHDgQOMmy99L5fobwsQRZbvj6zbHiBwItuHGLVkUuB5Tvd/C3r1swFdzPD7W+WI49vqykCRVy&#10;HOTvnheUYf/C+rwd8o9SXhAo5+AFIV8gFPIPv24sZJwEDapbUP8IAH7CUyDRdO79akWAshTlupB/&#10;XIKXgPzF8xrkHwH3G3v6cny/85IBKEESNuXEIgOyghJTw8RSEHi5AGVBiXKNPuRUNq34rX1y6s1H&#10;EOk9ec71yg4D+4rbQH4u/4ucYmrzfBzcr/ukM2HMQP5NlRTq3N8+vzXAOqwtXBWtdm+H/H1zg5x9&#10;cwlMe9TbzAyIg/zNoIskiwHnGdfB31LAuVq5/juu+n1zWhyfBvKPuA9lb1oOhNpVGXq+Zs0IqlKs&#10;SiAhfx7SF+7n7hypSMDcVUTMVQVkGQn42I2wVrisM7Y/GFCp66BMzj0yMZL1v5HdNhIvY+8jiu0Z&#10;VYiKWUcSW59VRyaTS0oDVLt1VHKchkD+B4At0Av5K+jbngtV1eDMnVK0y39mFdAiy7kfIOKcy+uk&#10;iSF/zgGieMg/5hjQyXP1+S+gftVhXJbJC+vIyEAeeF+U6b7PW7YboAqoMjN2mTiNoKpCep3s88zd&#10;/hE1KSkpKSkpKSkpqVecEueflOSI8FxS/v+RrPzvlZKT/3xKTv7degbgp58I+PupIzmmxPEW4DZ6&#10;Z7V6SfjfuKugvxgfA/n3JZOIz54AePIE+F+vZgusN4Y3Eu7/N/ujswf9CYvXp4T7PY5iSt+K908L&#10;93fEB+DxNwT8N/DubCB/E+dx4P7u/ql/9lH+LHJa0F86PzEIuv/daWO5mY1ybj93Ws79AGRffMB1&#10;NnqFBT8Y0S7xuYL8pwf7++anfP96Kri/W1dWnZtb8Gn6e3gZG6JjQf1K/O2WcHmpmfTY3Wuvw+bX&#10;cMA/5PzWqNOC+2P2pwHu/eTA/RcAcAFsNqGQ/+D5wxkDVRXxiBUDREhRSSwCvtkNGr+4tl3IPwp2&#10;82YS8D0jrAGSDugG8g/bvfa6O9Y9Mf23Ds2SsKDrn8AtXkL12sG/USBX0P9yRuf+1ap1BYEJRD1w&#10;f/j4Skf7JaBhdn5YWWC846zfV19/O+vFLQEUvd9fgd+/1g4H8oXd9quAD07rXiFh2kWkSMP99oIG&#10;9uuhEhD72EQE01i7iELD/b7O4J7nPshcKycCyEvMD/n+NCoK0tkJGu4nAXXHJsnQ+BOUK9mh/naH&#10;qjF/uYD61etYx3wLdi/GO/e7O5AF+I8RCcjfCSR8RRpHOaEohFF33juXfZ+Tml6cShDPBOTv2y7U&#10;wT/PzRoew8B6MnC/gvoL8zpQuah/mjmfQyRdtQ1/7q3LhaCVe37cbQmrzByoymHX/6gB3PpUEJGw&#10;4j9/cADIQr7fGgkbZv/2+nMCCr2CA2UZOldS8NWvWGED+ZObR9FbHsF/TPjiRX2ucuUeHzLwTQrf&#10;xzl3B0w2KN1XfGnPSR/oHyhZctVwrG///hRwf62YDLwsSSc/lSVGUsmyLvVKwe2BzvpZRrUki+Dj&#10;j7W75MuYrIHNNNDOa6PUf3yXlb0L8a6mGbf11jnSHi+CzfvFXn5H99YiGq73jdhIF1ABQEXIxHgM&#10;cO8Pu18LcBSFWCUgdmXAqt/RHgDJlQLMOVnb4wMcVfO4AROr7MlDxBOzkeorA/cP/z6suOx/kSsg&#10;QpN/TFDIMcqIt1zmzHrDISkpKSkpKSkpKem04kP/yk5Kuq9Kx8N9lXDyT+M7hx7/KJ88S/3r0zNI&#10;J//PDPT/FSRc/O+Zfn8pHgXcf0fn/HcAQHj1W8xOhNVJIWsJ1vwJ/AEL8j9zwP/Na/WMzsi935J2&#10;8D/PufwYAL4B3hEBb04djdTXwF9A+PUd8NWpY9Ei4Cu52v2/Th2LEgmw/YS6YcDVQ+Dmw2nm9yMA&#10;2Y0E/R8CAK4zx8F/jPrgGjifZ5+Aj7NA/j26Br/9NH//K+f+GwDZLeHiEsgIwCfwzbTUYbBY9A/D&#10;o8S3W7FwweWlqHMY5K+Ls573z69pXfy7dQnwf23JOPgHSgD+8WOxkwN5EQX3j5YF9wfHHAf5X0jn&#10;/jGrG4RIUvDMAeCnr3O9BrZb8D0T5c+baCzi3xOwBiEukSBMkrPn+4ngWQH3e6FVTnb8MwH+KwA7&#10;1CF/HcNkUisETKElsDwQ8cMBtFgoQH6+46UoLHhdPxlbnxjjwydR5jKKjm9Sis3+lXDOPN3CiQh7&#10;CZxPsWJCkxkfF7hyOddg/0F/MEKUKyf9goCLHNK/fHwnNyB+CfdTAcpz5eAfXs9iIZI+2qHDYSKC&#10;tHQfVSbfkgDN1S2MMWC2gvGRA9vtdJA/TbBqAqSDv44xbBdvvbQw82MB+5hpA7HN+/YhoPZZABx1&#10;B3/tmk9RLvh5jmLgGFqJcqRXKRjg3o+yRJ5lCiwfPGZuPJaUY3+WQS9r4K+LgJyLt4eeH3JCpa7N&#10;AjtC8bGlikH+rKyMD8qI7/eOVUnq/LxX9lwYdJsyJ2dFh5g+EMFZUHXk33wUO3+s7AXDvYbvn1mP&#10;+1Zw1l9e21ytF1+Vpk8s8ZK877eXZI1JLGStIHsv5H8ILydMYpUAF0TuLl83b8h3Zibd+zvrMokj&#10;enWIqOwf0kdeWbWfp5qhCVURf7NUVpnxkD8AUO9uVb2/fH1hQ/OlbHNGiLsXEroddSUJdqrp4N9z&#10;fvUkXMgO4zpRQL5R8WbSUpcYzHc6C4jFqwoAI1Z5AH0KK5OjggiYUVvSznn+yJGUlJSUlJSUlJQ0&#10;hTgH0jVvUpKtdDzcRyUn//n0+EckwL9DzwD89DnNv58A/B34FcDTe9ju+wP5A69AwG9huzx5Avzx&#10;6tTtJSylk/+5w/1KAvI/U8AfsCB/4Fzn8+NvgHcE4M2ZxPe1ePiWEd68PW0oAESmwVsgPxHI7NNH&#10;CVl+ceI4bmQcp5Bw8icVx3V2g49wGPsp4+q3CxzvaB8p01Lp4D9v/VcgZLfi+Q0k9C8s9PlmM3/9&#10;tvxdPVf9xLdb0HrNOdsCt5LsvzzS/NrGg+jRUskKtwDfSSf+ry8It5HlDIX82fHOIxJQF3Ih9c76&#10;Y+F+XZ9xnp+hfaoBW/GckXw+T321FQ/mHC+ScL/RvgHPD9fKhux3AjbZjWhPl3M/7Yn4UgItai7M&#10;APkfDlaxXlJ7fP+5zuOjy1tazsL88EnC8ZOB90J7AKzwgPeNVQKGQa26T5Zi/6Wv6EgpyJ85xC6N&#10;hNprMrb9XMPjkc7ydXUbwg8fzwZ8P64f8qJAkeck3fvrOQNTQP5klafFi/p4BqoD0h0kBTePLbcA&#10;SYd0AaK5btnx5eW5SOTQ490+zsGsMTWs2wf2n0zUKMtYyL9ZLxXqWCGrJXErRjShfrmfLE+ORR4R&#10;p+j1SNi3pmBYtUPSwX+KOJpgP2D6rOnu7m7vQtNcurwPgfyN43qEOIiQF0Bhzfa+mOsqqX6wNCD/&#10;9n0d5/5h41Da8yEyQ4B8fRYxv0ziRsD2NtzvJXDD2p8BNef4sP16VmnJAHvsnW15aXjxKMg/FmZ2&#10;tqwkrDwj5E+1MhoguV2v9bwEgEqs7ljGnI+C4H4rOk339xdti8mkhbIyDvbWSgwtoQlVCraO6N8K&#10;AKsomPCvKmDBgKoCi0r66OsHk0kizs8lJOQPxK/I176tcNYXK9col33/hjDwvRx3xshzXDSVSXi/&#10;Aux2cwuAJ8aI22VV8jspBu53Q48+poRjv4dHapbUWTYPPO+ez03ypKSkpKSkpKSkpEmV3PyTkjxK&#10;x8R9U4L855Nw8idBsyc1JDi3z2f+/fqzfPL9PYX8QcBLBfnfUX0HvAKA3/rH54n15I9XwKnn8vJP&#10;WX+C/CfV2+z8jlUD9wOnnncNfQ18eEdn4+Sff03n4eD/pXj4+B44OeT/BXDzQcRxfIk6M6Zgf1zf&#10;3Pi3mVvZJ1jA/RH7woH8566XcAVgcwtcAXzT+NF05vofAPgEbCQI8WDe2moivt0CuMRI5/44+Z37&#10;Z+lnvtsSvgaoWnPR1ou4uthAp/odq7v2zzaPtPs8UIf7OxUP92/AdwwkQXIL8jf1TyoH7p+p/0SH&#10;cTYhaO8XeRN4aK/4+HH1r1bAbqdBRJLgNzerBMSDm6s1sNu2giScVJ/N5N5vg/er5bTjc+iEvgfX&#10;tVyCcCBgwcFvWRsQP01bGINYDmIKi3oj7kt4iHPwb4oOpJMSqtyG/CcG/AF+KIClKlO3ZVyfFxOt&#10;iFFXODhctyqtb0+8ICwW0hWfa/f+0PJbI3Rf+YuJdvBvlje2f6lW3qhyWuB+t65QFYVYKQZodW8P&#10;QoRzyJiKCcbXHB+8ZKAsA28BbYNUFGIZAN3/KrZ4e3Te5lBujW0f4K97Rjm15/kQR2UTkwuUTwH5&#10;x8dABOKcuG+OBwPy1ttlIJRZV2WVwTLpQh8MiovjS/Vn+yoMnvKsTAZ1fEIk47hVBIjK1v37xB0+&#10;P48bxwwk+8sOphFd6/72vm5Du0HWiixQOdRq29qsHAzNk++cnAnHfn85pUAMKOMCNVArPoSE/P/Y&#10;e5MluY1sXfdf7ogmk8yimqKq9rYz4EB1BqrRNT1A8SX0PGV6Hr3DMc7OiENpcK5MJqsr27V1VKJY&#10;YjIzItD4HXgPOAB3ANFk0n+TmNHA3Zc3QHTf+t2C4mnxNo1fP9fz3H7v6zq2R8kFvaXzvNvOENzv&#10;xOI9l5RTYxtTkH9/YQrcipdD9NcQXWf1gXY1rE7q3BgF6p3biUYBEu5Hw2Md/DmNnC+kYxLUgASb&#10;kww2frw22eyF+7X0GDG9xuJiYYz0+wrhXOeJMce5XzdBABOyDRIJ36nAncKkMdK9bhrRnT8CIBgw&#10;ts5bUjhTz/Ezgs3KysrKysrKysp6ACLzXXNgd6ysrA9Q+XPfY9Q3APLcHkffAfjbK2Qn/wF9OJC/&#10;7KMP+T8myf75Tv4PSXYN/pT4a9gLAC9eAP/7rE7+ClLhAP4LGfKfqz8B+Pky4X4AeA4AnwFv31xK&#10;fGQc/H9/i4uB+/V5UaTscX0UyTjeMeDmmcA7AvD2Q4X8LeAP4IafHO5X7Xtw/xl0cwq4HwBIw/0A&#10;2pD/aeB+eVvGoR8+nUgwBfmfQruT7ghBYr9zQPsrIM1RlpR7f6SuZRmvzWNLgfeMkTG5PyrkD2qB&#10;/UtLzsuV6sRx2wIgHfxpvYY4EID9wutz49epl78F74ElrzObDQm/7ily4u2D+4egiAXaLktgsxi4&#10;7sc5DPdPrn/tuNyLO+Wu33W9X2bMZFsRoM80iZIgkwcwB+63cwkc07lfjWkp4+7C/fNU3UEO+Mpp&#10;a7IcakqPR9I49L5+FVUFrEnuUOO/nM+D+7W5dyDMCWA/mXqmmIaHVNfSJV/XP02dcgbU8yHk9PoL&#10;DDoup/p/y/o6Dv6RWplzRd0H4Dn4p70/AmQCwwpAWSDg2N2+P/iroQi6m7u12dedvnGrABRFgap2&#10;6tK7TFjQv68d87jwnN4n7kigi+sbE+F+0/iQI3pfYoRpmwDuGUpPiEMB7R1IfVDqM6W8YwB5PShd&#10;yH8gLs/1v/e4SMg/sf86w6bQfYiH3NtBjbtpd8+jfrh/UKIhEBNkgd0JcD9npCD/FEdykrBttz3l&#10;3E9D7LRZJ9Hu/QDA45zKfVnoviGA160kDq/9hPOfyQqbAzT4Dra2JanRyQt9bVmZuZiSwcap5eDf&#10;FXUmYkoSg+py48Hhg3XJYVHrRD/gQ9WdtppGkd5J7331uhCIgfsB65jftMI3lDmoHacgbU+ftBtB&#10;2pyOfvZqjx1TOxGMiEOej01j3uuJbrFuPTG7Negp9f8mjw9rhJCFS6dROyEAc9ZSf11yR4IJCU8q&#10;eeBSfljIysrKysrKysrKWkYiIWM3K+vxK58Pj1EZ8j+OvgLwNYC/Acjj268M+T8WWcj/4QH+AD6X&#10;8f/0Y1qxFy+0gz9w3nXsQP4PSCsF+V+MFNwvbxPe/OucwfRr9Rb46H+S4+R/bhF+d9beZUD+dAFw&#10;v5aF/AGcHe7XOgfkzx1HbhjI/3Qx3L0HbnR7Z4X8Sdy9Hz9sqjTUf6sg/z9LuJ+uriDu70803orm&#10;Z3fAya/zTyCY3uXkhBb+O399H1Hyx9z9DriaRNzLGKMgfzV+e3MsnRbyBwRLhdPvAVwlQf5if4Lk&#10;F3Y0eNzRFsBOOivvdhBdUHpp0F/B2M5akiD+Iu0EXH3ng8hMQ6DGoZ9EeXCA9SM59wPAZkMo1e4G&#10;yzTjw+bLi7CW7vfrkkCrlYLNdbLFwjsQABI+OpJk7AusofZ4s4pc9/DlIP+SPLjfJFYsBfkvcH65&#10;XfV2BFhiHEoS1RqrtbszwmyRBKOd2DT4RQSUJagoSFTRsHnQzXm+VkC9cyFs2Va6vDKCyIWPU+tz&#10;Ejn6i1pkOFIW7p85kBL0F+EdCmJlSe2qkgB5MfG8cE7TEQd/Gh2rokBVVUBR0IBD/KCEmxzgNZi+&#10;I0GhY+Dq8/9UyL/QsQXeH+lxH+uvBoQnfQ2mVmsz6f2ZAiudYr6Df3x9djcFr4yLa7r3w9FMmQM7&#10;94mAv4Vnqe4rFlOXhPwnzJ3ozFlEJdz5e5jgXB+A+xXmDgCkIP/BSsSkFwweBzRbOddqGbNAF96e&#10;JOlIT5ZZVzCxSSgwbUTES5QEIyvJyw4nEUp80GuSg+zsTLo4EEAItDHer6GkpXZdDWAI8ZSvLmU5&#10;Ak9MC/Bc682kOY/Zh23fk+D++GMbEBqh3oP19SII98e1o8+ZFaA7JcbKursVxC4dBvmmh8X227JG&#10;ptcNRLc8UzukDAP+whujpEwpd9hP8SVFVlZWVlZWVlZW1iklWt/YZGV98Mrnw2NThvyX13ev5N+/&#10;vdSP5PEN6SWA168BgIAvzxvLaUQG8v/ir+eNZGn9A8Bfvn/A6/xzACD8BAA/xhe7HMgfWP9MD8bB&#10;X+siIX9Awf0XFFdLq7cA/nhZ8f3O6ULgfqgsA0Lx9tyBSL1zwN+zAv4qAAn3a51mHT1Tf/8NgDPc&#10;8Ft6B9DJMXv+nvDu5gx8/w001E/XT47v4v/U3CJw6aCvHPyH2nWfW24fw5OAzVJitwNtt5CQ//3J&#10;2jU6kZO/2O8IV1fA/f00yJ/tIuK8BnAH7Bmw2SrDdpUgciLI3wHUk8b1KgrsVwkEYTf9Zefxagvc&#10;76zT/QlAf8EGHe+Xab99bi8I9wNBwF9rXhsGIt/3uPYfCfKXDvLAZnEwvgudL6U1aF0SBJn6CVin&#10;ON7GqaqcJItlx0eUpXXsl5D8cpA/07B4SQu698PdIkGUJQGl4+IPTIL820B/Ifoc5+PGx4P7Pef+&#10;2eO7AiB03kQJwnqqu7tfr4lztfKH0OmLqCJs+FeqQLrb/3B8AEAkUFUA30rwvctfx7dXVRBERJzL&#10;a52ExIE61enbq1NBc/3rPQkZp87cJscmavX+Np1VD6hw1olKVagmQLk6caQKAd+FAbLbIesEiW5Y&#10;BVUT4X4ttQbINDRxwApgCLzvGyv9uPCTMAoQFyo2eReVPhfG+qvc9wO24fEqtHt/CtwO1BrWVmuk&#10;4EB9IKQ5wlugVPe5NSWjuKaehzWnxF0IEAD8gZjYHarduNH7EGpC/4dd78NSW3OYeYst3E5MSYD8&#10;iQhCIAj5N/Vgkok4SBDbtDtJyU7+8njO5f91rT7YJyUKhNUA4HY7Aq+96PWvbc/Trq2yK1y2ymEh&#10;f53gItSWHk1rrqeJAM+9PwLuN1B8GuTP3LkdQfadZAoWf6658wMw7iQXqOcdCW+d1/HnmJ6PsWRd&#10;Pf0AgYR735HrZN96PAXyX3Wc+8NlrHN//JrUcD9AsZkWDPAg/96jOGxCBmPtaywEGtKN+g7+kWog&#10;16ueB0eX9SNDVlZWVlZWVlZW1hwJAeT3uFlZrlLOh+V/BMxaVt+YW3meltJ3r5SD/0v30Ty+bb0E&#10;8Brqny8/jPHZPtJ18I/v5d+/dPqnf+y6cH0u//z0Y9r8bDo/jp5nftfaff4/H9brs4T8gXPH0dYb&#10;5werS9Hzz+ztt/8HwB+BS4rvdw58ckHx4BOgIAJ+m1rBAufHxwB+0+71wFvQ+SD/Dtzv6ljzJvCs&#10;VTdnwL+Ng//ptlq4ew/gxnHxP6VkRkHAuf94sTwF8Mud/Pv0CQGAuB+F3tvPzXvt1hsGPOmtf1EJ&#10;tgPuHNd+e3MIOFrm/cnuBC7wSkI76l9dTW9LOvjHgf57Aq48aP5ofRQH55Kw7Twd2e79SA7CFYB7&#10;iD0j2mwg9gTPhX452deQK9UZP6FgrD9p63O7hTh4YP+y9QMw8Hs7gYAOBLGOhfwN6Net3sL14nBY&#10;fp1ttnJHCsYg6EAk1hDkxmyd/YPxTZUGwjdr99Fl+1eWy9a3lpi5uLsDsCYDyS8dN1PQseeavp7V&#10;jpDjTaauNRwH/JnS9ZQlScAf6AHbZ76ert3ECqe+BeB+r74Zosq6zLed8efMX1VhhRXhWtVbVeS4&#10;2fdfP2JUqcyBAJ/ecu4fBZWxWi0N+Uv4vphJqqtuyAQmdYeINOipNC3mApL36ykfHTmpRSmKEOSf&#10;IDmRgmoL2s0ZvgKSA66srbpS/Hi11pYD+QMoSFP8RYTregXopIy0GHokXIfiqaprFNPKk22/PefO&#10;WNf1+M4JljklW37iOoqBP0PiCowvOAH19DkKzEkSqqnXfmAXgLAUIG+uBcETZrgeN0AD2k8cx+jd&#10;B3SclQJ2vVGKa4+rbIK68RMVouBt8ufH330gWN5PnKhjgHP/9a1R4K4FfOMSMKgh1LYt/8UyefcC&#10;v6jfBTfBI27NdF+CEmLh4GoORdPItSMUTE+pCR8xaiAaS34PxirXEzmQf2wjFAbcvTAk861ewjmX&#10;bvROsTHQXR1jJkFu6gCmztvuOSj8fsTPkbsWujvJOQ2YVRkNx8NsHdEB3m18HAAx6VDv9O2okL8N&#10;ZbxcIyITM5ibzCG/x0PjDVb6jiB+sLKSrpN/8E5WVlZWVlZWVlbWg5X74SMrK0srnw8PX3IOvxk5&#10;Kitd372iAOT/oSoESsr7L6Eg/0cv2/8utPTw9Q/l4P+XM8fRrwhYNwnyt8d0If/Ta/2zE/ODcPIn&#10;B+6/TL2Jdl9aQmPrk/AcAD4D3r4B8CmAX08RFxBz7lyUg79ScRI3bf0BMdSWeuxj+Yf/+wTh9Ipw&#10;e1SW3v3tuDsWLuTPrZP8ze3tEu2F2ww9byH/E+uGAnD/sST7ei+d+/EUhKfGwX+qEpJdngBw+jrN&#10;wX/a/EJB/g7Zn9BeSozy2J0Lozf+/WPpGiQTGfQDV8CU+Nkg0G7r2rM5jv2x8yh/uD70jN/4e2YB&#10;AFde/XEu/gruP/ZrhQIdjtnM1vxJAOOHXr/COiiYYL3WkD8ZaP7Qu2tAXDubrnO+IAbsB+cnZe23&#10;gRNScL8OILKayHYAdJz1N0HCfF4y4XywP3yeqlDXABMVU/O7DkHyY6B1f3y6LgtW0wIUPonQjgbr&#10;yfX68VNJ0MuGuUDpZAf/wPh04H6lSTs1yPojjOmT6gMUmD3a7+H3h+3nVkBBlXTun2CcPqiq0s7z&#10;vRVHOPg7/R88NP36ikX6LF9PXbB01Al9vL6O4/uAm3wC5O+3MU2q7ApiiX5WlVrSBUGC+UL1KC7G&#10;lRp/BfVTIQk9H/JX9RdAEeHKX9W1fH2cs/MCAEGzFxcpuD9YfW+Z2DgKxPWxJoIy6kYNkQRjujE1&#10;NcDU635TR8ev2zPnmB6QKMC/lYgwMCW8r339GAdwqP0Y4kT2+mCgeREJ+ks3+qYGGFes6AxXeOrS&#10;3mEVsC9i2sFf/hkur4B+7tzWx9dJjviqFJGtQc338A4EJBTbbxTFfTsHNSUiIWvl2m/KE3gtRO1+&#10;nzmhz279mpe2yTX2vImH/O0xaZc0Q18zUm11rvmdwU17/wHYnR0URN9Tb7fZ2rmNRjnkR0x200jH&#10;+xHIn3OgLht5SPw1zx7nAfFcsd7Bc9d+pzL9JWN8rBsAJESgzyONstBuFvaaWAOOMz0AQDREaAhg&#10;gx9XyBRqRNx5avMNKObUYqPO/Z0STsKIlEBDiyWxDMD97mMZ+sjKysrKysrKynr4Et6HgfweNyvL&#10;Kp8PD1+UIf8j6CsAr/L5MSI6PWx3VhF+APDFucM4gqSLP10w5B8hDfkDQATovyku5/yWLv4qngcB&#10;+QOrXy5n/Nq6RBd/gPD8M+At4YSA/4hUssElOfgX3q9Fp4qpD9Ij4GO1W/fbE4US0kfA7e/HHot+&#10;UPEZACfR4A/PAHF7u0Q8ET/e3gB4J5/n74F3Z4H8Ie7en/L8IHACnr6HuGegqysFlg2BAAAgAElE&#10;QVRSDv4nkLLsZ3ftJ6b0P/bHeYjdjoBr4PoOEyD/KaKTQP1aTpdkXyeS99Hu/ZDbwt9jDuSvFQMx&#10;UwfyT0yI9cMcWu9XEL6bPrDka8U0x/552m7lRgTbLcQh+VofD5kfnN/7t5Bc/Lul3PY3hrMX3YSB&#10;+W0wm2Cm65wBsAyrLAlPVwryV3D5/tAH+afWHXp0CdDf1rEGREmEkmT06yOt37DD5zyQtSTohQpg&#10;DtzvStZXlhrspxlQf7B+USrwc+3Wq+d61bqfqGrxhU6RgL9W7DWGCiINfy8Xs4X7TTuhw0SMI/9K&#10;lY9Pmojr+xLu6k5tgmghx/4KwGqwvPXW9u/3Hlh33NZnwusLZdBVFQGFhXcnbAcgqCYqOATqgKm8&#10;qo/CLvghH/qqKOx7iSIh2cCNSbriIylZIRAbgCmJBmb92ySMnu/PYiF/CU3TNM5Rj3JBaPaImGPv&#10;/BWoYeIvKgAboE7ZPanVXsDBXnOqg92r61m7VYjafU0YrKh7/SJQCxZPWxPa/d7uKhJZXq5f0Xg0&#10;9bC4OrZWoD8HcJjgYk8kmQAi4tI5Pjh3rsSBdJsTzjne71LeczhqSGh7LRNQiK8g6ro9V5FS9HJz&#10;APha1s2gMf92XM6OAz1x8taNWienppzEHIxaUDrp7TwGsyii33/IPw1E2ZCTLBETGnRZBfcPtMec&#10;41S7EV8naOd+P9YoSSieddZUb12LJISNPU/mK55IQ4DenSxU/9Tz6q2e49o/ljQg/0iwn5BweQED&#10;UHXnL+CVLx+Ph/zJ1EQ6m4kCz0+UD/eP1Udouid+VlZWVlZWVlZW1sNSdvLPyhpSPi8esr7J83cU&#10;faX+ZtA/rJcAXr8G8OWHNT4/fEsS8v/ruSNZVpfv5B8h4+QPxLyubab/WLq41j/Tg4H7f/0F+LO5&#10;dxnj5+qN963+5cS3egvgj5cTj9GnCqx/A5x1vNRWAoUH0597vEg5159ZHwG3vwPnGg87BgQAN/zW&#10;u7+Qen7EdYh+flLQ3mtbOfmfon3C/R3w9Amkg//9idpVcL/eQeBJT2zTNfgjvXS3v6bT8P1Ku5Ps&#10;FgIAEKYpPZ+TIf+RmK8B3GkH/5P0z4H7LTw+QXJE+uB++ayF+7eQVLynef0Nw/3L1T+k7VaD8cdp&#10;40B6Xrr1x+8cEJYB+1U1emeArqa0Y8s4QLlYFqj1tdkAtwcAB5J9WwQyl4D5atUH+QPz+0IK7gcg&#10;p2UB0CesMNxv45ghUZIecum4P2/423A/JEFUqueWAP1LiHItEyk0K7q2z81WNXOth7pYafC77Dkg&#10;XYKITE1LOLxXBDtPaEP+3fbHAH997i1+7VDrabzeKBBOEIGEaEP+Q/X2S8Y0Wm6UNe6H+73WomIC&#10;oNdcy7l/4uuDBu+r0G4XqXXS4G4C5HHZg3VXgJ2/whvhqJhEXYO42kWASJ6zE5IEOnM7fTeB/qQ6&#10;w92DhnaIMK7fbTfwJBUSMp8yt3Dmo4I6P7w1PVCnGkkzp9z5VOPHM8qWSif9Cf0vZMKHvD39+tWF&#10;/OWjcSFMui5ZYDd2l02nDT2g/pDFQPNk8HEiM1vSI388gUpBuenj3CTEaco0KpmAA5yreZ6QzGDq&#10;Uzs1kDonOe9+BveB62GQ3sxBA/CV3I0DA+d6uAJi2tXcG/8lXM1rAki+f+TuY5F1e9e2Gnad9uHe&#10;6mHWUNC+v1H/KMN9Uu+ZEyF/eYwpM/76pt4/nBryHxGTySuM9SUpAG7yB/MA//F4zLFM3uEYnDZZ&#10;BnragvX2fMIhNFF9tmuCGgg0CKR+zZsfilxHXqIEO/uX6llZWVlZWVlZWVnzJEH//L42K6urfF48&#10;ZGXI/zjKkP+wbl7rWwR8ec5ITqsfvgW+AGXI/5Lkwf1A7GvaRUH+sT96nVmrX4D/Vrcl6H8hcf9J&#10;/nnzL+BiYmpJQv7AJcUnHfzbOlN8GvInAn47Twiu3jHgo3PPlYH7XZ0uJs6AuvETHZ4BN7dHgfy7&#10;unsPoOPcf4L+690DOpD/MduX9d7fmSQqcd+Cp4+pe9XEExB0V8Og/1Ek2A7K7v74fd2dblzFfgfa&#10;bB3If2KbzEDTEeWvgT0BV/cnuVaIrsN6kobhftXGXg9gEO6fp6utan4HXG0JRMBu4TaC2gLbjuv9&#10;0nNGCOWyKDAfe8yG/IUGSTeqvmVEJllgswXKdwA2LsBij1tamw1QHiHhonSA5eVk61sD4u6O1lgv&#10;5X5vdYCE5NcgCUgun/yokxMAWMh/uizcv4aG2tFy1l9gLtYQVAIHBct3dkyYAPnrWAsxD1puM/EW&#10;EnYg/9kiUZEc2RWwogUc3nWcVQuw7GH8o+F+fbtaIAEBgAInZWA1AUXU+R0ixNwyFu63LtnTYrW7&#10;H/SWjTYSXyJpA4CoWy9Gk53MNeBc2YjCOzPExrsU3K/2sJi3tETdgs9tkkByxY6Df1r59vYOGEga&#10;G4P7bZaI+2BiXwzcn1xeqG0DBGrqmZvIugrlEl17azcKI9bntD44CfK3jQlbLH2RcZAcwwmvKwWA&#10;Q93u7Gg5BeuSDmB8jwN3jjXIar4jTXN0p8ZpSd1KSCyaBvl7buvjoDRgj1978xtbh1JrXHUiDA+M&#10;dcoOA6443ESL+HkAwIhsQozg7rPz3+cBKvmgA4eP123Ox9TzSidI9LwX5gDrroO09evNU1y/Fvhs&#10;NF6OUrkaRn1wPzPJLYCejDopAYkBDZFOqBiF+yPrNbPaJPWVunC/Fk+pJxBNq1MUlQBEcl3bmNj0&#10;ILKysrKysrKysrIuQBnyz8oC8jnw+JQh/yVlx/IrAK/OFsfl6+a1GqsPCPAHCD8A+OJbPDrIf/P9&#10;A7+OfA78BAA/jvfjkuB+rYcB+RNWv5w7hh79CQBIQf6XpecAfgGwuqB19zunANx/ZnlO/ucfp3cK&#10;XP3oLK0Tbhnw9A8hyP807QMI7mIgIf9jz49qX0H+pxfpdh24/7jtPVW3OAF4f1rAH9CQP50I7CcA&#10;EDuGR+rcb9oRSzUpIf9BuAx7tWYmbhIQL+Wqf9gD2/nr82oY8JdrZb88VOwH4bn4H2Od2DVxYGa3&#10;A1qv25D/sm0ykpBCaB1O3Tlg49zY7/vdfadLVsiYhfpLNUYG/t70lZ2uY8H9WmW5ZL0+3F+WCmR+&#10;irV+bh04VirWflNKu+lXlTP+s5IISLR2M6DVynXwn1Rn8NGyDK39ufOgyq8h6A5h+nyGg3+laeXJ&#10;DvthMD4MQafX2ZKoCKt1rBt2hDTcP9L9UbhfS4Pu1aALfYoIWLnge6r0+efF7sF5qUB2W0UxmCAw&#10;wtbb46kCRDGnr0YzAX9bVieBmH0j1C4KZeDYIcniJKoIN2oiigqXyE07mCoyoO+0JAhCXU/Pn4B1&#10;g0ah3n/VpBJvnHVAKWuUSEKOBKAKrv9+VRLAZRsFqIfPn76GZQFy8gwmJQoEkwOS/MfddovYtl3n&#10;foA4T4X8CaQc3btwf9o6tYkcI6Cylx1CPnQdM2K1zQWYki2jgGHutjtxx5A0yN8F7Ls25MH2OYBS&#10;wcmquEjZrcBVA1Kgv7DQdN+xSW7y6jjtRh51/vlwv3lUz8MsN/NWGR9+Fs3omiETQo1JSwwNqM32&#10;65w8zgFRNmh4AzaUBNBbt1475iRAzHkrjLP76NhOf31qIAH/AQd8X/1wv965ojs6XPU6EmIH0uaQ&#10;Aaja89eAhecpwbnfNiCoAhpu21vyM6Voxgz55XMNwXz+JwCCgTmJAef/kj0rKysrKysrKytrijLk&#10;n5UFAISvv5a3/v7380aStYQI35w7hEcl+Rrx3Svgby/PGsjFSzr50wcH+W/PHcLC+sf32r3/Yb8/&#10;+inB5Wwz3RFtca1/Vjf+8/yxjCtD/lP0HAA+A96+AS5hzQHawf8yYvHhfgAfQzn5nyO+frj9pPoI&#10;uP39fPPzDIBONNDit9Lf/ulTcpz8jyP+Hqif0Pkg/xuIu/enHH+yDv5PpDP6+5O2r0HI47f5HhCc&#10;Add3dFrCH6eE/CH2O8LVgrT9IOR/TcAdwJh0pD8e5E/iwEDrBsCVEIwIux3mvS++Hwj3isSesLhz&#10;f0jLg8Dd+rZyoMThILu0/OcJwoGAtQA0iBXq19ykAgv5S4Bu6SSFDQBsSdzdBkD1heF+1+HbQv5O&#10;ewu2sWSd2jH+oODgkrBe6x0ZFnDxP4CwVlXdOWDnQjsEiFDCw7y6/frKUu48AGA5135TuXK0HqLQ&#10;pzj4zwAwuyILZk9OFvDr01LVift7rHAt7y/k9C5rGH4vIqoKVBQkxqD9pXf7qGtyHNUXU8cdfSrg&#10;X6h/uo7qqZC/LbMA3A8AonZ2+5kKrmtVkHNbCBfujwf7S0C59hMVHAK151ZvVRgYu2iNaYFAkaKg&#10;atDNflxL7FBTAHKtzo+jm5Sh6/V3mRiLiBTcPzGaAmh08mXC4uEg1BrUruRaoYYgEj/fB3YviEDV&#10;bZku3J8kUevrtx6/CMMIrmKoocDqGetKzjvA+chuDe1CKsFi1FVbJ6TIoCvoHVJquW7iTykJ9+vp&#10;0oy0cbQfr0AcyAPu3XrDckHsBAd/DXJ34f45ADZFbZTgth9XsXNsdFoLcbWDgGgaJyFIl48Jske1&#10;cn5n6jxuGtmGajeyXjlWjUlciCszIM7hxjF6fG/9qg7RMBAT/nNB1eo9RNJ4qvoa9CchNP5NzinB&#10;Il/VzzTMr0PVuxvY9d8R107+A31mABqZeJW6lHogf/2UfahR7/FH+2z7Sg0g5N9pu4D0BdxouL/V&#10;Zt/xMjmBMSajF43x8g8EnpWVlZWVlZWVlfXAJER+L5uVlT/TPS5lJ/+lRRLyB4CX543kUvUSwGuo&#10;f778sNbfAq6lF6V/fC///uUh9+tz4Kcf9Z3hfrx4Afzzp/HjTqWHAvn/+gvw6XNg9cuFxvkn+efN&#10;vy4vvuefyb+XBPkXs1y0llXBgOojyQFIuN/VqeMjvGM4k3u/o4+0g/9p+881vP8H4GkD3DJSwD8A&#10;HB/uN3G8pzPC/aDrJ9rB/zTj/+yOcPsEeCrBudO0qyz77+/guPefpL+CMcIdTsf47060K4Luz51x&#10;8J/ani4nFNzffrzdMGFPwNWgI/4SInFwfgZfAFIPu/gb7J+EdNY/glTwbLD+RdeLYMlJJnYdxB6v&#10;Oe/Q3Ex17ne1sZC9OByOcz5ttkB50PCrakPP05EgfwDYdCDz6f0rS+0gvhzkr8PTeQjrNQEbrMtb&#10;7YK/7HxUFS0F9WspB3+bjLBs9bJePd7MdXpfAnQv1TibugbGOwHy73fYnzafhgmtyFDNC/RfmPrU&#10;0qaF3PurSlboJtwM1CmqwS0JXMftRMfwoVpJjucykD+JnbssqyBIHC0N91cVehxt0yF/itwlIUor&#10;6UZezKyvqiTkvUI63G9DAQAo9/5AWTUy5Dnhk/tsG1WvAJuYMXN9BOH6SHnxTkw2GGw/zrnfgdtJ&#10;nn9jruKjKiyonSABIhQVUBXqvIha0078ECqvYArkr5KCEgIOyHd171QW7osBvbls/3BwD40bw6YG&#10;1k4voxOPNNxfQTr4D4+UPJ9qW1LFWE1ZMiSJX67bHF+v9oUiDPePv34Ms/L2STcXACBQMxHuV8Cv&#10;F4NT7zjcP96WW0cNyE6mA/mMiMCZk/igF/MEuL9WdXBmbgtqyBnX+EQEA/cjNR4KMvGqPuYeN03S&#10;9d5McdS6UDupdXZIiGvPLJ4Q6N9aZ4I6uxcMqvGTFrBiAAOxpgly8w04xMgJZQ8muUUEUTfOPtlT&#10;x2kjAPd7yRaRCSMECBOHuQAv8/5JNACxNuRv43TV6DXD9H86y8o/VtdTHWEfvqysrKysrKysrKyj&#10;K7v5Z2Vp5fPgMSmD/svq+Ss1ni/PGsYFyd+a9yUU5G/0+NffD98C+CvwBYDH1F/r5A88uH59bm9a&#10;yB8Y6oeF/IePO5Us5A9cQjx9+lU5+P8ZwEXF+ScAPwNvOPDJH6Gc/NvxEeIhueX0/DPgl/8LrN4C&#10;+GM7nlPKuX5/Kv8Y1/yzxOOrGAUfTzN/Fu4nvMWZQX8D+QOnnB8X8td6ZuD+48dxp5z7b861Jm80&#10;3O/quLHc3wF/fgLgPYn7U8DoDtzv3HV01P4KtoN0nj+BdsFfpI/StthLGJ8+Vm7tO9PMtPaYqaB9&#10;7eu+vrGUX96nyYH7Z+9o5Tv337eeuYfYq/3tNxuI/X7Z+braAvc6cWILsIXrH5BgjptxvNzj+18H&#10;D856a88PkfwOdCrkr8B+z7F/s1Xc/W7u+AlstoQ9LL8vAX/9/Njinvb+oCQoWp4CcP88lYOA9/Tx&#10;Wvs31mUJUaqBWgfrnv7eaQ2gmrReByXM2KzduJeRdO934p3v4C/KCrS6du6r+Ds7TEx27l9ufC3c&#10;DxQK+sZqdv2iIlAhICoCVqWB6Fe6y7LdvnbCa1C78BcFqTj9PgzG04L8dVJAtSSY7qiu4cDb89YT&#10;EUgIiJpIQaihOofakGNpEyPUZJh/gscXMXHrLlbAvJ0ZZBxC988zIJ9Snwbvd0BZUCuRIenzo6AO&#10;/O6XN3UXKBQUHnTthwf36/UR1TdR1yDehQdFTS7pHFWXG1vhxpM6zoUTQ1/5MWhaw8oTDbo99bOe&#10;o/0SBngtgIITam+noYHy7hyqhBl/7SYitBN35ICeh/g1ZaQDbEoL+reiGrkvz5Wm9uvrP94WNHPm&#10;ttlns23Pw0K1I88n8hH9FKlEKe6XHBw/UZNdr2FOehj0byIZWTMvGrjleqCj4rTt1eodsROkzyIP&#10;1xMD+XvVczKAfaQENU6ihdfWlPenEkQPLQbfOZ96zk7bhvt0p1wgecLIp+5NWQ6AMXDMdvAPzEv0&#10;9wc0E9PuAO/2I5e6L5xYor9qUMkdZC/kxkneGeqG2esGMQYRtcMEU68PzXACmTulqnFmpqmvHabO&#10;6dg1z2TCDvSOMR0NvS/WCpwDzpqjpjs1IekuMUaOc39/HHIzBLLZGFlZWVlZWVlZWVkPRdnJPysr&#10;nwOPUd8AyHO7nL4C8CqPZ69eAnj9gY3P9lvV37+eN47lZOdv8/0Zw+jVGNimHlOg/08/ip5jpF7o&#10;5164kP95tf7Zifc/zxdHv2x8PuR/Co3Mv4L7L9fBn1oO/sdWhGPlp/a5ggE4SVx9asVydkkHf+BY&#10;cP/Y/FCncQv5n05cw/xByP94utPO/e+gIP8T64YCcP8cDV2/7G0J+BNgHPznthfzgyKAJ20H/6nt&#10;9dQfbl/s2Knc+2U8Ych/eV2DxG6HNr4+QzTs4K8G0T/mmCLBGOCw8XMkR+keGuqH178rRLj3T1p/&#10;snoV/NF2COgqwsF/+P3roBQZzxSwvkN3fqY57psyggi0XkMQA/ZHWXOEZ1vCOw/uH1Lq/Psqy6XB&#10;ftv+MOA/r34V8hqgfVliXW5iIfnx14cDpPP9teOnWy12/SShWGSsIZNN0nYICMVvb68BvC+Vc38Q&#10;ao8AyXoaLhU4vh6iz0fnXNV/AKoNUKhwBg3pR9QOxwL3PjQfp+HxBex5SRW14P4pInRyMQaCCzv3&#10;+4+tVjZxIFBFsEys6nquQ7t3LXXq7TwfXZ+G/CMU4dov2xeFPbjuHcsBrQCUJGoW2fCQnIwDUg7+&#10;WPUlcrjnd3CtBOD+1hEECEGFmp8KPeEXBVV1HXT0j5Wo626ME9eXKRWqM7YCbZteqPXZ7liBkZ0B&#10;9GgQUM+E/BsCGCcDmcdJxu86oxdwxyTh/C/sMWrN8LTrh40lqQ/e/JNIm85Wm4b6TqlEAcxBuH+w&#10;/6IhIiYcyF/LVOKUr7uH1A1xcBBnogoD3SE4XN1ygHIgJbFCfiaVIU3YcUK1GQfNKxCYm6KibgCw&#10;BJhYzw/gDVAgWWhQ4XjtfVmdADhQl4hcR2RC4ZxEpd8ghOY/UbWKt5XEYKF6nla/7o7PNfe8/1Gg&#10;ddPAJNJTQwyYaJzfShJg7i4H0NB1O47eupz3Eqnj23NcZy0q+n60WucA1Sc5LtK1f0AK8qfQBglh&#10;qc/SNPCWvp2vwUCscl3whxI6QHIO9NwDYH3vLyTgLyIGaJZoICEBjU00Ms793Ro6t5sKYDq5BSKD&#10;/llZWVlZWVlZWQ9L2ck/K0uu/6+/Bv7+9zOHkrWYvjG38vVtCX2l/mbQP6yXAF6/BvDlhzE+P3yr&#10;HPz/+rj6u/mesP/8UiF/reEfb38q4ubkhSpfFMD/t0BUc7X+Gda9/79woZA/8Osv/vieDvLX6pn/&#10;P/lHhR38z6vnnxHeEoBfzx2JFgGfAr8z4JOzAv5S4w7+p9E788sPnc+9/yMAb6nl4H86PVN/b52x&#10;eGafvrm9Pe5c8ffAuxvbxukhf4i796dcj2Sc9P8MiPuTnAuyjXuaA/e3NQZXAe8BwRlwfUenIvxN&#10;PKeD/CF2O1oE8pfgfhhq3Lf6c2Ug+aMrAlSPloX8PZFo929c4+vPNLqVz58E7t8C2AFbtavDVAf9&#10;aG2kex96APzp7Uug5ngMg6x4s4Wo9GvMZuDwjuLnX4tFQzSpoiMB/rb+NSDumOb6CWvtULxIwoIE&#10;h9eL1edJlESLV7tWyQn1PVqk+Oz5VXC/GoqhHQGi51zRw5qgnU7I9xa3cP8i61tURO12VjTTLd/d&#10;vWAc7gcVBUS/Qz+NwP0T5ARVV8nO6n0SFLiI1vGO056KIgrqjsbG586phPvNbUETgXNPjos5Ve2E&#10;mFD9fqKcu7ZKjMek5mdwzIgAzlFNBeqVRE0Gqpdq2cXHSCUauNFNCkY7+BNRAO5PSEQp1CFT15JK&#10;FIiHXD0JqEScSqVn+JB/vPRuBAUHD9qHRyhp/esECTubZn3ESgG1EtAnOARyfD1N7SVKpEh4czZW&#10;gZNEIHca0DD5UKydJFjugq/dklH9FnVDyZC8Vtw6Jc/1nesdGlrO8FHtHQjgFuqPhczDkHX4tdQk&#10;h/TtvtAnDqbng2okrbtB9bq6UzehJELcq3K8Au0qzwBwJhMOJPo/7bPUIPBOGigfjU2QSXCYOs6t&#10;cgPAu5ucMiiZsMIaACY+OK79YYzfcfIf6YuqiCgtkcyy/eTY+Pccq5I5Gk7BMeFwH3YyLI70mbIX&#10;7ldqSI0vA2MNNSI2UUIlMjDAn5cM+mdlZWVlZWVlZT0ckQL9s7I+ZBG+/lreyqD/41B28l9W0slf&#10;K49rWzev1Y0vgQ9hfH4A8MUj7KeE+x9Sv7pup2mQP/DPyOOPqfXPzp3/PH88Qzo/5O/KmX/j4K+f&#10;u7xxXE3Yav1o+lT+Kd5eQDyfAHijHfzPH887Bnx07jgM3H/aOLpwv43hGeA4+B8xrhuAnxSwRyiL&#10;QDn5nwa2f3YH/DeAPz/RDv7Hb/de/RC5HODfVuf1WbAdqNlKB38AuD7R+t45ySpHltDO5p9eAXcz&#10;2+sF/K8B3AF7B7RfbNOAYQkWuDZMVBful484zv1z6h92w9dw93YL7I60A4JX9xaCEQAvqWD59RgD&#10;rR80DJ7cPh0V8N9sgfIAUR6A9UY+hj0SQX+t7vyXpXS73qj69nuALdwh3Ya8vUzdGoaX0ybhfl11&#10;Sa4J/rz21gDuXJh9vfhkC534IINeeuxJufe3n5ncjiAHwu/mULTqTUjqqCLO0xTpLnuu/SWWgfxL&#10;iIoArCzkT5U7ytPql+7z5A3bAOg/APfbOJY6neu65aa+AqqyzV2nw8c7lSjh1tN1RR+u1y278xz8&#10;B8tFOPinxdErGY/jlr8E5E9efBbyH667Zz2JynX4dkZGOX+PjlVRoJq+84KMgZa5BhT9rvpJdQfj&#10;0XNoYOIYYL1zSHofU+BbzSFDwf2m5Iw4nLK8AtVFIu+u56RIbNcpBEwA/E2iJFfv86j7XFQt0Q74&#10;jmTcIgC+do9S4jUqF1DnHDg4UPBonNLpn3OQmSFKSJaqAYFGr+/p52ITmCe9YGpIQJwxGa+7w4Sv&#10;BMjfOT5mYfpAuW5n4DOSTjqIW/VcnYO1KsOocWuePq61dYEPPR0HhOsgndupyUOSfZYweVMBYC5A&#10;Pa1/TQvats79rkbrltftxGQKuxuBKhOxg0QoMbEj5iWysBo+5N8XjoX7B4+zBUh+1iXCQPKHc7ze&#10;LQFg2v1/sM9MVduum1nYXsjzWWB2kkWMyBnHgBhBU/3CSWQYk3semAXtt3P+L+WzsrKysrKysrKy&#10;xpUh/6wsAPj6a8qA/yNShvyX03evgL8B0q4eQB7XrjLk/zj0v74HPgfhL+cOZIbSIX/g3Gt2/bPT&#10;/oU6+GtpyP+8cH9AFwr5P1d/374F8EfgUuICgN854RMF2J9Vn8g/xVvg3OPDGfAWMo6zuPh7zv2n&#10;G4tnAP5tblML8jfHnAbyB8DPsauDBP0V3O/qeLE8VfVz6eIv7k8Boz8B8B64d36wPR7oD7gOZxbu&#10;P426zv1HG1ex34E2Wwn5X3nE/bQ2r6EB8Z7y10Mu/4tJHJxzcbtMnWG4/x7WuV8530st1D9VJyPI&#10;H8MTgILJTW4hDocjX8sUsM4SwP0YJ/+NA9bv94sBiQFJuB87oGR2l4DD3gH9F5LrrL8xpPbykL+v&#10;pUB/Ahy4H8B6DsQYEtMQ7aIAPglvTNay+gPmbhAg4zsAoFKdzwZq7x6XrBLAEwiKTdSIBPyrO7Re&#10;cOeNszZNd5MR/HGYBiBXFQElqFCJV1RhRYrHFxLTnOXir932V6txiG0c7tdQ7vw164LbRYKT+ojE&#10;joi2Ql7fXCib8zQH/0L9U7uJacNzPdILCsD9syRqtsSOB7JcBWClnM1d9367WcB4/c4lQVQuWVuY&#10;P0UksF8Ber5mr48lXlOLmbsIDMaR4tyvw+gywRMB2MT3ZxwkqJYTNOd1sSaACw9onQj3TwPkvWtB&#10;0veTCkCuzV3vuVRFJ+g4CQmN5/jeKSf3KOjsOKGKcFR1EEQfiFGC6Bzc9ttOVgTc7zDsdQ3wJEhX&#10;wcxcuX23ANymAVYORN00nil+C/APtKstz/XfGmi4a7I9CL93YhlsK6S48092qQYHJ3AO0ZROiYTE&#10;CdNNDYirD2i1BcZDEqHkiqFgtcbL2eftXIJ13fenv74FnfzTrnutpOsUyKMPZOcAACAASURBVN8B&#10;u429fn8j45bwZBZn0xiwfxg2txPSsDotYYMSxonJmOLAd0YK7u9WQg0gmIHthZcIE9xKg+DvLpei&#10;QHJB5d9vhH+cnkZCfAJK485t/xq4nB8usrKysrKysrKysjpSb4wz45/1YSu7+D9GZch/KVEA8s+y&#10;IrwE8HrssEemxwn5E/7xvbz1IUD+mwL4j/8B/POnc86jbNs4+V844A9IyP/iAH/g4iD/5wB+UTE8&#10;/wx4SwB+PWtIjgi/qx8iPjlzHIB28AfwMYDfzhYMAAn5S51p/XwE3P5+nrafgWAg/j/Yx/lt2+f+&#10;ePFxDdjfnHgMbigA9x9bhKeABPyNg798/ChScD9AwBPg/u7YcL+RYEdP2rD1d8H+4+saJHY7LGyn&#10;Tw7o72vPgKujw/2Sw79SsWjNAP0lyu9C/gbuJ9psIPYEB+5fUir+LcD2w0cuoq35I2KA+qk6KNJh&#10;O7JrgTk+Ee4HIIiBRLNwP7ZOXTtgs4WoSthdDhaH+21dm3lkuSNSdS9VX1dr/c+BREmglZBO+CUB&#10;67XLyM8bK11RxQAcaC59r+XA/eSR/fOrt/2lUlbbfYmZNSaCCDgoWH4dU9fgOiBUBBTCwu1DlvWp&#10;Wqn6F5CoKlBRkKgIWPkW+6v7SoYtQ49rUAP6bSB6nM0jHY+nlXPDPfeWg/yXgvu9WERNEpwVHC2n&#10;6eDxwecqNf68ABLY7t7eSOoWoNmLR85V7bz3mjyEBYBKJh7wQr4d0GvFgv2mzdGYwmOtjlBVCI6C&#10;hgd0JtzfXQvAjDGydQ64+A9LO8xXHVDUP0b3uU914LxLouJVHCgkqM1U4Wa0X6TbMmC8npeknTH0&#10;JKjrjHbOd+YmujscwKHulI8QWeg7uqDtk4b7mYbdk18LndfT2PWkExAqiKYQxIyDf6Ct2pZwY1Y3&#10;RN2AONOQf0KsDTi862kSpC9sYoqmASLKcwvtw0tqcA4BQA2hPZQ+3B/RlqlfHktBkHhIOta4zwe6&#10;6rpBhCs52Ug4BJXynrd++hM+elU3UdcS0TSUfKHhcNzze8uSoaUblWTBZC6emJQs4ciWt4B9N2cg&#10;Eu73+h+/fg3c72aLhI6D3BWJ9axxXwYrZ1WVkOjF0TCANUA97MavnmMApYI7sXC/M++ATKjRzvlC&#10;1+DHaCF/QL456V0fqUHLss6WKCAmH22Ef4yWdvC3aQVx67OpAMZpNNGDsUf3o2dWVlZWVlZWVtbj&#10;Unbyz/rQlSH/x6ZvzK38eXy+CM9fqZsvzxjGxerDhPy33wL46+M7v/7xvezTQ4T8f0p05N+Yn5vO&#10;N4+egz/wACB/wq+/yFuXBvq/6fyqcP7z8/lndGFwP6AB//PC/VLvGOHjcwehpQLh2s7+1OvnI8gt&#10;BD4ix8n/1CInyQHgt8DTpwR4Dv7HFX8P5ah/asgf4u79qa8ZCvIn5eB/ivaf0Cnhfi3hbQt/NMn6&#10;Twn5XwPCQPhXy/aP7VR9FouHdro/IuAvDgy0buScubz9dn6bfgrEvXlU7PfA0dbHVja835/u/N5K&#10;yF8cCBZcX6J/G1mfuwuBnqOh5ItDgss/4IH+IrVslBTk7+QTSMh/6XYgh6wsAayXrbeMdXifJg1e&#10;0koAWEPo9spSM/KE9UxaXnP3bNnkRpOQQGTX3nrR8bcJFovsyFEC8B3le8HXbjnn9oCqBMfZPvmQ&#10;s1SKo2mERHWv3PVtEsIijv0uDDWe30AduN/VSkbVqn8JEeoaS0L+nXUU64weqi9yCUVHrw+sp86v&#10;tyCp5eA/Q4XsK1WAEGglsMTESYNwvznKAuqDYdc1qs1GJoBU1dT1QR0YfYJMyQUc/FGABJHh271G&#10;xuuXz7uHJcP9LmBfUATYb9tW5skCdRfuLwqgikpcIWdEJQhN9YQcBV1b+pyImkBcQNRENutmdH2Q&#10;CdK4509yGCdTx6ROS1MV6eAP0QXD/fksAMc5HwDnqDiAQwt+HoiXa/DW2uJTfGKClIi9kHriUNs8&#10;dF37XTUNdcYyGe7XdTnriU+YoGYQnPbFnYmpowB6AjgYNd4j6Ls3pnaCx/Jwv1N/sLwD90P+ZQDn&#10;DKJUZadeGIbc/w1rT/7jXnnnWLnsKe79aVtMXuz1BhF9bVFDEiofbcOB7xuwsonfSQMAwKlhneSJ&#10;nrhodG20xdwb4+eCSVQwID0N90FgNGFkqizk768P+5wrproo5Ez019lintx1NSbGErfNyMrKysrK&#10;ysrKyjqtMuSflfX11/IzW4b8H4cy5L+svgLh1bmDuGC9BH2YkD8I+Ou5I1lWm++Bh3rdiHXwB4AX&#10;L4B//qTvnRPyb7V/4ZD/6hfgotaHcu/Hz8Ab8+NigiPXCbQqCPgUlwP6f0r4/e2lQP4AcBmg/zsm&#10;OXur00P+Eu4/z7oN7WDwDLi5vT1NPBbu78ZxVNk2lZP/adp9CuBe/V72VLV/f3/ctu8JeALCe5wD&#10;8j/NuO5O1M41IH7bAVfam15rAdD/Wv2VyQOyvj0DNo128LePH0HioK4FYWh8VrvWwV/eU3D/YvX7&#10;jakOHDWBQGsLLyNiu3XheFcz41BUPIsE7w8HYL0GDofodkfgkQXGcQsH7ieUBEHHSCSATVYoo/vf&#10;fh/ZL+kivvy6UuB9aB42AImyJOvwP0EHp+gaCpI2dS0E+Svwt5uEMK9+d2cAsQLIQP6z6hWlAkLX&#10;QJrDfsQuDumAcr/c0KoKgVin1k8K7heqTvKam+L07u9YQFiVarhWzsND8QTg/RWWSZYIScL9y6x/&#10;69Tu1zfmit4nSuvzOCLcmxgxCfQXdW2d4afJXnfJuW+XXXJCxJiDfxFTZ1GgqioLvE+E80Vdkxwf&#10;DXHr293IdJFgOO6dqWvJjau9rtw57N8hwIf75/CNQ+DisEjC/VBMfKFAXoqF+2Gc6FU/eeF2JHF3&#10;BI6UBAUvBnmtqCgxO4aMe7+66z0Xq6YmrPnQXPdKGCh5aAEEHPwBgAMV5y7cr9Ufu4KbJeQ/zb1f&#10;HFS4fMp5w8dBYe3er4fEGRoR2vFiULV0U3crSTnXmhY0H5Ll+gloAL6S1522m77SCtLgHJC8byOY&#10;hPxJJVsgckcxP1A/zp7NCkTTgBgjue6i3OV94NyU00+4TvbGxZwM4L9iQFmBgU2D+5vGJs/adeN/&#10;P8143Dz5fZnDWtOgW7tpgGgU/G4AqO91ZKKHdsCPm/8mlhlvCGCCOkb/rTkxs6mnsmls7jJjNJiY&#10;ozOFG5KFOeTcVcPnu0wWSt5dI0YkV0ojYyqITGwhKcjfvHtqSyctTDHjlwPqnQOX8eNKVlZWVlZW&#10;VlZWlicBmDfSWVkftFI+s034EifrZPrGu5fnaa6+AoAM+vfqJYDXrwn48tyRnE7SyR94TOeXBPy1&#10;Hla/Yl38Xzg3LOQfV/YYkpA/gP9st69/LLkc/fqL695/QevjT8CbfwF+TOcH/VdvgfIj+Rd/vIzx&#10;0g7+b0AzIP/l3v+9U7/AfHzGeXrHgJvGxnI20N9A/iduV4l7v+jJ9vktbrqxLHttulNw/03w2ROM&#10;w42G+0/Xrmt2+BQk7g0kfpx23dyBJ0dsJyChXfWvT9Tm7jQ7Boj9ThHrV2PHxovt1I+xVxL03+00&#10;3E8O3A8cuX/HS8i4110gsY+xjpsoDfff7+RtImC3O8H62yq4//fjtRWemv72Elz4xcKO4L3aONkj&#10;7ABx6IAefe3HAPj++5NpLu+h95JdlcfZeaADXsLmRAjHeXqyXAhy7k4ALQmd+LBwvWasNdgPAIzI&#10;cdKfNCairGx+w2FF8XkTg3A/YQITPygf7qfugzPrLgFREakqvc9PcnQnQv6rlZq7FbCKmyPRB+ke&#10;4/pE5O8EUCTuCNijVoKOBIk5TwOzC7gu6VFlIuH+mf1Ti8QFg/2GE+tXhXc7QlEAK2f9jUH+/s4W&#10;BACDcL90eEcRex0l0kj+PJheg9wG9B9u1S0aPNqHssdjcyup5PokoXZaoZrAuc09GHejp9hme2Xg&#10;dK93cdcHd+uAMCMaFxgRILj0aq5q8NT8DT0Ha677kzAgtrEJDu/yOKq1+3nb5T3++nKoJwDMhXbu&#10;hwJbe9qr+/YloCphqLRfv3Zj5zqxoB/yb98X9gZJoH0SjzsAZGuAmLfaT3Pwt+9vLXcuIeJUF38f&#10;aB5ul6s5rPshaLNngg6QGlUrJ/uM2uUgRXW887t1e2/vFtEpb9+zu+EYoNyF+10xBeZLoJmZ9iZ+&#10;Hu537xf+eJG8PeSuD3jjJBI2aHACasfRI0agoY9YcmEyueEBoWnAVu4OCMP1K7gfxIRMFMGIkbxO&#10;JtJ5Gf2ce7tg+4EeAN59LyB3JBgoQwCEQAMC69sRZOz70bHxB0Ql16vtVG8ZxmD2oOm03Ai1fEVE&#10;u6GKlUT3uncZP2pkZWVlZWVlZWVlGQn5HvWyUKqsrGPL/QFHngNfA8hG/g9dci6/GTkqK1ZyPL9S&#10;916dLY5LlRyfG23j/6gg/xDIKu//8C3wBfAIXfwf7nd2sS7+L17I414A+N8/DR56ApED+Z81kAHJ&#10;8ZIO/qfWGEyunjOQ/2Vp9ZaAP547Cl+/8zlwf4r65k49JjMNUBwR9BxP9JCPv2vF8FHgyOO0r55T&#10;DVrA/5TtA1w79f+h/QwpJ/+l45K6e08G7H/XC/kfUTcUgPvnqP1Ngj/uyq0ft9C/UUvjLX6PI8m2&#10;Lx38jy0JWO12MFb01wNHjystUSvdwX9KspLs4147+C8mGQfb+fcBtOD+FE1IdJO7Egi2dKLEPYAr&#10;XAEk9nvQpsECkP9w/662pOD+49TvPC5YVF/6vmmMGWdK5kxinfs36p89yHHTX0Kh8SNstkB5gCAi&#10;CRnqNjdYVGVJwHqo2umJoEdz8JeEuejWT+tS3bUQemr85MHM686NVHntypjXZheCiGrd82H8fb6b&#10;UMEqoCmEhPwnS17LSwJQJjj4Rzv3z18fOpwSEs7WLuKVBrUXgfxJtyV0zkQolDjIn0x8CqaWOwMM&#10;HOvcdpz7DZXkHbukgf9MZ3ZHZKBpLkM2gH/twJn1KDhtSdgKMpFjBaBYafh68P1lby+0M3vd69yf&#10;LEEMqECeKb1tK/a6pK5Hap1sC4BWrYQLMb5rgz0F7Otx1Yb87cAWRKg4RzE2H0VB1QR385BE7fRh&#10;wnIrdJLIlLadpokLO0Y1wSOwY9anKZAMpXflQ6rR1xahXZOLYsx9fuD7B33PvxuBJ7sFhDdm0fNa&#10;6OQYGinYvf5xAAUnP3FzxjVRzrvfRu+BgLsDhejlwf362r0TaEB8BVE3Q6k4Xjyc2o1Nc/GX7ZtJ&#10;j33/AQ9kb4PbekeAPpdwC/mnTdT40cNHpED+Ay+sjBo0ghGHAvulO71MjPHM9KPgfplIwJXnOGB3&#10;DBguLs99/5oRnj+TEeLcD7vFk0eMNwCYjI0DEGM7NgzFOugY7wTG4M7TaHtC7mDRXr+jn0+jnPvl&#10;YTL2olBLomcNNQ0Y1HcEXNVv8iH6m2s8ZjwC7tcVNmJw540g3K93E+hvwHlhJKA2cH/UvPfA/VPl&#10;11WLGMd973l1RupdD2SIgIL8g3WNv09jDK0LfefY5T8EZ2VlZWVlZWVlZc2SyE7+WR+y5Ge0r9W9&#10;DPo/dFGG/BcV4StkwD+klwBegR4p5N/VD98CAAF/VZD/I9PDhvyBmO8bX7wA/vnT+fvpOfj/FzLk&#10;P1Fveh2dzq9LdPCXOlNMKoA3bwgrBnz8MYDfzhOKFbUc7E/fvu/gfzo9U+0biL8D+QPP5Fo5Cugv&#10;Hfzp9HA/IO7MnJ/mXLi/A54b4p0cZ306IuQP3KsfIo8P+GuRgfznAf7pSof8p4qOAPkDADmQP7BX&#10;/Vm8ma7EgYHqxuxMIBgB2MmYFtKVAv3FnkjVfXzNg4BHJQ6M6A9riEMSHB8HF7mM/lqk90XG1F9m&#10;o+n3vX4AIjYxYKqc5JFFHOnb0iD4xhDmx6nfapn6PSB+TaLbDtYBd//k+itmAcFlnPZJlCVotYKJ&#10;Oa3e2EQr8iH/paZ1TYIioH1P0ZA/sCTob+BnD+yfWz9hBYgAv29aIQ+8j6tTO/gPy8y9qILu8hb0&#10;X/RaoeJawtFeg+5w3JpdqjXVbV3D7iiGHP+Drx+DjHEBoJ6/tYSoGYg3EvJvtR86vPd5vZaLQqJp&#10;JeQcF0L+bTnzD8bUgn2pkLSoD/rb0SkGXOqN43hdA0WBaub6MCC9E1+qTPEoCL9VsArsKNE+Jgby&#10;rgngetkVaIPcaVI9ahLqUACwaCfmpI6Jbi8d7vfL9+9gMSp5nTDQ/BjoL8Uhx4txkuPWYNhBf0T+&#10;vGuN1KUyeHyA1ylT9/eCm0MgQKgtHd7bJg8Bt92jo/tvrs8+LBzz/oM6cL/rPB8EujnA7fgmQf5j&#10;PR5Tv3t8T2PD7vuMWhC6MdOHGdBheTs+xEL9nkTTO37h+dN195eDotHVcxJS5yumdgsw+Hnc+Kck&#10;VBgIPp6X9q/hKbslRCYqWNq+c210xRonRrmrhg/Sj+QSaAd/RwPxOd/LUr8LffDb26ax/RkMqJFj&#10;yeHGPlhGOCfAaP1pIojGTtlY/EztOSD8kYL/QEIiU6iNcch/WsVZWVlZWVlZWVlZx5QQ+T1q1ocs&#10;ypD/I9I3+TP3YvruFfC3l6SA9ixXN69b6+wDgPwl3E+PysX/H98DAOEv5w5kij4H8P1DhfzpguF+&#10;V3TBkD9wad8xP/8M+OX/AqvI3SVOoYuA/AEVBOHdW3n34/NFgndMm+ifd55uTwYn+3qm/nJG+Pfv&#10;CEH+N/wWONb43L0n4NQO/rIx5eB/unG/vwOePvHbfAqI+/sjxfHEtvsEhPc4GegvGCPc4TSQ/+6E&#10;yRrXgPhtB1xdEe7vl4X82a4b/965LhwZ9BeH1k/lW+/erLFthy72++PN1ZUKfL93Hz1ae2rcqDVe&#10;SVWgE98GwN6H/AFgm9iPMWB/Yy3uW0kKC4+XMzjMJh444Mr89gwAHnTun1e/rnu1CkH+0+p3OfiD&#10;fUyUPYRNSVivZ/TD32li0fmVMTudWCR3QKm9owGroCDt+cDy5PU3APmHOep5sY7ndiTVLzxovwvi&#10;r8hxUhdFGgxfVQBWlLrBgKicgWs7s1c0fceNkLrjORfkVuCx82AyQAsMJEZEgfS9gG16kkZ/YxRE&#10;6qaB1u4OACu04f7RegXVIME15N9/rG+iP1hnBUiAfL93d3hI7p9QSQLtSFLrMQkHnE+D/NHaRcBE&#10;krg+3aa7fGkEHO5MdhN/3dWu/QQO8AKi3lPAwT9iXExSgDxe3U2E+1XyxwKJH1IUBffXsvu+43cL&#10;nI5RU8vD7c4i7rMDfbIxisazboeycid92+uNA/br+xXnwGHYLTsI9+vKKHXeAXGg9nuSSPC5Z512&#10;dhVogc+1usG52rFhzB3ctT6v1ZETvteMgfvbc4J+CJ5RD9zbKCKcO7sbDKp9rYlPVhVNA2JsCPIP&#10;i0wSjCqnxth1m9dqGtJPM5hdBtLai4H8PRDe689ooslgolY4IAxlE7Sk3mc18trgjY1TF2NgGurX&#10;/V2p8o3NEuiPSNYtoncu8CB/6nmm00pc3SA0HOAq7oj5E8EMhhm/P/hDZgF/97F+EQgy19kx7Vf1&#10;UmuA0t8/+3B/xOv0nAz0rKysrKysrKysrKUl+rOEs7I+CH2t1n+G/B+2pIt/vpYtpe9eAX8DgJd5&#10;TNsykP+XAF7jw4H8//q41sKDhvwB4HPgpx/j5mQTmQxwbD0syB9Y/XL+MQvpjftDzgXp+WfAWyLg&#10;13NHIvU7JwfyP6+KM0Htbb1TgOZH5wrgI9n+OVz8AcfJv/uTmYL75fOLS1H9/L/pxIS/6+APnOKa&#10;8VT9vbe/gQnOALxvH7lQLA7cf3WtIf8F6x+XYCc4v08I94u9dJ2nzRbi6Q64u1qyTVkXCzjb7xmd&#10;AO73+zIdVu/IDf2oYD9g4f77nbxNBOyW3YkgpOOsdUWpayf+1DkZc/BXMuDIZgvsvfW3QJ9M0CR3&#10;bdjKbpUHCDqAxHoCuNKjzQa4vbXlN0tS5qAesH+a1nB4eBunKMtO/80+C5Khp0nG+0zD0+t5jo4t&#10;eTsNyMBknQcsA/mXJXlJFd3TbFIfRFkBa4DENVoO/hH19ayDKhFAG5Nx7ifV5lJJDSZBQtVXwoP8&#10;qQJE4UP+UXC6PkSPz0o+kAD6i6pyEgPUjWq+87wj6VBbVSH4epI6O5FUSIentYqCsNvF7H5giww9&#10;6c9hfBwdyXisg/q0Wvw4Cj8+7eLfOW5YKXA/AOoLvQJ8gH7C+tDjQwqgFlSrbQHS6zIe73Ag/ymJ&#10;BqHdLzRvb53c4+B+Puf6U7iu/VrjECbXQLw6Z/WSid19wBxsxQmoK7uWkyH/sTU3IN/Bf6QODjL8&#10;dKPb7C1iUM8BEaiOY7IdWdftvh0z5TwEV7nTjjzHol4niXch+lCpGPDUHldDRK/hEFCuY7IJCz0g&#10;cOx1zCG+9bnBvEQGip6o4E4CPe2aKtV81k3gKaCuQRbyb8Vh1hEnLz+how7cPxxbQEJD5bFjYRz8&#10;e8o1AJgLvkvAm3UP7Y+xadpJs3oOIuB+6A0EosZA+HOQcN1JgN1NQkQNYGXXk5xb0lPMAL/vfUkg&#10;nUg4wGqIhlTCRkzSi65VINRa5xtLM8ZDOxc4OzM06r1wRB+EpOZJ2N1TJso7WWRboulrtq8f9pwj&#10;gOmvj9C4p+GM12pm/4j4BBHRCICxOQ1nZWVlZWVlZWVlLaTs4p+VBeXkTxnyf9AiBflnLaXnr9Tr&#10;w8uzhnGR8iD/D0A/fEP44gs8Khd/gBTkjwcJ+f8U6Zb+AsCPuAzIXwL+wEOA/Fe/EMrnuDwn/z/J&#10;P2/+BZx7PttaTXcAPILUD9pzfpxYUEXCFtjH0rtWDOeB/INw/Uk0APdr3fDb483R3Xvg+s9yBwG8&#10;O1ozXXku/sBpIH/ZBifg1jymHfyXjkHV9UTC/VqndPA/lXana0sYl/2rZR2F3XrYb5BY/LUErq+O&#10;vDbvQYIzy2JrxnthyF/s96DNBkI66x+jT7bOq6142HC/EtOQ0RZ2YqJF8F35/efQcYVcVhu9k8IO&#10;wFY2pOB+LUH69sbENEt2Kpa9li4J9+s6AQP3i2D9BwWnrrE+qDJToPmqIkzKChgUibK0yQnuMpve&#10;lBwTd7cE9z6rgKbQDv7poGtZgZwdtURZOfHGAtVmnmQ91Z2qINGufkwrkASeNdS67Hkqz/uS+uJO&#10;h/srCadbB3b5+riKOg/ltaiqQELI2PR1qRAAViR3BVhA2gl9IbPRwR0gouFjI9vP+YA/BeD+iTJw&#10;v0udTwT9nc/DtHMeq+Scl16F4+Om3INF1QHHnVqMWftgfdVSa8IF5gvzT6oIAIruLhBxss79IGVc&#10;ZtZqKtxvQ1oC7td1jDlW2+u0BoR1kkSyc38rDiU+FdI38HBKebvu5fooRh27zfMW7tcNowe0dx8L&#10;g/5NbetMlGiIHHv6ViU2vjDkzyHqBsSZgvyHAFwACjjm/iPdY+JEAeB+tAzAw9B8cHcBq3i431UN&#10;Dk5oaj2Scn3wxImKcZHXz5ldHGQZrv6pAfDaKcs9x3V4805D7Qxdu+Lfp4tICL7TgAfFO1C1hPsJ&#10;oawE8rHywfqBvqSKccXA/ZqmV8MtkxxS1kO8+7o5xtv1QLva23OVtZH6oZ0s2tEwAI1MBhFNM379&#10;D+RmjHxLqgoMzQlTUL++frqzneLg35folCQL95vEhKhrh3HnZ0KVYXo4k+a8R3orC6Z2dBiuSzSC&#10;wFgw4eUSfvTIysrKysrKysr6sEXKyT8r68PV1xnwfxT6Jn/GXlRfgfDq3EFcoF4CeP2BQf7bbwGA&#10;Hh3kv/n+3DFMVwrkDwD/jDz+mHpokP9F6gIh/+efyb9v3+hHLiCuTxV48PbMceAyAH8AeKeowLM5&#10;+KsxOBfkz1X/nwH4d+D5Z6Cb29vAE0voRkL+8uaJ18INxN170PUTDfqfon3CUwD3tinB74/X9j3R&#10;yaD+3Q7ANYA7+Uf+c5ox3Z3g3LmWf8TuCFS0rFu6997D/lB6BcI9cGQHfxKMHQXsd6Uh/3bbCzdD&#10;LZfvGJBqguQgCXYArdck+kH66ZoLqw85+G82gEq0ODrkb4F+f2LKA7AGWY/6uW1tvOSBUJsT5YPn&#10;S2it/zmQKAm0WvVA/gCoxBqgyeT8GoSKYTlbfStBJJNIlksgGB5rpqHldMAfWEOUd7YN+RDS4P4V&#10;Wg7+1HLYny5dtXLQV485cPuySQRBZ2+3FQuIx411pS4k6WHKBJrVCqJSoLcQNIsn7tVKccqtRI0Z&#10;ioD84wF/QI173CD2ouN6DdHczBAL9xPnGl53G4+vv9JUeUUotgowV2vMJIboeEegeGd4hOPEbtzd&#10;3Ttknu6PVTnvVzN3dRDOBgDJ4+PHE5WUMCoH9Pfqiob79TgSAEHzwulA/jEigVrC/d7aK2KTfgJY&#10;ODnMqAusJ8gmu0T0pbOmyFsnfeKq/qaWru4G8p95YaSYxsMlpZN/GOwHgmetAclF3cSMtO/cLx3i&#10;Zd/1eCRKHNSEx7PRfhsudMshQeB6OA5h5yjq8wcHgKaWKSeehT7G4rZ1p8DmnKvzqSHwFVA3YLJf&#10;4IyhcaDeHrif7C41oQB14DV84JqhNRwj8LBOpkhMdKA+EFvBy01DbVqcc4a6bvTHrvjX7GTIP+H8&#10;5QDqWr3H6OlLKCb7ePznXwrtdsCI9fVPTi8FIP9eNSwxYcM9lscA/j2xNGZ3AgWjkykBwVy4fzzh&#10;JJR5kCw1d+RcXOzNsRhswoU+nRrReW6eFLA/fs0lQDn3u0E1jQb+CVhiw6esrKysrKysrKysrKys&#10;WIW+CDg/fJU1X9nJf1l9de4ALlQvoSD/DwTwBzTkj0cF+X8H4P/pQP7uDxaXrZ8iv07cFMA/L+Q1&#10;bv0zFNx/GfEM6eIc/LUuGfKfCestok/ln+It8OYt8Mkn5wtFqzgT1G70MYDfLOR+Lsj/9oSO5640&#10;1M+d9luQ/w2/BQDCMRh//h7STf+9NtU/0TjcQO4YcGNc/I8K+T91S6pczQAAIABJREFUbt+rHy3v&#10;oR38j9dnRsB7nM6530D+cP4eWbuoRKFF3r8IRsDuHsDVcSD/HSPgDtgz/Ws2Gbj/FJA/cBTA34X7&#10;j/oG8mqrEiSOmEiwVQMkdweQawJYCPLfAHBiZzNhrsPBL2/Bfi0S2yvlsr+wXLi/D/InUq70EyD/&#10;NgT+9Gm7rfkqlwOBhyRKUn+7YPsGapxS4fw1gAMIrJJsP1s7TywjUTphLb1LQD/kTwHQPlJrCCqB&#10;9ZQEAThttto2HPVCEL6G6/XfarVc3RjfuWOVDPdX2nWeJoZJBu7Xf4ElIH9ZQV0LePD2Mu72gXG0&#10;D8QA1O2vKmq9toFFIH9grpO/ed+kHfwlcD2xNgP5gyRyX1lGuHIHc7gBoeBSUtCj5+DvQf7yb2Fg&#10;1N75IBDJohMhfwNtF5hNtBVAanJINx43gaeG3XFKw/0S8h2F93R16u48yL8hqAkfrsSyk4RarTmi&#10;7pjE7uzhc6IBRaDn3eSWyfMs6pELm2ajNWit4X4D2068MFLUvAel4H6vnOx+xNhxjqoeBYF9uN88&#10;qv5vJsR8aBTcz1Pf9qhxdxzNub4PGjQJ53rNxoHsbopJ3aiEiBrw6P5+ltiJc5LU+cyNkz8AkrkF&#10;TZeXNvB7G+7vg/yb7kNAkgG6XHcRkH/76fZ61aEwBYJrh3y3Cs4gmoaiv41rRneiaCn5e2D7+tuT&#10;kOmNcaPd4Fkbdk+A/OV7a9a45Zy67IIlA4Fz9LL1JjRm5hJoEvpPBJaUnBOY26YBWEE2UK7iZep9&#10;EvNh+x6JjkN+a3eIWDWQSQUEeAkSMZA/s89LB38BiBoQi+wq4LSjJszL90Cnqwbub3+Vr88N/b0S&#10;v5QfZbKysrKysrKysj5cCZHfk2Z9SOqC/l+r++OO/kdyy8uaLQv55/lZQl8Bysk/j6erlwBevwaA&#10;xwr6d69xPhD1ONbDPxTg/5fBpK/Lhf0t5D88H5vI404hC/kDlxDPkCzknxLnEd8feHC/q/OP4/PP&#10;FOD/q/vomeLSkD8D8CYUB+G457WzBlSCgb+bwBnG5WP5h//7TO2rrILb3+e2P+38eqb+3vaA0s8A&#10;x8F/+fHhwSSPE8yDhfuP3r4G/O8JkrgH8PQJ4TbawX8aoH5Pbbj/2ONK4s0OuL4+Dd/fde6PHUcg&#10;cSzFfgfabDXQHdteuhgD9jsSBwZ6ph0MjydxcMZwe7y2FOQfMz8TX3+2AHaSbXAc6qfVNdbUFj1A&#10;/0LtbYADA7CbPid+fLaOjQPT7/cKHl9a6kPRBn3AvWlzVvtlCU2ym3o3C4DmylHctmE0b6x0aM6Q&#10;tCDhTv0b/7h+QFUd1mmvqgCsF51jLxHBB/uXaacvsYK54HkQgB64fii4v3t8bFDhh6tFXw+o6+Cu&#10;250H+IvqHlit5LiFNhwogdW6Qql2D4iG/CsV7yri2N7YnLZGzodJWvIaVznnbB/gW9dkXZLHIH/P&#10;nTw5zmAI+sG6mlSnK0FL7rRWWCjbXS/2HIpuRwxC+9r/vm6PT+dYDxHvXyej779lPPN3hDTx1h44&#10;nVSvHZvW91uFA/qPrbm26z8AcG+bhEQVFlS36rbtEs9cvT/QTRLp9sfmSUu4a0E/P8l7WZ/Lk6D+&#10;wt/9oj0vrlr9l2B7m1gNvhcgDJGmcuoc5/We9oMFpUTThbtHIX+uZiy0nmw14E0js2U9yN9mOrjz&#10;FyNRk3Wg1gktKdLu4dbJ2mXuB+MQvQkYkpDlqFG34GDeADUDJV9pkyFzV/6csCEnc7KEvP98H9zv&#10;3lUQNVcQcuJ8iDHwubcq0sPrlGt/plZzwKGh9v52OmpSYHUlQ8PHlhvYZS1AXOtkD5YSlwbdtVau&#10;c3/4nJVNE0KJIEFxNKx25zJctyu50QJFX7AZVPJNA1SN/C5FXzabwPUnsMr7qhZoQGAtyH+FuM73&#10;JAFQJxmBBiB/AmB8GAAQhJOAlLamRsJ1XmvEeL0CQvejnfwUXDvn/1EmKysrKysrKyvrw5UQQH5P&#10;mvUhKx7yz7pMyfnLbv6xGoblvntF+BuAly816J+ldfOoAX9Xcn388C3wxSNy8AeAf3xv1/5fzhhH&#10;sj6Xf376EYiB/V68AP7501EjitKvPxP+A3AA/3Oq79pnH7s8F38agPyPoTiYWjv4A8DbN6f4DGF/&#10;wO9KPeY4+Z9PCjhgQPWR4iJ+W7L+NNidn8lBX+tcDv5aff1/Zm/e3N6mxDi0Du3jd++B6yd9kP8R&#10;dUMDcP8xRLi/U6D/E3kfMOC/uL9PrS9ufIEQ5B9bf8p8EwDMgPvb4NT4a3cX7p/TXrf+UCF7mozH&#10;N9xmaP7kbcaAPRFwL6n4e8S496ePHxTcr+tXfPwxHPwB2wURB95Pmh8TPBtNJJihrWx/iz7IH5h4&#10;/gAAXNN9Oxdp89t27tcybP9GzX+y2/3YdQce3L8HsNkQynfuAaTqGQBXIq5vjIC9in8JqN9tq889&#10;fikpKF6UZdQaWZdqoFK6uQZQLQnnSim4n2wj8uGR2MavR3rMw4kV9jjWBuBTZCD/xDHpSQyoFhta&#10;W5EBrQb7GHEeAkApYfTS2bFgFaL7besrH8AeVuXCtqv4ck7coqp82LsEFnDut9Ju1ROd2T1puL/Q&#10;8482YW8DryOcrQGgUoto5Q1c9OtH0b6zANSvJ0S59g/V1fc6Hf78GXq06gF/hxodh5S9RBHXcN3F&#10;GPU+Gajr9vqIPL/8Y/QuB1Ot3XV8ysF/zhyq19buApXPjtRd91jeW8A5cnwM1J/aFwKHA8UXam2b&#10;uEfa93brIPMYAVBodVIsAAwY3zOkQzK7OwyB/a585351bGOeTJTz2mLOm4j582MVDUBM856Ahrh7&#10;h4L7dypNW4cviwSuIP9QRWPr1YnTlejmI0SKy4JE1rV/tAjIznPf+Lqgb63TF8gEZ3nd+M/3ANA0&#10;8Z8PTNKDbIzLk5pqeIB/q4Bah51aI+B+NNR5iPPR/okmcb37h0lQ2sLTgXYcUFsZ39OKQQzuhtCG&#10;6Z32khQNZQc+IwVh8dY1YlRkDicCWK3GSpH7TUOD366YJBfXfb7/8Ibp5AlO0sk/Lk4O+VLEAKAe&#10;Bf27Y9A01Lt+CIBgUIkrUdcX4ZygsyQa6jjeA66Dv2lT32AAyakBGIHQOO9kErY4iBQpB//+56Hc&#10;+72dEkAQBFCERwMdxVkgKysrKysrKysrK1IZ9M/6kPU1AIAy5P+gRRnyX0jfvQL+BpK29VmeJOQP&#10;4MvH/nop+/fDt8AXAPBIQP9+B/8HIA35A8CP42DJixeXAfkDCvS/CMh/SHSBgD8U4E8nAvzj9BwA&#10;PgPevoEE638FTvcZoj9Ro1j8B4GpIrmbwDn1MYDfNGR+vutdn4P+sWXh+nDbvoN//3HTRLhT7d8s&#10;WOuIxB0DXT+BuHt/yvGmwNb0pBz8j6AnwP0d6ZsnEgm2w0z7fvfXweH52Z0uMUb2C2jR9su2fw3g&#10;Tv24ut8BV5Pqjxo/cWCgdUOCMQn2A6eC+10tN35XKni/jeOsj61sSxyIJMW+mFSShwo7nHAxPL99&#10;zv26MBForavY0ATI342jVb/OElG3Nxs4cL937CI7B7CjMAIKND4S5L8GhOL6aSVI9DH+ahcBx8F/&#10;vK8HSJf79RooFJxRjby+J0iYHRNMgwSs24kHKdCv//zYmEu4f2I/1hB0p24bmDqiLg3E9yQcLAH5&#10;63BKBBz850uQhr7H611RRIeqygLRlYmXksMuSwWwrWxiQyGWTp7QCQOLVWhAzjD8Tglwv3wtiXH6&#10;D8iDa/X4icJJEpnSZ38SBdUaak6tS70+aAf1Hbz7gJzjQsRD/io0UcW5kBdEZiT6QOTKwv2z1oeo&#10;a5oD92spuF/fnRdT6DUj2sGdJFQJTGcaG5LwYRrkL+FBdOB+7/k4OXOhIPEZ33y03e8j25cnj4W/&#10;K4paI1QDjJMcOw2hToy+qW3SQLIs6C+6OzCMA/6cy3MMHKj73eZ5ELTl7npNXD+TTx0FPyu4f8VS&#10;IH+Iun3O9bh3Awquh2Ttdf1pOw0QImFpp25CXaq49McNAgn5uit6IX/dYu2sw7HzwbEn13Of5tyf&#10;NokcFupmBdBUiohW362ZcNQN81wDzhmJshk4xbwdDJyHB5zu2zJu8t7h/Z/RaQBQ78Q1acHLHTMa&#10;L+EAANOh9tdJjd0loG8JOku/jugvoKB+J7mDM+Hucjb+GcKzxG8oAM37AQ7tWhGQQMycDEXYE9DY&#10;LhUwxvpkwPuGk7vtxOJijAYgfwAgAVK7JdjHRuttzecD/JExKysrKysrKyvrUUiY3y7ye9KsD09f&#10;q79/z+v/QeubPH+L6PkrdeNlHs+2PhwnfwAg/PAN8MUXeDSQ/+Z74P8FPSwHfy3j5D98Xmq4/z/+&#10;B10M5L/+GQDoQtz8w/r1Fzmufz5zHEH9CXjzr8u5HhvIn6AAf+D8nx8uA/J/p0jGj88cBwDgY4D/&#10;W985z/zcLgfjRYnfEuqnAGfDjqHHgvzv3gO4AW5OPd43UA7+p2v3/o7wtEXaWwf/48Shq30Cwnuc&#10;DPQXbFHwfnht7o6fGCP2O+BKY+o6IWNp0F9Z6TMG4I6Aaw35z62/d/zEQc3TkcB+rSsE4X5X88av&#10;vdy2W2C3cx9ZYH4UvK7r3m5dB/yl1x91+tSv7vyOxBVwzl82/o1aUOVossH0dpkHmy8bf6SzfrIc&#10;EF6B/cPtlO+xXq91weFjD079TGOtHVv9yf0SZQlarVTcB7MLQUS9sW7Yw4C/79wff3KUrmf3qm8X&#10;hJH6euKyEPr89eJy1VUVBePHSsjqRmNcpYDhLoBvQ00ZBwkU6h0D/EvBcuffkertvXalwPrGcT99&#10;XbtVGFHVd1hkvTKRRdQM5ICYIh2y/f/Ze5clOY4rXfdfHpEXgCgRJBtid49g27on5FAPIE7PA+h5&#10;ZHwevsM2zvYIQ2qyZTSZDm3rcFMEIaBQlZUZ4X4Gy69xdY9LZhbg/6DyFuG+/BKRURnf+j1UVRHK&#10;fXd8sceQzrGJjoUowLtbn3uO/dXDwyzIn53m9f5T+f66Hto1Oa55cH9rk+lwuEwHtC3cb8bI9m9i&#10;4opLxAG7lXPWwiTRtCQc/wjVkH8EAFkDquCEglp6ULQPV0eJNNyfsiJFIBXwqEXQf835ar3ePVWF&#10;3q/uAUUL3aIWKB1A5d77Eao1eDrtJ64QCpYW+h6uXzdejTKrGij34X47vJ4DQEzsKXC5GxyyuSK1&#10;q0b1gcetcSi8+szr2GMq/npfSQIJZeZf/NgX6IG6+8Bq+wdidCVPGTx4cY2vuCM4OL++wX3MfLKJ&#10;Lx0Twox/7yoFg3LbE0/CDla8p890YkTvnPEkeLYDgXM/ASGK76uAOe/o8934sUCmLkip+6XwS6dW&#10;FoL5WJogx9uignGLOUB1EglFAvADc12Y/ZWfHbLg/x+uJnPOI5h1HDTkr6QCNVaxZBd/gUaiUX88&#10;3aeAxIM8KysrKysrKysrayllyD8rC8jz/3ErQ/7LKYP+bX0D4NVHBfkD+x/0+H9AkP+jPc9bJ38C&#10;/ta/2cuXvoP/5du6LQD8HwD/SfrxwgH16Coh/y/hOfhffiyNnJP/9cT0tiB8fukgcD2Q/zt9M+O5&#10;fecCY/UcuH173vqLW13P77o/13D/u2fPcHN7u1xMDNhr3dA5Hfx1neeD/DXIj/vG3a1n7qm6v18w&#10;lk8AvHeAP0Dng/utg//6/Xpo3R5erU4lFrkH2XS3DssTB/36KfBAwJPW6g4Lto8zB5R4WH+cHh5M&#10;DsHydT3Zc26EeFin/Jb2Gu5/2/XhMvUvMdcY8m+WQdixJ/wM5/5hGRJho6H0EPKHoiNIbb3XEyH/&#10;3U4nEBwBbJcf97UgfwDYbrUbfgzsR9gmwJEwwPS2m2SfI2X6ZIWyAfT3uQgg/Qmwq4aoj7ofJ4Xv&#10;Qf797vLT5kwI98M64i+klGNsxMGfP2vmH5iuic9JYDioDfcv1GYdSBson1V+pJNsnIN/CeBQAZug&#10;05Li64D7F+s/1e1WPh30rnR8XXOkGpmf/gIaG0BV9cD2plcqlH3zviztKhRVnQq9h3LQtrdWwATI&#10;Xzv3z5yf1vW+XQ7VDIpHJ6D0g3jRkgPx9FVamIQJ8Di1j6X4GMzwV6ACQF1OYL5N/dsCkKnjEwH3&#10;NwMyEHZw/EnNUreXgIsIgXCsJ8HuHtxPyVO6KFDVwyBzYdyzlSDrpC3Bqz4YeDwd7mcQ1/SVZdIH&#10;5ZWvNyYJtB3dRyF/t1KD2dZ38K8973vPBV/qbQuv/ljFri5gYioKu2SAaLv1d5TTCfh720bD/Slx&#10;AgjnX0zhNteAyNHjEvDI9d5yuC+GAH/Z9zKyTWY6KO2YL3nchxYwLQxEXYEb488Nr4Fm/sQvhsrb&#10;K+kSD/TOIhrUTpp3qEEgIaCkpD6wf4OwlxWb5ffXYccXZBMngvibc7UhF8lgO5SUIP1/LUP+xeg+&#10;AdxPIra/OpNThL/KAAkN3C/w/dyUBP//LtDr3K+kcvUIbxRjko2ICEqN5vlcz02SrKysrKysrKys&#10;D1/Ku8DNyvrY9C2yg//jF4/fdxeO4kPSX74H/ghisj0LwMcG+fMxtf9Bv/xAIP//+Vfg/3ms5/tk&#10;yP+S7dTwyc+4Wqi/qeuC/An4kp85yP96tHkD4N8I+AKek//lVMbcpFhbnwN4DZSC8BuuAfInD/C/&#10;kJ4Dt2/PMy6f2mfkrR7Qud2icL8RO/i7cs8C+XMlKkgwONNx8AxsgnjbqI9Bf9KQ/4L6hFcOOBfc&#10;//pAePpU8/2rinAQwF52Qf7r6CmgDnbYlgL9O+7mCuDhQOECAYvU2Q7iKLR7/56Aw9jmKXKxPjwA&#10;ux32ww7+8/Vkz3U1619OpMSac20HAITjcakVFQg+xK/Bfjw8OOB3t+dVIpaQce1/OPg3/jvHQZEP&#10;/e9Sxspsq2Cc5HerwP3N+paQLUsRjTt+4ghu45Yiefol4f4gNuU7668J92826HXxF0mu9gRsoegE&#10;UryPooHVAcaDc0+rBZJv/P1Nk6omjJ7s4O/HpKzjuYGnx4sjANhU1fC2FtTecLdMW2jAPxZ4zJd1&#10;2ifr+l36dPiE+A562qURrv2Qv3GKPxw03D+tEzvDGU7OiJaqxXQneitdQFW15zqQvvrFxiSFDAGl&#10;Nmgq2QUd6EhUqADqgceniBSFfP9UacgfSJn/ur4QIK/CQIz5/djqBz6cnA6Eh+cfU3EMFG8c0mv3&#10;mpMVgjFKn9sUnqsTmhTWZfqt0a3D+5cuUQEY37EAH3PHvjk54/xYRiYdeTuwKijpTszRU7swXWUh&#10;f/I/Q81wf60Eii4XcJMYkpbQQB7Mr5Spt4ga9cZ4UzrcD45Vu3zr+S80aV7rZrsCrYM/CnLM8CRR&#10;wz27f7sCdskAk0vQdFXvV+EnnSgHOXfMKwtct0OIlYtrZA5wxzrA3zi4i0003F8UBvKWut7m/3k9&#10;/ZsG+ZN/WTGyjz3/KtmcHH58ickdfhFSAqXQ58gakEWz1d3lFt7ncfOOqxSAktQL94dFW7h/OBbz&#10;mXXuh3PxH4X7AajIVQgAKOPwzwkRjd9vXKZB55iQDIetrx0VAcL791nCJQioRpxS6kSooEVzFM6P&#10;jvORhvt522AK+nGBj//eWuL/f3qkNx2zsrKysrKysrIepTLon/Ux61sAAOHPF44ja7qyi/+yypB/&#10;W99AQ/5/+Bjmmgf5fyCAPwD8XTv5//elA5kiA/n/bXj+Zcg/Tb/+AgB0JXA/GO7/mezza4H8X/we&#10;wP8FfoEH+V9UXP/bAlfh4G+CKN9ctl/eCXbvf6P75yKgf+DgD5zjXGQg/0IQ/jW4Hd3c3i5f/917&#10;Am7OBPcDfkVnhfw9t/7AWd/EUtwvX/89AZ+c5/tMHQ4G7CfcnQXyBw5DjnuLyI3P6lUBELoSA10/&#10;WW/s1FGAtpIhfwDYrwPFA/Ad/NcpHxg2X1xAOhli3UqOpOvYY3bCxfEIbLfUdMtTJEBKQpFOJFla&#10;uz1hvwPevQM6QBZ10isLbHfTyvdd3nfbCFB+Uh3m2XJlbwFeaeAIlbI4AJ1o6wrol/APgOP49pG1&#10;B3C/X+bc4k+ntnt5H9zP9ZHnbj8kMjsAc8F+XyeGkkuVDif3yQDZquRmWch/GjVv4jHO+FSWChuQ&#10;iuO+idcNaLnet+sw5U0Ok6XIK6hawIG+tmAoP05dHcSo0vC2AaSBYco1xoG9qjg5wrmpJ6tsxlHB&#10;H7dZbVa1R6GVM8pyU7ldRkXUOI6GY4p18SYiKEemlQ243/ZQWSYCzwOxmTEvZ2dEoJzjVl/qZJmq&#10;Z58Sw/Mz1mF+WOS59gOiUOF7I/t6damaTMzdcQ2VY1TrRLopzv0AQ/c+cJ8wxGHChQPmOwsxLtWt&#10;frKQs3kj/XhM7kNzsnPJMsqLa7ALivCFPd6akL/etpADcC15f+Pk/lcz0zxp0DVILk+AJGCjXbfN&#10;igox+xc1gG0jsUPqUNx7dRgczTpjD/VhWwyZFzVQFxAkrat61L7BVt4KBIP1wa4YwLuND4oH97sy&#10;xmSOIXMNZeFnB+937yeAWqIoBLl6I8D19iYjcaZfi7iVl5rLUNjxSvn/h1DpoI1hv4XO9RtS0mgK&#10;uw3DO6b7ukuEnxnIv69Is2aHN/5qBPJ30H0l0UGmD/dNwjlGdVnrex3JtdZBEg+UHF6hwY9EEq/u&#10;YNh5pcF+U06XpKQG5D9XHuQv+diACUG5xB0f7g9B/5H+jof7u4PKysrKysrKysrKWlsZ9M/6mPUt&#10;sqP/Yxa7+OfxW0ovvgeQIf9AN6/0k48A8v/xB+Crrz+8dj52yP8nABiB/HfuptbKAY2JGPIHrhr0&#10;Z8gf+PeL95enL4HX/7yeeF4AwO/d6zevgWuYX2/1jYGLQv668ndv+PGzC/fLO3234vmF4rgVwLPf&#10;NSF/YO35YiD/22FK9qZYwcUf4OSCs+uMTv7PAPxyBzzrttJXxT3RkydQ9wtD/qa4c0H+4gAN969f&#10;32F8afVF9BRQv2kQ+knbVn8hEcQBuAfw5CnwQIQnS6/m0JY62uNOaQJ/+f58eACwJwf4L7hSwBPj&#10;Gv9wpvktOPw1QX9BwAG0SEbE8cjALxF8G3jlnP3XaYcYP58rOpJetSBdpxNht7CT/BBcPqefbL/7&#10;qxZsG+B8f707aHBztB4A1bLfo+p0ItpsuH47Z7YL5Q7AT9boX9HESFQANvEwE7ZQpzsAmwXiPcEm&#10;TXRDyWn97pvKkw+2zyTmvXhUy4l/uOyNiUOVfly95U/g1TrLUVQttSoCq667YOupZae4s8dB4+wc&#10;P7mtJYATVTyaqjRO+3z81FMgfzMvTlC1ABWSIf+wrenx2nnd02nV6ATS3101EHN+sLie2ySsuQJq&#10;Yvd+s5rNTMhfzU0gAUhD/Wpsu8h4urcfg/vtPhTyuknsoNfb0r8ei6PiFXwIvQx3Sz9egrkwGYGs&#10;61krWai6OT96Cit0EoQoPMjf37XGqJN5U7J20HNRqHTIn4OYBvfbUybpxJHW8VvQkPu4Brs7Vt8Y&#10;EalZXyMFJxHGOYfrXfRjzftzQ5vEs4GAfchfL2VAAOpiyooZcXB/EJ+EmUeCYp37g63ILsFg6d7m&#10;64b85I6o1RRqzTMX4KyjkX26VlmQ0jyNTA4QgKwggizxAci/7dw//P3kjN2Tz2P2nG6g9yF39D6Z&#10;eAUIZtyt4bwpTozD/bY8yQkwkD0rNVgRBCC14/3QahEGldehEc8BjfxvzMIYvW0nSIVGIkTE951O&#10;4olUCPmb6ya3v4H83V+MQu28yASRmSPCT7xQY8doz/f9fBGEAKrKXlNQSQQJqL5LFRl7Hpl+rX/p&#10;myZZWVlZWVlZWVkfi5S3dFVW1sekb/UjO/nn+f8Y9Z19lsdvCTHkD+Cb3J9GDvIHPuh59gr4UdM5&#10;aaD/Om6US4kBf2jA/3rjbOm/APwV+Cm4PdUf/y5yu7aWGz8L9/vlXQXo326jg/zR+uySep3g/rS2&#10;DOTPcL+vZnyE8Zv9y4gd/K+gf4yDPwG//QZ8BuBS4+YAf6Mzx/GcOuD+deXgfv/ddrt5uzEX//T5&#10;W7wH6k+MW9QZ+/umCff7WjYO495fEKGn+1Rxv3y97ODva7X+VYcDgJZz/7rjeQbIXz0cQJ/t2cH/&#10;buX2iAPhwR6HBJdP0AQJZkv9S0CX78PkMSBdvB4esMdeI/0H7AFaxJ3eyPAYux1ADwzGr6n93ofj&#10;gaXn3lEX58ZjevkdEH8PKL5MG3Y66NMR2Gz5MQKyiILXbR1eQsDtEdgt3P+nFGv9Eflc/9Z/A1CR&#10;KwTsADwQ0TbWkL+qCNtlEx90rIuXm7RKgvDB5WFQXZ28bbdzgflGEkZ1RzwQC4D4fhFuZYJl5p8u&#10;W41D1CyqAFViQyOW6iZOLn9WrMpfjcHVGwN9938H1jUt4aTeVBTIHQPQljBO6ePbjhTTSMDouz6I&#10;rMNORlJ1neRUPijqeAbEr4CxAeFkIf+I+tw4tZpQ1/z9UdeoqmrGPKm0Q3gAoU8/Fuoa5QLHfe93&#10;exIoXzYI/1SVTRf6qHYp1CAUUKg5cciCwAVQR11vhfOf3f+p4QydrgKmPYnjo7Nu6to879jfgNFe&#10;cNKMjyE8Z5wrjHM/Nz4ORPZjb4xj9NGi21IB7XNdwfU3nPu7Y6HOz5qvg/OdOhLNSuaTZEBqSoT8&#10;SbUOLZ/UDeF+o1rqmWnrSkjikAGYHBMjP+g4FUWMQQBL1356hn6MPVeQ+36MgvwNDJ6wckWhgXAp&#10;NWy80cT4QBKEBFBIhHB725a8/RpN/n/4+HJTgYbCaUq1YGjpnNKjaXy/QF253VefgyRBIOG3lKIR&#10;y4BqQ3QLBaBQqmPe+gsK+J8pSc0TN/evEBTMf9OeqmruMNye9LUzSNlVAvyIzfPAvx+t/K6heCRB&#10;CJAH9Q/vZxM+1rrPIQCSpJ373fxtbhPGMxyH+cqbAPlzTZ1BZGVlZWVlZWVlZS0uAtS50JysrGsT&#10;aSf/rMcp8iD/rPkiD/K/YBhXI/5NJoT8P1z9+IP+Depr4KtH5eNSAAAgAElEQVTLhjJBXaA6vw4h&#10;/2vSwI3t/+KHn0DA34ZLeakf/1Fe+jdEz8Hf6CoAf6Owf0LI/4L60jwh4GcD+Z9TfTdQ3evNlwB+&#10;PVc8feJ4GPK/BhHwOVC+uWD9YMD/+ciWq+s5cPt27vknHfT5FOyk/6/OTwkAbopBuD9FYTzFlLuV&#10;c3RDA3B/jFKTuQj3d8CLp3wjut2NhGeAuo92bR8DNfh95+CfqvT2oRfyX0OEgwD20kD+y5fvST0c&#10;1nXv9yX0agFi8XY50PtfwiRSsdiVPkaxCQCEBwJ2Cnggi/gvB/fvyZYzzbR8UiKDEl7yxbLlu+2W&#10;MGE/HlvXH0kgfap2dvLouUt65YZh9ToOD9a1A06t9i0nA7QPK358tyB2k49y7Dfick+E3UaNOfgT&#10;jmAIfjkIPzz/rTV34iF/0g7+UcWqU0XBtu1uifv+NKoqONh/cbifOsqckizO38GmuJOux18tICzf&#10;7gOgCfc32m9eNvqgvyu6+td9/9wT2WuEanClgERtgPoAlIv9/9533uxuX78jPG9XVcAmav70zs/S&#10;f1JXndtEqLWPqoVfwUyzgpLsuHY1NxbwN9qAVBX0bbt/NNw/ACIT6prB43S4381dC/J6yzq0i4v+&#10;fii7543//1t/GWUQE7U+q/R7BvYeFrkieOdpSoD8Gfjj8xZqF/O07xveiYgN12rNaE/J46hroPBc&#10;1WVK0oOrsHNcjBzfr+N2ns+wx18AOfsan18mWWDCT2BKEjUgbgUEXdlbrwIxCl4AgDAO7gBJFHq/&#10;WggUshNkbZYePRFUTaBCsYP/eEZHBzCr35LST4iIq7s1YYU3vNI+a4TEfWG6oejYoktSuv8NY6Ba&#10;rz5uluucBuTfkGmBl3SQvqKC2TGtP8OwuvZt/H6kH+1+o6sTsPP8hjcVAVreAfM3P4tZOaFL8U7+&#10;HdcdwViPHf/tzytJgU2+G19+U0qI4bnkzQO7moAXWr/0KT4ouwfqN++RkhW/MgkhIoDJKai/knpH&#10;mxHQbn9zwQmz8+BKImEZqnU+Frot7hgHwtNPzcb3trau8qVSEKRTLFTKMd37/dL1XtwqQUL4KwdA&#10;ScWfdf0cZfMb9I8WUvYu5GFlvhdMuUOx6Jj9VClA2tcr/qKRlZWVlZWVlZWVBQCKMuSf9REr/8/1&#10;mPVdHr/F9JfvgT+CMuDv6RsQXn00kD8A0COF/PtE2P0V+N+4RsjfqOPmqIH8/+a916GX3pN//DS8&#10;7Tm0/Zkc2P9/cGWQPwAQfv3lCsB+X1/6Lwiv/3mpQNqQxOYN4fQc2CzvMpmsf/sCAAg/vrkWyB8o&#10;l6AbJ+pdw8HqIqD/czQc/Of2RxwoYjTuok8LQv5c152+G3SzZLExuoG6e3/O+UZDBn2LO/gL7+bf&#10;e0yB/JOkDgfgqa7v7iyQP3BY/XxBK8P9QV3uJvYd8CB8B//FpI6CaCsZVo8H+zuLwth8fXCUAlez&#10;kHO/0ZM9w2CHhcsNpF379wBtt+s6+IsFSOrjkUHvo+egv9sBDw9xTtRTtdvHuvYD6ITGI/bbAadb&#10;YGeJ7WXb04bwFym/7cQZLcKYKa2D+9cYWwaNYlcQmKJYyD/62OBA1ekOwGaeoy9AbQDdkPMTZYB7&#10;48BelsYZf/b4sSs+yHPZTwuNWsC4B2pvwkSBiV2gqopsWWMrBqTIAMzFXjt4RyXqjCktMWrIxd+M&#10;TRzg36lwbcEWgD0Z9FeefzGqZkUp0jseDjyvNx0xhUPeH7NdhSIAn/vr1EB6OfAdxyMw6zuQ+8t3&#10;6577rzw7+NuyG+q9xuJVDUqQUkCpv2OqxrZ1TXHxlRpq740jUi24P668AlBmdYGyjFsNo182QWCW&#10;vYMfQ/QYc4aCmx997v1aYQJBczuaffqisRUbfIXHkYasqWuLXjGMS6qWobc7SUBpGLYXKi/CuTNh&#10;LtqEiviBJ1e3S0Rofz5QJwhUKKjArrsJ9HurNXiqpS4/0tXeKsW9X1ddQLKBQ01QZEDlmPnhuehz&#10;SkJskHCkb/z1b8O5f2w/d6BLqZMfAnR8sE5BnI3CLv6R6nbuH5ZA30ICg3C2u/ZwK0FE19kqVR+D&#10;rePP9LWAiEkYkTLl+LKqYUF38mvlmsMWegkeZHH5rjoFCJWEG5QEN/sCSWOpIMldvIfHcxEkQzlX&#10;/1oRpAh49946BIjsEeMA+4GYpvz/PCoN6gOKlAlsuHzT/THG+u08KBpJDiFTSUfOgL02ytBCVlZW&#10;VlZWVlbWulIqX3NmfczK8/+xip388/gtob98T/gjkCF/T98AePVKz68PHvLX7fxAIH/n4P+Yzg/6&#10;h8BIyB9g0P/lS+B//XTpdmon/6sD+0P9+gv309WA/hryf/3PS49fW5uRm77n1NuC8D+eA28EgNeX&#10;jgYoox2S19E7r/6zA/4a7n/2uybkz/HM0ziMG7rod257U9zi3bNnuLm9XXZ8iksldtxAO/mvW/8z&#10;AL/cEZ4NUPahg/8y8dyTAfvP0r9KHAzcv359h/H5OltPAdwB6uFAq0P+wjsGHgiATvhYCfIHMAfu&#10;j9cD34Pd22yCBWH8J7oBDw/rjP/edZB6exzqr+n1HwnYenlYfmLO5DI7QPvdjkHOh8P88ptycL/R&#10;MCxBBFLKTzgY/n7ywftdJ7E9vz3DDvuTy1dEoI2COk0Y1xPRoCm//5mFu+eT+Ga1AdIw8mqJIadT&#10;3PgnHhPTkkcGVC0IogMOjrfJAxb6nl0PO/ifKInAP2m4vywNOB7GYdo/A0638RHxuIdjtEz/9k/T&#10;OLhQ845UhC5N0fO/HoDRreP+Jjqe5u4t9n4+5E8N5/75qir3P25fLsyIg7/qdooeaJsLvqQQlg76&#10;jAhVUTD4PlGqroESNLfDSqDLVT8uLj0ZXD91rFgR9mF/uTUBhdKFEs/RRAdzF5SWHEvK8KRZSeeC&#10;XvnHcXocOpluAbifVabFwU7yhT6XmIneMVeaqwOIgvh5rasrACiafGqMHf+W9BIeEgBqip7l1hC8&#10;oKrupjYLGgNXC467ti/j+/0oOYYiGvLVMKtk+FoI497f3masbhDc0lvcxqIHhG95+ROYfk6dsEnu&#10;/VJD1bqSAgz5uxA7ytHbTp5HWrVMGRMABvIHMOSIAHjHkCSb9CCikwN4c/K3GwH9+z8eqSfp+rkn&#10;qTAt8QSAA8VNAl9w/PmJEAKQFQRGfn+V3v5J87UwDvsAgNo7P3e5+HPoNFCHBCScq7xNCrEnjvF5&#10;I1tW8737KDT7zajW7v1cjt+WWqngNx2H/feZ3JNLsxwF/Fvfj5NWJGwVKPkP/39OUOY6eAzglwl1&#10;J1/3j64sgSBzJCsrKysrKysrK2sVZcg/6+NWnv+PUd/ZZ3n8llCG/Nv6Bhry/8ABfwDYe5D/h6DH&#10;CflrGcgfAP7WH//Ll8bBH7j8eVBD/sBVg/6//gIAdD2QPwB8mSH/Mb0t6PIO/jqA8o3/5gX65zN+&#10;KP51ofqfUwfcfx59CuB21MEfnoP/Mv1TvAfqT2JWD1hYFu73tU79z/RjQYShBRAWg/w/AfCeAX9T&#10;1jkc/BE49683locOP6+V6lQPB9BneyhBwN1qbeJyhWAg/sl9+7PFxBkDSqwExftqVLHHYaE6PdJe&#10;PFiHeqwx5/Z7qONx3b466rve+8QVV/q0A+GdBu53O/v2OqsP7E2dUxz842M4nYDdlvCg61pCPtS/&#10;2fjA+Tz5jP1xIiB/eq9d+bchst9009/CA8WXc/FXzYQHzjRY7jg4RTqsb6FXKYiaL6TIQtTLqOoA&#10;3pdQ95SYXo91PJ8EkRMAbKxbf+PTqjJw/zyASIvdxltw+pzyLdg7eX9dimqy32OEq3H6Ni7MbWib&#10;EyfC7XmfRA3A/YllmQHmY3A25F8B2FSAKrkQIsLpNAb3A11xa5NcFQ2WGv97HoegCXUNFAV7kpuV&#10;MubA41r83VVNhvw74P70WDR43pqvAPcFJzLElV97iXaOX4yMyaSe6Ocyvl0KNREKBqRLk4phjiNp&#10;yk2G04tGkkeCeB/TbxOPB29MuudIs499qN3QigaSL0Zg1ab86pLPNW5nJYEyxuE94Gr1Waljtyi4&#10;37h1U1rc6miXORo3MmiWa+DgNtwfXT+vQOF//wgAp1ZxdXMnQ/q6WuLqk2N9CdOdFlw3sfSsSNNd&#10;TmpcRn6Ch/+9mDCXtZP/ePtsJ8vGygbjSQUFABQCSjZd7XtJ/jHH8QHFXb8CjTGSskmDj8POgLd4&#10;gobh/ffstuQ2FtEO/smra0hThb9Shk47iIf7va0FXEKHBMJSCupPG2goYX6rYPWEpoN/Z5SoFZEU&#10;7v1OSanBfp0EoYK4w7hsQkPwUcqxqRqvG/sKgqza54gYd/5pkP/g9gIR5zlfiggiJtisrKysrKys&#10;rKysNPE1pmpeT2dlfRTK/2M9Zn2Xx29R/eVbwh//iAz5WxFuXumnGfJ/dPo7CPgr8N+XDiRF/wXg&#10;r4h28s+Qf5quzsXf0+vEm6Rr6YV+/AWkIf8L6wt+ePvmCiB/APhcmxH+donx4jqL3lsxK+uCcH9x&#10;C+B30X1+U8x28A/3P3uf31AH3L+u7u+AF0/Jg+5DPQN5cP9C+gS4v1sd7jdS4kA+4b+wuOMOAtjL&#10;Ich/uboA4KlJXljVwZ8gGu0RB/fZwlJHwQsEfLanRR31jR70Hdyd6oL8Zxa+B1o3vh9mljlclxLH&#10;sQ2n60jNDpoqV87xCNxsgeMRqjs3YXm43ygC8ldktkki9RkaxXYJwN/FN+zcny4DpAPAdgs1OWng&#10;SDiR5upbrvxkAelBi/8k2ThDuH+7xKIATq7s+H7hJAbqB/dPUCcibBcE+52oB0ZPL8c6969zedtY&#10;EYPrjBN1wv02Tp2MMd3Bn8E1UweRA64b26SU514t0p9u/qeVR51Qv/10PlAOeOiteVLbvptYbjCW&#10;1OOan6ZKx9I3TYj0VOJXY6GpKhLU1skdpmssbl6WwMODeU1eokWy462qa5CGVeesaNJKQJgBonfO&#10;U8Pbx0LStVeIIxXH+id8v8nHjoPW7lhDrc8FAMoCqFvXWiP9E456QYRaFRoNnrhSA+n9WktmjO+p&#10;QW/d/i64X4PHdc39TbUGov3rf+tgztsm1I8SwLFOTNQwrv2mvwpVAtRE0nulgd/KewHAgt4a7o+I&#10;Ix3uN9spP9xxd3EH6lZV3/aj81e1NnEEboHapCsE+9Sy1i7zhfdutNz3ewtK79jOGPbX1jkdYnR1&#10;oxBeBk05P0lqTZ1idFDIOfdDjbiwB+0DJFBJTpCPBJ/trnr1SCUTrvFkap/Ew/2AXl2Bg4N2q+fP&#10;Y3/yIOnz7f1wv1CAJAhGqSmqeOt+H8bcjMDW6SUc1NIOW9/3izcHCr4OMNkBkL79PYXJHH5MsedM&#10;u6pB1FgqSHKzpu48ZTTSCggATop0ckMg4mQKfd43q06oRpu620EQuv9k3Fzv0OD3u1LKn2vx5+Hh&#10;nAouh/zvx3GJjouLznJr5a0ALKBk8kGalZWVlZWVlZWVNaLs4p/1cSvP/8esDPovpxff67785qJh&#10;XJVuXuk++dAh/1fAj3vCVx8I4A8YJ396fJC/p5/+Nnx+uxbIn+F+r/4rhfw3v1zn98Xr5Bula4rw&#10;4vfAGwLw66Vj0foCKAUBry8bRtm6xXTmMfuMgN8+UshfEPAWwO8GN1sA7vdFuNN9fbNgqYNyFam7&#10;9+ebX89gHPW7b6oVfeT/FGmi//4O+ASE9+6ttaQOB9B+fz7I/xx6ClK/HTTbvyLgz91Ftl2CgPt7&#10;4MkKcL8QICmhhAAOXvnTwfKmuMwW2O9rEcif+4ceVslRcFXtiZ3vdwBWSCQ4EtnOMe1YCPK3AKAL&#10;fdn5tNsDDwcAe14p4PSuP57GexryRzSt30EmLSAucw3IX5P+6jQ97h1AikxsHZS9EEv3CakTuSSF&#10;IFlhgdJPJ7NSgq1vdB9Tb9XXjyfoLzeyiQlLJiRUM2l8H3Y+gZzz+rLJCMqEuUk/xjfUcMo+QYM4&#10;J2rFOTFsVVVEZcnnpNMJSznuO7ftRRKmKRHu5xiAbud+62Q/c6xL4/q+1KoHYTyKaobzJ3Wh3qmq&#10;TLHd8VQElIpik1tULOhLBCiFkog8H3mustbA8jJzA6o91ybN34aDf1wZjSaomkBKdc/XciTpxKpx&#10;DDaI5KgCrGN/eh8rC+CXTbh/Qr860L9YIqkmeRUANyc6V1XwVcCsdOBtOBnqDyVraiRqxAGskkCi&#10;gJKOlI8e0QJQtQQVG6pQc5XGGZ9N7shz8O8vZNrKC9QG7Ye3t/VJDYU7yD++IHbt97YPvLvNJp31&#10;Mm9fGwv5lNi5nCbc3BGbfiDUknHkokZRp6ycVbg5mhyiliW6owrQoL0JbeRk5CeNSOkgaa+sPhUQ&#10;qM2qBoWgOLhf/28e9n1cPwq7n9ve5PSYx8K0Xx835jiKrqcRE/fP8PEviUy7ouH+kx4gcwkxCnUb&#10;ljzuNxslJZEQrh8s5K/Lc33Zlmxbz3cESN6z+POjBvyLjqSnwFjf00knAva1XEhJEIUD+0lQB+Tf&#10;FHkPy6z4B5iVEIhXtNDFppjhj/P0NCURV/CXyXC5teLzuDbJaK7IcS03frKysrKysrKysj4cUXbz&#10;z/qIlf/HeszKoP8yypB/W+zkTx885P/jD4A5D34ooP/frYv/Izo/RDr4G+2C21wZ8h/T5hfgmubD&#10;6/gbP2fUdTn4m0SD8sIrHbQBf6MzxvUZ11f863xVBnoO3L49/zhwUkNUvctB/jcA3gF3GlQ8G+Tv&#10;KtNO/uv39zP92Af5PwPU/ZKQv62LIf8zSIkDcPcUeLp6fXQOyF89HIAnT4Bg2YUVQX+THPFAwJN7&#10;YKV5qZqrBSxfDw0D/sBsKl+seQ93HzwA0JD/ChLEiRbLJVgAAGG3B9699V1+1zkm23OpOx5P6nQk&#10;2mx1bA8YgPwNgK+w27bKWUSn0zrlbgF1mt73OwDq9F5b+Bti/Qgct8BeAKUGhqpZ50ETlzLlc8xb&#10;WhSS99WdTNHXP/y+oBFH6S3U6Q7AZpm4qyqEgqdC/n1cd2+yQpoMNA89flOO9Q11uOib9hMR/OGa&#10;yakrIrJlV42kglTVtQMH65qWgriBCQ7t9QDRu0AiQwnAJoYYh/ZGLSnlKRKmDA6uKJSaBNc2+pwG&#10;VxUYh/tD5/74eMjmJtjtLexPhGpG/6sWKF92kc+p86XVc4Pb+yb13o58PDUjiXStr4lQRPONw5JE&#10;yXb3GqhWNfFuqQkPTelmF90hpJXZXs0icv8IyN/B/R3lzjxXyDodVPekOhyhR0bUXT8UBar6BN95&#10;Pcq5X+rzuDKO9knnIUKtnfRTE1M4Qv4e2gKo0+B+oAn4NzfpTLChWmpw3cD9qUk1TVC8Iy7OHZCo&#10;AeJquB6VspKCBcVnrexCKVNRSSISyp+H3TIu8kLw9UQC3G8kLNAcGZx1ohddgHl/nUIHLL1CpAbV&#10;/bp5fKgB9087F0S60nMsBIHIRGEpgY3gnUY5dGi+Pr0dDGjrzAdzjWeg7dZKBM3VBEYG1JwfY+I3&#10;8biNqfBWuOhKHzDv1d51n7eIgYuX/29mJ//kFYFa2yevSNQ6j5QCgDDXOzGrRbh95UD9LoGFP4+Y&#10;ml7VY3C/244Ixrm/L5ZrufmTlZWVlZWVlZX1oSg7+md93Mrz/7Hpu+/0kz8Befzm6S/fA38EgG9y&#10;Pxp9A+DVK/3iDx92vzDkD+BrwlcXjWSqwjuCfwHwzEL+wKM5P0RC/i/14z9at7nO304G/LX+87r7&#10;mSF/4Grmw5fA63/6b1w+rs0bAP92+Tgs5A/g7RvgcwCX6p93gpivv7De6VsMz58T8OYCATyHdvI/&#10;zzh8qh9vI2/0fQrc3C4E+d+9B57+Oz8CdF7IH1B3wZ2sdfr7GYBbsKP+M8Cz06fGdqTu75er956a&#10;zv2rzSd1OAB42jTvX6c+B/ev156HA2i39yD/desDAIgD8OAl2jxZvE5S/xJc7rJAeVsP7Rv7+/lW&#10;+wb4nVtOpPbAfg91tKuqrATJLwzha7gfux0BgJecsGz8MxJF1OnI224HHPwNfP/sGXBaIcGiDZsv&#10;0z8eZO5B/mnlnzxWfQsCjsB265z17yp+vUDM6nQiYpdxpV9zJduF58vplF6ecNb0fVJUmc+Xi7da&#10;yi0dYehV5b8xf+zYOZ10mU0XocHyN2Cz/gbkz/uZOP0VAU6Y4eAfDCN5/TsR6K27nNnn9yclHq8m&#10;0aBugKml/TMfXoaF/Beb34o6r3vTQbGqAkp9MdE1j5qvu5pg5tSJnfupLKBQB0kI/eI+LrvA4LLk&#10;Iib3fwUGtQ3Ub4KfmEyiE0Emp6LoHV3SQWMlgbrmt4oizsHfAMpTHbp9pYCcmpFUFmLVST9Txslb&#10;BKCYe/zbFR+m7Ox28uB+F08D5kVrhQqC9/PqtHaEiRJJ5fhQtdf8mP2J4X7rGM7SjuTFEJBuZFYN&#10;KIo0R+paO2vHOcQ36jQwNRh2nebgD754P0UdQrU0E6OAPQhSXPxTwHLtUC8AkigM3B+xnxdPbLJQ&#10;r5L/r6EouN+I4X5eRSQF8peAgNSmFpEwvIwod0gW9JcOejblmYQRSeATWgEPbI47BiWAQioo/b0+&#10;CPn7fSUgBqDolmKPFf/yoiNxaEyKiJNu/HnbdJTvPB6GjiXhXaOk/YggdMIM0F1D0Fz9WJPNIwiu&#10;tlx/SwAbsgWMTn5fnUkBaddvJg7tvq/cgg7Nvm5eH7r3Y/h7lxNBfMxR/yoMtnq4JIS+ZAN3HJlU&#10;Jm7HyHy+gpsuWVlZWVlZWVlZH4iyk3/Wx6j8P9XjUN8PBITvmptmTRJD/vQRu/i3baO+AXmQ/9kD&#10;Oqt+/AH4CoS/fI0rhvzHrL3cZ3//Kz/+d8+Wl1GENdl/EX4CgL8Nb/YSAMAOgf/v/MBG1H/+BTzI&#10;/0rd+53Ig/zPoTGwRb9ugf5rxtM//16A8AsM5H+OeEb0hb6xLYDXrw3kf25xDAauXxb0jwGfXP3P&#10;9Ttv4J6fV4Tb9R3KrT7VdQKIqTfCwX/sn9xw/+Ud/MdudOn3Axf/9fUMhH6TftLbIALyj2vfmUBo&#10;ddDO80/v0CT8V9LaDv58ozCE+1ety4OlCbjj12YatENItV4ldfT6a324vxWbq3Iu5L8HcKCZczvu&#10;+NnvsZJzv653B4io8pPAXRyPAje/A44PqfFHAgJmNA/WiTClEltZv3OhBxV7EP5uIVv504mw2bTL&#10;n6MtGL73Xmu4f/pEPRFtwyYz9R/A58v0ifLh++3sMtttDvs5BeRrHuuGhOSCqKLZ1vLNOLrh/hkl&#10;G7f66DjHj8MNoKp7MCA0uf3U6eDfPCyng/38Pergfn5SVWnXh13vLbMIgi03cNwuo+cnf9YEk8tS&#10;7185iHpmfGU4TukgvretqvW1wCKLHnirMUxZscJkmfBzPV/qsf5Xtu5S90+FFpDKUc3rf/6OqnRh&#10;ne79o7KrC8RA9+PxcFnNlRz8uB5q6ojT9YPfTSGtmHadYSQT+phhP2K4vwJQEsoCqFOvs+yyBgQi&#10;FBVQlxNyFQzUX1ioObWEDif3nkniguPtZRPGd4dosF2MSpBdRCFqnnmrDXhxJE/vwkzDglCH0GYR&#10;4yQuG/3PGm+/ThChQrHDdg0f9O/a3z2XEhAbhodHQNPO/XnpC12JSWCoe+eeNuknoNBd5Lv4J6qZ&#10;MOG59vuxFpAQKCABasD9CSoQtaKC+ddSSt00/3/Z6ClMDsxtdEyzjYUpVAKVpAbcPyizJVstRoHt&#10;3ryxz9KuX9ubBG+48QntzpPjAwAl2y73gfzOdImmYvg40CsdyDhDdaHBbwEFqdAR0GCfKSLS4dHo&#10;8ekn6sSKkv8nI6UTZrrknPwtcW7Lr2sFlCI497SHx3z3pAD+QTWx+zVBfWomnKjmV9nQXDL7STve&#10;/SoAQBDPh3HZoqTXJ+3yNU/l9bkIXPwHlaGUrKysrKysrKys+cou/lkfr/Lcf8z6Lo/fIspO/m19&#10;A+DVK90fHwXkD+Drxz7+HP91Qv4xIvwUcUvrJYCXL4H/9dOlx4saTv4XC2RQm1+A0wtg88sl+qvj&#10;5suX/PD6n5ceP6cXAPB7wpvXl47E6e0LwueXjOdzACD8/Q0D/uu4+Y/dnCPn4L9K/RHSFd++Pc98&#10;/TR4NZ5cwA7+vO1SKqaDotN0A+AdNRz819Mz/Xh/R01b/cY2y7n43xP1VbW0lDgAd0/pPHy/1mHl&#10;DIanIPXbGSD/JiT9QADuqQPsn657QBVef13Ewd9oCcgfgHhYb/wZ7l+v/KPXP8uOhYV0bfy7PfCQ&#10;3OcRSSR7YLcDTu8wvm2jcGrPj0A7ALcedL4U3G9kVgdYWhqOV0utDkCErdn3CHa0DwB8Y+k/XWGs&#10;W7LJCnO73E8a2Gy6kinG55hNaNg0tyN1qhRtnkLRgmNZLeeSDsAxVNa5/7RIQoJ27sec1QDcnl6b&#10;KyJLXG8WSJw4AWqrqaFTo65pIhBp5/hFCPXwXBRC0+Pzs+ncb+LTRQfvT1EJqLrCZrFzFR9HagLI&#10;3CkyVDG/an3uhnsY8gegqlZfDvS/T7gbhL4mi30DzSSQyf03+l0VoRLomivLxhHl4F66RINhLnJ8&#10;7ssag2PfLTJ1q5qAUtv71ilu4f4ou7GfvBAB1UDViD/y1BK69Ufs1OmKLuENxvR5xuMfsX87zkK7&#10;6Fe9WzR38J7XQFVoB2UN+etRpSIGLifvb6KUb4ofU4YBgtmJPL3OAmTqpGKjeDUNd/3RD/l74ysH&#10;NhxXG3oOy6LCS7TwgN30ttLAq5Y8wrdugOkDKyyEMG7RXYdxADdjbJ3HfZi9Z1+vCJhiCgHUMgXy&#10;ty7nzfBH9xtOctDJF17fSdK/B6Ss1qDjozG431fh1VlBjGXMS0n+Lq3wmu/z4ghDZXb2nZJEbj7H&#10;rq4gMTb+gey4j/9+xM1qr0JiRqhjpKhWChKC9xUwUH93XaaLSHBB0ZB/a7P4718H9YeJUBKAEKRI&#10;xc8jN33H6zfXL53Tu61gZYkgHkl88AqXoCVsY5LPc69Kz+EAACAASURBVNdzUygrKysrKysrK+vx&#10;KoP+WR+v8tx/rGIn/zx+c/XiewCgj9jJv61vAHby/8OHP7/2PwAAAV9fOpJ5Yrjfjdfjg/yBn8rx&#10;+bYLbnldZn5ufwaOXwLbn3X9Vwr4A9AO/tdwHOsbCRbyB64jLgP5A29eX0c8APC2AD6/YP+8E8Bn&#10;uv7fsBbk76vrRtMFIf/nAN40nfTPB/rfjoD2XjLAze2ok3+8ivfwLPzPNP9ujHv/evVZsN+v4j31&#10;Qv68zwzI35T73tX5yXn6U4kDtIP/evV1O/cvX5+XqMArFKwO+bs2MOAPAItC/koIZuv3K8+HNndv&#10;35gO+es9TX88PHjvHxZuz94+aAf8Zcs/ErBVgCCy3bAc5E84HqGIQNvtOvH7ClaeiJMiAik15ODP&#10;2kFD4dtl418Kvve1NX+OUCcCbTazIP8dQOpEaMH2WwCVgJ5Es8M2siDY8QgL+S+hOYkUAX/jg/HG&#10;Un5L6nQHAArbzfR6mloC8vdDJQ2jW8h/mThVRcDG2Z+nlGuBcapcd1ZBnOSKnRknEbX7YVYf0FIO&#10;/t65KD2mpnO/iel00m70tvOmOO5z/kJdeQb3c+cN2+WrWh9Yc/MjDhWvbDg2R6rxvm0kHKTB3h7Y&#10;DwCVDzlzEsik/gc8gLictr9VXfvdPbmc3u/MKLjfvs0wel1NBI1LhvtFAcgHXXlcmxTCDrWdMin5&#10;wcL91gM5bX9PMU7lrbo5wUDPEQoSDqLr6KS909oh6xbkHbcjx6q0q3wZu18j3Apg9/yj5HOgXqXe&#10;g/v7yyUAKtIpviHlNk/sL9n8/khtN6m6gEepKqA/wcTOTjtOCTByU7IBADfN7mtJdSFQ1ASghkCw&#10;iEwiBG23j18xrg4dwYfgfiPVbFPXScmfS8KAvb7jf40YyN+wxQ24n8ttyaPWZd82PbIQc/d3n3Ht&#10;J6UAFN4qC4UHLSf0P7Uh9EFJF5eAiEjm0mNknPy7CHD/LTnh+IKeC0VhwfjR/WMSRLoUzu9OMZQv&#10;gYj+N8NdK0WAYPZcvy+khGSE3wTNn4jCfY+qsbkIndDinUtEkX58cjnhtnbhCAHlHPYpCfIfnZ9p&#10;80FwnO484k85Ip3ko99wv0GYhKHe8kW4goCZ00rW13JTKCsrKysrKysr6zGLzI8hWVkfhb79lh//&#10;/Of8/9RjVYb8l1GG/Nu6eaWffASQ/48/AF89ehd/5+BvzgmPE/IHhs5pL18C//jJf+cy4+Yc/HX9&#10;GfKP1xVB/gbux//lxzcE4NfLxsRwv9EFYvkcwGtouJ7OAPd3650Anl9yfjwHbt92fbBuTEVCUoEG&#10;/R8v5G/h/jPUpfUpAbfjdalCw92z9Alwf2derO7k78H9rs7lxWV2Q/6LSj0cQLu9bZI6TAAAYyU6&#10;nOQeDgZmX7RONQHIThB1wP1Wsx38hXeXeLcD6GH+YgCD2msn/xVWUjGLAyybbEEMaAPY7QzcH36+&#10;hHZ6JE/Tyx938N9x+ZstcFpsJQXqgPvny8DwR5AB/Tvg/jidTtgCdMQRu80nsJC/EEApHexfLb/i&#10;zWjCxVS5vogvnxMbaMhkU500KL5dgEI3qqyF+/S+YI46BJ+7VyGYpRnuvASYlADdXpd8wNpMKrdV&#10;jzL9aVYDqKrg88kl1zUt7OCfFk9dA4UGrAxYXVXNVQ/mgNwgpSzkP7U8VbvzBBWGbtpAdTqJj8lz&#10;TqcKUCVxgsgA5L8q3N9I9CjZnZ7R68oz+Le/7UTfbFMWli99ZnvyeHoO/lPKIiCYpx1b1OyUHQXK&#10;z7mWdWA7O/i7AkdlHNNrQKFm6K8owMx/YtKPlydQ6MLdm4mixHaYij05yL+vDvO3a+UMhrEbYHNc&#10;LLIGtoVZlSFpxRAVcJ7cf0lnVD2eFQoGu3X4RdNhvjcW4/M/4bwW5jeO7e8+l5Lh427ufDyOojnW&#10;AsBpNE/GmtoXhR7qujeIlloAvIuFp5MuvBAEofu/Nhs4mBzRc8orL0WmkQbqN4lW45A/OSf/Trh/&#10;AHg2LwpwRmi3NXjReKEsIBwBVlun+xh3dcnX6tI/H1EYhD4FqM52mY2kWzVg7OcOkoAS/f3UCtFd&#10;74hYintoxQsBgC8tNNyumvXEiufBRgJV0dXuvnngvR9xTFHHs4Y8GJ/M69i1SGoidwxJAKXQbvSS&#10;Wo2KhfttOB7kH3U868i7kiU8Rt5cb/KxQQ6sHy1bFxQP+Uedq20vmUQe87sVKQ627Y9KvRd3UjXy&#10;ImCOwbCQ2VmCWVlZWVlZWVlZWUB288/6uPTttzzf//znCweSlazvvgP+9CfSkH/WXL34HsA3+fzv&#10;6+aV7o8/XDaO1fUK+HEP4GvCV5eOZaaMk/+jgvv/K3z509+Gj8OXL6kB+V9G1sHf6Eohfwb8gav6&#10;zfRLACAN+V9WFvLXuqiT/xdc99s3PuR/AenKyzfAJeeNSTI4u4M/uN7b9SHmVp2AgfzHHS8/BW5u&#10;bzG6XZRudL3vFiovvl519/5cc0z370h1zwDPvX9ebPd0Nvd+YHUHfy7zIIC9XBvyJzzV7blb2bnf&#10;1Cc62sOQ/2J9qboSCdbQQz+Jtp9O5GvYYbUm+AXz+W+/hzouBpe35dqyRB0etkDrwv2nI2Gj6SpB&#10;3moKcfEpOmrHwd1IXbsl4X7trL0BTqd1xtTB/TPLP9LWFLHVFv7bLXBXmTpmg9fNNwbh0TnlT0t0&#10;4P0NwNdhqK9olht+e58QPJ/i+B1u24b7E4oa1wy4P9hnQ5XX9o37vCtJIbJMeI6i6p6AbTW0baR0&#10;ILRIgoA7Fx2Ii07LFXD1+tB2WU50Iu8u34zxBrOSkkhD/k7ldEd7UwAAaoxFt6qeE4uZX1ppCQd6&#10;xUWqUSoFEKEyfc+Qe1dZ7e/3Hqm6JucwXwFVOWt+lA54bdY/3ma9ckCQcNC9HTUSCGLCmz7+U+B+&#10;A7aCXJ4AESbA/WTCQAUU6Xk+vL/pr23htydyf1ep6pu6Pmtag0B9dbTAx5Tjk2zsrr6x/Ul1wLeJ&#10;3UjKDSn//15L37XfxTdYypSkJQIViudRDRphej2gVTrouL3PeBwFiMe6VjqpRO9Tt9MzPNWyRiEK&#10;cpA/lN46tu2EdtKEHxdQS9rAg5D1OUfFuKC7QvwaySVtRP2v7WD2ulZAMTYudr+uueiFxR/2td8B&#10;zz2FCBTsra7L40QAFawAECGZNE8bwDm584uXOKlabfLg/oFkhe4aE2l6SSQg+rz42ypAHsjdlgDx&#10;sSXtG5GisB8kUGyaDv7AwLmMd+tcCaUzUN5rvL/YRV5/N3X9PtMVh5aB/EXP52FFhqqPVRQo7yQl&#10;m0g051tj8IP/KYabS+H+ermC4fmqr9miwraQv4CEZKjflREB99vQvBUJRPj96Arpyd64optWWVlZ&#10;WVlZWVlZj07KZEBnZX0EYid/ypD/I9R33+nz1J8uG8eHoL98D/wRAEDZyV/rGwCvXgEAffCQ/48/&#10;6CcZ8r+ofrKwPwF/69/uOiB/ck7+Vwr3G10V5P+le3oNLv4A8EID/m9em3cuGRMBXwBvBfD56/Gt&#10;11b5BQG/Xa7+d5rAvAzkD9yeCch10hB65M25+ZC/2+dOeOb959ANgHdQd2fs4yLq7hZpB/8Z0nb9&#10;93cM+L93b60hdTiA9uzq3XDyX7pvHeR/HpF6OABP1oL87zXk/dS50IU3kslz8p9dFZ6cFfIHGuM/&#10;A+430n20WhMYvDgKs9yAou2WOmD5+Wq3YYlGOXD1dGIY/+GwVNmmPNKQ/6TYFDX364H8dzvg9hbY&#10;zYbZQ4XA+eITqQHKTy//dMJ2CwK27NovKmBrytsO7hqrIBFhu0yZgeYnUhCED8efdP9uiNQGimav&#10;xsDxVRGgckp5Afjsk8wzIf8NAJygKgJOm9ku+xtqZE4QUcCSp4fLx7gp9gRQqXjMaJILvQNxjVt/&#10;BaBs0OETpQ5EE+B+2JgAcvuWwOFgHPxnn1fMCicz4X6YVSNUXQcG/JPabOQOyeF29sH9NjR+UFVK&#10;UkRJnjU/A2MlUFYVUJaolkmw4FUFKg1yT+yrUsdR6VUFphQANB3DOweP4f7OSvw3K0KCcXhPUOTB&#10;8CEo1yXnWk3mtfLc99MTYjTVT6THB56Lf7IYuk86HnhDZePu2dHnpQtdF9CTSDAru468foyQOwko&#10;SeSfEvxPR1UAQMFndU2uFyRRAzQ+FkWYIDJh8Owc6nMVN2X7kgSYlSO6Ph+rEwQHXtdJYdcSfOBN&#10;magM5g7EKl2fF/pPXU9MAjRW1yfdtwP/a4dgrFdHUrdq2L3BxHPGBGeQtJNGmrv3VsitMXNNXzc4&#10;njou0Bh38i6JgrrA507nfuuablbcSYD7KwlspowxKPqXFPP7hLkm9OFw2z+TTmNhsgMRUApisF4M&#10;JyrZ4yLxoKKOZx3i5ln3exICkP3HQ7ssItMu/VlH8oPvxq+ixpz6qvMKRWv+SEmD2Rz6M0U0BveH&#10;sZg8maF9KuXO05GJEuFW0uOjOvYXHIcCGOg35w3zG4vn4D+q1pwWV3CTKCsrKysrKysr6/Equ/ln&#10;fSxiyB/485/znL9udf2Qn138l5KF/L/Jx4HRNzCQP4A/fNj9kiH/69BP9vbW8Hzbleeej+3zb+Di&#10;f6WQ/68a7v93+84VHMcB5H8F8cCD/AnAr8Al++ltAXx+DeOkVZobXmfWO6/eSwH+ALST/xkh9LT6&#10;bopb/+W0OO/eE8P9N2zifzbQ/wbq7j1wjv59BuAWxvRvrL4FIH8A+MRB/itKHQKoP3iqtTzofwbI&#10;Xz1YIJ3Wg/wBCFPP07CfHg60CNzvScPr6873h354fTbkLxLAjCniRBWG+g8woP8yOhKXZ1zl1oD8&#10;d3tOCnEu/sv21Y77ZwLgD3U6Em22GjzyXf89yN8H8NeF+30tUs+AC35y+TsA6kSE7VFDEX5fHLEE&#10;5K9cf3AigVkpYK7MSgnm+dz+Fdyx6kQ6ySHNWn5AtCDcz2KGrMPdfF68Sq8CQKUCNnoFg5MtN7l/&#10;NwBQVQy4V56D9mZunAPn5ymQvw8Al3OodK3KJSDQXicfeKBwkuqarBN5VelO3SwF92MDEM/0yZC/&#10;hvuFc0yf24XN3BWvns76O1bf0PtybAz3p64owGC174i+3OoJVopmL2tCZTR43RsDu5X789Qrn//2&#10;1aEHu641YOfh3EOW40OSpMHVhHa5egi15+BvYkseM965SFr1oUNmpYfEY8I59o/8Duj3r9TtFBpu&#10;N3buRZKTe7eS+8FbfUDWNhElWhbALqiqT/Abqh38I8orOLkiTIKIkjpqpncY7vfFO8gTz18/4SJF&#10;NjmFs2QKDB8DtdnJRTF9nLshfwKkx8M30N6iaADGkQoA6EF612zJ5+/aA9eL8QFVGhonDf0qMzbN&#10;OSE73c17gXKXU2Rem16pw3pS+iUV8ucqdYxCrzg1UoafdDD284YErAu9SP3+ND0kSAytDNEcX4A4&#10;2cKbE8LGnVB/ux4ek5qB95Q5G2zbOgI6JPyEkd46NNxvoHhl6xkG1AlKhSszCP/3VNNvjdUy2MF/&#10;MJ5GNfz9O06tc3lS9s8PP+egEFBSg/QpP6+Nrm4hwR77cffNhIvbHQe1+c1EhMeHrltBr84iFK9O&#10;MSuJ0crVJWn2pXNWVlZWVlZWVtbHKjW4gmhWVlbWdei775Cd/BeQg/wvG8dlFYLM38CH/C8Qzhlk&#10;4X6jr/GoIX8G/PEoAX/Ah/y79fIlP17exR/OxR+4Wsh/84sP+F+JvjQO/sBVJB0AeKEf31yBcz5D&#10;/teh8mxu3W1dGvK/PXPbP51WbwPyn6Y7gYDsXx3yt3A/gPeDWy6mZwCKO6AYttPXcP/889I9aef+&#10;u1Ud/AEL+VMH3L+8zufgj3Ud/LXsTWOv85xz/2zIXx29/to3HpcVdcD9LaVD/jrYJwDuDys6+O8B&#10;HKCEAHzX/uX6inD0Ym+3Y5Ef/tTplOpU3wQ5eqQ7YocpDv4AQErv52D4Dgf/0wnYWdB8mcFeAjTv&#10;UsjDk5ptWq91ImyhB+QZgGoPBJOnXTm4fVFzSHUlO1i4vxfyjy7fzr/+pIphiQqQJT8eAWw3PGeO&#10;JziIehHIf0kH/1C82kDSHhjoX2WAfGhItkJq+YE2BjojXdZmFE6PGn/VBXWbMKte0K3/HOQ7+C8k&#10;ReQc5M25KB3w50fS5HypHeWHgPfe/iuBsrIAvQf568fU44j3VD5gXjYeU1QBgJl/XgFD068n2UM5&#10;IJ0aSQeRJ8+St6UaQO3GYRzyH5u7FLjLz9VU5/6GzFxQXRz3KNxtxsDfzDvfRYNwXoaIgfsTIH8F&#10;ci7+ZaXHioA66tzbPjcQgV3UZ5J8vSsfDKtzLJqiBqkszU4aRrRcaiSo2Zy/sga2et9kB38L98ep&#10;SU3DzCLSyQqFgfuNus7vyhVWa+C9DssfkQf3x+c4GuBWElDo1R9SAO8GdK4h/4Y7fKg62LFwgPh0&#10;B38XS1AJ09UGbTZ4s4T3vdYNyPty82sEee7dt/YA5aLQSUVRjbU1MhitVzmQ0n3SxWtb4Lq7jiJ8&#10;Hh4/xsE/dSxGQebOfQCQHouYBEeyjuRRkH+hxzYqAcGch0IAfRTyL3QFzfYLoZPVxfRVDrSUlMDG&#10;jD2lQv4dg9nTJmp/3u7mxnnMfzkG+BNxMq4QA9s2HPzN8hVDDv5ml0rqcvXBPUayh8d+2J/+HNvA&#10;nqoUVJ9xffv6dXDqNFYsoIJiV6YQkGShfiLLRCkBFPqHEyn0vJFEdrEHaU4JE47vrvjtnFdc4VAa&#10;f1ZWVlZWVlZWVlaPKEP+WR+RyHPzv2wkWen67jv9P28G/WcpO/m39Q2AV6/ogwX8AeDHH9x4fwUA&#10;X18slEX0979yex4X5M8xjwH+wDkc/MeWPif8quH+//DfvlrI/8rOZ19yPA7yv7Q0zXEFHjFvC+B3&#10;Na0M+Y85Trn31wH84+t/p+s/L+BPZ4f77c1ZATyTCoUg/Gt8+0XgfoBw9x7Azbnc+/X4+pD/Gep8&#10;pp/d36GXuOdtSN3PcvB389dC/utJHQ5c31P7Z23NcfD3f1jpP/6fmqSFSXR9iqNe0xXO7eMg/3m6&#10;B6lCrAX1G8d+wk75rzvlQoiF/DuCfgLCw0P7faex66emHGRikiGW7Ssuv8lnL1OHV+ge2IFwfDDu&#10;/X1K7R8EcD9AOBFCF/4kUeM2uXux08D/7a0P+c/XKYm8Hz5+m2EdAWy3DUf8WeL9T4TtMwB3mph2&#10;7voTxq9dfgD5h87988pP6+suaXiFoFcW0PGyi/0Cixe04wsh/1EQeLyGihZbZQAamh92TE+5YUAW&#10;7jfJEtTZ/jFQugUPKduPm+ABAK8YkC4NEAaQ/5Txcef4NqLTLC8OiDQw+Xh5MfGxylJDtxXBQsST&#10;HfwBbEi1IeZUx3wjQmN4+7drFe31/zxXe4R9zs/947csk9unAjf3+f+Hl/VMd3nYeTowV8Cfh3B3&#10;E8KjmV9HbmdZm0rHrqGD9xQIBKWd+z1SvK47t++Xde63+0xdiAAF0lYh8BTC/T2/BRI0qNtoYy31&#10;KnkMifdEPz5/zRQ9mtUZBuVB1Oapg8/LESf6QBqMr8wLvRJBvHO/VxCljb/yT7RxA08OZi64n04S&#10;KBL/P0NIvheWPB3ev7arNmybW8f8D9r+nFpwLAFAUcsO33LuHBU/Ll49id9fbk6bc5Hy4P7BupXs&#10;cP0fT0jQsmMbbN89LQQpKUEbAQCKkwl662m+rxqdGzdmzt2eVHvshqqNP45IxiUDBCr8yUIju+rr&#10;Q72DAEF6cIqgrm6M6h/VTFypC76ucO8P3wOB2XbgRNDqm8DB37nFBzt01DMWh1KkpIHvY88vhQ0i&#10;ysHfutb3zRN/pQqvT6SXBNI72EInvvTC/b7M58qWa8s27XAW+0Edvdc09gxGPCZ6PzvVhN1CeUlN&#10;pqwR7H7a9T0kIEqg6v6emn2Bl5WVlZWVlZWV9TFJDebTZ2V9cPr2W57vGfJ/fPruOwCgDPnP1Ivv&#10;9ZNvgPwbAuvmFQDQBw75AwDhq0cO9xuxkz89MsgfACgS8udtL6ntz4R/6Of/AVwt4A+wk/+l+yvQ&#10;lwBAVwP5v/g98Ob1dfSPg/svG0+5mlVzrIhvXF5Itxdpf0qbCVgK8r8Biv+PzkX4a5G6O+P4soM/&#10;4XaEuNeJAOr+fuL46/Lv76j51lpS4gDcnd3Bf7XjQzv3n+f4C5Zxt+LXS0H+ANRRn0/WAP0d1N/b&#10;Z+yPbxz8zatY7V0/OLh/6fHhm8XDLn0TtePyxSTn+wjtCfQAPACKjvw6eaWEAe32PBexZwj/9A6Y&#10;0f+KCKRUN+i/xtfecvC9k+a2Blz7pwPNJwqZ++5zxCypE5GF5Y9YApxPXTmiX6KCc+rXcP/WJMos&#10;APkzELxcf4Ygu3ljkfJVda/d9ZdLGABV2Jz4EZtlYlW2T704KQCvEyB/r4z6AJQloapmO/mrmjyQ&#10;e5I0qKsTDg6HxfoPAMrW+XAW3A8P7p8Zn+0waiSDtFUNXgvQTMCfAO6nCnDzYQZQr9qA/Kx5Zr3u&#10;p8TkVatB8uEy+iFpAqAmQaM9NXWAnONGFAAUbGIAq0SX4/x4fDUBhQJQaqR3RhKFcXBPgvw99/u6&#10;p18903bIuv05QAaKj3Q475esfY5ztC+UbFOQ3roMcSrMeiUFKkgUUlq3+gKDq2cEhaB9Dhjez7pL&#10;TzBQtoArxSRDtKTgw7cuQWV89Ao91H4SRrBXTCKlBzLbYh3cWodAsgAgtYM+X2OLFMifgXFbUoLc&#10;nPbriWqfTToJuqbDMT7crecN4RWjYWdZ8PVzAahTFb+KwhTHfh+ObpwvFXUlFDSXZJjAEE9JrpEA&#10;ICFi/tlicJ24HgKEYtf0pkN7opSUREIw6E8KKBWPldNwbLJz4gyrQJPhJ8C0wFDqgyuR9Im/6+q6&#10;adgwLN+BPwbyl9Lfh8K+b8L93rIjY0kz+jdfDfh75Q+KQrg/CFS14iNlNvTOMe2+FgBQ1xD6WJJe&#10;GaJj+9FEyGg14hEghvt7DDj63sjKysrKysrKysrqljIP+Roy6+PQtwAAQmb8H58Y8gfwp3y+mqsX&#10;APJvB043r3RffPCQP/DV1x/GuD9OJ38gHvK//DhtfwYAumq434ghf+Di57UvAZh++/I6nPxfAMDv&#10;gTevgYv3Dwzkf/k4yuXBtnh9xg/Fvy5U/3PC7dvzVsmwPgG/S9mLZkP+d++Bp/+ubzS9O2t/q7sz&#10;JFI8A3ALbTb3nsaIe1XcA7Pn/Se8WsAn5zl+lDhAO/ivV1+3c/8q9WnIf6Xy77X7nabtRcccfDjQ&#10;UnA/EIDr64xPJOTPmgCf9x+my7VnvwcAGnHAnyjtTi+aVv6j6nPUpPD5HorB+67P56sfXJgEsvON&#10;+R2ClQBOJwBbMl21mJYCz31tB+H+qfWRgfuPR22sLyo0iPZZ8avTiQs2U3y7UH+cTgw7n1pQ8qT5&#10;we02AMdGx3vS8c6A3Z3b97LHRwt8tjEuAM8TsDnNazcAnEDYABuquB82G8eQb2bOqwDsPgFEgCo7&#10;+mUM5qy9ZIASKEqFugLKhRImSNPh0xhusjECQN9KJOkxBa/DUU5ZEWOjy/MAWtfWifHpRIayNMWP&#10;l1N1gLi6Uaqa5W5v3fvN8FW+m/9EBZB/Of13nRJAVdfNqZVUniKe9jYBbiifYiiBwySzpDmWd0tO&#10;h+gUavISMfyPyG7SW7ZB0LVqzeeGHZweVwF2v48+Luxs03D/iMFHoTc59kHvE0B1XyHcPxyLH5Yk&#10;VI1tE0+DhKJAVZ9sEzrw2u5YZO2SGlQL8h+NX4EMv5rWd0Ts3M9gskvuiJEx2a4lam+fwmZy9Isd&#10;/A2NX8TXadTrZC6DPjcu5BI2cdb2s4pzQw/rKwSN2H13q5am3tTzHVkuuQb6VioI4hSNHrDbSJNo&#10;AoFC47r82kskiOiLgfqHJAoy8HyPa79Xlj+H/PYkjBlNgNFlYUY2vl0kyTNZT6vPk5IS5CUr65UU&#10;3OFhcwYifvdtze0R0L8AANHaL5zlY2M2ICKvTUlzxsD9w/W1573XYV1gP6Dh/qh47DVoFODv9Vpn&#10;8oAMn5ICqOha7QpAYxUJKdm5X3A1wk+0EXb8SEBa+H85yN/UY+B+94Yfb2t7oiu4WZKVlZWVlZWV&#10;lfUIpPyHfA2Z9eHrWwAZ8n+cypD/cvoLgD/mcz4AXtDgVYb8H50+ZMj/5UvgHz9dfpx+/dk4+F8+&#10;lj79quH+f7fvXDjWL/nh9T+vq89e/B54QwB+vWBcXwD4FSgn3JRcWhcF/AG8E8DNp8Rg9psLBHBm&#10;yP9T/ZiweoAH988YpxvgTgB4Z0z8zzLm6k6Ann4Cdfd+/Trv7/j8xw7+4zfc5kL+99TMI1ixfVyR&#10;Er9iNcj/cOYVLZ6alQlWdPIXBwAgNJc+eLAA/GKQf8OZfp02DUD+C8D95zknrOCW7jQZ8gf6QX8j&#10;sRrkv2yfNJ37HRS+syD7cv2/hns/NEy1UeyEv4y4nBMBOGL7bAtUAiilB6VP6x/FfcAH0WbDQITN&#10;IFhM1AH3TytHVHpVgQ2ALRTd6Y8WguaXgvw38E3WG+7mizju26IUEY0YujfPD822kW33xqwxsAig&#10;bvdTXQb9IeAfV4eB/Jc4Zit9rBauexRNOmbJxmbfWaD/OJmhM6bNBAd/Vevv+fbPF2nxmWGrKn0N&#10;UiqTIDIirsefC94+qop1+m6UZxpkwGA3RwwGPnn+tr6PJpaDNtw/SaPAGrvgRwSt4Vkgyei4XVml&#10;XZsTVDAMro7SzcVuwD+ifgBU00zPewrqTxwoVRPIgNM1gSd4RyEmSFkTRIH2KgEEL6dh4jkDfl8m&#10;lFGiYFf5aee/okDlucYXYzB28zPraJ84krV20g8d4uPqlho8J9lk8qP6QOnslviIC1cNQ/5cT+FD&#10;uCPqhXK9vtdgbHMEOs5lkaC4/t6opYbgpzize7B+xMYt9345CDqT/dyCzl09YIpzgx3fJ6bN0i82&#10;9lgh+1AEyRUD5XgdJWWzy3vms9lW8PbuGIxIsCv/dQAAIABJREFUXCAIV8nY9uRClJ7B/bxrHl7J&#10;oOn+L125sUYEAahfoG8uOIlWQoRz7u/UeP8oYngdABTxmIsCEHXcChAM95vtxle8aDn4++pIOBpK&#10;zOvI4QmOExF5jHjQfX9fCs7ELGTTKMDB/WYlB0UQSpH9ag1M9QFp6wmDn3hN3xUqodLHorSrDth4&#10;B3elpYLIysrKysrKysr6gKUAgEZv72VlfRgiDfkjQ/5Xqf4fIhjwJ+BP54znw1WG/I1IQ/765QcH&#10;+bsxdpD/hUJZWH//Kz06wP+nSLjgWiB/APj1Z8J/XK2TP1nIH/BB/wvqqiB/jmHzBsC/XTYSAAz5&#10;AyjfAJeF/ElD/per/52u//mlQriAkz+D/oTbuL6/sc7/k0XADVC8n1FESl0AZxK8g7o7w/x6puu8&#10;JwCRjprPAHU/CfJ3dQ0vFLCI1OFg+XSSX0AJIuBueKd0cZu6HfxXkXbwvyTcrz8HEiF/B1wevf7a&#10;d226ghaF/PdmWxpw8F9KpPpd6hfQLLjfVz/Iu9tD3QYroMysS4/YDsBpVtxuTnbC/QY0P2IBB39X&#10;Qb+r/DQFYWJhuH/LBZ9O2G63DEIcj6ZOarj4J0udGk7gy8L9QLP8NLX3FRWAT6BO+rtku5wjPoBl&#10;IX/AB5png/K+FFVITBYYvr64r2iz1WW6YteB+wED+CeWv/ETAxYZb3Ugbq9jcidA5nBgrVkBIb0s&#10;+I7g/LL0XeQJmAT3k6oFqJBQtND3GGmI2a3yELUXOuaCWVWAyiIV8qcA7q/AYD/VPAbzEkH4gnz+&#10;aXwJuN/EMgz6lR1zsWMjgIC6oglgf0fdZQeo3iPjkF1r1/XSHMflRCgdMO7IMc7pvfITIiau3sFg&#10;v7n/0QP3G7Af8PqsCbTOgGTNogYUewy546OIHcO2CAAq40ZfyybcH9mGAqDE5AKeR24e1wMJAl1g&#10;vHPtT4zVbSsGwWE/1EL/LVAz/EodjvRRdXJigi0YPmHdizNPce4n8IHq4lShK36H/MprqVdetLvE&#10;geNonHctvG8SQRoyULuUFDqZu4CKpns5tGv8RrlkgqjfX4SpMxHuh076pKaD/0A5Baw1vtTx9cLV&#10;XlmqQT7Hih38x8svECZcWK57+rlLSem+H7gwXUSrAePlJq0q481nkgowyTGyq+tcIon51N9IqdCJ&#10;XimeUBIgITTkr9/o/dGi4G2UJJBoOviPyLRbAOPXiIS4KewnOcbNP3eM6KYOrH6gPFBer1YpzL76&#10;NxfhnPsZ4BeCH2BPNd0xSX2dAaStztIVp4B/nmnO9XDbhgQAKQBRCEKlJgWRlZWVlZWVlZX1UUnp&#10;i+ULh5GVdR5l0P+61f1DWYb8l9WL7wGA2Mb+o9bHAfkbwB9fA19dLphF9Rid/H8aWar95UvgHz+Z&#10;V9fxe972ZwKuHPK/CrjfKEP+vfq3L/jG3a+vgUvN73eCcCNxQchf3+y6VP3PwSsHnBHyT3Xx19vf&#10;3M6E/Iv3ZOz7zyQ6C9wPAM+4PtzfIYq6fwbgFhMhf13+/R3hEwDv46qcI3a6f9pk1Zc+Z3B5Z4D8&#10;NdwP3N8Tnixkod/SPSDMXdWn7Y8fDvzZ9OqZRjo2+mtN0P8hGPLO8Z/k5P9kD9ADTTH/j9Wqzv2G&#10;jQ/7fvm6dnvCwyFwbJ8uE+yBn+92wOndnDJJ0RGktiHYswNw68W7Www85/KWgvuNtvYPAJBarnyy&#10;FZxO2IrKQPiLzRN1ek/Adg243zxbBvIXBmo/ATArDoBm5jg4VVXznelQCAAs59vI5+zq3oPHF1gJ&#10;oPIg+w2wwQao7k3ZMa7sfdLxNtq/0Z+1+zmqPN2fqvX+lLKwCMDtyqvr5njPgMtLywkbwN8MBc/8&#10;aZD/IjbyAIBSw2zRcTDcXyqgIgf1K14NzrxOjAFAxXFU+iWRO4bLkd9pRuJdaG6g1JD/HEW70A47&#10;+Ot52gKbE1VSNNRv5PH3yh8wIrglIWKPFy+pQ0OVMx38HVxu5lGCNNxPQWy+ikKfG4aSGCSso/sc&#10;OQf/kbJsnGQYUn4nYVx1p1eAXg2CuKlSmo/i20PTz5XKTPehSSAlBY7SCyTuxML9RtyzJsEDcyYt&#10;BZA/ANQSGwynDCgi0qDxuCO4q2lCR1nLdYb8gZiVGUhJGSZpFAZw1yjvkPM5O5gHnxcmBgD+95QD&#10;gwsoAumVCeLFO6f0C5mHSLi/cYJOmGfKS2RJ+jlEp4ZIOQb587FkMkkAH3ZOT3qAl3Rim+y5sIsi&#10;JZnCxIe0c6mAIKlHRup3BkWungD0Z+f+RtKWcuM3HhPPYT4+0+B+r2wzw/0kskaLxlbdMbsUggCJ&#10;RCxdJ6T4/dCxakUwTALCnKMBMw8BSEJBjvePPfZCuD9l9ZAukZvruh2hg/9oPAKC7IoOsTtlZWVl&#10;ZWVlZWV97FLZzT/r49G3oAz4X7X6QP8M+S+lDPk7fQNiyN8C/mbefSjfivRBQv4AYffXS8eQpjEn&#10;/wz5p2vzy3X0k9UVQf4vAPwCwmYxQmOGvuA8gzdvzBuXg/wB4LOL1K5vflxSz6Hh/vXj+LTx+jYO&#10;etUO/kZzIH8AN2ftb3V3xvEt7gCAoiF/rTTI3yv7/g745DzHrRIHdILqS87bw4oQdkMW8l+7PnHo&#10;h/yDzyeLLOS/Btz/MBpea4N9Ktxv63roLG+29lyHOh7XKd+cYjQr39BS9RF2e+D4AHWcvUqAJx2w&#10;OLp6ZkiRic2z6d+BQif/hbRIooMnDcY3oP7lytcg+3YLHLc7bKsTODtkfr+oE7nVAPQKBItqGcgf&#10;ED4tznA/qQ0pWiiRoh86j4/bB+IrE+8CID4AVd0T8NQr7jS17LA9VAEnYFORBvpPwOYpEuDtjjg3&#10;w7Ft4PVPpAy4XNr/geJWPGqq0vD2kv9Kmdice/+icPkGJU6oGj0aMz68hzLQ7yJtLslbRSFFgYO/&#10;inYaHyt1QxYSt+2c1VCXAFIvM09KYAi8H5RLfhhJWBiCu+sOCn4q9DYGBw6pAFSt93fxAsnAbAlY&#10;ho/7dRbkbxz2oxVOihDy7y3fvGpsNwPu9xMt2h0wWCabRHOCTSGBCgkrTTTqqgCgKAjHwME/FiIH&#10;1AQHf9gJELefAYUlAULxPJ46abQjtKjjINzagv21diqfMVsNYG3CqNurE3QgtQQkJrRRx7MU1ZIc&#10;KDzcXiUlSAiG/P1tY1YcaMH9wutdA2zXHZi8dvInUBxE70HSXStCDO9GkNLv/4F9TTZUERlXQ5QI&#10;xFu433yni/51fky7fcAfmPSdoDrBfX/VB3BdqdPPlhtzjAmbFiP4xICIPu8KiNiN3ivXk4q0y+dd&#10;izS4365wsdF1+HB/1/bRcL/dQZmuiYon9njiRCs2+BfGJZ/nngCgFA2MRl8b+DgDgQQpZdrau7SJ&#10;Jz8BjFcKcAMqdVKV+ZdDlAQJ1WflHxQLAZCC/oe1Fcblby5lZWVlZWVlZWVdt5TK14xZH4e+BYAM&#10;+l+5uh23vsv/2y4ihvwBfJP78+YVAFDDxd/vl8cP+//4A7fnq68vHMhC+ruG+//7kZ0PfnIuWJ2f&#10;h5B//3bn0PZn78V/Xmc/Oxf/64nvdXCT4LJxvQCA3wNvXl++f94WwP947jv5A5fon/J8YG+ozwD8&#10;Zm6CXKB+C/f7WjcOH/K/bd6E699HO/jHbd+Wc5tjyD91/0lSdwL09BOou/dnqQ+Az3iM1+cc/H1F&#10;xNmC/CP3myb1+gA8fUp4eodeUH0pOQf/pdsTOh4+BdThAM9Cf53+EwPtedAg/JPp9Xtw//LxRzj2&#10;NxXv4L/ndt8fGJDf73kJd4b8o+uLlRKtO9vL9teRaL3VE/bA8YGwAxQdgYdW7IQp/xPtdMCnY9en&#10;k/tHAzC8v0g4H6ao7aw/Vn5UHyki0EYxMJ9W/rBOBGwUQ/5CYFtKQhX1/Wve741d+ckTDuy/dH93&#10;q6p0jBsywWq4f3q8xsHeAMHdkH88SG4I7KpiEL1KABAjpCoCNidaKGmADNyvgXtssHGxbkbnT+tz&#10;VRGoVNq5vydOv4/Ccrrlu/rWdRe8nQz6KzYRd6DxHPnu7KHTesx5BWj0bx8EOBPuD+tNbrO/Q2Ui&#10;S5vX/rGgG6OqBSB/IpP0QYnAeND/rX6KXwFg8PtBw/1d9fbLdLc+RDzIv3v/EJYPt6kJKBQAmutk&#10;q+HowoDlaeOmuVWGsivu31o/b8Y8JAPTl67YyTJ9Fh4PA3GUcPG6nVTIpof7mwDl0BwgTF5aYQIY&#10;b6SkOyaT4P7aew6gKgrgaJ3QqZABSTlwfVIAgBpe3aBbynVX3D4+lC2Drk67/rPz2PjAx9XPHH4N&#10;FFvNbyeMt9+fGkQtGnCp77zeBbOrFPDbuqpP+X1L6vbZtlHwHd4jxWPitpWtVvTHIaUGnN0+pjYH&#10;1PrHn4b7eSUEigS7vRIRl3zg71IAkBqWHt2v8D4/A+QvCaZd3n8W7TJMmzeghot59/YNGbd+0v9T&#10;82tJKETPEEReP1uLdxNjfMKU8CB/HUDKtQNLKfj/sAYfWQA/8jiiyDYDrt1BHWbm90D+MqL84BzP&#10;7VJSjUP+UQk5sDw/n7WIRLj6FSdLCJg50QX6j/3PCyVrAGXaV6qpSCcb6Ochv5CwYoXwnzHc37vK&#10;ymo/wmZlZWVlZWVlZX0ACiH/0Rs9WVmPQO0bOd/q5xnwv3Z1LAv6LeG7r5Dd/CeL+/Mv3wP/P3tn&#10;siTJbaXr/wAekZk1iCVKFNt6VQtqQz6E+BJ8Hhmfhy/BXa9qKS3upcloumWtlrFZLNaQGRnhDtzF&#10;wegj4O4xZBK/WVXG4AAOBveYvvPjL0Bx8TfjwZA/WpD/YxH30Tr5Py7In/DncwcSqf1+KX5P9Xry&#10;JzHC1SU4rhtt/x3Ef5FO/oSff+Jb/3HeQIx4vN4s+gl5TQUO/n8A8PM5YwHeScKnZ2z/3A7++D23&#10;//5Xvvvi1O2/oB7I/7iykP+HJHd7ei4/4P2zZ32Qf4p8G7cG7n8+pxqn9K3psaqD/xiAxo/lGDg+&#10;8+VakP8U6MaP3xGD/R+RtGFAq/708dvtyDH9t0+OzvcDoADyz1EqIEh62ZJIa+cJUnYkIIgOCJ8L&#10;OpIWYsg9frnu0139TPN6Au6P67MO/ulgf9b6DSPT4kgO/seD+8nA/cD2CiDOuDA7ESyoEwz3W7B/&#10;s2WOF/fDpRKlD3vCNnDvF2TqX2eHAADUA5svFce0BbDPdEhNrRtg+GEL2lqH/br3Opd2/QeD/bQx&#10;APCBAOzdLgQ99XXjSdWhm+0wor74/W1RE7CBPhjAkmH/7JA6dQ8798/XBuTrXcfB30rnAEDDCtZW&#10;DdRb2lhofGG4uk44CaiOYxg5Ek2DhY7srDoG23vO1X4jkqG4rJoGqEBoao0wQSJfxCafuhPbXLjf&#10;Zm/o0Nk9byh5HdcAKmhsKkBXBsbqJNcMn7/tzSwOIA+tZ4tcJ+wuAJVxdM8F6VvxR+7yptPh88n1&#10;Grf+1lBnvz9D5ZJRplVFCQ6teMw1I/+rjB7IczD88es3DNxf1UBdgZNhsq697Xlvdyd7ftpG/Gnl&#10;uyfQoIN/HCA/70B/AmB/p82+bMTxD837SPkANLbVTF3//GMSqBuFsIMyDyqmnlvJ86f95kVjSStx&#10;PRbwj+H+GWIAXTRJ/SUAaFxCzNaUB1xyw5QcvCvIg/cAGpCEchDpEAAbvJbkXH8IBM5KkEC6fXcr&#10;hBjsH19TcJB/nkO+FTv5AxAkE14jNRFIVMZJPhGi94elX8MFACK7S8GAc32o9uLMhPVzd9AwbQrl&#10;Sw7MNq8/54beeQOVtL50GwJvd5fhanNng+T+d+DykZNcARDC8NzKQP6TO0r1P+8u4ZrQ761JnAzk&#10;CPnxdoSEcfBP7Tfxum/SPv/Z4bQg+5DMea9VcIkaT1Iw9QfnUqsNYe9o4nNOBI8rJUDal0NQNgLv&#10;M76DbH9WSsnjESDULmGirXgMO0VjmZDJ9Wug0m4DRUVFRUVFRUVFRW11nfzt/QL6Fz1k9f1QXz4X&#10;PUR9BwDfmbkroP9MUYH8I1GB/B+gLtvJv//Hr9cJLm9XyU5wxxc7+dOFAv6sn3/i8boMyB94M3P7&#10;9GNpcwnr6Q/8593bc0P+AEBng/xt+y9eAHh7hgBeAB/enXY9dLbQHhE7+C+L7/YjObD//WLIP0sr&#10;Qv6uSrTH7BmAn24JzzJoe+/gnx/fXfDDbB7gny292xFwErh/LQf/QQhcC+faf/zzbcy9PzpuNyOW&#10;GwA+MUSL1de4Vz7kj2kH/0D9oa/Tn+trB8TTdstQEYPs646XWAXYbcmM5hUI+3vgnh38absl4+Q/&#10;T1fXwP2O0N3VYBVp2gO4IlwZ0P/DB+CqA54vG6s86HxYBuo3opXhfi/jCr61/9WLz1cCrHu/URfu&#10;bysHfmbFyRTLYjZwP7CFpmD+bMLDXNXJoHmaOu70i4DvTt36jtq097L6yY4rg+Abqsk5+s+QTtmx&#10;gCKod+TYTXj8auMYQ9z9h2S0x1A171gAbJbPt6b+C4lLwHDzBfRA6J1SmhMQQuXHWNcUVKJnrEGy&#10;kL8mjocgoeuZ7uMW3LLdr6oQbs+/Vq15/W6acLhnV5qdyOPnuVXGUeBLYhoF23oV8JW6CefZJojM&#10;PK/N+SEh0aDJZ7UtdExB0kuGYrf+YBsBz9jH4CoD6ARqjI17+N6JOjcyRchOlPHbQ8gupAtMXf+k&#10;vYJLa0sPGfsSJ4KpDSDzv1vTDYGk5mQRO7bjYmqcFHBQKcePSwK6UXZ6B+tq5R0QD5Wcm1zg4X6D&#10;jUq7e0EzTKwOvZZMyicS0CTc76DZPmJ4en074L3t8J8D+Tu4H2DAX2HQwRzwuzAM7JbT30Z0Ly2u&#10;DYADueuBnuzT0OJIvPBq1Z6CiXKG1lcqLDZ27vtYFJn/0j8L6jBBxbZlT5QoU8VMkDA7OSiTKDGk&#10;zo4h9oLsshHMUy3CWwNCJO0UQUGiTX8Mun8t6fRdAYI1jDTIP2l3gPZ5Kalnd4xeufODiyecI4q5&#10;I+2XhQD4/bG57iqhHOjv/lcKkDyAYaJJJD91SWPpEthydnkRAGo1vtYG3guFOQjx0cO7O7SlzULX&#10;PdkzRUVFRUVFRUVFRWbrsMHM+QL6Fz02lc9FD03fuVtl7pbo7yD85XsUyB88BK9emfX0KCF/AKBH&#10;B/lfGSf/y5f/ESwN8gcupV9bScB/mzsXBvr//BPwH2ac/gcXAvl/Drz5X+BS5g8InPzPqHfBNtLn&#10;hPz/KdjF//dnmp/35iv9F6du/wVaDv6naz8f8p8+bkzs4E+ngfu5EX37ETj2mD4D8MH8vbulROKe&#10;TFm9APIHnh63b3q3A/DEt3FMyL/fuf8o/dNiRwb0P67EhNubd/Cf0U+OX4uI9F53vO7zwfXr5XB/&#10;qPn9ufbpBiOu9/OhrD0B19Bs6rcY8hrRNTFMx+Nq+rKsnSszNof96vF6IOkKOPTC/aHy218TOgci&#10;uFwfjvCb/IG8U+0W2NYZr7sjMnC/KR90Ih2WH4cADwdgs1lhvLc+pvqWAECTC3Kd8fYO/svqi+D+&#10;EMIGLbHF13Vtqtvw36hqW/9MkbdW3xCZeVs2DhkO/sBkMgCFDPvi+XZw7kr1sRN4BdQ7ABs7zTPr&#10;rdBytaf2VG+S3PtZmibBu4w4K2BX8w4Ic5ZykPjR49yfM158rF1iVcXnm4X7q+i7mNwde1aB/Cug&#10;7aieDzHngKcAAsg7Pt6ud8cNVghc8/PimsucmbY1mXNl1th4KJ1L8XqaxUpLMFxuh6FKH4cY7gdN&#10;bodh24r62cYXRx3Ox5WdpGDn38ctVUaSjfQ3ajQEkINMQ5g9ubK5SRZ7A4yOLQClPIxLRDj0wMW5&#10;ipJWGMAdC4FX+gawkO+CV+oYylW21skaZ0H+NHJvSjbhIAb2+xkEk2yjifi6QGTmTKXDvAbu59bY&#10;Wt6O/MDuBgB6d/AZaUv4ttJhYbLTrqlGH/o7XNiOXUbiTO3WtwWUJ17/JFPYqvbO6kOhhMlLMnRo&#10;z19bOkxUkSKGqVWASAuJlpP6eFuKbKDBi97Q/hbxuCakKJCrx7j/AzB8zfBnMp0zf1bewT+tjFLp&#10;AD4wlisSxx5OrV3LQwPV3j2h1hDhd8TCJoL4c1sIwW/uG14CqsLwDhluV4eEHRCG+jBaLkreSEuA&#10;UEEWQxBmV8JA/omJCa0JupQfnYqKioqKioqKii5JXTf/oqLHrLLeH5IK5L+O/g5iJ/8iA/kDAD1a&#10;yJ8BfwK+Ar48dzAr6eFA/laE1xM/9L18CfzrNR97CdpemCt9qJ9/AgC6DLgfAD7nP5cE+W/eEvDH&#10;c0fBkP+n5xwTk1lQOff888TyW4P8cwB/YB3IXxrI/wTStwL05OnpIH+rVMj/GcjA/fm6c00cfSwd&#10;5H9cuP+059wTuzPBESH/Kbj/3oDwHMKs/uu9IDZ6v9aBa/66Y5kB+ac7+F+bTQh2R3K/t81crwPE&#10;94shfyDs+Ppt4BrY3wPPr6A/vG89t0Ae8l9el1cMWK6X+MDlD+lwbJKcpT4A7KEPa6/FrYFZTdxC&#10;AJUKIf8Fbe1NQoLdhmC7zAm/T4cQcJ+jLfktEraA4Pr0wQD0Pt7541DXHhJeUlcI97v6HAm9YJ4O&#10;0LVZB5vQwX2RfDwWtK9rAE+w2SybM10TqNKk64niKa78HtqOSs6JC2jBPjHjmltnMH7EY2c3Qug7&#10;JqG+MbA8rnbqGsZHt1z7l1+TyA7YhqZjaLXbWgsLAH9zPWwdngVqDktTA9Sg1nqbpaqZBy6HHHsy&#10;mDsE9/u75ADNee7hPrAcGNwmdLTDqrAgAaIyR/vyci6ondcX175uGpjxGC/fB/c7+Dk8KPJ6T4Q0&#10;g/HLdqSP4P70Nj3oS5A8r40iQGjIjoN2SmWYBfgbuD/NuT+MSxoX//ZOCymKd2OwcP+oi39nbwnm&#10;j/uSEtpGe+36TBkDF/vdAwAwPjqMo7IJhx45olfUG8e02rsJyMAEZEDOwd8dnwr3u+N4aYoNpCHq&#10;GSMecvCX3kmfBzIjEUwAasJN34H93MQA3I/xNiUCEns8PgVeAVrAwPfjMHZUliBS3MUj5377YP7n&#10;M60USAiY9ThcTih+35C6k6GVsp/BhlI7BISubRJJ3vuOsCoBa54ZPNAfo3fwT5yUrF0lTBKTmnSd&#10;N5K+nK+fOxKHx6/ddheh4bopiMGk1/iwbXpVX0FhzyWt02J3kH84v8PSNhCZen6nJlW4MYyOG41o&#10;Iwj1tJ/q2G4Pl/HDU1FRUVFRUVFR0eWoQP5Fvy2V9f6Q9F2Zr4Xi8fvsexQXf6OvQQbyxyOF/L2L&#10;/2OB/BnwBx7a9XvMyf+SHPytCuSfIh6jNxL49I8W8j+vPgOAPwFv/w9dAORPBvI/kz71a7giAL+c&#10;OgAK4P4T6wW3HwP+x1TwQ2z6ttxWz+WHOdcbLnP70Rjrn8TCHwBD/lEMxxQ7+MOQ92ntzYL8TfLA&#10;3S2lbRawXFrsCLdPjuXgz2PV7+C/noLY9S874ObGt722RGvng9HjFsD9odaBzH2d9wRcaX87URxG&#10;oov/jQn63u1CsP58MOS/fr1788P5seB+W//2yty/h6ZoJ4IZfboOyuz4R/3N1kL+cxXFoYmAKxNz&#10;t975rx9Hgfu7D8TO+EsbsOtu6yD/bV0DW9AKND4DHIcDVoT7fb/XGW/fTxHWd+Bkiu0mbjOlPgvg&#10;h/Jwf74sfX0w9W/QhvuXimH5Y8L9ps5NOA6JLv66rkEtAH8U7veJEInwcgQ5W0Jm7vm11KE9Lhwm&#10;IDSzoXVoIiKt+xyFnfysj51XGz6nmwYkpQXWJ03Gx1UBtIvvp/XNHxNM9Sru/YB3e16e/EHaz502&#10;9eXWE4FyxsF/2WuAcZXXU9VY9/nu+muF1r2TEoRXHfKQGWBkbQB/UxcRIHUY7zSk3Y6FLDodW0tn&#10;qWlo/nlRQTcpu5Q0gJAUwfj8hO+/BAVw/9T1zYCmDbs8q6YnP2A8IgDQAZdYReR6WvlagkHsvQEi&#10;KQLOx8al9Zxz8E9WkCwyvW76XJgtsJonHjd0diqYVGOTSMSWqyBfX4+G518CUilqAoDe+JOvD/fb&#10;GFJHybtrkws9vB7J0RHzIHFOkojbncEvZglo50o/+DrJ542WNAKBj7Wbsb43cJsJ9MzBSD0W7hd5&#10;sekADk7/OoQM5D/8fBi7AKB0cKd1bCckReQhfW0eS0tKEnI6maIv3k6RaIsAg+LPqNeUh8No0t3k&#10;x8DtuBXi9BSdkXxgz5usr8CkSUKJ1ld8/THf8Wql2zsEUPSqoRTYoZ7Xq9Bk74++jgmglSTRk9hk&#10;xVXrOHlmWFoRRS9tyRftxHE3yQNDQx6ducL2Q7T7Gylhjcx68SoqKioqKioqKnrM0ulbRRUVPVAR&#10;vgXw13OHUZQtdvIv16dlIob8gQL6A3j+yqynRwn4AwXyvxy9HviB+OVL6+Df//w5tP03gP+8jFj6&#10;dImQ/6XIQf5EwM/njoZQnXVsCPj0XIA/t39OyP/Du9Oew/IDAb+bVfS5nOXiz8db4P5kjP9z6+Dv&#10;YziGngH46Zbw7CmAj0hy8DfS8i4jLgf3AzdPCHe3OU0tkhY7OhbhD4CODvgDZJz7gSc3Grd3MPb5&#10;x1kXQhBwi8kxE7v5sKMQnqVfFzSnHKi/rQTIn3rg/vXlHfy5zbV1rN0H9gRsr9i5P6g/APznt8nO&#10;/QQ77GIR3O/i0UQcr01IiNmApWPE5deG/AHHnxv3/ri9dSonB/cDbGgvasJ2OeC/EHYe1uGwZsUU&#10;r4UtNJn6A3P/LKXC5akKmfvaOtOvBvgDmwloPl8GM/SA/2ZoTBK6oes7c+DEjgUbMHdHNVBVNJ5Y&#10;sUGSy3+GdI4z6rg8VF1VwG4HbLKTTdqxDZbNc/AHgI2H1pfA/S4ZpjJgbPLuDv55Iv7NqaZwV4Fl&#10;49803mXfOuXPdN2PQO0qXI/Z9ZGHtqWulgD+Zowc3F+BEzWG2h2DpBua4fDeCqYDqCfWx/A5aQSJ&#10;MJBAk5MwaUwzgj5KSMPszYb72dyi268J5mVIAAAgAElEQVSxONwtMy/DfQi/ChncJWDBe78KhH3k&#10;4J8srXy7c86YOohbZkHL7ePy4X7nnj89dsNwP9eRPe7agJ8zvuWiRpnAo10b8urgnQeUhfotPDqy&#10;BiXQNOm7gPS0mH5waP1NJrlJpnQz+GyiwPB9Igjt2uW1lHwtkAAaCUhB+lCnT8U42B/LJkc2ABSF&#10;cP9EHVG2DmXB/e49XW4yh0mIMO7rPSFxvUq14P5QozsAkI520QCQsmOCTWASsv9c7mmH4yTERLc9&#10;W4S5pWzE88bXShM8DD7+3ZNOg8YJwsSsVfqOEmECxHgY/jhFw/XbU9nD/USCoKHhEgIEz7ewYL8m&#10;m/Qw6sQfPOXn1HpMTe/YQan5LuFrXMalNjlRQigNJYhEa1oHw7PJDuP5RAT4JLLJWJF8kSwqKioq&#10;KioqKnrUGs+YLSp6PPrWrO8C+j8sffcdgG+Acn2ar79/D/wFVAB/o+evAIAeMeQP/ONvfL58+dWZ&#10;A1lJ//wB+DOAB3Ed+ML8/eHhOPlv/21uFMg/UXRRkD8AfPYn4O2by5i/qrMjhL0/vTftIpntA6q3&#10;ZxiH35u/vwDvzQ9dp4b8P5zQaR4AGNIH8Lus9p67cnPjfE6wwP1lQP7rre+7W+A/QPiQQdw/A4yD&#10;f+Z4PmW4HzgJ4K/ZkR445vjt0t3UFoj0/c5w/TfAckfhcYnRH86BewPB3+QnzOhfBXfhWA7yAHA/&#10;CZd05j/Jwd/D/eQKJZr+p8kOyu54kP+egK0+LuTv1Yb8l7V3dW3d9VeNWxMRrq6ADx8AbAFm/ddr&#10;Y13wnLXtwP2h5rd3IA+u70HbLbDfA9vrGsCWmG6fD/nrwwHYbtcfj9V2MDASBB6MDQzcv0799Urw&#10;uHekDx442L80E/SProvs4B89Pl/OwfgAaAa3nXP/ZkNREsw8uD9qrfOI7ccU3N/sDBBsx3GZBpJZ&#10;FoLmRKjNC89mM7uuscSDcDV5jUP+uhHrgPRADJZ3p3i8/prIbiGgiUCVhq4XOtvbdhsCiAFWGneI&#10;HpQmgtk5gVw/ZyZEWH/6YSf99JgQjus43M/quNGHdxaO9zib2P9kYKyv0YCk5GSydNf+VitE0NKU&#10;alwTsyVhkxYS4wjh/gYu6SClnQrAvj0HK2TWVcjcJYIXkgSc+3DWkpfmTG6AGkSSVNsYORFIxaKE&#10;Ew0CGtDoArDu7kpRAI0DQgNzgHcJaIbrKcsMGoCB+2km3B/BzVKCRKMmEVB7XbOF9BwXdAqh/Qw1&#10;CpDJO8OScVNH4y4aEXfdV0/4mAYvBfNYyrXXwP0qY9em8XhiMeVLvFNNiPxOfJb38Xmg3taXqnRX&#10;+uD9pYQYSl5wMQizfpUF/IPySf3yu0jYKWplqvRKSKBWgQP6gPw5QnzeS8RJJ24OAKoh5r8v8uUs&#10;0D6hRLjf159zeYr6jaibg/WnhCMF0CifHGTWtN2pI65emJezkYpFlEBCLkBVhy+FaR2P18xAGUVa&#10;BdfZpEuuSVxITCYRUaLL1EkqDOQ/nRir08574vXH47pog66ioqKioqKioqJHIuusUlT0mPXttwD+&#10;WiD/y1bXUeC78wTyqMSQPwrkb8SQPx455M9/0yH/dLeQc+ifP0wfc2l6DQz+CPjS/P3XiWIZkwP8&#10;L1gM+OMyAP/PAfz7Mpz8nYP//wHwR+AcbHufxp38CceE/au38MD9GSTNl+4nd/FHCPmfRh7yzyoW&#10;QP4zZKh++fFEgL9vJID8xzR/fd/dAs+e8r+MIdLyDrjLbctcK54e38Ff7wwA98T9N6Zl14fju/iD&#10;Af8b/ndM+aSIft1HRDshKxw+WIv7410uZzj4X7v5T6D1LVcQ/iB+FMgf0EIwXb22LIQ/zUjknRdD&#10;BrnGHN8kLMx7w+Dhfv93BTlI3jLrhz1w5QD25W9ujuHeDwNTbTSNQP75snB/i+HfbgEIga0I528b&#10;3PZh9cYajcHWFF28E0BX+ZB/a31v/Z/9Pjg/NgaAXQj5j8LlGfJwvwGEN60n2n/TpOs6KsNg9Nxc&#10;gUB1beoIK9oAhADyN/B/0Dwmrj26JhqB/Lui2llB94ohWgDWQd7ElKvaANPVEb7fIPLriGgNB//B&#10;5/wqmh6DAO5f4N5vCvrzhGatPTJ5JGTATUP36bG5T4mNCDZxANQAVTWFxQ2uYQvUu/FfQEtVC+B+&#10;275JOOge0HfJYsibgVq7O4Ixz2ZZHHkJUF6NuNCPSPq/umkAIiyA/D34SM18uD+cnwpZBs7s2t+A&#10;pDS3JxaKDVI13M7e9tc2mgRBByBtIDvvQBrTHBQ0gH+nulHZvjQmRUACdaOcg38e5O+c+/PXVGMc&#10;jm1CzxTkH/6VYYud82Hy/ZOGAppoWU8o8JRXIHbUnywUq+18bpIMgnr61wd6rmtp4Kqp1cLRuW7w&#10;QUgZSVfe4Z5MnJPQr4PgJcAu7+ZaJ9CMRy0Dh++UMekOxQRsTsCVBhSRphqe1M0wIFDEWQ4pX2do&#10;XpeoLD6dCpSbMVMECEGiPRQ+ScYudo7Jc/MUBDjapkswCZfEBn5M+6ZBKKA236dCDTvDh3GGsYTD&#10;QAqhi795Mc27/vhkB/6rp4u7fud9LZUP+QtQNIaDY5WWlGDnWCvtLpUCyrQhgL0GJIV9szb+vdW5&#10;04chf0KjGXiXZleAdlJjtwLt5hmmr9OnLmkL4U9dinyApv7xyl2igqLRsDulaPwrHG13LxFIWTPk&#10;1yBfKwroX1RUVFRUVFRURAXyL/rNqED+l6w+0Njc/+bUsTwWEf6OAvlbfQ3Cq0cN+RPwCvjHNYCv&#10;gC9zy16cOCYL+f/5jJEk6wuO+fWPfU/ycy9f8r3q9bGDab+5615ft/8G8J/m7n8Hty9ChJ9/Yrj/&#10;IgB/EEP+uBTInxjyfwPgj+bBn08dhV9T43A/sBzun3LMJvdDF35Z2NQMvReEF78eq/ahRCz/2HLI&#10;PyfZi3og/yRHcwP5z3m9IciPmOUsN0/UcvCf0tj6Hp+/Z/CQ/3B9cflnAD6AtMwh/J9yHXcG7k/u&#10;mosned70bge6vjaQ/xPgyWTZOdeHuM48yH+ovcHri7awaT/gP9a/9LET4Q/ng5A/tSB/4Cbh+ogb&#10;AHfQewFc3yPTwj+h/kD5kL++Hqf04wrtXNzfJ9ffW09f/c65f1WwP2jX0PZiPzYFM18vr01bwbhc&#10;MeSo93sibMNdCdJ1dU047IHNdi7c3zf+DMdvg8eJGO7vtpGbjMzHpsP9aTtyODCe47Nw/zqQv6n3&#10;QOTYez82egvw4zUM8R9par2Qbo9F3MZk+cnnx8d6anx9+1tQlOAgyEK6NAZDT8Zn1Q/5z+9/C8of&#10;gN0nrz+6rkFV1Qv0a9A80DqoHxTuNBBrQzYBoDe+sbEhXZM5xtXb/16HRpIrGFa2t8nA/fNk4H6S&#10;esl6aYsragygWlV829efdr02/dIG0rVuy3rEXboL9xvA3Txr6gs+iyVF0pYvH66TDbTZRkD3HjtU&#10;T22ui9TQwNFT308YWX/8oH+1WR/E4HVif6P47fgH62yO2QUBDu5v92e6fxXIJaIEx4+tBVfOyq7H&#10;vYUx+4pG8SX00Y6JWWcqiU6O6tVogMbUU9UAETuD54HOHeBxwTcvPhFihnQTnOhjOQ92nQoTqWoQ&#10;O3nbssk96V5Xshz8XYdJqwZVNmnuRADnZklVGzjTP94bZ68CyD91CBrz+idhhq23YBvOJPd6wo9r&#10;jLvZ98XvjhdQSeePcaMn3j0A/HmOVEp2QPv6Y5z0FblNMZrY/Fz1xS0lO/cv2bGKDGwKYPD7Fg++&#10;ExqbSCEwMjzx9SFMvoAElMtdmIzbrSAQpD3P3Lrug/yla5M22kP+KUkMHkSffv8L8LhIAIpMH0Xq&#10;+UGDXe+bAgaxeY1o0yYl9CeMFcLnEtQBRG0d+8n8tUMsYFz8hRmPlLlWzCLLntef3nCNA78QnOzg&#10;+977+dEn8xA6Jxe5JyBGMwp64m+D3kLwP61THPzNC7riZIXU7yyJABIEnbIuA7d3C9pP7nYQLPlW&#10;SK39DghCQ5OGtOeOfy3med90lvNg28LA6yI8VhBST0GzewCZACe/v9GqAVBpXnNVkKQyJMUvbCPT&#10;JABAaQovfCJYVSMlycP9Y5eAKJOon4cgiq9HPfGu9mmnqKioqKioqKjogUonpCMXFT0elfX+kPRd&#10;ma9F+qyMn9PXAF69MuPxKCF/4B9/M/3LhvwvVYSrB+Tk/3pyC2/C1cn9NoZ/nN/+my4M7PdiB3+6&#10;EMDf6HPCm/89dxAsdvIndvA/OdwfitfUNOR/fFWp22GvLGm+bX8LOrmL/4cT9/mTBe1+Ajz/4Gzq&#10;88vLU/XVwf3Hb+/ulhju/4gBW/3+6/cz8+TdXU6MBDz1kP8RpcUOuA0g9Se2/dVFCx38p+G1J4D+&#10;ZQfc3BxvPVg3ugjyH9H9jp/P21CAgBvoPQHYZTL+ifXPcPC3moD8uf7jXgJIi0VraVx7onjMr5Gw&#10;/UAiXNmZTALdM+vPOQWkaR+x/9Oyde6sg//qg++AxqsrACB8+BA6+C/VFHieJhuOzTsIAPsWOL/C&#10;+Gw5MWHbfq8O2tbL1qY+fCR28F/Rvf8Y/beJDXW08wAnKSwJva7XXb/UhvuX9V/XNXWd9lfQnQH4&#10;N5tOfIGDP5AZv4H7wzL9oPQGbMRPI+Pf5ZqXjaVlYNdy8W+CvtaN2fFgpqrKQf4tEdA3++1r2Kb1&#10;+IbrW9rXujbw/OARaSB8BUJD0PVMx+5QRGxGRQTn3C8lcG8mOPPrFO1A78nvaiZVNSv0rzKJS3wa&#10;jo+v2dyiF/K2EPoaH8OHWejh2JhE9qAdGk6gqAG/80JGgoFLwvBlZnXNzreQ83YkQJiU07Nm4qCo&#10;PyEidJleMEEVgH2TAC2GBdjsm+F+63ieIWlSfhri7zkCB3+jxDH1aHZOOQ0CQdvr+XhiQBvip+Cc&#10;yM1tkIC2zvkJsntmNK5BsOP03OmWDBrLxrhfG01BpUFSW/5ap5F7Y6WaIKpxB3/zHi54E6dUnDCQ&#10;IGkdtycnVnKSjQAgN9AHBciW4/uUpuH+sLroGuycuSfke5GRkaiDfuR8LFBEFul2xdyuI63zx82L&#10;AfuFDl8bBmL1ceXRJQaGF7Lryj9aTHWuqdav3ybJ5EQR1ws/JUQETUmfxbV110+VMOt0Krkvjs+U&#10;HY8lagYbQNUufSMQA/g9zWuoIC6RSOWHoYUJE3aLAEobn+5mIsNllEkEayvcMaKv/rp/twWhWkC+&#10;IAhF6Wk0ABjuz/vCSmP0mhG49ydmUxUVFRUVFRUVFf0GVUD/ot+Gyjp/aPoOQJm3+frsewBfl/ED&#10;fgtO/sA//gYA9Gggfwb8H9D6/QJ4/WN/vC9f8t9/vT5nf+IfkbeD1m+XIXbyv5D4rIv//15GPJ/9&#10;if++fXPueAjvJPDpGSOoom/oTz8eMmMr7rV1Ksj/EwC/ApAfgGfPGLjP2LjguXP+d8qLW34E8Dy/&#10;3CxFDv7Hbc9B/knSeBbHkwn5A0cGpQPn/uH219Ju9fNuELLSz3bA7c3a7XmJyPEv4QfQHeEOWZC/&#10;3gfjtT7gb937Z43PJOB/YwK+X5BFMBoA16/364Ps/Nu45r870IKxH1gbNlngGsAVsH/nj7lytyjP&#10;wb8V5BWsu/6q46OJCFdXoXP/OvV7+Hyd+gyY1HHD72pmew7uB/Ygy7rvPQ81G/IPdktYEF9Lw+Mw&#10;v37hoHkPi4Y7Pbgki8x6Y+f++fFZtroedsRfUr9x8F/v/PKO7J06N3WNQ1WFkP9ku7q/39PxxuPW&#10;BjGHSi0ah0WwYygH99bsTu+7nl1v4q4CNA35A4GDfxt0n9/fXQ1U1YwdI4KkA7LEesWgd70oJnYv&#10;rSqzdqpe+DtFAdzPdVWgWbbuZseJyt5ecr47Z1x4gH9MVU+blluXK1w3Yh4ypz4CAF01QB2MqY83&#10;ob4A7pcGrbZJIuapLF7agaup7QcxBNJhcs9QO5PJA7PHNY7fmSqP16GDeSQhDdecMw4AJFA3MG74&#10;DTevlIPZA03X1z0ieQw0JsYfYCDXJkkDvI6FTQzK/Z4BEI2CkiIT8jfO/XacZVZCR9iGlqGTfjMF&#10;isegu57TZ4piSN/RJIxtAu43bt5owt0VwjkbBXg5ESB73UECUli4P6N/ztecRgFhwGypEDnOQ2cm&#10;wfi9CDLmrlaZiZlu3MlB8B7uD/tD9gbChHfr4I92m90B0mHCRuopICS/LovML6f6IH+K4sqtz6xL&#10;kzyhHexNpv/T199xULur1HO2s7vAVBm37wdBNXy4bH2GbBA4zQOaL57gnRw61U/GyO72ygP+fXHP&#10;g/ynP5/YHTrC7U6GNJGIIZTuqSLx+0bSgJYG8k9aB6SHgiXya5DIrPfpc+QEX5IXFRUVFRUVFRVd&#10;rArkX/TbUFnnD0nfuVtl3ubqGwDff2/G7+tzRnJ+PX/kLv6AhfwBfEUF8j+HvuA/bdD/ZXDjX6+B&#10;S+nT9t8AQBfr5g8Am58uY6wAAJ/DOPmfLyZ28Pf3zwn5M9x//vmp+n58OqHOBvm/AD68O027zsH/&#10;AwAQ8Lusss9duRmSAsB7GMh/fj2Teu7aOQnk/wwM+afa6j/rPpQG+Zv6vYP/0fpkIH8agfzX0/qQ&#10;f6wndkcC+8BRnfzT677fURbcn7o7wBIdC/C/uQbudvy75tUV/9C5263eDzNGxxmf7tSu286+9Wu8&#10;AftbUH9mm9c+QeDQSQ6YD20adYDXeIzmj08XPl9lrGfBUymy9fYA7Fv7Xz1vbXJCwrZT75y6nA4H&#10;doRfY4cEK+HoVgopan2IoHJKhvvXduxvQ89R/ctd97WvbgZg3SMKx9MqrnjTTnwYaJfB/o0/zjyM&#10;lDU0GMeB4e26ZoB7RfWA9DlrwfcvhPutIzk7+OfWGTr3j5ZLg/sBTcHF0jq7z1YF7Hbcx/kJDP68&#10;pdo6+Leez6wvnMeqCmHxOfX5nROWuvibeoIhz6pLUwO279fprykVCP07P4TF5/dp0p15UP71HMS7&#10;+TW9iYQj9YbZDZXhlX3iSipkHUmCHe/9JCXWYc9TLkhSkx7n98lA/oNPTz0wKcqE8wFo5U+ezEuD&#10;b0NK1BIMchtoXqo8eBkEAzvO6EOKc38bIrVwf8z9JrTZRJC6aDL7CcO7W7C/JxNiQHH8Zrx7ik7C&#10;vLlgOR9ly2SC1Y2KkxiaZgjyD97vK0hING3gt3Vcn6SH0AmY5ndtXFopczPPgRwe6O4Dq83jgCFw&#10;eYMM215Ux7g83O+2fEifB8qB2CW7qQu+Ggh3vgSJAn3DI2DgfvdAT1u+oO9/67ihc0GYGBTZhIKp&#10;vsTPq/ZWGQKi9z3nYOPdY51DvpnoBOd0K60USAgDyicoNxFVBYkqww7+QV8IghMWAIqd6YUwrvRm&#10;ftmxX7NTPGm//jMkeucneFbqrB07cnf40IqmXi9svdQ5r4MmhbJX05k75yU6+GvVs4uAXW/kwH7/&#10;GuGTogidgqFyBrmoqKioqKioqOgxyXwy1ROHFRU9CpXPPA9J35X5WijCNwDwPfA9UCD/3wTkz338&#10;8qszB7KKyED+D0hf8Pi//rH/6a9fAv91Vif/UGQgf1wo5M/jtPnpzGEYvbmIXQ8ogvzfEoCfzxfN&#10;5UD+Z4rh9/xH/gr8ZiD/GWP9CchA/jki3H40XP/zqWNX0nMK4P7jKxfyt2UA6Ls7+8jQfPjHbR5A&#10;RjNzpcWOcDvq5L9E3JGdc1Tzjx1DT2zSwg0h1zY/oW7gDtiRvZPSDz7mfpfr4L/EPT5FhNkG+7uB&#10;0K4JFv6/uQbu72fWP6Vr4Pqa9P7d2hUT7KYAxxr7/TgkqK/3wD1Gj+kROcBhY6jqLuQ/RwQwhBsA&#10;jvxb+Ga73i4Bh8O61wPjIq/XqdZXcjC/4m8H+rwFtre13UEgHY47HIg2xuX7QAD2bheCVbT2DgkA&#10;IGKLdCuG/DfDY9Qvajn3z1dgUB6FVyfCuYnSNa0D91tRjT73fsDA/SHMbadzEPInAIfe+RmUBcf6&#10;5qFpAHlt4JX5iSK6IXLzUgFkfscIIP/c9wfk47PwogVuzGMzQXNN0xb+8egOwP2NuS5Xee33qyLs&#10;dsDN7AwBbt8kqGhaDPZzTDYcO9bx0GVdB3oB7bnd9XC/B+3yYwrGyQUy/f4d8KB0Y9naqPlla0FN&#10;r8+h2LS92Z631nFjdfhR9WXl3Pf3TTLc7/vQEEhqMORPGM2cCeFx1bADtYP8Q+g0yoNK74NN6JBS&#10;u/4k18HJK1o1c5Y51y+B2hDroA5wPgmbs+y5m1rOH6f3yu4wOnlsBGpK2QayM9YNX99F7JqftP4a&#10;1QCQ5F4fJJBI+LfAYuU8+VtG1IPXh8SdYbxUAB8LoUEhjJwEtJL7Mwz2R8d6B38AyJsjqRQaISCV&#10;IogUuN+VZAd/pSgb7h893Lqc+8N5DhqGu3PXn4XUU1zNO5GmQP6S7IoSxJepIHoCDXTWwf0p5gAR&#10;5B+Pz+jyUKbaCu0tZHrUOlfCyhsIIhtr/nxHdSLevSD2v5yGtmHX28S5lL/LVBdK7zbB51sI8yvZ&#10;eb5PUVLCcGzt+yE4RAJw17E4OOvpb1zt009iA+NPH5YM97s+qE6YQoWu+0vg/uQ6yF0v3KEV12FB&#10;/rCKoQQafnK4kakoioqKioqKioqKHp0I0PHb9aKix6ZvvwX++tfyeechiZ38y5wt0TcgfP8tgL+g&#10;QP4F8n9w+ucPhD+fO4hUfQEAhNcA8GP/IS9fAv+6EMjfufgDFwr5X4iL/+f859wO/izCZ386P9yP&#10;P3D77yTh0zOGUZ3LQd/ovQCef2KcvN6eMI4XwId3wCn7brd5/gSEXxPLsIP//BhvzQ8ap2L8Twn5&#10;390Cz0B49hTIzX945iD/8bG9I8KNZsj/BIA/YCD/49n4c393M3+ES9UTQP9iAXPQqnA/AOCOf6u7&#10;vmYXXW50+ofuZLj/htsw5fTejNcxYPP7bEDMicMZcPG/uQYAOircD0CL/fGuodZhf/VxNxXu74H+&#10;awDDXpQJ51+ZMV8H6m/LxGTCvbo6TltLIf8tgCCkFEA3Q22YotcRfVvXNBfM12H/l8P9vq41nfut&#10;xDCMDmyh6cA7HOR1Yz3IH2D4PqpvJRp/Y86Fw4rv4agTp6vbOPdnJxPoegYATNb9vmcelu6IYfhb&#10;TQTUQT1L3OwZWCR329VZofVYdtx5gP8w3E9SMeQf9zN/HO2cVCbR4nCYs6QJNQGV5vk8dCD/zLgC&#10;4N0NVx06+OeB9A70XuDY345u3hrwIPm8lxFOemi7+DfkgOzFUg1lnTwShMbC/eZk9A7+85IF3NhI&#10;SDQZRuiBovO2Vf9E+3EyyMhYUEMQQWSqgQfsBLgjUfRpO57ETYe7NkQg5VghACRdsoHFxTMk7auH&#10;BFSdCff7SkDRYCb3XzdEJDWvqyln+BD0lQAO1rF9weuKRBvy71U4wgDQKJCLI1ctCF0aWHaCa82H&#10;+005EMyWA7bBkc/RLhBHwwaNjrbP55SZIyn5fGhU/us+O/hbUD2nIKdJZEH+qh2bdbuXgNDkXOdh&#10;E5VFe/cEIK1/5hgJKKVd1lbqVxpZOzZIshMZoMHkIOeODHgviAz3PXL+th38xTBoPbioyY97f/97&#10;4H7AJiAJ2yu/00OK3Jj0wv3auNgzsK1HnPwJ5vqsuf30tZ0H+SetYeeiLwA0mgQk1PQrqZlklfO+&#10;nGwzXLQvQSMg6In82KTD/dNm9EpBQ4OEJB3v3DImP0YmIUG465IwTymo2ZB/0hj6MQ+lqX8NOef+&#10;sZjGB/bcP1oVFRUVFRUVFRWdVCbztED+RY9ZBfJ/ePrO3SrztkTfgNjJ/zesrwG8+k1A/gC+Inx5&#10;7kBW0j9/AIAHAvp/wX9egzqQ/8vgxuVA/kEcFwj5ewf/M49XBPkD54yHXfwJb9+cLQTWH/jPu7fn&#10;dfK/BMgfAF7gxHE4yP907fofhFPbIwP5z2vv9iMBz08E+PtG9O3H44/nM/Dvrzw06e098zf13d10&#10;OYb7T7I+9Jsd8OQJ8OSI7e1OdL4/sTsSrA33BxIO7rePjPfrfsfPJ0P+IP3rPd88lpP8/Xxg83oI&#10;7reyVML1NflEiBV1bSD/PZG1u1+uK/6z3wNbzX3YYf1dFIYc/E3zej8zcUEc7/zqwK6HA+HqAh3m&#10;g5CMe/+645EA/TLk3wpmQjrs/7rO/Sv1fxv9AQDUt+hC/v4ATQcgZ/wtyL6movlqW/rnS4+A+LN1&#10;AAP+m+7WAxuuP058SOjCDLjfiuJkA/voOudSAOTSIrA/VASSV/YPv+5sNnmgrq+Detzte5UC+Yeh&#10;tZQXWzdfZap8t//2nDDh6k1j650xTrW/3RDPaQXg3szJjDlmCLamJZkfVWMW2ixH9TCWJl5XWUEA&#10;aBpCuOat5gL+DgSf3EkglufGSVcNUM+B+4OkmQrkdhGnBd2ilpt+14R/KDZi5/72OdozTyaxAZ3z&#10;mfy1I93BfViq4bZiDTjK+zi1AkiEkH+GXMiS6kZBkkNDM9a5DMdm1jVejyWuxA703vjbQrrdMUuX&#10;gfuVFBmQ/wYOlJ7TNp9LFDj4J8D9difRZn7CUF4xe7SGHZdx534L9tvrJj+oFKQQ1AyC5V3JXGg6&#10;KgzotIQCCx6P7Nhg+9Pttx6B7Se83ANoO+F6ocBg/3CFA/3kuoVCAN+31neYn2TrUoThHvRPoFYK&#10;kIL6tqEYlJBdd/p+ueP40ykBujK7EGRS42rg/I7d+5Ouv4H7ffB8gos/kAWDs/r7KYJn2Umf7O4M&#10;PWs2mhRXNwP+Gv0O8T6RodOu6tbVq5wkeRsi/50cH61MaGPJSkHFQoCUSVyKnfvtMXPV2q1gREm7&#10;JoQTq4KkHNGOsXfnmV5dxo+ORUVFRUVFRUVFp5GefmNaVPSgxZA/UNb5par7Q9J30b0yb3P1GYDf&#10;+vh9DeDVKwCgxwv5vwL+cQ3gK+DLRzLfVz/YWw+gPxby/xFox/vyJYAf2Znu/6H7/CnFDv4A/tPE&#10;8N+4OMjfA/5WZ5z/DuQPnHs9bp2l4qoAACAASURBVD6nszr5/9FA/m/f2kdOPB6fAnhjIf/Tt/8+&#10;+LL9RfTMseIw749eAHiLFuR/zHaBT8zfD9EPDOPtfQLgVwCfgGZB/rcCeP4ewPMjz+tzAO8BPEfL&#10;wX/tdnn+AkgfMaOf1p538E8r4x38l/RnFHLTu53n1G+f2NvHmbfd8c93fb8Dbm7WbqM7hp0f7DDc&#10;5v2OUuB+59gPGLD/mgad8pfovhNm1lj1O/gbEv4GwN2u/Zvz6vOtRcb1LEtXwF4A2IXJFevGf1zI&#10;v7/umdKWEd+aeg8HGyflWrRHGneWnx+/AeR1XP8K42G2CJgCPLbA9jbfyV8ThTsQ0JKhBcDju9nY&#10;cV7e/zZDUm2Aui8xY2vh/lDj7Xcd4+fHu4GH5t0Di/tPmmrgsAmI7oUJA1TDBwvyt+M6zT0P+U80&#10;qesB8CRFFhoP54PWvY7rNeuLTKeDBJHa7DCROj3G8b8LDI/HF8P9lk7uNqqbZmlCAyFaztny71/M&#10;+tCxY7dvZ6j9XgipMusjPH8rgnPiTwPhdNNoCgBUneeU2xdVeweBduyT9cbrNDPhwLr3yysThxtr&#10;/ptvdU/oM9zNlTRJNpVx105OfGgncwBA/5rO6paEhfvndI50k3gy9K/1sNl5gxtC+XHHk0BTu6a0&#10;4vhmXyK2ErpRaJSiIIyEPkkCNYCWei7kr/fEoPzYxLfdohUBG8Hwc5PfprfhR+jgH6pTXzO+t0F+&#10;+4c6TKRIBH6lua5kJnPk4v22VHtcUiB/uyNODHBPti+dc755QCTtauBK+/ajJwbaDZKZ26B5CNgO&#10;nN8B4J/QL68GE+/9QykAMr2duCwBQgNKQvCYcPl+eJpfm4W5HZ1q46OvXZJNLyA+EZ9re+Q4338x&#10;631fj2P/UNnoPUPnuwEVlst27rdSmmPyi2KsDoIKPOVFdzZEyPOT5jcdimyvyRWMS5ID+zUNg+Yx&#10;AO8ydER43ig1YgwgAKmnHPntuvTvr1TP863kCa0a8M4RGWC+AIRSEEqTEmTnIvG6O2GD2s1j6K1X&#10;M6xPbtOf9vHRtSe6Td0nBsd0MNajfWlaVFRUVFRUVFR0gSqgf9HjV1nfD0vUAv2L8kT4O4C/nDuM&#10;C9DXME7+jxXwB/CPv5nr21d4JE7+FED+l6ARxx8Ar0e2hn/5ksv96/XaMeWI43OQP3BxcL+NsQv5&#10;n1EO8j/f+4fPAPwUrLvNWwB/XLuVdMfKd5LwKYA/fAr8/Cbti/BV9Sn/qd6uOScp/efn7Y8LNsfh&#10;Rf/BK4t64P4jt4cEl6QesYN/7tzw8bcfsbKD/9h1m2xDLcj/GGLI/47Ykb+b+zD++gJkQP5PAXyk&#10;6d+wFokBK7EL4f45Guq3v7+bsQbzwSzCE0D/4iD/3LbSBjvfLZ1wv0tx8CfgBlrce35+3EF+6Ho9&#10;/oMs0Af5Z2kA8udKbT/vs9z1k6/duj+5Yq7iNo92vl0Dezce3UauANwDmvZE2y007RM3JwgWyBUI&#10;h/3wodNqncdX5va9B9C38ND4FbAQ8s8d7PHr67YFmh8IITWPnHO8VTGwBw7E0Dx1497Gdwh10hrl&#10;9RwnUYxp6vUlfnw8iSJdogZUBYgpR8ctJ1ZsE8e4rh1cvcjBv5/zDEB1d8D063OPdE2gSkOTpec7&#10;DebVSzWgK2C4PvsoPz8M9/P6YaAdVGkXbyuu6PihxmDHrKqAmghNcH2vlhHqQM9OIMFTrfvTrwMO&#10;Th6Iq26ATcJ8VPyZvwfunxQPWTeRSDfChxVw0fmq/Pwv23zCBkMM5TfhGgHSzwd/XN9U5ji+tqQd&#10;kF/ljlW3zaYZqmL8PK3s/BFIa2ii/HXJ9fC8U0O+SAjJZ4mhzdDpPlceiCZthpjvD4HvrfYBmELa&#10;lQkGOIBgU66D/jmfCJJQvn1C2R1BRr6zC4PrJBLMX6tRSM2CBIUAxjW9C9fbwGfdQFJCN/b6I4EM&#10;cDmaNZ8AkfU6pseBZw+S+vsBCEp9SQHJ72+0gSUTEkpcmUbZfpo3WjJqc1pKkdwI7lOj0ABkTc+B&#10;JBd/C5enn3d21LJWmAqSiAywb1/fRiB/rZTBtrMaC5JKlBbhKkySBBTPJ20qA50njRG5kbdrLIb7&#10;qbWcCBLa5lakzEMM90tgOsuKXPsci4aOHPyTygtF1vib76dkTQl4AD1qZ3A2+LWOHfwTGrB1ESCq&#10;btJOUGdcxIDlmubv7AD07RjQ915Ed/vfLwP5D9cZyR67IejR1d2+5gHwS8Hc42OEtk8SmgYCgvcD&#10;EeZk72+GYhd5N98j6qbZCGUW2FRZIkq8uCU494cVCE5qkxVGdo7wdZmEDKHal+pVvgcibARQj3P1&#10;OgyOiAaGL+5/Z8xGB3HqtT/tyaKioqKioqKiokck7d4jlveARY9T7OZf1vdD0nflejRb3wD4FlQg&#10;f/w2nPz/8TcAoEcD+TPg/7DO/yHQ/+VL4CWA/3p97v5Qgfxz9Lm/yU7+55m/zwDgT8DbN+dePwD+&#10;ALx7S5azN2r/0HtcvRfA7wH+75dTjgm3NQd8X0Uv6ISQPwDkuSVZMeTP5XPbWx/ytxr6uZv07Qnm&#10;8+4WeAbCs6d9gP+4YrjfamJsnwLi9tjnBmmxwxLCP1Df/PD9eZB/WG9cX/sAQQCPr3HMz4b805Xj&#10;ls5wP+EuOSRyoH+6kn8gxP0yuCnOOWhB/jfX3H4e3J8rWhnyB4BjJ9MggPz7G8p28L8GsAOuzIzc&#10;A7i6Ag7vV+iICYYrhaZWTIcDcLUFlr6Xyof8p7Xdkl4Lbo8rBmjYEX9r/6uzFxLpFXjDsL7V4H4r&#10;YR3nTf0dRc795JJBptR17x+of0DOBB9dCNo6ua+gDOf5NBzPOfiPH7thuJuPGeonQAxsL9pVgFxc&#10;GwC7BpDXQFMvdZ+PpKd2wMhJ0h3jkzMcqTURSErKgfzjUfbnmm5agNnssTNAeF0Dm4oAsxvH7Ond&#10;+Pk1kPRMyB8OqqZgvIgYHp0BPOtwHtOc//vkQNbFy7Uy1+NZPL6JhRp4em2Fi7taXIeB+2ugjnZe&#10;SK2XfDckrAt53kYERj1JAunyhfh8rTi2PrXdwDsJEpPXopQwZkL+lXEyBvUMw9Q1kCAl6kb5LsZY&#10;dWIsQdKInHHOTjlZq16ImpH17F06/NyJGedToxqSQqJR5px0sSes4AY+afGgnFt97LQ9Ihk41LNy&#10;4s/07w/JUzJrU47usCCCeWqkHIK3RyUthD3nY5kE0EjDTjsX//EYBmFi40ruh5oBXVIgLew611Nz&#10;4a9w9r4091OTD4AW3J8uRRR8gkiYCwVYOFwRQot9/7wX9z34/mLsFHDgtQLExlwvJq+bDnS3LfG7&#10;otxz3qj/OmJqIn5d0vmX8RbkP1wBJ9dR6mVHhBC+ipkcz7GbhsmuV6KxrX20UkRCcMxKk4PiExZY&#10;dMTYWLqjlR/PlKSMMTifG43uaUUgQZzg1g/3R3WJ+HXbBZaUpDAmCuaGJN9XYd3BkeFamU5k7UtI&#10;6as3X0HTK34sKyoqKioqKioqulgVJ/+ix65vvy3r+6GpOPnP1zcA8D3wl6/PG8cl6Pkr4NUjBvyB&#10;x+fkf1ku/gn6wvz9sfvUlflB8b/O6uTPcpD/xQH+XhcD+RudE/AHLORPePvmbCFE+iOAzz8Ffo7i&#10;mel0O0NV+AX9SSF/1ntxKvd+o6Cx00L+eQkNn/ibBvLP0HOTQPE/wPP1CX+j1lp5DuD9aSB/SQz4&#10;A+mQ/zN/swX5D6x5U//drbl7mxFgnvSbHfBHC/evAvkDQ/1aBvmH9fYmIWlhfnzOd/DPUwyYp0P+&#10;QBLk7wH2bFA+LUlrgYO/B/xbcL+nEhjwvx7ffmBeyztXr94vcqvvatKhfAXtCaOD7yH/xArNGAsB&#10;594vgIVO/pEYyiWY4EO4fxnkfxiG5Rdpa1zx14LcD9SC1YeTErb2uDQHfwAwrvcLdkJoa22438ZW&#10;O4B8oP8O8qfgoWH1w/3zRaa+uk1BL4P8dU1zwOrhNincWWA6to3d3cAO/0AsHtieQYFTQHs3jXHx&#10;h3HuXw/yz0hkSTuwDfnbOHeN35UgPa51IH8SqyZFxOs5B/K3BwbnJFm434F6oSbGquuiHkH+VcVr&#10;J80ZngHtcGcIa3I/c+yqxHZHYwrX5xzD/Aqt3SUI66BYFUOGqfKu/QAsUW0Gl4jPG8oA03sTc2ZA&#10;/nZsKswaFp8M0sC79/dU1A5KNdQFAmcCp1bewT+zngqyF1rsqPu4tGefRAV2FpZdz/S0OGwx2aRB&#10;1S3pKeK1A5MabNomq0wlCDh58FWjXTRd7OAv+SVDZr7fUopAgDyotqn1qGO9vZ6QMd/TveDnhMgC&#10;wzmfnQXQKHKO/QPO/fqg+ClpQO8GfK7PiFNasDn7I75knlgpHs2pZBMfGlmre/483opZxdcs49oP&#10;TYriOnzJ4dAlgAOa3KQgSkoBCdshQEBQ7V6xJ4u4rhPfUGGCcf88ZkH+YTUugWAirGD9CCIIrecB&#10;/vE6HIb8IbJsaSJgWwzVHYyRkOzeP3HJE0pRuIiEct7vQUHRPysuic9Phi1NEGSvHbo2723dYTaF&#10;olurCPuQk2AkYK4DiXMVN9+z/uIzi+F+wYi9bB0a10tQCsLsTiGggqSqeAJniDq7IGgdrCNFuh0U&#10;aYAG2hPCj3G4bpVqfV+4HuTfuVdUVFRUVFRUVPRIpWekNBcVPQR9+y0AEP7613NHUpQjhvzLdWmO&#10;vgHw/fcAQGxl/xvW80fu4g94yP/Lr84cyEL908D9f3aPXPj5b+D+1z8CAAEvEYH+L18C/3ptnrsA&#10;MeRPFw75X8BYGRd/BvyBc8/fZ38ivCUAP581DLyTMC7+5xuP6ujWyf3ycP+J23/RhvuP374MfsxL&#10;1Se9cH9a+duPdES4v1cG7j/uWN7dwsD9+e10HfwT4X4AH93Dq/ZP70JI+wnw5OhrkVaA/Ael73cw&#10;cP9x+iHseEWJECltkYH8J6V/FXyc5+PX7Yvny2fXe93v3I/AuX/l8TdwvxkULSKAfZ22BAE7ENbO&#10;S3BKdvC39ykpv0Mc5/VTH4g6gHYI93vltx9D6OvFb+H+tertwP3D9ToH/9vaQvGD7esouWGrsQWM&#10;6/06Y7Fa8oTpvLgFUyVbuESPlvTBuNKn9KHOco+eEnlH/HBdzbY7BwBoC70fNkur6iqKdxLypw2N&#10;J0MEbuz5Y2p3CLAJF11kZNE86eZItpPNANviwds00Dx9dwYnXg59iTQbU+dy2BwAsKsZgvfrL6de&#10;cjG5HR74LgP+fceO1UaAlv5Ysg7qdXxMRozaQebLFoYrPRfyD5oPdhTIrYsTO/YBwCVt5bU/Zo5U&#10;RkwW1G2BsrqhPig9PaaeuZ3p4M9/q9yx4HHk+Rlx7reS6Lr2N8o+hyD6eXNCOXB/NzlGqgomSSKr&#10;/VpKMiQ2ZD+InXAuB/830LkO/mgAjQAgH2rFxRd4os90ibcSUBb5T6qjCVep6oWZ22hwXK8E4aAA&#10;KGzQi2eOxqGnHZ+HRJw+EKYU5Hx2Hm/XuoILUi6XSZp5aiCTgGA/lBa0zz+X/OtvRKqPiWyTXuE6&#10;65bXmUkwrfwoMxZyBAYPwiADj2th0z8m+iNtGwRRQZACDsq/5idB1uEh4+dWvHuBWU++rfE2HG8+&#10;clhwbguw4Xxrw73p/nSva/1lhPnOT9tTeCQw85Sug/4LYPK8UsZqvu9Sp4KEH/M5XNjkAUXp50Tr&#10;tVVDIdxSsAOa2/4KAf7iIgTpoz0CbHT8yKSDf388o+qy673x2PtaNWZH2T5AvxWfAELAP4wwKbbx&#10;wMm/hnfnX7vzyFzbiAJQXwFTWz4ueI0blYDdYSH/g0tRUVFRUVFRUdEDVoH8ix6rvgUAEArj/5BE&#10;xcl/kQiffW9ufn3GMM6srwG8KpD/AxH1QP4Xri8AgPAa6HXxf/nykiB/unAnfx6jszv5dwB/4Pzz&#10;R9icc6PVP/Cfd2/JQP6n13tB+P2Z2ub2AYBO5OLv19uHEzjNt9vMcfA3ei4/zDxHngNSEN6/Z3P9&#10;E+nokP8zAHcLYDoP+SeUfQqI26MD9wz5G2B9NQP//raOCfcDAJ4A+pcjQf4RSH2LrMG633E844A/&#10;6b0ANQranqvHgs3vlxt/nQHyJ73frz0mPsY9aVP3Ec65NLjfStM+De6/ugYO/cD1EumxH/gPBwBb&#10;G3MecLq2uzzQ6xKvD2sY2xnq3ic6jO9stAW23rl/ElLS7bFY08V/jbHeboH9HhA1oJ4YnmFyrdGk&#10;S3tdA1VFKzn4EyL4fTUSn7xzvx3HhXXXhsLfANBVAPmPx7EJx6nncF0TUaVDyD9HPqa6ZmjVOfcH&#10;z89UtBbqoK65H3saB5VTb0WVO2467qqCjo+zlNho2QS435ql5wPi0b0FdvauPrNg6trC9ONtTtbY&#10;d3JXITQ+tntBD3i53ktXFcYwuxITU51cR7ymm6a7qwSQ6pDu13QIpgsLgDZJ67OvPR3GRISMhAPy&#10;ZfrPjwTIn8yBGvukddIpb+LXJDWAKk4a6lMf3O80DgOPxcHFLaieUdKV953WqkkfAuauA+CTOL9J&#10;67aDf0J/TL/7rwejipJfxvtPXUjXQLKpkGmraLijhpiAmK1acL+ta6js6PklSZFNEAmw1Sl4m9ih&#10;Pvu9GPmap/3lI/kkFhpZpHxCKQVIaY5q/J4cWXC/jU4ljklQWjbQzrl8aufQAGSOmWHLBfeXNWtH&#10;J54nYb8aBytLQJn4hqZBBc9plTpdQRwSUGDAv7VNxEjMFOSnmPHrLxxKKxXD/VOm4iJIQhiWuT4G&#10;gLmm9jgMl7d1W4h6ahcJe5x28HcykK7T4WsTk+Q57Xle+OSWruJmBuYvvOfv6qlrHLvPB8d05104&#10;YF4ASqXtzJuXpEmuadU+f7vjpZWNWfCJJgCogcQekyjBORjHAPztZx8B1GGCiDJjH0yq3YGCNMcr&#10;7Hk2sEZPDPeHT5/zF6WioqKioqKioqJjq0D+RY9bBfJ/SCqA/3J9Zm98fcYgLkCPHvJ/BfzjmoCv&#10;gC/PHcsiPUTIvx/wfxncuBTIf/tvYrj/IgH/C3HwBy4O8t8kuNCdSu/EmSD/TwGA8Pu352icofe3&#10;AF6cch46Dv7H1Scg/IpZgD8+AQAQOkb+iZL/Q8DzU0D+pG8F6MlT6NuPx23pGfh3e9NubnEt74C7&#10;jB/QxG1uE+mxMNzPsTw5Kt1/fLgf1sEfbPa+OuR/B4inrceyIf8heXhnz+N0VMh/BcAfaEP+136H&#10;giNB/loIAGtD/lcco3XOv149McHfTIf8yTn5D9V3BV5TQqwI+dsg7kcg/yvC4UOfk3+a1oT8rfO9&#10;u9N2x19J8W4GKZB/EjjpIP814f5j9F9ccZViqm7euWASaLOw+xLI3xv2HwPyJ2wM7Ot6u6heA8rW&#10;QVUb82i33gDq74GiayLoqJyF+7Mgf1v8ELRhIX9UcwD1VpwE0roLcc8hUCyILyXQNBqoPAzdV/cU&#10;4F9VBnonynE0j2fq0HrkAN0IkISH6bPGMOgL7fofzxehNlwxURvyz4Obe98yGHd6IkK4K8BEyNqN&#10;ebWcSGo6oPTidRvC1AmiYN0x4B8uvyx39KAnbUBdJSYwGBZTN0E/KpMsQsSfA5v9dD1ckJj6bcLQ&#10;XDm/WcCk+DyrwEzc5HnR2hnCQ/4A7K4gNtmnpXC8O5A/gTlYCxTO2IMgrDO5eGWAal+2QiZgL82I&#10;SOkgbkkqTFNIX2cEQl77pPeETqJjf/974H77DAFQNAkU90kCulG2ycm+evf1xgPKhJTzMX7eHn9Q&#10;kFAR3J/QDZPwqDBNUffEEEUy8Pm5lzMNAf3OJJm1aNaQebBR1snfNjoNqUY1GyBX5axDKTgOFb24&#10;jJS38De6vK/SNFjUJDz1OPm3DvEyyQ7kG5Q2hPH+KeUrSxsJAgBhmeKNKe+XTLcWx3JrNnpX0SYU&#10;QczDbXJyRzCIk8uT0pJzQsDfTmvq9Sm8bkwB/oCH/IkICaiLDs+LyerD9S8AIoimhvLbEZBoV+Ke&#10;UqZ467NgvG7940RAsI9GEG9/p0ib8sJUE14E7PiHYxmtiYnzS6E/kbM/kp6mqXcxKUC7ZJQqfv1Q&#10;gNvyQNUcR8UXEwFtnhfD5/cccdzksgiUfW8Qxh/0w+6aQOZDYTjXQYXG8X/93xM83M8Zfq2n2tFc&#10;xg9LRUVFRUVFRUVFx1CwhVlR0aNT+SzzkOQh/zJvc8WQfxk/AHj+yozDIwT9//E3AKBHAPkDVz88&#10;oPVqXfx/7H/6JYCXL4H/uhjIHwDogiF/4BLGqUD+Xb2ThrM/dRytjILq7enH4b1A4N5/uvY/HNlp&#10;vi0H6s+ErD8B8DvQ8/+eQfrLia2MV9FzAO/JOPgfV8/M31wnf1vug4H8U8rx0B15/J5Ci9RdBWZq&#10;J4BrdRoHf7Ej3N4AiY682RIWvnuSX68wTv79Igv3O60N99+vt5483G+CbMP914A5ZNXx18EP7GvW&#10;C1wRhAB2uxXH3Q6Cc/AP1Y3fuOLr/d4A/GP1wvP4h1RgL1VcsaaeesXC5JDDIR0eYE1/ebmN4P52&#10;+QXaMjC/TazPHBc4+Q9Kx0kD62jN/otJh/lW/ZxtoafgkHqe1XyvwvBqZ7m/VAzArVZdUG+aaz8f&#10;0Yb8g2KanyO0n5gjdu/3dTUE4I4CF/9cufN2wqE9bx1MuXa7WhNBaNM/neL2Hygcbd00IKmiR3uc&#10;8jPXuxl3WnKe+OwNGDhf14nj0hcP92mknEkI6SZLdOTH+yhwf6jkfg6s0/RxssB6EwCEk47Uw5UZ&#10;iHz2/GsQSGrruE62WjM/afWGbu2VIfHqpjNnk4x7DV4/sxKG3DnKceQsGAl2qW8iqnIeJGibrU0d&#10;WS7+pg/KDqicD/dDAo0i2QWV0ztF+QOgGwWSgrTNCxjr95D7uzJrMTunogGkhGgG6h0tKQ3xGM6X&#10;C2CqHn5eMbQppSDRqGkuGOAkDDBET1pP72rU33pGoWCNNwYKlrL3869ouUvzmeWmJXlfBz+NgyMy&#10;ET9beGtVJ+5w4qh2ipp1oO74e40puL9/WUs0ibtFhG0lpX60yoiawgCIyeYRED2E/DOklTkHmxbg&#10;36tWJgUb/w+3pxSUECQUQfC2CTbWhBgNIJ3qfi4En5sUvE4lbJsw6YzvRRCAsOxMex5sn9wQKbc0&#10;nbG+Gj3xKdjRBHbygyQEswha8ZLmZAbquNoH91rBDiWKDMUlBDKYIQP5T695dvBvwf0RGK+4bXNf&#10;qPa1eq3vD20b5nt40m7cyUyeRh0cw8kGIG3iC3dLaL+/gO3LivEGitZ73KNQjUm4uoAf3YqKioqK&#10;ioqKio6i4uZf9Jj1LYqb/0NSAf3n6+8A/uLulfF7/ojd/BnyB/AVPQLIH3gw6/UL/vP6x+F4r6If&#10;HM/bL4b8gUsE/Rnwt8oZp5k/ko+pF/LH+u0kaPMWwB/P176Vh/xPHEcH8u9r38ISR9Dv+Y/8td1e&#10;quavzw/HAlUH9IlrN7+9T4DnHxzcn15efgSap/aHxKP2M4D7j9dOF+4PlQX667u7iXJPAXxcDtQm&#10;68ig/+7I8/PE7kgAADdhG0tB/+45LqKf0/LqdQkCcTkD95ODy1v8/GpaAfL32HrgNCwIUFcM+t/3&#10;kumrjb9eMv5D8pfFldfnNfXA/YPStAdtt6RpPwL4A7gyC+PQcfpfGH8E93frvbpatmOAh9DTgQOv&#10;7vuArQGyk/MGUlsN6tsDUw7+W/vfbQ1st6PB6MNHYGtfTFZab4cDsNn07ZAwr/5Z58MWxr2/v8yI&#10;M322Yrgf3tJ/s7huA/dTx6R9iTzcT13391juGQvy9xwauPUv62+8+0G4G0IaADnw3lzviONeCnFb&#10;Nc6xeziuugEq2cYUO8e3gMvs8ePpOBjweOMB6n5lvP9wcP+C+PzWFsAGqInvb0DpkL8d5xqw8Q/u&#10;6AJOluiHx6PPbtrOYQXitb0A8m8aVLyjw7z1X9mYVnh/7eD5VCfqhApTHfsHpLvFKBnyJ+LfC4li&#10;I/1grrI4bYmZ/WEnf91EF8C08r5N8sBj4Hc/rfj65scuLw4AWhFISEgFqg1snrzsDdxfQaK2/VAK&#10;sv9cG5cfhuw1pfeKy8mRmVfKg7emoWg7C0WJbYe7JPj2AsgfSBz/xgLNLp50mUQKshW12hx9/QN4&#10;rHSKE3mnZEivZ8yVHR8ZrXP3+qPVwA4IUjIQ2vdcj7iOhgzwPUNtuD/ahmC8/RBWdsWIIf+BWDTF&#10;c9eH3g6tjAaSOsD0WGykABJ5kL8iCN4kIPP1wzqOp8mvReEh694dIAIJZd5DoP97D1unO+8lBAQp&#10;KAgIpL2fdHB/wrG2SAihJ3y3ZA7RtbK3J9pQ/NVb6MYeW6UH662dCBE67A/IudcbgF90rhXD8ZGO&#10;6u7sJBCX1y7EqXqtm30qK2THUcUNjEkrbUxfgrFxvL0CVE3s3C+hhOadLaK4V4LmSZsvloQdd39N&#10;ae/eYBNJ+F+8Hrp9D17vVoH8u98/9nx+iVoJ1roSfCU60ZfIRUVFRUVFRUVFJ1Rx8i96vPrWfIYp&#10;kP9DEc/XdxNHFQ2JjJN/EfDInfy/A/AlXbiT/xTsSvgngD//cKJw1pCD/IGhH9Su1iIYFos85H9h&#10;gD8AbH66hO8YOYY3M7ZmX18cSwz5n0/vJLV5+5U1ALqYRiv7rfUvx2q71e7vAfxC7nYM+Z9C8x31&#10;+zUMEoUO/s+Mc1dudxnyzzmHzY+IJ3DVN+0tdPBPAbHIQf6SgNwNDWK4P3EsnwLiNuP4LLk6W9D0&#10;qnWv4NwffnExNA6kBQG4A1Pm9m92G+PjLBYkq0w4+AM30PvAAX9cw2DJ1OP3y5eSD89A/sdJRAnq&#10;5Ba16IDn6+ioiTSRg/9kO73O+e36AMIVGPC/uhpKqoiqTWw/cBwd2Ebg6op6Egt664rudeHzdWSc&#10;81eE/LminCWxB7ZiFO4nu8MAbTYmIcFkDqzj5E/rje+W+DUnh27fkoH7h0QB4N+nqS+nu+NqXc6r&#10;KoD8F2gD4HCAromATbu6qjIaFgAAIABJREFUpYliATw/GSdFkP+mBUrXi69VvjyZJIKmMeMIoAoh&#10;caep/hPqFjzPfK69PTcZ1gCWBIu6DmoYYHbjp8dA9QRtQngeIN04V/P89dtWbT8T9j479R4oeMxU&#10;YM+3DUIH/8T4qhZUNFC+qpKc+20tmhqzJubD/ZVdtbGDf/r52Yb7w3U6rPb8BudQAzQkBijRzOtG&#10;BaiGIGQIxWdJ971wkaH1OSliqgoae+3L/PbEXFvyCnm4nyi5cOgErhqYMTSA7qzvfAJYr8moorug&#10;tCJhnwkfTq2xtnD9oe6HtCcVeLSzXXlqeTJwP0bh/jbwGz4mJaDUzOsjO/hr40yfM4uNhcGlNH0e&#10;3X4gal9KAIe683ii5rn2Azx+zhAhAv0n23R/mqYzV1opIiEglOq41Td2Z4MQdB1QXGsDAcr3q5eA&#10;VhRAvkk1UDQcCinndejcP3kdjsbE3VL8XjAV8gc4o6c7Za3Xb9tawx89Dxh6/eiXMKF5GDnpdUaH&#10;ST6pcL/Q4C+8RtRy3hcOhB5qxHWgJ0lgQva7Kh252E9+rrXN9iXduIQpoUzVBNUICHJzGZi8j7Qy&#10;DPe33//aJBDimBKvF7Xm64OwYLdNpRgZt1QHfyGCJDCdsHsEEGxboAdBd3Of+2gK27XuzfQJam+q&#10;4P55uD/p+jf1/rg7/gA0tZIZlAqas/2xibfUk0gUJKUEmxHM0PT5K+B3xQiObY+OAKDchi5x0swl&#10;/AhXVFRUVFRUVFS0poqTf9Fj1bcAgOLk/7BEBfJfoG/MZ/bvzxvG2fU1gFe/ASf/L7962K/f//yB&#10;4//zmeNIVgT5A+F3ZC9f8v1/vT5pRL3ycP/lrg928j93fNz+ZUD+AEAXA/lXWQ53K8pB/vDQ/Slk&#10;HPzf/8ptvjhdy7ANfnh3mv4udPC3yoL8b80P1c+zW8yWvhWgJ0+hbz8eezy5/k9ugQ9P80o+8zeT&#10;If/udB0NpD4C5O/qXgHyn5S+3wE3N8c/n0Tyj8pe9waEv5kqc2PmIt31HWkJECaO5SB7B+63Ekf6&#10;DfH6mvSegXLabqH3hHF7+0ztKezUyvEHmRoM+Y8DGLFz/vCxV9c8BIJozbHQRERat12uYx0OwNV2&#10;PL5YNOIwny8LxAdDFcS73vwdiFLh+y2A/RbY1oLalv+h9CHIQtiuQ/YDmLMzwoS2Zm2lJHKwcz/p&#10;DTRNZFnU9brn10Jg20rXNaiqHButrXv+ahb+MFhy+g4Dm3CsOAwPqtcr9JuC+qlBB+qeWatum6ov&#10;cGkHAEhJgYN/v8KnmpZbeGUIfHZ7T3+tbMmvhIOpL3gfsDTPf1cDNxM7FLBGEiU2nfNLd8H8jD6b&#10;9dAL91fhzUzIf/kyq1Kc6CcrMa8bdVY98fhXFdDYjEkCGtAIqDmR5BKMqcroX7u9BhQ5+Ff2oCZt&#10;xwN7SNVtP/tbk3CeZp0jlTlvEwqTgfotwK4aGAiY0MGaM6QawjYpMSKQj1eryLV/FjAOKVE3DNrL&#10;HKdrAG7uMb27SVt6T26XpEGpITpVctMHNXZOpEk6B//RWMLeSVjIX+a076BjaUhNgQw/dgPW6wRY&#10;flB2fuXIdzUiOLZBaKRAQ83amCzPDwTj1XHKjiWDY7tDmUonx4UZ8k9SG+6H51WDqAbyITQNx9e3&#10;LBq7E4U74kD5aU3T8y+Mhb4CGCSHih3jhwsySC7IDj2lUMUB3O+inG5L8vkdjUlLPee/yHlfPnj9&#10;GIrJxEGu21Pl3fM6ArhtfQpCSygSkKohTRqdZJLUr69URr+J3OuSTjmHag1sPBFv2xmG+03QqTsD&#10;2I0BiAAeg+nrD9cfHjcKqmvVcy0WAOp9ZJ4RwP2519D0RGLSpDH0Wtpy39cEm3gQH9OSSzw6wved&#10;PZdLMZUQAAf5R8ed8EeWoqKioqKioqKik6iA/kWPW2V9PxQx4F/ma46+MX+/L+PHkD8IeIVHDPkT&#10;vvzq3JEs0z9/AAB6eJA/APwYn2fewf/85x9D/iaOC3TxBy7FyR8A6CIg/81b4PAC2Lyl80L+f+A/&#10;1dszzY+F/N/aB04Uh4H85a9n6vcL4MM74BT99ZB/fnvs4J9fTs6AobNkswfeQ9/O6FeuLKR/t4BS&#10;8k7+43WM/7a1aj+12Jn6nqxZbSg6IeTP7R1D3R+509u5Nw7+AxsL6L2p+9rWe40ORJ+m8R8575fD&#10;odf9cP/iersNOUDeQf6rak/AVrchf2DVfkQO/sP1X/GfoJ/jMVxdI3DSXy3eUZfrENCfA/mvKQPI&#10;6/56l43HgdzOAGmxAFvm+gl1/3UuinPY6T9fq/V/6//UBAP3J9Rj5mEa7l8YX0vxS/Di+rR3ywew&#10;WerY79X/VmGw3g2AQ10DVUUbjikqZ+D+efHF5vy8q4B1759TX4+WuuRHclDtSPJBBWDXhEkQQN9r&#10;YGVhYfd8cpx22Hoh/yq9nl7xXHMNvpF59Xm+nxfJXMB/cA7tOjG7KVQA7g3EPcJgaw+N58XRp9i5&#10;f3Y9etn1g4+vKl6jFmSf9ZWCcXx3jv3RQI7HZchbDQJJ/5se75RQcdJ+3YS7WwzU25o8v2467Sd3&#10;MXbuzxxfl5QTlB9ZYDwO5OMm+EuAg4DnrZUKwL6ZMbeVgfs9Hp29bpnGJob7BWSjQtw8oz8duD+5&#10;vJ5KXBkCdO35lbdjAMJkDAtgBk1P1sO93NjY4p0dxuWPUWzFzAg2oDLGetF1hUbudRSApDb5YWCX&#10;hQjud7Wb6oUwYzYOmPuyYbLMjLUoI8fy6XIhYB2zqpNlAwd/CrHb8YQFgDeMMEeIROOTWgXvHwc/&#10;gzPAbFeWquOhFOaYKV7fQv6teqekbbfsOTHl4g8AQtKgs34LHuZv4Ijd9SnxO7I5yTBChA7+U2XJ&#10;ufYLQJpxbpTmcTBhCsvE2GSGOGEkPb5kyF8byDxhPSsAMtodQAMgER0wUtZrPC4/Z4mgvB2rlCQN&#10;sxUCjzv3Qyg+b4Td0YEnRwAub8jsT7D+93mkg8QKTrMZizt+T2xP1l7IPy8pJFEicPBX7XOuczD/&#10;aWoVJyUE1xgRp4EWFRUVFRUVFRU9fGnz7U1R0aNVWd8PQQXyn69vYB38y/h9DQP5P0a9Av5xDeAr&#10;wpfnjmWhrn4A/i+APz+UufqiH/B/+RKBg//5++Ig/wsF/IELgfw/B/Bv4M3MH33XlHfwP28s7yTw&#10;uxdAJQh4c744qhOA2pEs5E8EvB0/9Cg6IeRvgftPQPg1s+zFQv6ABf317cfjtuMA/1sCMh38e+qa&#10;hPzviJY2kyotZuzukKfjQf5PAL3bAZ6eP15fxILrk0uk6FcA+R8n/ntX7eL6r7EDbgwVf7c7HuSP&#10;a2iRChtni7APqr0ePnCerqkH7h+WhfxpT6PG/DHcb7UWnDtc1xUYKL/fErC3kP+0GEJfb/483L/y&#10;mgj6czhMu9e2irKD/7Dc+O5NvUtN/Nfuvwt/i3TAH9CHmoDNcH9iuD9UXvwb9x/PTypElKjV4PTQ&#10;HT9zFwBzNLkxC4prqoEDaMHOAhQVPYDBlWa3GuS/2hh61/7pujzA3H8sw/323qzYYrif7+lMR+we&#10;cZnaAPPLN4wg9GySoUeA7a4McD42j6ERfI/Tu2vXJlRU7r9VVC2cS8DtJJC7o4M/htccLVzqhtha&#10;eLrInp0zgASw3x4UHGchYQLiiQ6bm4yHlbMTQSsenXP+I4T744enHpiUTbzIgtT5HGKX8hAn7pwF&#10;Or5r2pCcQoMGVEl2wq8bZdZJkw68q7lJJza4iWv5ENipCBAa+Ul4fpw4aUVANxHkP1qHGxkVreW8&#10;8xoAVD0L7reataNU/5HT5RvlgdLQnt/G0gf3B4kATYLDdwT3K/LQqIKOXa3HFOxuEIfYV741HwGe&#10;b1ngobL2UNOGHtjxYui0aNyx5vUhBdYlBWgBjOwWYI8U4SHh+RklMSRKaaSOv/Y7QwCp69LC/Qxx&#10;t9pWgBAO/g9xZ5Gz/rN3JDFO6lr7+wPSSrl13wgwUA5ODhB2gxdeKz3rDfO/61FEvUbuth3XZ78K&#10;dSt7pSO7s4D5nm7Yub8vHl/L4DHWwT95bdi6E968KECDuAG/tQpnW7gEgXjABASEsileq/0mQH6X&#10;NvtaE7UbtBFM3mDSSh/gP5YssEA2EcXcGzrMXu9JCChh7mvNBXV0KSNeUwUCKyoqKioqKip6LCL3&#10;/VL7a6aioocvwrcA/nruMIoSRAbyL5qjb8xn9O/PG8ZFiFm/x/mdBbv449FA/g9qnr4gvP6x+/DL&#10;l8C/Xl9OPy4Z8v/5J/77H+ee988BgPDmf88bhtVnfyK8JQA/nzeOyv3gcJ75OTncb3UWJ38K4P7j&#10;6xMAv2J86/eEOrIg/yVtZco4+Fsdp91npm55C3wAZkP+DPeDbm6g7+64zkhPAXwkhPz/+qC/q1wL&#10;sZ5jcU/9AHBsB38trKv8zfHW3BHhftwBuAH03pwzq8PmRvfLoVgTGsFD/rx+7h2VvvIcXLOz/bqJ&#10;Dx7uXx/sN/VnwP1WV4Ys6exYcG2fZ7h/s6UeyH+BOLtA0354jC2ofwVk0+lrQf5bB58D2EIfCMBI&#10;zGmiDtzv2ksMCyB2v++7zu1NnNu8pIEUrTOuBGEh/DmU8YG4fz2QP4Pqy/scwv2uXmdJv7h+bcHo&#10;JQ7qQA/cfwhup2lTB3WYKjSRvU1tP/nUyFyRdsJFQ6u4q6/q3g8YgDoRDK9ALZi5HZdVdnyb8L2S&#10;bSMOK/P9U+jlvej8iMv1wP3YOJgpH7QeSwxoaMK1vwFJaceLbJWZoL9r16Qd+OgG5rpXYZO1g/uj&#10;cNvtjcXC90K3+E659v2RX9gqQPWD9KnSfduE5CWf8HnWAA5xbU3TBCdO7qD/z967JEluXNvaazsQ&#10;kVHFKpF6kLrntqpBdcjWb2cA4iQ0HhnHwzkc4wTYFDuXJqPJaKbLq0OeEqsqMzICcP8be/sLcACO&#10;R2RkFn2ZVWU84O7bH0C8vr3cDcuM+bHtAwAa2fFhxjpx4GTY5rpznkst3AEDgEtUCJIcxk4XV78j&#10;UgFUFRpo2Z2AMAvuB8g594em67lqwR6/U+WGHLhjGHLk/Op6qbcMoLet85/LgPvdc62W8qjm9NuV&#10;r8S9P5RCsG/CaHmB2KeO7pdesj7Jg7LSyVY6XDHYWQHQSkGFEK49R6sqE+4P5iec61kf59lIheH+&#10;bJKdeocphHB0P94Q7m9BhjRIKRito/U3dS1rl0zHNNzv2leaEOwpkCqXrksBaIy/PVNiAJ7ZOU1Q&#10;wU4Y4V/7PUi0fnhUlXFu+RnXJ1fnvPdPShHM+KHGrfkKlQKMOXEShp/88Qq0/KeAbGBbRy77vh4V&#10;XNeD3QSACqYJ70/EREb87fPXmpw/A478dg1abNy9TcmoPzMr0cH90hY5x36uQ6veWlZQwQ4Vi79z&#10;65eRZhM7Ww2UiSD/4LnRaxdFCUlbSQHKZH2+IqM1dLd5Y6AwkKykCdmZQkVFRUVFRUVFRY9a8p7O&#10;FMi/6H1U+czylPRVma9V+haEP187iEegl98A+M/3cy0VyP9K+hQAxiB/fv4x6DFD/rt/2VtXHqtH&#10;B/kDwPVB/2tC/lcD/DHP2Wo70YND/gDh7YIfHyRB4GX11j6SN1a3iiTp7uJ6IMhfAP8VxL3sBCBw&#10;fyiKb38A3N1eAu7vtWfURQB8rv/CcD8AmPujNfCnwMl/e63Z6SDPwd8fszV4fr8ewIxDOhIP9cHC&#10;/XMdcbNbvJCLP13CbI11AHBDOM24tjNjT6Nwv71xfrNB4DfB7XsYIpDZCwA5kJxwPlO2c3+q7Bba&#10;838C94fPrKv/TIRd4BCfD/fjtBfIHxiA/AFzPgPY02rnfqswEYG1rv9qSfKP74zbUcE/JOMx6OCf&#10;J8vJU0Oog2v72no7WguCu3IUxjXTwd/3yb82E4FqA9OsTs4iF1LTMBBYHQQe7a2laTWSGPEMIHFU&#10;NVvtqtBa0HOyPsHWhoHiRY7KHe0gjvSeQ2bNM6b37btp3gG7BWPvI+ufY+GuD/Pgfn/c1LDXNeE+&#10;DYO7th3cX68x8OdA2nbVHgCGCFRZAA9IOt7nxlLXAtM2mB6oMYlDvZ4Fw0fq+K/GsVB2J+UcSh8+&#10;gw3nJJsF54SdD6r2ANr8+em5L1tr5mz39oGoPGjejXVaHu7vDEV+PBXQVBXhpFH1gfGJemzfBfie&#10;l2wBtICBptDpPak8uD+vQSlpbyzBDVvdUqUqtCTz5sIf7YeH+0k7d+kZ7v28fpdcBqw7uo9iTiXk&#10;/tjXykBKa7ToOPdbVS1aTUhC8uFhCHMkZI40TTvax7XwOqwAYMeQf9tz8U9Lh+OhCagCEHwye4Ns&#10;okMyqs79VhpkmLvCDCt9QiP9mR4XBvwB7g7Z82e0oIyB88fHTFiD16cFvUd3Iglgc638+ooOSZ3z&#10;FRclLctZUX4Cx8xkGP89VRLyt2eTGy2tEScqDVyzwi0ItLtPYaUDkn4YADCpZIAgpYXfa6sW0JV1&#10;7U/H062fbP0CwANTY0z5S1g6rxS/Bxi6rjtNPR/HYbThNkjKqiC23thqKB3+BrHqu8P4/awhgNpw&#10;3G2bI+0ocg74Y3I5C2Hiw8rvPYOFk7krhv/MGEL+ZIad/xnu3+SDb1FRUVFRUVFR0eNRsOVZUdF7&#10;p/KZ5amInfzLfM3VX+TvlwD+XMaPIX8Q8J/XjmR7/f0rAJ8Bn33+tOf5WwD/35OD/IEfvu/H++rV&#10;43HyZ8AfKJD/hP7If37+78cxbx9/AgH8rxfPLxXwO3fv4eO4PuT/8O2/fTin+1WJDN7B32q8ntt3&#10;sqPOS8Ib4PKg/0uY23fhA5cZ12olxPYiCfeHIoH7fTuXgvzfAaY6Ep4D4P8uIbo45P8cMMcjBO6/&#10;zLy7XQKeL4c/XR2xHNx/Oed+rn8DcYhHdwvqvlvvRjtCHLiJI7dlFEHA823mVxH/ML8IbJ7SAYGD&#10;f179nrcnQ6cOY28h/xvg/GZevTMaNjSRSHFzA5wXOOZv5eAvmgCqVoB9C86TPbA/gd35mwapzIAH&#10;gPtDze//XgJrlszTHoZ65frg8VrtdtvtCNCRaSjF4s9tJwBK7A4D89WD/Hey3s+r+00+Nqm4bdj9&#10;foUcjLvBLgCRPOQ7XF8N4Hj0iTkJbQH4C2BOrs01OjbUc7NftFSkUNO37jfUgjhZmwza2P4+qXoO&#10;EC5F6sFdE3wc69531IDs5LBemyWf1CBem84dfUG9dk+CBQ7+IZ3aRpB///o7DXfLcekQYsh3IqZT&#10;0I/ZkH8t15Emv7APTiBLC/eHLsdzrevDqHKdfkNx7JVL2gi3Ncgpz47HrjTNgim9tLQz37kfBpwM&#10;Y6DJur0Pt2PjqwIT/pbm5734VWZk7hbMHLXautjPKu1g46oCVKtz4X4AK68rFnCubBwjn5NDCBn2&#10;+OBPLFJdeDoakoraDLg6gvvtPGs9l10loBIeO486JmVgNAkw6zpOuavCJM6baHOM4HF735+lM64d&#10;DPdnJT0oHawT5+iOXpx9Bc75nBRCaDKgY5EJd4jIupgHkHdo/KAHgHQLIFPNaL3WuUkg7rzLlo3H&#10;GCRgejLQMctvXdthpN9ZcDzD/flrXPpBwbnBhe3K5Va1DYvPhzxQnlwFHtSe/n4la10FCnenNCbz&#10;+5tm/HrlKyejW65tYqcC5fl4igj3VbC8JJyQ6cD9GQk2ZlZCU7Ce1eqwFTRAlaxq5+Dv2xmQ3b1C&#10;A27dAKB0KIqGNmN4HD+KFRUVFRUVFRUVLZeZ2PesqOgp6kv5+9fymeXJqID+y2RB/68B/JrH7wsA&#10;33wjd95DN3/r5P/Z58BTnud/fMd//wTgSfTDQf5AN96buv/YteQg//8NPJaYrDzgb3W9+H6Ofu2Y&#10;E8fAtrcLxQ7+rNc/L4lnO8WQ/8PFUfe+gr50u/05rKIYHqDfkYP/w4zzikSGwME/1HA91lX/5bL2&#10;5qsH+W/f7t0t8OKDdfW+gDF3dyM//0j9d7edhy4jc5Qf+C7G+AM4bp7IEp+/MeQPbDnv6ohEAsS8&#10;+u8F7n+WLvf0IH+AQX/Y39q7da8F/Qk4wJxO2+9mYHVR87II8h+v3zL293xbAP/O8YGT/3m7HQ2M&#10;Ndbvw+f9+m8k0Dntb+00v3cxbztffU4rv/49sG/i11UT9XsvVv/YEvLfoP9BMOocPDZ3fTnI35dL&#10;gMer1Ifmp+GYEbtT0zQUV9ejrJddvyidLZAjV6pp/J0zaBNInWPzdbQ0BuWPjp09xhylq2uhd6u2&#10;Haus3/emBWqDpGt0LU7ai1y4Y+1w5nrq3eI6IjVBLMuWitRD3M+GAMTXA0MhmDmiuub1lg3jiyP/&#10;BHi/yY4YsXP/4nHfaHcOVl0DJ7k++q8PFpw/NTru/dNxDcCZHcd7vjOasBGO6vg8ZiG1bseNdkHC&#10;UM27Y6RimxI5qJ8hvnA4q3GHcozNkZbdJ7I5cb+1h9EEUhUqDUrA/eOqKjSt5s/orYDufVjZ3k7H&#10;TuuvT7Ke0v3XAXDs7zMoWEWPD8UxHj8Ybhx0oE+o9YHO7z3T3VRpDQUdIqAZNXHhVZC/9xuHX8sZ&#10;atO7LBjtIGdyIUbimFvQqMt3cuwtvD0TXl00PlFsbi3R1BXJ0OC6GyzZArKO7a4KGTuAaADVlAt7&#10;JY798p9NRmqDEqFbfKzOjngSmzbBY+NyOxhUM757Ubrv7J2G8IM6K3aWN03G9htyrV7q3m8MEO84&#10;yfCy1j3Xfd6MQJh1m9wQOsinlOfc3yljCFoly4Rwv4sJ4PNP4h+o1T9OBqp/zo1/PkmvqUSACoHB&#10;pz+/U/U75j54zR2Rc+93SZDR8an4yEL+ihH3bcRwPxGUQP7RYA6Mk6x/mmF+qsd2A8iuBHbVKAWb&#10;zJJd2p/zJnplQa+fQVLH8CVzs492RUVFRUVFRUVFV1EE+U9+EVNU9AT0MOBU0Tb66iuZr7+MH1fU&#10;Fw8ZCeD/axZ1IP8rhrK5+PyIIf+nq398x/3505XjyNanHC9D/kD4+nLzoF+HDX3By/djyP8xifCT&#10;QP7/65ph/BHAj8DPkz8Ej2mb9xYfg4BPBO7/PYCfNql2hrgfIdz/u+GDL9Z+H/J/CHGjb4K2P3rA&#10;1t8qAn6ZPm5Y85NN4h/88sp/CACgjot/Sr6u23cAXj6Aez8QNmJu313uPb911n+xkrh/ATJ3d9M/&#10;7t3dXhru92D/ZQD/tQ7+U6ClAgBzf2S2/wgEkP8W9csvjiv6wHC/rz8M7w5k7wvkPxdoz4sfsJD/&#10;FqJDBPeP1jv05Fjc/rHDJOS/JNmOcKLLJQ5YuH9/A5xmDzo7+J8Sz9wcGK7f7S1kv0qRw3IOeH4D&#10;4O2ZJhmkefD5JEjsbgUxmi34dlt/Oskh73vPE2ivGnbBD8FdOOd+8GTuff3pduZ3aNzJf1rs3E/s&#10;3N9dALnra0+GziCz807+Wzr3A+Rd54EFRHR6HneAuSPeGQBn/2Cq/SmdwfD8LjzW1dUBtQZFrhQ1&#10;nIDQ7HhazllRjMvG1jQC4tYkhtlhfN2xSl1bCehA07NebnsKnOBrabOOnx8Sg+YKEXdfu+KmbYG2&#10;Tc3/1Jy4x3aAMW1LqAEDtfYzCrFbPgE42yWyLhGuIT+vUo+Zdm5PxzbFYbZyQA3hRJkEDpMoKIBO&#10;ZY0sToYXB//uw935HK17A+d+X76uOZ62BdpTDgDej7UHU7Wr5t+0vf7RtHO/3UHAllgB+Ts3ammT&#10;IX8gf10TA+Wt4Wyd4eOi25VrMwANCZGbfJ58m+FuChVm1uMNPoyWTTo4vvFrTWgtDpCD/AFANwDU&#10;kJN/YqwqZOzaMCZyySLp/gsQGIDNWoBgu3GCWw/umKF1wNRtF1KX8C3eOTAFrq4WVTB/8LFH7aTL&#10;yrFUaU04e5x0HljKAyU4ZWr9Dq9/sv/bsva1RYV19cu3wUXEjx8FcH8nRLfdBbX6LDHrZNW+fLAL&#10;hU3WcC7yYZhDkh0ZaNZoxgHxso9A8rFyA22ZKOGho8C537ZBUBMnfsgHDyYUVMJKt+Qgf91Q4CTv&#10;pyFsvi8PnDey45zO+2gCAMZaeedfywTyrmzSA7l5t3F25p1RYYLY2HdHuv/6z2vIDO4K0ItH2idy&#10;yWCVW4sVX2fDGDs0vAZgrIFlvHtCur3A/T9DASSd6AZpUkE09gzVaKmdeGmUI030Xrt/zpF/Ipij&#10;3PcT1qWeDGB6dXA9EdiPTvJAOvnDaANSJO8BSSD/cLEnLx6kECaxKN6AwcaxROSZJrs7TODkT9xY&#10;NxYZByJAG7t1wnD7dthctWre60BcF8G0UqmRxJnR4tETxl6fybh5G71M6xbyvmvRl3hFRUVFRUVF&#10;RUWPXvKG2L9Fte/tCuhf9JRFgZt/0WPWV18BABXIf4G8i3/5TP4FCN8AwDd4zyB/ACCG/D8HPrt2&#10;KCvFTv70NCB/6+IPAr4Pn+Dz7WEh/zHRI4b8gZ/+xeN1dcgfwM//DVz7O0wH+ROuAPgDKcj/Gu1f&#10;B/IH3gi1+JBwPz4C8Bp4G7jpXFordikIHPxzyhHwEqj+Lx6I8HftmFsC8FZi2Fjs4L+u3hcA3gKm&#10;GgT8pS2iS8L9wAfAu3cwlQKeX2j9ebj/0uubGPJfRxuO1b8S8o/7H4Tp3PuBy0Hn96tBt46OOADT&#10;sHee0j8wHg5kTutB9p483L/xmHQmL9fBH3Au/ubUdU8/RM8DGIL7lwGC2e7gN8D5rY2DBjMCYuh8&#10;u/ENOPkBuH9mWzZ+Gcs1ICg7+KdBaDse+62s+zEE9s+PXzWAriU5gSgf6rfyfTJ09qAxu4Kvn3vv&#10;Yo81zvhdmYZAtWF6m8jy/cvjpQYwtYesHegfxTsJUewAoLnjfu4A09jgFvY7LGaTEACuv20WuG2z&#10;TLbb+wy1RB46nvEZugZwPAK7nQpi20Q7gIwFlpt5YfXlXb6x1mW7Gb5mC9w/o36JawLyDpz7gQbk&#10;kiioBRlOko93S6g3sf8MIP/8PtU8YaZtQabaZr3WNa/PVoC1Vs6leTA5Sy9fpCbuhr9TQ2IDUBlK&#10;JEZ05Oa9X1egbAd251/aAAAgAElEQVT/pdcSt+zqsfM/vnaGOydoZ4e9bn51G9c7S7WAtK3cS5ZP&#10;7BjoiqBhTpxw0ggDqSgLgg0qxOScDsmcaHqHIevYH4siuH+WGPI3dseCWWUrgj7JEO4ZxPSRdWOM&#10;x78FUGu/S4C0n8/1BhWvub4Mxxs14Z63OzyA/DleVTBERMZgEPKHz88aaqtfLryGzLtm8U4WBqh2&#10;4iqdXDddxe7qbjKyxpdfgzqQf856aiPqmxMhMooxPe+/EkiVIYVK4N8AbnaO5mPfJwRJSxp8eQQs&#10;/JwVH4+7mn9dUxV5mHt83uRNFyYh6K76Dv7pskp4faIo0cDu8DF2vhoLilcTsdlx8pWRbXuGCI2M&#10;QwUo3hYCgIKWBK2wunZgTVv0vZI7hszMse3srDKm0M8zufNCZ2S7u7b0DuddJoxbo4o/g2ipf2LX&#10;BqW716cF37eFRey6cXcc3E8JF/+Ab7Ke9xHyND6WbseaFd8RKkCZFv5knyVycH/rcqTjemwv7Xlh&#10;E5l0xvU1vQ1AUVFRUVFRUVHRk5AZ/BDZeSNcVPTE9KWs6wL5P24x5A/gL+Uz5RIV0J/18j3uP7v4&#10;03sC+fM8PQnIHwA+7UP+N97F69Fo/6PE8yghfwCgRwL5X3/ePgaAT4id/K8muiLkz+1fB/InVAp4&#10;jYd28PftP5QeDvIH8JLHFW/mNLNEEs9LY27fJR7fUHe3tIGDP8zdHTAV38Uhf8CoF8DtLV3Iwd9C&#10;/pdb388BczxCqPnLtaNW9sM6+fdyEPgBw0A4bQ75xyby24yP9OFwv922AJEOBwY3t4b8TwTsDe88&#10;cARw2Gq9HLjC0+Se7oPtGZJ+3oBw3332ANzcAOfJ6+js/mQDSjc3Nrlg/NgLQv4Zzv0z2wuINutA&#10;P1P7geQfcyZgv/H1aNq1P7891SABjy9ZP3GZ2MF/Xf93QXyNBdTXawQEXwjqOepazv/d/HoaAnCm&#10;3Q4wbgwje/plCncWaARSjhna/PoFdM9PDJqhdgEo2RwZvia6SOJBLY6x28D9QLAbxYI4B84Fm3wg&#10;m1GYSVi/o9xxs9UmYG7rrMvPryT7WwdKp5Tft7rmhIcmAsfnj3sX7sea65v0Ss+cI2GxTFwsrsMm&#10;YEzF5OcxqDyGwsNHJiFZ76Y/3XYksfpvF0BtfucA6jS5YH7lb5wUkVlPDeP7Hp3puc031i2f4X4e&#10;/2Hn85F6K0Cfuq74eTAwiAiGE0hapCd9yHGb4X4aLDcoB/fb6LPjDUStDlZrFdQ0cLw9oiUNtBpV&#10;AN9mw/0yxibPhXwkkoF7Y6XsDg+d3Q8kFkr1viWKz/JJyD+C+5fECROa21eZ5XQI3yaLDNcjILfR&#10;OsJ3x1ZDiwoVWoH8Mx3lASBjZwLVTeSKc3dG2rB1W+JcXp+5U1k74vTg/ha8AHIyWCzgHwPZg22K&#10;g/+M9S9BhOdOeAIqxXedI78kT4uZehDVyGfp3sfwifi0VKwGYPdR8fGaANJQJkyq0AJ/M7avETnI&#10;A7KSxtaq9GUipuDzZ+a8SeUTCQSJRIxwt4RuddpmDShgp3gXmnA5D7TD803hvQXX02DO7XtaSXry&#10;gLpyTv6dCOLPb6Zn7D8dD+cx0VzGX9ndAqC43flmAwQE6yonMUEb8LsVt/oG2pQzzti6+f/r/1hW&#10;VFRUVFRUVFQ0X8aU93FF76vK2n7sKpD/ejHoT/j6umFcVS+/kfXz3rn4v1+Q/813T+Q8/xT4ARC4&#10;P475ZpH7xmX1GCF/hvutrgz5A8AfHxPkD7wmupKTP6vOdLHaXJJZUL++RvvUgd8fRg8J+VdvAfxm&#10;VVsC+c8pT6je4fJO/i+pA/dfTttA/iSQ/0RbDwH5HwE8v9z6uyDkz879wJMA/J+BcAd0IX+jFEjf&#10;wKh7EvB8W3kOf7PxOeAIPDsAJDFvrcMh4Wi/gU7y4+/WY3xa/7unoVO/jpsDcLgB3kRw/wZjcgNj&#10;dwPIBdHzIf9t52xv/ztZyH+b+hnCTymr/n143B5Aw6/l7Ny/t3VvFOuyBIQBbbD7xh7GzrMdwxju&#10;920tUR/uX18nAEMNFgH4Q3LO/bZOm4Qxy3mfdk1jnfuTzy+MjjxUvvOxrYH8EYDGKafIJerzztN1&#10;Ni1wqAjUwrQEMmbTxIMdBD5e6E7OHLiMfR282NCSRBW3lijYJWPwMNNkOPKjCVGdjOOBIaf/OLli&#10;xXYHbetaWlaBQONzkxyGxfXUNbtnt80Kp3dRjmNqKA9pAgCZsaJTkH+YpDGxYcYoJh0mvjgn2Kld&#10;A7qBskxuYk9MKDOwqs9BJsJ8sN2F0t/xYBbIXHcmKbu8AOlNq/m7h1YPwf0ZgGELVO57m2kQOAby&#10;x9eVTkCRdrzb1kP+WeqkjlSAarUNZ9Y51WpxXHf9mMwwIACotCYFDS1jPleG+PUGVeXA+lkVUEy9&#10;Zpf3cH8alO3OU7As24lErsoeGAc6dPhEvEyTG+2ul1P9Cxy+LdwfrZPR8gnnfspNUJoB9wtvrych&#10;8D7cryWQqfm2wG1nKwNtssFhoztlAT43x+F+ijIQMh32Awf/6fkNFUDXYUw+T1qRGE12ymSeL3KY&#10;8XVkXD/tvM76DpicI7ptWNaiiu5VaKFlpSkYaGiJKWyt8rW4YckD/IP2bV/y4f6JY2ckDABktGET&#10;mXCOB8v79AYFBaVNMHoLRGlmKTonemtVyXkt55gRXn6Wg3/mccmCktBCBpj5odxoTaRUlMQQxD0R&#10;s4X8J441GpwC119Tj2a/8qKioqKioqKiokwVyL/o/VNZ009HMld/GT+qKK2/yPh9fd0wrq73F/In&#10;gfyBzz6/biRr9S2AF9/RE3Dx57X0w/cAXsXPvHoF/POHx/P60oP7HwXkzzHFkD+uDvn/XAG4IuT/&#10;sbtFAvnjKpD/1eB+J4EHHjiMNwLwPqSDv9VDQf7Ogf83y9r5kP+8fPs2t3wH7n8vIH/CC7DZYrWI&#10;vOfyEBf/Mcb/jiBw/8Ugf4H75d4FIP/j8h0jcmUsPH9ZJZ26Z+n+6B38+5A//7KoxL59e8h/M+jt&#10;AHD8dG9wJGBzJ/+D+3MhyJ/CZjavd7nIOfkDcAEqeYwh/9VtBHC/wf5EA5B7v63zGbjZW8g/ra3h&#10;fqsgxgwn/zFx4bCO4f6Ph3MCQTXA8xpoFMz5HXC3h0c19luOBWU4+GdIOqtuMRNC93EAMOcGtHsO&#10;QxJT0wA38Hx7cOxiETHQHMLpM2sAEIDPDXDeyf1FfR9ohWx1QX+z6o/HpyEG/Gng+cxo+P8u2C9/&#10;2wao90Bzng+vNwJzW7JjKfwexjqfxSbX/rHlbrWtg/tHdmeYrZpatvSc389gDmp4QD6ZADOvTsDD&#10;/SHkv4uPM00KuK6BuqHAhN7McAylTlKAryQJj87Hf2ogz4V+RBxLu6h9UXD2tXHySSuve/mQPz+f&#10;Mo2dUo8ZhyXP0seHcH+StXdJHdR7eKDpEZFDaG35bMA/dO6f5d7vj7O7BqhKYMZqaeIFubjn5CfY&#10;sQTIOpXX8ysJQO0WjaUEdYPgG5iMvgjObCqZkxmJDi3E0Xhwxn35lGtzmFRBRDkLZ6i8ankgp6uo&#10;+mkUVTWw5iNF66cCoMTtPYD8u+OV3JEr2LXIGCIacrRORxF6difbHCzp/oTjFjiha6X4fufa0QLQ&#10;qEgNOM+nnft5n4NFl+LKnRcG0APrQiG6MOrocflXja1NAKAu3O9DiP92y7VaA9CGP9NXmLxI+2kj&#10;VOk2xYk8vk4BdgIykx1056+tr+cqPiRyDv6AwQ4UMdpx6OQfpIDhzUx4YCaaj0nHRpFjv7Jzqzr3&#10;XXlS1smcG5DwHNyf+x0Mg+aUt+OBj9VqtI1gzZroUV8qHL8KnL5EaKGD4efB7gP+4REKZgBaH5Tu&#10;tp+Sy4AYSM7QvUPlobFYeMytKpnbrCQCnlvFySzQSwD/8XEiE8cChOvMvn+tTFTC3spqX8+8UIax&#10;GIJy5/lkNdEBtl8GGlH8OZVpApDxe4/RALkLxHhARUVFRUVFRUVFj1xmTgZxUdGTUFnPT0lflfla&#10;rOLiD3wBwjffyJ33DvIH/v4VAZ89fcj/H98BwBOA/D8l4Dvgh8Svo48L8ifsf5SbjwLut4oh/2vD&#10;/YAA/gCu+d7AOvjbGF7/fJ04/vB7wuvX12kbAOrV9rLLdDXI/yPg7S/2zuOF/D8EXr615WfEWT3c&#10;fJrbB2jrhfT9bnFTZKoJ9/4HcO63iiH/C6y/h4H8Cc+eTR+4VGqjdRVC/iJzkuvO1sC5azMF4K3R&#10;kQ7PJNj7++2qBRDA/UyInAjAlm3ccH3qQjuNr4D8Be4PystY3NwAZ+fgv0XcxCDkDXC6zwHcY7j8&#10;ZqDA+cxO5puA6AjjIpz4/kq439cHjDn4Z9ez34NB25OFS/ew20Rgv67ySJsnTuzFMHBRAo1A/lJM&#10;NR4wPvvnV4kawNQevlhZm2ka0LOa5+hsgfcNFMcJLIm1aWhXG6AhnLFD7UHwZf3egXCGxBT0tW2A&#10;qmY733rWOcrzHV7aVhi19x2zMyFf3x7heORdHs61S5YzbQ/9zJU/3u1u0ABilr9QXNE6qD+uL727&#10;Q9+538acbLr2x/SdywdUA2HjnZc4k58kMN4CFkP+/fW5TuR2SSCG8zrsa05DAo+v9DkNXdaHkmHC&#10;86J/bgGxXT9x9Om5nwSsKwCnYH7yusfzE8RPVRXcz7qYMMCuKkkmsADwSvF5sKAeSVTQfiyyhqKf&#10;uIEGMRRc6QzAlsBQP8sM7a4xong9jU38sIP/PLg9bCuwWFftpOO0pJPYgpVnDfOSCqK6qwoMDbfO&#10;L3oAE09I4HqTGpPh1vlYy19GrU3BrFq6rAIXdgID9C2Rhfp7cfIfe6b0XOXTh8OXCp+Z0deKd7Ug&#10;ZVzyS4YIOnxPlvdeypAmMirl4D+q1rm1A9AVAJgMF3ppVCfc9HldKk2AMuSGy87LTlnOnQYY2Y4c&#10;3M/v0XU+5G20nr8TqaoIuknxuyPtVlBoZzj4687GBKpnIMnfgshDxsAVsPD0MNzv61GRc/8cUZDE&#10;MX4cwHC/IndqKGrCwqSCyjQq78ifcEIHwjXrr/0z3s9QXHRMchExhkDEL6FRuYFKursnaDc3MDBE&#10;8vWYc/B3iQF5O5woKNkNIUgCydXELgcmef0KduS062XOaRNus+D6mLE+bVnTine/JOIsSkRB7N4P&#10;TI6FD8DO48ihYXKH0TRV62P50bOoqKioqKioqChHBfQvev9U1vNT0VdfAQAVN/8FskP29a98vb+/&#10;Tv4QJ38qkP9D6VMAIHby7+jVq2tB/v0vCp2LP/DIIH8AIPz0r8cG+ANXhfw/4b+vfwbwe7qKiz8A&#10;/OH3/KPiT1dKMqiDL6EfUteA/N/2fhi4TL8/7LU3v51lkP/8Hx0X6SXEwf+y6+YFLNzPbvxuOFy7&#10;Wb8wmmoiQ+DBIP8PYBQBuLUPbD9+F4T82cH/2eb1OuVuDT8l3mkgqsfB/Xfg57Z37g/vbTY+Bxwv&#10;B8kfDsARwOFA5vTL5OHZOhGwN2DIH4A6XSD+A3BasKOBhIT7+wQweSCB/B0itCpEUTaYeT4Tw7Ti&#10;4H9/Gof8tz4PBZQ3W0LuDPfPrS/1QzztA/DEnImA09Zwv2trk/r2e+F1ezsxzKx/T8bGZhMdlsQY&#10;JwcE0fSqWtV/QxZS3tC9H1gVp/jqE5oGdUOgZ4Zd/JfD/X4cd0konOZA50aAd5Lv/1dD1Emo3KGx&#10;mZU3wI660DCRqYyZD7r69tvgul3XqNOEfL6oodWAt9Q0CPeLDLWguiKDdgDsB3giFznkU6d83Hbb&#10;SjfXbbsWwP2ddqcKCsTebLA+o9aJhKT2ceXB/TYwgrbJicvWgTj299usBXYO2f1BUD1o281/SFnH&#10;yoL89bJ1lE5SyID7bbg24QKQB2xfZkq3wD4oNyupxMdrAf/Zs1vJ1LX9+a0oC4qcBO4G1cp1077/&#10;CWD7noYBTUrt5pErAV27TY5W2OqWoCpfan7zvI60RtUC7JE9A+4XmfnJfAvnyoGu5HYZ8AkGUQzJ&#10;M4AILSBAuop2YUjkmYR7IwRH5AG6UbgC+eeXs5SpfR+dVZZf/ym5jibVSoIEN5tZutG9nZqUJmjF&#10;H8uUSzyR/rhqtYD9KgaDnULHdOXHUWvMGgut2eZ/1muUlFdVvCPQ0DlvwwTgMws1oEbPIp8IpOR4&#10;VDT6jaA/vhNH+rtSBsvHKhyVwM6p6keOJwJaQJEGjBQkTakpVgL5t7I2tHs8DlvJM/J87vuZzMSR&#10;sCEFkMlL0FLKHsc7Xmgtbv0KpORzgT2FKwSbcOjE/CViB59HQYP5/cgC2u0XslEjxKldi5JBelG4&#10;TUdGQlfQwWumHfd57xxMd0xd5ojs8JGVqCRBTiR9BY3Oev36dUMGRUVFRUVFRUVPSWbmtlVFRU9D&#10;ZT0/BTHkD+AvZb7m6i9A4OL/6x6/l+9p/xnyBz77/Gn377++Y37+T499nj7lPz+AgO/jp24GoQX5&#10;xfiiikEkdvGX+48O8gd++hc9CsgfeBygv4P8CQL4z4ljjhvMuP7we4iT/3XarxeBtevbfyPtfvRQ&#10;8x85+Ifavv0+5J9qZ/waFUP+qfKxbqWti77uOrg/1FB766/BL8DuV2+T7YT30+1IYoA4+Q+PywNA&#10;/uYoDv7Pe09tO1/H9I+zq/UcMP/jIP/t6g2lRs+XfHnIH+YU7Qrgb28F+d8TcGO6kH/c1kJxiEdx&#10;Ab/AeB8OMCcHIG9Xv2X64zHe7j1anDOQF7dsKuAgf8D2nYCDdfDfdIw74MB03SFcPwT383E59WWP&#10;7wDgsGIsgtjPZ3t3bn3+PcYe2DcMYRm/I8B2c5XeDWF5/Zufr3sYdUcdOH9Z/TsH3lMHNlot01DI&#10;9a/tfwKSj5IGZiXi7GxfdyDTZJ2X4+ePDcXXFdfTNjTBlUT1Oyi3jp5frtbZ5C9Qw/2ybFmcpLQ8&#10;rrYFqhth/njg6nrFGmwA7Bx9vW68huaxI+Ph++F1swjKrXnOajBg2rbhbgnBNgfOiX12Iwm4P9Rk&#10;fQ1qF4ZZ5MjebTGsolffjPprcfKfL9Nvpt9uIuEiOi4+d2kM7A81yEp6uH88rp4CKL6dsQh9uOzg&#10;7yi6Be+zwlAa+H70OztSHxf27uSV9GxGgkDVzcGRYlrTHOAdayB/uOs6Tbj3p2PRGWUj+TWjgpNL&#10;/PgzVQnnHpyP1QKqlzTt2hiknWq3e87Mfv+8ZqbCHQ4CwD/g6ft1y3HtiIO2H7nO+axpCFSdHqdK&#10;wZyb7qQOl9PuP3JJCMpFly7nO06AT3aYDfn76jPmLwKhe8ervhM2RUeqIQg7Ua9SBk3SVXwsTjJu&#10;LKVQ1oBoRGOtx/sZPh457iflLcCV1uS+Q8nmSLrO6CEWD+8eL2+vFjn3u/6qxM4Mg2K3edJQqvYj&#10;3rlWWhd/LRNhj2sD0DzYkwQKOloNJmv3Mjc28yB/44bVvvgMVO8Sg1wcRhtDimC0CS8UndcCHS7F&#10;ydcxBQWlbdrXTDMYyltPweogAOSg+LXS021byTkTHJuXVWLC+dHor1U7BlzddCx65o7VuZC/zLcx&#10;q96aFBUVFRUVFRUVPZAIy7Y/Kyp6rCqfQ56OKID8rxrIE1AfdPwLKID8f916CeDpnvtpgODvf5P7&#10;nwOfPWxAm+vmO+D/4Kk4+acgfwog/2uK18RPPwL/YR96MMh/CraW2P7F9x4W8k+6sQJ/5Fs///eD&#10;BtPTx58Ar4mu5uAPAL9UhN9dr3nU6qGvz+TgfgAP4OIf9G8Q8p+j7oez9Ph5yH/5+OY5+Qc/xG/q&#10;4D8A0L2kBOS/tdi132rchH8Y9AvqMHdDlXwgP/jepp9eLzJK4P5lmgIZ/eN9uH9bPQeMIsK8ocqI&#10;X6z1h7eHz9f9kXBziJz8xcHfaxzuzzu/w+cXmMljfFwIkDDVfeLpDeTh/qng5yZzyfmUXSRzfR+A&#10;k4zF/sbfnqOb4Af000nuy2I4n4Ddnv/245s7wQzFLAE9z2eagPtzK51ex3sA2BNOp7FYZ/Z/T8CJ&#10;oZRwKIe7ZOsO4w1vqz2A0x7YNw3M+YZG6pqv8xlu54QtPquqSQf72dcXQwTcNkO7IeSD7rsgJg/3&#10;55z/Y8fxWo/h/jUSaCvEM2PL/EX1AdhRQ+auF+fcHTsoAffHaoNdFmZ8PM3e7WNYvnyfvx76USHx&#10;+QxA0wK7rJhmjF9NAvcDtRsaIyhuft8d414zyHM+p5bFRFyJLS0mIP/EzgXk26m5gvlTSAL3AzcV&#10;Q/6NvHa4tdPEfZ5bv3PGr6Yg/4H4unC/9LFG15E4uz4GyW1fRuOZGNAa0IuSDdzrTgD59+txISbh&#10;cl7PvdyLSMl1mORC25ZQVYGx95x58kkfaQf/QQWfH6WaU+jgv+g1MZjjZTKaQKqC0SC7PiZXvhvU&#10;ikyrQTBoKkjCjPYQpVKoclyV+ej+rXmiRBKJl4VyXTwd0H3yepKYbAHPVRtDozlqtUsHIIbJMZUh&#10;EK2f6qwD6/q57XvP+xmvhcS7Tmj7/cf8z28d5/5QSvepchdqC6CqqB1YSwm4n+sKq1RzXj+DnQUq&#10;LtxxzE5JnMEDSLkT3URzMJ0xyIX8Be6f99lxYK8HNeyETcH/I0rVqwBtcgFpADbRIYD72Ul94vt3&#10;yoX6g+crKCjANOOO5VqTVsq50kNj7nsQsgWlxkQjINMsdO8Px0YJkG53WZiKiYwLS3XGTEnlOvLn&#10;b8GOILr3jqID9/PrJLPzM84/+VIjTjJIv682RG6HCPe9VnJty/clqrtGZMeE7hcpzro/ft2I2klE&#10;7k9hGh788Dqh7I4RnFTQDH18CL5T6SaLkOEkh7UO/hlwf9gjrQC1cJspM3U9zUx0gEvMyPhOU4Ff&#10;K6d5fTJkQIZg3K4KvAbWf3FRVFRUVFRUVFR0aRXQv+h9En8G+RLAX68bSFGGviqfGReL8yIK6P8F&#10;gG/cvfdnPbGLP703kD/rkc+Phfy/B7qx3qx079tGHMNPP/K9/3h0Lv50Jcg/rZ+rxzBnrN1rAH+4&#10;Qjy/B/AT8EsF/O5K598bBfwWwEOf/2+CHy4uD/kD+Ig2gPu7Cj+g+f582DnqrYqfn6GX1STgz7p9&#10;R3j+wdaQv1UEeZrb5f3JFsP5NAH3z6rL3N11nohs++mCkD/M8Uh4vhjyzxEP1KUg/yB0c1wNIqZE&#10;UMd+Y0vEcH8Uo/m3IjzDXOf+9PkdtbUKhArb6ZU/AHQZwP/g/lzEwf8yOw5Qx7l/vrx7Pxk6IYD7&#10;aQDuX9HIvbQzM+abG45nSMtA9HFIfw8AL8mc3w4eMl97AiWd8efpBHbwBwiqgTnf2Ae3A/37Dv7L&#10;FtoeHNp265+APcz5DKim8/iS2mwdz4HadOHcxfGapgGw4/LbQP4AQH3If7l2DdEZwG53Znhw6dKk&#10;LowexNU2QFX723X+mM52Kx5TSzREGw8132uz9qCYScPNC+JqxYm+phoNmqbxxvRz1V8aY/ENXP+S&#10;CS9W8fF2N4NmAPQOQf9+IsCIxOq8rgn3jKWZHYGM4deOJjhsgayRet22tLyq2iU3tKhRV4bX65od&#10;QGr5zsYlG4SdzY8rgOAXgegBfD38GmkHjFobIvknGjnfkD2wo5xkeK5lT5Q43suyo6qimZA/O3W7&#10;sayQgBHzK9St7eSqa4YJWLs6t67KkdfUtDp+eMgpv18J90HJTNHi69843G/Vc4AXsD4bCg4JfLmG&#10;yOHBWpsMpLUldCtJEZJckefgT5UDzwG0M9dPVQFVxe91ZsQcwP0EaBmKJZ+BibqJDGpq/Cvr3j/s&#10;hF+5SiPkmEYc/AfEdRgikKoFNJ+AUUMwX6nAyT/vu1dDGmQUUDHkn7MKuJd23HbB7azzRy5g3bVT&#10;AWgp4eDvpTGy08UA3A8dhpX/Xk27ZJLpMqri81iDkjsJJBsgBtrJANjJeLgEJY5c+faV25HBBUjZ&#10;NL4Hw0f7Ysgsv5Z3Ae28dU/QxIkL1CkPC+uHFVVo4XbcCNaqjkoBzK232gC7Odd0u6NBMmmpD/ob&#10;g3jHgsmEsgjYF7ifr6PhWosSAYIdBUbHlEeFz5+xue7EmPOZRAvYr+z3+S5JQGZtI4Ypg2FX9j8z&#10;75w2WoOC5IjVkL82/B2ApsyLvJyDbZ6DvyHDu1vYa8uSi1hRUVFRUVFRUdGVZFZ8sCoqenwifPkl&#10;8NdC+T9qfeVulevPXNmND74G8Gsfvy9gIf/3axwY8gfwOb0nkP8jn58RwP/VK+CfPzyW+Mk7+T86&#10;yB/46V88To8D8geuue4+/kRu/D/g9WsC/nCFIH7Pf355fR0nf+um/9srzMMb+SHgQQB/QBz8L9lP&#10;D4lYyN/+SLPEyV/qEBf/6fIWvH85u6XZEsif27uUKgLwjvDiA2Apeyou/gHc34n3g/iuur1Yf4w6&#10;ArfPaS2/PqjjBRMvJGZzvAi8zcr4oTlbEeTPVv6GYfnNQXyB/Dcfk8P6eIdqBnDkv4cDzClKfNqm&#10;PX+52zb+0wbJJTcC+N8jdL3beJwZ9Dfn03wQXU30Md/FP1sBYLxd3Wcacp2fI9o3DYC9xBgkYez3&#10;wNp4PVBm65nr6B5rL5Pd9OpdIuJ+n6cB5OwaG0zA8vPr3cn6OZ/hQP+tRBtsDdBwHbudTUbgmmfX&#10;YzcSoNC6vxMbzZgncWqnipfcJpC/A6Y3SHonItRN1xF8eVx1zeu4Zrf7JaA5AOB4hMsM6C+NefFN&#10;uPa7NoINJEyToqdlvKldcv0gSQxwDwQu+avnsW47cOkMGSKQMWDInzC8bcVUEDJf9vyj1oPxVQQn&#10;T9evxf3fAth6Qf8qN8bTx9fo7npA8ZPITupIGqJXENf8qM0F41xLn2wSUnbGgbigR879XeXHE4/X&#10;jH7UMBqYcOyfqo9QVWg6gHlFmXBtOEM+USGnXSdzcnwtUWWQAflT5ODfh/sz2g+TM1gqEyhupc8V&#10;hMtXlXDgOe0Gx5BG1Qf7J9u3579JO+Hnjbst23O8Tsiy3b02qAd7qhTQ2zl52zT0m3LwD5/lOZ8D&#10;+VcA2kr41Qa3LR4AACAASURBVIzdEbTNIgg7y7B8LgBugvPGprsMHdvvJSG42uXNY6Mp9XZPobIJ&#10;Cul6XJxD859YWy7pgYbr7SiA+23BbqAdM/yK5yE/uYiA1n8E1B7g18pD5tYjPWqXA0RuAkeg8eMV&#10;YEymc/nSNhLHKTJAq7oJH1E9PNwM93eP6UL+1lDfEIGI5P1M3rwH1fgYQsN7gA05Sejvyu0+kHf9&#10;tOC+UjaJlDWVSKI1DV9DYkd+pe0cjl0jk5D/aB+Mff2y69OulRk7Y6RD6exKMDWe4cYQ8yF/O47j&#10;Zgj9hIX0sZrfM+e1r31G3sTR3rm/H1k4dZf7Ur6oqKioqKioqGi9CuRf9D7pyy8BgArk/wTEoH+5&#10;/izVXwB8/Ssfvy/wnkL+XwH4DPjs86fdr38A+NNTgPxFP3wK4Ps41levHhPkD+x/lFgeJeQPAPSr&#10;h/w/BoBPgNcEfGSA1z9faf38GiH/3wJvCMBr4KMHnv8VjvqzZCH/tysgUg/555W9VQ8C+AMPCflv&#10;UP8LB/kn6hLInx38L9IXczwCeB6a02/fziUBfwCGoXng+TPg9gLtbAP4E+6P/t6z+IZRBIbbN47/&#10;KUH+hwPML+ISP29HgzxZA3pf9zbxn1aM8Q3EVN+69wfaHPIXuJ8W7Y7Axw79Bt8H0tcpSD4w543X&#10;8LqkgQiU3TcNGQoJ6L0JYl8X8yZjGgyk2mRHABqB+5fVSYHT/lbaAYYaAaB3y+Iakk9GWFMnl23u&#10;UDf7EAhfDirtIHMykHhA85IIApg7bmepcsHlMRGRNSg3tBwQ9zFJHeLczl1d4ABPjYDLO3/eLs3/&#10;iFn16X4l4f4IzF94noMBeBkj48dqdb0duD9f1vofQBNcduc4gvfiCfro1XbZ5Il6JTCdPmkmJR3I&#10;hvt9s9SPXeTGh+HMzBA6daxaQwDQScTJTPDpwf2DfFtefW7LCMyE/P08Gu0TPWYnAVUQ534/yvlw&#10;v68E1JvH3Gs5ERJQfzjpXWd4+/6zMXEGSGz8PtL+JNw/Ud7i/TY+ZJ6LwTEWxtQalXhrd1HRsUrY&#10;mV51If+8NZc+aqKswK+tJqM1aOdfRMIYqrCeYIh4iniCWtCgw3QVXQ/CMR4Dc4cVvwcekdYUu30r&#10;zATuycL9YfrVVFpAy23DuVL7EpPtSXaPD9f9qQAogu68X6jggfozEmu2696eSiBZAAID07tEKPu+&#10;c9DBfKg94pp3Ausz3K/GEgQUIJAwZoz34HFGG8+GV/xWMAD859afe7x/XrHLvtYE1dvNIUgAkL+c&#10;x6Is5E9ADPenZt4hNXMh9DEneQXedUFM+DPrDfrNcD8p8g7+yTqkRzOvIUogfx25+GfsLDB+ySEg&#10;2L4g7di//H2xjrMoxsS7PRjiPRzIdDOmEwUAuOt9foxTDv5W2pB/BzN0/bFPa5qYCtcWQ/7J+nrx&#10;POwPK0VFRUVFRUVFRTny79H6H7KKip6iSCD/4uT/+MXXn68mjipK69uvCX/+4tpRXF9fAPjmGwD/&#10;+X595/D3v3F/Pvv8yoGs1D++479/ehLfCRF+CH76e/UK+OcP/PjjEGH/Y3D3UUL+PFbXhvx/nu02&#10;tL0+/gR4/bO9d6V4BPKvFQE/jx96Cf1DAb/FQ0H+3MYbhYdz70+0/3bBL6xLNeb6NaGX1Qy4H28A&#10;vMRlIf+XsO2Y23eXWC9hnWZDyJ8CJ/9YamO41Ysc3H97CzyPIP9tdVywS8S0+Ae8+yPo5iCA/IWk&#10;Nqj8/ki4OcBB/s/CJzdz8h9oe+M19AzA/b3l5LeMl9i5/zR95Fx5uP8ya/G0otobqQMI+n7gx88n&#10;99wW8iDOjZHMgnzgwoKrNwnrf35umzj39j+fiGC22hyAiHACZu9eIKWD22YP4LQH9rcN8W/2e35+&#10;74jE9VoO+fPxqgt8R+M6V+TrQArynxejC2tHaO6w2hG/Mz8rd3/wZe4aDm0H9GzTl8fnxq62QPdu&#10;5NicenN2Qeg7+SeVDexNxWSVZyQ+Xlft6zEbgMdO4tjO3PoCuD8a//n+/1527s4W8h/vmxyedO5f&#10;v+uCh4BqAO29cEmOsKelfa0BoF26IGpuvQYBDdBSpudzUmm4396veEeH7Nr0wjGPSVUyOUNjnfTb&#10;lp3Gu2WohTj3ZsWSHEP7oF40V/x+prVrZkH5CoA+B5x4L8qxuOLn7G4KvoqpHS3IrnWjCUAFUg7y&#10;B5DZq8pdUahG4OAfQ8oZ41vxPMTxz4JlDQhDXDeGYMJwTfcXyUj7odtzBdNqkHzXoNoRKDiouw1J&#10;aX2S+c8+2xmo1RoKeohRzFo/UzzmQOl17zmCHQdS7Vep2Cv+r9WOKqfe01x57zlwMoBX9ldQFQxl&#10;u40PwLEuc2OqngjuzwH7gXAlyhrXFaCyzh95XdcOLFe+q0FZh3QHJSOXb+o+PQrVtoqd1uee38Fm&#10;G0kpsKO57UPX6X2wGF+tnOd6LlQfupybBhkO/kFgiIIzmkDKMGBuj13ywq/AwLLWMv9RxsZAPDaI&#10;FoyjTxznVLnraqvcIxiC+209cr7n77g0BvcDnDWgMMlyx1LkkmF08lo0MOc2pslrArmx1BYMt7Kr&#10;bQQUn74myyAGKzeG/Nd/vhkcS78zA99TnBwTtT9wgbVwfyPvsVXmhXjYQT/diCbqXgBstEEckmSZ&#10;bjG8Y1zf7I4Pw8dmPVFUVFRUVFRUVHQ1+fdoBfQvevoqnzmelqhA/gv17dfAn0FMuf+K5aHD9+nc&#10;J/z9b3zrqUP+//Ud8CmeAOT/KQAQfvjeP/TqFQnk/1j0NCD/qwL+fwTw43Vd/EPtXgP4A3B1yP/1&#10;A7f/O9uufeAh2ie3cwDw8KD/20uSyh313b5mt50J+RNug7Yu7uT/kn/cuX23fdUvZIzuNp0mCpz8&#10;+1KrYbtBmeORIrL/MpA/iYv/RepmB/9n00cu1RaAP8CQPxDB/eYU1H0J1/r71aBfX89ABwBHD/lv&#10;pAMAEA54YpD/gYAjFkP+N+4WX7dOCsARuDkAuCGc32wQo7iRGrMc3j0LZZ8C/MPn12qPAMJ/acw5&#10;M5FspMIIal8HL/uyewmxUbLLwAnAnhYmD/R1Xum4ryyIC2wAz0cxmDMxoL50t4JdCDNbiPY5PDy/&#10;Mj4Pzc8BIfu6ayj9mrh4PDkWcdrf4cyxLnXw30mZKNFiMDZC24yTqY3A/Ws49V6bqy8LvoIdWSf5&#10;lZVKB9sWqEGhwfd8yL8mHBtn4D9fYdIIwAkvhJxzwdAA3D8D7h5XTWhbBrtq8LlaA+sSGSIH/xnx&#10;ObgfNbzbfVs3qBblZTTyWtDriyehpylSsrFB99zV58m7+I+PSd0Zs5YgfQFM4JTcd3sfazYtmnuu&#10;BY737jxdsFYqqep0pk6Ec9czJeD+eeVRR2A/kNGjIGmjqQRHripCqxmAM8o6+M/oT7W0L9Rz7k8c&#10;03Hw99LRFOTHa53LJQnFtLHzeo5aB69W0Z8JkTu0664+c/0seq9MmgYBzozSaLV8N0NA27JLuiS3&#10;tGHfuqoqtB2wtn9cYgcITYCa/zbJSFO0U8Rw+Sg97CuP+N1suB+GNJFR6Dr454iTRbISS7ryDv4e&#10;8B8vrwHsJGNCIwbJh8ZIKe+qX5NAz9mx0iTcbzM41E5epwhoguvPMG/s2ldhIlzu7nJKWS4k73vC&#10;8Bqk4huGDNAKWL3m44wGA+/R9U6NQ/5yjihNcn7nqkILTZyqpAP0u3uL25qdTKSDGFNyWwJgziVJ&#10;+qzjHV8Gnfu7ZbXfOWWkfp8sw6Ogov1dkueJ7FLWTQiIj3E7nSj443Ld7XMUTpp7fQqh/nimAXR2&#10;G+jG3k1m4F1OjN1xJFkm0Ky+BXPoxr+X2UVQGmgb8L4dowuHP2/bGLRZZEpz/R/ZioqKioqKioqK&#10;uqIC+Be9RyqfOZ6SvirztUgM+QP44tc9fk8f8u9/Q29d/PE58NnDB7Spbr6ztx75/HzKf34AAd/z&#10;7VevgH/+8Lji3v8YxPOIIP+f/mXd+688Xn/kPz//t33guvHs3E/KDxyHg/uv1L6F/AnA/zxk+3Q1&#10;J/+3WT+kLNeHAP4ttysHGOc7RoX1AHj59u1YOX789h0u7+BvxQ7+9PyDy0D+LMKHBLzdoKYXXN8g&#10;4A9cGvIH8HwAZNxAxwuuZ4nZHCfHp7vO86U2jL8P+RMD3YG2ouZj5/7553dKzwDcAVD3dLi5Ae7v&#10;V1WX1gE4HMicftm+6ktB/qcNzs8bwJAi3uXhANzcAOc3m8a52NX8RrIQ3lrYfh/tPIDzOcMRl0PI&#10;jPMC14s9QIsd8buivcDt5q6yrv3bqQ/3u3Zn1aNieny5bJLEHoaCRI4mTCLIlOWZqQHqZwK85wHN&#10;MzQflhmsqQHOApcA2ChZgtAQ6qZZDvdzbFymrl3SQNbxE3KQ8VrQ3zm1L67Ix0sMMnvYfOE517bW&#10;rl+o/hpoGqqjEHOJ8ZpwPHIdq5ZFp3CT7RxPJgVyr4b7haKX+TNE8XgvmM4aQNMOOqBPxCpu6sSm&#10;ohZ4rai1U7W8r+mxogQMOxzbMpd7Lw/3B+2nm0IDIJXYYUc0+dxws6M5DJwAMxxPMjjAtDtQZaaT&#10;FYaC8ncI+myjnF+XXrfFA+BAZtf2rKVvHfyDeRWw390fKU2uErTyvqnKTtywdWTA/eOOy5V3op7T&#10;MNDCyMm1ZApa3aJSFbXRcFV5lVWgSmvnhC8IZV78cm0xi/oschDwItCfXNxE0EqRco7jw2oH3jNP&#10;QP4U/ZmjCjDaXpCTDbG64+hcwVX4cFYAahZczWpRoUK7DPKneAsLpbPKD+zfMJYAIYC5Hvx4NPi5&#10;yrgcCfiLeZRPoGGpW6iKk160tJkYj6Aog9jGO84rbXj+eA6Hx8A6gEfBZYliB/Do/CFDGzEmoev9&#10;+ClK9hjVmOjdaIYhPjl3eteGL2HLG8NvNajmRIjpzy2dgIeuUzbJ0xjeuWCe3PGGyF5HKWEKE5dR&#10;sIkjo+OqdNjJcCRHEmEUZLAUuky8vVaTJBUYl2CggaXfeeTKJVnEzv1ORHDnX6aM1pT10kEugSPv&#10;+z2fVNE5rjPeLntLxtDY253DfPuSM2NWfVf9uH4kLSoqKioqKioqijOGi4qeur6Uzxx/zTp6nVtY&#10;0XJ5F/8y/uPqr9GPv5YbX6D33K9FXwD4JnrkqY5DPL/s4k/vGeQPPOr5sZD/94CN8+ZagPaI2Mmf&#10;ZgD+l399++lf/vZ1QP+gjz3I/xrxeO2in5YfMA4L+SsAP1+h/Z6T/wO1/1tup/r31IEb6yPgrYNb&#10;L9fPD8GuTP+O2sgHgT90cH+oVDl+7OEh/6F4ttHdLfDig03qN5WD+/v1xb/FXKQ/Rh0htPxlxss7&#10;+G9ePzv4A3j+DLjNcRjzRbMaiJ3I1sevjsCd1MOgv4f8t3bxjyF/YEvQn+5xOF5gvRwOoYP/dvWn&#10;f2NdX/9pm/PTkO2z7GSgth6Dm047M+s+n0P3fgoenxPf9Pkn5LxhyH2DvkvMlATIF9W/t/81isz5&#10;HbB/YZ+yF4tu33LPOxqB++fU44NsthpHVykMnbsQcu51l+O3PLOvYtPriCELaO+2qXdrSKS5A7DD&#10;brcjE7nvL4L8g3IjlDk1DGmnCFVvXw/AJQJt09e2hWToLlQDNDIBuxodoL1bb/d+fB62Afxc9wfC&#10;P5ID+NdAc4TEtaJ/XbifECS7jNZreg7rte/Eqp0OakTO/b6e5f1sW9Sr11RNDPk3a7ntoMrajhXg&#10;4kuOXSL22q8vPXO8+1B/Sv0nOfGi85yD+23llJugEPP0IJyCcovycriQcWNaA0vmvaoAOlk4fvn6&#10;o5YydmJIijk3Llin18Skojwka0Qfw7FjdfJz0w7dPZkTO79TZXIh/04sAtOfLdyZ33aYNqIwH8p2&#10;tVh4sgKyO283TCBNaHWXBR2PReB+d+3LKdOVhcCrhTu/2YyGihNa1FiiQefk7Tr4x4cNXQ9s4swE&#10;rpyqtVIweiTJ0wHxbj10ToZWyPHh5B3T2eliUbJIDPeHmp6jAPJX2EmfknNCAAz0WeYuReiOOPhr&#10;48HzzLwQl4RSqQG43wVudwhI9lcBBItuBI7gnFpkweXMz89R7CrX+HFk/m15a7Qwd512FI/L5Pwr&#10;AfXDfTkGEoZ4/p0MACKXtKESEyN5LobIg+Kjcx/WERzYTTyxT5HpDldOf92xGpEpAI/X4PArMEGe&#10;Nz99yN9qpLwCu+Fr/4C94xOyLNwvdXKCg9U2n2lss7r78MhrHQ3tVNJ36Tfp68tAvXOYKxU699Po&#10;uBsdJCrFi9KQ6a2TblT5MW1cuKioqKioqKioaGsZIOsbpaKiJ6AvAQCUCfkXXUcUQP5Fc/Xx13K9&#10;/uKqYVxRlID8n6reR8if+xND/o9YnxJ+AJyLP0AB5P8YxOP504987z8emYs/QAL4X1kO8r/u+9mP&#10;PyG8JgA/XSsCwi8fA7/7efrIi+h3QP16yznIcxyuFNB+KL+Bvh44dBP5ON4u3t59fnvVWwC/ST2f&#10;l8zDkH/OvEh774A3m0D+GfP38rIO/uOGknOToSiA/OHLfgDg3VwDqGXtD2+pvV7H2R2Yip8Ahvvp&#10;5gCzkKWYqh/A2Fbjy6V8xsOF4H4SuH/bOq3U/ea5CABCuH/b4Oe7imU60h+AU9YuBkOUQw/0MnQC&#10;lF3QNwCS9c86v82ZCPvwkV693fj6AJoFz2/21Dt+HuQ/LB8jAXsL+S9RHI8Nb584cpkUlMLu/A7A&#10;i9DgfhttMp57Gw8J5L9GLh5DxH1Voy7j0+fP+Ck5RQX14RrhpE2Ok/10nb59Su6CsDxRiqsjnAHs&#10;gN0ZMJnO+j25cjY+O8+deNuGUNU2GWBQxhvub3E+k8D9y2sI42Dock1cZOtBXfeunxylG5/M+a0B&#10;Ik7KmbfkuN7utNcCjOc4+HN7ZJoApK5dH1PlTeJ25zovc9W2fmeARCLETJFEF4L0i2S8YfRS4NP3&#10;l4JxqyqOLdxxouqdK+nrA2oSuD9flbzWt2Sd7ueVT7n0E1Fg5Zy1fkec+9OJQCMRAd1khdnrhlxQ&#10;UbLEBpeiGbsaBHET0DgzW6CSZ7LmmscDBKqUuPhrgLQd86l4BlzAMyWwr7HOy2PO9xYKt59z+L5x&#10;IOBOEUjnb2gRSEFDVwqqnQv579Ba4DA4Y0cKxM9VwO7M19BFOHBViXN1N/Fnom3qwpradOHIkfqo&#10;e9PI3CSnrvNgC0CjosBlPjhsEO6X58gywzaG8LUi3ffKJsDYzyqDI00eQFb+jw7WZqoMHNyfbHo0&#10;NlFrYXylhtoZjrmz04YCMJqrErrou7O3D+9OQP75n+m0BikFEybB9G3lycH9ygA6fv8UQrpcab95&#10;pVrvRD8lO68OsLYE+3ByQRQr4NeFc2MnUG1g8hIF8qRlXFLTE8YCADqAmWdflQdj9t//MLBuOnFM&#10;tKPCsUIE/Dun+6C+/pIb+7wPpRRBaxhJTtCpZKXUFgYuASAb8g+DpOGKgxh3kPfN7jj/2TS6r7pw&#10;/zrZvvHuI8bHrKCm+mtfW6NsiU6Shk1UgAa02/Uhb73lQv6aSCoO5n8gWUnBvTRE4mEnCnbT0Pa6&#10;Nfw97Oh6S8h/ZigqKioqKioqKnoM2vDDWFFRUVHRZfXx1/gVA/6sL/C+QP5AH/IHPvv8SqFspG8B&#10;vPgO+NO1A8kUu/h7PS7In7X/EfgPYIaT/+VlnfwfF+R/vRA+BoBPgNfXAuxFv1QPDPmLez9+lh0E&#10;Nofsp78Yt9sSP5iTf+Tgf1m5LZeTkD+QD/lnNviSIf/tnPwH4gvh/gtB/uzgP3VU1g8vAvenj70j&#10;ALfAss0CZhW6MOS/pNRk/Ozg/+xy3zj43Q22Etl6zb8Vu+EfsL17P4ALQP4sRQCO24Z88LUFDv4b&#10;SGD2Ey0Z45EBPAA4ioN/FuQ/Xp+EaUjx7XN4vgzWnzHBXLFJsrG9ekfiuwHOJ+/iT2fABFTrWii9&#10;A8kbV91KOP1MwM4ARNsA+CdwsoRqAOyxO58RwPTbtLE8scEHsT8Bp72cqwbLIX/bIZ4ccz7L7gVN&#10;jgPm+PPTvPa816+mAWi3kO8PZF31o3qSlc5c82eg2dNOqjsDqIlt9WdD/jsA5zBRYtd5shtpI9Bu&#10;GvKPrg9rP6Z6924PTM9VWORIdrebdZC/TTioYcF1B5L4TQxm7qhAQZlZ644nsAf5A9OAf5jPcYbf&#10;1YDImyvxHMxNlOFxuef63JpYAfnXbeudsX1cCyqq0QCoWgpwVR732ZB/tIRk9lsC2k5yYR/y9+rB&#10;npn9skytyELx2ZB/DUIDuXbalSty/ZoGk3tjFgKqFYBTO/u0XQn4c+KDbgFVCeS/KqGHRVmQNnpj&#10;GZQxwVzXQ/McDmgLlzTiHPxbnTx0VCt67+aiBUXnX0ohFB7eDnNGdA602T3X4eDHaci/6o+sTSzw&#10;VWZ8XwNUWvN466S7cJYYvI0h79ECo88myccYsmzBrv+thiENjQoKihKj4mU3HLB3BI62Y54H93c6&#10;0H9P17lfAVXL4LUyMA4azwH8uQFXpR4E/P0OJ8mEhaHYYrUurgqYcGTo1UnWuR72Wj9eXmtgF3xm&#10;S24aMOHgr2ge5E/gXRQs4B/VCZ+8A/D7DF4eZJ+OIgrfACoF4Cx9F7hfE2ZdkCrIerTlJiD/DtgP&#10;pfh1AC1MY4DKZG4GMCHLVYd89dBXU9rI6WByE40CZSU18JE0eO6NK7pW25xVw6+dFKTBjF8EyaHy&#10;Srk1Q9rA6BaoFDRvCBTHNuBiD2hCY5M80lIy4BpaIH8fS1BPMlb3lqDzUm26W1aQ4ROEzKxlOyqt&#10;47C0djsuJCF/Jf8ZOYd4PhJ99LsQkFK+LznrIdhxY/xAm8DXTTIYKGuXUwD52900bD4BVUaSh4gh&#10;/2mjFXchyBIZQKsC+hcVFRUVFRUVPSoV1r/ofVNx8y963/Tt18CfgQL5432C/Dv6Fvjs6dr4AwD+&#10;8R3wAk8A8v8UwHfAD8HXU69eAf/84VoBpbX/Mbjz6CD/x+Pkf03A3+kTYFMj+wX6pfLc/YPpZ6D+&#10;PYJfYh52EKpFcPIKPRjkT6v69iGAfyOE/Efm5SVw+3/578uLOetH7V3QwZ91d0sZkH+WTHU3PHaK&#10;2Mz/groo3G+1DPKflFEM+V9A/gfn7SB/wv0RwDOY6h5AAPlvqXsCbsxlIH9172j5rSH/beH+jiPl&#10;aeuxsA7+29VrSAEHEM6n1Wy7143ULXEugdAtwB/+iOug/jOwxSBYuJ9ow76DIf89sNE8yTgo7Noz&#10;g6HoQP5rtBrutwoyDpTU2cwdgBDuZxkiQnPHb8XGDeHT6prNb8BwhjLUdNpYQPsnYfsdsHQB2YSB&#10;ugYaIoBQNw3wjD8b1vw8mSZzQIUNBzU8B7QLnkiInfsHYzdH4qJbkBQtIV4YCyttJChiIN+0LS/H&#10;NgniZsi6098DdU3dKizcX6dB37T6I7pwfcwoZufewsdo41bt+UTtItdtqYOMPnG9Du5fCfkDQzsL&#10;DJVyt4yHtLlL3sl/pi9zC1Q3AEDJRAO/dvvAZCg9eNGaNf9uo+upeYqXJIFa4KTlc6mMUxzSZBxp&#10;3+zWM18Evj057fYATpEZSFSYcnAl1z7gYVIHiM5QuJtCBb87Q1ZF/bVugvoGhyIYzDDdAhUJ2B/k&#10;jNAIVNertF10RTEnLS/dFTmOe9jBPx0PJaHmjGgY8jetngdjaxuk/FVCkMrKyD3RK62ZZNZjBtbj&#10;Cljn8PNDBmzZPSbn864mIbv9Q62GIkKLCgrJ1Ad/KFGngxpVL9YxyJ8Dt2U7D3TuB0kBlXWP1wHk&#10;n5Bz6u+ORYczHRkqo3trKUsu8QFnABVlTUcH8Aes0/jE/FeAW6+u6NTKU9EfaGsMPg35c+KDslMY&#10;wPm2WXECBxF0sEYUKGpWpk75My2opAP5516N7HIwIJismeMkEPtypv1EGW3gdp5asghSyoD7lawA&#10;RQKJow292sfHwc7jDGA/nYA/1gb669l0YHZV0fQSVIDWvOeCfNelmwZGXjuMfZsJkDeWj+KQz4IO&#10;SgeCz8jJJiOzfhMOU/diFjwOXlcW2oeH+mU7BjIRMF/zTgaEEIJfLdkhhXS400BqXFzkBL5QRmz7&#10;UD+5TyrcjWDkotWa8E3JyAKycL+xMVDnmt8v23nxNMqADMGQ29GCOImC49B2l8z83VSnDiQYCvYb&#10;MPknU1FRUVFRUVFR0QUVp12X92hFT1tfyt+/lrX8qPVVmZ/ZiiH/X+/4vfwGAAj4z2tHsr3+/jfg&#10;MwD4/OnO7z++AwB6GpA/gB++92PtIf/HM/4e8qcC+aeUdPF/+PnbvQbwh+u1j98D+Amoq+u0X+d/&#10;e7yZ3ijgo2uM9Uf0VCD/wMF/epx8Wxcc05cA3sDcXritFwCqW8LbC0L+8ZK/SD9MCN57jn3btvpw&#10;/6b1G0Xg7Q42BP2fA7gNIf/V8n2+P8J0z7vDxmPeh/u3qZ/XJB1w3KQ6ABbu3359n6Jfzk2QkbCy&#10;LanodL9BXbAMPpmT8vfPvWSHxe0kAIL5dVmg/yYg2elM2C4ng2aDDlNycD/Xv7I2KX8DtLeMU++l&#10;8pM8vwbyX7sLQijVwAPfDtRfWP+eKQ8Kkg+amU7noXbuP1vPJv02DYWM+/I6e0D82i0BQOF47XZc&#10;XwLoz4/ZhtRkvT8gB0kNSMBcWgX5ty27Rc/huFNqjoT6wH3bNWPwU35DFt6ubvh27Qcu7vLYOMmR&#10;bocH5/u/vMN589cVYSdwfxju9DV+ArSuPfheBy7gWRDRgNo2HN/M8jVQc8eaJgLYg/LNfN6vroH7&#10;e1njAwu9bSdgYimnVyzyatCxf/j8rdHf/aBbRx25ck/GF3Qzmvc8dRNhuGDQr1T7KdLOj3cryQsO&#10;fqv8MTnSLWEvQP+CDJAYVA63NMgcFinSAARU3rVfHq+GYPoh9Y/KB0ZB/no8JN111a+Eh9bzXPOd&#10;BuH+rLpa3VI0YVM7D3TrldgrsKOy7j6fITMzUaZz5GxKNyIprUu29FtNrRc5rvXz6BIR+iPXuXbo&#10;QXZ0YWHVQgAAIABJREFUog8Vw/1nDVRTuzIIuB3CsM7Bv0WOq76hVMJCnnyPq0GgtiOZxR7cHz+f&#10;Em8UIESqzmxOqgyHJgN8NZ0dEXQVmdJT8BTQGKhu/Saae7KlFdpO2LIO0ebtYhBFOeP4wAkdUM4p&#10;PKwtu93RdqSusa9zeBDJJjYo0tCqRjCnmbEY2aECeXk+mLU7lT+utzmGCR/Lqi9YM2S0H3u3h0WF&#10;+BTuFE7C/aPtKShN8RV6KF6SxWpzXsi4xCKS7+VMfzslHxzl74iRK+WSlsZkr3sKIJeFNZooZjoX&#10;Ar9N1MgCIpNO9uiFYyDZM3njkUhOMSaA+7vVDzy+UATTAkq562+Y7neFH2OKioqKioqKiooimTBz&#10;tajoietLWcfFyf+xiufnqytH8Xg1/EXDt18Cf/4z/cqd/Akvrx3CBfX3v8ncfy6w/5MT4b++Y37+&#10;aUD+hB++9w+9ekWP0MmfHhXcb/XTv4D/de33jX8E7PXyek7+3H4M+T98+wCA3wP16+u0Xz+0mz4I&#10;b6TNjx6qyQeD+4HqLYDfrDu/shz8wzYfIlHDOfhfpq0Xwe27W1prsW+qO2Ao1jsCPrjsNdAoxTA7&#10;sIVZfRzrUQEHfTEHfxuvOW5NB7v6aYPY49juj8AzwPzbOfhvGTtdwLmfK3wG4P7efqFDGzr40/YO&#10;/kzNQ10gcQCAQP7E3PTqZAcCAEMn4EZGNQb8V/dhBkCQkvzSGlRx3si539ZvHfzXc+5cgYX7T9jC&#10;Xd8HJXXu2srfXzsO5zOw260Z07iMIrBz6Vo43W99YOgM3Db8EDuJz42TBO73FEmzzXYNG8D9YRnD&#10;QPxOHls1jhHcj52vZ4cI8p+G5XqQflZMvt4ByN/MgbGm1K6qy5cTuB9YlJzUf75t4TDd2oHGlA/3&#10;A2gawq4GTG3kPrc1e2nIusrdsaEvOR+DblLbe35Erv/9p2oYC4zGgzNnTvnYGO6fI7KxoAYasokM&#10;XFsMr84cw7qe2Ekgw+3dM1KL1/ksP9Ia/R0HuueE3Z1FOPup+NwY2rGYN1F+fgIZF+NkZen4Kil6&#10;ail4Kn+gahBO1mE8u5Rrx7h57cP9LpVnTFVFjcDtrSTvVjq5PjOu9dMBT9UxssYCQLQDWWrqjt1E&#10;JOG6tJkMINVmE86unRYVoE9czxK4v+UdElSr5wGHnV0eDFGeY38orZcaJZBPBPF9nob7AbRAO/Ke&#10;vu/8X/lYAyI8X1zeaC1JOQPUr339UMq7yVubawfHDsxv8LA499PYBhRTatfA/UDetd7C/b1AB9v1&#10;49M4t/csGa1BSpF18NcA1A4RfK5B2GkNKIIA2z72CO63rvxhnG3Cpd0gy5rbzi/7wVPH3HFIUb0e&#10;7ndra7vPl4Bf8+m1T9DkkoMUDZ4gOTFROp8trenEos4uHxqRmz2U3B/ehSMpB2yzk78DqdvxeBId&#10;s9tETC9kNbbjR1rsFg/lfrjm9c+zxJXaMMDvjaIElu2VB/kH7ZO9MIxfi4w/hrIuCvkJDBTsxDEs&#10;BaDV8v5DMjZ8wk36jNAGejMjGpuwQC5ZJZFrsOEH1qKioqKioqKionUy22fUFhU9uL4EAFCB/B+1&#10;qED+oxr+Iejj8vkZL9/jMfj7VwA+I3z2+bUjWa6b7wj/B48c8v/U3uhC/sA/f3hc66tA/iN6TJD/&#10;GpvNDdqvt9orea5+R8DPDw35r3O4X6yPgLe/PMyaryyc/5vFVbysZrj4A9bJ/6L9Ewf/y7XxAsDd&#10;rdz5YD2A24P8PwDwjgF/+/g2mwWk21ebj5ev61JwPxAA/kcAz7af7+3GhesQuB93YMhfXSjh5X7j&#10;hIdnINwBUPfuoe0A/wOA4wUgfwC4uQDkfwBw7O4QsFw3AO5BhhTXu9ma44qtNoP86QyYHYHO2MTB&#10;n6F5wn4TwN9WSB0H/7Xyge0B3FXYcefJOfmv0bkHus8HIQBx7wc2cJ4XMeRv6LyBc78F3ndAXZuV&#10;gD87md8FuxWs67LAGGEfV45hc0fYyQtU2E2ptqYmL1FihwEofDK+RJ9YHYf29Sddn5ueX2cdvmcg&#10;1z1DGeB1X/74wcteM4Ntrn1CimzCsCAmTl6oDYAdsYP/7PVPhghkDINhlO/a3lfY+4YEgOd6Gyze&#10;0cH67vfA9BkyRBT5p9dA1YSo9SK4P3wkMV6TzvwCCs4Y6pgXdzLDizLdrp3nlbvxdD69Uyc5JFsm&#10;ogBXfidB4bgvgPt9GDPXnNuJIAD8rfzE5fTOgECVoqYDt1eUC11Wfi5MhaXzAgQ7sox/VROs5aAt&#10;TVPlBtQKLG/R4/z5a1GRgNJRdVnxg4+rtPa7JnSfn1LFSQVm7i5KLRh7rEIAd9ZnXYr+tICikYtL&#10;uElHBZwBUl1GGym4XxTCtUvgfgqt/0cA9m7iiADEUpePIRgy0zlPSCljtKYlS7F1Mdt4JyH/4L2C&#10;eJfnJnJZuD4Z6Gi7tOAS5+D+0Fnduvdz3kUF4Iy20aQ0we1ASMRmi4MJna13c+fEABMskvxAFSA2&#10;6zRxAsd1ag3UShCRTeF+3974KUpouMvKfuerG8wbgxl8i5Yd61pkfswIvifS2maghE1S3lKX2uRQ&#10;xeemzDtgwCC4rmbNOaHROdcURsfnvH+iKMGETKqD0bwqm/iw2foJEq6g5XxSvR1wuoWAfqLL9LUz&#10;Oy1kXh+D83p0koL6tEv+Hirhhl0bdthf+lWmBkHxxykFQMuYKYXJJKvH9SNqUVFRUVFRUdGvUQXy&#10;L3q/VNbzY9ZXZX4mlAb9vwXhzw8fzKMSO/m/n+vn8DfgWwD4nJ6okz9w8x3wJObnU+AHEPC9f+im&#10;fnxx7yvgsY3nT//iv1eF/P/Ifxjuv/b40BUhf27/epC/tP+gOwg8MOT/EYDXEMif27+0HhLyrxb8&#10;aDg/GgC4rIs/wJB/RQB3fXk7siOAuUtB/uBEggu6+JujCp37t23neOEdG55buN9qQ8j/OYBbbAn5&#10;+3rU8RJJFbHuh37MX6hnAOierGH9hg7+cDUeQNtD/gDU1js8HIDTPbDh+JqDItwDuLkBzm82qpt3&#10;MjDkxnR5nYpI4P45bvP2mPi3a8vEn/x9gfs3nKc9cD7ThpA/ABAa5Zj+lUkTrD7cH7c3T8t/aE+3&#10;ayKX93zX+bR2AeS/hXYCypy32LEAACBu+WvhftlWYAe/Q0NHtXWBz4qqSRyXEWO3XCOOoSEnvRby&#10;H3fvzqvXx8Pge9A1Q5Pg9bBGz08GfGs0mNyp4dgwJL7b4PrUzLrOpRIJyMH9DAMvj6muideAwM5t&#10;S4ldE/KrQ7Ck2kWJGTYWMi0JXm2vObUggzPgftsX65DdB8A78U2M5XwH2h7naJbsdFFXhDZ4X7Tg&#10;dafq3mGImp3vF3yl4Pux4vsICxLqFiOZOF2Fx/H7ihrL1xvHT8Zxd238zJDC5I2qgsD9vfarMWib&#10;5WHYBWC/6S7ZPBf+GMSuKg96rlEFqIFxCNWGg6cBB34v2H2hu1OCQujFnqfgmjd3DRrnTJ/9PVHg&#10;Pi33bYIJKTUOj1a+7TZxmB++Ech/yddZFQDsZIeXXLi/SxxX6X7Jtch0zpPlcH9YQ/aapu6qERB5&#10;ai4glD1lJhNI5RYiz+chjLbJJF7eVZsASEKEsNatjd1e2FSViFEBOIdLQty+7XPTO8JEVbmL6MBc&#10;u2oFuHeu/7A7DvjXhGH1r/854sHq1c2svOHPt9rYXRlsOwOJnEPZAhnzqflzIxkDE24yMXheBt+Z&#10;agv1W3tzZaA05S67QBbcNpKAQzx9jNBrqHmJXiqR2BNE72FwIi0hz6hbtlbpvq4M7RqgaAYqn26v&#10;m6Ok9VBz/Y7Y8hbCV3V/t5wBGY3x67MGJ+rUM9/n6Gj7jjFF9dLELgHanjc2Npjuhh/p738S7SoT&#10;5hS562MvplS81/5RrqioqKioqKjo1y2zbYZtUdEjUFnPj1kF9J9S+AGcx+rbr4E/g4AvrhHP49H7&#10;Afr3v6g8/E1ufI7ec09FDPkDTyH+H/iHRLwCs/6PF/IHHtN4esgfuFpcEeR/xThEuyuvnXrkB5yL&#10;tjsIiNsfYzbWbwH8D/BGET7avva0HNwf6jLj7cB8B/fPbieA+0ON/DAa/dBwkX6Jg//F22En/+QP&#10;GrMkDv6JehzkTxdz8H8HmCqC/IP2N9DxAXZseHEEbp+FD23X3nOEuxBsU+89EZ7dWch/rN7cH8hS&#10;baTqWadnAO7vcdh8Pg/AAaGD/3b1b7aFeEenbes19if3G6nrfFpV7wSouaxeRQzNz6+nD2VE4D3b&#10;+AcO/uvnKXbwX1/fHkCjgFoDjaLd+cwP7kfrHz9/Pdy/Mr59EGN28sWkggQGD/qkIf9ue+n+enh+&#10;fXw7wLALPoDdduc1WfB+NeTP9STg/h0AM7Ujwg6xw//SxAPbH4H7qTJdB/90+zlqrXNzSJkuAX4b&#10;Ad9r4GAYYG6ce39OfIn3/wKHD7rWdiMeAMfJIuuhg/zC8ernaeTWYwCQiQDgmmY4+A98PqqBGgxu&#10;ppM9Zr//COD+bvsjJTpjX9fird5yXEEGSDZ3Vst/U+B3GGsA0HYq8tIzEirScH+o6bocvC7fH9l4&#10;8yCvaP56kL9eugMEjwn3pwEw4/uI7gR6uD/1md6qu/7IlwWgKhNA/t2yA/LzanRL3cDqIUg6lBRp&#10;7B3vIh+1Pw35V+T6MpdsbmVHiNDhfaieGDTkmOL3iTPXQWAp7+H+rPq80zoYkF5CdIvLdgX9/7P3&#10;LkuSG1e67r/cEZFZxSqRrW5KxzQqO8aesEfH+gGa0/MAeh4an4fvsI2zHnFIjWg0mnbZlum0RFFk&#10;sSozAvB1Br78BjgAdwCRkVnEb1aVcQGWL3c4ELdv/e6dhk2+3dH3JyPvk8vOrUWvAo4UNeCzIToc&#10;LLwdPaPH2tcanYWixd3eoD/keQd/N7jL3dFniyBMLraBPc8ItphDvjfsfz0j6c06YxeoS4sK3I3x&#10;uJTmbYHvmet0cNAPjxdCvCMhJ/vtnfthYA6KVCCm3Q3AkIxfQiIT2AjcHys+AAbi4C93HdSbfDcx&#10;/vrvNuP+Mhwz/fJQuAru8bpgv/zz8+9PUkCbEN21pvgs1yEDsCsTmqqW7h9v9xJWVrTB8YWniL1W&#10;4RwLAHv5+RJdIGPnfuHRmQ2DFJErtDBQhAMmalZiEn76vE26V1UkKW1o6z7PBjK/49VE4vl5MQf/&#10;6XjJ3DL2NZW0/Vuyv6u2sNUV85A/cbZYJb+9WwUhnGuj8aX4hnhwOg3aMoatmYAZQP05jb+XM4Ai&#10;hlEGCoqGUym18u+L2fix2PhLyV27du3atWvXrl1VSt38l/+QvWvXdbV/rngK+hLAfqzq9KevxMn/&#10;sysncjXZ+fLyyllcSrffkAD+j115J5k/f0v494dPZrFeyw+hrwC8egX89+vHdj2iCPJ/DLLjk0L+&#10;V9LvAYAiyP8aEgf/vwH4t+u0DwA/aTHU31xzjlEUQf4PIcnjX4Cf/2lvXhb0J9/IEPLfXh9Ke29W&#10;jSlFkP/88QP6kP/WIiAL+ZdoxLFrRHoTZ3DCC+/gH+kD+9y7t9HdzUWsxJL97fM+5L+dtgbkUxGX&#10;u1bPOkkNHlHFweM1sLn3uI+G+zsLytv/wKd7qrDDLzu/gD7gv40iJ/xb3E1tWSPC7S34dAIdj1jp&#10;4J92evsFJCSgHDDr4j+lsflm41iDfeJTdH7cwMH9q1XgMJ8H5+L7DkI/vLDFB+cTQOfgvj+MVz7o&#10;PXd9Pt/QWOBC2bbjGoRpB/+5/ludJM4RhFbZH+5PoMMRwMk9OdtWKuvsTjMO/nMi36haFSejIzGd&#10;QXwAkxQNUMsJdF6qg/8PaN9hC8ifW6INTPsFcowBYxd01aoAOXgyiQ4A3A6I7/wO5aseDI0aAERO&#10;/pSB+3P7l8PDAT5eqAicpyi5BuAqYBeh0MA5tqOxpuxNOzjP04xzcH8j497KPGuA2utbogOAM2Ug&#10;/2IxdQ7BGd0kuj3TUBOO382NuPd3K/on6jqqmg2e72/SozB47WoBNCyQf1mO5OD+kYy6bgQsFpg+&#10;tBvD8GUSJ+IY6ifNHN3P9SE9fj5tTTgZAJ08poG22Hk/gat8d7uu3gnWx2pcv8peP3NxbqQPJi5I&#10;0+XXnwa2+IO6hDOvELHnxryjvLORJsj6EaPS6doSbScO2ylxTZoMOlbQs77yy1fjYJBbkcG3G+cA&#10;IAcgE6Dt40u+8tMgjvqqARitcpD/qLyTv5Hk5927gX7xhGmp3Ds9XnYhqGIlJurdqv886V83DaC1&#10;uOIXHAIdtujCsaR0v6RfNEhhCu4cb1iM2U3m+MjIR/mkzwmsarLwdyIm49exqM3QyY+LKlqNVt6j&#10;mT6APL2vr5UwKWRbw/e7604ppAuLLsPIEdYgC/cr6JaduzmyBzcpcHRnyrASSMWPGf9VRll+zqiA&#10;mPy5nF/RYOT9rpkrSHeqeH8jMoasSz3C8BBTzOEr0zuNyW880kY83nEfJ1/bE1WsGpLOsWl3+mws&#10;pdIVQ0bnqgE6CBCeO12VSl9HXPdnHPxtXkrm1eRFKP/5x5C7Bo2PlYF9z7jFV8tSvKOqi3ai/b2R&#10;6XRC7AsAlFSZQO5nJa86oZ5hWiYqqBiF++17SiP/7LlIJcNoAty/8JrN9lxjRfY67Jz7B+HGX0dh&#10;IX9WAAEk74Z27dq1a9euXbt2XUU8qHZ293fQf9dT0/654rHrS39rP1al+vgrAKBfMeQPAPReQv7f&#10;fQMAhE+fBOSf15+/BYAnAPp/AuDb1Mn/1Svgv1/b+49Fx78C+MPjyceKHhHkD/zwt+uOz7Ud/AG6&#10;IOQ/r2Z7cnNSP0t7D+biD1oJ3ZfpQwD/hAX9tbK3a/eHjfFSvyk7Jm8V8PLS17uXBPy8FPKf1wsA&#10;rqZBr/mBI4lJQ8gfAD64rIM/AL6T+X0JwP8ueww2Pf58fwc8e7b9nFJJ7tvEV3fAO4G/tEIE92+X&#10;//0mhSep3AIJ9+l8Xw363/oBoJVwfyzCiYBjkbtYoVyedyH+FrKQP/gkiap1zv1p4HsHEqyLdyZb&#10;eHB/suN5lHhbHK6j/w+8ytHergKAMwEHpp6D/xaycD8AEOGwxeoA543c9lVLoQJss4MCAGCSaom2&#10;BZoGGELp44rBfpwlxjNxMl+3egG7NA4rx+9da2McYrDfBl6k2Lm/VyNwkOhN24IaccHOjyf5HbzT&#10;/8J8/IoEQRVA47Qs3L9NLO9GH8HVyyD/kNMIoZv68Y8497stiaQYZ8k8kyPekmXT3WM151AIZd8z&#10;tFQCAs+D+k3jzmnCfWdfJ5oGuWUGZtUJDO0g1K4SVG6ANrjto3fgIgC27XHMEyp2Ju+ADnmgbQ72&#10;nBGDQJop49xfVkjRRA7UJHRnCwTQv0wenO2kKEAJSG9mVjdIk/G3uJuuEipOKnXsrh9nqsnfyZ79&#10;bAikGGyIkNjfp1b42R5qC/RrAJ1WsktHcMPiYH62kOgk3B9nz3pRnwRpmwdFc8Ci1mFuFSmcgQoG&#10;XdRuTZ1AUgfgrxs+yGxftCtMGFk1YVoB9K8AbaPWA6E9omlQszP2+xYQVBaOH5Fz8I8fgqvuyMhd&#10;vxZ+DeILYDQQXKDj+A6oV/1zGR6qhqHRmaFdO6b/0OJrbgef5ly/SeBSC/mn6U+3byBvx0zq4j8m&#10;Jf+1AzB3dN849c5Yx3IN9M4Pjtz9J/IgjSE12w3aARDD/bM5pm1UjF8E9kMp62bfRYVG8xU7Za+f&#10;fuEDcXxXxq50EK7QvrmQ2YCCnmgnBv0pTno2N14yXsagZEWqWL4nShGMyQ6trA2Bjgh+Lk3WabjH&#10;XXGPGhSrDOdV1WcOuy2Jc/9coYhBXGQyfH6Bqq7Lg53lL5cdK/YrqxRcqG2RR/k13UwVGrj1G2QF&#10;HDHe6YTLegjI3862zKoXY9fjcHraz0NsgMatvOIuC4UDv2vXrl27du3atesC4tE35IQd9N/1VPTF&#10;F8Dnn++fKR67dif/elnIH8Bnv95x+wzA1+/hvPnuG+nTfwCfXjeVxfpf31p+/t8f+/H5BAAIr78H&#10;XrnHXgF/ee3uPI78j3+VPP5w3Tz6OvzPIxifR+Dkf/iRruTgb/VTtOTzNSD/4OL/cPPhZ/nh42Eg&#10;f9uvh4L8nd4spGE/BPAb4OX/KYT89UMcv5cAQPz2l8uEfxHdfrcAEshrxM0fK52SpsV3dwCeA883&#10;jp+H+2Ota+85wP+IAPPHD/mTc/BnpZCw8bebxA+633C+PAPwLrotqwPc4m6b+OLgj+36b+M4CL98&#10;hYQZ3TrX/m3nWQz539wA55/dMyvbsYGZPPS9PN5ZQO+bI7AKxM/oCPA5G2pB/KPNdVu4H8CNjdkG&#10;p/xDKCJYP65rtdnrgxRK4OgKLsJYeti8oJ2BEb5z8M8C1RV5B2p+EZyXbb11YWmFa39mfA6DcO4u&#10;z41lBsxPIxSouyM0KSxd6JRaENs597dYDfm7MBl4iSnnSjyRUzOEw8eaDJj/iIM/YI9pGPKF/Tys&#10;m/e2TsACLQcZ924J3NxT04hzv4QJKRYD5H6zLguZFuXn2u/SiIM4DvKfVfV1YWwsvXP/4nEuhK/H&#10;RKDO9oc1QBMw74h6aC0hPZ8qV2xopODGH6O6fuXgbdP1HyqL2SCec5XjK8VVBgjHfujunof7/X/W&#10;tT+IBpuRGTwOIOJCHc48OKZl/elkfpVB8XabHORfXfDVWSi/s5B/Ydvx3i4boIvc1ssqBGwfDgra&#10;GPRXTJjdW4oJOO/OPL+/+1U6ObaF39PYVR78bSaiwfmZ200L12gG1zXW6KhflJLIss0Lrj8a0J2F&#10;/DtpM1sElQFhA9wP54CQE5MBsS2QccejZDz6Cj339vql/SUH9xvFfch/un2Kb5U4fRMipKEoP+XA&#10;dA1Ye3UFW9LRgmFAiimssIDgVp80GzdlizTU1GuIIbhJg5LXByW5MeCuejPdorgwxL72r4Cp59oC&#10;eofHIiXeWT5h9H1FAKJzOsppbKUEEw1Zf5/hpm67gkLbkL+Hxnn4/IxUcN7328c9MABYVjEwWsEA&#10;8w7ufSf/Xj6ZVTFK87UDSQxujQ2k+s+PyHHiJcchlhxyB/UbOYdWQf5+pYWy79S5tB2qOv6UKdiR&#10;BmU+kPPNtwUe0nOg5HXdMEzaveJx8udfGKckbhJvZNEHBRBrIy817KdKVJNCwLr15Xbt2rVr165d&#10;u3Yt19ibwx3y3/U09MUXwGOBNHeNa4f86/XxVxAX/1/vuH2G9xvyf8pO/jffAv8vgEc/Px3kjycA&#10;+f8BwP+5diaprg75PxYX/0cA+V/FwV8abX4EHvpceUjIfylsXysH+L/J/aBVryLIX/8CB+CvaWtO&#10;1sH/QoC/07tBF1b1ibUEjBn/d4TIwf8iY8bqDnj+fPv4dxVLvS/Rc4DVHeHZs/ltl0qtPhdTR8f7&#10;O/AHijKA/za6rwXcKqTupQ2b8GoHf6etIf+T/Hh+i23HdmvI3zL4xCdlueob+Rcg/1WBLdyfuLrX&#10;530+E26E8nanAm3kPm/hfhvnPLNtiTx0vyXkH8H9jf17OJ9xxtE5+S8bh60KJVSLiELeYF7KigpE&#10;BJzTlRBqIH/A5tUSgc7C5hYAugWyYJDv9/o+E0GA/HWx2h7QexgC+U3bTgMdzup/wP8Uw/2ErgU0&#10;Ax2B6UCuJWLOuYfWfceegLUOn6jAKOJN3XSwLvc07LOH/KeOi32ukznRlOWSOvi36TOtJHVoAYAX&#10;Q/7JfKie+9E8sn+YyALBHaEW9g6SggxXENH1HGWbXttz0Wod+9N2gBbUJsd9ePxm4X4HfGuplisr&#10;gKDJMTRkIWyzoH8aiJz7a/cnNBroosI8Nz55GHzy/PXQrBuT4fBO5CeO950BaQUL+S/jhQFYZ2Dn&#10;DpzA/RWgWID7adkp0AQo1reno2dH5DhqrdF22Qt02DR17e9t1ysmqAT8+eTc67V9bdaz4yCgXJST&#10;c803BSDfiBTIAfbF+7tD3yVe7V0eHh80aF2obc52BQWczQDoG5fA/WSQKXQoH4NkylaYMNhECQD4&#10;3ELrIzriuOvDHNziBoYAqKSgIuznTsj+JIiA91qvCDu/CFqFYohxwD8/duGp0bFlKZRgMtAlnHxP&#10;YT45EWYBf+OKRMJDypCFfGfytU0sAH+VsuCqAYBJB+4wq3yRhLLnq+oAQ8TEiF8Lue+OrpQFeFV8&#10;wNwKDPYCnALYHDYBIrf1me8EY7ifNaaKOZI4bj41gDULZ0QvYVt8rg5gcJyrggeBB20dlL2WJQ7+&#10;ue99TOa2hof8+3FHZN/Hlbw/iZoiebvSuIKKKqA6Ke5y10xjAAaDFKEjgtF2hQO3zVRAW1Biu9Nf&#10;FWGwf5mDv92GGNwCaLoQKHJtz+4Xw/1LZ1AE+QMrAX9A3h7MX0+qHPyBGPKfiGtkzFVvU+WfV2wo&#10;TFnbV6b40jRyHRXXfmNk0BVVFYqqTq5/ue724f5kx+S2L0Kxr+ccv2+jeBfTf3DXrl27du3atWvX&#10;A4kzSzXt2vX0tM/jx64d8q/XxyDgKwjo/2sUCeT/PsmeA999CeDTpw75P4Hz+RP75zUI+B549QrA&#10;90DTEP739bLK6jj7hf1Di3D4n2vngB3yF10L8m8U0H5EllP5x6VbS4/xz/K18vsD+VMG8l+uD4GX&#10;b4ogfxLI/4J6CX77y+XHUG9kiyurAvC7qGrgXfQD0QfDXbYUqzsCnm8dlgqc/FfF50ueJts6+Afd&#10;E1knf0/j14OWc/G3UYiTjLMD+29XQP63Nn4A8PlikP+m2gjyj+H+cB84LwbyBR6iFMrGDYD7ZTm6&#10;9s8EKAHSj6C0ZmChQo404uC/LOD5vN5ZH7B1EUoRnhsxtX8JtL94MN/yQceaQoKQz/ls4e/zmqqG&#10;YxjDdqOCizi2m08kObYCT7dj7vIjqnYIHpHA99b9fpHTfj6PrS6VblxiqD8sOJCoadvpRt0+bXVy&#10;YXtqwV0H0tpBuXNwb/nrTwJ1F8P9YZ+mtVyijiC0DDhc6eBPPpeilNrxzaiVWHKOyqIRRXkA6K2O&#10;wMEzAAAgAElEQVRYsXSCyfnX271mTAbxoh43DXDf2TFugN5qBkVxm21WErCAf9srshClXOkU5N8A&#10;nXudm11Vguz868VzUL9b3aHOwZ/6CVfC8NH5AeAUQMjB87l98ucvAYC2x4klXvV7igD2u/FacM4D&#10;9nxvAJxOuafL82pAI6tGjO7g4rNx++WpctuzkdjajYCmnnt8utkkBKwBc3LXvv7xmxoD4s6AoGRl&#10;CIc3Y6wrNr4xAhgLhKp7z5crAucW0NhSSLFw3YUAB0tfDpKD6W8zEYOJQKwcWF4nj0PWfJ5Nrb3j&#10;FNmYpMxhoKigBAA6GF8gEDYZOweq3exzIYjndje5DZQDgIFe8UwsJpO4hZct4DBU5+Flw7YYfzRS&#10;mqvMAcupz4O4SV0OVawS4KQUw4wzDqp/rgIADlC6pZj1B5wBt3eUT2OmcD8FzDWdKyoOGJy+y/rl&#10;p7S0zS3CAMVYbSTTKzRRA+Rj7RvxsH8f7hczeKMAZSZWUdBDt/thwFyb9qVlNG4k6TP53CbjStNM&#10;Fuzm1h3b6XaUsoC6+/4q6lPu6HQOrNbFX6ZRdI7DxZ3UPORvnxeA3RfhlTryr/ycqbLXsiqFY8oZ&#10;Z/qJfXgwYaf2KF4FhGRFjlxMggJUZ3ykTOH3qCK4vyCNeEdAkQX87TzMrJYxdhhc9VXXW9lBCg6U&#10;5BRKGLJBNvtidNeuXbt27dq1a1eJuHwJu127Hqn2+fvY9eWXcuOP+7Gq1Z9A+K9rJ3FFfQZ6LyH/&#10;22+AP+EpQ/6Em2+vnUOhnJP/98BN+PHx0enxQf6PwMUf2CF/0fUg/4ccd9vWz+phwH6vj4A3Pz1E&#10;P20bH2ITyP+lngH83/4C4CVdnO+32VwW8n/3Fnj2fGvIn/hdZOHvIP8LAv6s7hDB/VuP1+Ug/+cA&#10;/2NzB3/58eofAJ5h86KH+zv7o55WDj7fdrzvC2CFOpF17h+S8qsd/G9vgTuQdfD/aV2sRAK1K7Ir&#10;JWwN+Z/88K4b5xjyv7lxzv2rf2hmIoHSV0aSeMCNLTxQG4DkLifJT+D+DefrcTvIH7CQf28sD+do&#10;HI7Vg2z3WwX3Sz6no/2RvWFxC19TIDPsB1Ov8qIe7odQ7pscX4EQyLvcLxN5mNjD94sKBoZqyRYi&#10;ZMD+OOVZwB9whQdLxi3s092BW1mZoMJkf1Zd/H5HYOgiufnTiBP3HezIDPeP4P4ymAWNLRJopp3y&#10;A8be+vv2bkvi/m9BrU1m7EHOy8UVTJSAN8vhftiVCVprJuAGoSOwPzUL5mRfXefGb2H/ZB2FGTir&#10;yMH/Pi5UmAalrdu/3POctAxKmdtsViwMEoF9/GrH+waE1kYBdTFTvygvDVDGJb5U9r1q0ofqC4mA&#10;e93godydWTUAToWu770dLdyf+06r623Zk07vtJ2hnnX4QHoSAtZuPKqPKcOIY38B3O9kCEDnAP9l&#10;81sDLI79pJWFAytkXfuVTcbISVd+DKO+WLi/AuxPxEtA0OTVIAtMjquL5oG2FtMC94/noTXcNeoM&#10;YRtDhwlIHPz7O0uaAvVWf/TWsM79s+/1KLQTY8PeRnt0X0XGXXaTq0LNKR32a2EtpSXCXH/lvOw5&#10;jE/kK30zcs4rsHfEnz8F5LsE5UHUyKU6aSHk4gtJ7MotKm2ETb9oJNMmCwQ7GNFuuKcH3hd8R6MU&#10;pXD/SD7xihnKvo8n4hR2304pHB8B4raYY6KONTj49873qbYK0zcAG3KfC+bPK6eO+4dmskHlVjqJ&#10;H8N4L9gWd5CZOoTDAAFmN2Y7uB8AiPtwf8G+yu9bLFf4sWY1l2Sv2H1+/lxiY0DR6qAzmcfjU+OY&#10;T+jXpXWGfKtRyXL0OaPw81bJ5c9tLQUBTFDj+YdEo3OU4vdRBjDy5kzJahyuSGxqjvv4vo/qkf7g&#10;umvXrl27du3a9b5qB/13PX3t8/exy4L+BPzx2pk8LX38FYDPfr3z28KJ71v/CbffyM3/sPettnOW&#10;3VbDL4r+LC7+/36FbJbodQPgFeEVgL+8Bh7jnHqckD9w9bF6LJD/rFvhZdVcaX48LOQPAPSgDv6u&#10;oYeB/Gvcm8ZlHfzdvfF4Dw/5T+ezRrrqh5FZsfZwf4inLvJDqG3vTuD+Ice+bXt3Fzpfn7s+PNv+&#10;h2KlALzFBSB/8AdKRUb4G8bedj56KSJEtPxquN/p9habOvd7iSW+Om0c1zv4O62Ln0D+cA7+q3Ne&#10;BDKN6XymnlvbutgJFH/aFvIfrGCwEeQvWgn327EsU9nnr+Mxhvtz+xfoGO1v++Sd+12cttDd24Ht&#10;bvc6cGBU3BKo4S3mNYGkLwmIvxTyP8v4H0KhxQjEIy0QtyOwsnfub+MHlvW3s4VkaJpQGLGFupXH&#10;s+0oHerVcD8E7qc5uL/Xonx/ELmSt0TAebN6jx4zXzdessKHn+8NHPC9YNzdGEsxRteBiYg0T63u&#10;UBa1W+LJLWA/WqmNbawT86jaefizaVwuhXl0FJugSxCBj5eL1y8JQh7uZ4cB11UJxF3qHEd96iqO&#10;cZgv7It5VlQIUZy/vxbVgGpIjosOgUrEhkCKYSF/UMCDk5ECMNJLt5nWaAE7b+Yd/Efyc77tC73s&#10;AeKyXexGMcCodXy/fp5ayJ+iu0Xq3KoF0PAfmDUEYi+MIoC1BuKxLwdlATAlBOh8/61bu4D5C8bL&#10;5amVBYG7znkIkws/2nutqRvCp4ywD4UI0blhiKAYgGbrCF+Tt4a/1ugDs3XG7+8fAZeSX+I6r4fb&#10;xR0gA2IFNbnKRVmuodcm5D03K1tD6iDsd+jaPESspZ0SqtXTpgT7BtiIqzqnYxZlb+Fzt5MKhTiG&#10;MpD/aM6UbOQhfwXgPI4dC+Rd0DPbhgIAxdOchhTzALLyBiLu+QDm7NzaTm61CwXAMGX7bmCPgwaQ&#10;FLRM+4AH1b+vrvj8YkF9NogKVyb3Va5EITkfR7cF4BYIYJgOJNe5OVo6FBCoKZTdAK5qQHEZ5E/s&#10;Vytg99jcPv5WxWEYh/vzsUtFcbHMfCEY++vzxHYGgYdKzqFCGbbfY/pDZih+51Xj3B8/b1zBUpTm&#10;sHgoPKhofPUSlxkAsoVQALn3GclQusTDdacI7jcO7o9Wteh3aNeuXbt27dq1a9eFxXFF7K5dT1b7&#10;/H3ssob++3Gq0cdfyY1fKegf4MT3p//ffQMA1HPxj/v3GGH/9IfCP38LAPT4If9PAHwrkD+AVyC8&#10;egX89+t4vP23WVfT8a8A/uByeTyykD9w1bw85H/dPA5XXgWiKVg2+CLtLvzhdY1+lm+1HxbyBx6i&#10;n0t/yI70Ur/pP5SPZyF/4OXl+8Vvky/1a9qbhlBewLr4p/b6q/sTQf4hXvgxZevxognIf1vdXeh8&#10;DZB/Lv6611A1+8P3XPzhHLonAO/AHyQ2e/0Y8TrfdfnfJ82tH2+3QEKyOsDdBnUJt/6PQP5R/A20&#10;JZQOwOebAv7L4t+Em3yKlinfAPKv/NG2TIr6cDr1/vrmZ2Md/X/goZP9wnwT5/6clsVtVRyTpCUL&#10;aqRM/Fh76Xicz/3n5zTx+esIqMXu4BkN4P40jyrIXyjpIcx+/XlNfXfaNUT3maxTu1sVYDpWM7YK&#10;gis64MamE+DwBWBhC2gGiPpAUe61sYhisnEdUtfkny9RA+CO7KoCMVzfUzHk77rXtgAaceGfB/0d&#10;Yg6AgahIejA3lmh07tfHPhzAXYdetUBJjPT602fEGwS4395fMM+6HBA9G8edx8Ra1nSYOq8L4f4o&#10;p9k83DY5UHy9g/98+2NqNNC5F5WGAgY8GS/7eqvDDcKpi0+x4ry4I5DWVL0KQTYRAMYFqgIjw/vr&#10;/EoERXE4YUnj7yti2D87n71aDQukn0YAfmeqn4KDlG7gvcsXDSrXjJ3p5Wkd/DN5VUjDufcX7e+P&#10;mOmQvFGqWElAy3+dMUBnyCHLgHXwndmbAAuWZ1RWZOKO51ITBAH9lTFkDgcL+XcTx19D4P7hla/3&#10;CA8u7Nbgfd0JqxX4bAjaSBsA3Dj155QDJv3DvmwhbNOrQZBjQdWLcPRkV4WocOBmT7lSBNRLguLK&#10;Pybn4G/3r7GvJjjW3k/a2Z1JkbZNKENsAikrpDpxPoTtOxtAaUm1sGBtchWDTDujL5O9wTEB1PXX&#10;4PTAb/t9UDwubshMAIIHIgOwst992pVOetuNHCtDFlxfUNBXDPkbsf1XyYBN7ptz8B9sg2GvOmJx&#10;Qx8hyF3RQGZlkPHCEffxIvp+Y0zEgIHNQiVU9/z3b0zV4LsyBkYpKLNxkYmvIVNUcqFg37+ZggAZ&#10;Hxu6II/+iiEMvw6NkstInFmFgz+ZeBUMWTxlMqWOoZr52FJwRUbZ1whb1zReGODWbZjJ17JkRORq&#10;rXLJbjsJdu3atWvXrl27duVEEeS/a9fT1BdfAJ9/DuyfIR63vtyPT5X+9BXhvwDgsysn8iAa/hDw&#10;GQhfXyeZC8n277vIxf/T6yWzULYPFvJ/Ak7+n9h8XwPA99bJH6+cm//j0fGvgJ//f7hGBrkf4iiC&#10;/K+g39t8LNx/XR1+BPBv13j9IvzbvwJ/+7uD/B+2bcBB/lto7sde+9zDuviTb8xC/pdvS4+OZ7Hj&#10;okD+49s+nIM/RQ7+tep/+Mz1h0Yg/3V6AeJ3k5B/rWaPHd/d0QUg/9Dm3WbnaRr7OcD/uAOePZvZ&#10;fGF8YOD6tDre/R0AcW3/l+L9U9BiLP598Rwpmd9Wz8bjr3TyJ9yGMoEI8l8vVf3D+8z43qaPnwio&#10;63saP3Lup6NB8Bi8AXBPAvlXylUN3JdABOXHHwAUKQ/Q51Orc+Q9hhscu+IvF8Gx7guM9VPdAKd7&#10;63z33FjIv9fWEbArD5S3Ffo3LGpYJuXs4scPSqk4jB0RH4aQf9taeHrMfd71L4b77X5yf12fuX1H&#10;Fp7PAvR1cw8QF/94uYHD3JfNNHLbjYnsfxB4fahRuN9H7RdQVBUepHGpJaYOxNrBG7VjlFcMhdfJ&#10;7tMSo+EcFxUeEBiEu0k4jTyo3dS5izf99to7+2iymsPS+SqrLoyfJ2NK3aXD1CS2ju4rjl1jgdKm&#10;91jb2teJmuGLXPJ7u5W9P3EbE0XoYRPvn8h+qsycN8FkXj4HNjwD99vHAtzfB58ZrAloFxkLb+Lc&#10;30h+G6xSojuCL3SpN98ntyP7OBVB+sb4GhHc75so6WM8N6VQZemKES3YEOWg6cYnOq52Jl9N0aTJ&#10;OppHhQRUs9KE3ZXF+J7AJXMtmtsG0JpwNgyNzKoVFUlo7eD+tI3ZPbWFE3V1474NbQwUTB7TH5Vt&#10;y7nG8+TKCqWZZO7N7hVNjTmg1BcdaWQc/GWT0blq57dzTK8TObd3Nm3uMI2Aw0JMepdosse6b5Qs&#10;8VhibPFtYZcehulx5QCaW7i/4hpray2ohur3f9wuvt2ROZiCpwSiCP51GzhNHNwA95O75qRbjwLX&#10;PAv5K8lfCbw8zmf0YhiCkeKk8gNf9/k0uea5XNl+D2A4LIKQGzqK/k80c7zdeJWda/ZN+Pi0S6/Z&#10;bIDmEAokChS+plKAMQOIe6zdLnw+SPPI58c+qjv18/vZ+9Ppy3fO7K4Ldl5NHau+mNz4V73/BGYd&#10;/ActzcSXoI5bmk0+FOmUzh+a/IiauaawnUfUID4Qg+aUAvOcw34vtDu3RiRzLzxPzNECBNn35wYG&#10;ypBD+mWbsT4TAIaS7WbneuF76hXrVO3atWvXrl27du0q0w7573rq+uLaCewq0ZfXTuCJ6U9f4VcE&#10;+QP9LyY+A/D11wD+8xq5XE7vA+T/v761JvmPH/K3f15/D7x6BeCVvf8oIf+rwP2xhl/SXRfyt3+u&#10;Dfl//DvgR8LVvp78SQO/V9eA/K22g/yBkh9vHxbyt3qjAFwY8v8wbmtURV+UF0L+uCzk/xLAz1gB&#10;+QPul4QpXQLyB5BA/svh/liTQVjdAc8vaOO/NeTv4X5Y1np7yH8ruD8rcfCvpR3mJ0I55O/iTc9v&#10;N6xE9kf9zSD/WwB3wO3ttnC/Uz3kD0yO7+2Ye/+q+HxSwM0N+P4ewcF/DeAvcct+1Jzf5ubGbnM+&#10;BTh9PL3yMT9GYPlKADy0TusB/xNcDMLtDXA6DyH/M+FwlBOnpr3t4P7ojqOBl8wZl/zJwSfkHspA&#10;/unfMVELtAcMndQX9P0gr4OH58LhT74+lc09iosOYoj+UB7DKXbuPxxcF2mMzW/aNh/fbd8OCg+q&#10;0gFgHfzlo4A9pk3sg7j8jUTewb9cbreOpAhieCn0N6gbEHxZEVUD/kAb9aCJCiv6cSrna3xom979&#10;cpFfBeJ8jgB/YMTBfEKBgrdMcBeNVQsmywzx4UBFqx5MF1yE/CfUopFcRldvIAdk696eaTIA7rsA&#10;55HE6UrgaekHdbCvmQ5gd3Oumw8BDEB2XnFqeTkX/xWMfwr3L/1OoEEosCH/2CKZzrrHDtnwwut1&#10;N8bfj+zfz7MFG/dYk9ln2rnfOZC3Y83J87qPn8cA4eDcrYT8IfPLMvJUPte0vKYQQCYUttR+VSPO&#10;/WYp5O/82rX/r1QClhu3VyXkb+Uc/JkqqnfOxqY6ND2oOW7+dc5BrKO97znd5yB/u+/EddiD67WQ&#10;fyiG8CeqBjw6mYVhVfjjno5XHnDtx3C/SdaxqFboebLCwTz8TbZtaw7uwfuC4xj1X1dZ98vuCqqN&#10;jlfcbs5N2t0/KAAa3La9NkcOahyLTHhdBADojJO/W3mB0/vF12TIighzmxufG+frq0paqpMtQpBj&#10;bZ3pYThdRcFHzx2EiUIWL3t8gHZ2xQxuyU96agg8DWpbdWS/8yNdBPkHtt/OUWUAI1D32JlrAHTu&#10;M1/QTFvuWqDIw/1hWNKOzaVth5DQ2t3YxR10aioAAGKKWh5vVDpdCfb3NYwf58mynMDEohFxLO7v&#10;P71lmUxUYKAAxYyBZz/b9RoE7ne5T4d1UWV1ALvCSP+NaqgjV3YHUsShi4Zp8F12vMKGsl2Vc2Rk&#10;ANOvLFW03QzkP/FkOj6bfNu+a9euXbt27dq1a0Rc9m55164noH0eP0Z96ej+P+7Hp0Z/gkD+v9J5&#10;/RkE8ge9V6D/d18S8Cnw6X9cO5OlItx8e+0cCvSJu0EB8gfQgPC/Hxvk31t6+TEoAP5XystD/tcb&#10;l48B4HfAjz8A1xiHnzTw2yuN/8/eBfuB2v8XAP8AfpZvqR8O8qcZ8H4b6TcE/MbC/v9cEedD4OWb&#10;N/PH5K1ykP+Fjp+H+7eMP3TDfQHaDPJ/4eF+aUNivnsLfHCZceK7O3Hvf36Z43C3TYVCTqysI769&#10;dzHIf9v874lwY38oY3V/mfjLlXd7foYY7idgtYM/LOQP4Ba0sYM/cJFriof8N4kdnPvdD5yDMVjQ&#10;zg2YTgv3zcr+KJvC6etiJ3D/SJu1Sqf8yr7fAK0kmAH4D+ezfeJY2U4Yw2X5xWb9KobB1/bXdpJp&#10;+qBEcH9+O2oJ3PSPxWJx24KeNRYOOifA+/IGPNC9AOiPZWF8C/Ofz/Bg9ojcszzm5E+5oo1KmLBr&#10;pQ3qvxSuOyAJ3J/A2WVxA9w/v700wbOu9c6LvwaWbdEkfRDRRtfKIdS/NK4F+8OqGVQH+DfpzRYI&#10;qwBEtugh5nSeXYdGa7sSgOxatF9PkXM/lQDjkYP/UIuu9x4WJ3GWl8dz4PdMYpEpuxOHKVt/3Bux&#10;ae8coFkPgQMa0BaWawBZeQVAbs6PJxLB/WXHKZcGADe+UR8WHDPTpSsuWM2vSmYakIrvJ0/LviNw&#10;v05vtPYm4TSCkInzus7Bg5S9V7WiCncejq2YD5pg5P1GQ2He1yhegMBC/oX5O5/5LnBzuur7QwIA&#10;bdoxd97yscu/5EzvHz/bmQh2L9y/MwStgM5E7WtodG4ox/eXIoiu5/YeLjO514HogmRoFjrOiYlA&#10;qhHQNkPnZkFjd3TiY9sB0Mn84FCWQS7bWnUAYFpANRKhuNCEQCaCTPv5FkgDzol+sh0nBQYUKcP9&#10;4oiCNpV9+2cYbOzBLN6XXWGHhsLM+ycPAvfA6om0fBsAAE3DDQwJYM9+vkTW3TxhYb+BfGxlBrCy&#10;fS52TfevUfFmNcv3zLyWGTmniEPxdLaeIDOPWeZovKrDiPwR9A/4FWSy+7iFGFjewhlbwJQtdcjv&#10;X7ESSn5ViHC/B65z6ElZfCLX+aLtVW6st5BCD5CfP5/YGMpXnYg6tr8DAgBTCeQf2jQM5SD+3PP9&#10;XMJpOZm3yQH6GSmbMBTZBR+MGpyTgyDM7IaCoMAwc8fIbjZYLWCQNOSzglt9ZF6uGO+SF6tdu3bt&#10;2rVr165ft3bIf9f7oC8AfL7P40cry/nvx6dGO+TvnPzfr/7ffgP8CfSEIX/g5tsnckw+AV6DgO+B&#10;m+Qnx8eV/w75Z/R75+J/vXH5tUP+APAvDwn5A9D/BB5qrN8o4MVvCG8u7OIPAFqRXS3gN8tjyGoA&#10;85D/S3FG+xm40Fjy20p3slq9APA/b238/+sD4M0mMck7+L/LQGPbLhYAAGDnsP/8AuN0dwFIPhLf&#10;3wHPnm0fXzmA/TmwTf4hxv0dWCvPuG8U30H4FxiLNOQt7nCHW1oN+XsH/xsCVjvkwzvZn07A7Zbj&#10;kDj4r49r0yQ+qfSxcwL5V7RjAwrcL/frlnPIyO5/JkBlHa3r4h8FJF8Lug8DW8h6COMviz/3Q/D5&#10;LAj2kVzzs8q799fnd4waa9/SIpf3jHjo5pgqde4f347azXLCAcTUipn6ipjUAtyE26GBdfOvJQLK&#10;4X4AxPE4xs797NzkFxUehO3FwZ+Jgjl5f5sSdR0sGRoD/aPO6zPZVQLDbgWCbgxSi+D+FuJUXm6Z&#10;38Swc6iTWTsXco8uOo4JcDMO9hNmlzj24zQEagLvX5Rj0xUWA+TalxUDnDoP1KcTNNYk3O+c6Ysc&#10;+xNRAsIOnquUBvFcHcpoHgDc8Ws0oTvBrigBRBBvBYSqga7rnfctlZ2p9tx2fSGt3W1adM5rEEwH&#10;KB0VUSw4PyzcX7btQA3YuIOTQ4qdj3gP8vcW4/YGg9DNryZCAwf/uN3SQpqMem79s3kkQLGW9qsh&#10;47h9u6/rSck+vremt8yF7kPBAwmIa4CDgjbGAvZIQdZJoC/OvWwVq3wei/aMgGzJm40JxwHT49hl&#10;QMs8DD8C+ZuBc3/dsR4brz7cr5SA0WOwdy62qZpDsUJvKVxPVFG7ckELc8he93111nwufbg/W3HS&#10;kb3WAUop73KNKsBfAdqQvywpBRhysOnY/uE+kU9u6Ngfy/Re+yq+H/OQfzxP3IMx+G2SE9a72Je2&#10;Uy8Kc18Fp/Gx9nIFet5BvsTh3b31mvrMZAeALYROWY57CjgvhK4BN+eyeaf7CthPsJcpdiscDFcp&#10;6bcAO68MjFJQBasK+Pb7mxJn92V3PbHHsHyOFF7jlTECmmP8eKxRAvnP5C8FCTw21dwL3chYZSSv&#10;m7GzfXKhGo3DFYWyxkg+o93zbv3k/ljIf6TgBqAI7K9StMv0GDHbc2nqPARsMQSb4fXWbLI2165d&#10;u3bt2rVr166e7HusmWWkdu169PoCAED4/Mp57Mrryy+xO/lX6uNf+Wfgl19L/98jF3+AcPuN3HyS&#10;kP8TcfGP9Fp++H4F4C8VDokPqccJ+V8xn98DAAnkfz39+iB/21ajgH/Ac/cPIwf5EwE/PkyTby4L&#10;SSfSKx3XrYM/MJnvS4L+ZVUzM/Jt81u1yHG0WC8AcfBfH/8FAAd6OcgfCKD/hVz8gc0h/zgGXwDy&#10;t2Nk4f4Nw6bxxcF/u3hO6g549wys7zcG0UHrue6eBktxW62E+wm3vrqBxcF/OZADAKdo9+PRHru7&#10;u7iIYqVugdMGg3sD4B7EpEBHE5z87xFD/pXg4qhb6VJJsBu7ssA9+pB/fWNH/5+D/DdI+AjgRHDm&#10;8yWw/bxo9rw/Ex1wSoH70W3PhMNhDPIvywcAcMwUWsS2/rXyzv1RGxMac593cqB7Ww5bT4h4u1oB&#10;GnHI3yDyFOTjWwrPy0IEA9C/XQz3p/t0BDTnKnBjVF1Hixy8cyJHHjvl484698egub6R8S9zJw+4&#10;ubvdukjrxnyT6Z65hk+Dwen7q4EaQtdlhzmB0pvR+MOItZC/H3ApqbDHqmBO2SOUhfzdqgZ181ue&#10;74GPAT5bdAB5ucln2K/R4hKuxL0/C2cW9c8d1yYZ3qJzQ+I3WFiwEBQ7zSdw/8D0fbyhBvbaI0UL&#10;qF4xYg7udxpx8AfQWid1cqB2VhJaG0Ng5UHi8GSXILizaaeiCC2bc/yX8c553Q92K86D5QTRFSsO&#10;hLIJkIXO5fiVwv1O1kness5IsNuJOGlBwULAf8mrASU+2p0RoFQBWttretfNwv1aKXQZeDadwbnr&#10;w9rrkGY20of+6TLqBq6CHbiBBdxHFMH9I7Hm80wg/8J9AACtAQ4O7o/PjwONw9ziRh+fzwnHnm9L&#10;waBr7XEc2XDidVwakAnP7Sjr0DtPAJCJxr9L0h2Vg3XtlvPXVw/sqykWg5IiE+Vd+znZZhuFOL74&#10;wkDl2fPhg/F0NW6b0Wt9JmhJN+xAcB/UjqeHO7/6FvpKxWOcbSyBnMch/0QssLUvkpqF+9MGC+D+&#10;6LhEm4Y+05gbPfsiC5RB35XXd+WvVTV7jbce3ebQp9nvzu17NQNQMwH5E+dXfBjLQ4qKlCGAW7tj&#10;0XsPBaZ5A1UjsLs/jFE3ZZa7KU0KgCITrRLSKzYY9os4nRP9XAYTJu7d6NXWPcsEwEzB/ZSB+0Oh&#10;1khSu3bt2rVr165du9aLdsh/15PXF1+Ik/9O+T9KffklABDwx2tn8nT0RwBf/Yo/A7/8GgDovYP8&#10;AeA7AJ9eN5GFIvxZIP9/v24i8/oEAAivv7eAPwDgFfCX14/rnDr+FcAfgMf2fZd18r9iTr8Hfvjb&#10;dcfk49/Zvz8SgL8/fC4/acJvH7RFIRq2tuMp0M8KePkhoP/5QOP8EfDmp4dpS28AY89D/mQd/B8M&#10;8r9MCy+i2+82ImxfAPyuZ91v79rHLuXg/zx5aIu+2Bh3Fzs/7Y9ll4L8C5d0rlCId38HPKYL5+oA&#10;ACAASURBVANYKcIdtoHQ7wm4kR+Tt4L8nwF4B/dD1yCoTXsx6E/BwX8TUQL5AxvC/aLTynP8JrlH&#10;TCosXHAD6jn414q2hfxvbLDzaRu433XtuDXkLw3QecvOj0P+Z8LhWJn3Nn0lqBbhBWCL86Ya8s9v&#10;c/D/yXbibr9O20D+DqY/OMd+l1d1YEri2ZhFOzrQn9t2+IQf00MxSDmaX9eCw8IEy2NZB/91MWI1&#10;SCyKJ0Tch5ydk7/WHOVGPm5FCgCEeW7t2HMjfGTt+SnFGP3juUYHEM4DyL9+/FvYPmXc+XsAd8kY&#10;UgT2LwP1GgH84+M2qTYYqfdycfGiQo859dpz+0mnTeUqABFHKQD2OriWSFLqLOyfArwFscMIMZme&#10;Y78rZZmbo3avsGJGlVt/cLyPj8lg3mbm3VgqNm2qOMZJAE6O6Rh4HGL3Hfxbd6Mbg5tlUzLUsQI0&#10;rNt8Xwt94P3eGDj4z+8T5+Hmlq7NowO0hpL+Z87Dub0BaPIFHrp4b4IGcHZwv4KCya6NMNSwDabp&#10;4zeaw5K93L5dcOxXUw7dTtH1pMsUC+pJN/Y4QG1fLUnOJno/52FfydvBxwN4WDlAk7LNSkpsfIFI&#10;7lpera60kCGGeNn4VCPNx3Eg83TSATI1Bh6yLznuuVycc3/L4rAOCFU/H4dIVk0JD6lpQpgCgFsh&#10;BcKYsbgRiFa6z7bG55LfWUpBgYrM3zHt3p/sHY9t/yqTHTsSq/biBAdFRimNLHB2vDyEe2Yaulbh&#10;hs2pAO73OdnxIXdm+DmeJ6UjkNqwPS/UxLQxMq96K1ETAczsT0buA909THxWzit+1uWe/OYGXLH6&#10;QInktcLD/SWf38J30tlnC+duP57h6JD4AzkdQynroF8uMhH0rgxgfKPsoXsVv2KbiuuuQi6feJ/k&#10;80fhlcvOrZGiEh/YGJBS5CH/iUvn4/rhc9euXbt27dq1630QFy9dtWvXY9Y+jx+rdif/erl6iF8j&#10;6P8ZgK+/ljv/+b71n/Ddl8CnT7Tg5c/f2uPxNCB/4DUIrwDge+DVK+C/d8i/SBbyB66Z1w9XXuHA&#10;Q/5XcvJvrtJ/ws/qgV38YSF/APjoofr7EfDmJ+DS4xtcnZa1I3D/zy9eFEL+CsDPi5oqEb/dHNRO&#10;9QIpgL9RzAD5C9D57i3hAwC/YGPI3waNHPydtunP3YXH/zmIFQFvLxBbXWDljHsi3DBwT9s6+Aeo&#10;f/vxfgab90B3yxn6APdvm6+D8McTc+3VuUWcNhzfCPTnk6IE/D/3qxTKVOFYWt7/M9FquD/W8Qjg&#10;Bnx+s1FMcdCnDXMExs57Ak44nInPOC6B/LeZ5yMraixVpigkfSBAzPl2D7B8NLVAExVarXTy55ZA&#10;DYNbok1M99vWFSIsh3LbFt6GP1YZ6E9N24bdqb8ighvIhZ3tWkLjj+e6OdIlIPS6WBbuL4lDTB2I&#10;NQaQP0AI/PHiFZlSc3NX+DHMYzqK20GO1ZpiFgnFLYHc7xoHex/UAawLIP8+kN1aCP6+c08n+7Nd&#10;TIGyu/ajdlkAvnz8+3B/CW8OwEH+uXi+4KNcsn3Wwb8sVmqQ7B/jsnmdVxM5xBOAtiPH2pfF1GDZ&#10;n7SC7ojapu9KXwz3SxYLVuzwjLE/LiPzo/B1yzr4Z/afFxsCKe2ccSkcsNTdPW7KS4cbftTGIX/S&#10;Y+i56QDoEkB4EFP+MgCwK4gqjqFtf42xc1sxal2O++2pmSKHnmQ7baelg3vL6W7fX20MotUTKkBp&#10;DWgZvzrQOo60/PXOmr97UFCXX18I0OgiUHce7hcZkverFfCqtueKUIw05YEM07PiVvFjvQO7Mdw/&#10;HIGy9xEB7Ic35O8HGZWDxmlyPEkp2BUCFADVWLB82Zyj+NKYQs4V352QregpAl9NDJAXorIK4oad&#10;6Ztz7rdgLLntmQnopHBnaznHdyU0rvGQ8cTrpySZXrt7247QvYYq3d9HHPz7bZq4PQNQ/B368Lwc&#10;pmCKjmNcvmMhf0GxXWHJeJEAKZhopYTJZgCAkvONCFPXJi4rYomft+8vwiIURfuqiiKISbnDFQZU&#10;ViUonhx53Hz4aPnrrgP82Tj0fXJfJiJiN4zFlxi7oWEB+0mGIXLvr4X7ozH0cH+D4bTv1Z658o6i&#10;rJnJvm5Ne/2zkeKUuamoQpq7du3atWvXrl27du3atWvX+ynr5P9rUfpF4meIIf8rpHNh3X4DfPo0&#10;rfzxZ/lbDvmvdVNcKAf5f2/h/r+8BtDI30ek41+vnQGQO0YB8r+Cfm///PC3K+YAC/lbF//rtN9c&#10;4tecAv1c9evLSkk1wc//BD56iPaiRizkfznVLNs8puDg7/9mRNbB/yUstX45XczB3+kFHNOx/jUj&#10;WhWA372TWz3IP3pohQbXzwzkv16Xc/AHEDn4LzaSn9GYk/ca3d+BtbJ1Lc+Qg/zdD9WVcS/0lkWJ&#10;zfz97aCB21UDfwv+6bS9076impgFY30LnO6nNymRgPx8kjl1Auho7P0U8l8UmGmRq/t0/xXVOvhP&#10;FhAwkTjar3d4t//TFrFEN0B79nUD2TbPZxxAAI50GN8u1Xmj/OpqpebmdfmKD3OQPwDgIND6AZs4&#10;mx9krpC4gdZz7/nPcIWu+0N5oDskWBGviYFyt8sAxj/0/haqawHdWJB+C8g/cc9egDK4XZybPJCj&#10;9XLyDv4p5N9Yi+OmjdOp6l8G7qfkWCxVSyik1ifFMq/8OdnCQv5ADvInAGZwbGKAvmmsC3rT38CP&#10;Lc0d2gnIv0A2GSZC13UWzncNTg5XH+5v/by27thVDv4iW9XgVQN8Oun0tl8NYYnRvAtCxoJ1Ya5T&#10;+fy2CXEAoaE7OyVsiBq4363YUXmuB7g/z051FI0bowjyNx15MrhajYP7wSYePx1tgfHgWqMVB3uc&#10;poFAPQoAazme9ZA/dxE47QD5csDfQslGjju5sV8G+auuHIjsoAFzgu+zNNw/Z2ZlDGnvIJ9ir70t&#10;c+9tovczZorl6+1lAO59xlv1McoARkMZ4+D26WgyLp0hccQ30VDl5mnu5CAZrIJOR8eBTTReOY0C&#10;64bCLumBZbIW+jHkP9yqTGkvNex7sMJIZOzbZWOrTQbO6RN7gow0kxsXKR5wK/y5MTQEv2pFWTtW&#10;2m1LUpTi5qIn5sfjuIudsnNCzbXp3O0VAYapCEqOVkOwL3zuccmvNeE7EjcHo/vsigIuBPkrl6Dx&#10;lwQ3BvmxICMvRVOQPzAcG7Iwd4W4JUBzgNBNr00H1rNbAcJB67pXWDORmY0xeSxjtNn9ZcNk+t/1&#10;ZiB4u0WUi4rn6IgSwN9NmGGhA3tavhTyV0jc/xUmZ7yD+o2cq8qYSXf2Kg2mRxnkz0mX430Hmp1r&#10;Ss7nQe1FIeQvf6daAGAkVQ7zXwFKG1kwQ85AuyaELwLIr4AxlguDmIg1xxM1s2JY+Gpp9loH2LlC&#10;ZIuf4vcGY5u7cy43FYf1AQRet0zTrl27du3atWvXroG4eh3LXbseWNOw6Bfy3OcPlM2uOn25X1+K&#10;ZU3e7Xh9dcU8rqXPAHz9tcyX9wbyD/P/9hu58R/XyWS5bB9uvr1yGln1HM8+sX8t5E+PDu53eXon&#10;//8jf6+cj9P1IX+6MOQ/+GEzufcxCPidc/F/WP2kgd90tDHkP1dsQ8Bv7a3mxy3bnZdWAD4i/Pjj&#10;GtC/cGnfj7aC+6fnD0DQDsr/TUmsXO4UQ/6T0r+QhfwvpZf2h4y3i4sI5hxL7ePByb829nAngfwF&#10;8JdfSoToV5ewqrc5sLrDtnS/xL4Q5G/hfpCl5Mt3693PwSMA3skPPdXjMRXf3r6/A/AMrO8Jt7DF&#10;CeNAetn14XJwP4Xk8onWQf63gOuPhJqB/Oscmy28EP9It3JgoqKGDSB/pokfsm9AC+B+e+6eT1Ng&#10;+mRK8nc4T3EDKFlRgM5APrXy4yP58XmVC33Y15niT/e7PL8TgBcgtDcYKxo4AuAzATiRXZFgRuez&#10;hcAt5L+k31EnT7kfnxcWI9vcmQpXFhh35Jf5IXD/UHOFSoPrLydFG4sI7DhmaD/vaFw+P7xb+yFO&#10;K1AHuTYB5bz5mzZy7Xf7r1vowMbrCGjc/DqAKYF7y96/ABac1jrctjjskvllYfyObDwLQ4/NgxBb&#10;3Oa56+LnOMqHLCi+DKhvAMJd23+7UDs/4VeBsMdzwf7S8FQhRm4Vg1FFKy0M93PbCNATr84wM45d&#10;4ghfOgc8aEts51JLFLU1DZHLHuGBxuZtj78b7yRGwWcnP5djCLN/3k6fHzEYW72IQCaeW9mi62YL&#10;LbLSGhxB6E1awTJsL5MDdwTSWvozenwyoFWcRzTv0qkXxtetdDD2tYCD+gG5XszS/VEejc+P/SoC&#10;SUMsPuJ+Hw/5Z1dm0NSmcHv2/ZFF2PuwWORZPrvyRojlcmA7VbkHxs/Pb2PsuBlDqyzTbXvgzhS7&#10;z3cyFp2HqDuWAoWQ37zCOXY20DA07bc7VAQqlrcnu4bjWLtiWw5MdaC2zJEpaZl6hqCVQmcLE0ie&#10;EuWg8TjyAmdqDeJRflgs70cdrxX12qQc5N/Pcons2BgK0Hg2YuhIawZvF5U7P4oyUuTB/rMZbK4U&#10;yJrV5wofNI+M2fz5ewBgpGDL9XceFiYQQcn8KDZYNxWfvRQgy6LY+zkz+jy8njzPWRP7RQqBXHtK&#10;kTJAoR+CvFbNXt8zOsCOctmqJhbuRzw+6T7pIaYA+U8r4+AvK0gUr+BBbBgDuF+Cq1BfFXJzRS3z&#10;81L6GqWSX8HAizFdnJBNkqOiibmty8elTnHK7IH20fdasTgeRmJ7Xs2M03gaTLIsQ9Ri8po0/Pwm&#10;BTjimj/dronyUoCiqLhr7LDVrI7lLi2cnL+Zff3bSZpqerAD0fz5TcqPH0/Nl+SYU/LoZSbZrl27&#10;du3atWvXr1Ls/uzvsXY9TX0B4PN9/j5afQlg/wxXLgf6f3XdNK6ml18DAL1HkD8AEPA1cHuLJwj4&#10;A+78fZyQP+C/iPvE3Se8/h64aR7rdYdwvJJbe150Xbjf6ffOxf8hjtvwx/ePfwfg/wPwO7oK5B/g&#10;/oedt39WhP8bsO76/3i4dsMPJZfuL20I+TuNwxu6zi44p5f6TVkM6+R/sfETB//LHh+9Clod6gX6&#10;Dv7qQnC/k4V+LgP5A3fr51NOAvkDqAb9gdH5/w5QRDC3gHLw+qZjQt7FH8g5+C+LCWzr4v8MwDsI&#10;w3JH6+H+sJf8JT79dBkH/6FWDMwtcNpuYLOQf+rgX9nWDeDAytP9UtA/E/aG8ObkHPyX91/YdGDg&#10;GLdmTN0PuCtCRDoCON0AxyPw9hcaHcPz2TJEFu4va3zo4F+X9PEInE4E1cK+FixaqSEOKDE85D+d&#10;Uwym50Tx8yst0aUYgvMwfq0I71rnmi/X+oN9fKlaAg4gx/mX6gAQUxvXjdBmc7drgSZZkWFJYAFN&#10;N3z9aEDo7mAHapJiZjQgtBZAJ60phY4F9F/XP6Bt0Rxk/8rjN4zlIBZXvlEpWfmBp1bHoFJH4KYE&#10;FCcPdCfA/WTUGLaeHvN41QY0YCLq0KLWFT58oxDlt3xFCruKgZZihiG7UxyTNztZo7b96hadL24p&#10;l4Wo2Rg3wpQ/ppPEN6XFCjPn6OAzYhTeZC8cVDTEDez8rYbTpWjFdLBWyXG7fXW+qaSUQcejpgEL&#10;t6MrSDy4+Meu6hrJigyF8vMrKTaY3S0FXtdeHwPcXxWnsyQreef88mM4iK/JQHXGMYRF7TMRiLkW&#10;8rfbBbh/Zv6M7N9FrtBaO7jfDcEwjk5vdF0Ho4VXNf4Zd2HINCmFHNHyBuV8rIfI84UjfYfx6Vj9&#10;5+25SGY12O8Uem8AI+2NQqUgAdLTRfd8nw6EqWIIKcrwp7K8N1DJ0x7u7/VdTxREABgtkow+B2qO&#10;Gd2K+Rsg/1mZBdcHpQCO399HRzcdnOhaJDiGDnwtFy8XNiny7ckKAsooKegv7JNbMWH6eI02PfWA&#10;l1Hg8HJE/u9Um0oReLpIoT/1lVIwJi46mLgQGIDBsphF+v2DscG8471bnKEXoGR8abAZDcZhIC5z&#10;8I80B/n7k9XWP5jp9hdLIVpRYPY7ZmJZoSUcJuWeqcsvGFgQDMuKIu650N5kDKUKoHp3vjEUm/nV&#10;09y8MZMFD15sj2HYFyjIn1AM+TPTkhVYuX89i6V88/1tCDCLanV37dq1a9euXbt25VS/oP2uXbt2&#10;lWl38q/XV9dO4Np6rwB/q+++AT59spC/1eOF/IH4S6PXIOB74OYRf230mCD/xwL4A7iwi39fbs4w&#10;PgaA38ndazj5/6v8fWA3fQD4WVm+H8AVIP8Hen+wOeQPxPMHAPQboHsRFy/U60P75+WbEsj/5YWd&#10;/F8CAAGLXfzLNPjNe51Yv7OAtT8+v9T9DlYnYnUHMrdPz8lfEfDs2XpYuP8tghtrpXAJwB/PAD4p&#10;C9JvA/lvL1czodwP9NtC/qxOBEw6+NfpNJrmSt1u4uAvIqbMueAgf3UC7mvng92ZSeDv1ZD/DXA+&#10;hVUF1AKIdaAjcAQ4Bd5XzHvpJG2Rm4RrFaDOhPacHcMjgJOD/FEA+Q/hfqd6yB+Qa9IByyH/qNoC&#10;ruCioICj7+DvHehbgBtMOPhXi1sCju364o248OCAKL1ayP8sQHfUv0MUdyaLg4RgasFu+215YXHx&#10;T9z76xvYFu4H7u6Aw4HQNSgsvhNIsCN0nbwYN/bf0BG7Kln/CboP1FdNWYH5W7LG4R7yB5ZA/kxU&#10;UDwzBws3FhC/0Q4Un1Dj3do5t23q2F/qpp6odRGcQ72/U6aBg/+688QC5l1rIX/ToQrUEzEIBF7n&#10;IeUK39sIBDfGAqUkjxcPUwT3i+E2fD/GCjfc9zShEVkpgyqLMIaQvxEcfgAF0nD7MZkuYeTnZVF9&#10;NkShyiDZcRLyj9vhzqDrdPi8Kw7+GcifIJ8RdHCBFghO9vApLIL8w52yr9UC8OprDRZAvL32OF3B&#10;YDJO53Y0ru+BUi9QyB/O8NrD/dWQf/S3pu+UK60q3tf90RrKnAHS46C8L4jR6MxZHnC9JKhgGk8T&#10;cL/cjiB/oIB2jBzidfJQqjEHYwdKxuyjg+pFHDmjb/GtcOfHx13k9Fg/5eALuszRLv55l1FcEdE7&#10;h8nY5ZYAGCOx3OVUJX8imD1uYxYaj8ZWvjMkhkWvJa8aGJmNQM66FvIvPz8sPSzw+cjKESaKF8+H&#10;aCotd/Ef0ObiIG6goGAMC+fN0+dAkroZzN1p0eidgYwKruQ5V/Ys5C9FFErb9zsCXk+lF4+K8UDy&#10;yB4O7gcArWA6IsDYVKN0VJSfMqZiWQh3He91l+ahHAtTK5nHFd8PkhzzwdXbxTMB7l+wyElZDt5c&#10;FCVfzLIxARBPfLsqAX8Aysg+hu21WVGY1+VR3I3sPsq59zu4v3RVnmWQf/Q+aloKoFHgyxUtuBNE&#10;qapCep4uciMoxTbw1HU095Zi165du3bt2rVrV73mK1J37Xoq2ufvY9MO+dfpTwD+C8CvdS5/BuDr&#10;rwH85/vV/+++AT4FPXHI/2kck9fyTWCA/B9X3se/AvjD48kpQP7Xz+mHK7nZO8g/wP0PPBYC+f/0&#10;I/DbB27/Z/nS+l8eqk2pKND/BB6qn28ewpH+jdz4zeK2XvoYM/tbB//F7RRmAwDEby8A+b8A8AbA&#10;u7fAiw+26YPEZP1uGE9N/biwSnQxB3+JfynIH88BvtvaZfWdjPXzi4w17gms72MYfZt27i80P54T&#10;jbH8iyD/W4H8T0TABvD8Sfq9GdwfQf3Hmz7gv2x8g1M/8WkC8q928Y/d8W+wwVIOdn9FAVJP2fCq&#10;+LG7Kh0Ofch/gRK4f7u5fgShnb5GHQHwmQCcyIP3Q9EE3F+Zk7TRblsYwVQVjyI4OuhwEND5HLbb&#10;QJut9EB9gHppEcI5AN2HohgsrREAcNsSDskYcpTLmjGjGMznw0LAv+sg6Ov649fALvgShqkcco2B&#10;9q4Dmhg+bqjEeT6XTqLBnKiRdCo9F8pj9Qz/J1eqmHXwFz/ypgHuO/fQaDxxaye/ayYaujVVHg2Y&#10;Osm64cjVvyJmGyBX3/9FBgeU3DRZALJ8XoZN68fHHiaBSHu7d13Ypih+RCrqBmxOkYO/09g5EsP9&#10;G1xfHdyfjVH4HtS696/IpQGbGIgeQ4tTuL8V2LrRWkbLSB6TVdoUgf1BprPFMK6ZUhAuEnfUT33+&#10;9RiAp8Zbrt0/2d3ddnD/qAN9Rh3Bjp0+xv0vzB+AMXb4osKCCGCdPx+0LS6w78ky8eey4EVEXnJ9&#10;6Tn3T+egAUBT14N9xdM/ijIB+Zc6lvt9Olll4EBsJqnXodN4Cven7cYd7gLkr5deU5JwMZQ/Gs9D&#10;qArSTZ1s3tsvA/cb46pLxGDbDIcnN94rVoQBYMFTJnAehJ6OZVcqqBtjU+w2Hm0mcH8Enifzwy89&#10;kX5m2mgFrlgULaPg21O+TxP9cdfs2M17rJBlovnZdmRcmXg4JFPgsF+64QCoNK8a5H0sIxedDcFA&#10;CnyUssUIyUR3qyLE4zwdP3k8Tn04p6Mn3fXE2MIWBcAIIF/UYYUC13tSZljEsLl8P2cAf+U+B8Im&#10;RB6A95Fm27Ju/XPXM6vx1zQZ54GDf2jDTgMyiuBXCCC38oCf2OP5FsL9PtXJ1RhSDfs/CBa29OfS&#10;9KQahfqHBS7hOaXEyd+kGXHa9wv+oLFr165du3bt2vUrEtdXxO7a9Wj0BYDP9/n76PTllwBAwB+v&#10;nclTElng9Feqz0AW8gfeI0d/wndfAp9+iicK+RP+BOD/edRO/gA+AfAt4XUDvHoF/OW1e+IxvTaQ&#10;QP7XziPo8D9XHJ/fA/hraP+HsR+cLywP+RMBf3/o1slD/o0C8JCrCPxW2v3x4ebAzwp4+aGwAQ/U&#10;7pvLWbl7fbi+nXLIf9pNaDu9vBzkDxDevQXwwaYx+d278NjwcGw2Xnx3B+A5XYzvv7tQYcpzgP8h&#10;gPkzUKFbcJnURc4zG/OewKd75+AfHl+jewJuGLjf6Af2Z7CrSMiPfcHJP2gB3O9jsFLcf2yFCIqA&#10;O2zo4H9LGzr3e4CfSYHYgEnRoLZB1cD9N/aHYzqBmPtg9FKFIDfi5E/nxXC/KwzYDvqQgGf5DXX1&#10;agU+rM1vBvCH9P9Q0p3zeW2f5Qd5FyatsqjX0YH9LiBj/niG52OwOQbd55zISyTxeCk83d/HxmGJ&#10;K3HOWAz5+1UMDlUh3KbcttSDywk4LFl7lpJ+CKzLhzawvcXAcKRu5fkpvHkohLBplebBiUu/w5bX&#10;wL9hn8bNqVWLTGTh/qSdmlAMGoffJ/vtBjq6b0Hp0Ry4o0n4H7D7r1wrkFoiLATyYeH+UBUgqwCQ&#10;7esCl3kHjutoX9OF50vlnd4Xnx+ERgPdCUk/yub24HFOTxMGkDlu/TkqjveyL2ldD/nnv8qgkeIJ&#10;F3I6rnd+L8yhF5wNRdeX6e9amgww3ToYuJtvX1MGCiUALAA1POhfcc0FMUwoEChTGr917swjz8/E&#10;YmTh9CJ1piOtdG/xl9lIEURnoGE81u4c0suYTA3OHZN5JUie3Kucew50tHA/KRVD/jPfdWh0xghk&#10;a/NPR2zOjX3pdUhLMYwZHiIzBdF7+3r7vKEh/BjFU5OxppWWN/gVDiZBXusYbSKDfwIUF7jVi82/&#10;Eef+1uRY0JnrV9U1NDxPBKCTyTdodAZiNaSKQOhMrLLTpedur1K4387b1Hk7Tc/eKCv0KZCyE84X&#10;pqiYBy4b88IrykQOsAdtMg7Fx9IXbuTOh6QAQGBhNTw444fZkD0ORZ/foAB0hslkV2UNkLiCgVGK&#10;VICe596/y+u/SguBqKDwAsoC/s51fmp1DkCAatjDMLk6QLg4KWMoU3+ynSyoP319IraFPIjyqDUj&#10;Fbjfd6U/f+AenIwn3xX1h5uD8b9hgiIod9jZACQthzbH8zVuPAoHXeJliw1G8ldIC1eGW9W/PrI7&#10;R+13nJPtW7g/ytdQP6lBgI2++Nq1a9euXbt27fqVa/m6cLt2XVdffAHgc8Ln105k10C7k3+9/gjC&#10;V9dO4kr6DMDXX9N7BPgDAOH2G7n5RCF/APizQP7/fsVMJvWJ/fP6e3rEkD9wjKD2xwD7Xx3yB+GH&#10;v10vBSCG/AH8/aHHg/BvAvn/+OPDttwooP0IaIiAfzxMm27lgI8AXPrcfPNAMPyHSXuL2xLIvwAg&#10;uXy/+O0FVz9495bwYiO4H3CAPwCA30VO/pdz8Ic4+F9uXl0K8gfAL+6At8+2j68ukrN18P+AgLs7&#10;e38rKD2Yt2+X87PpuCsh/8VpZWNuXpNxC5xWO+KnugF6Dv6S+yncrgtI9ofbzYoRCDc3wJuTK0pY&#10;50h/BIAjrXfu7wWllc7xJyAUCNxYR/52tgCMcCYc5gsLbE5r+6wcFL6KTkbU0T7kXyIawP3nc581&#10;W36OHA4WPohB7HXDJmBPGwVbOX4xOFAZ7gAQk/StbQEcaFGgKBv7v+sfwHetvdlEz9fGXGPgDgR+&#10;uVv0HoU4hp67DtA31ul2gXN/khZJccbi4Zbj5c+B6gkaxiJfyBK4feoA1tQDwDHcOLrZTYHrAncT&#10;0RQr36xy7wfsCgtAmxyvOthfuxUJXJ73924Vh8rcnCW6A5fGnOYnkyF0ngAuAukmJJC/8yV3bvFz&#10;MG+0PwZwf/wn0lQBSiMxlh2fUXbbjM2dSdiKorlbOb4N2Lc5j6aHkpgu7bHWaLtZMM473Wcg/yXu&#10;75BUiEEgzRZ07FAO+htDUAcLjzoYcwlQK679Cx3XCdDo/HVqQZGCQLuRgXplHlqAxaprV3ADzwKv&#10;Bfs7dbY4Yxbu14Mb6Hou4sHBf7bpRTMuXkVrgEiOOppHcH/idJwea1dosYWdSRgBE0ec7jMZUjFT&#10;amYgTy0Q6lkKA/x+BdeCEMRu11/xYCLLcMveZF8sAp53xoYFbUmRA9ZnZq+cY4lz/7yUFE0AArO2&#10;SI7sxAoSbGhDsD+SMb7oQLkCkziHcZ6Y1sP9Rd+nEIwCGwY1vVUZpgte7LmowOCWl6ZdeQAAIABJ&#10;REFU+mfQoEsJy13mUO7O9C76/GLkCQXlYsUrWOQA7bHXZ5lj8pTrdzyHJsTF80S+1HGrI6CfHtB/&#10;QlWv0lCouN2eY3tO9rVBESmplqBKuB9w5zCNw+1Knhjts33hIPeyy24vt3tmv2gO8HhBTy5PuHk1&#10;NTXdqgYdz1D7hFDd4XYdEVW9PsbbMZfMFwUKqSTFHUWF7Jf9wWbXrl27du3atevXoB3y3/VU9cUX&#10;AED4fKf8H6EIX147hSckt+jBV7/Sz7gvvYv/+9X/22+kP08S8gcAws1TcPIH8Pp74NUrwl9eP845&#10;ZJ38H09uh/8Brvad2u/tnx/+dt3x+Ph39u+PP1wnj5804bcA/vW3wN8f0Mm/eShH+Ejpj8WXbfeh&#10;IH/Agv5aEf65fP+Xbx6Pk/8Thvytg7q4LF1KTw7ylxUH7AoEgDj4b5v/pZz8HeQPgfy30taQ/8TK&#10;Ebe4wx1uKyF/W83AVW71BTrJL5ibOfg73UKc/Nfl6xz8T+M/US6B/Ldzx3cS5/4XR8L5FEPqy9s5&#10;HgFgO8g/3+X6/I4A3kavO3Pg/vkM4Eg4FrDC6x38rTIrZ9Qpdv63HayC/L17vcjB6s2zDdz7LSzN&#10;LYGeNRaE32KK0FaFEWehluuc+/vZNG0LULQKwFplYAam1rrC13C7Hg5f6d+ewv1O8/MiNaRPIf86&#10;YGNc1K52p0dLAp8vLzYouk43IO8+P7JB5ubMPnZj234+/4a68RUFCtUSrZpHFm8TyD/fn4r84rHW&#10;gCl/rxFsvZl4i7dQjQbaDmg04SQUUwOUgcna/+lDSO7UaQaVG4NjLDBVvPvC4zRZeBIPVtFr1kwh&#10;S17eJdoumzejEL8BAO1GR0ML3N+VzCsBV3UM9FL0/zIRl9cppDLGFj8F2/O6PALcjw6gmuY7F8AV&#10;WdStQOBEMG0t3D/YhikhJudjJMdslBYdVxcBuzq4+Oup9rUGug6dtuUMqgeSTzv4y7NunxLQsqfo&#10;dWcIIs467jtH5vwxZjIkc6ifcbU6ADCtEPcHZIhPIVQBqKQdYgdyGzNyQilAG6CLiktk8il3P25j&#10;UtVwfy+2iiHwuvPWwrZUNGMN0yL7cooh7zK4H4CY/RMlS3Ks5etD44BRBGUETHcw8ajCc4shf9eB&#10;udcyfzyHjvFT0DUbQLnzG0Cj4mvDdFp2n9m5E19bO6LJK56CXyWhfE66OeamSlvG3JTD/bD5xK7p&#10;CRCeVPbYp8MQJteL1fLTQXIhiiH/0F5PbDqyp1HFbwSpmzwp6+Kfnk4D8/7xmEQMA0MKjcSe2scN&#10;mAFqSxiT83J60JmK+SwS0H8Y0TFedmURrjRkse+Li845haiSBej8GFZfYx/Pj6S7du3atWvXrl1P&#10;TbzwQ/SuXY9FXwAAdjf/x6jdzb9cAfIHfo3X4wD5A+9T/2+/AfAfT7c/FvCvyX+tm1ulPgk3X38P&#10;3DTA5RYdXadjoePSQ8lC/sA1QX/r5H+98fj4d8CPPzxwDv8K4O/2ZlO5bP1q/VbaTVYOeJj2h45w&#10;F2r3I+DNT0vbKb9+fQhAv4GF+3+zvI0U8ke2/bcKePkzgJfT220gfjv9g8wqvXsLvPhgbVzGCxDc&#10;kAnozz/cAbZ+4CLXfwvJP/fQPJaNz/j8urvQ+fHc5f4MwDv5u1F8daG5EkH4/IF3Xl/fRt5sfvm5&#10;O/1bLwGLHPyBW4H8T4SxpOsk9PxJAPmtIf+UD1ycL1PBD5AVhQ9M2+QVJOOIe3vszwKCx4x4aTvH&#10;6MbpBCYCHQ7gefDd/po7pjPNg/jFugGO90Bb8OP7+ezc6+kAuKKFkRw3KIoA+uffilgDB/+yuG0L&#10;mAZQ7XCb1XMvckI/HGJX822utcHhfmG8M9AegYZDIcOhHs5v2tZ1VRzp/et3f44XOAHKygntwTO6&#10;LIUDxA2YKgouug49wp62AX8HMWbzCWC/OLZ3XQqwL1QD2GN3WBcHgLOnXyaZ6jxXtEBTbvxOTUx3&#10;zzj4y/YizsT3zwaovqKfDVq00EQAGgd6LhonHeD+dccphaapwsHfg7AR2L88Fwf2u9vewR8UHh/E&#10;j+57uN9fJ7gH5IYjO1Z4YrdgP6YrSl2odBzdy3fmfDHRdaIYTJdVKIwBKQXr4A9EdPtIjB4srUM0&#10;AGi1hi+4CImPSlMMAeuK8chL5ljlvjHWbPoAadn8judTZ5KIUzt3tlAmykH7lS4WFChAI53Lah7F&#10;TfLj/OV4/vuNResuuFUWFNCZAAZqnev6IH6XXveTooTI17+3V4zOa0QkZ2H+bukJXxQjMKJJ32fk&#10;IH8VuXvHhTQx990BAtZXFYjkFHpOAi538i5pJDKb2IE6zX/KwZ+MdxhXbt/W9L9RmRhf6bghW/hf&#10;DPlLA8RgnKlX5Fl2PMlW9BTC/VHsiq+L3Fgm7K1J/ljIf0hNc6it2P57tag5ZZLk0ra0vPi4Oc1u&#10;3JdC/oSIJs/0yz6XXIuGUH9uPEhexKBUfo5n6yMsyJxLcrifARgMklU/2TBMZtUSX+AyCX3H6h17&#10;B/kXFq1wmEgV80RRiD+oohhubfxfMlt+W+rOD7+awEhwJfOilVwVqOfeb+NMNWWS7UfmHuwqG1qO&#10;urEgOhOhz88TEdnrQguo5H1gJrYvuSs/Rsl5OQP3M4OIwJqLVnuI8/CRY75r4UqgA+f+tLAiar33&#10;XQe59ssLCgjuRVjNVift2rVr165du3btyiut/N2162lp/wxwXc19Wbw7+dfojzKWX103javp5dcy&#10;l/7zunlsJ8J33wCfAk/Uxd8ej0fv4g8AnxBeA8D3wE1zrdeF/pup4RfZx7U/9WwqiiD/S2j+9QEA&#10;frjimHwMAjzkv7Vm+v+v9rkUtn8AOcifCPjHwzWrN3f6ngC+PgLe/LS2venj96E892bFLyQfgnpw&#10;f1+hfQfevxzZcr3INcBvf1kTZ+y4EF7AQv7YxMmfPNz/7l1o75IO/nd31IP8txRlIP918QDwvQDm&#10;z/x/22i9c39unhDu74CbW+CeiDWJ4/wCSH5M5Q7+c0Dp7HxbBPfjFsAdeOuVEU5EOB6BkwJwV+Lk&#10;X9b/ED+3f1kfIm6eKdtvGetT/NhsfiOQ05jm3r9FugFuYB386QycstvOj1/CwB/Rc/CvLZYlxLUB&#10;m0L+ANqCwoPzOUJzjvkcokKAVWmptg8C9VW0NHwvSXvNtJB/mftt7NLv0znQGjfz0KZ1xud37SbG&#10;9gDIrzAAYGVQ22fXzyHcnwP24tv+xc46+A9O1sLjl8tsuEIBU6YII7MngJ5Duoc9Kq4PmbhESEHj&#10;Zm5++dUG2EHqHUXppPb+GZWMHzW0ep6ug/udDnLuzR2mEnB4yGuPbNv4sSVx2mYioGktCCeu/c3s&#10;CgC50BFe3rrjv0zapgpk52exaDAMZlDE0ts+85h8XOeVdQYAxKG+B9V3XeEqGw7wtSB17DSa3z0u&#10;7mkAgEO/G1rVHw0H5xcGof62i9z604ANOC4QgC44/7toGK2TOjQIWgOnMwrJdAIZgJWD/GnC1Hxa&#10;HcAwJK73Ne7z4XlDsC7bK2Qd/Cm6OycCgM44mj+Cz8cd/IevJ/HuZ0MO8p83+07acI7tS18/HeJf&#10;5/7vri9dB2UMjFKA1h4SHB0F7dzph6//Q+f/EQf//OgU5KwBrYjPbT/BaD71Y7uj4T6njDQjIPeE&#10;63jV8Ukg/1TpA2zIbaxCfY/lJg0B6AS8PyQm9AomHcZ0VYScevAnIbCZOgdaT+/vGiNykHP5vK1x&#10;7nfywG3VXuTgZAv5u3kw01cF4qEh9xx8Md7/uOgkSV/F4PPQkp6Mhfo1rKP3Jr+hj36f4u9zPNTj&#10;rv2p2JBz8HfpT14HHdwfCkvm318D6Nx4RS7yybmg5Jj7+VxgeW9I/ou2K3BkZ2OIlJqdGHn1If+Z&#10;rQtWOFiWhvzl6RUy2JhwLlEWBh+fn9axf/hcemgodvFnYqIoJRb2yZW4hAANpk9NX9BDBW8MbNzB&#10;lI8Tzc9qZqaZaZYEVY7ncnPVr6AAjAD+Ra/vvmh2CPeHO0rZtgwDUBReIifzH8SxF6z0sF9mku7a&#10;tWvXrl27dr3f2kH/XU9Z+2eAxyoL+O/Hp0Z/AuG/rp3EFfQZgK+/BgB6jyB/4Ltv6AlD/gBATwPy&#10;B/C6Ibx6BfzlNXDd607+y7PjXwH84fFcDy3gf918fihZSv6CuizkP6+fNOG3vwXwkO0nTv4PN/7b&#10;Q/4T8k7+l2vzQ9j4DwH5v/0FwMtLAv4AAH676TEa/kjzAoR3mx4SwguB/NUAnNlM1gXf6TldCPIH&#10;7v5/9t5lSXLjStf9lzsiMqtYtUWpN6VjMjtmHLAn6qEeQHwJPo9Mz8N3OMbZHnEojWi0Nm3a0dFW&#10;q5oiqyozIwFfZ7D8CjgAdwARkVmF36wq4wK4L78AiEB86/fNjxHih3vgxYZwv1Pdks/leiAC7oAX&#10;L8AnokIgvab8+Nna+OkckD+fTq7N2/XvyR4f2zr4Uwbur9dNeMin0Q6lHuQ/K17maD/z4+eNwP0u&#10;5hWO9DwEm9dpUwd/pxv7Y20J5P8OBxzFwf+Eccg/3qdWR1n1YLvzfRokU9LOeRAmdtc/WDvytgVw&#10;WBGbh/sJBySG/ouVuPbHhS0E/Vc49zs1rSW6D9igz7yyQHUh5C/7dxn4OCoq2bZEDbxVcaas8TIa&#10;EHddBHXbBPYVZuNeLdDAzq8qRTukiSyrxm72XEidYJ80RWM3sXP/ZFzcEQLY38EB/Wjsv4eOlnSz&#10;OITKFGkd6E8Uyl+gyMEfWNzPMgkBOJdlwFRcvAPcv/4YDUWkZQl2R34FhgklUH6cADHYdZDAQNHY&#10;R47tFe2K4a4OZYkn4e0eHNtVOPbnFVzI+8HNqQubdyNjMqGwK1mQuwOgybvZV4L+3rk/ON/XgKjk&#10;YTqqhISdNKC6BLijChN+8rtq/9+c0vZ5eFdWDyhw7pdC7NQlceV2kH+9KPo/F9/s3hH3Vwjzdj4J&#10;wgwci/UA6g/v+H0WSXqXjYP7Hajt3J7jcv1r9juvQgSP0qB7HDRfCjMXqkvrGS+7NSRstI3XEDIg&#10;OsEYeIP0DuGybnrblcrUnz+SbYn8ZOPc+3FVSPIT0FFIhimWA1Lr1PtsOTPGKgLct/iuMgr3A8qF&#10;YjAOBy89L6Y1QXp+/rMfuxOTP15K6rfHlzjBU7x7fvPYMX9Q/uD8pexmHez490/TdoMU/q6QiTJx&#10;U2f62bLswgVzcHdPUdJRAeSv0re2v3+X/RyfgOwE2NUKiMVZf2aFBJ8/FDn32zPx4EonsLuBic4G&#10;TMEYPrxqYKBsQgfZ5BB5fdz13qQPaWasFiQSMXPFihHhfT9f640tJndgY3KAv62N/EnHfmypNX+x&#10;H/hG5qs9BVzwh6Ndu3bt2rVr164PRjvov+s5a/8O8BQVXPz38SnVVwC++Qj760s4yB/A7z+c9n//&#10;NfC739EzhvyBm++e+Hh8IX9++E8AINw08vdpKNxEO/7dvvREQP/DP64fx5uppeQvoM8A4Nd0ecj/&#10;3wD8E/hJA7+6dPt/ZVmh/75MvT9HMPCn567sUwA/IoL8Q91b6xf279sVYPYvgNdv307v/17RueF+&#10;kXfwP9+8eAXgbluwlfWdJA6ExQE2j18gf0v2vzxD/6QO/tuV/9KtPnAWyP888+SBCC8A3AF8egBe&#10;rATTH2bDXNYO16UP4/N5sZP/LcCnLej5SGG4tin3tFF5Fpbnkz8GKPc+Hmohf9mRacN+VEQ4HIHH&#10;U4DVjxCgfRnkv2i/oSyoLg7027X3CKAtSOZ5fCTgiMMRAuAfM3T/4yilXh/v8Qi0BNvxK9t7dM79&#10;dfF4B3u7jyvicEjd/at0CED/AeDF5WRE5ApeV157B+BlHGc1KNXctWE1nNYnH/j3F8dGNACEmar7&#10;cA7yjzUPQY4BzSVqAO466jnTbzIfGmorx88lsLhYmuWQfzTc1rl/fl/qA+798Wmlr50j+Ry8IuC9&#10;Lz2C+z2iNRvTSLlDNHX5PQldmLQwLbeLTao3p9ybmcrt304AbNK8DvInArQCuhE4cjDGQ3EMo8tA&#10;JY7Yw6O2D/k3xOlKHcsczwMcSDBjMHLYZLQO6tyCBBX124b7et19lFIkPY53UG1JHATAOfeHOouT&#10;HaIwonA95F+vPuBfV44494O0iiH/4v1lF13i7JuTPSYNAIMDxNu4poDeilVl+z4+yrlSDwDEJecX&#10;7xTvVtTQY+VEixwAPveN0k1mjic31mpBvBpgQxST+qFcB8b3If/edgD1jzOXWBGtL7LqOh16IDnG&#10;Zj5rmACyelhfh87SBng0UDpJpMEIFFwYvy3EVB03YZto7vLYNtM1g2tW7jDeNby0HgF5OTclZqD1&#10;zSD/KPnEUepxsgmUPGx77t9xNkTd+GQ0ulvmDQmCPahfkjjiLNZbQB0EvpZmT8c7NEIf3T7etCO5&#10;XBodkkN81xlZGWKy3r5MJ/cHJKmmEvC3/VW7goXb168SMDyOjVJQJrOiSHBaX/d9ws1Hfx6fBNpl&#10;xSXl4y6r30Hm4uA/tQ/5w8J4uB/oJQOEcSZfrl95we08bKSclF2f5ZrZh+GNa18Z5G+Pl/7maVsz&#10;x4RKHfs3+X7Ik+cLtwIDASAKMccr3IyJ7MUnV274Om2YoIhhiMBmzTpou3bt2rVr165dH6O48IP2&#10;rl1PV/v8fYraQf86fQUAIHxz3TCuotcfIOQPbO/IemmJk/8Tjv8LACD8AOBzOCd/ee0pyUP+IOC3&#10;14xE9HQgf+BaYyWQP/AjEfDPC1b8b/Lnpx+dsf5l29+cyYU7J62AH6O6zgr6J3A/cI42/qL3/O2K&#10;vhTIf3z/4OB/gbE6I+T/Knq8LeRPePUO7M4jn9jXNha/uSe8fIkzOvjHz7b5kcY7+N8BeLFdnwSX&#10;q23H8eEeuLkFFAnc78D+ewC3K+p6WAwO5eW6VD0AuJUEhBGWX5pQCfrf3kLc/H/aJubhb24ry7UD&#10;c3rYoCyAqWA+3dhEj5/nIP+wJADTFgC4F+HmRuB+pxWO9EwEOrCsNLBKxxBL4OqXl3mCHN9DRn+6&#10;zMdHOgBTcP+G559sUQvKP8au/bXu7JQAzs7Nfgtn88gZn+NVAtaIEpB+GUTZWjdxIhnTOgf/FMSl&#10;luBc/CWuend8AOjuCc0L4Xg1e2CMO+k30k0d5C9wP6HESjyneJfUcL62zwmwDvNdJ/2+vKxEDSDz&#10;1CWnVOnQn+PlMbn58vgo5z/LVs9C/lNwv3vohqubg4z9vsQBSJZXu06gV3H1n44pE6WD+wPDun65&#10;BU1Z2LUCoiSga22mAJCB0YdljYDKvMDp3avRQNsh7/KKzBjnJD3rgebWQ/5pVf7RcJ7aNtDqsdHo&#10;92U+9o4IeiYPqKjtTmnc4vxr3fOL1IVDRltoWAj1Usd2Anpw//I5CiCaV1VJDhEY72x+DfXnbll5&#10;foUKEz+d3LeLtzSQ2Css/5PyBe6nJfkB0eon5Y77fuxsso042Zfv30Ugqk8QELhf22O0A8bbY9/o&#10;hP2lzFvAAPK3Z9V4rGsBVQv3k2K78sWQDi5wGh9Msv6qCZvA/X7VAE0S4+jkCnWRCZ7ewPBc28k2&#10;UBZqjhYuCOB4ptxRrYT74ZJTHuFWViitX1nL82LHa0OUjvUsdBtBvEZWEErg+Zk2K/u5pu6cNh2P&#10;q7fv4A8VOYaP7R311xw031dIqJnZzx9PxP3L/Nxxxa6SA1QDKad0MZKQ9DBafuZIp1yuokLFXHYA&#10;t6vWJ4/YA6oC8ueU7J6vOzblFGDeBRG9rsSU3hgYpchD/kOIfI3Ix+BjSgvnOGGin3fUL2es/AD3&#10;Z+Xc+6VsWy/rqMKR8vvXkTgBYXBtgPDp0879IaJcOybEzCUrOCTzTcmOtsqV92VJAWwc3B/KcNdb&#10;QOY0k4ynP+XMfS8gSPpm3fXFMIEBipdn2fKG865du3bt2rVr18chnvmiuGvX09M+Z5+yBPLfx6hM&#10;hM++sQ+/vGIYV9OFHIsvKsL3fwZ+92yd/Al//U4e/ft1AxkRJU7+n3/+lCF/ehJwv9NVIf/fyJ83&#10;/wVcc5w++7XUfRUnf1jY/s3l2t8ooDWXhPwp4xR3RnnI/3xtCw7+wCuzysn/tZ5z8X8H4PU5r4sU&#10;wf3nkQP8z+Hg7+z7794Dbsw/Gd1liQS2u1fnAfzvN3XDl1gfIqj8xVkc/JP6ViqU8XBv3fFfCOQP&#10;rIP7XfnzTv51euHKtTGOLjNwX7IAQRwcAwBvnUSxmYO/y2a4BU4bdOoNgAeAqeAYUCXA/k38hCzk&#10;v0JhCQFXZsIR1MDrMft+SuCsdXqMANkMX18pipz7i/c5AmC/qsEgCJpw8C+LyTVMvUfP8X2x+JEo&#10;019zjs7y+jzcP1XG5Hbc0pomjgC0/uVljtVO7Z0EVwf3E+A94BmwDvIAIYW7KYpvXl1L0I2A9I1d&#10;9qAnC/pnQeAkPgeGa80B8l8kQtMKVL1s5ZwwUA6c7QhA6yD/Tc4ZzZKVDYDg4L9chMNBBjmfKNDb&#10;Ogc/N/1t+tfPiSDTcXV97PMnHpa45TdAYz93dV2EUC+Sr1NTF69I4FRy/Ib3ui4D9zcoGsjYXb0b&#10;bF4/EaZWrCl2f9eAbsBhFYJk+ym43zvfdxNxzCmea0rnEiaSrf2fHJ9rOvda/XEYtZSLQEgbgHaP&#10;gaYDMXIrThTUTw7mBnqA/1xb0uMvnldlhHumfC3Oz0XbOjAdCUMuqwd00POgPHXx0hbQPZP1IoXy&#10;rbu27ox3fu95xvdj8dfHVZ8fKYb4Kj7rdYbsKhxpUMaADgewdb+fgvs7Y9wWFHOUw31y5wTNEeRc&#10;0P7eQGvQDNyfK5eS5UwM5NiHwP3EKob8FyVq9GUh/wDPjsH97uDv7PMDWBnr9q51BKu6NhmoGOx3&#10;b7cJOF7Zr3oeeDeQewYa5N2wicY+7M1f22wyQ6EsvFt8uFjXfiNHo4Fcu0zroWk0/ZUeMlKgTXGK&#10;gbO8de4Xu2uBi2N4mwzAduzD/Fz2+d9E55p8x0efW6OiS5I/XD8TQdkz0+zY9pMtVCPjA9Ccizzg&#10;Vw7pbVm9ygEFoLsXXJWDv/3sKI+nx8eAQNxrP2aaHMH924sC3D/IPLH/GYIx4VhP+mbyNwh73HJ0&#10;GkN62mYj18voqsnEICLriF/wG4ehDFg/2l+ULS3Mg7n5N16uilz8c+9npBSAjkFKuf5dcsKhGO7P&#10;fgmPrw3xOc09nFmphGDAUA7yn49RypOzVqY7N76bu2vXrl27du3a9YFrd/Tf9fy0z9enrB3yL9df&#10;vgH+APpIAX9p9rffEvD7a0eypSzkDwDPEPS/+e6pH7s0Avk/vbiPBcstX1I75C+Q/4+Ey7r4A1eF&#10;/IMuUe9lIf81rvqliiF/0eL6PhLIX9p4t+2wJJC/eg9IE+hskD+wLeh/f5a5SsHB/0w6J+QPEF4k&#10;kP/68reH/KXAiXJvy937ww/kJ/Hlitq8TeApQ7+izNvN3Pu9bgA+TUD+6gQcjpQ46M8UyHTaKj7y&#10;oP/jKc0heHysq+OYPCBeB75HcRBw3GA8TpDQjqAKyJ/w+A6H46u0jPh9oL/iQa0IyrnQH20lS+WD&#10;C/1fnxiROvh7qOVA4ki6oDxEcH+eV18W38H/t07tHSK4v3auUT8KpjbmjJeBCV1rWdfFcH+oewgx&#10;L5Bt060OSQMLgG+mjiyI3XfwXx+kc7unlqoiazdISLLDxKVljbqbNw58J/e0TNKnAsc2kmTQ2O59&#10;qHFSj8prWqBt0Lq5RpTnyyukG1DXjjr4l4jgUR0SmFxpEsixIDjtEhY2OCYaKbAHBYeCR8e4B+e6&#10;cyTFPJy8ng7/VPua5YA/dTHUXwTtjW5mOrkP1C3p4AZsasn4bsDkov685zfUZPrrBtS1owNxR+G6&#10;m8Y1W7/f2F3j9Ng242VxsqmC9k7p4/IrdJiOoKIPDQtmkx8PMkBnPNxfhmLKPcS+e/xsnUE8girO&#10;7x8fxzp0vHP+zQ6hlv86Y6CVspD/sP68g7+bZUlbZxMx0lKlZ4f9ZXt8FNZWtqiOxianLXMTsB9I&#10;Wk5ueYisjNsGFngn8nunl1dKPsn7SWYcHLzssxeAHtxfsI+N5ADAcJycVByDIgNjty/8hkIVcH/Y&#10;RylJHDKd1KQayjnoJzI2WUgDRLwG8KdobqZws68/QpuzoDkAqm/4REjzx5tRAim78OaSIJzYyOcT&#10;VODRKnLLN+6aP35Piu0qB8YvxuD8+m2yiCpI2og1tWpC6KqS8qg8q9nvQaVO/Kp2xYYaCdwf5qoN&#10;iO25hRq5p8PufBPvSJOcUXjdzm1l61BsLGZvG89mUIrMwRK4363C0O/ImXNafO00/c+Ty5ZIYIrm&#10;0/CDgD2+5EWlFIhZPgtPJc6WK9x/7J/P476JT2juUXoYJE/i05achMsXCjIugXGiO883sXft2rVr&#10;165duz40cZyRumvXsxHhTwD+eO0wdg20Q/51+uwbAF9+nP31JYBvvwUA+qBA/+//TM8Y8gee9PH7&#10;BQAQfvhPeXqznePh5jqWLql+IV0V8geA31wP8v/s1wD+D/DjteaLg/x/vGz9l4f8AT2AOP1t4s3r&#10;ek6Q/y+A12/fjuxvqX6B78+8ws1rOjvkr98Db7el71nfEe4IePHSujyfY9w/ASsi4P32Rd+vnD8j&#10;4od7Oo+D/39DHIp9psNWcUs5isD/ehCIfj3cH/Sw7QoSUPPlVUD+YDU4P65z3I4Z93w/LuyPjSB/&#10;C8vbpIbx8m4AC/cX1beZOz6QOuSncL+A8LWs+XFjuN9pmx96Ra1y8F0xMHd4JACnnIN/fSLEmNQ6&#10;e/s0OcCOA60Yh7YlEMn90tVzTsB5btutFikAqO/UvbBgB/fH+8vDakiwubPtoxZoGlrpCk9wLHxG&#10;TC15oH1K3YbniwZAd2/n6WI3d2LqLMTeuHI3i7Gh1iWRzJQ5WJ1idQxcc54adXZvbD8vBKQ7S+FL&#10;Ga7ExW1rXTxEtBbut6IVcH9cTA9EKnTu75yr+Zrxbm31DaCtN2+/b7qOoDVp6aJOAAAgAElEQVRh&#10;tK0RQNyZ3DHANg1mBvKPHO+XAP4exi5dacBvEvW/hey1vfdz6srY/J44Acp6bvKT6lIQvrPw8CCP&#10;YlLeDVpHrxTv3RO7826t+31wgZfHtSshaDcPYnC7KwpDukqTX71B+/9qRFKKgeoMTHDFn2mDGy+f&#10;EbEM8l9+VFPyx0qNAPvJaw7yd2B5TyNwv/1rioHWXqnk4dLEYCKysZ+Ceh3caEjcs9P6CVqIRTZm&#10;bAbEZRff45KZODEfIjBeUc99v2UondxXG95zcxDncs+NJdC87HewEHDLsONQXZBik3HdnpBxEHJN&#10;JQCgJFGzdHUDu7LEauf+/pxM+Wn/goIi4xzOYbc5+DLm4y2SQjR1J8pTxMxxAklV3WrJ91eB8sff&#10;Rli7oLMwtwPFzUG2UAaZ1REm5KDwZAmM+K89HrUC2vmJwAuOAfHFnwDkFaRdNpzR7dbKNZnD8cXG&#10;gJQiaVfv9DP8rjYdl02iUIAF+xWMAqlBwkCIh5ODr+SYrzQ0JYT0OD8X1psXsazMEKD2bM32sxcT&#10;WBITyon5khgG5x01zYIZlvw7stfH9M1QjCu/NFYmAjGMXeVlbqen9WPqrl27du3atWvXU9YO+u96&#10;bvrTnwD8UebrDvo/Pe2gf7m+AvANgI+xv76Ehfx/D3xI7b/9MwDQM4b8gSc9Hl8AP4DwOZyLP/DU&#10;4j3+HcBvn05Mh3+4R9eL6U3yE9ll4/js1xAHf8C6+NfUv81N1p808Cv/7DLtbwY3ps9f788WvP90&#10;tN7tYP8N3PWLNFydoLy+X4SHFvIf7v/+HfDy/5J6fv4ZeH3O+fka/P7defrr7j3w6hPUxTMt1ndR&#10;+RQ792/bhncAa+WY9uGP5mvn7X0yh7brH3Hy33g876LfJJPlDLaqh6AIrAi4vwduNyg3ddrfrj/U&#10;9A/TNYA/ALDKJiYtB/1PUXybJEvYQtzqCqL6uG7SpxHkP16egP6TdTGdYZwfycWblkePjhcfqycG&#10;bSz8fgI/EujA4Me1YLGF6SXZIFfvAt0Axwf0HPyLfmM9OI4/jkUSGdaPg3fwL4pnRhJg5OC/rDyy&#10;MbUenF1QjmuTjeVwEDB9q/wPsk72i+H+FrIyAeCXFlhYFLctqGnQUGtXGPAFRQxAuov9m+/XwHeP&#10;OvWzb39Wq5z2B2oA3NPS5AcvJg/2S3whtNXHUQPImKZjmCm3N8htAk3XxWFXpRBug+Nz9Hw5A4f3&#10;Jh2qrv9+urf9G80r2ZmpowjuL48nUSMoOQ3m0CbXHU1rLPQz18G8+3wK4UpTOEDQw8KK1eh5cNmN&#10;3+Dw0wL1A6Cjip1FB2U12fNEG961z6U9SUXl7fKs8XBVgWnZz18NBOqXskrr9fPXgv0gxQ7yj94v&#10;gPudtB0TgcqrxlVTbyxzj/Ia/X60IJGExDn8ERlT6flyPJDfOcg/2a8I8jddSNRYkqURzWUtSwLE&#10;7858t9T+z9QxMaoVCRm2AIpvKbgY9HQcBIzn0cm+I1kmhgClqHRtg3RfeyLzx9toGZSAwkoFl/s0&#10;yiTRgHsO6RMzofj+VppmMjG+ZDxLDAVSLbvkD4pWVpgYDzNklEs1cK0uVARxc0qsF5el2Cc0lNfv&#10;3dYLG2o71SbuWoB5dCyS47MqgXFKHtC3/TRYhgFAgPulPp3sK8Dw9GGT+Xw0tkliK95rn10hw3+w&#10;Kzov+fcUG4bSdS76Kdw/vo/tPjYMI4t5EIy4oAMA2iTZZbrudKWE6FwQZWDk/fiTcuWcqQAVt3V+&#10;bvoUgmEdlGzkmhSvkLHMWL5MCs7JXY7tQcJE9PGs5v6MYXJwv0mP4LQ/qTcu8ZbTojS+QhFkLiii&#10;rSB/nxyTxDWsWRkjfegSkDZSz7lfjAuGk6Z3/wuwcH/v/Rzc7+dAUcymxDCBlB06SQDc4Bv8rl27&#10;du3atWvXBy+KIP9du56DSCB/7ID/09NmX0g/Cn31kffXlyDr5P+hSMZTIH88Q8if+mDWE1M4XsTJ&#10;n/C3J3fbR2IUyP+6kcQSyP+655s3V1zZQCB/soD/Eq2I3br4//QjRZD/JUQZyP98+jm6If1pdouN&#10;v2x8Snj707ZFporgmBX9GCB/iiD/VO8VgNcEbR326538C+Zn7OC/yMl/Gsh7BcI/POS/pvy4Doog&#10;f4IiYNsFAkLl6p7w+uXkJjPP83DVvQJuTR/y30Lyg5siMdzfWt7BfrJPYuXGD4PXHiwU/+IFsQPJ&#10;l8PpoZ6H2UOgPllrWxd/O16T86AShkJw8p/vw7lEgqi8h5FNKjSE/Kfb5pz8H8fiuyHgoQ/5r9fN&#10;DfD2BNwk9crjMif+0K8WfufHGzjYv0Jh43i/A3KQf1zveDl9+TKOhLaeMj8QDZMN1q5W4FYFaN/T&#10;DF1enAgjqzxEcR2T/cfKSF9rW/KQ/3LrbsLBt4m5tZO3XW0FbmMDBu77teW0vbm2oixuW4BaNIQ+&#10;5A8EMiB/nQQAPAopqO33uryDv9+eqaAfOyqeN1lZG3G4sSMs7SJCA3DX2XYR+ZDyX2Prju/WIunO&#10;ub82xnbRcgs9GEcucb1z9Fj/2/4k2E4OnSHu+6XfFwblM3XSpV2XcYAvFxNRB5eQMVvK7DwTjLSD&#10;hTSjBJRJ0eRTwIKyPAb5h9i0e0Ik9We2qTlOGk0RwJzbXxz8k67Tfhvr3A+0AwgprSYpNyT1hCQF&#10;93fBgRnD/QOYKSvqPQwgZddRORPuTizSb2yIXDBcyzs7sL2zcLobk66wIGOgY6idOoDt32mFY84n&#10;e3hIvfb7PrlY5PgwWLRykU9eMQQQ9OwSBh5BpyTBQx8Z6OY+M6TxuzmsIeB5Z93f5w/z3jnTJH8m&#10;6wQAMgArjl5ZYkxB8R82TKQIypjxNSTsizaXZHD85537020CPzk4j4zvE61WwYYAPdJRWaB4xN3f&#10;6OAcHyD/XnWJZud3br0C6+CfuxaGMWuNzB8ClGnJd4/WYeWBaQUys+q2g80Cq3Xw1wCMIYbpfYYv&#10;rzyB+/PVh1cFwA39bwgF050CsG3FLDt3s6GynJ+xKOcnG0uy0kJauTJE1sodAIcVJshCufG1cv4c&#10;kZmnbrop+xk0tYTvbSiFkJ2e4eJUMkkYSpEigrILdVRC/rPXYbZgviEFaHIrjojS1Sym73sAfcg/&#10;3hdw7UeRcz+hfzLpff8cTDcjdRgSh3P3UrSdrzdx8I83Gp/Dy68HxFIwWxf4pK64WPf9aLQaSoI2&#10;hMZdsezhm4QfXU1k7lUA74bDmI8nP1DvWe96YNtdvljGaB/7JAWK/h/GQLChko4/PCXJN4vqBxAc&#10;/KmfEDU2aSh8kohmrmwd4mFbLff3Gw2EXAnT6Yhyjpcs0eiYXvYlfteuXbt27dq162PS6jXndu26&#10;qPb5+rRF1sl/V4kc6P/NdcO4il5/CwBknfw/FNE2bqpX0F8AvPqO8O/XDmRKXxDwHfBDA3z+OfC3&#10;H57a9UDieZqQP3CV6+dvAPzdOflfvv7PAODXwI9vLlz/vwH4pzj4/49PgZ8U8Ks3l21/s50TzKx+&#10;VsCnIPyIMch/Y30KvP3pvO3TG/TfLyYc/J3eKwf2n609/D7rIL5erwC8tX/v3tNKCr8PClDi5F8A&#10;XS+uWN0DeLmk/CkQhM4A94vsigN8f6YuyTvOz2nux0Rx8P/Xg0tMWP956eFMcyIc+pPll0L+Iw7+&#10;y+Uc/Lf9vEmYNtIvl4X8Zx3842SAGRd/4IaYTmsj6xV5I8kFIqnfudOLMX+xuMSdbFq2fspB/aPV&#10;DvbP6kaA+vZdwbY9PRJwYByICPQI8CFOgFjXZtUCzUvL+K6dfJbmp9HVBabPTycQVBtg92Xgc1qh&#10;mxPW7Xwz+USGpQ7+tNqR3kXCUdLCwSdGLCq3l7yQqauz748x152HqO3zJIz6mByU3S0ATnti59zu&#10;YmoKQakomqkNGzdfS6ZEfmrXtU8SWJLxn5Ace55ttvXFp8ymGHyPFDm5U8gKaahz9VSPmVuRoCU3&#10;j1ts4SOpXUxNRVydnSx6ov4AJ+fLdHD/2mPBqcTBn6Zi0oBuiE+nyW5N3wodx90JpBUF5/4F46Mh&#10;/aZs58z1YaLkOk8FMPyIbHtqGaZADFstcHx3RXm3cg0YN9cqCuhADIInwd1qEeVlkNRt5DsHmRRi&#10;XQj5a0yvktHZQDW0TGUHlS6FeC3oLGMSjg0xlx7H9DZYmYpA3rK9Jikh3c4lhGiXaGJ8/ANpO/UM&#10;QSuFLrjGU28zDAF/n1Wz/LulhlvtIlOGAoy/wOTfd+NjEI7/aHumdLSWTolweMawceY+KJs04eoA&#10;KGMIxkDp2vumy88FvqU1K0gQERoCDNk5U2cprtiASLk+n6vPEqJumlc490tY8nmjNfF7ZQTvdg7+&#10;NBa2goKBcQbw4bhmlT5frfl7GyzfD4bvl84NBYAIyhRsB0TTptDBP3qfiez1w6dB1IiycL9/lwRM&#10;JufoPi+7ikX2+6dKynDtbOQxMcEARmHsohESfs4phYgNsqssKZ91gvzXaDdH2T8LYRo0huz+LoPK&#10;vmu/AUxlTLFLNCg9/mLIf0od5Fh0neoSeTZcEmHOwV/ZMTWyqogYr5YlctXFYQxA3F8yZKgwRD7W&#10;dI908nE6F0b728SomUyO0fNgr5pBmef90WfXrl27du3atetD0A7673pe2ufrU9bX+/gU6y/fAH8A&#10;AV9eO5LL67Vz8f/9hzNfvv8z8Lv/eK7tIfz1O3n0ZEH/LwCA8AOAzwH87Qd5/rREAvk7PQHY/6pO&#10;/r+RP2/+67rjdGiuUP+/ObgfuEb/N2cCu/v6Oarn7ID/p+g5+G/fPue+/3aD/guQ/3Q5WyQUTIjf&#10;n6n8V9Hju/cAPtmunlcA392F8s4L+VOFa/1oMeiP8/3G/W5DjOD+7fsk/ZFpm/IV+SWw+fQgzvP3&#10;tvw1oPrWkP9wuLLllzv4S0NZbTkPLBmvTsBW43Mi4HgDnOaXRCgRO6+6G7iFAfLlOgf/0XZIW9mB&#10;+MeN2puD+50eRyHxSW0EglAl5J+EkK3/CKAd/KJaHOfh0QZ0RG51gxXtPdrjLcmkqCgvzcLYAJjr&#10;OfgfkC6rUK8NEj9cXD14+1Bbrt3+kQXwPmwB+Qtk07Yx3N+rr7SksusZU0uTTK+HxEeh34K4bAVN&#10;trxFICY7ELg7AM0UhDip7PHdAAjJETNlzuetzMdkh5lbe75rmrrVKUK/EtBIdwfH9wX925Ac+613&#10;8I+06DzerRvvrPQk+N5TR465HN92GdxfHkOydXR8ajXvEj/WVq2da/9o/Xlsv/XvSnuilR9qFEPo&#10;Zsk8IQI6m+jgEoCmgfJUcbythZWHoPGk+tTxXMJFf1/XbDKk3Ys1cxNSBuvo847bvY6IJs8NGjO2&#10;78z3ZreKgGtJhw6guTA6tzNgXdIL68tLkgMeW9hjg+bgfjcQXHjdy8pYx/ehB3LB+SWaMzrtLTYm&#10;33927nRaw6ATPjoD403C/caUAZjZyhXYtNOJGKPu3/Fo5FcVdaB5P4emFvIPLY/q83kYg80JZKCM&#10;nTqA9BFR7PY9jDdujjHwq3bWAPpeCdxfuJ+DeslCzROxTpVCFfGaSkdvX7Ih7wxt+ofLRL2J6f/S&#10;49SvHBH2H4P8TaaOmv4pimWa9+DWEDXKgvMAYFwCVLzZdCxsoJQOMG9JWEA0/8ogZyaW5JhDVWJA&#10;XwHyz2UILDg/j0P+Jio+OoCdu3n/vKisa396EQnvL8hoGJdJ26oUuHUVjCem+O17K9E00WnYKCZl&#10;ZLkMggF70F/2nCxZWVC+/LingkVWfNRuVQFfmX+yvGOZ2HanTGWmNJEklBydb5mWGquUSFIveCJR&#10;JU50sfcqZYaayZ6I9sqXaxNkjD2fMACaSKxyt4nnVtU6Ryft2rVr165du3Z9ONoh/13PTX+yn/H/&#10;eOU4dg0lTv77OaVEHyvk/yWAb/2zD2eufP9n4HcA8AxB/79+JzE/WcAfAL4QJ0D8J4DPnyrkDxzz&#10;PyJdTTvkfyXIH+Lk/ysAl+r/N5D6Gn9r9vz1Osj/cg7+8Qvna5++FOT/GtDvzjpOZ4X8Be4HthqL&#10;kDhAfHdX7Kq+ROLg78peDfkPtTXkDwAvAVYEvAfwPCB/in+j45NQ3xbuX17+QwQZbSU1XWY53B/v&#10;9Cn4tMWqI872/kEeKwVgo6UcTtv0JQ8Xop8uVyD/iXot5E8bJjSEJIl8eY+FYPdRIHN+JNCBwY9r&#10;z1PHUP8yyH+oFcfyIemHI0AbuffjSFBb2Nonzv3A8rhkPweqp8DyqrauhvypBbiRv4/w7un1BT2S&#10;h/vluSurKpr4CbctqGnQEAHtXVT2gvjKEmSIaQQm7zoA7jN+AIIXiWJod7mDu3fud2V0Xb+41eez&#10;KsAfoALIf1ZMBGoYDALa2ja0ln6J+uTGAtMtqK67ZbyZYiR/mYN/65I6AKA7TzKpphoYnGjUEd0Q&#10;bCPz5VkYl0EgzTHkX15/Mg4Fzv2u/KyrvXUH7wzoqLxLeFHVkRa1IxeKGcQ43y4QfHYAdX23+nIA&#10;0DuQxwNbaH0/2MRCeF2xK3oApI2BTuH+dLsCsVvdpN7qnPwkNYQRh+rRGNhdLDTbODxMDT2Ay/sS&#10;Z/TOzQHt/1siS2eawMn3jpNp0P84terQXK1WQ2p5XpFzfAT4qwJQ9lGjD/cDSVLFBNzvyq0KNxob&#10;bV2lx1cBoBRGjoyLpfp0P8ew2qmoyPgjvCbCvmSViNHzZXiNUoBSA+C2pX7SRbac4E4vfZsCv2Xx&#10;j582xvsXyiGjAEZx2tn6VXrMl8ZbNy7KxsscJ5dM12nBdI4WOKlTdMT7FRwUpas59LY3TCqei/G+&#10;c/FWyVLHo2ckRQIoxyvclI+TipakgVr0G0jBdRhgByQPx6ZwHsWw80R/HBTQVjn4R2UmFfrXVFxX&#10;gPvTM7qF+1U/rDn38+WicEwrMdlXk9cCQlg0Cw6U9wsQKKG0VXy8Drt5tk85nGfKrnGG55MRgHDS&#10;Egv96O3V92rt95G4kqh0CRLhmq1cQldYxSKOc2H9TuzKdsPAnN1OwuLBqibTcH+y6O54vGMJLL4c&#10;23x2OUW+3OlzjawftWvXrl27du3atasn+4G3MOt1166noj8BAGiH/J+cyEL+u+ZFFvLHRwf5A8Dr&#10;D/A7+vd/Jgv5XzuSej15yP8Lia/5T1jA/ynOH4npuPhHw/PoqpA/APzmepD/Z7+Wvz++uU79jZ8L&#10;l6hf6vhZAb+8QG1Ol4P8pX1vz/NLB/pjpFfU8wsA/wJe67f5sn0d7wC8Hn9/pfj9BZI99HuykP9a&#10;SYyvAOAdgE8QQf7n6R91Dwv3b12+lHe/6VyVMl8mTv7baVu4P+z/QMCL8IZ18l/+I/BD8ivadh1R&#10;MM9qIX9WWx9/N2Th/m2KExGmOPuKciLIf9pRdBbuTzYmC/mvldQXs+s30bupS/14bML2WxD/CB66&#10;2y/TIwl4vQT8inWCxBgc/KvKOsQrGRyPUh5t4uBPUAPH9xXykP96oKSlGJYevl9ZJhMtPT+l2/uY&#10;VvcZ+eSFergfAIjbFsRN5OTeAtTi0LxwiRHL5mxHc3D3DNzv6l0O5PvdWyAkHFQnC9g42sihuYlA&#10;WldBvO06NVTU75vA/U4LVsyIwEaCBf1TGL+si1OIJYqjCXB/YVwNtRHX36KVVRZcLBULE8xJNzaW&#10;bg5AdjFPhG4cETOTMKBXQvGNJV+JZHWTsQFyx1/mbe4IpFVYUaAO7g/n0vnVOeZVD/dT9qnp5ldY&#10;yIgNgRSDB6Bqxb0i3ft7qoD7/SMh7bTWwmOnkH9xmyLEqqYf7LbagskD9/5CmJIQgDyDOEliBvIn&#10;YfA7QB/tboUJFi6+GHpVMre1MX5li4i9zqUukE94IVPmuN/bO/OpurL/o0LsShSKCIYZauz49OAx&#10;xbOFAQf3x32YTfKhDGQ9o2jJCX0gdMZC/tkTsyUJI7v8Kbi/X4UNfbT9heqi8c2Aw8kxeIif27jZ&#10;mMGqChgbXwVCOwaOz0iuITQB+U/HQLrv3p/fLiPF3hW8fP4bJu/CXxWne1oRq/K+h+s/MBlD3gm/&#10;X4mRSvwCf0RyDqFoTGfcrCtFE8XE31tc7Nn3pyRju+i3j9nPr2wYpEgAf22P79Ym0pTMf7eSg3s8&#10;VWdY8ICms7T8m/aG1NBaP4DdvX2IhteHXl2esz8n3O/qFbf8+LhO+sdd03wyQNT1to2UXVhgvP+y&#10;/c/EICbn4E+FcP8AUJ+si91/mzrn+77kiKlS2f40wbnfwJ4f6laxyNXPxoCUCukFxkDGa6KdZP/v&#10;2Fc9WMwC/mYrSWo3gSvO34bJz99kp6hgqdeQMWTd//Nl+VOpXZVgu2+1u3bt2rVr165dH45oh/x3&#10;PUv9CcAfP0BQ+HmL8PXXAL66dhzPQ599Y+fvl1cN42r60ED/HfI/pwj4Qn7n/dv/si/9309t/lgw&#10;6glB/gL4A1vCkEv05kqrG3jInwj45+XrvzTk35zn14BJXRryB84F+kv5a+B+p+Dgn5bt9Vr+6P8P&#10;zxbyv3sPvHhJ2O7QloJeAfzmHnjBwB0Bn5zr2PkErO7SurfS/VmWXiY+04IMwx+ipb5VZT4Q4QWA&#10;OwAvPNy/plyy5a4KKyv1ABvcZOHlkP8tcAvwycPp2wSttvpdSwYCp406U2B54lPhubMQ8l/thB7r&#10;MSorD/eX1RXg/m0n4iOh5+C/vPxWubIqyzjh8EiwmQwS0BGuj9a1VznSeA2w7jrIZTKAeJiAUCqS&#10;n4kf0YOg69sZOezzXbumifZn9z7c/4hV/dZGfb+sGOJ0hQMcDod1cD8AzBzf3Nm4x/jeLrGUXKeW&#10;gFsGlsPRxNSBWAss5cDzxlPj25wv2hZNY9tMU/R+tOpDu55a5+FQlbTHzmdClDQx4vheVhb7shrf&#10;x030fkkZbZyEoTVC4oEtdzuRLmsrCXQ7U/c03G9hs8DsYemca4rc+3vjGFOznVy7C/Jkcm9ZsJ9I&#10;6zhZoU6et7XOxNUO/r0J36CXVFQuNvE5pfL+UNKt1fClPf4MwAraNakM7s+DeMtPY/ZcNHBiLixQ&#10;XPhlb5us4CnC6WOsMx1ppdEZ25m1Dv6mdyx4Bt1AI6CbEyVQ5vw5J5p4VqAEu6TkT6RZuF1rdMYk&#10;wGuYkjPnNkMLAVUtUP+jIegMMD90OkcgSm27HUFtWetBHAHulzIXqJfeYCtK55UG0LWG1CFdJUDZ&#10;RJdOa59w0VNmsMbaXqHkXDSp3vyjSud+I8enAZh8kkf1Z6riZAQF8tCs5xoKz5fbwv2hPuViCMeh&#10;Esg/WokBUNrAONjXbH3faLRd4+ekymNCKZBYwM+eU8nfazKziU7hg4zhAAUfVGl84X1TyLkQyXdC&#10;YozA6T0p6ie8hNOM6b0SPWcWB/8+2C+bubiXf34rk/9s3of7M6dLuy2jscejsQemGrSvp9AKmmsR&#10;k7V+L4X7nfKQf/js4xtkj71tAX8AsKtgENDw4Jrih5nJf4KR775rf2sICQLsoH7SHoKfjhhAx/77&#10;dX/lCHe4RU/Hzv9ZMQB2J5hMM5PjxMRJL1HYbr6486SbH1Fw5zxAdu3atWvXrl27nqeY989Iu56z&#10;9vn7lPT113Y8dtB/Vp99A+DLj3f+vv4WwO8/nPZ/D+B3f6ZnCfn/P98RvsATh/wBNF8Af/shPH9q&#10;Ov6dgN9eO4qga0P+by4Kuaf6DAB+DfxIAP55nfZfFvIHmnNRwBO6HOQPvD17+2gLyD9y8A/lDrey&#10;CQU/j7y/Ogrw+3cT9a/QKwjkj0+2jps85P+JfX4G8Zt74OVLa+J/hnruzzNPeTPIO1Ie8HdaVp8i&#10;B/fLj0MnAmCXH7hdVKKD+7drv1tdwHPu9wBuJ8svgvxvQwM3g/zDdNqm/ScCjjfAiWjVqgA36VMm&#10;RXgo2E9NA/6bwv1OjwTcZPqvFtY/Wrh8Swf/4+i7lf1wI/G17xb3nzj5H2kzuB9A5OC/wbh6B/9l&#10;5Ul+gAccBPBf2k4LzVsGn6klrJkWDsZPQPxlzvv2L4MIeATFcdaIY5Df7du2dFgSV0hemO/r1vYn&#10;cBnIP3/KqZoTTJ2FtW9isH3Tc1mTG49E9kW/nRv4StkVH/rJHT3NgCSO0HYY/jJI2pXGbgUAAa6p&#10;qQehCIgh/yi2jaXr2koApdRoXyZTnnWVXwzC91UG9wcoleKKw3dddjB6QdeOQP40vcWEUqd9zsD9&#10;sUbaSeG8E1ZgKOzkYbxs/MDWD9QQ7o81Vl54nQhuYoURmm+TnVPhg6fmFYC/BtAJQPlo+mNUpNTB&#10;HxCIuCxZqHPg5BCkLlMGKtUapDrDM3C/S46q7bgAc/uQF96X6Aygh5n4bNuU9Ej/SdcJhN5LBAib&#10;jfS/g/uz9s7zCp//exTsJNxrHb4HSQvpmDPJ+26BEfvyookdWm8A63YQrUFAYMOaFBT5mEgZAsxj&#10;2KZkTrp2KQ84L5CtpxDg9okr1rk/cJVmFE51w63tsw4KGhbylzfn+9k7rVdPHPKAv6wc4UKer3MV&#10;5B8nl0QyJrLq99vK+FMLcNQ+Wp5oMi7KPmGB8ckdYgIn2xUHauB5BSgDBhtA6RnX+3xQBRJ4emkZ&#10;ppRvCQ77JVuzCX3QKyFyb+93iPO8TwFsFR5QbhptLheWuLzL/bkRB3/3mrJjoEx8jBR9Jin+fM4+&#10;nrGLRpI0QfY8YQPr1dGZkFzmk2cc3L/tvVlmgAjE2oZjxJV+mOTh7OyZfMLBVjG4a96Mc79bkUEZ&#10;htEEZZNZ5i7TDHccTXedLLoS5ne8cFVSPgFg4xPO/GeoaIGZ3KoQCpzNNDvPN7hdu3bt2rVr165n&#10;q93Jf9cz1J/s3z/ObnnubPhdTl9/bR/sgP+uAr3+9toRnEnPEPL/63d42pD/F+FOztOG/Gv3OO/1&#10;KUD+19GbhT+qbqZfAz++uU7VP2ngVxeu85JO/j9HdV0C8AfO5eCf6jyQ/0hd7+a3WRYBAMSQ/3Z6&#10;Zf/eERyJv2W5fHcHvKFNi+6LlQL+58v5DWt1f76VE/jhHnjxYn7DWuC88UEAACAASURBVA1+iF6p&#10;BwoAvf3L6gEAaDHg78rdQm51Aafkd91sgHSL+/IbJbe3Mdy/jTYbolsA9wL5A8CphMifkIX8mRSI&#10;DWad/MXBHxg9Pm4APGwM+d9IsW9PISnhCIG9gQWQv/xZDfk7uP8EmoD8C3UjY6mUJC4tgPyPANjF&#10;dLQBlUH+gf/JFnwE2pVO9JHYue+vkWoFFg5u9MDSc/bBxdUGs/KlchD8ISp4qfoLJ/T/RrViYvwG&#10;kPcjcKCWCuILoG13bx3tD9kARut2/dH/Fd+Dt03mzQLFu3TbnGuYOimYyLa1Fg4uUAs0aIHDRJmt&#10;zXtITP4rjpcY7l+zUoPrD+e4P94f/ee9uRgGy7viUwd0fr/i+NrkulI8b6bPby62FAivKZaSJuS+&#10;Mpte30Xb8Bbzt4kKHAfKo22icXDS2oPDUmZh1dFjTvpvIbpDXZ8/q+gfz4WSB/y75M2JnUK8EdQf&#10;qeJeSLopFY1JsodDpXT4n4A5x3tEm3Am66kc8o/8zQHrpt7Ky8yFkL92ACKTZnCnXUEISQv59nRJ&#10;DCAQqro/UQaq1tY9F92sg//Sz7I25hgUrbwvIXC/lBWB5GzMeFekkD91xsj1rNcHab9HOw1czOvC&#10;ZkOZcTL9+if6M3ZCH8D9yf7Ru9Xj07m6HNJuHqWfOuPvwR3IkB86MiScvriddwbZxIusHMDq+qAa&#10;8o/h/vJ9BRV1TGULQEXmyflBTXvcEDOgYJhL54IhG2PFF14FeBd5YwDu3Ovznw8UwK2dczyz7WjM&#10;9pzkXftdUEgMFKyDPwEcrptynl6VaDJUphgjxz0pBdYkZxfjwGr059bs9z3ljiU5rxKMm2MTe/kE&#10;nIlJYAAGgxSJez+QO2/Pf34sde73JUTX/VEFx3r2iQ5m8O6wdQ3AHYwC+h8je+7pdCbAf/gbE0sL&#10;4lVxAAHAw1mSBQgHBJD3obuissFmkwRmA/SJHGkSX9CgVwXyzySWSDcbMirqa8OQiZQ9t8x8/5iQ&#10;CkkylGQaxKh6LzmBKJpmZZkxObE7Zt28IvckTsQYiBQAZftOcRjX3FHJHcvxXSiXU2M4rOBjU1vS&#10;GkxyyiPD0Veg3hlCKYSVWSY+gD7NH4R37dq1a9euXbuupZKlnXbtekr6k52v85D/rstIxuPrma12&#10;xSL85RvgDwDw5XUjubS+BOFbB/n//qqhbCSZ/98D+N11A1mkv34n8T9dyJ/Q2D4WyP+pSWJLIP+r&#10;OvpLPNeD/OmCgH8uUSI8P1zF54MuDPlbsOIsEHy+fy8L+RPwKfD2pzOWb7UW8v8F8Prt2+nvU/qc&#10;KxK8Bmx7zgL5A8ArEDQBhbkMReVZ8d0dsL1jfVIeT7vX5zT3Q6y8fr/p8Rfqegnw/T0CPb9B2fV9&#10;UKYHol6YZCH/KU3378PG8+EFCPRgTezHMw8sEo8I8p8ef9wCt9gC8g/1bHeqIEwb6NeX5yD/Objf&#10;adzBP3r9Bkxr+0+SBXBzI3B/FOugTnoMwP+4wvlp+VSUHeOcgnK4f3r+HQHgNdC+G99mRDYEJUkL&#10;R3mBHgE+OMjf1V/Z8GNoXztIpOj/kD4Lloz0e+4H+XnQgIjQ3iECzud+2M9+vlwxF3JlWsg/C8EX&#10;nn/iV9JL3sz+o+IM6F0J+dtYihM9iLsE7g8gVJdzR6/8fN92FMLY5rsBEylvMd91JcVOzbfhGLUg&#10;CNyfFt1gmFjSZifl/PgHw3/C4SA7hASPON6pORSNeScJFDe6En4HgMaW04I7AmkNttw1uoe5GOJy&#10;XPeQJir0/c5qtv0W8i8/vty2umAOmk4usJFNtLeilmKWHd9u/gQH/5IyyEOKrYWYGzApRVwNoLZ2&#10;PjcAVq1IQEnCwYLri3XjDq+k4zl7/mVnpqq0MKfpQE3vn4P6j8oWYYrY/H48III2XbVrPsPYA0Xn&#10;YiurGwicmyuj0EE8gco67UDEpP/ycL8O7uiyM0B6enWMKTl33Lj/7DHiiptG9LR3ja8SZfuo9Pwr&#10;LsYO6ncrbsBDvqRyx6htY2d6x0Dytq8geqWzxu7OXdlMMrz5Ujs/5jzWXX13/vi7a+Iu7WICoGy7&#10;My7pmelQfL7oAPJAuerc5yxSALQ9VI0sKkA67mulAEPZeNK29WBf6dMF53d7sZDxoZnkADvX7TmH&#10;GCyf16rmr3Pw5/wcHpGJLJ8r7kl4plbJebp81zDXotyX+L2xCn3CSXLvxIRVFjL7WEhaQRHQh+q3&#10;E2UfhjiIqbUnKx3x6v64Kp5fimWVBOmNilUohsBzNv4E7u8fC3MybM3gCx38yxOw/FxLwXjj/dnT&#10;7dwqGPnilbHniNC2sThKx2Xs+hB9Hg8u72yMm64B6mf2i6GAw1x1ULjpl9dXyIEoiTcEHq0oEDQ2&#10;6Aow0epgKr0u+NUU2BCDwSkuPhlG9LjgsyLAvr8IwMwHV4Mw1/L3Xefqj46PCO73SWRxBsZ4Ox3c&#10;P1JHJijrnN+/xI7IRNfCNEUjuwqDLHxAIIDYpQEoBfJQfxwK5uPe9ibxrl27du3atWvXc9cO+u96&#10;TvoTAIB2yP9JSc4fO+hfrr/8ifCHP+AjhPyBbz+46w09S8j/r9/J339/yuPxBdBAPVHA34lwvLZz&#10;fSK6qpP/m0KnqvNJ6r8O5A/8pOnCTv50YSd/6d9LufjjUzoj5A/EP3SuURnkH+o7i16D3xNtR+Fn&#10;pDcGr1+BgFfgu/fA3Xvgk837h/jNPfDypbhdby/aGPIHAHo2Dv5OEm9KmKoNbPi3Av1dVxaUF/D/&#10;+/lyb2+JTyfQ8biVk79A+WtWP0h0K+1d694PIIL7y8ZEmHuCyveLhaU3no838coBw/LLXOq9Nlhd&#10;QPZ3bvlbavjDcXGsR9j+P53UpJFhdUwEmINU0BKQzzAp+HFdOotpdsWFmUSEo6Uw3zuX88WNZWHc&#10;t+gsG5ODqVe590tZDsw+rFsJYATuh42xDo6pnFdMbX8HAsACizc19ffUytgnY1f//YAtUExs3aaJ&#10;ohUBRlYfGCmq93y0XU3bkoD+IwWnXbasfw7WLLEdBU1Lyg1wk4Okq7vYQt/U+dwJwC6Q8JBL9Mjs&#10;3wBAK4cDVc3ZMU22X9MM6OPeDrcICqiZpEzqgf3r1EAA4NMJ0QBNF0wdwDqAyC6ek6ENnPvXNWqu&#10;/0f2Sv5IOZn358UmPslV3gfSCAkcGsBpARwe10pEHezKF1JmeTtKia58BEOY2Ji6RAOdW53CIaXj&#10;2Q4hR8W61yvnS7yA8heQlzwCKYWTRp9l7AWOxDFe4qgVje5Xcv4Nqz7otM1sgd5cT3QTn7+HgH//&#10;3eLkoN6uBz9oguROzHmfINL7nKtAU7tJ2T4xoxSUzW4XzSLqQAAZgXRVAGX9J65MQot8RsD8saAA&#10;tLZRq28n6HR1hdHNlCSHkHQxz8PH/Vrg3JrZQuBVYZoc6Dsjd/+CGGjL67Rw//JrTZK4kbwR5qch&#10;1xzvhK7IyDxR6hyQP6RCjbHlxJLvryVzIluD33x6P9V7Ytx3ifEJzYYpSWIkLJxHM/EpFcPRNeVT&#10;/GE9OJT7ytFvnyHraN53m88P/1QsJef+4TYDYFqBjCHDDBU+iJGcgP36BBYGj4oyE3xQ3L4QQVm/&#10;KgvLO/h7KqPDx6RINjWSVcUhUBVde9mwrEVQfhItur4yA0oxMrFG8WeSC5jnjFXS+imciF2Cnnvs&#10;Z6I7HnnmMxvZZJTOH4Jl50rEFvvj8jk19ngNrXSrx/TWuTBxcgkAkkVGorm66PzMFWtN7dq1a9eu&#10;Xbt2ffha+eFq164raZ+vT0uEr78G8NW143ge+uwjnb9fAhAj/w+r/bfPsD0C+dPTdfGP1DQKf7sS&#10;tF2i49XB9lSHf1wvnjdhkfgriq4I+QO/ulj7LUxzIcjfufh/esn2ndnJfwO4H2/fAq9e0eu3M3B9&#10;qOts/cfvz5RIkJ7iNiuf9R1wZ3+1+GTz8uUHknt1HsD/fvvx5If7UN6WkH/6Q9N28+PBrzRAwJ28&#10;ZuNeBfk/EHDD8neLeFX5/L0tg/v9Qz5tZJUfiqHtIH9AQP8b4LTwPNpzw2dShJKcATUC2vtyCuGB&#10;Yt0I3P/q6CD/YbmlkP/xCOAEftxk/tHmkP8RQLsK8id+JIDqkh4mS1SEkeURqkGGnlv+yviOgqe2&#10;d6vK22y+DmF2VIP+bQz1HMg7si9k/DmU52Pz+QJtiyp3V9++qmDEdTRW15HFgxevSADAunPfQ9qw&#10;DO4n1g7yp1AoLMTdFsPOueKRaZfg7sMxSfv0cRPIf/W8diCZuKAvKisC2KlXjuva2fKYCB3rMMSr&#10;k0PmpWku+aDi+mHyZfFWWVipc395XAQBJC2syicTr7YxXSVCvgZ3nazOIMcMipMMgJQ6dtBsBwfn&#10;V0F76CwXmcyT3jYzSt3Hl97/yQFjxZJtDUHrjpMYqPwY7OFRC9sRQf4O7k8Z+/Fyde/YB9BH6kch&#10;f9OhiyeGXnwfziKKbvUEA60VVGfGnYy1NHLEhb7iWrlkvxigy59fes796fs2EaAbgX7tuyNVU46f&#10;LG5vz0k92j9yTAeGLvQqgIKeq8zdunEJSKbIb7wgbo0OIVFC5R35BXK08Rp4QLPi2lq44sVkEVXX&#10;CfnMaCQhIDiV190/cn3MbGpc9WsBf9lOqRjuH76f2Y+JQMTMMRA7vRRHpBhUxzw3LF0QnYcXJsIU&#10;yfVdmi/KYbEtIibrmB7HWD7PAjxdcU8/nw013NfIuhGheMTjMl3XEOqfAbVVGhvRzAoXyhZq3DNy&#10;R/b0FLBwOdsVJlx75ufaXN/WrKhHsH72UdFkvfwn61SG+y/l63SbxblejPF1PKJOC3C/QZjDuQ5S&#10;/vPNIDuis6tK+HJ9eWDDNm1hm99EJFw5eQRn+sHFJ2q5fT2soNB7v6JuY2CHXuZTL3GjX66J5qcy&#10;BKNYUiOIwWa+T7jYvl+2M+7i5g+v/jhKP0meYXptUjIXyTBBES/6fs9gV8UmN+l27dq1a9euXbs+&#10;DPH0h/5du56o9rn6lCQu/vuYlOpjhfxf+0cfUPu/tcDXfzyvNj0PyJ/wQwN8DqBpCP/72uGM6Pgk&#10;wPagjxHy/wwAfm2f/B/Cj1eC/JuLtv/SLv7y9yKQ/6cAfqSzQv56A1dzB/kD9HpqO/0O0QXwbP13&#10;Fsj/7j3w6pP4lXXlv7J/34JY3+V+690kfr6/J+puwfoMkP8ZAH/AQv49R/xNdD7IX8qKEhL4Xw/C&#10;/a9Jfgz5AdvEWgX5A7Mu/re3zrl/ZXxidw/gfJD/aeFvYDf5l4ud/NVY/0ibt3Xytw7+b08u7ny5&#10;c5D/MX3Csv30PrOFnYBHok0gfwf3N8ZB/rVxEQAcnEE+rWlfJLXVcgC2z4d9Vd/OmDVPoPjSshxQ&#10;LX10Hsh/IZXfh/KXO/gTtz243sLlB26k3Iy7/3SJdbDZAO4HnAP6un5uANwH6GlhKcSJy3fve0UF&#10;UFuqpgWAltKpYZ+4sWqa9HlN/TYhZOX5N4LZOomnW+SGTkAT3N2pHu535TARBnufSbMO/iB4QGdu&#10;Q9MDavPO/cvGKRyLbJ2bS8ujMBbWrbwz/W6djSnanIKDf8XYDIFxUb/PZmNxAHjk8k71cL+Lvdb1&#10;OtUq13fZPgIwNSD9oTPbZcSdAUEJYB82WxaHjQEmArRLHPwD3G+3i+nQLiomrw5aNtUuY6NaWdBT&#10;2P3h+GS5YK0tiJduW1b7wP23ov8N0Nnth8798nJcXuyUjWjxmV69M3B/AvRVSfukmPE2jrqM+56n&#10;OMpYHIH3cVN7Ww4I1p4oeSyrOggAb08derhdum80F4o/K/ppv2wVD4m1aldxTlfyuY5TYLU6BrUE&#10;ZDeEsWyRJM6+M7y7fswB/q5JCsRVpu39ckyII2fWHccm1GvUk6sSuCZicsehhYgN2/mvp926S+F+&#10;JUy1INgEoOr8SrMrFsRwv4soMNrz8ZW49g+kHOA+tQ/JudN2QDTQQ3g53S+C+9P50U90GEtMKtNw&#10;9bs0oYIcxM+G5XbfOHafvJ6B+wfbDCKhgu3c5v1Ek+n97LlU9/rKyHW5QZpIA8DD/YrsuUVRYRbP&#10;lAiQpATlkwymzpX2fEbrV/XmwbFqVzPgqcSBEKNKT61z51lwx9FntoLDiu2xlCRZpDGkK3RxuLwR&#10;AwL2Z9pQougam2H7N/sSvmvXrl27du3a9azFSz9s7dp1ce3z9OmJLOS/q1SffUNia/+R6fW39vj9&#10;/XXj2FYWyPozgP+4cigVelaQ/+fA336Q509Nx78T8NtrR+FEOPzjuvW/WX+Tc1X9h9/Yh/+8XJ2x&#10;mou2/9KQv7T100tU9inw9qfzHu/bQP5zDv6E9wp4/TPiLLcNZdsgZfP7d+cpf+vFSgT0J75LIP9N&#10;K+H7aHy3h/zPMjfPAPnbHwTPcp4gPNxbI/8I8j89yHtrQPWHraBhK1UONBZC/mQh/7UicdlXUuc6&#10;uD9t3xYLDESgP58qYRA1FsANABDTRv13cyNwP8C4mYltGvInHOHc+1eqR6kvd8yXfU4AjuDIwX95&#10;WY+WHw6Af/p+jRRJgUthda8jABDTY1gMoD4pQuJvCThYW/tFcL/TIWkWtzkH/sKYAIBatgWun2Au&#10;lhVwP5A4+HsdqEXU8HkYuLPba+saUw75Swwe8m8d3I8UEihUE8V6v8GUtOVxjud2LvHNojmRVwsC&#10;WjSjcR9s4srguC3T4eDOf8ABxPWhR3PZPWzj5xUFisN+kkDRAqAOTd3x4eF+ATzPCveTHnd/7286&#10;f9yYDlA6AOt9KnVNoktjP7CnwPKcI6y814Pfk/nf9LYdqz7Z3xWwcGy0A7/m+ny4IwAS7NfAd3D1&#10;ihNuPQKBlUlp64y6IBzrFF9W70AECu2Q1tl2dPb96dsP9nwWOTQX365wG8aTQQfnforA87KiSOZV&#10;zvq5y4QVIejSBUvPu2G/NCkB6IL7e3BvTvflNV9LqA82T5LDGRl7orNRdp1/7MDA7HC6zZGwj5TZ&#10;BCnkH435LJOdFxsCHZhGVjwIsUw6a/t47HkAwtTmXfWnpnSfNu3vS65w5T+qAd04umnjCcckm0c3&#10;JoUT5YJwv39E3qV83JE6X4bigYv+fL0OIlbEMDw3kaI4DUCNgKHG9Bjb6Vh9UsmS27EJ3O/A7/F4&#10;lThVA+DcWWPt50MKf9hPF3bnXWhAdbZvMjfpKpKQFBsYrWzKgiGYos4L95fGj2FfL7u5EJ/6C+Oz&#10;86iiPxVA5VkeyTVdObh/ctkHOxi2MSZ7bKyF+wcKaU+uL4nADDYsjv16tEICohyYHtxvy53uLwW7&#10;glIZ3E9M8TXTfv4c6U+/EomBfOYy4XgiJddkMlAw9nOY9LsBalcGiZXfxxnydxyvJDBevlspRMVL&#10;OJSJxxK8jIX7LRif/46V1qMIkmwCNXvBZll+QZJuSk38EZJJoldcgb2dFQZfOYKxbOn1MSoreY0G&#10;1ZW2YNeuXbt27dq166PQqnT3Xbsuqn2uPi3tkH+dCF8B+ObaYVxJr7+lDwry/x6E3107iAV6fpD/&#10;0zzvPy3I/7ou/gDwZmsauEKHHwH8z0vXL/VdFu4HGgW05hpO/vThQP5vCfgf68qYhvwJ+h3ws4X7&#10;z8L4W3Dj/Znmwavo8/bdxsPxCsRv7gFZJGDzseZ7RZvD/cDZAH+8BPi/7yl2xd9A4UfY7UXx72p8&#10;IlDHxNo60y8B1h82/p2mcpWI2zIHf6LjEdtA/jd2fDYB3gGANoH7IzGpeMGBssJvADzmArnxZWwK&#10;+T/OlFXoyM91LuQzOkq9KaxeW77d/gZoHwX0X3N82BUFDsD8qgYlqkiemZZ0EtPiDIuwX0uAB9Wr&#10;VyogB87zXbseFAcIj5B4lgP5QS0Bh23AoRzgD3jIv6QOCxK3lt8taF9r630BEDfBxd8Bi2uAYIF3&#10;1wHFkZgmypp1cq9XA0TJG7032w3OS25eL0lWaRpJmOmIgFaeL4KlAaAFdwTS2l4HuvD2Q0fFI9eA&#10;ZBUAGvOf3lwTDv4kc7gpA+mBPLQevkZSNrmkTDSfY5CRZEp4B38mAiklQGHrvueWFeU2s+79y45J&#10;1xdmzbGmU6jMdLLyYldTZkg4YlNx/Y1vCSSrEZjlE5aIEri/4tqbJI1U367QQzdoZVH4ORdy5xJr&#10;pxVnJ6cC8DgIK3j62/YaC1CvgXcB4BBBqV2IX2MM0bMQNy2Asgkks6YW6neKoU2iGO53cqBg8qpO&#10;kH0HhQ/mb1pSDvKfADMH8okB4uD/SNMJGX7u5OzSCSGpJETJZECsiHtA9Yo7cB4uVUQwzFBz3wOM&#10;8a7lAlwvuO9pDNVNBX8cSF3FU9E6W9smpYhmUfYGqVzKy7wq47T7uKlABEmuqrzfojzSsOy6UTgu&#10;CoqMnTMZwH2rz4c0VhyzO5/1Xc+jY6lshQiCklUZlAGbUkcPBQpw+yjkLycdB5QPD9Ly7xl5x/ls&#10;YBaMHgLJE+W7LUNXzs55AhoLLi9Y0aJc0TUXUAGUln6V4ZY5O0gkG5cyFdxPelEs2i9/L2VqlYf4&#10;80nUnzbRJr6FyYbAPo5V9zZ9jKRgx5JkrjWYWGGmJ5fJsOA+q4f8HdQ/iHDsXNbvSwNFKllGZrJe&#10;yRwo2DCaJ0SYOaaGyWck64KUxJS2KZcAqmzc7vV+fyvK4v+7du3atWvXrl0flXYn/13PT/t8fVra&#10;Qf8afWXn7zfXDeMq+hLAtx/Q8fs9gN89w/b89Tvg359B3D809MQhfwC/fTqxiZP/heOx7vlv/su9&#10;cJ3+EMj/GvXTVSD/S7fzZ3tD9dML1Pv2Au3Tb235y0H/1/otMB6nQP5novujKOgMDv6iVwDu3hNe&#10;fQJMLliwpOxX4Lt/0HagaKR3AOszQP7355mX/HAP+uWtLDn9fvPyaXPI/4GAG+5B/g/hyVJH+q0g&#10;f0XjP5pNlD8O+d9CnPYF8l8dn5MiwBxpQ8gfOG0DqltfuJymyw9tsdvJcgD8eKIAvIesgeWycP+r&#10;IxVC/uNxH48ATs7Ff33/PdKUE31d+a2iBa72Qz0SHVw5j2uXKzjaY+sEbNBfXOcEngMtKbj2H+wP&#10;48uSGLgl2gDuR4D7QSHhYGXB1Y7p+VKygL8N8UAtFcXZES1h6bmzdcfO+4tdy1tJfGi0lOeh80VJ&#10;AoQWYMlUy0Eq1Hc530qNJDsM278J3C9/eG1ZTRP6t+tcF1eWKTsxkSQ0NMk7NO+QH1zV0bheI//S&#10;uaTHExoIHdURpn1oPXE2Xymf6FI5/50TPOy4ag0+mfQYLay+tX9De1xSSUVMcX8ugvx9hgD5qpOE&#10;gxL5eIlNQumXVd1XtxoEJBBB02w7kvcGyFNFU7xM5vxMRe0h6JHVUACMwf1OnVvtAgcJwp9/F9xv&#10;iYFXDRkPrYDO0DjcL1qV/FngejyrzgK9hXC/e9DFqQUjTtvRGgn9Apw7dUX80b5agc3IdS2U34dS&#10;CQBDZWBBK5dosf6Om6bQ7pa4NcBBQc+XTDBGrmGScDHfPwqE1rjHjpKsnBduJYNq4F72I4oB//m6&#10;jYDfRMOEiiLNu/ancvOMjc09CJ7lc7uyIYIGSABUXgj504gbuw8wPkMoQ6TIwLg4l6zuMid33h3E&#10;pIgHsG0SX/FcUeySGpZdFMY6jA2HBJ9w2pbju2ZsimF0f7OHLYhcWkc0Wcb6qw8UN3JRSznks9yv&#10;VrnVCBSIDYdwydTc45M7O8VJE6FOAFJnwQhyxSoK1vXdb68mkumMkbsFDOeav1wEAMxkQFDKJUz0&#10;V7+YSs6zc47tvgXxsDGgaKyyTv7u7SywP76yhDj5T3c7h8tP2fj0TWDHmmgUpauZTN0rz8H8/ddt&#10;9YbdtcCuijHRx9IkBXOOk/GuXbt27dq1a9dzUfXySbt2PQnt8/Up6et9PIr0lf37zTe2v768ViTX&#10;UeAdP4z5IpA/8Jza81cA+A7Wxf8Jxv0FgO/k4Q8NcOOd1NZAQOfRUQP4fyH1PQFHf4H8gWuA/gHy&#10;v0T9wzEOkP8l6g/6SQO/unB//1UBvwTwy7PVG/XvLwH8t/wg/iNgnfzP2963/kbu+erxgP5qyN+W&#10;k0ieXwbyB79/d55+egX5bfntGcB2rYC798AnqD2/z5et7oH3L4GXG8d9f555yQ/3wAvA/rd5+VAb&#10;rz4QivMPPOS/FPAHHOSflLtIqg7KucU97nE74+R/C9zCOfhv05+ZflynW+D0sLY8BqAmIP9xiYN/&#10;/Aq5N5iIcHqYgt8r6pHEAbw9uRyC8faOufi7OE7u8RFc6Pg/Xlc0nsvbaa+9NhFCrU8sOjw+AjgC&#10;R9AqB/+jbVT72H9nYXxHMC3q8+Hnv5YINKB9q+PibdzybUw2nkORM/74/o0FTmn9+cIC/mH/JP/g&#10;gEP//VSE7t46ux8WsfQcj1GXnKeXtSkB75t149Z42DoH4pVA/gE0KlULNGijOWcHpF0Eqg3kOREh&#10;sBf2cTTvyhz8HcwV4ohB38a7+otzP3UAa5oolwGgjcDrRW71lerB/bEoAJ5UB06bAGlHAHYVkIb+&#10;/PJxNv3tCkr0BB5xZ/rHdFUnpw7+SUF1g6XRX+mgcrCjzcku9aD7b4zt2IBNF1sP10+0xMV/3OE4&#10;u19uukXHnwYk8WF6vhFDLOTX+Zr2gG8PwqopyF+OfYH7o/dynycNgG4a8vfv6mlX+DENoL3ICL9L&#10;IWLBZLU9d4WBWAT5U+ZRjeJ5E+D+EGt/ZYVkW+m3bsTJO/R3b7I55n7INc60IUqT0Hb1j1Do+P4u&#10;PgfuGdBcVdZVfuq6A8xcfzUQQ9L5+Zsr27bLuvfn6h0Tla+G0FM6hOVzSQNQB7faAPVA5clyNAw6&#10;61XvXcLrNJqkkZVQx4SOcxDn+PjYKcdE4Rwvr00kUjgof+S8LLEgd75SUAGO1mE+jNeVKV9U8PlQ&#10;yWYWIGeikeMxk55U4OCv2CU0SLKLPffly0sLt/VnJoURiJgUgYmBDpLipGb2G5STdE/hRFKlzv2J&#10;8hM1P/7SAnvKkhfWf3/JyOe3ROcoB2eTIrBLfHDnQh/u4D5fTmYfswAAIABJREFU0iER3F8Wa8pf&#10;z5yYYY/FmgSLuAIm2M+fyu5PMC7jCwwFNixwv1EE5Ro9N1/zYmYoTdLHyfEydZ6M3pPVRtLrFwCQ&#10;kkSlsXonVrxIuyPuxzwIn8xQQ0XnaTuPKK42v6FLXCgdS5J5SHGMaqRf58Yr3N4JkP9ILG4lFf8Z&#10;wkBNZxjs2rVr165du3Z90KII8t+167lp/wx/PaU/souT/z4epfoKwDcfXX/R2XnHbTW/9PoaoO1a&#10;CpD/E55/XwA/QAH/Cevkf+2AciKB/K+ivJtpgPwvrzcLlqzeUocfKYL8LyFpr0D+l9XP9h7mL89e&#10;EwG/tCZiP25Z7ti5lYBPgbc/bVlXql/Yv2+Xg88zDv5OBL3KaWjO8c2+/hoLnfzny38F4G45T5iU&#10;Zf+yvrMPPyEL+W8pgafUPbC5jT8ogvxLVJJsRngJ8P2iPp4fv237IdTTP3TuQKytM3v4TFTiWCjv&#10;PWxy6RiPLy8/PtNwv2zBp9MWn/dsYBZSf3oO/r6MAsh/OL43iF31k3gKVxEv0yNJXbPbjQDtYtxP&#10;Gbh/bVzbuO47HV8D7Ttg2XdrsjEJv00D9/7yZNjjETidopU7pANnNHH8SyctBPx7+9gOp8fIzb9e&#10;G8H9EdoXx5I440+dF9PX+u05FJcTNmpbkEDVeQf/UC4BcJD/mMS5vKlalUAc8tvW5bARtnItbxHB&#10;3s5D3Kusf6gfTARKO1N0n2xRFFmZU28LwqFFw42bK3b7gwX8F56TbI4AExExrznvSt8yC0jRAHiw&#10;gHpFcgfHqzT097OrATQPo8kT5DZk6iIkdUF2Sb1oAvIPr2s5tubK8o9MBwYRgZmnMxXmP9/FK8h1&#10;A2vW+Zi6TlbB0KAR+KhIjfvcPYT76zU4Huv29s12KwAU36JpwH7VAA3Mg5gZwC8GswEPoNUsAKIx&#10;cM7Xrg7TpYkAE21bkEDSC8IuURHmRQwWFhUhx34M4SWBU99FvgNsnSf04P7KRJo8CN6H+zPoHMWV&#10;LHAwp8jJdpljexcB5B0AdLGDP7ExQ+f+xIhfU1fk2t/bMRhzV88XNgRoBbLJ5HIumYAZXXwBzIvq&#10;tIk1xpo1a1fHKgf/6PzbCh96qLpfKe1q28FqCkX1KgDtlEt8TraecpCcfAUJHJwHlvs1dVFmh9Rs&#10;nCn0zP0nL6nUraBnZj94RFCqkutpFVQqu0VG0zP7ebjfbcfBuVuFcYrjcy9aMFruukbjUcYXj11H&#10;Zj7/S72sDRGrks9x/aQD0cjwB8gfZFdKmStfzCL8sZ2dU+IwDyR5P3bziQbYMTEcl1t2/jwooC0H&#10;y8nIygVsz8/UX/1gZLfwiM7m3K+I5UYJse87D/Tnujs5PvOO8x6F98elLW/qtKAg1yGSqJL3wl0D&#10;OScSw5r2M5SF/Ev6x7D9UmHE2N4eVxKWZBb1Vx5h41YjWefgDwUQcTT0cyuGxJ2lwncimQsUXPz7&#10;x5DNOBpLyOsPWXz+m2Cz/JgS7HnTr2owe87luds+5XA/9R6SJDeMWv3PFDcSDjJGAJlzoTLDbLjL&#10;ub3t2rVr165du3Y9Le2g/67npT8B+KN/tn+Gfwr62j/ax2NOfwHwB//s4+qv1x9Ye7//MwH/4dz8&#10;n5duvgOe+vz7oVG4ucgP+st0vDLY3tfhH9eL581C17utdCiCLbYWXRHyP6eTvxMJ5P+vM1cT61O6&#10;EOQPLJwvEw7+8VaAc9g/S3LbGR38AXHxB2gF5A8Mf6gjvHoFfvNfDu7fOP5PAIBY/RNngPyB+40d&#10;8bEK8p+XUgS8x0Z9QR7GfzF8c6GTv+yzDeQfyqscplnI//Z2Swd/qo1vXFFnr3Xwv/GPCA9FkH+6&#10;bx7up83h/rjOsfbOOfIHuH/D4I5S73GDOXIE0M46WpaI8Eg4rIPpYVcBELf8ebh/upxIEeQPVMd2&#10;BHCy7v0vIe7nbX37LDjPd63j1teOX89lfBSIH090nIb7qxSB/WldtkiB+g/D98fUURXk7ermroV1&#10;DafFILCA/aLVSRlt5NAcFxzF1lnod1m4k4xBA4T5evD/yfMVySquPN5iJQCyY+3yJ7rgQj8v2ZG7&#10;XhmxugB0j3SxBYlks+4ycL+XngTOS+FCt5U4yq+Dr3tqNI04xY9LK9nH8vjs9m/q4+k59y9rj2Nm&#10;g3P/wn7pzXeZrxNl+dUk/HMxYLVwe6k8OA5aCjIBsJBbeg8l9Qq3KxIM3kjFJxt+2coFI/JwP/n6&#10;Ctyh/bZhnlP61nS2Q2cgq2P4zSzZX0t29xMTbEwaAe4fjJTWgNbLPxP6FQ7ieVDxGboTF3yA3Coh&#10;2c3YGOq/04W5A+SSG8KWEwEsPC9pC/nLUOX37Y8HAEu+I7gxkxRitHCUZIjYJkroIcS3QAQYu8hb&#10;WL2kan9j6lZ1UCPgdbGSJBuJYVokBKvz/S4bSx3NVw7w9/z+hoffZeeGKXGrNgQ1SGaYjzmF+8v3&#10;k3ri7XgaPlfk3c+TFSTmEycKlDfqgQIMgXULYkVhPCZOgnLuKZtrzuaaKz8fuhXlpuuIV8joJ2Zl&#10;6krcvetWf4jjErC8aGfyq4cAyCYSDMaWXDpapu3zdfb48Ph1RS4vxt22Yn9tEgfzmfJp7P04TqlU&#10;hRzQ6TLdrGQAFDK/xiLg2tUTDNtjngCSLymh9OFx5WB/A1AvCWSRmDk23o+O55L545KoyD6emrBG&#10;xjC+rg6HZVh85sTWL1eB7FxsRhKTRjUN+bvjqLyLCaBo5YK+c/9aqXAlAxzcnwZvj0k10fYn/Avy&#10;rl27du3atWvXmbRD/ruep84HOO3adS4FyP/jmr9fAvj22kFsqW+B72/xjCH/pzz/CD/YWzNPFfI/&#10;/p2A3147iqBruvgDDvK/vD77tfz98c116r8G5N+oSwD+gFsq4EOD/LUC/rWw/34BvH474+T/3v4g&#10;9vrdmQB/YIWD/7ReAXgL+f377h02sNpP+om1As4E+fP9Pej2E2JFOBPkv32Z54L8k2XvV/dFgOd7&#10;gD+fvIP/cqf77SB/USFEP+/gL2KlgNMGrvvOSW3zXJEb4LTynGkhfyYbXE2I45D/ORz8gQdMO/mP&#10;OfjHMT0Ci92yRYRHAo7xr5BbQP43wPFhLeQvcL9j6mntSgVHmbvt0mPAOf8f+2B/rMp+cw7+ZJ3P&#10;7ya3Hkosz7kl0AFg2gDy947sfSh/FNLP1UUCsB/CHF0A+fdc+0fbZCH/GZjEJwJIWXVfyYjdqgbk&#10;4LoVkL/722W6uUJMHUK3NL2/VtStJQSy/drEcL8b27ZFAI4XyCWruHFfkycQg4wO7g9s5Aw4nVbM&#10;cVKI+xu54492b+P3rzJC30IasC730Ytd51z7+5o/XzS2PFv4fD/Olafh4f46yF86k8SllSnA/jXx&#10;2FEmLTAyL4L8NQTs95DnEsjfQfFRH1A0W4onThM4JaAM8h84qKM+4cLX6JqcQscB246SFTKhSaJG&#10;BMMvXk1ID4FRB7eWNs07+McSdDEH+XcAYDpopQPkb8tB+qBcGSBcjKWN9+E2yTv2WDAmu29hnfKX&#10;DAVwfUQ+yyCCGjsHGtrqe5C/W2lDA9S38hfn/lrI32fX9DcvbT+x6yo/fXtb+ESR/jIMrt32r7Ht&#10;djCzhfwBv5oC6apDy40BAIBVDGOOHGv9tkWPGcbYlU40oGe+0JieY/9S1tE74ZcVIMgpWeTWfSWZ&#10;TjbRfhuFgJY6B+8SgJmjv1X3RiQRtm3lPkVpIoOxyUMacbZcmWGzXz1iALFOQf6SFGLazFab3Aui&#10;UH865diu2sJEQJzWM+yvcM6aAvAd3N8ZgLX0Qxn6EQLLlM+Gw/mof5jPJovEZ2NVCfnbwg8AWp5t&#10;S+LYPzv+boMGIJZrIS87kJ3Ju4mLtXWqCJCPHxsADB6fYtQ/rsee21fTRZ7Ib5IrP3bq7yH4yWa1&#10;cD9g730pe3+OoSj/Ac3ebATDwBgCSW9ECQdlS2gIEh5B8+4S3b88F13zrYN/uHcXxRN//oSfKxzO&#10;j+Ge3xjcD0j5PHcuM26tlSIYnxEvdWIPE7/whesQdwqaWDXC7cKQa5OP2dgX83NvoYgNgxRJd6Q9&#10;kjxTRj481Cy7tWvXrl27du3a9XFoNnt0164np33OPjWJo/8+LlP6yv795iPrpy/hIP8Pp93f/1n+&#10;/u4/nleb/goA3xH+/dqBjEog/88/B/72gzx/anq6kP91+urN+I+MZ9dnvwZ+JAD/vHz9zYVXMGj8&#10;HdgL1flLQP/rAnV9Cgv3n6+uDVz86yD/RTUU6kxO/q/sX3Hw37b8VyC+u8v8ULKN+P4ewEs6B98P&#10;wEH+28RsY5SYX2zbz2rzc4S4+Pcd/O8A1g8C+C/Rw5YEOFx8VJo0UAX5By2PWW19TN06B/9Yy8p3&#10;kP+pIgMhdv/3kL+j8G15OfetRfHdAG9P0w7+wCzgH8W0Ni4H+a/XCXLMvnQ/kN4A7SKXe9nOxnUA&#10;4lUNassKSqfEgj4LnbTOvT/aLz51FALtIoH75eHBQdHbHJNr53pLQMMW8l9WRCnc73SgCcg/f3ou&#10;aZ/fhqmNoG7vnk1V9HwCWy+OKZFA/jNg8qST+yIRWqBBG8bX9fGjn5d1dQrcT7zW/R9Nvr1VDv5+&#10;oIhzAA91aFhnHdaH6QFA2zQBBryAH6N2ML7Wts0thFGN5kkZc0weYDfdGLezYG61dr6Efi7cMWzX&#10;WXC2GXm/QHZX4v+fvXfbldy40nX/EUHmLJVmLau92m10AwaEBfeNfbXgB7Bews9j6Hn0Dht6AV3a&#10;N1swGl7C1va2u1ot1WHOTDLGvhhxJINkBMnMOUviD1uVM5OMGHFgJDPzG3/0/fjZJSWsbzJHymPo&#10;yYKFEViUSSCZLjO4+AuonHrmF8fh4cbVLuPhvMFaK98qLCc+WKCeVrreO7CSR07NzpnemGmHdlj3&#10;+37O/d5BcH0mNI0erg5PiK5fcydgPT1DjzIRiJWDyevrHx9dc35IDJl27ofuLdjvEkuI7Gc86bM+&#10;3nUhIz2ibwHADEHPwrg1ONmtICMPAysaAagqfn2cUOPGQUfx5KKfkK3POP9ql7gxTJScamsEhLoY&#10;tXCMenJ+2L+j62W1Bjto+FgwBV6Shfv9y4N33Ww74+Jcv1Y6+LsS6q4VpQjs3uVdQlFhnfY47mhm&#10;PZqRMVUO1QpK2im7mCSvVdc9X1VS5iApPvwxB/fPSLlxVW7x0MWu95h73zEcXneTaMz5LtTj3mtc&#10;o8vgbX8sLXMrFCd3lInCZOOpa69qDiTO8UNTzXhZhO1XY4+dg62TR8b/V/h1W5ohux6q5USYeAGZ&#10;3CFAFAH+5X1qryXVmfg3DP+6K8iVbBPIiFck04RvdyJoPZlWtqf8fJ27jqJJ7R384/e1uMz0eB5e&#10;Z7ldHQwcol7Ul8qQ+8/scdYBnzzYDwZ4dIGG/pmuMYrfJiuEnU0yx27acSesgyDpb2ZgZvcctXDv&#10;ky380KFDhw4dOnToJ6MD9D/0YemYr89JXxzjUaQ/+EeEL58ujJvrM9CPy8nfai3g9pT669cAcED+&#10;W3T6m43pmYD+7d+foo+kzqdy8Xf1t98B+Oenqb+5cdtvCfn/YOm+T65eEw7Iv0rE767gKg8I5K/f&#10;Ed5sdvAHhn10D0SQ/+7jzGrDuOYlZe3t4O8Bf4JkUwzp+Q3atw/sj0AkRtk2zMS9/wGodvC/Gtz/&#10;WBXMEuS/w3yKz+X95r1vI2Ug/xpRBPdntq4vPF+dI65fCmQ615aVL98Xe8e4nOfLu8zBZkE886Nh&#10;hfaA/FOIQ8zut5Vlu6AdO+aXt/l0kp0r1JQzfa2kURHgvx6KzA1dGagfXg9w/1ZJmeJUz7af1s8t&#10;gfs3z012TvEzmoX7ndLrpGR9SF7jvrOgagO73QIqYW1C9zAA9Kph78CPNECh67gd1z095DuSyBuZ&#10;r0RAw6FbtsybthWny/o5TQle7x0dLeju2PpFyD+MiTj3uxMHCSd9n5j6p9GGMrqp63x/ETAw6PeQ&#10;uENLCeg7+Dkz/XFvAPRMwv3jY+cUEg+EkurLoZbRcfav1UCzD0nOHTu2F8TiHPxXSZOj0PzwuIkU&#10;5mmoK1O/dx9PBrIHoMvvfwLcPyq/QnaNSU/zcD9rFCQZEcd9UVW320FhAqoUuH8cr4+yB4OIdGvX&#10;1GE5Y2AzdvLvocM8SAH3qTZP90XchqgoPRifDEJKEVS7NP4jtHKgivtnM96eJOPcT0qRStom/d4H&#10;xj5bV9a530QTTdXAtFGpurfu/QuuvSZKAnCEa7psUXSsFGeD5gjaK5jSvhyV27qGDDL3ruM+y0Ce&#10;bEzZvFSgsCvDKtlrsedkjBbPaQHqIjbXE6SFZUi8ij1MXOaID6AuToTpwmawyULm2JzUSrjfjasD&#10;5Oe/xiGHR8OwvN0zDxJSdlM0/wk83lRivq7C3UaUe7MTnpnN/O4VcMdK+YPOMh4cBimy76V2yYsh&#10;/85YoL7gOzPDNJfBMhlgAdxvSyR2yUwuCWda0fpOck+houeXwwxrUezMPiNGeH3UpwsRpi+MnPst&#10;jK1Hr410C7hfKSgKHZq8nu9YSqd42fxg29+KSOYg8UTzs0+O2xRn3BCxfB4exjt08ccy3O/+ZiYP&#10;ss8o+sWH0BddWjKXxu0BVMHnB9sOY4hUbPDg4H5WyED+a9bH9PsCo23bBjsMTJef3h8NFSX2sEyO&#10;23yqPHTo0KFDhw4dej4q2Srq0KFno2OuPicdLv5l+qk6+b/6CgAI+N1TR7KvDsh/R/3a/vt1DPk/&#10;z/71kD/wLEB/cfK/dV9JfQfkfzvd1Mn/nwj6v69fDbANvF/SzwD8d/T4mpD/u7cAXgGvrjU+r4jf&#10;vd2/2ODgf5UfM1m/d+UDH1+nb1hVuJCXScq7AuRvHfxDHZvlkide7jt+jw/AR+MkBD5bu/xawB8o&#10;dtovUhzaoyt4Pqjw6gTk/0KO4PNmUF3OPdOafirQi+2QvxW/ULEBf5nuEDn4S3nswffU0X99fHfA&#10;5RzvGpBXuYP/DpPvJOVcLtsh/05FRW6WJB7cA+3bFa7gXieJp1tbRtyYkLlgIf/68s6QhIM2Sjjo&#10;CMAFaJoauJl4g0v+uLS4sAtWFhzib3cJTH7gn+oTW0XbLXRET7TCPD2sJ9RZI/RN9xPRrgauPfWQ&#10;f+Qqb0G22TIk3r7fyzzet7+haEy6fdaiSefXMpF18A/PNAAee/d4sTzuXQANSDMzkcznnFN8BPkn&#10;FTYgoAP3xECza2rFggQmTQFxkUts0JVJKRbuJ3D8c0r9ODca6Hp7/fi5Xw5ixvX2lgJvPOBfHU/c&#10;C4WJMqkE7t8IArnP2hHY45IgCsviER9Z8fldQ5zXdQQ5105W34Txuhj2QlzuJ17PK1loceZ0DeAy&#10;4+CvAeBEebg/lhBtEdxPvbOjN7agyGC6PPaJOl1xfeoGnyLtkkbBWSfaBRlDYezXyAA9bBmUrjkD&#10;oNzC7mkqSuF76QDyD+NdG7qReUYt21KVhfAn+24MxHoAfrBLQwz3u27Q0u6yqWBIeQdrBQ3AA71k&#10;JKWDomSWaSVzqvL9lDI7IpTLulUX7wCg7fcbhgXYJMGEfc7RYrwSqI4eM1U7L1OFWbP0D4WHApkW&#10;foepAOYt65zdxSF27c4dZwhq4FDt1wx5cJXvxGRXjHIX7+wuDzP1KLvDQ+VKR2NXchGbCK6PLysF&#10;B8Xb1ydAaJcgpGyb54D2bGTktl6ZPCRiqC3ovNj60CbyTV9xHw2ombhyYiwkK4QEHOQd+Qdwv/zX&#10;Xp+Fo84W7XclT91hKg/R191/esi/LCHSJLs61InS/s/UMbdwjeY8jYZHZea0q4nj3S0mLoOkeIx3&#10;dcgfKuPjbgkbzA1t+Pw9HEhi5HcgSNsQl2NCjlB03K67moR43VrANPcbF/kdpgBoY8aJDPGxbs66&#10;UnifoA8dOnTo0KFDhz4gsbsJOu6BDj1vff45ABD++MenjuSQ0xf+0bF+zOkPgHXw/2n10ytn4/+7&#10;H0e7//In4H/99oD8d9evgW8A4D8Id9Xb0t9OpwJXnFtKIH/gKUD/p4P8pf6ngvy/18DPb9zff1XA&#10;/wJws3H+JxIDqO+uW82bKyYveAf/N/bB/1hdzyvtyngayJ/f7Q6yB+l3wP3HhDfLh1aIru3g73QF&#10;J3/g4Qr9fQ3IXykA72x5L3cpEoC47n8U2fgHEasqiJtsefvEFesjyA+0D1E9M3rhtx/IQ/6cOr5t&#10;/yHLGdDvDfqfN1xPlsFnWjG/74AI7qe4QCaijY70USW2/DLIP9+Ok/3P+UzreZFhXQScdrhuzwCU&#10;ol0A/wsRTpaHLtzRYFLplFhZVmgUp7sKrCuvs4MXc+llDv6JuCPaD/InyGTYUGDXUUgQaDcnIEy5&#10;+LctgIvUhBZou5mLocTlf1rEDmZfAwPHaiDJBitl4f7M+RPgtgO794H7XU1Sf9KMC2F5s4VFTaxn&#10;5QUPk576crjfxzAcn6wrPijXpWFHlQa9Zomnc7bsNxNlIH9aveyZnjbB/U5NtWv/WAQSl/te5kq3&#10;bm5re12QgMgsDv4dLY6TB9p7QGla6eA/PRaml+9hliF/HyubQBQvKgbQ/b+VUKzvA38ej4BnG6P2&#10;zvb5orin+LV182LJhdtYuD+Gr4dxYLBuZKWgYXwhoft6CvcG/cjBfjG2hXq1BlQ0RiZ+AQAXumDP&#10;1r8N9BcX/4l2q0x8PVEFyJ3umABDtApAl4LAFztfJodJAWZ4HxYR/gKwi9u9miikCu53CpC/q0qq&#10;VbJdh5oN2p5j5P7bGLeDgI1n9rvd8NqyO/xC/VWf3+w4EHjMaS6U4eD+ALKu2M2lBu531VhQtofA&#10;BWoOI04U3dvU9Q/AyToxOz4KgCFlaAz319VdIwJauTc1vY1v8bcEeb0kEQRwQDUVvccN65jRKCEh&#10;dFbm3DhWCxcbhiP8S+qLzpcEbzPlzJ4cKbGWT1Z7f67n31/c+hLNJ8V5SH8xscImQ0y49ssFrsLB&#10;IYD5WgLkX5VsMN1Ptuo6uD/qIJsUorUp5qsF8h/a3s+LmaFUdP2P6hqO61JWlv0emTm8p2TPs4lh&#10;hkGKiA3sHKdx8eLcHz+zuGYrQ4BikoQ1WuoKX57fIYLJPm2W7gHSWHKXzr5wvxcbliS3wuQ6ZbNA&#10;lmY4M0ubJw6+3o8ohw4dOnTo0KFDz03hJvS4Bzr0fPW5/fePxzx9Io2/qPvCUf5/wOi1Q0HByR/4&#10;qfXTq69gnfw//Hb/5U/y729+C3xo7RHIH/j3Zxr3N/bH4zsPiMRxlnzHc32dsj/U3krj9TdA/hi9&#10;dm29fuKEh3YDSLRFAvkDt+jvHxTwyojLyX8B+Kcb1aurwemSH/HGx7xJvoXet10O8tcqOPrX1mPL&#10;ePUmIeDD+e/eAq/s4x9euce7jw+/u+KOB+/fAfcf71/+PYhfPwAf+2d2LZ/H23DvU35w8N/vR428&#10;M/7262tfMB14tAD8R+NEBD4/0kpgfQ8X/3H7x5z6bCUvphz8XQV7zaezP21tf03oBQYO/vXxWWie&#10;zyvWkxTyt+dLgUybdz+wddwBb6JEginI/3IJxwx1goD0AHA6EV8uo0PqZAv0uxVMtrP8HnWvxCSb&#10;eNAW7GgwHcvkaZXlnWgA9m+QBQJzuwDkIf/ZvrdO/iVQzfL41YNIQanTvpy/wsl/wrF/FE/ryp9M&#10;jLhYyLqtgrxH8VAH9D1FAHBufICS/hXIfyLeklgI1gWdQoEzol4O39D+RF2HRsaU3N9oW4C5ZveJ&#10;IDs9eC5Bo1Q5qKIa8m/AvbWYHHZtA+lLC4g3mdeYaODavwvcX+x2H5n0kwXqXRG0ekmmPk58qC8k&#10;wP1JqfVxhEfcG9e1ZTDh4NrUUbKGLWge1Bu6s5v4/FJpjOGsSA2Ac59zm0/WbnHu3/D9hLb/P6+E&#10;nIiEazSEYMeqk/6zcH8oc8Bm8tmE75vKXe9Tmcz1nrzugexJB//p5JXYsV+jj+A8bUFWmQEa8IlX&#10;KxoRINeJ/jdoEbzDJTJBm5kMSDkn+tn7NmDqvYkyj4o13/+Jc3/c/zYhoC9JcEjhfgcarnvvdPNl&#10;ajcHX49x83vmuPz1x2S86/bybIiclk1HCXvpC3TPFV7v0TXJxsSJFwvnb0gUAeDn/uJ8jqUIROlO&#10;Cmry+wmKN0qAMdw79+Pg4J8cP1t1XTJCRFrLlVfs3B+B1BE/vVyvuzaG86FghwWllHXUNjmIdr/v&#10;qdyUUQB3htCmO3e417Igb0likrKbJACQ3X+q3yjGa1LsjJ4WRwn3bKL4fafHCTjJHKiTApYc9iOw&#10;P8RXrIZAvU1U8hT/6Hzl2mwvH/HVl0lau1vCooM/EIH+U5B/Eps9xBU749ieq8vFNb8TQckaJZC7&#10;ApTrlXSnkIUyFBXl4EUdLivTiFsa3J+69865BWGw+Iy/A8RUn/Lc7g/5Pi2anwpxcsXi9UPetd5n&#10;gXnb/zLI3/RIM1miW+mVO4BNySe4COA/9R3BSKpsNxNamMsAbpxKfujQoUOHDh069ERa3D7q0KFn&#10;JMJh5P+Umvhg9ofRgYey2u8LxA9DhM8AfPW7p45jH/3lTwT8FvjNUweyQs/DyX/6h+JvGgIQO/lP&#10;nft0enonf4KHg/4+f+T16hc9jZM/4Rf/Io++e32N8pcchyiC/K+vHyyB57Yy/aer17jFsa7k2kiP&#10;eXNFh/qf2freFLUnP+4O8ldv8nG+e0uB8kfysFJT805+jH63xTpuRvcg/N1D/jWaWotDoOLkT/i4&#10;aoiXrz8AeAuwVrua1wO4hoO/jF8e8l9Tlv1h9Urz4fHBtj+JVdpwrnLwt+VVg4lz40/4yD6/Imlg&#10;AvInVgp0OoHP59zrNfHJ8/s6+FMK968YgzjWOw/410udgcuw3XcAQBbyXysC7uCd+0sc/P15o7/Z&#10;ufgzWWf7FPIvhkHHtdGck//cvWl0zh3jdAK6t4Pny6MAIHA/IPGcgDa0scIx8QTgTDOQf11M0ufD&#10;14b9slDZSXaEUBegdU73VjlAflxXeL5tUxi+zRyTLyNFSGIpAAAgAElEQVSvoQP6GsWO++VwfwAy&#10;ug7UNFOQ/+i8Vtz5Y8jftu9i3fJboDnJ33W/fst7AnUgbsSdvScAzVz/5vvW1dsh/PA/bdI9Pb9t&#10;OewTBLINikBK6yhNHnLfQ9R0XZgrRGH9qU02alvgcgETEYElUWVFPPLfiXMbAI9LOxk0vhz2eP5U&#10;9wLoZCeDgTc/oWls6oUrYze4v0haqhQH+DNNgKy+o+Jy48fpm2ejBQTXXTTvKuS7YJWDPw3+InRg&#10;fx2QyY3p1PXj26gTh/xm+Po4viHcTz1V0W9JIZPWpeTD6fsJZ/sGbPro75XfT4j1vISzahMChOvf&#10;w2sBJA6P+rQvZT4y90SkWeBFnbwOFL+/J0Bx/l5aw8H9QFqXXOtFU9EgJDH00FDcAwRzRg+NFOOu&#10;HI8l8k/b0kNyDDFZ22lmC/lLETzvhp0CiR6E3voZK7vo+ucsuJadYhfIJhhzfaBHf/UbIH8NaAU2&#10;HS0MkwUDbR8ZgqU7o7kWFRDxlTwABse9Gx1sOnJUZ/ioa9ITOwO0CoCmhdamMUP7QpgMLe4qoYbn&#10;r5QhYDlRIHld5q99f1YKS47o2q4P0iIDJpB1eLcLx0wbjMuW8PN/LtbwWjyuvZt/hJopyCB5z6iZ&#10;tX5HhQTilWaqwTUdPfYO/ss7waxR2gJDMoYuHn/LPwTi3b/lwLryO1coQBvAuHlcsM66nTZcgpcB&#10;cXybM7Vsh5DJNyNtQHjNz6dKufdORvbuLoX7VYV7v+zgILcYBsAFYDW6kVUwMHYSJ7y9dWUfe7rn&#10;ZYFmaYwi8PytamiDcnNjfr1RhgGlbaKV7//c+jDbP6OdGuYVHRdGQrlriQEoA4LD3POAvfHrvEt8&#10;WFzAyUiOJEMDiolA2R0eooLi95vhqEWDyiSfO5knvldNE6M418VuyGgxkWNSEpUhWSomrxu5N3PM&#10;VrQKS98vJ4fY3TUG874J34woAC7RILN9zAr5KMkwSOskIXNW9v6naBVRAPuOmS9/8zdehw4dOnTo&#10;0KFDz14T248dOvRMdczX56QvjvEoUnDz/2n012cAvvoKwO9+PO0VJ3+yTv4flp6Pk3/+i5hvGsKn&#10;nwLffvPU8eV1+huAfwOe/v3H/mDwJJB/qP9pIP9Qf/tLAP95+9qbGyZ6/GB/Mbs+3C+qd/DfoE+A&#10;N99fry7n5L82keBniYN/vox3bwG8og1w/6yu5uB/Hz3WRHgzeWStGPdQ/F4BeAu8J+Dj3eMnVg/A&#10;u5f7Qf4PCnhhnIv/bvHy4wPo7gXtBPk7TThO7aBHggzaRwPOH+Qh/xp4/XEF+Lakjyw8OW/M7yXh&#10;Th/MaufEDkWEB+wA+fsCCGsSLCIx7dBGFTns4w7Ao4eosHmM76gC7g+6XIb1Ek4n+TV4i7s9EDv3&#10;DzVX5gTkfGehiIs7pqSsKZGD/Nuc032xTpbjOW8cO5sskIf8nZbbfAagOqB9Ka9fLoIKN/bH6AC2&#10;z8TbAi2I33dJfsAmjVm9df0luwnI+YP8hZIogEkH/7HaFsAFbRcqjcqRsSAH/q/uKLIO/oB+YSH/&#10;CpDdub4H5/44xnoFyL8MpKMrQF5dh8bB/XFda2STQHhyF4YZNY1cLw5emYP8+4GjePKiiPue5Dpc&#10;nn/N2AEeAIipR48mjPttRdq1tY+SDJYcqyfKgunB6EFaO7g/fb1UjYVzieI+KTu/7wFoSq4jDWJj&#10;2Je1YncK7XZpKE3C2OTcPyjEJTokYGEPaLdrX27iNAR0zr1/ddW+fq0os6tCmQqu+wjyzx1HLAko&#10;q3MUAMw7+FMeinRQP2n5PTAzr7OyTvLUQwPmDAHG3Xhi5Q4EE+CmK6sHAAOtFSmYaOqBeHH5z2oA&#10;iq8A/d2cEVv+uSAoOPjL9d8n833+vXC2OwV8rugADWjXea1zjJ8+P04aUQCMcn9On2OXuMhFntzT&#10;g8KhEkg4eilmF8nuPhGyi4riHbj2u7k531cKkkxQ1adOceIFx906U5YDkY2FmNuCc9IaASO+fbXJ&#10;HimUvXyeMvL+zmyB8QIL/Ww5ANdctG73kWIHdwtsOzh3Yv3bUQQQBk0qhVrLjlWAIgNlQKZoge2l&#10;WNUg2r3FXhcsELoDrnPFpUNL6QvDY1kSx43Ovz6lhffO8QYeVQ7+cgzHMbm+TktWHrDPuo3PyvWl&#10;e1yxbtj3n2F/Da+p8NjP57n2u8uEh+9v4XXLRVe0k8gloyiX4GXXdjJm9vs0sj71Jqw10bHj9Alm&#10;BkkO1xTUn1HFbiXSAYAq3wWBDSj7E6ZNAlmuMycjy6n056DQUVySkMPR3JiaZ+7TvnfQt+/Vhqbt&#10;DhSiXQF2+e6W2DCUTSgySvnPx3OOAJK/VbabiesiVlyYnaoOR/9Dhw4dOnTo0I9ch5P/oQ9Fn+Nw&#10;8n9u+uKpA/hA9Af8dAD/H68I+DM+OCv/5wP4O43jCJD/7aMpkUD+z6X/nhLyf0rAX9R+B+Cf8USQ&#10;/23qeQ1xKrsV4A8I4HB1fQK8+R4ACPj+etX8DCh08Z/VD/f3ePVm0skfwKstDv6zuqKDf9D7nYf8&#10;HsSvH4CPAYDsv/uK1QOAnSF/+XfXznBwPwN7Qv5XdPInErh/EOt7EOvHenB9heP+rNzwVDDvBZD/&#10;lojGcjHuAflvhPudNkH+6gy0J+ASYHBnpMb0AnYwVpZ/58B+wpsKyH8a4CcH5l8R8l9SWucZ8iPy&#10;KQtAF8bXyrGXLvx1Qr07ONyJVmrL+Wf/t+yasAh5u7ZOf+GorLu8K6eFcJ2LgH8AoqkRh/nV7Lqr&#10;y5+/MVugi5oUF1VRLHeVNu42maDtThh0GaXAd7v2+hDAH60F9BugryG3A4WcgfzrFEHj3PdYhJMd&#10;5L3zr/zNwwOhbYdAfX3D7LzgjgoTWyYVxnrIKgW431lJj8rnnrwRN3vYaWaM+54arW25dlzRJWPS&#10;u06/LeQvUKk52yWrAXSTvFZaBgD5/Ncby5I04H7iuBI1zsG/BAAdRWSPlR0puDfynONzmvLy4rwL&#10;7a/FwguE+rHDb7F8hgA8BRt/vA7O/bQ0aaoh/wQYt3+fbQy1kH9FUo+mfDIEx7D0uvsOAHoaFNUA&#10;LmbcRfFODM6Qd3Y9FqpKoxe3fgC930FBj4Ov+bpkCe5PD6YWgOlN7Nq/+v1sfObM5wIPlsUQZlx/&#10;vtEB7hf1ROidhblBDBtO8m/5rjAhjKqPM87BH5B6Z68xice5fwMO8pfnp/IibMBqBq5W6CwAOjhm&#10;1BYlTL8BhZ7I9oiNyaSwderaP71rQYD73RCvn1euSVPND+uQHKvZrgVJps/EyVGnGwNFBuzsx5f2&#10;NxgVxVhw75f6ZEcB2RGnZwC99FNiez4vNmH4iLge8vcXzJxsnygLExtG2KXjKrJtkA8ti5B/fB0B&#10;5YC/O50JYL3cIr9Wkb8m4n+dMzkTZ64HlxCAQdJIwY4QZuG4JEAAE47y4RJMRFwIZYPsLhHJmg1b&#10;l4qg/vic3p7AVPOWwmDhxp0T+tzl0Jtwi8WKpudmBPZDOWC77tpWGO2uZB38fcr3Yhk+eYNlmVAK&#10;iozMo3A25b5P86y5IcieBtH7RpLBlQZJxHKUMyLNfnPgSx8GTNPrUfQ8u2SMxflEQMS/D5dK5op9&#10;xXIR6Yn5kgL3fkcIAkD+2pweP4Z977HzJn4fSm5bo/WRx0cUi+z/+rQzWBz8h+/BUQUGjUvzq1kL&#10;VbjuwKDpMZADbK2bbhYPHTp06NChQ4c+DB1u/oc+BH1u78sP0P956XDzX5Y4+RO+fNowbi4BIH8s&#10;84Osmz8+KDf/5wf5D0X4psEA8n9esT4/yP8JYvml/PP6H8BTjo9A/retv9EC3v/8Ru3+wX7jK5D/&#10;beq8OeR/JQUXf/dMfV3i5E8W8s8fEyD/K7TlFfjdW/fHvuXfYwj371f+/Vvwaz108N+lfAv379/X&#10;DxvmyYwiB/99Y1b/BeB/7t0PlPuNn9UjyNxtcfKXsrdK1ZcVQh1D/nxW8QH79aVaZyU6VgL5bypz&#10;I+Q/BkA3/0YmOwEAd7AO/jVlUQK3nxB4c6x2cg26ENAycCFaD9tZufO7Te+r3rnfqaWLOH2Hfigv&#10;/3QidPb3YsS7M9Qo7RiB/Ddobj6Vgs5tK3D/ZeO1LGUAbQztrNHF9nO7OU+gEvInV18bn7b9d21/&#10;LhNZqN9ZiKevL6rro/4FNhH3wcG/LA7nVL4f5E9oGnGwT3daWNXXfv1KHe/rypoa67jNkw7+No4+&#10;KmO+r6gJ5YFJoH5ija6xsXQdxHH9piLA8vw9wRPMwV18KZ6BXacmNvE6pzkQ4kXlRVD/dLwFotzR&#10;LNDYqj6Oh7dgJwzRLg7+M/NUlhYKOy/kDgLYxPO4MgHfcbTnOsBylCBQsLZqypPzA+f+ldeIjoHR&#10;fBl+vAa0sR5B/YPzY8zSIL6ABPQHYDT55+ug/jhhmRLodRy75Bz56yeqq+/X35NSPPalhHyEnXoH&#10;//kdHpUx5LrIXWJRXkUUQ16+WwPQv3auWPjRMHvwPusYHOLywx+T/KbompuD+0UDB/+c2ACq2NVe&#10;XncQc/VOTN7pvOKc+PTqz6kkO2iSJIEY29kzY+yGQ0dj1gMWunVwceFczrpqT8QZA7w8WpeX22tP&#10;Z/bLxcI5CjBd8mdBfQTYj+HGACwwcmZ273U/El1DDO5sIpXS5XVUQK2KiGB6V35J4dm1jQ3Hly4l&#10;u66Mgfgovom1ongeRVC3guwe202D65lZvAT4Szk8HW5+vYnWdP9eUrA7hZvTJc76SZTxtTpTfLLD&#10;hoHc98zOl1BmHx3lrz1Ojy2IVK5DApRJw6WyNdLtcCC3HvPfhRAMJOGjaE2KVOg+n86Lxf4HrHP+&#10;GO6nrQaptoWSjD09pe2XNRxS/yh9bVLGJatM9SXBw/2sBvdCdXI7gSQ5HsRQaIbpG6Py5RRj15Dl&#10;zx9uh4f479m4CbDZbwgTIPsx6tChQ4cOHTp06Ech+4HocPM/9AHo889lvv7xoPyficJnpMPRf1p/&#10;sP9++RP7TPkZCF99BeB3Tx3JTvqK8BdLhn1IkD8goP+zg/x/DQAEfA180wB3jf37GeqkAfw/NrZ/&#10;e8pIJIYnc/L/JVnI/6lEwcn/hmrmf8TdUVJPCvnfRreB/MlC/teStGGrk7+F/OcPekXQb+cPWa1X&#10;4HdvrzEeljDYvWj5MUIr4P075+C/ZyXEDw/Ay73s+yPtC/kTP0ZQ+a4O/nGSwzvstJUB4ZGAO87+&#10;/saq2qmdruTgX13oi6yD/wsCHsTB/wE7OO5b7Qf3014O/rizyQzr5zVBBYK+HpiZCcypDvKX44aQ&#10;PwC+7NT/4uC/T1lq87pi2xudfg+0b1fA/Somvj9GnBlRpxHgXxfHWJT9XbfKxbwFWhB3O1iEU2fr&#10;3EjmA4CD89ttZRVD/q0487fde6BpZBeB/gF2ZxZaCbb7upkI6C72d/gWGGaflKgB8EAUujdJFCiO&#10;R2BycEWSgby+3clfyrFhN100VcbzbzmmyLmfmIdr7AA0n4jF/7VQnTijLx/UWSfaZWic0PejruwS&#10;Z/Odt0xYFgEWoG0a6L5HNYw/VKOBDsQmWesIcDbc87HIIxKgLYX8Jx27R3JJGdFOchbsBykFnnJB&#10;n1EK9/f5sYpZwrgbJxzpy7QwUcNOEzPgmLsnjIn7QvDRn7IeaoJGBGeO69UA4BzuHZBJPRjG9yNp&#10;Ja7dRcBrInFkVSr8cLc0/hnYmtMqJ86PtzoQsB8A9dCAAUP3WPFhUo43Zmn+22t5TMC5dZLsPVb1&#10;/KfhXwVAZ6wyuJ/YGGhWQBPGfZBHsxi3TuZ2/XUOAGyiSnXczixd6MbH/qlS8NdgDDEH8lzen40B&#10;sQKTGVwdoZ8VurSMbCRLbvYYvz508C8533O0Sf8Wvv8mSTalooGLec6EmIC4a0UyjcKuEHZoqNCq&#10;z44tuyppZt6nJSol67KaeH3h/OoEbDcWMag9fYmSvGzdzsP6PBvTCk2cr4M7erhe5+uqgfvZkCFV&#10;9zWDUlHiVHRNhCV9urDQ35Q+kTuWMO+cngQVyhQ6NxvDsCQ2higiiDOg/+h6SpOSpuD+UcVL0PVI&#10;3rm/ROT6aaqC5H2IUsh/vuRRsWoE9ZfH6cBw04trf5xoUAj3u3KM330g1w6TNJmgZJvI4vfjQrjf&#10;AEkyZtlbPfnkDcrGs2YtIf+NnOuW6aZSAvdzkgA2Xb8r29D0Mcnx2+B+UgQ2PN5glhhAIxvjzJRv&#10;IX9a2MQolMrsTpo/2PcxI9yjjt9lt74hHDp06NChQ4cOPUdtzkg9dOhGInxuHx2c//PQF19QoNgP&#10;zeoPXxK+/Oypo7idPgPw1Vf2M/SPAPT/y59sW34L/OZpQ1mlu6+f4fcZvyZ8AwD/Adx9CwAE/OpJ&#10;I8rqVOHMc11ZcOipIH8QXlc65u1df/sE4EhzszbL+B6Q/zr9DLQJ7o/KmXTwxyuC/n/htqm5jl5R&#10;5OS/p2SM94X8fWGsFaDeJc9tFT88EL14AX54APByJ7Y90jUg/z3hfif1AAC0cwdkHfwBAO8B1o9U&#10;CcJfA/JfVeAk5P/iBfi80xp0JuDE031YLN/J2yH/iKHn88bAIif/7Q7+Tnfhn8t4p4BJXcZQMdNe&#10;yRUnV8cekL/sAtDt8D4EeCf/dj1Qv8P8dFsmBMh/PeB/As5nQHXW0T0DwS9B/hE4z+8dTF8fyUh+&#10;jl/WF5jA3i2tLcYmLRT3b0sdXZqP0HadOO3rBug7C/ev7pz0+u8J1XC/c+Z2uQrt+uuLaQQjl4DS&#10;FEHJW0UA0PgxbmETQ5LXFxV24iC0AvmvjodIjHrmlkKah6ZTuN+57k8mzSQO62404veHMfp/MwkY&#10;3GAI1Nd3sIX7QcYaFy/1Ya4MC4FPO/gvi6JHdki4teV1WJe80/cRfDu7ywIllK6puY4mMwRm4MKe&#10;xsy8a2A3gPtTAL1cxoLOBujrQNXw7PxpFvJPz7dhcpxcoFd9r0AR6z2//mmkDvnWuZ80F+9+otMk&#10;GfQGtDJuUQmQb436+x6kYQb8ogYvOsR7heOMddmugfnniu37RQd/JnHw14Af/74Qvgs93FuGVtXR&#10;p64U3ROX5waE+eKoPWPiaLIFufEgVoAGVBawNgAMlfW+iq+x+fXJF+9c+AlMhfBnEtvKe+v6vAs5&#10;gcjCymr82oRcuhCz90dmmRdLMoBL9FAUO6/PS4HABqDGmgHW9isIxiYUFS0ZdpcIt2OFGYGt4/Kd&#10;DMluBnFRtv4dRfHDVYnvtQlJCqTIQBlgmDKTPz7qrM4QQ5zUbRLCdN0q11fDJ6L5aqwxhCn8DK4A&#10;GAUQU8yMu5dmRGwmDyQwCVDM5MH+uAvsM6TsriEmV5vCiiwU6+CvSsYcAvgXwuUSknIJFIvHJuyy&#10;w5mXxnu6SJJLzyZHuOuQDajxKRSLYsNgcZKPYhhmIoTH5BIVlpMsKDq3LFGW7XtuBdxPiuBd/ON7&#10;8A1Sjuo3WjYDs21lMAjj+wKB/G2fufVsSYYIipfzAavfI8diwzSC+3smo5qCTTAG9S+s08xcOn5B&#10;pOzWMTNH8PP4YffQoUOHDh06dGhvHaD/oQ9BB+T/nPSFs+//w/EZqUS/+NL202dPGsbN9BkgTv6g&#10;A/J/Yv31awAg/PtTB5LRN/ZH5jzkT8iaHN1YzwfyB9q/P20cr2/map9XOwsl7K/vNeHnN62RfrSQ&#10;/5uss7T7e5/rvL4dox8KXuk5F//dHfxH9fO7K47F+3eE+4/3LJFYv7cPP3ZO/rvFzw8P5MH2Kxj5&#10;7wz5gx8fSMyTdwb9tzuDT5Q7/nGTz5GDf63b/eNO4LVysPuLVeVNQP7ACxCf1zqZD3S2P8xt3hHg&#10;BSK4f1v/pZB/fXl3AB7hIHwwEREzrfgNfKL8Oyk/7BIwX/Bl0rl+a0xkoXX2dZwK4pnUnXDw6kJ4&#10;abZD/hciz9YDZCH/NdoB8gdc5/A4jhWFn4DOZS8MXlp08W/dOQR4GH6bqAO4AbYksnRdiO0C+ESB&#10;Sqg9056i89s44aXvBk7sqyB/6V+KgPa+LvEAQGB0C6HSyTI67+BPVQ7xfb92F4MpUUM0dO6vb1Pb&#10;7rT7xBpn9ABOx89x3887+EflxCU0di1+QrgfAKAbm4Dg5lqdQ3qqRhOfDeKJW6kouWRFv/S9Sy5P&#10;HaU1wGdTstPCpPTkfBgeiOBIXy9Hdjpr3ej5gUxPOGnEySO52NgAMh4FsOMwx8DnBeRcgLOK0K66&#10;LtAO8I9isFB9JomhQjO7ByQi6xyvFLyLv20/Z2CyMvW263qCPi0dPJYpgMqi3A2tQao3yWitSuok&#10;kHzCtn2i1Zg1HCp+vXdJIWmhU38A4mQPgLSO0ltKnXWttD+2dxha5SQE0GtAK2JT8D7j51a8c4C2&#10;379G19zYeZg4dXeOZqd3Ep+H+wWCFSjP2zoXj7WFBC3cX7Yzhj3HAGrRsX+gOMEI5ZCzr5kI6MHp&#10;NTxbhjtS4H57bO3HC+Ngx0X60vaL/Z6VOzg2tQhojsphXrXWBMh/SZLYQYpo6Nx/xe8yidwCwUuJ&#10;KEqNdxQohPxV3NdznOr0xhxy/+6c1KffMjKFz8D9/qmqbQXknxYyD0vh/rlF2sH9RFKeMVAKDuQv&#10;iy0OoOjLhBAP19wU1Lml1zj4+3LdThLEBCjreF4jI87rUCAV9zsZgBWBTHYaxEEwHNwvXzpIBBMO&#10;/vG5DmDnpXYTbDZHSYuslCQola9dwUE/rXiz/IYF4+KIhz9/MMHexI1jT34xGWxzUnJdKvjtsGpF&#10;BJvwlbuPhyz6TeP/HKqBgYnPLRzKOshfsnaKjmRJ6njaT66HDh06dOjQoUNX0dNzdIcOLepz++8B&#10;+T8jHU7+i/rzl8DvgZ8M4A9EkP+PAPAHgL/8yT74YCF/PFPIH/gUwLeTkP/T6vQ3AP/21FEE1bv4&#10;l7mdlOqpnPx/8S/y73evb1vv9xo3hvxv7+Q/+hH7Slp22Xe/FazXDm15padc/IErQP4j8budx+Pe&#10;/vveLgP7Qv5g/V7K/hgAdob8Xz8AL6/q4L+PXgJ4B7B6wJUh/53KI+A9smGugvx3d/D3kH/VaXm4&#10;HxAH/zPoBOwG+SuqT4LIKoH8t+nOw/3rdTnL72QXgIXFJj7Njm/5un13F8ovimUSbt+eeHAhC2Vf&#10;YpP6ejmT+xNCu7ZD/iGmE6id7odp7ZYrdiKB+1cnGsA3prNltJexy30pON0CTB1tCiepiaTQ9d1F&#10;kVN99G8xXL8a+G5z1wAR0LSbBp8fOnGc95C4s+QvTNKM4f6djPTleq8C/NNYtsr2dRM9dq8UnW+n&#10;g3fuXwv5N80EEJ07FgKMzxxg4X4AC5C/aPC69EZHbo5MnnO1HxkkBd/W3/eIOOjStkhspgdOJ6A3&#10;0ifnEZg8bMM0INpoEgf/lZNvasy0hYi3Q/6YjY16QOlK9/6kABvfAsXTaOB8JmfdHr3gH7GPwZkt&#10;zHwHkX+JrHN/jQRsq6Dyg99570FjjodpbdJJwmMVxOOga9lSAD6O0P4CatTYsdfOzlccaIF1OxBk&#10;3d0xYqZd3Rogl1ewCNPOieJ/Vei+JbgshvwBSnbjmGg/GyPXltbotY52UfBZA4vxRyVHsPOKG11t&#10;OT4y030PII0RAsyqdhhves3ZKRLD/WmPdB5oHCCIE1JyZJrHvtxmGzu73QY0u2DmzzWRq3apQ7KX&#10;S3ZYcSnbYeS4HCzUb4w41FMj/U1ujArrFGCYlqrxUrAJFyBwZ3eR8PkBUwUQDJhBoCa8Rc6bKGcq&#10;Nl2oY7F9CkoZQNn3/BRqvtLvBiRJuK2yVRSsS+76KklyslJspB/ILo6mcL3NXOZMnF4PcQLTwFF/&#10;OfPJHVabvKHgPeALbnm5ZK0kslQ5A8QD9/6CD77EkIa4LXbmTjH++7dVbPTCzjPuclb+Wq24wBUk&#10;eU9F1x0xLd5tu50YQpD270FClktQcCv5KKwQq0D+5BMJh5D/aKsIZWy/KzGyNyXtroD8JeFBEksK&#10;ulMSYuwincfqNym3fFq4P/cCxJE/A/nDWId/92dyk7Nw3dhzKycyESTfUGHmk5wCdLoVg/Kf/Yyf&#10;KSYzFWalsokXU5GOHkzKXgLu2nn6H5sPHTp06NChQ4d2lb3RPFj/Q89Xxz3485KMxxcLRx1ykD/9&#10;pCB/gPAKAD4Y0H8ehnZO/r/57Y3C2VHP18mf8I39MfdTEPAp8O03TxpQJBnv5wP5Szz1kH+plpIB&#10;6MqA/3L9bQPgfwL4z2vGEeoDbgn5h7b/oG4F+EudN4H8PyG8+f6aFSy1pTjZxUL+mWNf2TpWQf6L&#10;83t3uD+Wtg7+c/kLeeU+FUa/KrwFa5V1hN8ogWQcjL8/5L9vvC9dvA4y3wXytz94F82LOkfCifHy&#10;gH8ZvB7KWIb8y66/jyDJB4oIeEAFRc8A8AIP+TpevNjq4B/KPdNOcL8t81w0ZEvjSzzvl5nZ1D0T&#10;i3XwB+5kPl/OJQD8UtnA3R1JucWSclK4XWLaZ6mhBKSf1nD9y1fe2fVkbbLAxTaqZfe3/OnKk34o&#10;a/jpJODkfpA/mC4bCztFP55n6PxFB//w/MrxH59E1n3fFlt9fvLqqqBCm+qAb39eK22wfUveWj2j&#10;ouufHzrQi0aSKDzc3wK4lLy/2DiyEPG6ZOMGAlyHshbnR3hmlupduq7D3x353SO469bti4A9dh5p&#10;ltoU1IDwmCQ5UPwiABa4fzJ5I1M/5PjHyAl+99u+yeswOz7aJzx0BAcy62w5y+0zPfGKKerPjxMd&#10;tEICBleWNHpGg9kYIqWcU3h1qUVwv0uOGMP9i/cf2Yfz58tuBb1BoP8acLJ7wIrvHBIXfw8zVcRv&#10;j/eIctFOjuSrNT3xLhse6mLnZ8QgXqTIcbjm84EcY84Swxqof1TWDOTvjvO5EeIcP3CIr4v/YqTs&#10;td9t9FG/l7XfOtrLsdqY0pVajgdS+LwG5I5L0QpsurK1XOq0D9wOBwW7RThouHegvyENQHvYs/he&#10;htAZC02X9XEcNxtD0diU3Z+ENlbKwf2TAHL+/pkBYfoAACAASURBVEorSZbqOgrw8vTAumF3reoB&#10;KHbw+4q5HKbx8pwQh2cLAFd8eLCJEj55sWgoXeLQAH6fbmIUjwIMk8qsdzsruj/vqWKeBpny9x/F&#10;tj0NAINhZ47vixTIg9F21wB2Oza45CmNDMxvn+vMYF4V9KdhCvcPw+OH5SiItfxYw2GOcw84n0Ej&#10;z1lw27nNG4CUy2OLj8sHH2qmGEaecptXIaGpy4LicV3j+82F+Zku8YqUIQBmaqOZcbvsJyrr4l93&#10;w2GYoNT05dbbpKtiB3w7IsZ1Q7x+SGuSgpwzu9/tYmltK0+SgTGQFANF0Xens58H2LCS8dr1O3i7&#10;KwJJuVJ8Wu/U1+tMBDU1f1ziEKHKyaHCwZ8NU7wRibwdTH00i/osud7jvhy0xRSMY3Q6F2eMTb7f&#10;JX8rGAIrSexoJg46dOjQoUOHDh364DW1BdOhQ89Hx/x8XiJ88QUON/8FBSf/n9b8/QyEr546iJ0k&#10;Tv70QUL+/9fXwK8B/PtzWj9/Lf988x+ET91zn9IzgvwBgATyB54N6H89yH9Zr3f55Xq92u8I+Odb&#10;1igQwi3rew350fNWLv4A3QjyB958f7358zMAABXsFrBYzqs3U5C/fU7/DMAP2+rJiN/tDJ7Hev8O&#10;uP94a/nhh7R7AG9AuL8Hv/+7+61h7/jpipA/sGe8LwFWD4R3Ozv4A7S7i/8jAR9NkFjeQb+4b8iX&#10;uYdc9z2um08LTv4bgrzzQe0I+QMAFUL+i2JaXD+mQds7GwvugMsPDqQm2+4NUd2Fh6qqoZQA/idA&#10;QPGz211guy5EFVD+RN/dCVTfvUX+9eJYkvMHcL9TWfkn75q/Mp4TZHuC8Lc4+W9oH3UAvyTQhP1+&#10;twwaM5G496+krH355CC09QWFEpOQ1/TPKhf/FtKTLZFlIpnQ05Jx+HKiYU8APQCsAVoucHi+/Jcw&#10;l22wJE6SBJJyyuDFKryyoLwHArfdtr0eYOfv6kgq3g/DDgYpUNJH9TfuP2VzT4z+e+ru7qR8Sby4&#10;5efB0dzVTUPoH+OnV8SjCeYMxob2uM+I/RqbV6veEnkNXEuJyYCcY6cGrYH73ZXTAdB9Zv4NndTD&#10;tbOiLRXz2+8QEoGUqWO9/SNkbSzKk7HOyV4BMFTh4B8ASWDRrVvH5wAA9WAYEJTA9RWhj0vuyx2T&#10;fbyGoAG2ORKkOb3mSyVwv+yusK4BLh5gIX4tVuHoIVC+hgYbAjETb4F4CQsQ53IBACTRbR7yJ0Um&#10;3SQhwzROSbtJYvtKqWKfYq/4uqG2sevEZClpXN5e1ye0lEGAZGxSizvPzKcYD+s0xt5+KaqYYwTY&#10;hMgwJhXz29S54AMYwP2F9akAV3cMKCZAS1JCfc1xskv5+QG2XTrPLhYmrHeVuxtU7bQRv4f5HUJ8&#10;qIv3dwJCW+B0wSF9B9nyW3tP2lMY2IWrtGq+iBQbgqpYb5WykL9xa0CoaypMhXDL58d5bqcPO4+U&#10;BYotiD4RUHhIHgimiSP834PSXDJMTmThbUHKhSqnqguaelvr0nclbpcQAjUEyb/Igsbh+ikxO5iQ&#10;sokrC4fJ6+5OWAFctYNFSMJQk/dqzms9rOvz/SsLqjj4N4jfD2wWSvSlsXXuJ0J9UnzB7g5Ork/G&#10;iVGjzxDsXP6Fxd9tPbGzi8BSrI2IGJxUk4X83bk+sGF2DuQ5wyj+zEJl/ceGQYo85D8vJffwSrm1&#10;nCbXxuH77hzkHxXBisOoLWZg+20GsscpOx4uMYaYiGnc/3tt/Hfo0KFDhw4dOnTo0KFDH5a+OGz8&#10;i/SLL3+KTv7S3K8+GCf/H6/++jXwazwjJ/9fh4ffIED+TQP8n2cF+QOnm0Ley3payP/p6gaA9jvc&#10;GPLHjSF/cfFvcRvIX+8MOmf1CfDme+D+f1zPyd8B/loB/72+mFf6DX64v8erN28W6A6FK0H+u5fp&#10;9d46+W+X9M29/ev+Hvz6H8DHFRBaqd5Cdgm4DuC/r16CxMV/R8hfXeH6dMkYE2Hy+dEB7GX1Pu5s&#10;5ZtC/sVagPvl8R5O/uePADw8V8i/rL6cgoO/AN3JsG6E/GMH/7vpIyMFwN/B7lERmyF/d/4Jtc77&#10;mYrvpIxu1e4ucUzkY0KEnwfIf7nRAe6X/2+Wh/uRdd+vEREFND3SrIO/64ULOLipr2XzKcD9W3UR&#10;43C0m/IEuCCxYULUuo0fAFi4n4AiJn+2PqbOXvuNPbL0J+8IxvdrR+3P5d3ELg2F5fT9vr/QP5B/&#10;n7SQ/yrtsvNIKRTj4OnEvV9gfu5zRRRcE31PaICuJ2gi4GwsW3JzHCKF/B2Eu/YWybgkFmP5kYr2&#10;NBro+vB4vWt/+qhxiD/AvbOoNXJ9r6giNqnUufHXg39NDeQ/yhAoC4osOG0h/wlz0ejJgs/gqXt/&#10;/Lh8csTO/QV9rTNJRXwWWJ01pQkDVXLQd+FnKmM8N8agZEjKIH8FDYPenO24aEhC5coshTQZZRYw&#10;1rajhe/VYGPgHM9LvVt9fRqAS4rxPVL7Wc8CxHHfT0P+xGQsqH+qAnuD0bYbLONDLb/MpRSOE8A0&#10;wGZmTTcRya0MYFylLuR5yF8NYUHTuRz0ikVYSTV6uT6rqD4Cm0s95G9C/67K+ajZUQMtZHQZ3Fm6&#10;UeDomTIC6R7D/RGCWPcmJzD8Ekhp3cZ1cL+uMGvw67bb/aUorsE14sZlfkwE7teIXLqvJkofKuuU&#10;7q5T/0aZP9uYyJ18WF5eit3c1JKZNX9eCil3vYVyKb9Ux3lO8bKg/IuUHjwYCMPuOXv/wVjc9ExB&#10;xshYsHZBkYP/IJ5M0cRhzgj/PG2C4ZqjAHC8G1gJGO3uvYRVZzPR5t5Q5rax6FpQoW+tJvuV/Mt2&#10;jD3cz4NjxrUgmatSJymlMb1rQAz5j0B5eVIBbMQJnf1ORwowhuXN3A0Oon+V24mBypezymQZ9zmJ&#10;hn3rpYAIrjeQZCG2jdouApBuhMJhmFy9KdxPITEBZnBy7r3cAEbbqgrePwsBf0Agf6VAAJd1B5Hd&#10;Dc5QlOCRDTn6dz4WJf1DiqSf2J4zuaewivpPnomzOWTAw7LKknkBwO+CMdIB+h86dOjQoUOHDh06&#10;dOinKjqc/Ev02b4w1IegzwB89dWPp93i5g/gA3Pz/+vXAJ4T5G/1DQD8R5gf3z7Dr1ZO7ku0Z+Hk&#10;f0D+t4f8b7t+/WC/Wf2xQf7A9SB/0TYX/+DgPw35X3XHg1f2342w6JT2g/xF9wBwT/z6HwAeACl6&#10;x7n0MVj9J/Dq5f7zM4X8N5fPjw9SjgKeOeRPSwZmfH6sq3NvyF/RkCkvKr8I8t/WlwLjvzjvB/if&#10;y4GKrCwwz2c/n9eWRSnkT4gGYeP4Wsjf7xSwoEvOMf5k43pjWfOVwPmFgJbl3wD3r2/fCcB5o5P/&#10;wMF/AvIvK1eRhfuTzIWKmPx5JHD/FrDflrW0A8As6B4gegv5b7t+qcM2934L9zcNoTvJ37eF/Klt&#10;bYVdB/QP9gf2duTaXilKQPQUBq6AZMmCoes/xwVgcUUZlKXY69URoQWarsOlhecsqpz843m7RTUO&#10;/m4O9Hnrcg/5l3dtKM8NLYDeFdBFx9xKsgMBad/GBESuADEt2KgboId18i+NQRP6s1wn7rrZBvmH&#10;uBvt/+bexGO1qp8bANxnBj6G+g3gHYRN6q4/rzhDoAgksq11EyleK1aNYxpKOgY169bgnPnvOTRA&#10;ML11S9aA6cFnC1lqRN8ZrZCx0O3SNgJxvGTA4yrLY4gTO7RthO+Cgu98HNDqYMtlB3/7momAZhI3&#10;/+T1Qg2B2qWzPdmYs3Wn+N9hSSlg65MLpM/6Ksi/t/9SyeHDk+1aLL3HpAWwmx4qy1rmIF6N4FAe&#10;yhyer5JdFYw4acvDtI6hRpspuCQMd/jstRJeM8b2t7YJAjp9fVKxc/yKdcU7pM+u76FcMmBo8jcN&#10;BbuvuB0RmC1yb3HGdQ7+i/du8pyy/6EOgkSa8FwpEEp+2lTEZ2rGQRBOpYCOocjkunOP+w+a+lPu&#10;R/Ou9Fm5ABeSQnxXGwBs7Puve59WjEDUz5bDhiWxB+wWk1DB8NrzrLWZKdet4TEkXfgdjwKBCDDM&#10;ikGG53M3Isd+kt1vnH03J1UqgJLEDvf+Mlpb8k0RyJ8wD/enE4sNAaqg3eQg/2RtXTxPciyiBIpR&#10;EVE5Q7h/zCVPrL0Mf3/lEyEIUIZU1N70rqlszZEEH7aQf5wIINd3aBDCZDdAvYu/weJuAsbY+aIo&#10;PcymmLC/GOS+2u3IwCYcsyrzayQpiQAQIZMYkrbbv2wA0vA7c5Ts3Grc++bCsRWAPwEEUwj3+5MI&#10;RfeqJXC/k4X85X8TzvzuGaZkKyNZ2Dg+hJS8m4ZpoMp2v7jtB9tDhw4dOnTo0KFriov9Mw4durUI&#10;n38O/PGPTx3Hofgz0GHov6w/f0n4/WdPHcUtRXj1lX34I3Hy/8sXwG9+Qx8U5P9XAPga+Pdn+J3F&#10;Nw0AEO6+tU/8Sv5+HpI4npOTf/v3p+2b16U/rO2sXwD4O4C2uWX9hO818PMb1ebq/DFD/tfSHu0I&#10;kP90OXppi+etegV+RwS82b9ovSOMLS7+BFgXfwD4eO8fWz8GKwLwbodiB+Xv7OTPjw/ARx/t/WMz&#10;7wj5SxmPNJmDwP/9CHwEqgLYH7MgzDaV/LCa0Qjyf/ECeHgAb+5DS9KrXez2bRkvAIBRm1AxVID8&#10;15RBvozLGWhPwOUcu05vbG8l3O/qvAzA8pP/D/iy0cL/QlTp3D+vE4Bu0/yiZFeBgdra9la4cOYV&#10;gmBa1dfhnHcd4+OWhHaeTBagyMl/rLbd4nYf1eLK2AL4W7l423ZTTDy7g0FGLQgXoI0TFYggfVsc&#10;y+g4TnY3sOX2FX3uHOM7F886sXfDLnHZHEnOoQpQe7YcAneEFhUJNk5tS7hc1rr3p+//NTBMA0rh&#10;/gB0R30LuwVFSf1RskAT9W2TP/a6ChAHiXN/42HUqsSOcGyjgXPslFwMt9Mm5/40kmx93BuQVjHk&#10;X93GBuAA99tnYunomqm+bGzf96YG8iQPk+s0Hl4ChafK89o6FsXXGQE2fNtv3FN42+xtTGVfGVkO&#10;Lqo6dYBePj8GrzWGO3Vk2jT27dUAYEC9S7Io/7orlF8ec1SvNNyldnBNMtM4gvXvGfF1PO3YDwDg&#10;GNx1O1FojQrXbgo1rJ6zJG79FIG6WT/mifFR9vDUhj1bDwQ0d0codNm0COTbHWJjA0+wOsfygDgO&#10;zx3Fzcbkxma+rz1zWg45JuUm/TtznP8rNhqO65wEf/3hOurrCFxeqN+QXELxaEyMzrB+ZW3dex4C&#10;pYvz18YmOQnz62b6WryTwrLIx2nMwIm5ONbyeqI/uevk+0SlZ44bPFe5/in3htdAAGQyJMk2Sycq&#10;v1MAdz1Fl27BuMVzoyBen9xSJBre++eH2k6chWQuxRHYm0zvmOo3w+troCTxjDDCWgbXipJrNknK&#10;LXIyXwKcQz0Gwk8rw7IlgZlN5kuen3AcX7j+okt+Ljzy1+bgnip/loGyCQTh+MHFHtVqy9HRfJqe&#10;fnH9iwkuyXlEcyGHzw8dA9oAY7eTyfW5OAZXvc1J4KXkIPYBk8y/YfC2o8i+hxqmquR3BYpvrmcC&#10;J9mAwZ83c6g9gLhufMqWSIrm+Xz50tsuHS57hH/fILuRh5vjFV//P0PbuUOHDh06dOjQoRU6IP9D&#10;z1cC+R96Xjog/2X9+UvC7586iBvrxwb5v/jTBwj5fy3/Pk/In/Cpffztr9yzzyfO09/sg2fj4v+0&#10;ffNkkP+/yL/t69vWf1PI/+cAXt8W8v/BftH9yQ3quua43QLy128puO1fT/zu7b79dG//fb+r43r4&#10;0UQgf8I+mwTIj90PDwBeAi/f71LosPxdIf+XAP/XzpB/+OF9nzJjuH8K8j8/Ej5CnUv9ni7+Lq4V&#10;ZWZd/J2Dv9opMWefcqSMM8E65W8qk0mBYChy8q/XHZybPLi7oMo5erLAR7sjwxm4qygrB7VHjvs8&#10;TAAoLteDeHtA/hTB/Yxu0xjSYFcBr7bGwd9pM+QfJE7+1RJov2lkHp0cfJ4paw7eb1vgchEXdNpq&#10;hQ5YB39asTNBqDvA/fL/DaoG/AG/i0FLBPQnoHHzo0VF8gJx3wEXgF7Iz9cB8o/K6Av6vIGY1TYg&#10;z1mvHSlv5r0qiTfA7dt/kZe6SWCvauf+SyhjFeTfNHL9rEm08pB/BE/3PY37ZCapxoOv4bSO4rm1&#10;KgFjq2x/BhK9Cfb5K8rSgDmDQfZ9uBDubwCHd0vVV4T8LbzNvcmMX0HJfS/gNDANBVG/iTOO/l3u&#10;O3G9l+O0LBxcBxGm8vkdqxoQ11mVSKOl16BND9YEApyDPnlavRiSdzsnDNqwDIyK26uDnmO4vy/p&#10;T5O2H6DebR5QQfinRRaMQ9gZgABA27FjIkHGauvTQI3r+EgJ3J8EOCl2QKeOxo5o0bUbALQxFLP4&#10;StVefhowAMNQ2DhjCGVmZIbApV3DDBDmIEYO0m4N0vZFFb1vqKJrPo7OOZX7C9fXkzmTwvhG76Ml&#10;zv0RU4qu1gXfj2l8/MK5yu7mYcAPHaDaCJbNfibLgIuGlDPnjp3Hl+o3kb33MKa8AtzY9yTQPHHF&#10;Z4bwnQ+Ra8nMeXYw4rVBCNi5GG09yoL9/XBXor3vPyh9qMDEhFahai2sg/xJaZ/Mwd6Rm/M7aMi1&#10;0wCdEWjY7SDTRe+pc3EpNxddjMNYB+NhmGR3Gsocm4swff9c/ibCEEexqPgsZhhl4dxcy8JpFO06&#10;MYrIP802UWcWaTHWcV2RsNRTly7SqKhmzF2LZF4r17cGyEL+agxFM7Edm/K3+HlD+GhO6KlEqHEB&#10;bMi+V6fv2HLysE9cUpeSeTLbZW5RSfcVKFovmHJrZwgLCK76lNw7DFV3G4KkWorzTlhNONCPamss&#10;4D91fULWeoWyRCAgTf5cbpFcwIaX5ouMRc9AoyBNK2LF8lNjIGbOwffT5ZONKUr+sm+upBB2u2CD&#10;sMPdyu8HDtD/0KFDhw4dOvRhiwtuTA8dOnTI6QD8y/Tnzwm//z2Az546ktvpxwj5A/RBQf5OzxPy&#10;D48//RT49hvgOd1/eMj/maj9+9PV/dp/wfg04/P3/w9of3nb+m8O+UO+QL0F4A8AP6gbAP6fAPgO&#10;ePP99cZtB8j/lX7jDPTz5VwZ8ud3u4LdQfcA3r8D8PHacnOOOsT6PfAewXl9H8hfKlQPwMuX+xXo&#10;tDPc78QPtBfkLyrZrrlcNOvgf34Ene4E8gfKIP/rOPhb7r2u3CzgD4iD//lcXd6k9nHyF+1UFNuf&#10;wzdB/uoM7giEE5he+EFYL7fzAbk/6xprAW+vE8AXN99WQv44Aae150Y6Q5I9XhoH+du4Vih28B9A&#10;/oWAP9kTGeoyeH6tThbu39BXnXWad1EM+fNywJ2YaBfz/QD55wJaUPceaN1ivxvcX68W1Lq+7cn+&#10;cF0fD/cuWcE+bqIkgRK4H52Ywb+wnwdiyL9WNlGAqQdBgwVSryssBtm3/hofAUurIH8A3t12zVg3&#10;jYuj5GiB+hswmCVBoO8FwOsIpJm4fmcDC7ATQD1YxqLGsXF/NSC2oF8TwqiLx8RQaQNxk3XvKQt9&#10;1GgB6gABTc/LQG9WI7R6+lAL2K4B/AGA9Nz1qOH6Y8OYur5zkNjEYaYPjsi6IQf3C0y3ImFEww6X&#10;c2LdAPlTBDyXVy9o0eVimUxN7E6v5eMN1ccv8HPk4NwDOIF7FJTloNtocmhdu/tALCqG+9NLjNAb&#10;YbbFkb5+HlD035Unj88vhfy1zJ1C937XfAf5KwDG3jqWjb4twYKJvOgc7ZWBKolG7XSkYgs/F4bu&#10;/VG0dX2ubewGQ2d0zO4gQCTvY4GinKs3vObgfmXNwpfPxWiCFiRseCdxx6VCdv6BKtlRyQAQAlR6&#10;wBDTcpTjYmKytUAKQjwyWUi64vOLkWyo4jVC3OYpgfwTp+px3ArKjTfBMNzOQXbVuvL9B0VJmTy/&#10;oIubfoin1sXf3R8GYDcHeduyAZkfFO5BXGi5oXfctofg4+Pm4owOdu9LhjFPCNsP+Bb5LpmJ7HfV&#10;MD7JKYH8iQGykH+clxCaECjqORCf4qyZ3PtLKFigfjdf4ZIP00PJVLl/j6UsBB736YzLu7LP2T5g&#10;imDqScg/TBrl789mZCDtprL3MVdyWHfiLDM3kiZ6bNcYJmdoT/PA+dy6O5HMAZtkF6eduU8sVh7u&#10;B2xbFWY6sVLGpSNB2fsYC/e7SCZE4dqhGPAH8nlgDHCz7IYvQ0BzCSg0fCgJBOH8oYwNV4HkFA00&#10;MwkJo/IXYrb1MnhhfsQB2qAGx/sdQMi+oRKDCRuvXdHTfQA+dOjQoUOHDh3aQwfof+i56/PPZX7+&#10;8Y9PHMghC/kf60WJfvEl/aQgf8CC/r/7ccyPF3+CBfw/vPbcfQ08t7gd5P8pCPjUQf7Ac4kzOPk/&#10;j3gC5H/7eF4nP3rcvv72OwD/fNv6A+R/g/oc5P/dberTCvjOPv7kivW9Sb5hvU49ejsg/0q/if8c&#10;lkPQb7ES8i+CpCLIP1f/egXIf0u5ozawVgT1zv2567iyeqCEot9LD9vnSSy+fwCZFwL571jubu7z&#10;To8PhI/ylD+fI0f5Uhf/x53bCwx/dysqd8rBH4C4+FeWt1dckzoTcLoDzo/byrEcfQT315d3B+Ai&#10;fcQBbt1hfXCQ/4b+v1wogvu3xBXFdgKCO31deWfIOnqGwP2nDfEMNytwOwxYtZfiGCNXvxNLcNFr&#10;VTrRSuf+uAxb80KCQgHkz5t3kxhojTO6k99xoF3N+HO3YTcCu2tA6+IQwN/GtCKWh052BWgS535Y&#10;K/qyMrsHG5enkNe3rwFzHxpVXZ6A7tvmSkdAw7AO/uFaTNGRWCMcYeDcvy6epnHOtSXnxzsYsI2B&#10;IsPldZB4A0kKJILtmBWF7CcmAvqempS5G9+fD04DEMP98O3QIPTugMXsFAuMjMa7bHyduzsw63ns&#10;xCmcUz+HrIN/NlEmuH+jePeCkUanzJdBfQp464bYxPUXUqOxAbgGxFG0oP4kFtd4Xd1uqdImLFAf&#10;wP6S92hRmD9mxTrhQFIB44nH03a5HHMGcLLz3w2KroP7E1fuAew6J62B3qBFAHbL5romO9A52+CZ&#10;8+ZU3/8hVueCX3ydku9ecdVeIQ1oBb508VjNx+34S89durrn577SoW0aBjwm9Cr6W9XfdxkCdC9A&#10;ORADgvPnK5CF+3Mq+P5FD2HtgngVwfOri+fZwyQ5STsbdwKIqxI3LHxdYWrhXc2NdQKv+MyoQFxk&#10;1jyMMUoIKZzzSimgc9Criy0ChneXC0yDKVlQc/cW+ff/CsBf1V4LjnQ3Bkw87MWl+1EqTiAL86kw&#10;Ppd2MYbnx0Mtb9jKPwZ6iKO7gglt9DU7x/KkEILx7ZuJzbjVNpo7uajSwq1z/8J9TH1ip8fJ/Y5F&#10;uayFgWJ2XgEcXMoL1095g5BLfAGaNxbwL0qEkn5ixTYJZDhImXYxyVpT0GzUzFdXH5G8VymXGI3R&#10;VSA7X8CO377fr/sujpKXOHW2n67DZboSMNtu1yZTcc+6MFf9iybrnG8Pcjb4BLhdGIrXk3FVUtbo&#10;mSBl30knIX8FkAHLgVH57MB+GCIol3EXVZ8kyKSKny/aweEKb0KHDh06dOjQoUNXV7iH4aJ7nkOH&#10;nkaffw4AdED+z0QH6L+sP9j++fJpw7ixCJ8B+GrpsA9Af/mTjN9vPkAX/z8D+N9f3/r6nLqJCODE&#10;NxEk8usG+D/XD2pCWbfqCPK/cThZ0dM4+f9S/nn9j6dd39vvKIL891Z+/JuaX8BX1WH1c1sfAfiv&#10;Pet09WJUt94ZJB5Lyn9T+CvfvPLj46S31/FKv5nvj+s7+deOxxJ4JH+nkP8WEe4hux3c34Pfv4sh&#10;/xIt/djuX+N1TvZLPwTSrk7+AHHdkC3H51TW/nLw7PFBXk9Bf4Ftzo+lcH8ofyOjPiqvrB9H82cA&#10;+Ut79toF4UyEE+9n+gXQgoP/Moxyl5bHpNYa75OD/DnzY/1MfHLuXHDqDLQncgkEVTFdLpYVPwE4&#10;Excyx8slux/aJ7Xc952ioeP+4Hxf22w5l0F/R2W2l0JHftUBpqHtczNUzrSqsyPcrmMBxVua3Qlg&#10;Gngnnp+KS19Kjn9gX2ESPCrLJSW01YR/eD/Lu7rPr99tK9cDdWjbl8AFJDsSTGppDsr66Mtow/N9&#10;kes8ZeD+XP0lnW5d5lcD5KEOgfzXlRHB/bhAdjcQB/+0jpxa259hOq9xvE+PzwPluWPt/E4d6jlA&#10;/3XlALITwGNvY+hwBbi/dI1MXnPvT41rWxWUPLEAaEASS2ZiWL92BLmEjYXPkdwbkFbEMw6cS2oQ&#10;djyIEhpsHIgd/J3KG9jTsN+Xzh3NTzYRnpMfxMk1S8y2V7r2E8nvWUSIsy4Wz0uPJJieWe8wKcoh&#10;//CaMbKjUb+hfpdcoWcc1OflAPCSdSV6zkBDo9eAiuHfYvlJXJQoM63ifk9eZ2NcnwnoVjYN94D7&#10;CVBg4+H+2fcXUizAqk+8cG7KyPGe9l7A+N0pesjmFC5uRlFiYnRMsDCegPuX708MxckfhaNtyCac&#10;lB0+qK/qeAACHEpTHF64NMDxMhyeM9P44ZRMtl+nn1OWsO37dcYBCuCFm/LRCc69fx4epnCGgjF2&#10;TzqXwFU2lGsS7yjESLKLSLitL71/nd/BJN6wAIBy1vCjnSym4oNLoAIbDu9/sRKnfwQHb8BeB8rC&#10;xwv1GIoDXmi/2zknzP8QjiO5o+QxAMAFbBikNCgA0OPrZVCeb8/YyX/+UvPl+A7KrE/JRU88f/na&#10;+5j192XKVRfvrjA6CLKLCgER3L88nw3H2SOspIqZaBO4v+B6cQk2xjriTxH70YTkaI1SyjajhCcq&#10;WYyNvEsR2/tzdz8ROjZy7o/GLtvxc0FNxmIgO00o+MthnOo1L3sfUzCnpM8X31+SRC5Xx/BBXL/r&#10;o7jYuJuocpcYd35cZcmn4TiRhTDp5C9Fj4MKYAAAIABJREFUKbJDRsqfQ9ERafX+3HRt2XIHqWB4&#10;UwGHDh06dOjQoUNPJXuDdkD+hz4IHffcz0UH6L+sP39O+P3v8ZNy83/1I5oTHyrof/c18H8D+Pcn&#10;GYv8l/EC+Icvfu+e1jEwq//8G+FfgWcC+QPt35/oWvol8PofwFOu7+Lkf9v6m3rXv3XyLv7XrC/9&#10;2lVfyyEr1ieEN99fswL7I9h6sPeVfoMf7u/x6s2bUF5OV+2vV+B3b9eWn/+G+x6Afkd4sxnuD7p3&#10;5d+D378D1Lu9+0Pgg71A7aEe9k1sYbUHCRZpnYP/MjwXik1ffw9iXQz5h/P3gfylvBVNzjr44wX4&#10;fKaKtsxLgPz9ysOL3Rz8nfi8YT6rcwxV7zCgIwf/8jJj9/pdHPxjGv88BR3VaauDv6vftS2TMFAO&#10;+dP868U6gV2dgx0FitV1hKZBIRRLyAHvbQtcLjUJJwu1RO77a+WSEerhfq9NDv5SN6Hr0Ja79y8m&#10;0mWYrVLIH+Lotw0AT9eclWXRWifygR5I3O7tEDfA8k4Tdq7KYxBvHGKUA+Uyth2k/X73ggac9EcD&#10;oHA8Xf1orNM36MrO/aWJEH6eNgCleGSJNIA+C/kz4sSIuQg2rEU+2SJ2lp0W9xGcU9n9brQbOAi8&#10;A3Qz5tnNqA9n4nInRiBSvCvBYlC23b0BG39ifX8K3L/tAlsxjrb11BvZGYH11vfbaCBKHcM1ArBt&#10;u5C3ZJ7QQn1zMmN4LKPMtU0E9NDQDt6uq3989Lr4exMnNyyVIZ9BZQcR+0zd/aOwytG8rf04qyEA&#10;8ojmnZGBfH70Y5XZucKBfPY6tkkXUDBkYAA0rLC801IqJfd0LSAg7YodP42hKJmi7FzPm65YH8zK&#10;65nIIoOJS3j5nADAMYi5NC9GYO1ifVImR/MlhZjL2qxs8mLpeu/rMiFMC8DOxgrLKK9K/lmlkEii&#10;iteDoNKdS5wUoMiQMpLqVBSfFRt2tzH2O86l2BCRx0vHOoi8ZmFSUj6zPWu8Nin0AEwSAbl7MHHt&#10;J8+W5KoevTeqUMUcIO/kAfN4B4ip/rDu67OO5uvnpe8jM5XKYy8SNgTYXcRqdwMzsvNBOh5Tx0La&#10;Q6qiXSokmmQzLuJ6lSSnUG9fUjQP+LvXSu6HoglADnwP4lwfyzpYMseLkoWUi8NoGMWkPJNekarF&#10;oHHyTSa3xjCgWvmXMZ3cmMz99B7N9e7whszOmbx6ht99oXbeux0oCuXhfj0N99sj/Rgq5nxfMOQe&#10;je3uDWn71r6vhGQIqR2Q/Rd+REDDoUOHDh06dOgnJHvTenD+h56zPgcgRv7HPfdz0BfHOCzqzwB+&#10;/yUdkP8HrBcW9McHBPrffQ08j3UyfO+UQv7A3bcE/OpJgprUf/4NAAj/+gwg/ycD/K1e3wp4H+gX&#10;AP4OoG1uW//32rH3N6jXQ/43qg/ADwr4BFeu7xPgzffXbc/GHQle6TfuYb4c/RbWwf+K7XgFfvd2&#10;j/LD+hoc/HeM+y1YKwGz38JtDrBb+fzwALwEAS/3KlKUOvjvF+9usK2V2pxIkv6u8/gA4CNADPzH&#10;wJt6BB6KQXbaEe4Xrey/SchfOVBxB00lRqzRead5Yjl6Pu8wn1Xi4r89Ngevh0SE8jIvl8Qlf+Dg&#10;Xx+bO98B2lQIz0/pBHHy36ILTYL0A7g/e0wIBIDausXBCUyTbvt1Zb/rCKd2mafPwtMtvOt/2zrH&#10;++1zkTrIjgIr5KDtFuQ3JFjJ+W9tT+sA8AD5ry5PHPzb9Py+Ir4GEsfq+gcu46uBzb404WFaD7Y/&#10;2wiq6ggtomSjOYW5ui0Od34tu0tE6DqBghrA/ocq4X5R0xDOheDxNdXA7URApO+g+z5AtlpTBeif&#10;OjRbOC643NtjJuPQQNdvg/wJcf7KZDkcu9OvvL4F7ne7EthCaLGvCurQ9rDCpAgg6Tses3Vl7RrC&#10;jGsh/2kwexHq0tAEOoORTDuq2kXCJZpAA+aCqGHz7XGnyc4DJLtOEEgzeM36Oz66Et4qdFYPduUk&#10;xJeWBImxr/By/fNHLJ8fX1cOHO/Lxo8dyOvOG7t2T9av3fHixL0McY/O7sFEIMXEtS7zyTC5j4Hp&#10;FhxuLIiVMM7GkILBAJQv35Gmi5yUk3uk2Y6Wsm2/sutfv1tCYf3LbvHjeIyRPISpHV6yUoA2BGPA&#10;5TuQhLPH7spc5qKNodN6wXVjAGosSO3uBfwkLG+zOPjXn+fn0uLEJw/3W9f6eQfyzSL3D/sdXYDi&#10;5LMozpLjE4+KpZ0QnGt9tBvFyH16ykBdgnOFlI/TqiQXC/8Sk+OUA+bf+wCVg+cRu9ErC5lzPvFj&#10;uMa6/lgIB5zdDYxcIXOK+O8QT34GVt9/KIH7589lA5DsjpCOd8G1bkFtiz77Y2eniatTmeScbPEm&#10;YakH/ZnLuFDhqZ4KdwlwA1B01cuaFs8J906BDORPBmC3ouxj7BLtFUDC3RMiB/98HelN8OB+YGrj&#10;jMbB/e6l6fjThK7lL80IycI+6n9ySWUL9eZkyo5nZhARWNkEhnkRS2YE1Fxf++6iIeRf+D47mD9u&#10;TWaGUsomhqd4/9N8SD506NChQ4cOHdokXsiuPHToifW5/fePx/32k+tw8S/TL/yjn0ZffQbgqx9Z&#10;W1/8CcBvP6w2PR/IPyiG/D8F8O23AH71fGIUwB/4V9CzcPL/qUL+APCLfwG+e33b+p8E8icA/3Wb&#10;On+w34R+cs26njnk/zOUOvjPH7Nar/yjnSD/oHuIid+bXeMm1u+Hv5vsVj47GP/lzn39cJ0xvALk&#10;v2+7Hy0M/9FHo3L57B38S+t89pA/XrwAn79fVeZImyH/KHPi/LihHIzh/jsAj/7VmnLDsYrAdM6/&#10;tkbrxlKOv1wwcPDfFteFKOeUv053wOkEdBvX54vtn3kH/4U6HORPBJznD50QS7LB9uvjXQcL9xcC&#10;YRmg3CZh7AhM21I2ALodlbdpQpzuVrCmLGpdE1YC/vxg3XU9aBxReD0hZMIsKGZo+vVrYnCb3+gU&#10;38cu9pUazouLJD9Q04C7TpIqpmS7L+PcXx9LY/ugX7EjQdMAfRgIrk56sJ+7my78fR6BNrf7rNVk&#10;IPW+t2bwWvpIl4B4+fklP2NUgOq0wz3dApzDval27B+qgXV2j3fh2GVnnlXvweTqZ2sWWw3568Fj&#10;N2S1kL/fhGC2L3K/bvnjBPI38a4PU+VMiQTur8ZWCWQdzXsXZGkCjgW2zBnAKRxXlZgwUCngH9fV&#10;G+k/lAL+ITvAUlrbV58Y8ocuWT+ILybaXWk0dkURBci/tAVuxxFYh/3WQu+Lcz59PQ7VAbwZRpbJ&#10;0HA6aACMimS/2MCZDGDsByXlSpuVWyeIL5ehc3+ZquH+COiunc/uuLYFjAkJCRVlqA1u4AtrmD3G&#10;yPcGwRHfVpwcNV+/sbylBtxeBbwEp49iKKlPoGYFJUCpMVAgGCwA0esV7pNI5fjkwjm/PG8UJ9c9&#10;Q2lC2MVmJj4DNgRSFNz7c/Ep+594t4QQWxTXgu29JI4U9rWKkN/hGF3iV13dFLjd2H2dxDvSJ3Yg&#10;TVxI+ndxewuAHJQ7vIlaAPsjV3B/KA36c6yCvnJe+iZKMJ0A2BWk/Z3A/cRkIf8K4wbDgFI2QSsU&#10;Otl+Klv32DBIMdhosD02nJC8yYQ6fYJCBPonwDchc7tFNiEIC+Mdyplejoid43qSXJMpY70ofkvn&#10;bHsyGgL4i1Ob3eeXrAm/b5RLYnCPo2MnGksu8qTL47sBZvv5uPKeVcIKSYZT92/2PZsdkb9cKgCC&#10;co7/lMyjUQ32sLJ+BuyOBrYYwzZ/yY6sHWz2uzTk1/DbfUg+dOjQoUOHDh3aS1yxDdWhQ7fW5/Ye&#10;+49PHMch0eHkv6xf/MT66DMAX31FwO+eOpJ99Jc/EX4DfFAu/sBzhfxDPJ/i+UH+p79FsRyQ/5NC&#10;/sBTOPmTY++vrydx8ifr5H8tEd5UWdnVaaODPwDgZyAL+c/V4x5dYVxegd+9vU759yC837VIKez+&#10;Hvz6H8DH+/cHb3eyH+th1zLly/+dWXyoB1vgzjsYqPwvYxxD52Uu/nL8dsjf/gjjCPXyymMtQP5b&#10;gox+VN9jjF8AuAO2Jh44yJ8U8Li6HNv3Z+DxDrhzJoOP6eu1uhBwfyJcqqFzQuxgfzoBOMeg/5p4&#10;PGy4XXcATkD3dtKBv0LkmeoI8i+H+51OsovKSsDfwX9skypWKPrRveORM/zceTH4fj24P61zKaac&#10;XEztSvt+bHDwt8kFbWdd9+uBY0JnXfsd/+IdxWPIvyC+BoSHB9sPG4hkC6BzX90d6QkBZq+X9EHW&#10;MZ+7jkpGmneBv5Mypqwcs2f6R00jsGHXrUn+CHBUA+B8xqBTb/kZS+pqmqHLvkTU92XO6cbvEJHE&#10;7lgTC2pPt6uBTbZo5o8ba3xs4dncm7WJKsk52l1TGnJN161/uaLjc5Zw6/Q10wO6AZvEJbkulviU&#10;vgxMS851Dvji1r10/uj6E1/n3vp2EkWQcFkMqxySoxiMBfy1Bvel9wYO7u+DAykAC7eXy8OjKn6u&#10;tO8JCPOxHO73EKy9byverWNebu7o2e+s5F4odZIPwPKyM200b2TnAlt5aZR2fkllIY6yOiXW6LEC&#10;ZdhdaSOZUbEh2s6juGUxQxz8tWLZDqDy/QsAiAQinYfmByighdnLE2cocfAvPsdJ2ThNHlMtbLeq&#10;86e364BlDEvWX3e9MiMDaBac706vWLZisLzsKz7fLpW4bBfFWaN0/MQ+fspMn9LjMqqB+w0g10P2&#10;/S9z4v/P3vvtSG5cWb9rBzOrWnK3rc9nNJ5jYABd2DfypR9g9BJ+HkHPo5fQC+jSc3EgCIYhQPAn&#10;T1sjlbqrMsnY52Lv+EcGyQiSmVktcUHqqsokIzYjgkEy87dXuPFvcnB/WqcLMf7ZziYTDd+bA9Az&#10;72hCBoW/+/Ob1X2MDlqKStDSxpIPXWW27+o+MqiISGFkX3e6bf6YGERZnjweg/J+//5nGPOIjG0o&#10;3HeMwP0AobNSop63zMnMUnbNseIwPhGNxDCA+6eh+oEj/ug40c9UmYFDL2liVFXJTuQL5MZXKa7u&#10;YSylcL++zuMgeKmS66HVZwMzgPvny3fL8Yw2uU7xlijZaHbmT/t1ZNPwctxOpOOTCQL5r0hCAyiZ&#10;l3JycH/HU0PP3wFKE4ekF7cuSLJVZu/s5Su+cAvUn7RJwxxfGwj9FVQgy+5kI8XlMtN27dq1a9eu&#10;Xbsuqx303/W8tY/P5yNSR/9dY/oLCF/cOogr6hMQvvxS//gZgP5fg/DxX/HOQf5/V8j/j7cOJNJz&#10;d/K/+wfgry+/cMj/dfGXeZfR8XsA/3bd+sXJ/0p1XhXyl/J/NLgw5A88bE1DR2o2gLfnIP/mJ0Ru&#10;+xc4lgtB/i/159tNaFcnwkuA374F3hLwK31tI7F5hELu28W8LeAPAMRPj8B7721Y5FsFdzcG/IFR&#10;yB+oBP2fFsNLfemXXuuKSiH/F8ALgE8efF5TOOFEvtht9GJrJ//lX8jd3wPnH+WLrRNi0HtBmbqc&#10;wFnH2P2CiM5ncbb3sUQQ+hK5WNa6+N8BaA1wOAJtLYjvYwn7jcSjkP98uXd3QLvUvd9VftK65G+m&#10;RW0ssP7h0AdKx9UOrc8BAMejwOjnlecrAJBLFqgG87PJBzgvKWrg4C/lz+mo9cnvBBxxJMqvfDAv&#10;4tjZuw/3O3UjfaJlwL19BKIsgTrpLtwRLS7DHf8awB+QsXoGxU0x69zfE69ZHSKOY0GfouuA+3ug&#10;65xz/8JYDoQYqN/imNaJ8pB/aUaIc2d250oYJPNwfyMwcGMcFFzfFm4FgkOVIzUp5L9EdIAeLZSt&#10;7qCAcgfY+kyalI6vjwe260GUVZ8VRNtVu94P1aBvUjwbR+oj36mz+QiUOFfSwFV5VmFbskADcOeX&#10;IqgryydXQJNjisZkBD0taH8ZOtTAomsMmo4c4F8Qt4+PNoP7h9XOQpN+7Na5tBOg559LrqhSA1gD&#10;RkuRiQBmzoGor/qvUbQaQNiBrTj3u1SKfhpCAwsuGmcGyYk1WA+gIGbo/VHq3j+G5vldAkBYvKIH&#10;LYD7o3qP0f3kAO4viYEA7+BfV7+DMcsHlDii8yAFobitagz7B3C/QupTLujGqIO+O7bLwP2Z8giA&#10;UZf0yvoq5gLDllwTWJ+0A0ycy9p+Btx248792cogcL/7fW57B20bAmwviWmiipAfEfrbRLNH7CAf&#10;HaW4dMeF0wicG+D+6L3ZMa/XCdPbtpdQkBwISObZEetwqlwlaFQGxmZc0I1beUHrYcj9prX9xJOy&#10;eWUS7newvZXllA6+xujiMF2+h+YHSvYP/VU8d9QC/ghzmgmsfLYM8rEt7kstgfzHkgzpMiPNx0m+&#10;RwXbXTa+yJ+b8+UBvVafyQcgvxUlwyA+0nWfv/Snud6pycSUwPa5CN0NNxk4yN/MJlQQwJqYMv8s&#10;Rc6tPxFzdsUj+JAsZe6jqX8wt36I3rVr165du3btqhPvyYq7nr328fk8tEP+c/oLAPzCQP9XPycn&#10;fwAfv2Pzzd8B4Cvgj88s7tjJ//5b/f0/bxRMRgL5A/j982i3m0D+v5Mfr/8J3PI6ewvI/xB9CX1R&#10;JYD/FeqDfLH8Pa4B+Ut9l1Dj4PxfLy//N8Crh4ex/Ukh/ypHpxrxm4olmkv0EsADgLdvxMlfSfyN&#10;RNxcBvAHLgD5P26/AgM/PUp5W0D+jul/fKThiyvloPzpMIm9o35heWtlHOy+1MHfKYL8X8ir6yF/&#10;pdRPJ9oG8Pdwv9Pi9mPaZJ5QyP8EJgd8r1AMsS8B/AFxt7+7hxtgi+F+lymwhdu2K64ddfAqU39F&#10;gtjB329TCPkbd1wuIyIb18jXqGmGAdN5Xfu8aQl3x3IIfgzyx0bu6AAJlFVJ5Q/iUtq+3MHft3sG&#10;7s9tl9fR/yPbEqmTf8G+GbED+HOA/zTcD7QdcGgE8l++kIHEQR2oaRTyX6QApDuyuQ6MlnpbYj2W&#10;PnBY5ODvt78x5M9EevwHADP9ONDBr6iApyeAovF2KwW438cgcH/shjunBmNuuwxHwPfrBQB1+Ba4&#10;v/7+niq3dzG5ZIJ1C2OEVTE8D14D9w9RXy2k7ngOID7nnKOrEh7q681p+tScfLOhjsSt24jj72It&#10;gvwDCNYA0WonFWU4J/+TAtSVKy6WuvUP5aHGBg0MGlh0pZA/Jeb3IRgsIOY1WWd03I0+3yegZVnf&#10;kd/WGO/gb9CVp6g0Dlp0SGGFy3zf6NoSdOgCCI79HUBkDIw/JmnXsG4AwJi8Z4kqsrKDWxUhcdIu&#10;izu5P2pqDUMqV/QAcisalO0HAETg1gaH6sK6GwDM2t6l7vbWEY16X1AatwEASxmD4+IDZ0t+3imW&#10;da71s3C/bm9gDkgTCyvjrBQBlLozl66IEK9kYhPaeXRfYwBDluwopJuxuDbG1xc5+E/HZ4zC/R7Q&#10;L4mv6jyQT2p1lQUA5gjydUau2mOzVXLtpB430l+JwEnGUd5l370WXqc0mSW3w/CgvIu/L2WVc/mw&#10;CusTGyjKXtB4XZ3yQxJOKj9XcHCymXHGiAFuslWXUoX7SyefyPG89FrtEh2KttfrTAdG5juY/jWQ&#10;1val1T6EmK0Q4JLY2MrKAZyZaCfFJYk4rj9NSIAalKN7u+FlGSAr6+DMh0JhmjDQBJn1436QYBiF&#10;68aFv5Jq240B/m5rjZSYYPz9xVibx++RJBGMxsowCGllpj//9Oep5B3KvJVdz2ejDx137dq1a9eu&#10;XbuupQ2Wvtq162L6TH9+uo/Pm0sA/70fpvQX/fnFL6ydXv1MjvfrvwIf/wl418b537+Cuvg/j7hj&#10;F3/gOUD+w0/NAuSPwXu30PE74FZxvL4W8D4igfwvWf+w/w+zjmMbyUH+BOBfl60vuMZdoR8/AB5+&#10;2Kq+Yf8kDnjLyn/lEwXyH/RGTv4XAf17kP825b+EgPgX6GNu3tIVIP9tyn5cPz5i9Rz8tzn29wE8&#10;auLAloC/hDkaI5tKZ/mnJfDRiMwTgBeLyhH2PgX8I7g/Vn35JxLHdGMk8WI16D+A/MvjiqH5pwHk&#10;X15OX4ZIAf/lZTidKY6zriwP898R7gA+rwTPHchOC133+9eXPOQ/Ve7w+pSulpC814P8x8s13qG+&#10;DD4LsagC4M90BvHROfgvaO+kjcv3jx3pFaBf5Hg/pSUAdt8pvxzu9+KJBIZiuXpbNZon/UWGhiu/&#10;4NtmfUMSHii7HMEs5P8IHI+0zjbfxZFUVddOHQENR07plZW7rj36elnLIcc29iD/Yfse3XYb3EsN&#10;h2dZeQc98K4TILVtA6xfVkD4teskjgN09YreM/i1dAC460DNfXDw7zpCIwD7yF4J9dGD+/1LcPt3&#10;AI+tBnBogO60bIx36okddi1qP4X7tf5lbd7EoGRzoODc3gDFKx/4AqLfa6C3KAHj0FBIylvw+YDP&#10;NVgB3aUwZ5UENe4AHMCnjtCAJlyVJzClzFisiYdsLrlg7u8Qj42WZGpGtx/XksQE2ZFchRnX8gnw&#10;CmqBj2AxP0WP9uXOpUbWXPCx+BUtysSWQn+PJAplRPGPpjgZCT2H/epxm4KqscswWTRoqEMHYgOT&#10;dQ+W18IdbUFjO1CR9Drh+7g2iUfvk5omcraevJ8J7wXX8ZrxuQTy1+NrJBCr/3hb8+n6TRHUmYuz&#10;EpZ17vmEyKU92X+2bl48Z1qX3FK0nzEAmPT/wfXpAvcdBLfiRPUxTic6pc92Lrehs4Bp3GtDR+uc&#10;ZPxTBPdPxxnmR5pYlWL47CngeVk/JVFYGFhYGPf6+GdIcK76FrBGOxyUuPePzesuSSRXfh/utwjP&#10;d8ZWLfjDIFcebbWChA8vwP2qaLUTtjG6HG1iwOmqGxNxMGBBJmoIY8z04XeahFMB95MhcUOflcsk&#10;c+7nVcl4VNxxTIDprSpgEc11w5KxqD9DPGGVCuk/Hi8u/4Zc0Bnuc7q5+yHdWqqrmPu1rtmD9UkL&#10;Hu5HMj7XKD00aS9mEJGMbZO+Ny3WM0TmqnnAP7zMHY+P9WjsJPMYsf7mPxaIEuXSa2jvhp/99sNQ&#10;/L/Xf5jetWvXrl27du1aqh303/Vc9dlnAD4FPgWwj8/b6vO9/WdEEeT/y9EnAL4E8O6fn4SvPwc+&#10;/hjAn24dS73uv7pl+/e+xPkD8M3fQjy3h/yHuvuHxvT728bhdBMnf9XrWvetjXW8GpAidfzQePb+&#10;8vJO/muPb96x6kf9IHN7B/9M3R9QBPlvr2aFK81vJNZXDw/T2zU/kUL+FxG/2cBZJ4jwEkDzBnjY&#10;1MEfkP5tuDGySkBZ8X0wJvtFLz8q3L8R4+71uGnbgp8et3Hwd3pf2+Ox6suyOVEE+ef1FuBfPdW1&#10;TZmT/1wiTFhZoLJ6pxcx4A/QBOQfxxO2z8XkdCJXyVR5hRBQVN5S3ev5QQYoW3Ah1/6kZQEAcTvp&#10;lD/tt+W/BbuX8s6j7T6mENf5DNyBeB3bTxm4f50C3J8LrC7RawI8P57PAlNPr1xA643X7nwBvKyN&#10;pI1PJ0k4OB6BiECf3C8F+XUsX+gWrswhPX3fxRfg/rnxPyh/BeQf9qMWRxzpDPCxo3qX71bB/gQe&#10;ziYsELphn3gdwHgk5FzvJxRvJ7a0W6zO4M+dJN6686/VMjJNcQDmVphYEn8GAFjUDLLT4QBx8C8G&#10;uDPXOzeYDoA9mSXLIWwgN6ZZM5kD3O+OtevUYL+gNNsB5i5Ab/l9iFP3YEeOkED+FaRYrA7kybuK&#10;ZvTu5mnzj803w+s3gKbrCM0BAe6vFg2LX7K/fBbAXNmG6QIC5dBXrpAsyDyrHmjVwZwIuANp8kL5&#10;/GJXzXGKBXlomtA04G7hPYyNxmS1K7epc/IPiRmuzWDK50rSeNOygmbaX52A43O3Cuq34iju9nHO&#10;9OPwbCYEAb9Hap1uhwbEdcM2bS9Ax12nYJueh+ren5c4KM/7cPfqM1B7Z73lN0Wf/6XvWwu2Fjg2&#10;w+OYlcLkNX0zsarLiKJ7MAIvPJ8b7QNYHb+mopwUFJ7ez4DABNhW+G3LpGD1rNgS6CDh8fhNeP/1&#10;KJGoaIWCACS7ZIeuq8rfKY6n9z63DMDSkkTdivmPJJmpYZhOz5Nm0tkaHnQP9uNsuZ9Mlpdnuxdc&#10;62auTzE/b/xvgqXPjyjZ1oPQRDIuHScyVkBog7LjSRz8411GR5OHz7llkCEBxcmOxVTy+VBSa4L0&#10;W6YIng77J/0dVTZ6nYy3jWsgcki/gYGdPJP0vbpVClKQvmR1CCbgYGrm87n7vFCP6+MY8B9bjSBJ&#10;AFl+Q2uSQ07HJeeA7rxIE+LC/cvoORCXGT1ATH2y6BdMscTTn1BQkvjlk20OGOmDqvEfrxjUL07h&#10;/qnPzHrlM8mfBMOdnEdEnIXow+76GZJeZi0PUyn84kgsCQOyW2iTqVUF9C4pauNeLCM79sbf1Z+u&#10;d+3atWvXrl27FmnmznLXrpvpM/356U2j2LWrTL9syH/XLXX/1a0jCF+04w/h1Y8AfPstPTPAH/gW&#10;wP8LPBvI/3++A/7jRnW/rnfv2kQfAvgODvK/huQDu5tA/psAcNOFXA7yz9SdOPlvr2b+66gxvWoe&#10;gCm+/406+L8CLgH5Zxz8t9FLCIRfSOEX6eEn4OWvwI0hD/iXF+/m/FFdEPLftLiek/82egOUflE/&#10;qxjEnwmTmycxxJ9zq6+H8fM7xHD/U0G9I/KQfwz3j0P+Lp7pDzBiuH8+rgLQJevgv0h8qh4b+fju&#10;gRnAf3r/WGcCcKo0cnP7ngWqPp8FBl7N5m8E+Z8g5+H7dszB32m+fQpcJI9ndcMfg/w3y0+6Wwr3&#10;D2XuEA5posyhS3/o6wUMTpGWwNQt6VhMSyrZNbMSwXIR4dgRcBDYv/hb4gD3R1GPNHA3E2/7KPvS&#10;YXEfsbpir9KgHxeu+ODKiY/lIMVx27qX07J0XgJWJqNskcjSEYAWbCxA1Q8GKUhCnbgo++vkFTEE&#10;aXNi6iK4Oz2cQ+JQP1dgo9DbAWN9j+ToAAAgAElEQVSQfw/uD3GgETi5Mcshf3IJC3XPwwmOkjb/&#10;bN8eoM6iXStjazHkv2ZcNiGYzoLtGbVtMCiuqA/iOqLjHuI95VUTgU9a1h2Jq3wHoOmA2UaqBomH&#10;sjYCzQHudMLIjdui8qDQaGV/uOOYg0ij5IxGqbsORECjDv6lzeASNLqpUKcL6wDAVsH9AIhdm7v/&#10;ATnuQoi8sd61u9glWfeEgL2t/FozbH2/GETNEgD/Rm/BJ48hhvzd3zNqrcTKAMzsClKZKkP/MJEk&#10;UxS5nPfKAGb6JzMGalalaCDO2u2677cN2eBdXgL4+9OtGHqOIEUDoAuu6XO7OvPtlmSuKbqxce7s&#10;vbacGfc+kYTd6jzhveWz9VzirQlY6BGomgMr5vHeSg2yjz1C2sm/lsbqEqiMAWwbJb8OXPxXxxf2&#10;YU08IEy5dkdgv3j2ky2F+9XlnMLc5Ea/d8nuVWST3WkU3M4FyepIrjWPJyqlBTq4n/XYJuqb/3xo&#10;UIumsliisNqHluWvqWFrpgXzi2UYv2JG3FsjZxJZ/WatLCGEbdyuw9KGLxkHjhOsKTihc2O33/EW&#10;ydzHFMD6qVwG975faabuw5LEwoHjsRwk/vIF5x1HyU+y9Qwoz/LskoP6B3vaENkEm57uyYSGZWUN&#10;it+aSIyZV7pNtNKGuunPlZR5h/zLhkF+BYSZxAoi1kV2Bk79UXzOdN/HRsGIf7xsjjYricVPR5nj&#10;20H/Xbt27dq1a9fz1+7kv+vZ61NgH5+7dj0/fYKfi5O/6Ou/vptu/rd18o8VIP9v/kYK+ePZQf7A&#10;84L8Abox5H/98fPhv8vP4+vr1n8byJ+Af122qstC/j09c8h/ajw1PwGvPNy/+bjrQf7blb8N5N93&#10;VCT8x+/Ab98A5g0tLDr6uqJX2aPBs4f83wfYEMFsDPkDW0L+NAv3x/D5i4lx90TAPS923B/IxRV/&#10;n/aY3XJUiYv/tIN/TiPj717ee1HtSj+uE6HUen9MTBuNCXHcJybK8LILCzyf3MoANZL2Fwd/4KQ/&#10;bw35nyBzJiDOoQDQmjrHcCe3KsHd/L7H89gSBnf+kFCWlDGjOzCtWy4B1JJ37y8BwAWAT+r0gMsl&#10;IH9qoYGVHWer27tFCYC1yQdL2pfiuVAg/3qgjik6qaf278Zc61vvGC8uqMnX09Px6KbcjTrNlx9P&#10;10kcg/0XTFops+H/4LYFWtBxZkUWPh6zY3hh/XU6HGSFASI9Z1xZVe1ggEPoypOVoFaA0UulcL96&#10;Hab9K38pWN3Am5EPFKB2yrpS6j4Z537pi8YAbSew6Un3rYX8F3Ypd3Y18XGAuubabuHYchzbioFJ&#10;HaFTUDRclsph2kF7G3WDr40jgZZq9vfbNuLaLXE1+l4pGyrwZF3d1oZEAmPkGO7uwnjtHP09Oya1&#10;zk5IpwC6l8fv4smWG6lfXmcJR4MGBHQNjJ6wUfIKTRcAgfuxNEElqqIW8CeS6wtRJThLaOKEGiPp&#10;DVO++UHi8M1QYB46BkRlK4J5UFTnby3Wia1F48DZUGvUwg7crTzPqAGO1Qk85J37mya09QgEl5WB&#10;JBiU7hPORd3flEH+jREQum1ldQe7AMKF5kHUOGf7ehI/8Bko1JK/PwP06bUkGUmq4ZbClk1pnDoX&#10;JWFOViPxWBLYeNU5DqBoxSbSmo0kENaoZP7ryRDBUJO5g8qWRQ7+Z6tAf9sBzUw17lS3UdvXnD8w&#10;gCUYWFjLPWLV4em96wwBRuDwQRj94+L+tBUTyP0Y40Jaq+em28ZMjidXWyi6f/wZl3xLBMPpJp22&#10;I9mSFhz9fDLIwf3qQh6b+HeWfFxaEhNDvMnn+Bmf7KP/6rNyDbvu5qGZe/zIuX+q8Og9EyVb6JBK&#10;2Gd3b2lH9u8rQuyZdfrTP1vGoA/j84DSdpLdEmR/skYLkBHTeL1/YsgqFMN95l389bhjyH9WbhUu&#10;l+w4EitkZZiSmwS/ieXwOTJpw23zEWK4Psb5GBydn5IQWDhYPRkfeg8g5BJhogZgcttz/9I0Xm9I&#10;OiqKjf2ExuNN359SJ8pf96Hbrl27du3atWvXpbVD/rveDe3j89b63P+298WY/gLgi19Q+7z6EsCf&#10;gZ/LmPgawMd/pXcK8hcX/+fV/t/8AcDfCPff6gv/CTynGB3oj98/l5gIx++uX+vr6MvkW+j4PYB/&#10;u279PzR0fcj/+8sfX4D8L1/Xg/8odvu6mgcAv15c/qvmYe6L4Au2zyvwm58uU36A/NeWH75ofQnw&#10;60f5NuZX+lqF+9VsRWbjth7C/evK1+QDftzCojeS2fj8KIH8jcLnj6BJ1/qnjY81OPkvLncC8l8Z&#10;67247dVmHQz0Qso40bqYFKCPXPyXkn3A/T1w/jHnTF1Z5n34cT4tiUm2V8ifU+58BXy4sq0Bce4v&#10;APNnde7Fcjfc5Bic+3t13UFWR2gB/Ao4sDjNo7ath5Wuh/yrzllKnPyPQs/zGmh6tCYP99eV7WI5&#10;Lif7uW1Bh8OC4zpKosP5jODg79+sah9Ojt/1ce+YupbQHPJO/gcA3aPEtJREPsSQ/4Iyuk6gwG4Q&#10;gpZZCLe7bjiOt+GhHUt0CIrmyQVj9aAg66L9FRcQuJ+Y0YPXSstzfUGwJ3jYf8OFJypEU8bBCvmP&#10;b5A41o+vZsB96PGgz6vtAIqvm8di7KuyN7mz5Sty9HRw9fvq9Ve7aDzEmy6/j6AOnLDCc8Sik8XI&#10;ygll+4+Pn8rzAWjQCITcdcuv97b6/pUU8tcgwvWZu3O6XUlZBMfQyqicY7Gnnern62xAAAGdXFms&#10;S6ixU1CfGkLE8xc3QC2M69TZNKFhWuG8cePV7ToZc64cQrMUWG4A4KjtlAXB4+fn9D3bf43IKODY&#10;ASB1cWc7TDdwf7M6+JcHrMknzLX31AoZRoB//72CqiO4f35fS4BhqsxdCBsTCQCfPzWKCjVsy1z7&#10;Y9nCdjUQuJ8A36O2on2gYz8dHBX96Vz8i0BRMq6u8blmyXVn/PzAEdx2YwnDE+PGweaVDv6yckb5&#10;MWj/JfNPgN4nynHO5hYoveuwwU7aVW4G535sfx69YsT33USLFOTgfsDqPYhHkDPbTMUIAfxLoGPy&#10;cHXR8bNlCitcACOQ+6rnTiNtLGUYipJ1nHu+IXAvkcCYAEJnY4jjjFreEoxbpaNEo0l2ebGdg9fj&#10;+AxAjQsxsxpL/DFwcRwyvlnGE7v94/Mjt9KDgU7Ypmh8hCKs9J8hcYsnyg5yJ0Yh68Q29LuLb0oE&#10;gA+aIDJ4Qw/fAtTBMIHnVyfQ667C/dQhZJ0A1Yl9o+XLHxxc8UPLZBNweiWwO954DtJkGd/UivBL&#10;jybluXpNFEsviuiFsAEbA10aYlbskw4Kv9Igfxj5Y3fHYoszH3bt2rVr165du26kZNm0Xbuepfbx&#10;eWt9vvfBjAh/0d++uGUYV9SrL/WXP/8cxsY0HPdc9XeF/P9460AifaNf3D9XyB8g3K1Ykn577ZD/&#10;5SV1HK7Z778FDt+Hui+pxgDfg67i5P9wEVBeyhQnfkSgf/n+vwFePTxMb9VUfNFSW79A/tuW+hLA&#10;d2+Al6vh/ljysftLgN++JRgPuKQf8y8t/NHQ5u79AG3q4A+AzSOUUt+ibUMZWzn4O81A/h7wnzuO&#10;4N6/3VgyG8H9eEF8OmGzezBTBbRM67Sy3e4BPOm+9+rmX78gQKj7Xlz3BbQs7PvJ4BBD/rVlybbn&#10;c3B1X6aw35myIH2VTpDzcD3kTz0n/6wmHfwBwKwE8nEXIDc6L1uRwCUceJf4Qof5AUQtbvkbA/5S&#10;DhGAM8/Elr7XvtWY1i8nwG1CTZcd2xGE8zFw+G2L4xKovAUxtcAB88efg/sBSSCZAOJLFCD0cQB7&#10;RuIOjlbJ5piKLqDS3XA76GfT7u8R+OvQZsrUBSoWwv3ptssucWEndezlVYkCkesvueVbDtH7iTZL&#10;1BxIVmWgnrt+uomjh8c0D0US4CH/3jsZBqRcVL1HrEYA3IUi11sJImKBYgfnKJBo59J9e9s0AvD6&#10;MVkA8YZVGah6xQRf8ib3ZQTboTENYDtwN7hfKC+/HO4fbhfDz00Tw/2Vx9eRh+5KY1k8Di0SsLUB&#10;zKwDduwj3wA0kcBTo04h+XkHf6mv62Q+byJAGnAgYQE8R37jpZD/ouuJ9f+Qrvgg81sK8+fLs9aD&#10;u70CR+qJyvIOwEWhphtF4HRdIrE7v7s+eD1ffzm/ONxQY5QLn0dBxwr0rxuFOa2usGZqVsWJIeF5&#10;BWiZW0TOx4OYpvZXtrImPS2dK8Y/mghtAgMQa+bJ9nD1TPVgGnweNV1/6RjTYzeygAYBHQyauXVW&#10;krq4BoT385Ltm7qPKzOm0l0mEi60r8x4JeTKYDBglbJ1gLTpbzcWY8E2/Tpzjt4T+/hEChokwdTU&#10;PSpjmawhGFePg7r9HWLvFJuF+4HB/Zil0JWWHeQ/Jr3GWX3+C301M2j0WjLVvpHnvWezY7J7at/Z&#10;STkMHnZz8Fw7uXcSuL9QOsZtQz6LJdc+Vs/VUHrBcQDFcL+vZz5JSLD0M+RYRzd3AzF6JbnPX3/P&#10;HMsO5rLC8mNezCRLsxh25w3AhqO8HhB3LEMuatfo9m3i3ibJQomvgRMRxnMo+VdndppJVrLRqSDn&#10;0wUugrt27dq1a9euXRtph/x3PX/t4/PW+vxzgqfYdw30Fx2jX9w2jKtqh/xvr2cF+f9BfnzzN8DN&#10;2QH0f15j5O4fBPz+1lGIjt/dpm12yP+C8i7+oe5L6UcDhfuv0I4fAA8/XKIuKe/SkP8bA7yK6ttO&#10;dBHIHwCaTRz8B+LGEN6+QeTiH/9cDIrxo36ptC3ofyHIHwDe26JtyUMNW0H+T4/A/YtZkL4Y8ge2&#10;Bv3rlh7vqefgT5GD/woptG5O250vayF/ALgHRQ7+SxTqvr8HtzMrlpSWd38PPJx8sy0qh87A6W6t&#10;s7zsWwDUF+kO4uQfl12rc++8G4+JIif/YSCGSJ37V+iO2NWxqm3utDVK++oMtESRs7z8OB4FSB87&#10;7HpRz8F/fvs+3F0H+QsckQPEa3VUIN+VdTziWOAu76W8NlNLnoE/zBxL1yu/fdQ+OlQ0YV4C/i4G&#10;/EUUW/j7g8I05K/vt735duR4DpkkEweIETNLIgoNtikUrfwaX/qSOu1bgrRp7Xg7AF0nIGyXONhf&#10;55mt12VTkOss3I8Ezh2Nf+DgH6tu9ZFUbmWKBc+A7IDkhS7+AKhJWZaZtsppAPf7skvqD78R2A7g&#10;/nwZMd/t/m4AnCodRbcev7ajBknCRIH7fTJ2GMaUwvJhP+9sHSrjZJsF8L3tNPZC2B1ANeQv5RO6&#10;c1KPKXMMJoX76+oEkIUUXYJIU+yiTWwtyBhxlSfSZyxbAvdD6Cw55gq435ebcU8v3z/uJmvBDVNj&#10;DtOrD7j50QANTFg1oMB9ffDULm7l5fG6OJe49xtDwQ27YqzUr6KRxkMUw/3FYwoIkD+AsvYFHOxX&#10;CtoHeJAtYHoJKkXtCu+CPQc4uh3UtT8FF6c/m5D2gBHQfAj3X+bzPg8ZUz+ZZB7KrZgDtZ/l+s0G&#10;hop2J5gO3EZt1tS0g827l49uzqEPhm+O72dAhuNtshWSd+53MaVw//hxWXetd7bsJoQ0dWwuMYlL&#10;P0o00ZzLQDMxR66U6c85bpWNpL7suJxQ4uJP7s7ARP9mIgFgSeH+XlmzA4em4f6wHZhkPicOq3lk&#10;AX8ib1c+e09gZSUfiUQN1icc8/u5V9RR+ckBGOqPp/y+SZIBgwpGzrxzP2lZrr1Nw0B8vXOKV9WI&#10;s4oAZqaRJtXrSuyqv/lzXpiL/LWklP1y28VfDYSGMqwrh7AkVXDHMicB+fb0z3+T85xUFmUAjF37&#10;/Psk9z/yTFAx8ZaMEEDvU2qyoXbt2rVr165du26lHfLf9fy1j89b6/PPAYB20H9S4ub/xa3DuKIu&#10;A0zeRi/eweP4OwB89RwhfwAgfATCt99C3fyfh+7+4X6jZwH675D/teqnny3kDwAfXBXyB7Y8ruYB&#10;wK+1vB9QBfn/xv9Gk5D/m58AvAJeXaad+M1FVjiIjRe3K//lS/DbNyaC/DfTRZz8H+Nvh7bRxpC/&#10;QA5b6knje286Pv7fJ+D/AChtn6eNTIhWuPgDDvJ/AeBRl2HeoH9PpPdxUu46adbnaYVbfgTP82n1&#10;+KDg4n9aFk8c2PlEK+D+KKoz8XmTOWotWKu61+/hFjrrOrhfje+9MnC9wv3j5a9eUSJUynQmnPJx&#10;FGnoiD4fl4LU3BLovYPG0dKGcH8QiQ19QUy97XziQXWNqyB/V1/71jfsUdj26v7mToH1ebhftgsS&#10;cClxVl9GIjN1IG7ACaBfqY5CTMVwv5PW2SqM3W8KLYbbFnQ44JBJpGDqgbyi2v6Q7dfORUSEtgUf&#10;l8yNUfs7OP3agL+GEVz7B2PCx3HouhwA14NXPRyZf18fzbjLOIUf9CZ4qYO81La43VggrBXtTsGr&#10;3dY49/eHc6OvdWMbZaQ1u/g7q0xTh8TVfWJXL5fsUKRehkDTzCZ4zIpC2zVieUuQsTcuS85VfGm9&#10;6pKsiQoK5K+G+9GpsX457F4EtubaorOQ1WHS/Q1Ntgn5whYB/lHdjo2qBMcVNtc+9kkuVNPcDcS1&#10;u0PjIX/Huo3t4eLjGmd3J9u7Pkc/eu2dAykptrg1NQdqdYYz9Z9xdS6OtoWRdnYE6HQf+YbUhAtf&#10;d0Gyl9tuEeRvAEq8iKvK8NC3FlUk622wCytxUKoF6BABtl5lMRtQNdwf/VkYLhlLMdxf1v+LRQBg&#10;ygHqSDUJEoCcR+QSghrMnf1wiRm6iQDn0XvTIh9jRU6/GTj4l533RnpJksTs5JGRwM8WclPHpEbc&#10;48fTv15alBlYVMP9UYw2Yn9pEwfzJDADSFKdOw7r/wl1MQNE/WeJCfWuqf5GvXgAyP1FwbmqUH9d&#10;mxhDMvfkYnKnedm9kdvbr3vAHdg28VwzLKfPRZMFqCkeH9Gu5IbvcJCHkc8omiyhG8Mfe0mSl+Uo&#10;gDykbqLf5QplEHLPJ8o1kGvEGueUcRGstoxbiaPwupBZdQZAeJBrOFrh7CBw/yDdiPwOlJ5zvREV&#10;PeUyU5qLEsrwRfYiJXb7zR4TAAKPjtmcbPwAHgbg9R7Gd+3atWvXrl27arSD/rueqz77DPj0U2Af&#10;n7eVQP4A/rL3w5j++wvgvz75ZbXPK//bu3/cL/4K4E/v1nHcf+V+u1Xc0QfFDvIHgL/J7x/BPGPI&#10;H8Dvb9/fx++AW/Tf60qnrq304b8D3/1f4JhAI5ev/4cG+G1VPSu+5Eogfywvp0AB8r9EPdoGHwD4&#10;Hj3If7v6goN/fXkK+b8yD8APE/EEyB8Icfc+Ol4ufpMFldeXnzIg27T3S4BfPwK/qvkqcl78+Ajg&#10;/UtB/sAWx/++i/O9+NX15W4FqvvyfBJCtlw+PYHu7sXJ3/HyU/U/bTyOVgLMDvLn0wnRKkrr4jIE&#10;PGKbVZnyiwGUx3cvcyeTAbGFOvmvPT5SwL8+niQ2SRZYFQ+d4Uh4Dq73fcCpbO7bFGC9B8yAQi8v&#10;96zjugCmP54nHPFNCwHr1iiB/CWuOhHetMCdEtO1HLxC8D3gYdt7jNTBf77slkjA/uNi13oHinON&#10;435fRMCBgfYOR+esL7e0ZWW2ALtjPwB6TNP7jkL+j/BO/gulDv6h3Bp1BDScOY8rkij8vgfg3NKM&#10;g39ajyZcrOrPNI4NyunmzhvPM4SX4tUP9HdrhVy4JuQf4H6aHFMK3x7QAZ3GFT9WWgfsZ8uQZ4uY&#10;BW8U8u/nhaxx8KeJv2aUgXyr44hyHwjeQb8Y8p/bbiKRxTWsA7UtmEDEAM8xKmOccNcD4iYVFbK2&#10;HV27RbClsjk0XG6gv++K84YsSRP22rJp9PyYheOieyCHPyncjwiIngP9a5IjfLEWaKLHuy6MpXEH&#10;/17HUybhpkjWdQl5ON8lCzXlEDrbM9DcZVyWp6q2PuG60c0DeFYIn2u7sbVUncBhQR4CtEQeMh7e&#10;GwPZ++OWUvfngvrJg/nV6gDAWhhryQIx5D8vA6D1DvVUsZJLeF4udWRvHMROAIwSesnnODklrxsa&#10;WC+Xt1lNMoIxMt6NGRs/k2Wxq6v0VIld+m0ptGrEZNrBpTXn2Gp5h/QcdZyXHCPXJEoYdrB91flB&#10;gAVbAhnur+QxLCMh6+sTyQQ8d3BvIdwPv25FUX0M55puFCQu2M9dc8rhfgmKmJK/p+Ly7uU6Fwwc&#10;7dePw2RlBOvuGWwvuL5b+eCZt6fEtR9hXgKMAVUD/gWKXPsL52YDdCwXP2OGCw0gdvXvj9v8qhD9&#10;o2Iisi3Hb0zHZqCu+dPtE4aOhdH5vhTGLoT8CckqLgVf9fgkr3iAhmMZJOQZh1YlZUeVRP3ZsRZb&#10;/BnhxP1DVEEv4TBKiyu4b41Xohh5m0K5jbVzZi3yema4U3QtlxUGpLN55jSKKzJgsiVpkW51h5qZ&#10;RZNr0gtrqGn5py67du3atWvXrl2X0+W/NNi1a4k++wzYx+etRXCM/+7kPyYSyP/WYVxZPx8nfwK+&#10;BDahw64iafMA+d9S2v9/kN+Dkz/wEfAMIX+N9xm4+AO3cPKX+l6Xf9l6kfqPV/toTOoTyH/ZvtX6&#10;rUJfV+jaH9X55YOL1WAC3G8gTvubiiLIP/f+9Cfwv5lx8Hf7ppB/v/zFKnDwX1I+4SWAB8yabS4p&#10;l98a4OkNFbr4Fyzd7MB5AHgfm0H+F3Dwx/ugDOQ/pTlHYP/t3gYicfB/T8MbjZFYHebZqNP8+K2L&#10;xPc02oxF/etVbzSVtN+LxGH/hTjvr2u6EJCLbc1t3GkTO3kPnyjcD15+kHqv5138V8R3D+Aphvxz&#10;mgJhwu8C+ROfz71Nkv3HxlZ47Uxz7vTz598Jcv7dATjYPltck6xHcNz+DOQ/CfjjjmQsLu2qO4La&#10;9ivcP6WR9tGlCIgC5J9u79QPMvztnPw3WvxjIHIddczFkd0D3sh/EeEv1yqXvLDEyZ9aAh8Cf9sS&#10;jl0bf9Nb3Fh8JKAFhX2zx0QK96flHwA8Pgrg3h1QcT1Lykid2ovvyeNjZHSkx9A/9IL2JSLnnpns&#10;12sKblsc82OVcZTkiFU3cuNw/7j7fP+1aCUD7jp3/z81f42ciweFYjvyLtp0RZTgcFBH/UMcY+Y6&#10;0OmI6UHYNk4QmIybHAXP6IBDA7SduM53nTtmV/9Y96YX1sT1GwAtStaWmJY4eev+TUeBMgYQAf7z&#10;6qogz/z8TaRQPgGNupxqv/BcwfGqDA0YpwWuuuPO/f3+HC+XOjTuIbo5AF0LziY+TEL+yy9erv/9&#10;eNKHsaYBd/66PHcc3IsxGIH6buitqlgKPufUaJydW33Av+wTasbHdc/4obrlYoCvIU2MCOft/KoF&#10;ct5ZCjkVAvn79+ZDsN5RvhFckIEOdu75rTm6JBYxg7WT165oLopu9Kwm4RkDZpaDaAya/PmWzGcB&#10;T4uBy5JxYFwCGPfLVGWvWa55OyLgfBa4v2niyXR8XBuj0GMHWP9oQ9OQvyqGycvGefR8JzCtBFYM&#10;VLPC3v6ZrHA/kXWWwgXxAeFzgK5T0+dy8FuB8pq5f9ieynKPxyoIrTj3dwQSxnWQ/jAR5rDMSVH8&#10;a4FDer58N1YK2jP0dwNJgHHjMkueh89v/DlvJNGiESY02xfxSgn+p0U6B47EB0TQcOHnS1G7GEx/&#10;DMOWyVv7+wFxcF7Xk7F5WevHStVHFw2HJh6e3hq1Ca70zPqqdwPfQgRAVkgwjU4VLpgocS157pCf&#10;4+NzZq6yDYmTu2vvse31velVdGIRF5+c0dgzRo7NDRRfnRt38coiLcY72ZJ7h5kBaoJbuuQOzH9+&#10;F3+My11SV+5sMZrC4i8rFZ+tFjv5U/+OILObPF36xDIX8bB3vYO/Pjf4YOKCqLeLjP2D7ln/XdHY&#10;fXRiNM/MRERgw2Onfq9iTo7PAAQwiAEihpWlZWBg5aj1LpEAB/nnFSUcUFy6vukrZz9maeRCEL1i&#10;YKPnATs6hSaHR1FhE/FycsKkn1AMEzqWP2Ts2rVr165du3ZdTrRgebVduy4rgfyBTz/d76Fvqwj0&#10;35UR+fyHL24ZxpX183Hyl/hfAMBfAfzplrGU6e9fEf546yB6+uYA4CPyTv733wIAPTPIHwDoGUH+&#10;wLXPn9fbksPVOn5PwL9ds0ZaCPkv1G+lzuDkfzn9qJ+gXw7yB/AB9Rz8t5M48RMelkGwryRBYHw8&#10;v/kJeKXv/5iF/FdpxMF/vV6C0LwBHspI/FJx85aibwg3iZsfHykh+7eF/IEt2/d9F28VFDkts+ES&#10;y0+PUtZ70/Hx/z4R3sM80P5EwD3TBORfItpmFelHDTcK+sUL8OmHdYWbrShkjeu0rrEAgGnDMXF/&#10;T/xGE5kEPl9YtsL994M3asqj4OIP8DjsXgbHzkP+87oDoV2bZHMEcBboWPj68S3PI676d3dASxBA&#10;f82cdef3L4D8p8rQUqYSEjKKHNFZoPrtr28UQ3QFKx60byHu/ctXR1Cof92xZGDwYzr9FJXPNSsY&#10;dD2H+lYrPAIBpK+gYw7qmB6/UC/yINvo/kWQv5RVoEPbytg89FYBC07+JcX0Cj1IMsu0U/4MKH7Q&#10;FRU6hfsdsVERTxfV3zQCCcrqCtd7VnNt4SH/EXUdDg4aHsjB3S0VjSsF4aXdmkq3eK+wrUtaOaxO&#10;YqclkH/TdeiahoTVbAC75FpQfk5kIhBALzp8gft7IPmkFkD9vnQSeK5xcJ1L+KgpowO4IYX85Zxq&#10;pEX9uJzrXls/J3u55IwMh8e+rAUgvkt+mXazL3c3j+Ud89O+awCwAoXERlbLGC3frfpQ22cxqqcu&#10;/inQPzl/sof4GxCzuHw7Nnfogj8SQuwob9C4VRPKRD3H7koZ6bMjgLMVZ9tCV14Hy5ngLj2zT9TO&#10;oZen9sm1PXVukYIjAFgyRfkEUd2WqKJ9sWBFDYXxQpYWu7pH2jYehYatx1MNWSpgr3uFcbzDXMzy&#10;vlH7Zgfb99+fEUuTytxd4Jtqfr8AACAASURBVIQucfbGzMQxmthp2QKGJ5NfNpI4hbN7PpNbtbI6&#10;7aJ7AQ/5SxMWNKaROXfWtT+/r6xm4X6f2C+49leUD8jzl6sj9aYHkvNbk/lAqQM/R+76c0rc3StO&#10;mBTJzR+btg+3ehWdaa8VIsBIIgu3cCNBmyqtLwL9efRZZArYl/pM3AWjvDzkelZ53GzHwPWxytT5&#10;niiX05Kdt8c80C0zjCY+MDHQNsCBYG1hf3vn/vF5O948pLTMJlcNxH5FhrkNdc4sLd6mK4EYxcl7&#10;xBTleylKeklXI5CkG2tqD3OkkqhsC4qg/sn2kB2ZAJK5yQCG2d/G6y/D1JdOV3AYc+93DWR7MTBA&#10;U89VTM7Bv3fD0E+rIJm2S5+VwuV8cluyDDYkkL+26vQOoeDd0X/Xrl27du3a9fy0Q/67nqcIn356&#10;6xh27ZD/tH5pixx8AuDLLwH8+XpfQl9anj17RyD/Z6M/APhKIX/QOwD54xlB/s+oH6+k4/e4MuQv&#10;0Mc1If8DEfCvy1d1eSd/CIB/Uchfl2NfuO+Ukf+bnygh+7eH/C9z/r4E4e0boNBuv7BM8Nu3wFty&#10;xW4Suzjjb+jg73QZJ39UOvnPaxsXf9EM5M//+wT8HwAA6c+Z8vTrmbXc+kbDfJCT8ALg06q5ZaME&#10;BKdHyMTytKqUTSF/Q+D2YQUMHzv3ZyH/UhHOZx8Hj8Hu8fa66eCdM5E/nvWQP1ZD/mcC0AJ3er5k&#10;YlK432l43IaA1idALOj/UClTJZg/VtaSJIG2JfaO+Vhomj+jALlPH2cCbh9RlBAwolWQv4LkyJRx&#10;nAbEh3H47WePv+/i7yrs7VX+9TI7Z/guLqHy62kHsrdAD7hXVcDt8TibkNYiMfcgfybqjZMFmu/D&#10;zOsHAC3QkbhjWy3nABS3QcrSh1UdupPWeF3In7tOOaBxyP/QOVg5927s4D47roiVamRy9S4D+5Kt&#10;VwD+7Oo/VM8TBBAaPV97kP+M/BIIiHidyvq1jAOATiB/HnXSnShiafv7vSj8XOpITzr2qEuHWNcR&#10;N5iGsS2pK/OK4yAipIkRHqLnbsF1meLfmjmYvA7yb/Sf7kwylzSDt+NkFT9PDQsJq034FShqyGgj&#10;Y6fRDmoG7T7abmzdeNc2jomyJhdvJAf32w4wRxKst9OIumlOuvF1+78rRGnhVuawFtSQQek5bCC0&#10;vRH6d35seVDUnwgl45Hcdh0gbdY0QGPl0Wmum935JA7+LpDy82AF4A8EuD+shpb/XCDuPqOTn2FL&#10;6W5zscaPKrOfP1AAWVUefoy2KZRHKePLwUAKzMbzW896eUzGGPJJcKGKS95fECyBGw3sGL1eopoV&#10;PLQKcbm3sFYSX0IT5hqzI4BkDrCQXJlSyD/A/aR/D85f6RYdh5bk+bAW8ieXHDA5kxHgHN8pVN44&#10;0namNle2v24apWhnThiDkEBQJENyHnN9MsW8fDnGJ+iQQv5ASKDKVEeNAOyjsfTbPsyDWX+PuNnY&#10;AhyB3I1f7WH2uP1qB5PKTG4UTZzOh3wkgawP9/fSYYiJZLE1QN6xDaxBOo6nrh/sk0W4f8xut2SW&#10;7TrAHASIrxhaRYA/u1rRB+7zSuB+iTbpWvdT1sXJl2f99aD3vlFAnMbbrk4U+oT0uqSvR/H6PyQu&#10;f5Ni3IoaxH5D9iOJo/6J4P7DzD0OA2FFEF/xcC0ul4vknp/91X/8omb1+coWr9wAYGRtqng9AbJy&#10;/OQSa9we/dndnShE8RvXXG9v165du3bt2rWrQDvkv+s56jMQsEP+N9fnn+OXR7JX6Jfm5P8JFPK/&#10;6IfE19PXAD6+dRAVcpD/s3Dz/4P8+KYHJNx/C+A/n9f4CJD/7eO6hYs/AOB3Wu8/r1814CD/6x73&#10;emfHQmkmweH76xzf1SD/C8mD+isg/19jHPR3kP/GcL/oFfjNT9v389s3wMtfEd4Cm0L+APFbI9+1&#10;bFjsuwL589Oj/PLyPQDvrS83fAm63ReVT5qAMJKDwKcn915ZnU+Dr1SWaSWz/gKPyV/q4C9/nla1&#10;H+FEvtht9AKoXV3AgfOaG7AR5K8AAaXgU/xekbyDP+EJ6yB/IuAO4MC61YE7AIA74HymDeF+quGK&#10;szrPQ1mjDv4AYFqkAHoJ3NnXFpD/ndRNBOCMIpA+SLZrdbxdFu5HmYN/r1+O9UFx24IOB3Db1rfp&#10;8QjgTB4ib4eDtgjyb9W9/5DEP7Z9eN1B/h7+JlfeovEhQIJLxl6ojgIEnXyrPXsSEuIumO9Kv/Eh&#10;hvhT5/5186zru26B4zgUyu8oJE/E743KNVrr+pMGb/kxdVnIn/1qDFr5lIO/xnlAAgPD/+GhvAkg&#10;TRy6I/BEHPwZHXr0R91xr2ylCO537VFSIjX95moQjsN2qHOyd+02fy1KK4yCIAs+A2QcexoDSM1w&#10;V6dO6w/DuKZFaUjuVMp2OTAcplPArMm/Hw5CA3dAcSkg2gA4K/TcdQI2umNp7vzKEAwISF8sRwF1&#10;APUAsLGPImwFOB12AnAkSc5I28KQc3but0Ps2O+Aww5AIyhTE8ooItA83A/MuMr3JQiZO+x4hQPX&#10;f2NTiYfOLWC0TtMghvwxBvlbgEGgI0cJBhVK3WnJwKIjpgaGe+2VKVehX/9+Qkjm42htWNngeETU&#10;P0Vxu9ZotM0aa9ERQZILonr7TJ3/20GtJA63sw7+GuwSuF+N1+Xa3vR2nf48oIl+srq5F9Vq2SWK&#10;cwAlJ+uisAkcnQjfl5WAP5fcP6YBu9UC0vEzPFV9ecatMtB1flNbVWeV/PWGiXWeKUhIGcDmhbG5&#10;JmcrK8AAsJyZZMO41sQI6Te/ckgS+2SgLsa+G3iyb4Jf++tSGZRqAOCo3Wzd+Tk9FzM62dMn2uXj&#10;Gsi6lS4MCz07Op7C66xQNSGXwt+Xbye23GdNNvucJMD9sXu8HYV7vQzA7ngS9a8elmAb7XoerqmQ&#10;k3ONJwtQjArP9GUM+E8mYek8ZaAAtpGxptOZyM/XFM35o8VaJc+ZuzANWncpTs6rAPj3C6I4kSG9&#10;vvV3MbAKnSvcbw4hwBFxftCN93NIxCpw8NcNbLivDskQ4eLv7qvkjHZUfe8ZxvZvCYDg/k5UcvJM&#10;iNKkNBG7vuewvgZFPw0cws9JyBHQP2zHjsNz4gGYTYDrzd/5Gzk3FwjZzwDD+IySaB+XpBJGTXDw&#10;n2k/d3yE6XjJKtwfPcj0G6/BcExmVv+46AP7rl27du3atWtXhWiH/Hc9S332mdwz727+txQJ5A/s&#10;oH9WMkb/+wvgvwAh4H/m+gQ/Jyd/2iH/NfqDxPLN38JLHwH49tlA/hKDB/yBZ+HkfxvInxTyB17f&#10;BPKnGzj5088S8v9RP2i9JOAPAA8XcqsHgOYBAEhI/Ur9Jvz66uEhH6Nz2n8XIf/tJGW9fAl++wYw&#10;b4bvrRA7GP/5Qv7y9cXT46hD/iJlbbwWScp5IkAyO8ad/E9Kkb8obJftIP9V5QTI/4X/wafTuthO&#10;0Rcs6wB/8kGdFjn4y/4CzzMA8GnV2Aj73gugz3QavjerewBPwP094WGFg//xjnA+QVzhBXIucPHP&#10;6A4IbvgrIf974PREeLFBAtqZgDs9lhPyLv6Ai314zHd3CqOf8u/PS/e5A9O5/9ViZUktwO/r3sVQ&#10;omzXEnBggMgB1JkYN9Bw8ffxuGKnd5+zMLNPT5ljmddR66OWcHhP+zddFeFYAiW3kOSC97TQ9sw4&#10;TCY3yHt9uB8YAuELtDnkP9BIW7cOaOjtlu9Pv1EM9w8SnQ4HqnDw153dmgBzoOJcORDn+9NJygzu&#10;/YXtqn3Qc9btJXNcDMBj6kBNI5B/wUoOByAkQnin4RgeKvYwFJf5+LgPTewgn8RZrFKgrS89FrZW&#10;V6YYoB2jtQ0B/4Fzf64Mmn67qP64UsVXIrd26wDgkWfe/ssNKIL8a+pfD/f7ctLzoMEB6Fqwg3lG&#10;H9+bPhw/54iu4Jy219EBpfkK1MG24iAjuN/3jcesh5vXwKwO9E4LGO1nQyNxkwOmHJCfi290fgxl&#10;dlZW4HPnblP0GYvMP67N4wUTyIHLDrKboPxiuB9AA4P+9TkoOs5G78/Pc+NqGLPIsIy3AA0aYopI&#10;vpnzR/rbpH/P1K5uuNJtXJpI0fXHulXA8+hWbhiJ0bh/rNbpIH83pksgf9QkrVC8G8wxumcrc732&#10;oVOV+7u2T7J52fxBrss7oGX0XM9H92dLAYxtACIuMUMPG1jNtph+7NHjUrgfEKBzeD5t+/lFJCaD&#10;EYpYtu1ZhgNwK5iUtb9K+rvR8nqrr/iN9KfE48+JTOL8oPx8OePjenhe62dYGRh3SkaGF83MDjqX&#10;qvu5a3CP9s70rz+OOew7rlH9vct4EfJG7q7o9IhWjT93tMYyrKEA+TvHdnIQ8Hg17CHdqZYWuB+G&#10;Adtf4GAqE8JK8l2lvTcXJoJALjsyn5CuEGS9az9Cw6f93Hfvx9iNKBNgjKyhopcCtgCNJU/5pKf0&#10;/fyosj4aAIS+4Xs/FucgP5ewkRdBkr7G3g1XbZ/0Z3yMcWtSfHbpi8mpYJmS08ntCLg99Vmp4Lo/&#10;ruh6IJX7GNz01+sDRenJADCsiatMuZ4fuWdkSTIyE9sAoLrkLAJYY88VHLeRJNW4xDQ7Plho4q9M&#10;CLIVhxWKMDpQ4pd5+vn8Eg/uu3bt2rVr165dtdoh/13PVYTPPtsh/9tKnlk+n9nqlytpn18S5P/q&#10;S/cbAX++ZSRb6F2D/Al//0p+e1aQPwD8Lbycd/KPP1K7liSGHfJX/Y5uBPiLjpd1pxzoh4Yce395&#10;/RYACIfvL1/VDvnj1cOD7PrDyHn0bkL+hJfbOvjj5UsAAL/+Z+ziv0ns7wzkv+0wnl/OvKYsQCD/&#10;qRyEtwA3TzWAfyh7qcwTYO9XQf6Ji/+LF8AjgBcvyDv5L9VmkP+LcGxrIH8o3KBs/QopCEEL4X6n&#10;e/dDIP3F0ZwJfAToHOCoRVLI/27FmPQQ/r18mXo6Z6H8YjkOfiYmzyL3Qf87rbxd6rwPAHfENAao&#10;VaraFTTa1sH9R9AoL7eN5uHQ9i1Jqx+XrCgg8/0SuN/pqP9k3P+PJUkKAgwDALEH9gsPpIvqpNix&#10;d/li8AHub7HYHb6jQpfzTLsTpWNquino0LZoDwcc2jYCcVaoPLFkXi65gCjA6uXu76JuJJ4tjnVe&#10;JG3q+qkI8g9wp43p9gq4H85t1u3q4f7a46XMb/VqAD7Z+r5DD/Jv1KW461CYPJKla+oUr5wA4M64&#10;xLvw2hTBHDsXDxMspusFBDxmxiaQP3Ukpcr8FFDNAwmP1E0cSkOTMHhO1kZw9xTc79pxEZBFPgkm&#10;B78HJ/ryBlSXc8kh8IkJ1N/Ewd1mDBEl92/u2Avgfr9pLdzfqXN+tH2862xbeMt/JTeN7u6SKkQ9&#10;xo7ihhM2y86BxL1q3bOec1A35IH54vlaYpdSJhC1gQzJ6kdKhZcrzETWAkTq4Du7m/yTPCtbDX9y&#10;bqMI7q9p3wCg6j0Bt4WQcq+cBgDPYdFxvUsWznD7cuLQPF2QWznioEC/W8mmNMEknt/KBg4ZGHUb&#10;d68sP9iS+uJfC1ad67Gc1fMrGefMbVzmUzw59uT5UUno8kDnlHv/WBKCGW42LgvYioRm+HSWkvOH&#10;ABtYXiZkCPS85NjUKLtPIk/UFxz8Z7dlSyBD0tbNtsklKYZryFiCnmSAT/KZb0IZp/3zYgD5yvsK&#10;oRe59wNLzje5P55MBskAyMlzjafJoQlvFA/kXOSsGUZSjFGwP6pPHPxJ4f58OAn8PJ2UNUiCsVQ0&#10;ZhmFiQ+DHQerbeTlVnOxBDM/dMg1q3fNd6/3u8hCble40UZeBffrigfa5xaSeKJ1x6dmesgdhTwb&#10;vQ9itw7BzGfssupA4X0DR5D/bCPqfJLbxsZbafOm8+jMHdRoKoguVeLPY7ZMfp7qh5xWoTOz7/DZ&#10;Nrn0Q/yuXbt27dq1a1eJdtB/13PUfq/8PEQ75D8pwodf6K+f3DCMK+rVz8bJH/j6cwI+Bj7+060j&#10;KRXh/qtbx6D6AwBQ4uTvdD8AStzf1wf9PeT/DAB/4IaQP4DXVcuqr9eH+vM7AMeVTqK1+qEBfnut&#10;+pyTPxHwr8tWdRXI/wPg4Qep5xISyB/Ar+vLd5C/aLj/m58AvKLLAP7ARSD/lwDebgx6vQSAl8Qu&#10;sUcg/w3K/xXwE8DNW+D9jcfHY/h6enVZknxA/LhRiGaz5INYNAX5c4DPqQhof/LhrYvTuHpfLC6n&#10;D/mL+/EG7ecg/3Uu/lAH/1XxMG2UQeLc9p8EtNkE8jcr25tSgJ3PS8m+O+B8Xungr2rNNuWUQv4J&#10;QHmniQUniJP4EcAdqZP/At2BaU2SAHKwZXl5DmQ/HsHUAucL3iuRa6+ROtqMdX8d5E+r4H4X1/HI&#10;IZ70/WPh8Fe4nwIHXXAgXUtAqysHHAjH+FjqIH9WzI+4iR38ncr7OM90Z/afaPdKyP4QtfsqyJ8I&#10;CiOvGNOH8KNtCdQD2dqW5rtGN+g6gWK7vg18FK/+tjzecYWkhPJEjwPiRBMHl7v+KRuTHA+i5XC/&#10;cqYdcNjg+bVxjuKojqUBUcK80kh/pnvpNmtAH23/DKAYHPyjbUeKiMD+Be3YbAeNahJTgPzlVd7e&#10;LdztRlPO/U6sEOUCCdzvwPcRc2nUjrtG/+nOpB3II5A/5UFn3XawqsBYOztazVNrUT21Xd+Jg3lc&#10;Z9OEqmfHUjzZSoM2yd+jeC+gwKns0LfYLZCNoMXIyZuJqZmlB+O2c6DlVN3RtoRs/xaIuqg53TDk&#10;OYdd90ybhUxnzkXvfrxER01iEHF2vBWI7IBBHdsyHOOCJH1j5Hty61adKBP7/JT6/vRwudW2mQzb&#10;EFK4P5RzEaljeQr3OzRzqs765CwAhi1ZMjBEU+d8RtIBPka9NS5KtIj6Ot/0URQO6jdq+F3iym7g&#10;nbfnR2Q4PxjROPYu4ZNSOLgY7I/2LIGsNS7rXNctwOZCY9BA4f4wNw/muMEQjMeANp47MXMO3tE8&#10;ZDmsihEqHA+v8v6o2L3fxWMMi7u6A/kB59o/3qvDU5Id1W+i49HQ7Vh/9ZuKogwAv3RDqugVAbC7&#10;jqXOss/NqiF/sunKHTPTkalMxmFCBKDPxNaxJDJs4Qnjrl0GfvUDlltBD/KDAQMmk3SUBYFh/UIc&#10;DMx/ZkkK+ReHR/P349J+TCBjozbsZ0bEexi45W5m0yNd1lOyWWgHk5Rv8uedGyo+qcld4wYFj4sA&#10;0NhSSbt27dq1a9euXddUwbqBu3ZdXZ/pvfJu5n9bfb4/s0zqwy+oAvCvcxN6jvoEwJc/E9D/678C&#10;AFVA/rfvv/uvnle7f5MBB8Yhf+DaoP/dP7TuZwX5A7cYR68XfYG4Th/+O/A9Afgf98p16hfI/0r1&#10;ecgfwL8uW9+P+oHjB5c8Lg/5A5dov98AeFgGdL/yCQJe6f4C+QOvto77FfjNT+P1LtVL/dkQ8LBR&#10;uS/Dr/xaKfcNnfy5cJn6Kj0OPkhfV66uMMCPG7n5mn8B+H+Arc+HCbd8jh3m55z8h7z68jgD5L+o&#10;HOHvH/1veAEH+S+P60Rx4cvL8XrhHPwXl8O0YeLH/b0c248nmoD8/ddjEwXJD7OyvcXBP963vpwz&#10;Ocf95W10gnwZHeD+5WUFuD/WaHkR5A8B+nXfljSw7L4jfRRXeurDMTUivGl1Pq+3u/dqW3BLFBVx&#10;ufuJdIob1tMSLYT7vTjjvl+s41ESUSQZwfVdMvaLIX8PlruxUwr5A8HBf5V7fxRoZTmd1t80sYP/&#10;iCbh/uSv0uoPbkUJACxNsmD+G8RQOS505YPDAXjqkgSHcgf/XsN1hKi9wn4evl2YiFEoXtAfAvk3&#10;BHvyr9TsDyjkf4iIuiWQf7x1uwz0Zwe358fzbHnBvV+3tx6AnRifzm0YJL8TZsHZYc3y4wBknPfl&#10;PLFxHZmYGjA6CzRmYftveF8ZrXjQICT9syTBaLlxG8U0ZkfRSgblslbLHiPvgwQ2Hj0+8psl5ftQ&#10;qQDunypfy2l0HnaO+cd+v/nrUxMSVnplahmkcY269+cgR/e2llvm2J8VW5ucOBL1DPzp2so01Af0&#10;pZSJc0jc08sg3sy+GZGsBMBoApiYeBj3tmfA+vf7wN1ovQQSd/J6db7/jz6Rx5BNOb8xGdMDkgvm&#10;p5Tnq58LiAhMCa7c32JsT/3Jhv3xldavDv4T470vBxATIoi7ok6TfLU+s08CD+u2tjhcQzQGzy+/&#10;f5pVA04h8LJ2qU3QAmAoM49M7gBtTksFKwzEwcm/1uW/hG3TRJ0e7F0OC6dhNmKCPdfFHCBfAEYh&#10;XK+5uuV9i7LxlDr3Fx0XW82+yK+oscn9rLEOvHVtb0vHHsEYAZy9bO/3xJo+SXoyxsDAwJaklvgV&#10;BabFlt2KB4VziSF0DJhGFnI4dDA2d/y5R9ewDTt4ORkDikDbtM8nv+g06M8iFEqK5RIIWB4mC6fe&#10;6MpQ+NCtCQeF7e9UCvlz4hE/E1vHMnmYfOID5ufgkaQ7fdM4qJ/dnzI3kYFlUC6hkJmSp87RwjsG&#10;Dojing6VSpNWWVuQ5bsDWfpgbIQZWPgkg5lyfYj++hxm5lBHOLMNwJqQNDgYfU3vTTSWsrHkmymM&#10;v+Wf4OzatWvXrl27dm2h3cl/1/NTuLneIf9dPy9dDqa4hj4B8OWXBPz51pGskfSBQP61Tv637b9n&#10;4+SPPOD/0UfAt9/k2ugaNxoTn3LeHPKXmALkf0X9joB/OMj/+vr+/yPg365Zo8Alv71Wdb8lBfy3&#10;KCz36Wf4O0D+F9QHFEH+2+o3AACKIP8qKeQ/PgdfxsmfMpD/tnq7EYwu8mXx60f5+1fjG9eKzSN5&#10;in4LPW7kiB5EeB9g8wi8GbHJry3PPGLUcn+oyW/bEo0cOjuX+VLH+qcNxs97AN4iSjwYrXz0O8C+&#10;g7/f4XRaEd+9tsWoa3r/3mKirtjB/2l8s2nJF6GlPpJzZd3fA+cTuH0AHjC67LRq7D5K97oH7sE4&#10;r4L8jUL+czFMAzkB8l+he+DFKsd7Qn/3u6QNB2Ufz4P65EAMQZz8Z+vMQf5xmbwC8pckg7tJeDwL&#10;qsu+LYCjOt/TqjyBAkmdY6CNc98/OrjfB1M2viItcvI/wrH4Gued+9WXfyx0lGdySQZHwMc/unqB&#10;vNa5mFvC4aAw+KKvh4kpBvSqy9B4PMTOAI041bfwIHy/jJaAA+f6e7Jehfvlb/nJ3I4WMv8ceVCA&#10;uKuFqgHgII77B5L2iNqAO41p3sF/rm7Cuv4qEhOBmgY8XEFgdH5IHfyh0O2h9tldMYkudvCPy50/&#10;vx0w3d9CkgbK768AcGcpP2RHRU3OpJ+UT5mGYXtt5cZxDZzuEwSk1kMDdHHCGYhtf/vkV06Ac2fz&#10;PUwUGBNVnMPjcgkIIx878KkD7hTubwD0x94A6idUOrJr2S6AbCDOfjkJrVdp7nX3bnp8TURG1a8Y&#10;EZ0f5OKlfr81SkAxWQzHgcL96KL7yCRZolfl2D2su+7Vf2aUwv1NEto8iEcK+DtZBPf8mfm8AaWO&#10;za7ASVHU9Um9xkPMA6ox/GEjV2ktYxR27L/UWIAPQFMNPoerh9+1AWwLNAamseSh3pwE7gc8UFhy&#10;ndREGTto33EFqFjOEWuVx/MgXdlxK9Q/cIaukXXk3gg86NhDB/cbI1O3PumV8n6ytU6eVVdNB8S6&#10;JBekP1MRkPgDEKyd8hnn3u/V4y38kFq4bYEj184P5U7+rr8t9BI6W084D62NwNay+3fd180FrLAs&#10;mdH50caceVH5BpoCpPcRBoAZTS5yF3Hd05gAy+YHVv461S+/5COLeePHcE8jAD2h2fTrnaR+4xJ0&#10;GCQrBViH9Y7HqS71Hu5nxsSECHVIl/Iss8D9IW0hD/kbTQSyVNSuKgf3Z2HjuGyJOzxDHwjGdjpO&#10;LZRI7u033iTMzP0VSa0lGBPz2jMluePk/majfutyjTHJ9n5v7lgTREbDnpLOsxp8PslEFa9awGSE&#10;ZneJnflyjcej+scwHg8xcDDuWjP2nJLv+HzSh0xgrNO2JOEk9xjGAe1so+7pzXu5ktn9o8OItC+y&#10;eYzRTVKZWX10X8TJE1u44XJDwV9XSI5G7hFmL1SSC5DMBDpvs4lj0N/ZknD+/XY2QFimwVVdMgW6&#10;hUHk+dLE7TkX+65du3bt2rVr10VVmbW9a9eVtI/H56LPAez9Ma7//gL4L1CFo/+7q1df6i/vuJP/&#10;13/V+P8EfHzbUKr096+APwK4/flI+CYDJ3z0EfDtN/L+c9HdPwD8/vbxHL+7UQy/AwDC63/epvrj&#10;9wD+7brHvsDxcZmci//3l63vR0OXBfsjPWzoUO30GwD/G/3+sAzsjpz88/tfyMmf32wOoge9fQO8&#10;/BWwYZtz85bwNvoSclvIH8D727XH47bjjZ8egffe27a/jK6IsFVyQzqcsl/usCmA0J9myymXy2F4&#10;qvhivKc+5B85+C8o894FBOBelr+Oyx+qAO5Z7+CPewBPoI0gf+D+nnA+YcLBvzAoUOTgXwM6pRI4&#10;33DiZF8t2gbyB4B7wKwA/c89YlFiGv0OUR38w3tGwPjF9YdKicm36YL+0cZsNb56QJ/QkgI6F78/&#10;nwNFyUP+Cxz8Vzn3O7nEglxZxyNwBo7UAgX9w8NkgLnvqClA/gBoHVWbOvgDi0B/6gr2myClHZhf&#10;2JeHtkV7ONChbX37kfLkvKZ7icS9eznkr46GoiiBYiaoA6I689smZTnyfCPI3xWjXVSVSNR1ODgY&#10;E1jmTtsogtZ18A7+KaBcXqZLTDgsT0znOLmgsIkjuH8Y6+AcG5Gazsd7ltWeRCJjcATM5xi08TB/&#10;unsmuaKsXnTr5iPbhVUPMu72piNYsOdz3LiRfR0EvqDfHZzbQMC7bs6534syAGAZDJvjeYSc42WQ&#10;f5h2xvbToyLOQm0NwoowvT2qVpKo73/OzRmD88DO5GnE55+AeU0ZhK6Ou77wcpg5nEukcH8SyDTd&#10;Z/3+xuTMsu1gcw/SfOawPgAAIABJREFUeUf6+s+qXCoHonwKk7bteJlLHPyhcdoF7QsAjSGAdOUJ&#10;i2KXXACGrGu28vq88/eo+mUFN/KWJTzL6EOx04HKD+VyC2NV+HRo6T5LGRoiRHB/SX1LnwmJ205W&#10;gzGVq8HWrGKi8is1aHsYNLB9sHS4QAbBdODW5C4dBfXqeezrTAvPRAnE7ucFLvm9kTQaE6MDrBkC&#10;t8xzMHn//Ay1zsWXOvhPxgcYMKL5wwDg+hUaZkTGt6/OlcWpPS46P0h6+7k2ih38OZpfZjoyvidr&#10;jNxrVIht//rSV7SqgAFAskCMSTO3ZueHePUCIpJ5yQH1EZ/MFlT8URYB0UUsiiED+SfzZ/Kuj0Bd&#10;+5eMHfJwf79iV3qyIkMTLfDBmjCSL9ilVQxemZXRzzwENI+iKZFez5PsCXktAuWTRLfe/ER+DQSS&#10;FY1KFJ/zpn9Njs8T+Zt8fDRO4bvEvioDWQMZhjy5+FAiArFmZvVXMIiGuFfv/lR7eWIaLr1ewVLy&#10;PDOoZNeuXbt27dq16xbaQf9dz1P7eHwO+tz/tvdHTh9+ob988vNvH4H86R138ncu/vROQv4AKeh/&#10;I/1Bfnzzt+F4/wjAt/4b9edxPtz9Q3+5Meh/W8gfeP3P29QvkD9wvfFAa+CQOnnIX+q9lH7UD8uv&#10;AfovBPAn9RtXtnPi//WiMl49zDn5aztt6+QPftP/UmMDObj/4actIX8BrRoj5bsyN4X8Nx4fj9GX&#10;WhuInx4J723i4A9x8Pdg/3bHHZpwqsx50H9ryH8F4A9sDfkDAngb4PEReFG1f/5LmtO649O8AwH8&#10;Fy8EEJc3APyBJfGdCXh5R5GDP1D7ReOZgLsTAXfgPuheG8tdRb1TMoMvh+tjcfsVJhwcQ3KDfsna&#10;YsKVvVADyB+o7R9vFn8kZ0FfqRjyL693qcZAUef43pIexyLIH1gbP40nbxw7ctB0UR08Udaoulbc&#10;71+wuvgvPx72YOcCYLxTuP9QUn8G8g9AvvxSDvkTd524za9Z2aKvNWUdDoQnv6IBgEWQ//h2CYC7&#10;sYP/QQH7tOzZNpAtO6CDJHqYuwi2LpAC3VJ3E6oeAurl/TEAbcoV4P4GOBSC+Qq3N7nz0Cc+zJUV&#10;jTtpilrQR3g0B703RueFDiyu+CCjVv22V25i1r4wsSIuaNZxfULUZeF+JxM3Y9Orw66YBykG4DKV&#10;y6oWIHX2l/Fae5wGwFn26BR47VflnewLQCHP35cft6ER0I/i33KNPwNzJ/DiPMzLCcA7AqqHMBRi&#10;GwNn+88xBo0Ht7qMS3kDD0g3Bmxbv1/Bag9p/wj5518XyH/ued/bvof9/Osz8sVXAtMAYK1ejWSV&#10;CxN3s4PrBu7d0T209dbokcbGRVR4zfUgRhGDw3dv9RHMl6dhGrjztOBzB4H7KZdukatBKjAAu/ua&#10;pg/cF/dP3T2MOhfHzv0Wau0+nZxgHGA+TPJZ/3w8rI54eBtf0A8TDtkjMmxhKVqJAoDcTI6cUzFV&#10;2bpVIlCVYGdcrO7cKTl/LYltc8G1ambEDt5lG7lpOy6jZCz2z08ZRpH991iAruLZ1QGkQJcc5BJi&#10;JrdfJOHNrXYit73r2rSYGMQEpjKmRYZQ5eeP7rgt0jE4FlPeoX20dAByOY2mAh9hRdIMM1Pv85N0&#10;TwbsWDJvfxoiK/7omfvy7HWPIPc0vc+KHdTvlqRYAfmHxBIXpx5TOAaeWIkjI5mDZf2e4Nw/E5vz&#10;jO9Qk7im0nuiQO+7Q2CWpBOTvOouEv37v8FUTlzSpK7pR+YXl1Ti0jcE8J9JHnDnnYRMgz7Jyo0g&#10;pplrXxQ6gYjJpPdhmepMWDEjPlerEvHGZCcTD0PKxa5du3bt2rVr103kl1Pa70d2PR99BuDTfUze&#10;XDvkP60d8n839fVfAfyJ3jnI/4+3Pg8d5A8Af0tjuf9Wf/nP53MueMgfBPz+dnH8z3eE/7h2pb8L&#10;v94M8r9y0scPDTn2/vLaIf8iech/BSw/Cfm/AvCjQP4bu/gDF4L8AaBZ5+Cb6CWABxBevgS/fQOY&#10;CPLfUL8cyP9t9L3N+8AW8T09AvcvADPd7/y/TwLdz4HtTxuNnw1c/AGF/FO4f0V86uRvtijLO/iv&#10;LAfAPYhPq138Cff34PaMTLZAfXwOZr+f23AinjOBiUBHBvdB99IY7gCcANytPVfugbsnoF0N+VPl&#10;agJ07K9gsAHkn3F6r9AdcDqFuajOhV+2VRCbnXv+sff+lvLu9yO0d0urVxJY5eRP8b75GI8zwBY/&#10;aqKEv7U9Qk6AWcI9OPh7GLoGDsvEEhz4l7WJq38S8s/B/VqlO+Sz7j/dBL6OyME/+36h5laMKC8H&#10;SBgGD8zPJj+oI/8cqOuTBQ7bnnN5uN/XOr1zRwe3awNxYU/LmYuV3L7shuF6uL9un56Gc+28U/UB&#10;DvzOuLLOOvir+z3WnMcKtVmbQONsO5BpFOqPE0SadFfX5i6UoMJYErh/wf7R9pRv70bnKM72hz/+&#10;+jrD6hO6b9d7w/3ZgLva+xrntN0B6ABzF2FuvUyGGuf+Rv/pXDLlvClBA4DJDvufkuMdP/78eSCr&#10;RTRNutl8OCSMXX/5iP5WDsTT+ziBzPV33dc4e2H3jG17pY2Ml8a4RANX4GzM/rcYYtTdmDqSOkue&#10;9YfzxCzkT0CmjUrHOnVupQpLcaLHfDmm5zo+UK99U3i5wv3dhKQdP4YYGbh/viyy7pxgg4JEreT4&#10;qsBOcYS2g92K+oUthbHkVi8Zqcg79gNR4oUtcoEHTORsjtw8XRzzjKj/a+8eraAvkjm83BGZLWCK&#10;V7WgyJo7NZKf6odonylXbFG/Y9wcVgAmk4UZgaLH9gAcGGoBagbvTcq1uUU/MX6m1mLIWuZ7ce2X&#10;V4bVrBl/5Iu0jF56ZHG5ZXC/z6hx3G9d3HMJkFr8vGN/Wmqfce67k/vtZk8pA6aRxAIyCvdXGHsa&#10;xOtC9LbPXIesXssbHpjgr4L6fSEWIEMgG05RCjHCMkwVcB8SyJi0rK4Q8idCSCqbVVqWZSQrKGid&#10;hoj8zMMyH4TDm66r2MGfyF242D/0EsO4FR70X58DNGevP0xI8jVNBOF2oaEXf64Oi6TBSFz08/Ul&#10;cL/I5zcm83rFOCEALrEg844LU7Mb4rG+cTr/rl27du3atWtXiZjmsy137bqY6pb+3HVdff45AX+5&#10;dRTPVx9+oWP3k5uGcRV9AuBL0M8A8pc++/hPNw6jQuLi/wwgfwAA4Zu/DV+9/1Zj+8+rBjOpu39o&#10;TDcE/AGB/G8jwut/Xr/OD/8d+O7/xpD/dXR9yJ8U8r+MftQPrK8B+OMD4OGH7cepg/ybS0L+uBDk&#10;/4r4zU/bFumO4SWAtxuX+/Il+PU/nXv/Zm3Brx+B998H3t/4y+THii8lC7QA8h9//jDuS8D3s29X&#10;yzySAPUz35mcnkgh/ylRz8m/Xu8hHX8bQP5sjEDJG3zpCzwtMMjKR7Ya8r8HFO4nnOY2npTUn4f8&#10;y78U9nHdM84n4H5xexPoDJzu4JzmeYlRvED+EkMdWD+U279der1Q0vjclsRCQOLgL0rg/kqr+TRm&#10;Xg35A7WQf7oNRQ7+l3bxJ5pqL1LIf3HpQJSsUKMjZOEAGg/geDwCE6sE8GPrEqIogvx5Zpwo+OZi&#10;bmVHIsfX1feFc5n3YHn1PbbGpLvO7p5p77BSQ0Byxvs1OUYmiiH/ZWNxbKWIihK8+350/AGYR+Fq&#10;DppgMcYiJskcK5IxRqs/qIt+1RhQ+ECP1SWKWKAwRv++h7a7Job8y46x61LAmFa0TXMA0FIC/I0D&#10;/sn83HREPIaZFEH+SZEVx6BUPhEloH4vArY5cNttbyhJrJjPaQgxJqdQEaiU7i+S++dxuJ+A1jst&#10;Z79qsg6+WdD/1uq4idsm5+QPcHeuK992uvSAK6+R15r474qVE0IShpTZ2Xys6S4kzHRvnFFC448c&#10;/8Rg6Cwl514/zrwoOPg3vZ/xVlZchOO2cddsEznYGyXB/UFZNB7ASldQYUsgwyFBAt7BP6OBo39w&#10;BzfQ1RaMAzbBxCgD/MPkkj61jpw7FtIWZNADd+fk6+lS53CgZZiGh9v2DzmG+72bdLxRBu43TJn8&#10;hUFM+dcd6W6lXwiAjVcRUDB7SmwpZZRnVsbxZZe7AGuosn3XyTloTKFzs1dwuG/AgxVJettqkOn5&#10;EK8YMAJHGhhYayVc6nrReVhx289jAABHMHe1bSLbDl38J/cXuF/nr8E50svE8WPdALYF+3xdP/2N&#10;fI7jirAyJg3IDOLMZVs4sN/f6s63xRGAtWSifKYR6bzmYFRXv+ldl0vGf7TSRclpIHb3AE2CH35V&#10;AW5Z4X6WaHpPlwU1DsuO5OF+o4U7aJgK3MONOJ9PxxL3rZH5wjjIf3CtGIm44v7EgtgWQTUyBiBd&#10;Ykw/jrHjT1/iML1TeJ/9DxvN6f3L8mhcYWph4ysoSS4y4bMKdvd8FUkFs5FZfUrIJpuQQv5a/2iN&#10;4flFXPjlDxvabPI88kkUB/Tc9fN19cYCyXglP0VYkhWEtP/J5xhEneAPZjhG2Lnmz5/8vft+V76U&#10;LZC/9e+w5TRxIN+eBOLqnhXn/nD+zaVH+uQisv2j1A8RBK8Pz38hf0ESBCg+7sJo3bxqYSxgjRlN&#10;R4ghfwDEvSedbR/6d+3atWvXrl27SsRVS4rt2rW1ppY23sfmLfX55wBAO+g/oQ9/QWP0ExC+/BLv&#10;OOhP+PqvEBf/dwT0f3aQf8Y18P7ZeRZQcPK/KeRP+J/v5Leru/kDeF3skLSVpL6jW0ngf65X802c&#10;/ImAf12mimu6+F8a8l/h5P+qeXC/DvcXuH/8/VV6BX7z09ZtQnipv73dtOjYyX/Tgjl8+77Nl8rb&#10;w/1QuH9JfMPnD8f1P262cgEVfrdA7ID0Mch/JYyf6D3Ilx+Pof4lxUioj1uNk+hbyTXFvADwCJwq&#10;vzTvSx3yPeS/RvcgnE9g53y/LCbZ/kxY4d4flSbBLHLwd6p3zR/X0I2wLp4zSXJhgPxH9z+68t2x&#10;3+k/7RsAx4V9LY6/LmlilZa5nYdt1Dl/ERhfI3LlZ9qsbSGdopPqMsh/3TEc9Z/RVQCO8t/MKgHc&#10;tZQ6+BcpOPjXAjwDxQ74C1fJ6ojKmfCRNq+D7COoogXOR/z/7L3PruTGle77rSBz76pyFWQYrfZB&#10;AweogXuiHl30A1gv4ecR9Dx6hwud0RlpaA8OBKFhCNfwkSWr7VLV3jvJWHewVvwjg2QEycyskvjB&#10;1s7KJCMWI4JBMvO3vmhpy2oMG69/bQv0eXibidIxMtlOLaGfgWg93K8AvRr+Y6/rdtvKedW24Ilj&#10;mRABQBsD9naa7Jwqw8P9rYOVQ9nFcfjVEprNRi/sx+Mi5U6ua7iE37eToGkEVNU4Xg8qsBZTkGgE&#10;91O8i3fKzq08sKztq1/YPo2HHYqO5O2QmtAqTjgCi+sDcY7mToVzgWBIVYkMWl8f9U+jizasGu9a&#10;REOZ1S5GMmTJslF2tQHzOfD0vr2nvtcpyPRwY2cK9B9LBvrckGtAg/aJ5CDJXH3uOC1c7AYNrL5m&#10;IppcoGBS+uCgMHW04IVAWyMX67nn0RTwNOn7+c0VkEUMMZcpaWB/ilsLnASIMzlnXeP/E0H9U8qM&#10;jzXnYhCBhl5xrs0KnvPJomFD/Rjgm6/TV7VEZWb2M0aWn5EmLT92BWkrfzLPwe9TIQuuaQzQsZxL&#10;bIbn1P7fR0V/ViVfrriHELfqKNlh+hxR5/7QBmyTU2pQdwxu29i8HabrZEyaRbg7TnhZvj8xEADV&#10;Fo15AqwCoSa4TBOhxl1f4f6CTQf7zcP9AEBG3bCtHteojG0Kc6kHoE3k1r08lgZu9RX3j4ZM0abq&#10;mi7HniSizbU5L869XtF3XACIYGpWAwLALMkKmDx+Bahr5nZd3cTCAc0OmZ/FsOWe0ro6Nb6SpJhS&#10;hXmCfEpL5N4P/X7VWEk0WwL8w6oP2f7M7ymb6vkzd96FMUxWznJmln2TnLLQqrIggXWHVNBuLP0P&#10;+Z8c7+xcIGVmEnujhIIoojhRJfMdlBt2i1PJoCM0VusDMeHNTLwmuT4My3V7kj6E6RhMVvSYzdbw&#10;5RhYjO8+QlsYTVMOtSYvuCSRZe+L9qFDhw4dOnTo0LIO0P/QbTX1RHGMy1vrCwBHP0zrYwC/lPZ5&#10;9ZUe5wcN+QPf/JE+KMgfEND/vYD8fwcAqZv/69eEv3x7o3gA5L7W8y7+wHvh5H8LwB8Afojc064n&#10;wulHAP9y3VpvAvn/CFyqff+pXzz++hr994FC/ngFND/NfL5Fr6BO/vuW++6tgv6/2qe8lwDeANwY&#10;wru3OSd//4X0muJ3hvz3hOcBbIb8geHzx96Q/yOpi/9CEOaR8IB5F/+9IH8XT7oiwKpyXbhsvM39&#10;tvjMZqdmB/cPx/26cmMn/5X74xHA/T1xp3PZE4L7fXVhkiywCfI/n6P678DnSqdb3Q8AJFFgo8Zw&#10;f6zy8s/+kBb3P/kfP8/SH6YD2hfiOL96yYY7AKCdIP+145fQvQN3d5d37wf0x+MzRpD/EJo/1RP+&#10;POOuv6iT/4+LZ1CWWPyfesL5WYsTdYT5bgsurjXqu3gVg1XHwtSDuFH3QWBAoJeVSeQWEyjYPuvg&#10;X1dftCcT4YSzc2Bd15/r69fjVuA+D8aTd/KfhvudA/085O/KICIZc+2268+o7DZddaC03L4nNI1A&#10;/msSTtQxl3tAXejL901r2twO7JzQkxUXpvuk6Qk9QGgYLSYgfwcOesB+GKffYLhzff8utJ2YV8ZO&#10;8j4E2acAFh/uCPTbIX/qgV5jmDWDb8FPPaGJtrMW03D6ghq/fzaq/D5ynkrnrID8BWFzyRgC3NYC&#10;rd5Yv/zYDcV1NGE8esfqXBsMx35wIoX6tAbVDQLOgYLpggGUh/vn6hOUPxTSwKAf9FKjOGdl3w3A&#10;7Uaqg65EQAGmnbrnjCH1tO55yF8/7TpZudBUj3UCgD5eMaExALoA90/xycYlNlBmg6l5UeMrsHfO&#10;724A04D9fV4F3O/EFsbYsn0C0B/Xh5l9XZux1kU+uWrZqT7+jIE4mWxJ2klurhgxlJMhk4EmIKQx&#10;XGrFc18mp5Bo+e+wlWPHsIVtDBkAhiyslZU5soPaKMyuq1lw3T0LGXRSdOdpzsw+A9DX1t3TpN8Q&#10;uXl7el5hS4NVLQypvfdynSMQ3Cxx5yEcXkggMICxBmyZHK9tyMJGGPFifMNwp0MjD/iHkovK5/JE&#10;CJWLQPYzc40lq68AbMglboQPluenKsi/obCAA1B8X8HMREQKji/B5oC1g/aamjLJAqSjmcO5OJPS&#10;IOVaAGjl+oravpmSDrnYml148CSbzMBIMg7bca1uXMUHYC1xCumTdu3y+JZknJkVadwcZkHR/ZKR&#10;dcJouOVAVHqPI93PYQWLJbifkwbTBA5MutIDbhwPmsPNnT3PsPlzMi4iWM6tviNjmmBhXF16fjin&#10;/sl4QdFxLn1nPw7c6A1jPtUAER9HU8krRc9/l/0S7tChQ4cOHTp0KKcD9D90W005Ih3j8pb6wr86&#10;+iGnj/2rn3/7vPoKAOhnAPkDn4A+KMgfAO6/Bm4+zn4nf779rxDH69fAX7699fhPv6gTF3/9980h&#10;f+B/3KjffoiXdb+iTj/S1SH/9poJDb8BWkLk4r+13vEXzQHy36P8eb3ZGeQGhoD/6vIjyD+zfwL5&#10;ryp/Svx2W9yTarI/JFZ/be7EzTtZFeD5C0kgmIb8/S7FZZsHBOo9W1a9HnZwRY/E6ff6a8tNnz9e&#10;YL84Hwl4vvyjNJvHsrJ0++H+qBk/07+FFB/vM10CgI0B3d2BnxIwekV8Sq1LssC2dn8anWOrQEse&#10;/4hWH9d9eMHdm23Ptueo/7dA/g5svwPVQ/4D234B2tf1V2cWHfeLdB4AOAUrC5zOUdx3d1C4f2Uc&#10;d3ANylvawyUbBEA9Bn3KyyUiftfFjPv+9w/BwT95179y8NdKuJ/aFpGDf338Pr4XwllnyzrhlDj0&#10;T8RDRJrIUBdD3wFdD5xASiSv6odywCwXAwFNtIS9aKa8LvNPGh56cTzcdQARRU08BZHNXx+2rITQ&#10;tsBjAvH7/RWYp+izXAHyJ952Mk6fiLH5+hOXCmis7ZpV83pqe+R526m4Ypa4TzpHzpc+dbleKDc2&#10;Qlw9lgdw/6CeWch/uU4a7U/JH7DUDcrVtdC/2ph+lYd551Z2zuNDnru3lFjlF0uB3lkYu0A0lQAR&#10;ZJ7I2flHK/w0DlKs63sP94MqHNEBbHDwhwlApUuqqHTaDYr3m4/fGetzDPwltWmihn8dq8eI4ItX&#10;e2ia4dw6exxsLUghQs6Br8Pqc5Ci6zfjNk5p58bH0QODuT84ii+6bmfqdA83sVutl3PjnTl+S0Ow&#10;c4zS2fQlxatMJI2zOF56t13SXdIHHrj1QCWGzeiqydQzCffr/qtWA4mKIM0jYR2zs8/L6ftsecCo&#10;TscSO34j7t9FCZTJFqCW5TfuYld8goEkJdZNO2GuMB4iLdyPyFzWtT+uCwCI83ko+fuztckgQFhs&#10;grPffUVbRWC1NcTgdAWb6RijUjpJeulcMkeuE3LvGZcks9jumRG4uE+AoK20gyn8fsmtYGOthl04&#10;/gPcv1yPETdsY0EgG58lu4zBpKUtq/V28kyyXI+Bg5vLY3J5NqVtxtE9ysJ5G9zOATJE8b8nZQDb&#10;M4wZ4dka3zxvHjn456Xfso2mdosZQB0Ayfxd4NwvIVoGjDzfcHLru5EjcgkGZEJf6G0I/CcmOPiP&#10;9td342ukZlOwG3PhOloQq85JNADTXTsMZRlkLIEZbYrSD+pybVU3pzITLUbt+gcgtOn909KliH27&#10;EgarftC6XyjitMhBgoUeiHSZ5mGR9WN1vrpQLnNyT0DpntOlzCU6SMAsxZr4nnxblvTlLuiHDh06&#10;dOjQoUNDlT4IHjp0XR3j8baiCPI/FOsPAADCl7cN46r68J38Jf5vvgDwCfDJBwT5v89O/k737S3j&#10;c1/vSQwC+ePGgD/h++/k1dWd/H8r9f/wt2tXLO1/Cyf/dqVLYLW8i/9l6/unfnH564vVEOJ/s/T1&#10;7wp9pOUvl50HZCRJgF69eYMJUQby3038ttrJfckRSD5bP0yH7SR/X/4E/qGhvRYGSCo0DzSA/LdI&#10;4n3YbazJj0zl3bQE2rlfBDcFNapDIP/JbfhJ4f45B3+3/ePmKUePsaqcbLs9w4O2/079aYhg77T9&#10;H9aWIjGuZbWBxCGfn3ZcdcKQYVrrEA8A91sd/CN47AzgjvicWJcXOvZlIf+0/BI9QX6wLgDyJ0SI&#10;cxMcZ+9ez+gUJzXcifs+ui3u+3fgPVY0ADTZAFTLkwMgdAqjn05g6rDgTL9NY/Bc/u1gegf3l7Px&#10;vrwI7o9VAUqfNL7pBjj1NIT7NX6t/zlALBuwWxU+E+vke70mOXQEnBJH9ymN2nPg3F+7v7xX/bt0&#10;F/649qkfk1Jp26Lte5y7jtp6R1DZdvvCLoS2xZz7vrbzoKIWvhFK4P794k3LbAXup6bJO9DPxdL3&#10;0oWN0g4lTrUxRB6BddwjhvuXyxlGM+79uoZqWmLbp+MSwALcv1xPcPCPt6PMyxXnn6NhlVKch+yJ&#10;44/HcCnVO/jvMiYpkwAxknkiSq67PZRc12OvgYobEM4etHfi0J4TccJ1knOwr4Jmye/q6q1JTEjd&#10;7VXJ6gOz5RiyRIYFqp9EuRZd/DNjRPugydLKcT1+fAeoaXK5hkF8lmAtC6Dlngfyh9B4mLdP3pUY&#10;Xf1+35k2GyQA2EB+GdjAWvtwFEBkmjgfxnA/Rv8azH1kEW5uMpPmjPo4eUXdynV+INNHxU4uGmAI&#10;s2Dp8JzVNrbkoOGKScEAjZUiiYCWfVIC24LzwwObEkPRE6OD7KwHLJfuv5B8Trp6hnPuXwbuieMh&#10;UAv3h8ClbcfPxYP49XPLZGSuKZufpstckgMV5X52Cfx1CpB57UWEDDvQXhtzPmcnKt9KjG6lkNPc&#10;flJoOBR18A+JJwtaOo+ye2RizkquSZYVNm6H8Oxo25Gs1WSRuWMZZAC5OqRpJp9VyLJz+CZAIVvM&#10;dVGZ3CmUpEnZnvwttZCzy8CyxqoO/uXPf5YAQyQc99yJr6vdyPw0s+LDWDwFmg+3cxsxad5c7Xlk&#10;SDw47fRh6P21TDtM/lRND11CictgG61uMOz1UXPrNc8kyTpcNQXNiAftEq7mZKxLBDT+vflRGuZf&#10;73rv+e+ifqNBELrAqD8/QqO4cWCs5JXynL++dpR7HvKr35RJHe2XtycKCY8+0Qkc/PSTgMCWNVEF&#10;c/NThQz0hkZyINH4ccLQBx1Kv1sN14pJhQcxuYchX2DBGFyE+nPfv+w1tgEYJrI0tybBoUOHDh06&#10;dOjQ3jpA/0Pvp47xeFsdoP+U/vQl8BkIX35660iup1cf/Pko8X/zRwD/AXxy22CK9eev5e+tQf9v&#10;Hcj/GsB/pS/v1ztV7iip//2A/IHvv5N4bgP5Az/87dr9IfWd1rhNbtTVnPw95H/Z+v6pTk+Xg/yB&#10;NztCrEMppL82gSBy8J+I8ZV8djnIf6buFXoJ4Lu3hJebaPwhKkXq5L8r5M8PClm/AIAX+7XBw37j&#10;jc0D8A6E53mCfqXmnbJq9Eg0Afcn9RVD/o+FP/As1AegFvLP6hkegGfPaODgv15m6/E9A/BAwDPg&#10;qWBVhJwUoGcyILbgpx3mgPt7wuMjYEgduVfEdibg5R1w3pK9AOB8JoHapc946IBfJCX5KAtQF5Z3&#10;L3D9259oA+SfOvgXlnM6D5ISTAchqu4oZAnUaqODP+BAatEpiq+uDMNdV204Xy3K27sDoMxxFIu7&#10;bvvERK4/59svA/n7fbhX0N1/7g9kOZGvjxIUOlqTrOH5cpkvRlRzmfpe9mtLx1EmscJ1R+WKEEwk&#10;c83phBP0J/g1fbtlBQMACvcTmmYW8gdcIkccYxv+9n7Ono6HeoCbFUkVE2r9f0hWG+jiD5bV9ySm&#10;9ytc1B1sm6zO7ChEAAAgAElEQVRyoG+uhfxL351QcPeONd+nRZA/DSDp8HKHjhzA7RPgKNvYIb8B&#10;YIHGhH2eKtvcAd1r3PNjZZNfBlVBesHEbd1En6YO0IXxAyBL6CtI26YB9y5RowpTJLj2d+3WA1FC&#10;RsV5MzpHxnW5TeGrIqBRwLKPa6Ny0tiNHyv7xHNdHu5PYuLQR9H1bWG/BgLadREEbOb2E+K0mXGY&#10;F3awdLxEz2nhHKME+B2uepG9nozrS4yAk23UUdvotuQqqZcstNAnfWxoAQA13sVYY43p9eGYy7Vz&#10;cj5WzAtGwjQYuSj7VUdyYouwkoPMJcVP19Y7/8ZllyUKkmvbpVUbUm1aMSkeF7NyULoBiGn1XFOu&#10;qMwGTJW/9a+YvxXYLJ2/9DlM6uJxflFZnQ6CthZlKz7MOIIvRDvw9J4UoycCqXG9Xh9LTwB3Slud&#10;Z/2bOUV9ZABw497LxmcAMIhc/oa69+829gY5NVKudTEVjvU1zv1uR8toDchOtpdzaB+2UdnSG2yX&#10;z6FooiJonpIpBvyNHrsVmNkneTine2S5ZmsL5q9oSjWcu7+bmmIN4nvisDLFTvJzRiTLMP48Nkqj&#10;LwP6HIPq4y6d3l+2DWd4VE6SsAILtmHVAssMYywZMmVpV+4+J17fbEbMfiSVtbfvJltyvRW4n1nu&#10;jzZB/nFiCCGkDQ03k/OOER5zxlG54jSh0MTnnXHHOGiPcW2V3+Yn5fHWlSniOJhAALG5/Y/khw4d&#10;OnTo0KFfkni/G5pDh3bUMS5voS8c3f+Ho/2n9PGXAEDAp7eN41p6BeDDPx8J3+DDAfwBB/kT/v3G&#10;cXybAflfA3j9Gvjf37p3bj0+6D2C/AGAbgL5Bxf/a/cHXR3y/0cD/OZax+kgfwLwd+AS7ftP/WpS&#10;AP/LHdebnUH2WB/p38YQ/rt+38jBPx/f25+AV/8G4J8XiP8V+K1PHtin/JcAmrfAm1/tGa9A/psB&#10;6VQC+b9wJv57lUs7uviDHx/UIf/5vv1furT3ksogf/CT2vPPQf77AP7SXu9A+0D+8h9+2gieO5k9&#10;oLpnAO4JT/9YX8Q9HNzvtCUuUrgfxAx18q8s7x44637rXfxFZ3XwJwKdGOrkXwk5LG6+XF6XOPiv&#10;b9+znhdrAX8ggvzXxCEJE3kAtVAdpVD/GbwC8pdticDvunVgeY3IBZ2x6V8LtgM04eBfWUoH4LQI&#10;Apx6muKlicnFMXGMc+o7ivoUqOlH73Qpr7kEUp5SyA8o3D9JTpg75GUogYjacV/WH8eW80oSHAR2&#10;n1Hq4j8YEL06YJc4+UuSAPTBYLvaFtw/ri2P0PdoQ0zyXqE4uFLLPs7B/8444Hy+LAcZt5OQX/kx&#10;NW0MwUf7zjv49w3PQ/7BwX+wjf9gZT82KF3xgG0PsXEGcQya5yHxcsCHWcpZC/lLwgpKIX+gJX5S&#10;J/ZG37WjYyiPo+a8jyB27mvuZwxg3eo7TezcP4pmvn79T2XyS5Ns24AdDkW9+zRTzlxSizqto6FK&#10;7pyGJrp+9YXJPaIdrAe5J457Bu5vAA4LIJXHHbj2JA4zhKz9qezd4BFvPwX/hbdjQjACbesg5kR9&#10;skpCCuebEXTqPjCxsz3mnYwH7ZyfxirmXwDmROi6pL04rT5fHpHMr5L8QeLiXwbSTkD+y3Isauo8&#10;P1+GhsNcMe+4vouTJrxrcv74jDGwABkLOb6p/t5Png6V5F+/REF5nSuSQgxLwo878xfjMwB3CnDG&#10;OSFyitB4qFu3G5I+CAYN07GOzweaN3uPXpZBuf7cFN9mB5TTnLN+Jk73n7kvawYJPrSc1GJgBFA2&#10;NmkKg4V1hgrC9T7r4W2/4kdIwND3pwMU/rk2GSUkbcBkv8PTqKzC/WSqz79S9/5IBCYYU54oI3C/&#10;cYlzsr1rUMIYIrcUo//5Mt2H/h7DSLGSSLBwPLoKA1o5T8cU+x7zF4GtnO+M5FpnYKh0DTgdM4Mt&#10;R4228OzChFZvJOywYp0ADBNblvtsY1wVtHhtIyCC+8viQYWDv5ZnyF07w7jLDZ0kQY/9Qgk79Cdr&#10;qmXGrR8YJ3PESgMliTOG+6PXGCfO5OYwMyo2U6t1x0/DMb7L9dl9vU16BJe86B86dOjQoUOHDgUd&#10;kP+h90mffy5/P/vsGJe3koD+BPzh1pG8n/oDgC9/Qc9rr/yrD/uYv/mC8MknAP7j1pGU6f/9Gvjd&#10;ewP5A8P+f/0a+Mu34/dvpbu/ahy/VMgfwA9ly8Tvpo8B4F+B7/4vcNoJdCnVTSD/H90b+9f7c4L8&#10;16wWUAT5axtdZHWZC0H+794CYrm/V5nE797F36XvUi4/PFAE+W/XwwXG2QuXjLAj5L8X4I9ykJ7/&#10;+1GSAaYg/8d9+xbPIQkIK/UMwAN2hPyfyB37Tm3/DHh63FQW0+ZxEPY3BD6rQ/xqsP0eMJvaWfY9&#10;E3AHB/evi2UTeHsP3D0K5L+2fsDB/a49i3/8PMXHfaed0WXA/0WlWQWrXfyfEObu06o2lX3UgDzA&#10;6Re7Z9BfKn1iRGaL1eNjHeTvwugmVxdINxdeIRtfBPdTJdwv2/cEdL3uNvGsNCfdhb0T84bV0cIU&#10;v7C/g8Cjtq93tPXbs47FljZA/mn19cfftsCjwv0T+cbc9/lx0LZApzuVOviPK9p+/rVt6qRfJt22&#10;B3oo5F8eEyfO0r1A+p3SdlQIKlH035WLUHCvjuST+25w8I/hftMQqHdwtPsA8xDtgojEnrIvShKg&#10;JIFh2gl+7blTt6/foxzud/9mR2U6e+A1Dv7Fc1YcSOPg/or9tH9d2xPVx+xPE4sM7L0UBwnQrfud&#10;XYLE0nc23rFf/8b3UfVzJltSYG1xc9kgToQIcH9RnWPIvwEaA7buul0k2W4K+rUKRI4A0cT1P+3r&#10;DNiWQv7xuwrxrXR8PwNkRm1t0DSYb4fg4J/5fHplBAArE1fE69sDyS0BlhUKHIGMM9cC+chgPtEu&#10;UQD6lvcJYVBquls3f3LVnDmA+z24re2SZzwJEMi/IGGQsOwHPfx8WJ6eJwTAgpshOV9wvq2ZvwFp&#10;AqIMmJ+Jb9q9P1unh/phCMbKKiLhg3lZEko/nH/zfRB9avR0gDRnZt0MD9sTj4o1mfloLk43P2E+&#10;+cDVa6DsxsA/PxOF9S7ksmClLb2nK5eM83iO4+waAfN1iYt/6bUc/rgtk3HHbwafx03D03P/nGL3&#10;9gmFcU0yRCfuI6fKIZ2LpjlgNzvY5BQrmyvZO7sHojm/co4MWMv6PWaTg/vL655W2Ffs5FO4v0SL&#10;Y4XkbObZKTXsTzR41GGh7P0W0YeGtSWnvt/OXYdYC12+h2Cm9HlqQYZCO0xcRGRwueQFA6Dn3JSx&#10;sk9lHrKDuUhXdgm3T+AwT+YD1ThtCGXQXFKcqVgdIyuKVkbSJJZ8LNXluiKZYInlp4VBcsceE+6h&#10;Q4cOHTp06NCM2KeLHjr0XuhzHY+f3TiOX66k/b9Y2OqXK2kfAf1/GboIUHlVSfzf/FGd/D8QyP+9&#10;cPL/ncTw7X+NP3r9mhTyf390e9CfFPLHjSD/65+rH/8r4UcC8P11670e5E8ZyH/n8jGE/C+kXxPe&#10;bHC8XtJHeixvVri3l0D+eEVofsp/tFqvArTydueyA+S/1zglvAR2hvzly3WjTv57aT/IX+ILLv47&#10;FKnlmhXjNFdOYWxsHonsPdg8RtR8RntC/ju45T/Dg3tFCvlvK9Cx68+2Ht8zAA+kkP+qEvaG+3G6&#10;A85PzsE//XxRkW3/+Qm43/Bjkzj4ezZ9lYM/4JIENrTRPeHuDuhWzq3nzPgtcPFXVJsQQ/6+q+8Q&#10;BuGiKKrU/2S3GvIHPKC/AvInvy8SwD98vq8oC/cnYP5pyyoCGyB/dZotqCPn4M99B2paMBFVwP1p&#10;+z72Coh3wGmdo7u4yq9IDojVaxnhGBfKybRbeaJGuF/qOl344ARQN2zismPZlECk9Sxc4kICBSgP&#10;kbfBiX4WYByCizutXqZwPzVNLeQv2/W9GOjbgrEU2D8li/rBB0Ax3N/3QLvtmZN7S9TcudUVpirK&#10;xtIscaQNUoNy6mnMxzZabE27a8HtCNCf3Z+tJlTEYGNvXYJASRkU6sewn4BwfZoEyvwrO2iIGfNl&#10;hfvRoyMx5BxsXA6HBud2qy70zUzFMwFxWUJFGo8F/ICgsj5LZSn0VXHcAf6hHPy4dP4MVrRw46Tx&#10;/6mJgRWunR4fydiEtJOD+yVJZljmSKEIiZ0VkCfDDJxIQK7FhJq03xQYM7CJi7EPJ+fc785TV58Z&#10;P5MO4H4pw+oxy33GUpyT6q0ctzUsEGxjtEksGm1rdjDqUMakMFoodfiGHI93zx4lriwpXD/b1rdV&#10;FdzPIfljAe6P+pTD/Xjpqewc3k3klG5tJszJWCkD95dLVoIoOz4oCBrc+ydjil6Xgv4z8ztpAkMh&#10;3O9WP5Bxs2Q4HD3rapMvc9mDDRTwb6Y+h678oJXoPuH8rND8XBfqIzjEmlxtS98McXzgboUQKk+A&#10;SuMs3MdA29s9BI6ipPQffmWMIdxfF19Gjt31EVjKwP2MRa7VgHgexh5U7A5dyp0/HSGJlwauGSbO&#10;n1wCHYiz82/4PP6HIYI1gEnm3tnjL5uL3NiEP1XJl7ywpySqzF4L0vkYUOi5gXibj2pY/31ULLaS&#10;/JTUPbOCRciwIXcdnxgzs/HpWg6ymoHRGi1gjdEpOjeZDdqPeAbwd9u75Lzy5iqG+8MIlvGv6Pw8&#10;3K//dM796Q6VfZqMPLneRP9vmDW3yjq4Hzw3B5BMUxyfN5S/5yhw58/X4P7rVowAwCY7FWwa34ZZ&#10;50UZnxTd2scrgmyaeA8dOnTo0KFDh5bFVHvHdOjQRfU56ID8byo6IP9ZkThY/wL0KYCvviLgP28d&#10;yRbJM/WzP+o/D8i/XJOQP0VO/u+P7v4KAHQzyP+WLv6Ac/K/9ndIhNOPAP7lurW2VztWAn6j/Nbf&#10;L1Q+rgX5A2/+cbk2+wjrXPxlX4og/wm9Apqf9o6fxMWfACzVX6mXEIbjzY7j9OVL4h/+posDANh+&#10;DsiPAfsA70EXg/yBHUD/vQB/Kasc8pftl/TeQf4AnoE2w/1Ouzn5b3DwvwfwuCPkf38vYL6KaY0L&#10;/334I2WtKUP2Ob8B7u7Ww/0AVrns5uK5Q+yeX6ch5F8A+AMDyN8QJFthFbAl849beptPYsu2CvK/&#10;A2jDigoA0BF5uHptGeVagvyl7lN9u3JX5eab6nSiQRz5zfpo7Awh/4dOkiza6tgJvbbJun7Q8RS7&#10;wVfZn4d64lOjqIhMe4WEk3H5C/Vz1wHUo12R3OCPewvkP7NCQyymnvyhD9uor7g+jtzON0D+btcO&#10;sYP/oPzliKSoPoK2F/qiSevgHFtPhUBd71ZOWAFqy47EvbtmTrn4j6HWRbjfKTj4j3dwbzXVY49m&#10;IPuZfdw5H7VVA+Cp2pVyMamlJBbESRWDsIZqAAJa/amoH0K5dcFYSzjFIHLF2EmSYOraPpwfTfn4&#10;dkkiftsquB+NtrJhCzQjkNAPwLwG4z4kg4S4CxMk2MYdNrFPnPzTAIC6Zjto3MwnI2RLbaRAtlUD&#10;Vvsr95GNMcyoHRAB8SbZflReZPocYF4bNidLIBOVXje39dai0WfLHiB/rlgLnIyC6lYdnzMSB/+o&#10;vWLQeQLwB8pB+dz+TRjeDGHsAuQPmkSe/eoG/YKn+KBOG+DjImmb+Wd2JmnPNklomG0An9yy5lI1&#10;swLEMFD3uTEAukXAfw+R+8OdleFqJr4bza1cUpcQAsMKTbvJ0TRzU7HGYABjwV0EG0xcd5PzMbxJ&#10;PlGnaNzoNssu7LK1nPGlVxS5lqMHrJH7VyJUOPdn2nzxmKJ7fp7iu8kVQ52eXwYyn6HiapmRa/XR&#10;zAqQSeZdV0sB3A+AqaR/YvjbAJYZBsG9fySNo7cTzwbZjKrB+2YO8CeGBbH2OxPQavtYG5cycWwG&#10;zHrzWf4dpPShpTzcH3UQg0CWya3hUFKulMFg0yDzILnP92PO2V3rMmgR+lZbbW4tAzf1Z+F+9wzJ&#10;E/kaURwQMD7tX12GAS7ZYPCRRVg5oxEzf8k3i8soTnRNpAsSUPFeHGDxieEj85NlkFG8q0+c67df&#10;hwgAG0jf8SgNwhQ+F7lVMsL9hiuB4c75Hb6lD21LMj6YR59sLt+wzLnMTCUl7mQPcOjQoUOHDh06&#10;lNUB+R86dCjVAfnP6w/698tbBnElffXVrSPYRx8a5A8A/37rpP/fyZ8c5H/fvq+QP27o5C+6LeR/&#10;ff2sIf+LuvgHXQ/yv0zRH+nfMhf/0df5r5o3tMzYv9Jl5ffXRVz8AeDdBogtW+5LKOS/69h/jyF/&#10;4AXADw/A8/fOxV/06JzuFyD/p0eadO9PyvPNtq391vPryfn5DACbJ8JWxj/m3veD/Nftqjw9007j&#10;IIX8KXLyr5d5EnPxLe1zpg2Q/52sBBCA+nVx3AHoDIBzli8u0plCWRXyzLKH/EFbXFlj1z0OoH5h&#10;u9wBT0+A6YDTBkASIHTkHNQve+9DMYTv203+3SmtczpVx8BdB2rbdZC/Sybo3umKBvP9eeppwrld&#10;nPxXQv5A3wFdL325sh9kPMXBVfzs6wDl4S41kH8XnQ4rmoBdcgDRSsgfygGtuT/SBIFC2JudA3/c&#10;PkQEbmIH/2XRVMPXi6kPzCa1dXH0vQK+Ek8LOIiZJmNLHw0pC/e7XUtc0h0gsRLw594BpP1MkkAa&#10;pEuHKYb8qY8cQP2b4UV16E0A9JpybI6tHicQwGzXxkXdrkAlEYG5hJ+bFvUAO/x8UMV07eQhf2ux&#10;7pyFwtgKolqarzTZL7jHc1+bLGgoSSggS/XIY2w9XQH5NyA0Dcyjizm+IV8qJwP5A+LkXw73u5e0&#10;WF/8MXcRLKcEuMnvn74bA+nqiyvjpXSsUOiaYN/v2NX8HhTtR9q3Q0dyLcuE2FykxjvDGwCWBMp2&#10;kH/1BEG9tLlbaCICC20Y/9HhJv/wzvYOgnfbur/xmNDvvyohbY1Gi2hoeGPukD22EVg7ls7+DUbt&#10;OVWld7J1W1RMHwaEvpfTp++1v9SV2BZcq0wEU9Z0aQz3lz0mks+JYb2+FyF/1fJl6vNrqOO0cIDu&#10;mGy9M75h5/ofj84FyN8A6CzYAbiaZDiF62chf9hoXpjrCI3KEoKb9ozIjV1TDMLLcbiEkzbA/cvA&#10;esW5OspIUlB6IpFAk0883E82JGoNSlyr3Ckgs6Rva6SZRtPNweUJEWE7S8H9PTGuiK45Di5myOsW&#10;g2v93Nhx854bNzkwJoxaIgpfK5AFLMrHEBGh4nsnO0iSc//wFzkTfcQWRAZ1kL+4sAcAvC1YKKBQ&#10;bAPFzRwlt0Vw/0RqxGicsNs27/Se9JkZf24o7lO9hoQsPIyvuSa0iWEYltQSlx8QIP+418sSXPzW&#10;4uC/uL3tGa1LWhlsHZ+BgBvD8mzNFiErYReFhrXg5DwxNM7+ncLLYmd7+bcrRC7Wu4ULSIe57mZ/&#10;ZdixAilU+pKLz5zLfoF36NChQ4cOHfpli8uy3Q8duoo+/1z+fvbZMS5vpS++APCHo/1z+oN/Rb8I&#10;yB8AXgH4oJ9JvwK+eUb45AMC/AFx878p6J9A/mkc9yvBjv00/iLyrni53P2+xMzp9N1S/RfQb+XP&#10;D39zb1yv/lNbW9+29v9H49n7TeUUyUP+l63nn/qj6iUh/zdTX47voDHkv1R+MgZeNW8W9pGLEBoP&#10;4+8aP7/d7Oid6iWAd28RWe5vK1+TBvidkXJ/tYfJjeongBtDeJG8O/cd/bIeisfBsl4A/LDdkT6R&#10;2bG/Hx8APKdZxv8dwI06+S+B/qk5/fo4zepyEq8jhfy3xQLkIP+VZerOKeBfd3z3sj0/TY7TsvEf&#10;4P4IvJhtq/g32qmyctuX6UzA3b2scHCHKch/+djONATr6/vJQ/4r90/jqNr/dI5gwAAFrB6/TKP5&#10;J7ved153spWLKYWqC/Y/QRIlCNx1pPtvOReX77+Cg3/YrlOye4Vzv6947L5ffhzUAe1zdZ8/T+53&#10;mnJ477T+5wBwInRnrIf8aVM/8BZgvNr93rkzeud82f+MLYA/tdS5kivmFz3eIWRcdTwt0LZAPz//&#10;c99rdcNn1a7Owd/D79vvQcIKDgJOr5ImBLTOld/20LKm49NHY+57UNOA+8y2qQPj9PVrays0LTjn&#10;rp9oTL+71lIj1OUokrZ2tuzR+C9WE+DISud/gVd6QtM4UHtF/RoDrbPrTpS0yZzC2DToyQ+gQufs&#10;cb21c1akpkEE9xeWMXD5LnfUJq0zzF/9meqB70agp3T1Bq17dukEt40unODG3bCMZQmT61cwmN8v&#10;DseD+f3ifg1iNM6AbZd+GDRRjnPdthDgLkCbgwfc/P6R62vi3D+rqGyXszLlfr6gfrwiRXp/TzbG&#10;OSlmUgfVzdQdzYV2zfwVqTFyrF2nsaQu1pGj7nT54spMoffPy19G2JXnv8SokH92i8UyOeToLGzr&#10;IPGocySRoMB12wj0PM6em6pz6dmyYJ4il3xM6fsz5ZckRWRktM+lhdKzPq+eYBUeBsLlN+zq4zAD&#10;F3UYC3SK0i6unoBwThiF3AcA6eQxERBOxLKv0xhaB/cUEocKYgQC5O8Ti6Y09MYmmmtvkmmTBHR3&#10;5SMc3UYlkboEJJ8XBUk8k6OfbQMmBjER09LQD9b0FhYGRLBQyN9En9uU+Z68f11uBY5XJIjab7xh&#10;D5hWExzK7ueYGUR+WSk9/uX5xMkWrEhh3HnCBT0uT2cEHcscQt9+fxnLxSKJqWSQHPe4LvethHZt&#10;YTLI6DPj6hzMHTxadcIlSGXazIfJBI7XjRhua5Akl4SvVorashTy1wSFgmud1s+WNnz/m4vA1RDS&#10;+tjKeRCas+LeVMa0b1fpNAmTZ9tv/voWapA/IV9qOOvsM9aZfRKq9mVZ+RrN4eh/6NChQ4cOHbqE&#10;CNnlrw4dOvTL1h+WN/nlifCnLwF8Kv/68naBXEnyoPrqxlHsoW9KLHTfM/35632/dBtrHvb5tiXg&#10;v/Kf3b8XX0+ksd8t/JA5t+8+kjK//+4abv6Dvvut1B8g/2tI6j+tGgtr2l/2SSH/C+s3Uudlclqk&#10;0Ku4+AN4szPIHksgfxokEizBhASA8BHw6k3Wxj/s2xgA1W77JckkBLy6jJP/u7cUQf4lGj6M0eAv&#10;+PFBvkyvKnZSxA/qQt+8wADyz8Uz/GzYthTB/SVaHh8aEz/sMnT3d/B/7uJ/vmTkD24WnPwfN0OE&#10;CiY4+HHTPQ89Q2j0DSs9SBkO8N92GxaVtdLBH3Au/sRkaKGYZRBj4OAPeMi/vlxDlIH8SyVtcz4D&#10;d3fE5zfyzrTxbX7d8xjun3bPnwPc9b174O4O6NbOqycAZwJRbRyEJ+BE54HjX/H+sYj3yC0igofS&#10;U6iao78zbanqiJi6LQsSTJc9+rQDcEpP+u4dpPL6ANglCKwX+cSDkCjAyeeqnIM/U0fErUBRJ8Af&#10;g0D+U+d5ev3tXeKDjstT0n9z+/ukA+49kA11TJxTvs3CmCxPNOmI0CaQv+iUlDNXP3FHoJalDamj&#10;VvfLQP65MinEXuFan41KAdQJ93sPshMRWk1uaEHBtLjYOT/EHHdbVFWy3UJZYS5Z+bzkYm4i83sP&#10;Ty6UqZAjaxkJi7gEj/c90DaUmaVqjl+SbIhAdw2xnWv/PIje9DT8tSI//3ueP3G+pkyRC/FrQW0D&#10;PNU7H/vt3aILAfIvg5ZG155qZC8qqwfG52S+/Xp5xLBNBOFYAmxXf/9sLZU6z4/UNOrcb4AyB385&#10;Ds9dR+6+qfL97kBg1089ERqj/ZY9huT64w6TnfMunSHjLrfvUptEDvj17UecnNJLCQVuEz3uzpJC&#10;77wUp3wqMCYsiNGtMMBHBB8LMebAqVGsxAKBERPOYLlFoXSbSJnRGm/DIKwanz0EqTWjFSkSUFwQ&#10;9WzxBo5mW64J8PPXKud+AI1RGJcicB0kHKaU6QyXZ+Svh+GbpB4z13MSF11KTb5L5OB+ZgEW7STk&#10;P7l/5F+34OA/cHD2Dv4RQZyb9ywIIJiWBCrVxLUl/B1Tz15l70Fu2ix42j1++n5uxfgxBnKPYKUR&#10;F/zhA/SJAeRvIqA/cea34Y1oPBZDo3HiS3Dxz4ssDBvSJtSqJgdWdKMdu3YbEsfm6mthqCu76xDu&#10;52hOzHyu8ZFloGEZjy5nap+vucj4VUXi+tWF3XridxlTNgDrCbkM+esOMATLMKbR6WAYhw4yshNn&#10;yrC9pr9ulOtldMM1AMQty62PMQBs7EK/LGYGjInGkLf7zket9w9GbePnavJ5WmwpM+yzz8cAE+Tp&#10;jXjuXFmnUA/bcAp7k4SFgUKaDAICG84dE43N/EEmN6YIACzCvZAhl9gQlLknd0kYDDYEvUwPnf7j&#10;/WOwv8i/KgXCC2Y5QwzCPKjONuK5DGeeH1ZKruFybJLIQAYEa6zPqyIAPDHnjIB+eRfsAiSZPtg1&#10;3fJtUW5U6Hc0UWKI0WiNS5DYpT2kkOhJlJjkPKLFKrLj9L34Jf3QoUOHDh06dOjQocvrs1sH8MvW&#10;F7cO4D3Vx18Cv8cvAfAXfQrgq1sHsZM+uXUAlbr/Gvj3i9cy8bXE75yD/1iv9e9fLhDNWt39FcC/&#10;7fSt1kZ9/921aoqOd+Tkf3l9/K8A/i/w45W/proJ5P/j5aq4HuR/ubKdk38zqmPpnJyD/IPG5ZZq&#10;pv5XAP5JF4T8UQn5AzPxcmOAx7ez29RIAP8X8HT/GPJf0jiOOsg/X0asfSH/Ake+Cj0+AD7+acif&#10;g+P8EuS/T1z7QP7q4L+5veSg9oH8kZS1UUxmfa7APWTfjPt+AeSfL2wZSl/WWd0dz0VQXHb/Gag+&#10;1jRN4R38z0C3Mg4HYS83yXiDO3XyL8tpy2zkGuAJBZD/ws963hF/fRnKx3P3sBfgPxNJF8WjlXWd&#10;OKcTyXsrnPwzDv4VcmNhti19G55wAtq0Ppbjkv5sozIz+8e7pVt0Cssmv+bO950y5ky9snCje+Xy&#10;c77vpaY0zXsAACAASURBVB/W7N8piDc9nhePnztSCIOArvOe/EX175Us0zRAP+8C70F2isj8ngZg&#10;fwHkTz3ATRr7eBgXHRjn+65MfU9o9EgaXZfBktzLFDrzMvrokJV4pEJwPW638dYF9etJ0LRudYUJ&#10;yL8f7QXAOfeX10d9cOhOdpuAEhfLIwG9y138FWaDHNId6lz8HXS8Fuh1its4QK6Lx+DBrKaBQZ9C&#10;lKX3g879eg3k3zSaqIPIwb+wLRyP32gMtmJ+dRpC/f1s3VH5DZjU9d+/W2U8UTvOsvJJBnMadom1&#10;QGeDo30g0yfLatz52mimmIXAj5sgf+8Tm6/XQVJEElpjHbCejXU0Wq0mfpiTUGnjFZqK1FsCDMME&#10;gNBVAAeK5+F+DdMC49vnIUSYmSNr5oQAQ0qQpoGbB7ljkOEI6pcXHNPBMfGv48Jkr5tj6jJ8pP20&#10;FHbcfMYIjE4EdH1Y/WBh6hndq+taCgs1h4qHq5R4gnYkAoy4K5NCnj2Cm/rAm35CLq6KVU31OWB9&#10;omQ15C8O/o2sUEC5AT0Ys0bqCBArERrXIiYzDmwoJvyzrD3Gtz7Z/ZKiSdynDQF24ZGEfWKJ0Tmm&#10;lfmHWxrhtrNxxq7hufEU7KYTuTluLGlZy3qNVe4cdlTEzJm5qNCzrbzi6Pxw437mxn4E83PNdc1l&#10;K7A6+DtFR9TbsGJbUvIc3J+GwPG9TU6SUAYwoTU+EaXsnlvgfo2v/NCtJWILkAGsHY8zb3jvOoiG&#10;gH8ypYSKCQA1cn6GFS/2FduwQowldy9ZfvBGE2oYxCMDUimLAZDhrLt9/KUUWwYZGkD+ThlYn8l/&#10;P2zi9uP4XMjNn7qtH98TQ0lzAIh46Po+Kd/XmvCT67GwQoGO1R0etdMKCDDsgkfcpfElMll3gXV+&#10;cs9C8cFE25loCvH7l+Q+Orljd11L7KB+z/1X3QYsyDCTJQKYJQfLVRIPc99pLkZdiSFKworHKXCA&#10;/ocOHTp06NChQ4d+CfocwGe7P64cKpVA/kf75/S//hfw+9/fOorr6FP8TCD/r4BnzwD8x60DKdOf&#10;APw/F3fyn9Hvpj96rX/by9ibr9LdX9+PWBzgf3kn/4FuAPkDwI+kdX9/vTqvC/nLnw8e8v818OYf&#10;lyveQf41iQQfhZezkH/zEy6znMwr/3c3yP9l9LreyX9K8kV5YwDzdo/yAAD88EBA1sF/neoB/2W9&#10;cMkICzb5pdoX8qdFB/93ADePwLOCe+mtkL95BOx99FvWOqI+2ovYrHaWV4ltPszTdsB/D7j/PoL7&#10;nzY839xD4H4TIP96uF/rPxMDT4T7jcdHZ+DpDkznUHapztHmZZC/rzXZr1OYYQvT7ePpamMRuP/u&#10;jvCOSiH/Wa128n8CYLrUNX66T/Lvx+b3JwXlLw/506gSB+i7tiiH/Im7DtS2rJB/XWO6erp3uuup&#10;qP1Op5McR5RfIv04uf+chLRxoDERqn6SbV39vZbVph+UyLn/t5X7xeq0/vrxQ9xFv2CTwP1dN+ng&#10;P1FKJewRy8HxDjYvgfwd/NMT0HrYv65+0nriZIGVUsh/5WQicUj3N0DXC+QPLEKfjB6BulWA12kJ&#10;8o8/aZvhO0VispoY0ctqaDbqm5Gkf5u4exseQv7T8qsb9BT9I96iLv62UcC7ysVf3LFd9Q4QT28N&#10;5ssiWuW4PC4narhC8LpBC3aTHZGOr8pz1wH2bsjUQP66rcL9xDUsqwNEXf2rREAPqiPVGwJ6ydGk&#10;s0KA8XmXUczG9jZKYq8aa4kWgcVUYRt3fTdNgPxn5BbKaBojc3IDsO0qx5pzgx465FqY3I1b4mpN&#10;un1C+WZjHjmHy+4hWWXl/V3v5994rrL+UIy1Gff4UV2Zyv2gGLztzsHKcW0A4ERoOtm16wSkVMd0&#10;TpzMHa0XwbymgdrjyhhP4oyfpQOUm/y7XtI3fS/P6t0YXE5kBZ6klmPn/gpFKy8YBLpzmo4mYwzQ&#10;sdwXRIa+fr/6Y18IPHw8eB4pP+DCZEAgnI2GrcssFPdsNFPDj9zqEGwVAiVKy0rd1zMV2vgjmm9C&#10;12e+MWYTJRxe71/r/DJ1JgkczMRW6V4o3E+NIsaYhvz9wgTJPC7LWYzGVGaQGSxBrkQRvGwblrZ1&#10;eYHjEhdHY3Yfy7Jch2WYeH6WbyJpCpqPKx1A2gXjz0XBmuTlOo3C51aTDVqd/0e35Tm39WH1RsHo&#10;KPli6nxvSHMnCNGqQPPPH+ySL2zVykd2cP12C0U44H+YqmAc3G+Qob+jEN0yBACYe4g//a4/l1GS&#10;EMYsi6D46/RMZblxkvNpd9JzsplJsokhf/nrJiR/L58PhRqy5JMM/V87g/enMU4f5sC5X335pwuz&#10;Pcc54ZNbesDfb7Fb4gbF56NQ+2bw+XiPCO4P23BUWnLHJl+tbBiKulKQq0FWGmC/JMD8ygc19RhA&#10;74sIzOQvA6Xf6Bm3KkWcQznY5QD9Dx06dOjQoUP7a5Q1e+jQDfU5gJ2fRA9V62j/nP70JQnk/+mt&#10;I7m8PsXPBPKHQv4APoRx/eevgZe3jFMh/5yb/2v9+5cD8h9JIH+6PuSvEsj/em1x+hFX/3qqbeg6&#10;kL8D/AnA3y9XzfUh//3GRwz3B06/rPwSB3/g4pD/ri7+3sEfwMtf0T6Q/08C+L9LitvchxeE/LeP&#10;rxcA3urvUQ/vsDPkv9f4Jzyfj4ufHuUH2CXIPwX818XnHPy9I/z7BPnvkFwRIP917aOh8NMO4/T+&#10;ngTuv/dvRZB/WbnniNi4X/8DVHh1BuAh/zqlDv7rYokh/7U6D3Yth/wJ8JC/AvLrx67ANCuSJZy6&#10;DjAn4LQKLJd6I26OqYtdxC9xfydlOrd+QOF6de5f4d4PCOQPANx19TE75/6OEAD9mbGtMZ4eOoJ3&#10;7neNtrof4AH/NMmirDwH+fd+CYF6ya6hvtJiBK5Owf4V3ciS90GuzChNYbkNVjolD8pwgH9JWcTU&#10;hyBd9R0oZ8M/X1K/vs9U3PfkaY06J//oWAX4bBsI7PlkMUmnxmCpMIj57VpEpOpsBKv7j8URndA2&#10;QLvkWByg1mYA9S9C/nLMspF1/xlBaAXHETWeg9SX2ihI8DdHAsm+2W3y9carJeyx7EUDkN4wFUDX&#10;DVoCOrBnrJohKL8UUwrXW2enXxNyI3B/X5dUMaKvaACMZusa/Lt2tYhkmwbGuBuX7HEr/jRQDPnL&#10;3wCGzzQdJ/2SbFgWN0X7u7IW4P7BCJX3GiNwv+PnyhT1l0B3xr/Wz2MSyp3b1hFSdrCtyuRjz2Jp&#10;DJqx2Z9Uby1JQAOQtJH4jUsycSEadUs2FCfLjGNPa4kKTc7B2jlBz323m94PQWJV628EOD+8BFFw&#10;JTZuK0lkSRW1ruWo36pC1auMNhobgFr5PdpoYPOPjuRCXQX5W0uTdaTv+fYyBhIfVc2PtdLrGYHz&#10;i4HM1zdOcprc3uhFy5JzsQbQWDK2AWgG7I/PR2vBlmEaJPEazU4ZN2+UdRNOp7I2tCTnu22QnQsy&#10;Uc5uM9iD1SGfxYJZx6JSnYvEvM0cS/RMPIL89a8xIYMjw2IYf3+hB9RoUksjZXRR0WbFWBzt6+Zb&#10;i2j+isudroJJXK4V3i6ORaZwd+9D/l33LAfWgdKMErwGmrwYUXA917/WjHKcYECyGpSRBAd/T7l8&#10;LB5Ydw7+Jd976d2B1aQVHnwEBL6aXJgGA7A+UyoB6FliauLf6rKrwdUCQNGXEzp/6pxtbBvNjRP9&#10;ZCKn/uWakzJMM588wnbq84kEI93OsDtFk4TLidEUQPKZUMLWset7tjQLcjHotdhMPC6y5XCO+Otk&#10;oi3XIkqzRlxVHD9yzhwoEgf/kYxuFPIA1sVqebjCjy+Hs31T1yZ+HvTnmJua9ZNQ2sxxAgacS1oZ&#10;R8V+nYRDhw4dOnTo0KEdVflAdujQFXSMx1vqi6P9B5L2+NOXwO+BXwTk/+orAv7z1lGUavqH5G8A&#10;fPIBjec/fw0AhH+/ZRC/A74FgP9K2+21/r0+5D/dv3d/hXz2b9eMZyi6nZM/gB8ql4bfQ6cfCfiX&#10;a9Umx9euWQ9+rX5DF4b86cKQP/nCL+Hk/5GWX+PgH/Z1kP/8uG1+ogtD/vudNy8hP6xL7sIe5RJe&#10;AvzuXQRv76MLQP77xZc6+G/80QL7QOa5shcOmZ8eZbtp3p42O/g7GVfQesv8Z3gAAPBuyRBqT78+&#10;WSDEsMXJP7D42yD/ewCPINwHB39fLlUGeCaK41qhUN+ZgDtdUSCA8kVQA3AHnM/VrvkjmQ3t6var&#10;h/wJiNjl81md/+6gkH9VLL7t7raM/TvgLQh351qoOq0zMtVf5YRfU6e/tJwRIP/oh9JKOHxlvOn2&#10;DvJf1AnAGSeAcDoBXQfuuwHLcKqNh9B3QNNK2/Tr2n+182qyV9X5nG7bKZi3wsHfveCOAOpwalvX&#10;r8uxrAOV030ceFvOxpOumCBAfdetgXfXtncijl3U6xIFyK9YED3mtIA61E+UFVO4EfQ+6YTegjIQ&#10;uotA7ZEroh6Iq/u/R9OvHDPOKd4+IdNlhWUOGvsp58Q9Ub9qAvAvr7/QKXY5onjlisXEFgIAE4+r&#10;Wrg/6bZ4wBU/p6vjpl1IBMnUDQQKq6T9mvhFH/VTMSwffdbA0Dl6x4HQk2WNcR+X0FAx1ngE8BYv&#10;00Dooe2UPcTJ405qsAaMjmT1gUW6Py0z2tyM9x3WP3DMTuqbHSf+TtRaWRXjpGRswb5D9YkL+rCt&#10;DQBLaKxn0pNnTTvq8uWxtXYVipOBsILT/ctLRbPVBAjX1n2GIUzLBBCg4FI5MG8I5jtHfYsRvDes&#10;169csebrQOeybRVSn/5+QI+PYFqS38l9Ygy0vXdTKMslh6AB0zzUmnxWP3bIOEjXz0+T3yPTKMFF&#10;+4uJ/dRv4qS7ORm3v+uHkrY0lDmnJouvuYvhZDBaMaxPx8VyWdbSaA4YbzSI0DVcmz33DUAcXzqi&#10;haXs9mdC8pEA4Tw2+mYHtZJ32y5fopmqWBJyHLgxcSQmzAXJUZavSJHUoWVyfuyQq5KtBdEol6N8&#10;DLGDj0vmQk1vswxj2EP+2S0jGB3Tk/jgWstA28oxS7flyp+/P5nb3sXBDFkbwMQF5OuKnPuJJBEk&#10;M6JIn0F8SJlvIyfbiucg86FMgPuD3MUname3yXDllgUxU6bVh/1ntH8sGWJJPNG347rG3c7Rebla&#10;0b56zBwdrC64tHAtlg9y7T6843LJINE5WRUp6xyUWXmDmWVMSWOubROZD1nblhjsFjJaWsnAf+JW&#10;IpkXy0M2gXTOtNs789ChQ4cOHTp0aKwD9D/0fukYi7fUAfnnRPj4S3356Q3DuJJefaVj4IMC/YHh&#10;3PGhQf4AcP/17eP91v1YrHodvfjLt7eIb/qHuru/0o0hf+D77ySuq0P+v72+i7+IcLqqkz9dD/L/&#10;jdb34yUruQ7kvwbCL9FHkB/7/3vVvjeF/Pntjs7zTi8hjvv7lSuQ/w8PzsV/t1jZQfn7OvnvE9/P&#10;BfL/70fgOaYg//0Af7egwOMjbYb8nz0DP9UD0lk9kR77M0ATCCpFm+B+pz0hfyCB0dXBv74s5+S/&#10;FvQ/x0T8yMG/MJ470rI2QP6ayNHtkCjg2mSNg7/pAPyK1jv4S6V8PtPq43jbAXcnWuOYrkoc/HG6&#10;KOAfyo1/E+0IaJm2+IptiJnK4f5YJ5yoA1NHxC34oRP3+XbdCgQABOzvCHjWAn3hSgQtCB3gYfN6&#10;J/hQz/r2D+DQ2v2hcL9jVqmjoiMRuH7L2CGgFef+KrifkADNgbGvD2QL5N8CQEvc91E8tQ7+o76j&#10;dpltIjQA945ImHhGaqPtU8g/kB1b8P5GzhUu7v+wQsPQwb9QAkif9ViamtgV9G4bXR3Bv10OqEXi&#10;4Pg6+mw6hEbdpHdUOPcz5coAaNC5UUbioNtUgJYqF3ez/nmckzgrAVUH2Lrq5+L3STBW4XR9cyrR&#10;ZVpR+Q2MOWMC7i+UBXosQf6DcZZNTMjLAbcO7k+d+0dlj3cXiN0BZmQMowGxLVoVRcrONrFz8J+s&#10;X+9LnKO0I0GnK4v9d5OyibCmf3pr3T6UZlAlTr96jHawOMCKa4gAz3WgtquzhwxD00qslgBYBwaS&#10;49NmIP9Rsk6hB7XGXgn5EznKU/d349LDlZPtVp9ANq49aeN82BGEaMVfQfdRJn3v+/EBbMlgtsXn&#10;qVfdtYSMgcyBvp6eU8jfj/Wxi7269wMAGi1ranwN3fp9sUVjnWQOKIf7rQEMYbzKS0YB7o9njqrz&#10;188BKRw8arBoD5YMYAOAG0w1XJIFsy/c7yKkwM3rygU6d/gEJqdpvj+Gt2sS9Uh80wkGVq8IUYaP&#10;tQBZckukbJA6+GdPdAJRyCdoAVN7H+Sel9glSEz1f9g2/txaAdNjhjjZ061SM5q8s02t51cDdFZW&#10;Qh3Vu0lpLMwwtGTuEsdtEtB/VK7lcAkwiKMujj843S+KJJ+FATbRmWuBHEUePyGVxOEegkZbj5Mb&#10;TS+rhwyXHWHEq09EhTGTTNOxK/4qkQXB2c37Rz9X5sQKSUQs7TB1ak79SiuQf+b6Mhehlmc5rGiY&#10;qdevHLLi9sAwQ3NsCABMlFjH1pK8PRVrGowpvD8J1x1K3h2+c+jQoUOHDh06tF0H6H/o/dExDm+p&#10;A/KfEuHjW4dwJb36CgDoA4L8gamvGJ59cOOZcP/1bSMYQv5On74G/vdNIH9gqn8D5E+D7a4ncfKn&#10;60L+v5U/AvlL/dfV9UD/fzTAb651fL+RP+2Pl63vn/ol+WUgfwCgC0L+wJt1Du6vmjfu5fz+zY4O&#10;8ZF2h/xf6t8PCfLfC/AHHOQP7BQjPz4AzzdD/rL/3pC/CT8I5MRPj4G1f8DlIX8gAv3XQxC7Q/6G&#10;5o6/TE8boQ6F6PnJOCd+p/pyd4P874Hz05STf9n9y/lMnoa/Uzi9WOp0fybgdCKkCQLleoKASS9O&#10;yrSuLCc6FFS25Qkg9O8QgeEbxssdABCvbQ/qgPNKyL8bj3OmQrh8m2gA+W9JUgCwEvI/nQg4iwN7&#10;ZQDi008U4P7kk1JJvL0CjO0pvK45lhYKecs/6uunFbvGWg3ZC6wSDznq0ALogDLIHwDaNrjRV6kl&#10;qUn+1ED+gK6a4ADnbsUcEH6cX+X4DECcM/tHWtd5PaWW/CGyGchfjn20zwzk32cL2+Tc78qohPsB&#10;YK2Dv69T4l7rgt+4Nqnel4eQOSrKaRpJZInAkl2UJvdMlNv6kLnvSRMNFvbJ1bWh3zQxQObJYjDV&#10;AT5yfibO9NHnk3VC+2friocNGXMWOJMcXb1WReNFzvG1uSAuacWSsmvlY71pDNBbYkJIiChl5d35&#10;4eg5JSln4X7vAj10TbXT7Gzy9sAlG8DahLM+JFMM4kmczGkA9zskrb7Stck+jftPfn+B1CYazTn3&#10;M2voCrX7+TmBHcfXx1q435eUm/cWjt8lKpRfZCYKsRHVm48OMPKVQccyvxgDY63r+aLzFdPPb7nx&#10;QfFbXAeZh20rEkSMm1BaANYN4olx7kDurodpkm3K4jMOCF0+jxPZ4TiJHd5HEmi3AWt+5Wxs4qTM&#10;CltGDvKwtde2cGxzYL+zxSbmrDd5UqC6VSsUDQBWrnMUpxHkaiyRGOQ7p+7o+Nm6GugCrv1pBApj&#10;m+S7Ofe6G97XoSCe0XmncH9+JyaA0mR2s2KlAI6h5fnvGcN1GGNOmfVNGhZDlkBmNkNLPieKAXVl&#10;0S/x/YGsJmAAo+3rLnqp4hPdhmc0VfBH53RzIL7HKL43nFilYSyXYNBo7ts44WBQst+PSsPRTSc2&#10;Du0ibWApXqTXtaUkfpAe1+B64KeQ7bKDGyTDjHjV4PQg9Hy37nVh9xhguKzhdEDaH/FpS4j7KX+f&#10;A9c/dbdf0RhIE9m0KJ5cYSOefcO8YShaiGJGslbA9FaXOHEPHTp06NChQ79EpTe7xz3GofdBxzi8&#10;lb4AcLR/Xn8C4fe3DuIK+hTAV18B+M8PbRxk7A/wYYH+AvjfLt5vE1AhjeP1a+Av347fv57G/Xv3&#10;VwD/Rsl7420vq++/cy7+l26X6JusEeR/jfohiU7/Cvz4fwD8y3XGgUD+wFXGnYP8CcDfa+or/5Yx&#10;uPhf9nhWgvhFatY5uEeQ//z+K8tfUgT515af79+XAN69haPxV5Q71suX4B/+JmWkkH/J98hZiUM+&#10;ALwAXqyOb9wGD6vbM19BOmTXl2cuMH4WHLL4SUnyALdnftQHdoH8A9w/Lr9SznRfIf/V5XitcxKL&#10;xtYzQNpyfRwx5D9WXbnmCTjdAWciPhNw5zMGyss5U+zeP7Xf8v3L+QzgzrvO10H+AHAXO/hvO7+e&#10;sM79fhhyJeh/Op+BX52An4hg1qxkkFYewf2r9pe9znX7d+PzlrsO9LwVyH9lvkGRcr/ldp0C9/k9&#10;9O/stUch/7TcKSUc/klXMig/6FMEhTMRoTsHx7cayL9/gAfN3aRKk8eRvf5GDv5rz6f1LvgdIM7k&#10;vAXApRTyB1pUJGxsccEHALTFqxBw34OaJnX2JdIkkYr63WNu3yPqtzrQv3XAsn9mXnH8wdXeFzuC&#10;3HzZapvqEgOSMpAlcWkA7aWv1vVXA/CTd7yOzrslbYD8XR5E0wDWtdkKSL1VJ3cBmWv3F3dzD46P&#10;P8/vpq7vTSPjq941diai7HmTlN3o+OSnHriLXKJrIH9yMW928I9UANdZkLPRBsAK307FPijP8iDe&#10;FW3ewLhziJLzLnd+LtC2o+OdjGcaMiqUnx/PCNfDMphRbt9rwEfXP24f4/8YOzH/jOPN1Tm5vRlS&#10;w9RBIl83PvM5UEPQuBPzc78KQ+11LzpXbe2+URxogKaLeTNfRljxYfTdT7h3YefQnraVGSeaeSg3&#10;1A1UYcYGEaganzuFc4/ZCvgjWjFA57xJKNeQ4eX5tPDz3L1y5jskyiXJlR1vxXXEsIUlQyZdKWBm&#10;BwDWEgXX/sr4rLS3u5Uuh/vd7uNVBIYidaUvkoOgew3GUAzeogZc9+1uBqfCwNXfnZsLJuNkGWyC&#10;s7YvGwL5OwR/rgj9O/t85iH/OIHHALXJfvWQv1+RgYwxAw7cEe4Ql3B/v1r8dXo098Uwy8T3f4NE&#10;I9fKJeUjTiRgLjMRsUSjmwKrRzfY3SQvLE32Jhn4hGojT2ucbjx1PEvfHY/3cwkgAviT8VD9zPVF&#10;VzUIiRAmeXqB1RVA8jWXjUFbOQaZYSYc6id2iMIpA/2ZaYD4524Hw7kXO8f7MgTup2Tznufmwuz4&#10;nFYw4vcpfuQLisrKFGWZZpvCnbJuCqxJZrY8uYJAUkWviQ7h9qns+pctjMMc7d4KK5qEVgEnL6IJ&#10;jEBcdGljX0b2K6RE+zwYHjp06NChQ4cOcfFSV4cOXVrHWLytSEH/Q0P96Uvg9yCh4H+2kvPvUwBf&#10;3TSOUg2fmNP545s/Ej4BgP+4VjzbdP/1bee/b2dAlfu/APift4xv/M1vcPK/jb7/TuK5qos/EEH+&#10;1+2Pj0EC+f9widLzblcB8r+CfiP1tz+uLWDp1wmKIP9LiYBfA2/+caGy4SD8On0EvHrzJpSxd/mL&#10;egV++9O+58tLEJq3wJtfLW8rWgLJCC9B/Pgw8XG1CAA4hvH3dfLfoz2ljBcAP2wuTgood/Gfv39w&#10;7z1SAOunCnJg+pSD/WPRjx4lv24SnqM0WWDp+CgD+dfGFv0otfw7zUQcUVke8l+5v+p+EvIvlY4l&#10;giwFcE981jYaw+2ZuO7Dv89PmHDwH5aRPy6B+wE8Ee585cTnIjA6LXMLM9NpB0/D/cv9Mw35L4lP&#10;QDNw8K+tf1QhU22ihC9H9lu7AsDAxZ+7bqubftlcljj4dwScpDnPZ+B0qrFEk2tLgPvLdQKAKKmg&#10;qAzx7j/hHI/hCifxkcg76OMsiQbPWo6c/GWbCTH1lHFvr2s/Grn/L58/XQ/vRg5A/o3ahRC07wjU&#10;cuzkT87Jf24/ebWq3YdzUcmY9eK+J7St25fKxk0kt2/fA406enZ1SwhEZUWrN1SqV1A9gud8BDnI&#10;323XuwGy4CZOWQBwrXN/gCB6pdzrmosc4Nr0iwHkx0OjdT71VAcgAz5DoFUyNw/ozykcv3s1QQVP&#10;14+pPqka/5rgEJzaZ2ttAXTEPekqAiGUIgfxuI61jvLwBxgVMIAhpxWIpEb/fy4JxFKUFVIVK4DE&#10;YRXnXs7RZmVyQzxOpouQuVhhSzKm3sF/2K+2CbBgoRTuR9Q3y88hUqcrAYAtBVIHORgxdLsQJzRO&#10;huxjFHwXFSVq+VnbA7vDztE2aECN7tBbq3w0OTfsxXoGtQF7JW9MmvTP3DfErtCmwdjBPwQZhs0I&#10;7M8b6cTv5cH+qOw4/hioQ1I+W6LMObNixR2XgDKKX8uRYIxlgGwBWj4ZU4n8SghMlOvHhfnfAeSm&#10;2MHfGMCQhbVpZop+qn/dM0xDsFaZay66zowrxJoVKmhxqlJc2sC4u2y/w8LVhFII2gJMU5B2GkQu&#10;KSQYp2O8LaLtLYmJYrIhI7xD1h9GevD6r72+q1Q4O7viQF0dBuCxC/qgDN84gz41ZICIitUPeXaF&#10;jSWlz9BpM4a5kiWZV0aOGy2rki3Lnje1JqtJUm46JBdPpATun7vwE+Cs+mEavQQusju5uWlun/BZ&#10;1C/RrcT0vtKsxMQgYsGKLFPMS5spB/3CJxO2g+NdetoWuH8+7qmISuJB1CYMgJwF/+SMlN5f+nu/&#10;XP5XdKwEn6JXHl987fYFpWVq/+QL42hfn6jjqqZkM8IQ7o9rWVB5wgaDQ/JLxa2UGTJuBIX8B8Mp&#10;LGaSKdxfe2VchZLK4q7QXhP/oUOHDh06dOiXrgP0P/T+6BiLt9QXR/tn9fGX+uLTn3v7EF59BeA/&#10;bx1HjfI/PnzzR+AT0AcE+QO3nP/EyT9f//1f9MVNQf9UqZP/9fX9dwBA14f8VT/kfri5oMTJny4E&#10;+efVzsAsu8pnEtAGyH9Z/9RvFj9MyF/KvxzkDzQ/EfBqVWDzegV++9Ny/TUSJ38aOPlvKo/fGQPz&#10;hQjU1wAAIABJREFUdp/yRMQPZl+4H3Au/tvb8gXAD47uXyDpy1TmspVqHl54JCqC/J9N7C9lTJdf&#10;o+e6f92KAFOrHOEZQAWA/5KoAPAv1DOagfyLYuEl1KiirPi4mJ4qD/IeuAfhTRHkP63zGbi7A54A&#10;3EXQYbmTf4Dr17jve90DZi0Urzrrr3O1cdwBp5/OgOlMLdGcFDKQOvlXHJOWQW8hoPoJNS70iRzo&#10;fwL4XQecdrk2zf/07eDotlXIH8Cpvj251j3d6xS6zyUZFLffCae+oxgy5vUO9kDsKB6SLOavBS2A&#10;DroSfUerAPG+d8B5fezdgJSu77owf8QO/tot3HXzMW1pb1d/2wY3ytJ9AHHOT/etj6Vtscr9P96/&#10;67T/156vY9o9gvzHZUawo5oNL/TRhDvrWswfIDQt2Pbw7rxFwz70UwHg75TOX40+49q1K64kkH3V&#10;/mx7kGkEt/HMuKWc6fWkypyal+BZkR0nh2TVu2Zrwc55vNSxV2B695rCm+ukyxdoOUVwf5AdxQ7k&#10;4o+SYALkX6emkWnF0ACE6hX0Ly0zPsQyyB8AiJNjLKwr5DJoPXbIi870tQTaqLOwju2C/SJFULmB&#10;dXgnDbYZgo0El9tlBayituz3R+Ocn3sLnAz8KhmF7dVn23i4MspgjDbOdFkPxCag4kzcUVzWAoaX&#10;QckpEcn+Q8BuIBlDI3JNXXKHbdQPumUI50469k/fX3r38milFyCCpSfBWmJLwXA97Lr+XiN28Jc3&#10;XIAR3WcFGieWOT2fiLWHyP2R+9VeEnGAiSYGohVMgmrc+ymm0YffocYAqEsY7OFma3JzSBHkr/0a&#10;jqM4AUFCKDsnJA3IupSMUrhSy7aANXoeLdYln4+OYek7BUdya53UaFZgvi3cV1TcRa7weo/i9ihw&#10;8R+Xm4TESNsqmtvY6v1gWV4yZ5zHVZmdjaufYCQxQ2q2BI8r25K+KJAhthOxcU8WrTavTTzlp2Of&#10;KKpqxTK9YgyhdAlD4ok7qiSrjwBQkyTQ8ML1oFoczS/MkpYBIE3Gcu/Fy3RYIuLQwm7BDMtj1/5Y&#10;lHnlNb7+FDv4u2GukL8BxisqlEQ1IUl0GXrhO1mMzymXXsIR8B33XbR9uiDFur4lV6cri/UdlsV5&#10;yHs9DMqfyVezPs7pmIyvKolkHJ6u9uBz74ph+fn6h+G44zcICcOZ8ZhNDvKKkyPdH9+2NJxQcqqB&#10;/A3JcgkrvlU6dOjQoUOHDh0a6ID8D70v+lz/fnbTKA4dSvUn/BKc/EWvPgwb/4HcNSw8cwvkjw8G&#10;8v+zOvn/+43qX3TyBwH/82rhLOrur7eO4AZSF3/81UH+19PH/yp/rwv5X6kihfxbAvD3y1VzeSd/&#10;XAzy/0j/vlkN+S8/ZzQ/4YKQ/77POQL5Yy/In5t3wLtf0Z6QPz88AHhxCch/t7bkh83goMj8nSRR&#10;YNXBju8fgoN/KeQ/fRxlTv7lqoP847oZ0HwEdfCvsSLMyuzRf88APGDByT+vGKB/BHaB/DPHVA35&#10;nwm4fxKGeSvk75zj74DIwX85njMBJ3Wt3gT4Q/e/A7qVUPs5imE+lsQ27AQQ+nfAu5P2yzbLe8DD&#10;/U6l/UqgDuA7/X3dudFXtkdHQCt9wl0Het6CaTfIX+LMvtsBOAXAmWgV4A+shvz1p+WO0Z0An3my&#10;3H6nnuSXz64DWkh7bR0HRB7ax3glhfyx6a+vAfJe8XMs0XrI/6GXKlccOuf4fbeQQ9eh7QBeOpxN&#10;U702NlEN5C+O+S6udN+6YFzsG5MEuO9dWWX7971jHimQuVrccNsh76OPP5w213y9U7DiSsifeyvn&#10;nnOSLx7yvXPvr61XLuBNI3Xa2kSsSJaAZp17P1uh5T0E3VssA/6jpIKqOjHHjFjNlFh8JG5h0MuY&#10;aSogf6vwtLVaR0WCfSNjlAau9+xWrQiVLJelpvbewX8q9pFhf6M7r4L8CU0jIPmwtlonfwv4ZJCF&#10;XTkBd1d91yHt1HXq0L4EIyrcDyN9ZgGGjeanEpmBW7eDbyeg1BjkIucqHQDYEsjfl+vmhCaGl5fb&#10;zed/IIrFlzwE+9U13PeNg1YTpGsh5tjB37r95/dJklXceycEN/r87inc73oi2pZy57GD/GOYMj7O&#10;6N9jjcvzEL8BuANGkL/C1qPYKcDkDYZdWT7/2ATGoxC+O764nwU9NQZARzDUw/Laq+Oi5FoyOjOa&#10;meZV+XFTnnzji/SLPpjoShSPcwf4g9R9P9w2SD/k6xomH+i+5Q7+HgCP35zfz8joNjY6F2dlI/d+&#10;hfu5BaZB9UwRbtxMXa/i932igzxTuWZwMHAkikBltkbmmkbOjahG//xb9U0GaS5QApcP5jfjxxQt&#10;XiowgvvLzhBLMO77E6PzfN/BGh1robRNZxz7BBGNkVmBXstMDVFDgDVo88lry3Vb95znV3QoildO&#10;g/E1zbj/eAi9JqmIxMWcrcLO4Uwv23+5ArkZ4ICtU1x+C/gVEMLYZ2JtfwZZhjEMDS+ag1UWcl88&#10;Jv8zxxDq0HMGtvRYDcOAYAy7aab0bryofHa8lL/G5koPRcmpwJJSYzMbxP9kThOmquTmGx1kTDBg&#10;knmFfPF61tBwbkpqdR+NHPwzIbl4OSlytOEI7rc+3272ODkkQUzeA+VkmN2hjMcikMmtoegApuZ/&#10;o+WGmTEcsh5f7tAXgwWM3zE58Q4dOnTo0KFDh1aIy5dLOnTo4vr8c+Czz4BjTN5OXwA42j/VHwAA&#10;hC9vG8bF9SmAr74CAPrA3Pzz+gbq5v8B6M9f080Af2Aa8n+tf/8ykwRwbSWA/w3d/AHg+++k/qs5&#10;+v8W+OFv8RvXO/6PAfz4WwDfX6fO9lqrFTjI37v4X6bOAPlf8Jh+Dbz5x/7lp5B/Xfn1kP+u8fPb&#10;nZznY72EcAZvdij3JYjfvYuNgXaJVSF/eq8h/10gcQDGEPAWu2U0xJD/jFigdFIn/+my9ujTncbH&#10;MwBsvIP/trh2g/wBPBEJ7F+pewEpiC3x00bI//4eOAvQz2cC7h5BfFcJ+SvVL228rn0GcL+TQv5l&#10;ZQpYv9f5Ff+rvsy6WPyviycAOJ8pGmfxz5AVugOTX4lgjaMfYTtcTnCw9Ulh9XP02eUUfph2gPIZ&#10;1YeicH8ob20MFfucegIacc4TuD/WqTYWQq80OxGQlrdcjoP8+w1z3hYXeOqr+y30WdRWbgEF6nBq&#10;WzA6Z86Yj6vMkXxB6sLfFu3vP/dQfdMA1M/HmS0pu2ld/K0Dlj3hXrF/DzhH9XGxoiEA6uH+ESk8&#10;VS9NoiyUeVUqcfBf0ddCqq6A/ElBXt2nGpbX3aL2rGOnieMqHdwfx5fdy0M6BDTlWFFFXKCpDIOQ&#10;dWGeepJ7hQFk68qYk7VAs2LlPIXgeZy4Q1VQf1LmIK5c7DHc34/qKb+mo0lQ2NDOTbRNsQi9LR5z&#10;AVQsdqRP55GOAHPO7TsbcwMDtl28W8F87ABf52ofHLxHDv7wm4V4PVRVDi07ydN7snnxvn5UJq7h&#10;eYALsCRjoZekiTG3XD4WllagyKkxAUZz7TfhVJ117idSkm9q3h06+MfxrmtfpVcpcSEGIrh/ah+d&#10;Lt21cY6pnq3cDkBzozDz4Egtked1G9Q5zo817JTBcYr3PCxLP42TaWnxgFeMH8OakIdG3OuloHgL&#10;/be7vrJCtGacYLHYHzbA8Euu06MEm7C0xfTBKLSe7Dcpf60JkKVLeCkA1d2xJokKuTNl6h5r/nmA&#10;LBMZgnedd0kU0TCNZtai59vMCA/z8NRhFCViCNxPHKOsU+0fkmiM7jmu2CJkkJStHDAjWfUjPnrW&#10;8UtqZuDOfQsYrJiDIW7tRBT8L6fGt+spS8ORMdrepC8InBlLpBu4udT1V/TdywAiXtuY+frVwZ+G&#10;Z00KPRP51XhoKu+GRv9iRPfFJd/H2xjEDs+DyT/8tU6nIcRu+NN9lmxX9YxC0v7DtvNl+XKMT2hE&#10;OO8xPh4vA6DnMD6qNWS5jO8a5mgBG79dPM0k/RJk4Rp89joenfbRduMZitw1sSBphl1bSPeUXf+A&#10;eORm9xnB/dnjCwcuBRu3MkBmO1dMfH9b+HsTy39M9jt0Phz9Dx06dOjQoUObtOmp69ChHXWMxduK&#10;FPI/FOsPAL78kn72Tv6fghTyx88A8pe55JMbR1Eq5+R/K81C/q8BgIBvrxbOrO7+CoH7/z8A/3ar&#10;KAjffyevrgb4qwTyv/54Of1I+PFfAHx/+br+0ZBj7y8vD/lftk3/aS4M+IMEwr+Qk39jCP9dv+ur&#10;5k0ZDC+Q/+7tsyPkL2W81H+92ynUFPLf6/jpAk7+EtvDRpBaxY8PwPPn+xyvcb9iXBXyJzaPmAT8&#10;Hwm4570h/03luFDZVDrT52PZHI/oGVU7+KfycD8Xuf1Nl6OQf/SWJHEwPU3sktH9PfAIgqnYZ6hz&#10;ZH0/hvzLJA7+638IBoDObF8FAKDEyb9iP0GTaQj5V0jgfuLT0ME/xLYYRYfg3L8S8u8yq0O861xx&#10;l7gnGPzQrgkKcRjrIP91sVJHlRW6vgefOhC3EeRfC/efgZ4ITQv0na6mQOKAHEKaLk9N6JlIkgTW&#10;Ovgv1TOzt/xXkcVVQ/A0rvekDv5dzuYftM253x1nDPf3S00X+A0it+pEaLu+AjhfAK9KShC4n0BN&#10;M4T8CzRwMR8zvNS6NyeAw8jBP98/gIAzjQmgs0sMaBFzCnVtIWMddNeshvybvnK8NxD3cwLUvX+o&#10;YTkZEK4B0Kfjthi4ngA4+mzdg8iiCp376z6agfvdobXgp55wpwd61+SY8en4Y7i/zrWeAO2EyZU5&#10;FtshpePuAJyd23Baz7hu0r7pJzaZrtMdJluCZfW71pUb0joq1NsAtE80I1u1Lhd6lTkBzxfbntLN&#10;KOKJyhISmsYQW5lTGZYnHbuHZVn/nwjut449zPePX4mBJ4Dj+ViTxIENU3mftHGsGEKzZKyFNZCx&#10;YNQN1+bArtnaKAJsl4jWBMjzcNoQ6h+cQmwBMtF85d4AtJ0M0tVceldDvn5fX/FzEyXEKrOH1ZKA&#10;rdtuDPtxbJrrxkq0a7HCWAxt6YFYfUCNP3L/IZurq+D6ktW4j3XVB27McIWCSUhwXEaN07fiwUQA&#10;NZlifXKHTppyaGxZV8WIrtUx3J9ro3Cv4iyzl6PLrmIxAZyTFTzVwZc8mQ4R7W8VsozeEgftzLb5&#10;WhXyhwPE86fDEOVmmqScLRMbd4tGkgfjVk2JirHp7lXu/Sb+awexGMg9odyOUDIbxXD0IGwxAWfA&#10;gsWpfSkCE8WdtDn8gVLc1+vmcvaJEm7/5FjJlS1d5wDn6oQyuaeRZHgxPp/ek0pyJgb9Kcm4uZmF&#10;APTa3i67xVowNXq3Ix3J8bn6/7P3fjuSI0ea72fOiMxqdRWknTOt2R1ggL6YcyNd7gOsXkLPI/Tz&#10;9DsstA+gS+3FQhAOBOH0aWjU6pGqK7Mygm7nwsz8H52kOyMis6qaH1CVmRF0d6PT6WQwfvZ5v/Iy&#10;4fLHcDZf6riIIToCzhCwf4yFvF4nS457qVXCzPkiZzjB64IFoQDVrqJ2sB2ZT3vDVB2GplbYZ3Ba&#10;wP2T9iityh5V5XkUCzcxaWJC5+NLN4H7Lb74EsfTsrIdEK/ZdmEOnbr2uWem3qTObM4k6ccGjyAG&#10;Z+d1rfWsq/JVECpbh4rjT9Kb6NlwSJM1oEmMfjLDZfGmGSdr0pkGNHfIZzt2165du3bt2rVrVXo3&#10;usEYbdeu62u/p31Z7ZB/TcHJ/7f4xEF/EiPl3+ETgPyBP4I+GsgfINz/4WVa/vNB2p/T/TcA/u3D&#10;mpvvnsvlfUHP7uJv+peXAf2P3xPwz8/T1t8H4J+ea/8M8icC/nabJp7FxR8K+V9Z0cV/U+xvhrdA&#10;y1gdrgbjZ7oa5P9a67gW3J/UewPIH2yO+x8u5E/47LOr1AX3qP12Vch/9lgEB39gGfKPuvy4Xgvy&#10;fwXw0wUu81eKRUW4LN9Avy65cEzeW10Z5E98euqH0+/vKU8U2KBT0r/aPp9OfR11Keh6B8L5wn49&#10;UbYPne3j+MOJ4IKDfvy6WLTw4OoOwBOAO5qB+9uVQf4blUD+iYM/XbYwwKry1QciZ79pX7ZB/to2&#10;VUHy5ZIjCWgd4f7tx2BMllDI4X5gZZ+YRtAwEG/hnUMLm+GMRdC3VVxJMgGdcViK56L54yBQ/v2w&#10;AAFPWwQUsjGNBSzfXNMF16dD+I94fI/upI5xNLBvsf1DFX4DODjtDuugqLljpvSBJUMc+mzspUnZ&#10;V/Yb+330Ka7cXl6B4xED4E9WR2f7+kxgg5N+hPyzpInl9gdt7zJX6Lr8iDkIe4DiVpKAQgG0H+xd&#10;q2MGchtAOHlgAIuTdv84YVScxPMdmHuDKr8lxdbIObOP3XJqD3DkybPDMJgbehLLONKkD5vlacWQ&#10;n2J7jfWnm42IEF5mzr0+TofBaYIB0ElSZ0kY5oxsWNTMnaHGWcLjrdCyJ3f2wHCUQb7x/misuABX&#10;FN4LcL/Biz2Afx+QnbcfLgHmQL+8/cSA2V6QZI8CMvNwGBNmWeO0vnGk+9lwjx9ceyVRJVm9JL5v&#10;oLRTeK6E++16t+X0qsn6vRq+gyRvJIdFYeNVk/rtItu5eM+6+Jw6XjtKWL71muJALmOxbe+y5I4J&#10;3Mn5rcfC2A0HtthmloQvy8+uRlFrKQLh63WzNyja4jkY7NlzLlKA+2eVOF07xGOzcH9MFWdtAPBU&#10;nytaezNVNrZTW3UO4KqdpLUmg5i6gOdUFPzCfQWypQYKvlFc3ivbsJTchuy8dmurRNRF4njelLQC&#10;OIb3gr6XZ99c/XAoyW+tjwkDQRJ08vc5rFSgdVwmSq8XoVa7BoQsKIvrLK79THI9t/PY5bbwq3FN&#10;Yq9lEjko5E8Tt/UZudUklEkMiMszLBflckWAbISFo15U4uCI1bm/4fOnJds4Tq3gmyWAP9NyMw4x&#10;WSf9kAgkcH8Ra/Lr3NThYA7+k3fTm8aAqoekv1XJM4CFOcuBrbp8BaGW+jVxjH1soZaC6sjDM8GF&#10;NJ/loc6tmaiyRMrCJ6f8Wsn+QquFXbt27dq1a9ePVgRweW+xa9fL6KuvCL/5zUtH8ePV1y8Mzn6o&#10;+rX2y29fNoxnkIL+H7H++HsAIPzily8dSY9IQLMXAP3XIH8AuJ9x+n9JvTTof/wL8P+BXgTyB54P&#10;9P8CAH4OfP9/APzz8/S3QP7Asxzf4OR/u/aeB/LfDOI3aQuE/1PgzduXhPzfgN/9cL16X0O+kHl7&#10;ldoAADw8EB4I+BxAF8i6Uu+j9ue1IP9HB7zyVED+m+O8npP/g9onXS+bAdUldHOtgP6kkH/bF2FL&#10;sjyIK6wIkED+l/X79Zz8L4L8ma4035mD//GOcHpSCCI5vgshTLZpGDurijw/MXXC/Vruoq+HDMo/&#10;b+zfU2V8dID+ge0icjhvhfTvAOm/jeVDDMAWOBsAzjQ5/1kg89veB5Rg/Pw+NM/fXZD/EYQTADoz&#10;+DMFYhqPw1ESOo6PZ4GlDsekbCf1N1YSBKgvWYG3HP9xJOAADPotdD/kT3gc49y/UXyutJvs/yK+&#10;fhEofwDeKyjezsgTW0LA4SBjxtz8m2u4wnXpcACP72nTig0WfwXQDrXV3KWF3CZeIYUnFSY0K5Z8&#10;RxvF42S31+scIx5RiXyx/BgKDDT4ERvcV5OWto9X9hDAe2xqP51Tryxb3UFvimaGwoAD8ROAYeJA&#10;X4Ji9Tn/4I0DnW9kQbzYP4uAamSAas2WkL9tE2Ld0umxIVcHDy88c6rgZsTKAgS+Ae4HEoh8gDhN&#10;+5LwLCQw2mD40gCw706yo+jgL/W5tnOLcsC/Ge6HYw/PB3JEgBsBPzSBW2Fo6LgfnMM4k0A1jTaC&#10;391wf97utvvDoamYwv0JbJzCoq5WSQp5JwixgdGtSHEkZ+U/4nz1jdzReS7hST4IX2u+nMD9NUTa&#10;mcO5E2DPYUvyV4MyOJLPZ8LRoflcb7EDL+TYEimgbPsR8Vy1+4fRknIoydBQANUtrC4wG+iG+aOj&#10;SIyy+f5YME0PsO6MS64ty8O7Mk7Xzoc0mcZg+vpc4SBpFFm95DPP6C1Qf6gtzFEOQFjrgLJVPeBp&#10;Ae6PLzow97maWxyUFbEd4qXEmy4R4MCe68/PWBLADZTO86P6xmrY/xbA36r3oHQVhlbv7ukc5OQ8&#10;KRK8Cub78omTk2uUs9sHH/5mdvrrCAjarw0zMLIlhNEkEaBFlPw/eSvfb1+5bk9GMTPcICO9MX8o&#10;vRvTcVs/N5gZRARmbrondGpEEMqHc3OxMIVTl/ufD6fu/bYn6bshlknyTm3O8/Hz6Hq+gFU8ibc8&#10;jtKcjBvGdPs58WIQcswce32eRHmS4ZK0o0JiWCE3+YOp/kQsPVwxPaAd8q+t1lJtSO6ZtFs3PInY&#10;tWvXrl27du3aIf9du3YB+PprmHX9rkJfAfgfLx3EM+jNR+7kb5A/PirIHy/s5D+vLwF886KPGfIn&#10;cn/9FvhvAPCvLxWP6PgX+flyTv7PowD5f4cbOflPn7hGyP8ZlEH+t1GE/G+onwFv/95baH1Z1p8C&#10;+E8YhN+sN8Nb/OP1a4P8lzX8ANwkuyxA/pfrNYDhHfD28+vUpyog/+7imDl+/Oiuyr0HuH/eyX/6&#10;ncOcfgKwI8BdwcnfPWrTV9jZ9wTcczuoPe/ifz0CzJHw5nNtLSsbH/dPT+BXAJ66vjicjjED87fF&#10;lOgVIMkSm3Sxg7/pPnHwPz1hk4M/7mVFgH4X/6R/7wG8F0hezei7If9Lh94dgLMDOvnaTGXInX15&#10;PBFw9yTu8xuXAeDTCbi7APB/dwbujpvdZAFo/LmYrg75z1/Dz5Ty7WttVudv7gWtAe2zI8JKAtRe&#10;xxEAHs8ILv4Hi7vjQIyPiIR8Ua4R8udLgPEMlu4sfo6g1tZvd7nGdB4BTbxYdvA3XWTkfxDgvTN+&#10;HsfY7ri6dEJAN3A4WJm+BlMdtH1o7Js6P0D+ZdVRfgSgSfN6mBkjMLYRn1mlo9dYh+Q86Va+SkXv&#10;bieJBs24+DAgO1I0AmM2Vzfsi/n9b4c3Ays76L9FyD+0R8GF89qiETKGDlTrzAEH8JO4/PMAvTQm&#10;DrDmRl6T1Wdg6dgB91siwShJBVw9z1aOA0Ec6a3ZNshfr0mDHZ8NnT6IU/tcTJdAdKOfG/Spcz91&#10;JVJMIH8qXkwg31l5DIMjPp2laPMpYuMn9nPmAr8Ws2cyzDXE2ti/jjzATiF/rbQR8vcAXDLuV4eJ&#10;j8fNRbh/DvIv/87vkbpBbQdgIAzr90QyhtJEW4PVfYzCDZS7IyusOWkTyfHp1ODjoczMgH10UveV&#10;42zwPxIT5a1K57Xg3u7SF+LbPrmVFcD6VpA/hI9M7hWPMUVZf06fiXQmhgh3mO0/hSOeusuH4z7C&#10;sF04gM/6/uBkOhqz+OZE/WseVBJlloh2B7gB6WfNhj6RvmMDLUvX7QPWwo5MaprAktcfA7Qf5qqe&#10;7R5BBj4DHjDPAfYs1zmbViiOwMqIrT4zS7bN52JPiJBpdv7plunYmmGrESDgJhfx1O3aldCuh+yZ&#10;XQMuSZnTXeJAbyfXER50cSttRXM8BPxNg2kEilOguwXw1ynFGxTdCvk70IyDv9yvgWE7cFW439pM&#10;npE5MLwjOBCIJJHCAzq2GeG6zxaJt0UiBKpe83zwkGsFJ4Y91SL5xYIBcC35GQAchyHlLFYKp1yj&#10;jHFSOHwmMJa6BTZv6H27V5GuTuehmcLp6gPxqU3fdaB0e0/eAXQfXPooxxdbF881vIuv1yJJ4f7Y&#10;tB4sDw7ZVfljKI7jZf1ZS0PfOT07JCmH5Px3M+nGuvs2j8gUT/A+gfdrd0JNc+Ig8x07MBgEoqaF&#10;GBgAmKZfLdh9CrL+TVaECG/v2rVr165du3b16eInMLt2Xax9DL6cSAB/YIf8qyL8b3z6kP+vAPzu&#10;dwBAHznoL3PJx+PmTy8M+c/PvV8C+OYbAv7tmQKqKsZ3963+8qKQP+Gvf3kOwL9w+ggu/s97rfzi&#10;54TvCcBfn6e9QyfwslkG+BMBf7tdM//Qp+O3g/xpI+S/rp/qz7fhkWjLsaE3wyrcH+u5DPKvQY76&#10;99Ugf8JrAA/vsIHGT5/KU/k7Dw/AA9FGyL/eoHuk6xL+KB38t9UBmIP/5RGZ3KPWvbi/LY5JS+vo&#10;1it17+cKmJN/UzUzcek3W23fWWZlanW9Au7/rgD6FM5fS/aR957oCmC/1nfhYgK41/H0tDou1xOZ&#10;7u+pgPOJKft7vX8NbL+fjWG5fAwGOD2Rse18agLVCbgDTqc5Jn69D0wC+V92cE76TdY0lrkkoOwg&#10;Hk+k52I4Bo3xhwYp9Ft7joDUf1YwPQTTXL5SVwr/yC+boPme8SNgPQngDxkTx/6d4HNGirePnxR0&#10;ivvaEL9Q6MeRwMczBfDncGwpj+z96OCfv3sI783WwzS1M+8UYVpFu2MfEeGUjJFje3k+E9GBq5D/&#10;MY6/2r1SCspvOfeljMH9SUjZ+wvlAzhMzfR0Mub118MBhft/Od9U62YaiYb7GXi5QWMG91ev5THn&#10;g3QMHkKZ2O7q6nTaz9auFxjlPPKGz0zEowcO3U7ueo6pc3b+3tz8LmWGgQwUH72u9ACPYT05NNm3&#10;IX+dCJhArXOS/mVfS8bwAqEvtq+Ax7qW9mf+Xo9m94MErksCzhd9qLlo5+30JyWEAoJI+RoWk6hY&#10;QaBkJZean3PwtyyYcXtGhZuu8KAAV8eqGWlZYAnuB2dutKGNuc+AUTZ3mDs6SPrFA3COI2E575Zu&#10;mk1qmCg5nt5TTuQmLvdrohIebwLfBT/ceGgV7qcI968eyyxxxgFkbrONlsASaD2JZv06l5kkzLln&#10;OwJ8lQnNIxmq42AK9yM69TbanFsL8n91d/RFn1K/sQMT938+09I1cV0xeSnOb67q3C9j1XPe3oi1&#10;+bp24Guxlve/5lRPvOVRZWdiiAPgBm9dEK9FAMprnyblCLh8ZgMo4/mpC4IsErIOwLnDld1oma4L&#10;AAAgAElEQVSTgcqtDv4UMOCUIF/Y3n7h7JC5ZOWQljh1bq0lpOQbJi0zJClzGiB5BjsCmXN/QsFD&#10;cwKK2jbJhf1PEpIiuYpkAmu+d+aefgMoWzymHBP1FXK6xZ5BbhDA1RzDifX+YQR8/qHKZgLXvwIU&#10;sSVtrI5vB4ZBt3NbzLzAoV/0Z1KHXNeRvs/pMK/EvBZpaJMCea5jUeZF53WydiDKFkkIGRMxuAD3&#10;lzu1KElomDr+F5MDA57JZxOAbaUJtJrIlCTxbJBN28s29a3O/YkIxHCy2gSab2LiOdc8Tt3KRyMd&#10;x7G+WcA/lbPDXjXhTzeTcarzG+djoAb3251DD1K25OCf7T9rW6tJrrp54ty/OHq7josLnyC4ZWzq&#10;mHZJwmPe1LQOnrk+7Y7+u3bt2rVr165duz42XeVBwa5LtUP+E1mX/PYlg3gmCeSPjxryD/pIIP+X&#10;AvyBRif/b/DCkL8ouPgDL+7k/9e/PFdLyXUxQP7P1XbU9989f5s3V4D8cWPIX35+eE7+65pC/k1l&#10;2h38TRc5+c/cO17RyR/YCvkDS1Dh8CAP5q8L+eOqkP/lgD9gX2RdC/K33Xt0aNzXVdCwB/Jn976l&#10;zlbN19Me0+yGr/Q/fnpagvTXG7oUzL9WXQlI3wD5A3P7Vjj4pyog//k6TCeaA/wby58QifQnMJ3E&#10;ebtVJwIwC/mvt28yJ/9LdCLqjCP7pus4OsB19j8A23mmbsA/1n8NyP9c+dLXIOsOV/tCjV8kn4Hz&#10;nbRnsXdA/nw+gw6HWjLCevtHtYs/UwlbN5SXVROOjwQ+6jHIP5qsz9+mEvK3es6Yh/wP8j7Pg7br&#10;Mgf4A2rfyC7Hf9Z2j1pweshW99/g/qqTP53BtaFXDtVNoPsh/piWb/tCnmgz8JmVq4+7+SSVwyE4&#10;+G+C/McxOsEv7OvBwHIcdPukvTFUsN4B5uBvwJ+V2JAYzUTbyYE65C8xVZqSjRXuJwB+xJATgSvx&#10;2+oWA/CUQF2NnLaCsyT80xgD12oB0GyuwJC45bcjezn8Gl+bKo0HgB2UAeewUMME8rfY55z7Q4sU&#10;HPh7VQRP86hMJcFgib32yfFLVx8I3KpXPl7b25R3VJ5PXkBBHpJXu/qEBO5fJmR5wjsWSSmL4Sab&#10;pM62ZuG82P0SW+edm8KpBlDHuhJWO2/HIeWLDemSN2I91f3M6rpwJQx161ef4obj6BV0H4LHeeng&#10;PyPtiXUwu/7+oCDpmRP3ZsAo1rI8Z/NMcTQnqwuNIcKJwj6l7zaODpc5pCOjwtOxUqvSqWeczX79&#10;004iXbUgcy0vGguJGobj+nh6OpesQjCrlLZbOsbFtYrQDfgHyLwdinbsIXb3gPdlg/GCpXC/jS+C&#10;J3XwdwCIJnB/loSl567B/fHkb4vT5qq13SIPV7h8OyxewhLqeUQ26MiSF3ogf6hz9dx+lXB/AtfX&#10;IH8wCfPJ6YvFFL5dIREp3W8HgPUeagQlSSzrrbkApraPv/DbwuX/SqtkCDDtFPJnTRzRhDcGwPnN&#10;qtPrVAywoQ2DovW0mEjnLTtFXVidAdmUXO2KNGHFbgQMuPc8hd+LSq7i5E+a+AsfaxgZg83pGpVA&#10;/sX8mgbWC/mnmHxYZySrkzKi3FuuTXmNs0eel8D9phQen3anOfd3WRgAcEQhEUWibLiZYS5OpoX6&#10;pcDqdlIt5Zu5UBb5fAaB9LN7neXkhzjtcHE4smyzPB7JfyB2WD2EnHV8eXubFyYgWaVguV8SB/+2&#10;u0zqmxMZTKvDM0lYcS7WT5TeWukvOgaT5M7ZWC68pOzatWvXrl27fnTq/PC3a9cNtI+/lxXh6/WN&#10;fpT6AsCPZXxG3vIj3d/fAX98BeCXhF+8dCwN+tMfCP/3C7b/58P8cf4SH4KTv+iv30qc/w14Ucjf&#10;AP//+tznxwTyf772jysrPlxbfx+Af7p1ewb5f3/bdv7h6LaAPwzCv+5+GOA/OMJ/Amh1Zo2Q//J2&#10;ww90Idy/KH53oSN1qYd3hNdXpPFfvyZ+eAe4d/bKVeJNIP/r7P/j1fqR+JqH5CeQL5QerrSf07V0&#10;q1LAH5jr3+jif2lc3asL1PQKj8CrV+CnCyn9J+2fi938XwFPG5MkFKRnciD21Aj5z9d1qn9ppJD/&#10;enw53L+9fwXyj1CDgOpt9S1D9R26B+7ugHNIjGrdH9I45Fu77bEQj+e0eGd/FpB///Gg4L6/De4H&#10;DkyoQdZHgOlMXYkbXTqSAP5nACfguG3+L+D+vvJ0Bg6faZJD546ORDgAB8oA/b72x5mDFx38l+s8&#10;BFd12kQ/E0n/HxY+T83pcZQmj4BmnQJoSwjh88L1Rvsz2Zt8m9zputMRNM2eOADUR+OyrHgQy0TI&#10;vq2edtf/eR0yuL+jvjH9MQubF3C/4CtGbkettytw/7SvLlj1jLf0n8D91MVuRmd2GkN/eHu5MQYF&#10;7fOGV8oKwT/njJhB5bX6hkH6eQLXbtI8ShRXFkjeP4TweBwJGOaA+Zk6vRBqW06RYUjmwSVV4D7r&#10;66UB4hOX2awep4fMz1WwEE+6/QhgoImjfUjgajhnalynnX/zLv4NcRayJJPpigOqBVTUkiC8Nzfj&#10;9nZn3axlp7XmhbZLADWUpRqfDgwK1o9p93cPzjHvjpbyZKG5I0qgf718BLNb2ytaJzUCJ6xhv2yJ&#10;CHCR+HLA9Fphg9Mg/xTUtDHR2U+u+GVqxaso2nQf2JNd/zpWZFkLxht4XswTLtnKAebWS14gxvyc&#10;v/JzvSMAD7YbLteYmGfqGEMp3I+MsJbj7pLstNAv6hbM55jMEssvNRargPdxzK+V653vyKuHtFtd&#10;TCC4MLvk2hDh/r5284Yq1x2rP3ltsjpJUoEA20k9cTtP02NcnQ4XpAlIyXl+kJ82J8Ta255XNfTZ&#10;Qnw0WcRnHurfcr6pS35JvIc28zqTw9Tj4C+AsCbYuPWjUdxW0WoJO+62pYH9h0OkemfszRO4f1P/&#10;hfaAMA1Irh6T5DJkCV9Uz/RJVYP8F1ufvZegykdKRrhXmpZjTg/Phv4It9n1vlbOiYgi5L8sMt7e&#10;Obn+TRZoaJlfEUD5xW0L5/7l+4XqOVLe80Id+0mD0BctlrkWss8Nswdr8iq3fODwOifppg5M6RxJ&#10;mLmREMh/tn4i7WNZXUFWelqLRY7NOrSPcJ62j0muOfhbsKFScL4Qy8pYas2827Vr165du3btAtL0&#10;wv0eYtfL6Ssdf7954Th+lPoK+PoXtLv5z+jHAvp/7JD/H3+vv3xEkD+AFwP9lyD/+28AgD4IyB8A&#10;7hT03yF/4LnOz+P3AP75edt8Vsif6GZO/v/QB+vPA/lLW9fUTwG87SSNXxzyDw7+1+2LofMhb12E&#10;1wA/PAAPWtXnxfsbxY8K90dj++vs//Ugf3AjSN+sli+jW/SeCA0LDLDB6Uug+6WQv8Xx/jp99QqP&#10;YHeFY/hEwKtL+jrA/ab+ugzyf7rCcXcG8k8t+Lsgf4lrWyzBwf+JUuv5Z4f8nyDnUl5P6z6RxiF/&#10;XRDLccwI+a4+ZSIQHzdC/ho0nbaPqXPl+mAO/ucGyHybCFQ41xtjf+xv6zLIf9P1kSCwdwL4Axsg&#10;f5p1fBbIv/6mcurm5t7ZZhHBBfcHNJIes25xbdyFes+2izPvX3JPc0hg81hjY2FiInXp7hxzB21s&#10;3GTxrXVkx7yt3UzLiQGhVl9cwwcxYlUQeb3dA6KD+OhrW/fNkQZQHxrLjgUwOPp2wD/ZUPZ2wOhl&#10;fk3eWolBt7QVDJrKZOWJ/Vh5WesbUHHwV4ByAOAPGv3NPosSitVDBj04LA78sxgOgHkb5AAbbrDS&#10;boL8ff1PS1SY5LHEyOoxX3jPXIP6TadytY3OPtHElnm436MpcaCm1USbGhguGN8wOLA/G0S61j6F&#10;sr508I3Ou8laAGV9pPGW8c20E992RPDMcG5AcFqfg58qSofSOMebTSXbDJB7oUE/KvrO7zmnY3Va&#10;LuWQS9mw8JhfiUHrDU6uGeAPyE6kn98sEaMyr00d/Nf3MwX8+Vw7P2gWCHUA85U/05vN82J/OXJp&#10;wkb93L9GXBSq8V4OzbEzQS8fQ7Pbh90Nx3+A3CAN2fse49TB3EGd+9EH+FvF52zMrZSxJIzGc1Fn&#10;jkbQnQAvQKX3AA3I7I/X46tcXyzxBcU56iubmXX7WG4c2qbJORYnAE+eJs00yMo4n4LgCTBujvDa&#10;l02V6mHiGafqxRjL+1b2lmdxrXOdpNqiL233Ja+hHnPo9rakmbB6QQPcD081THo5CQKozz9x5ZYi&#10;Rh3f9Vobr+MqOy7JoBvAEWLnCb0cLki57BxhYO1ZoYfsLznUMfFqBiElcH8ui9Fcz2PIbWPNzgk2&#10;6Hw+n5Yt0aJl1lL3fRfiTuteTiYIh3ZMHPyl2GLLrtHB38RUTxwppJC/nHKL9dtYIoIex4ZCjYkq&#10;Ae7XzZj1/peX56Lo4J/Un6+eQrYwRei/hm5pcvC39QaIVg5dFo+LMc4WYs8gR2GVudV6XVweYesC&#10;fLt27dq1a9euH59u9RB7165dH5bmP7N9/TFQ0S+gX2t//fZlw7i5fgXgdx/5teCPv9f4f4mPAvL/&#10;n38g/Dt2yH9ZSYwvCPiLJJb/+tzNBsj/ec9Pgfyfs03CYQgM/u30DE7+zwf5324fOut+M7wlvG3Y&#10;8EaQvzj4/7C+YateA3gL2spxTPUD+MGhcGm/tHKqQP6X6fGqiSPE7x+BzxpI+h5dDvlL2feEBsif&#10;2CD1Zcj/OgPlCk7Fr/AoX9K0fMFZlQHw74XW2e7iTxXIv7N8CIcvgvzvAZyeSH7JAf9muN90Iqrk&#10;CLTrdKJIxd/ZD+JTixP6XaxjK1ifwv1bEzhOxTjti4VwBxyfAIxOA+qJwxp7Cs7UCeTfIYP8NxS1&#10;knMO/gLO3+r6rA7+BOBI1mb2s0EF3B/rXtUxtnOeAemXRRgJh+MZEn835R7brDHfpDFVeDgACeTf&#10;Ndfm2xosvu2bV4UONMB+yJ94odsPNJfccAkofyCMuvIAxu795pFI2rcx17ZiAYAcMt14fWQaQcO9&#10;Qf59dVhSw1A/N3SvKIH8p+2b+/88bFyML4W7fCfklUQVoO0DgMOwtmJDck75/Ce6EWkCgFFLjf6E&#10;oSn+BO4vY2mEfAM0m578AfRO6qtC/pCx5kHzk8dm5ed8aPUAjGcwCGzjqweUT7f1hK3gOQM2zhfK&#10;VyH/fPty1YVqzAMwnrAZkgfgwjxQxhTOVeAuja1xBKfjbVJkVPCrM24bf9YXzmnYmbc1LftcOzh/&#10;BgYHVsvhlbt7idGH/8T93yV/h4lqBjxU6Ct/vxFe1kQyR2QwpFFd6/MP9OzzXs/CpmMX+/cIAC66&#10;+LcBVTOJKAuy/RkAuCPDn627qNhm0haXTWWQt0vGdp5NkEH+PnUepzUmbxoTa/IXGJOJpEhiYE+g&#10;A4f9mzGo7ldwkNexOGGsnSUxRNDvNnB/Xt4T2E7zIV1Rxc2dp/3jBwrBOwDkWa47qVt/DvYHiNAR&#10;4FlgaQ8D/NfHdypz8O97REArC1PYsSHXVrHCpMWtiU3tzGtJMlHW9zXavgb5B7jfI4LCgJHmMiTj&#10;SKMAzMZj7APs7GOVfSKF/KelBe6X+PpHNhVO/nOx6TWiaIDSPlqbVpbjKF8IgD8PgN2ShnsuZKdW&#10;HrOf4cjr7TIRVg3GyREY8J7Ncz0rUemzfI7KJvFkQkyeu+UgdHfyJQEEBtcuGATvMaTP+FjPJK6B&#10;xmVWmpekDpvOWh73kw6UakqLHRxpm0FyzXBchfwdMRzZSOPKJLAejRRNx2delJlp5q1kI8B5T97l&#10;44V8avSeDo2Zikrw3i6rSH4m0rm868Ri1kQO8kkc5flZXi/T8VcEECY3knocU9wNxdxjifBrM/hu&#10;87vMRcHGfyBKDneyLRd/hPnHqspLEYPMwX912DTB/enWrFEsFiFQSFZomijlNKbp6Txbvx4bgGX5&#10;pF27du3atWvXrnUlN8q7dr2gvvoKwG9od/O/qeY/SH/9kUPet9CvQZ884A8Y5A/cDkp5Hv1R4/8Y&#10;IP8P2ckfAO47QYjbSGK4+xYfAOQPAITjX565yX95fsAfkBVMvn/mMXC4GlG9oE8F8v8Z8Pbvt9uH&#10;oRvyB1q+aBw2fBXWIH53JXd302tIfQ9XqlKc/F3Tlyntkofoj26H/NtFAe5/wDUgf4nj/YXdJePi&#10;Kn1+L271F+pe+/nxkpjoIsj/HoT3AJsf4D2ArfkC6w7++v6CTskx2g75U3TyRwbH86nFUf4KkD+Q&#10;fhG97fhuh/wJTwBeA8eHB2xwb88a5Etc+HGnLW9ZBUC3n4P86UzYknfQ2i6dgfMdZFAeu+F+Ohxq&#10;kH/7/sfD39FnGuR4JhxOspiSJSm0S7af59STVQ4WdABxP+seVw4wXr0f8qfYdx2ge1oewck/Kkm6&#10;mIZkGDqRALYbAObDQZIDNu4z68oNRdvzB+BwAGx8bhpr0DjlM4wC733E0jhOoeW5ZsL7gwBnWi66&#10;ozeCqkCErKh4vVWDRMV+BM6g5uM1TmmcbixpGGhMXPQHc85fL4jgYHwwCLxJcnyty1zCXhkvaQ7+&#10;8/1o5+RFRNtylBWAfhQemIaBAmQ/LPS4L46P9wWI3u/gX3zzs7LvFch//tjKagnk87DCcdiw2kDQ&#10;AEcztCmNwIikXzY5+ANA1cWfwzFoqHe6SQSB/ZByclrnPPkjDv4eQmSWbtJVUdgkgXld1t6ikutU&#10;Ch6XMeRyIVlmjQaut3kC4Hx6AjfEaWENHs7ua30X1KVlemJ2arbvE/DZcX0VhjzWDPCaYlvJC/E4&#10;F3B/sl3H8xTyFCnosm9T6m+yD8Qdw75LIfFF2kn/gGdyCrTLuw0rLGxTxjJWFilYPqb9cL+swiF2&#10;0fpKeo5l2xVxsMSXr7bT1g/eS5vO1VarmJOeX21NOAPT5a/VejNsk+dc0FviS/en1m4yzjwilGtr&#10;FCkDoU7LZNMIpytHhNlTOqP/qBc1ZUk69oaT4xQd/NeUbsVzLt9VYN2TTFlpNXaOWWLUZY9rQywT&#10;0JsYdbLcwYVrTL+4PQmYvCfY/DI7esJyC1ImONoDcrM5jhRd9ctkOKdjfMtHXJ3j04sFj3QYBh2T&#10;Pt6sOjcD9lsc6Z82xZIA0tkyCbPBJL/VRr2DZYXx3DHX/nNXY42Y5k6QDO6fLQ4dg0SOuJiynJ33&#10;s20kjck1vBEiDyO+PUsu9ifz8qEiAJxC/gtNpPeeYaGDlRlNGXNumxOS+V3G87Jzv5TRlBaQWxkn&#10;fv7451F0ZyOun7PC3BOI4JJkqnDWLog7EpXk/3RzOT67o/+uXbt27dq1a1074L/rQ9BXX8nPHfJ/&#10;Ge2Q/49bv8UtDJafXx8D4A98+JD/l18SvvnzMwWzortvXzqCqNtD/glo8EIu/gDwxc/1l++ep72/&#10;P6uLP3ArmAN4Tsj/dtX3Q/5t298E8n8DfndFF39AIP/hHfD286vVx989Ap9fe9h9DnYE/OTddaq7&#10;LuSPq0P+l8LJACGNqQXyd++XXPzpYsAfaHPSWpGGSHwx5K8Eu+t1WK/pIsgfAMCvXIT7L4P8MePi&#10;D7Ts54lC4sEmyF/gfm2nCvk3VGLu8xdC/rK0AdB7fE8EHG3JbdTg/vA1ZrX8Hej4cMbTPePugbAV&#10;8hcQZ0P8GoREegIuIfEroDXTWao83/TzdIT8jyCcjvJTtPpAz+D+GSf/lZbPAB+2gNcCyA8nPhIR&#10;H89WlML7Gt5iLaN1+kxWw/lMawkPCnFRp1l3/NI1/Za1/RtXwnnUsK1Qe//zeQFeOULH3Bk4oAL5&#10;WwRaxTbIn0K55X2egNIBvCECxs4VLo5Hg/07z6cDeHwP0AR2WK+ns38OVq8n4M4BowdjBMZgBdxS&#10;jcD4o4/tb0l6Hg7gpyeF1xIn/xaN5uycQPrN7Src74bopg4fkN/V8p6g9B0w+GwVgTkp/0Tkqq8n&#10;saGSwDBIXLcDR4taaxlFBw19jJNeDfIXt+sEEPcUQM1emH0Iq0qAhsGSUFZUhfutvrn+ktcPPmdX&#10;R0/bSOG8TAXy1zlGszr6myCNj7W5fA7L4P72vg7ytt9OmvIQQHxWcnyHo7P2FfJfTwiI7blJIkHz&#10;p28qAdS2ZEoX3P+3nUejT7lS68BsxYNSMRmD1ETfL4Jd8l66qoLdczSBz07nJ8j1zDHBD0l8y3Dq&#10;DOBv5CVy2tDD7k9z8HQOkJ2RuFqTfNcbT9xpm3bcYpDhXiktconSPnbFT+Sf7Z252PIo78W5+pI5&#10;upbIFRI1OL/kTtvJAfl8LLXKiWly2Kcw+Y/z56etDuFJk9793DM6ymO0lRKQO/cvxpxEsXwu5e1C&#10;RqVEtzzTcM3F2sZpj2yeAxDHckMS1EAxOSdhIMiz3k8w+KxV2dtC5tfXkViX3abw9DxPY9dVNDoh&#10;f1LYtCy1cBQo5molRSiZu6/wqJbDKgV6b5fB0GkDNmpslRrfnkTh7TNGMtbXRXZJ954Tjr+QveEV&#10;uCcHOA+MehiZKLSZJSoZKLx1qmKh5B0AHjGYmzxBkndtJ2x+Zp0rg+Z6j5I4afkykiVxziXucJyY&#10;7JUZ5/7s74UIGzX5XMcpy9TQ7d57HBxRSHRxCvcHw/RqJfmLZGkNy48t4szElglBqw9qoAkLaZfX&#10;Z3w5DJ6ko1shf9apQyactVCI49hpke4f676z3fnWW2KB9g3up7l4gnP/1SF/PYozm1eeasjUyZPN&#10;qjUzkZjxN0Ri80o4Q6a13uZD6q5du3bt2rXrExJvSTXeteuWWhqPt3Nb+vEoW/UMAPB18vuuqC9+&#10;CwAkdvefuCLk/3GOgz/+XiH/X34c8d//4WXi/HP41n++/fvD8vvPqbtvkzhe0NE/Av637peXB/2/&#10;+DnwPQH4K/Ac4yCH/G/UnkH+BOBvt2vnH/ok9Ge37LcM8r9eOz/Vn287HLV+Crx52+DkP/wAvchc&#10;Gm9xDziB/C/vj9cAHt4B+HxLfdN71Nc/gL8btLprfH2WNOauuDzAYxba5noLuL+nnvr9ff3Lu23x&#10;vVd3+pXkA34KcP8yNNIP+U/3MT+Em/bL8hDYPV02Hqx4TGzYUJ8WFsB/WzwG+T91j++8f+/vgdM/&#10;kJD58oUOZckQK23cA6cnq2Lb/kQH/1j+rgr3V+pPwfSl7dZ0D7iW9mZkrNfdYrn09ck3VEciwvmy&#10;/SjcNvvKn2kVBF9qGkDp4C9/HAM4f7vrPp0R3O+noL39XPzGls+15Qda22/44nu+LB3oDOKDJEPE&#10;g7Ae/3hGYp1PE8j/kG5Xj4dpTMpvEs3s/0opEpDoTAScO1ddaBjnRwA443Ce2a7PmbYuc/JvU5h/&#10;OSYWpGVbx0tse8t5dTgkTvo9GmMCyALYGNl5daH3JZqgzvQtIi+rXI0ZprU0v9bP8eGQQUAr9eQK&#10;YP2g/raNyQ4Kpo/ejrHgLEPEeMr2Y/x15rspXoP86+8mNIXkLeRzpgCvej5vSHppFYW6KR0xzsbl&#10;knO/yeBu76PTb0u5UlqGm89jX/1V6sr+mh5fcZ3XpG7deJwdD+XrXCabuLXrDjWdawvXR197nxJg&#10;rX/OHFAy30UdM0D4AAIc4+ThhioVNB+Lz34J27mW+A3oCwk3CSxskHHNCd6P0al3y/VRNfb2NcX/&#10;w8fDNgf/imlteKHh+6UjMIxIhlHPfCXbT+5fDQO0pUdEUwf/jucyga2lxjLJ+en1a+HB4rtUGoyA&#10;5sVYyrdznigA6dYVOZR+xedHmkRzHiVZxGVzyPI8tcXBnwjwI+EgyXBuxsF/ErBHbWWRenzBWNs3&#10;murHgvCTqXG9rx3gGhkCccpnipsnQP564nCcn72NHSXVw1BaOSYz5wJ7gnPF9Uk/LiRdSNZCbeRm&#10;8SWvOEY+L7kh3vvAS+NmfiL3fw3XR/1FIdauB4qepg79dNXzC4AdawKDqMjpoLkedJ0JYgHsdo7m&#10;DkoprxB3c5855OQ6ORlHvhpr+HsrVuMAeJbVW4jT0WCdSNCVEID6qjrJ/Bpq5eStSmCVjxTJ9VV+&#10;MRi8LM6AB1liTwD4DYD2sjiXz86Krcrazz5TMvNazaQ1MIE18UD6Ix7epmulJMx1nHRx04b7E4Y4&#10;4BdJIystUOzgQJ4XZS0xRfabqttURJqX0MjL24Zex9RaN5H05fqRC/Mo0epdWoTv265LkgW54uDP&#10;dp/ZPj/pHAgQ8fTaGmW5pgxA18OZzQjQvrjKJL1r165du3bt+pTF5bcT818i7Np1O+33rS+l3cm/&#10;JsKvIS73n7p+BcLvXjqIi0QJ5P/SsbSI8Kc/vIyTfxPk/w0B//Ys4VRkj3AkvuDk/4KAP0DP4OJv&#10;Kh5h/Yu0/91/3LCNRF8AwM8J3z+Tiz8A/H2gT8DJX+r8h8NtXfwBvL0i2G3aAvhLOVLIf0mUQP5X&#10;1hvwux96+2PmQXgQYQiQ/6UiHh6AB7LqWmJdfYwdNnSPAH7SUl+1fPb3Y9fXhfONvX+kKzv49xzf&#10;ub7TL1kfdZvPMLMdABCbA33dxf86Dv6mS+gYEb3CI/DqlTj5btI9gPeScPAIWli9oEGvCLgHnp4A&#10;PPaHkY7vpwvH5P094ZQD/QXg31IJJZD/FlEC+cfX6pB/vTzuUED+nbrX8Q9scLDX43EETueag3+p&#10;2vxKuFMm+WERNF8+f3EH7u+H5Ev6C061GUd1bnCQX9HS/JzHLkkKW8wO5EtuAab7yh81saDf/V+B&#10;GekePp6pi3I3jel4qQD+42Q8JWhECVF1L3i+De4PpcvCof+l7gU1Qv6E8zndK3l+27/aQiJ17t++&#10;NjxliThjCjsvNXuw7S+6HjJR6VTeUp9uMwI1I4zKtgcACvcTDUjaG9bKiw4gnCGQVQ7VNI2PsM0U&#10;7m8vH+haowjHdVza2MRhSOB+e6sFGNMKNozRCvuQl60691vvPttjTm1v1JBkXPPTSLhrXNmh5hi9&#10;Be6PcFNnGS8WnEDJ3Kcccn6dymL2aE5ymWjAMCjcuu75SsHBv18ZEMf+ROrW33P+5W2leDcAACAA&#10;SURBVBK4vyhnkHP4s7pfw+Bo9HJ9iMhcdVsKYQfn7pLoDX7a9X0IoGDSB46EG/SeBHgeU9f7tB52&#10;aX+b63C/CKidrguylS1InXGTetbLhv+oyfG71NA8gcT7j9y9n2ArnlRlbu660og3O/FOOcgqJT7U&#10;Vd0ocw+3l+zavfmUqsiOmZ0D2S7JuHK+cizbfdPXnm8U8aiDsydZIeNYrpqTeU3n722B+9nDk4OL&#10;fDWtwP0Uf3hxKrfjsWaD7QCcy+ScFW1JZopnEC3EpNcetnOPstUzWu+tw1BNJwpXGUuoB7JwnyHu&#10;/YJ4ar0EeMGrPeAvePzgPJNVV0toiSkDjTCqwqu20AoRG0072bT4m/I2bREhX9zjR/C5oc5SWRn2&#10;pDfiDAzLl3E3nxC6KJ4fO9M3kqFjl4HEO2S6PRXHxTPNrhTgvRwbOoBA9ZUqKvEZ0G+/O/2Fwz31&#10;zG1I9plyrmPTWJnCvUKLsub87ICA3kUEgFkPiBuwNlraPh81vJ/A/fVnMxIkOc/AgeHtzipxYWdP&#10;1DX02h3ipa0WQt7gfikQWlqrucm5Xx8HEIM8ZZD/vGwE8tLhl/5PhiPNuvDndUit5UoFa/INDv4h&#10;kaHabjWuAu6n8t206kbJ7rXeKth4kic3i3UCgOROXfJ4ZteuXbt27dr149D0xmKH/Hft2vVj1rN9&#10;I/ji+hXwkUP++Mggf+BPf3iZdtsgf7wg5A9IbBLfhwH54xkhfyA7NsHN/4ZtJBLIH88M+eOZIf/b&#10;6Xkg/+vXaZD/0Fl3dPJf1m0h/y0Fl6/vA+EqkP9rgB8e5LvDvuoa7j8+B7sHNED+Vt/857orAf4A&#10;wI5WnfK71L4Mt2m+7wKr8tnyl0fLkD+uAvlbF72/nD67d0/im7QZ8ldZ/1wC+T8RgPf6r1MJSM/k&#10;NlWR16Mu/InaIf/7+GMr5C9wv3bqXfqD+HTq4+0vgvxVUyf/dp0IQBPkD5Tn4JN8B3w3vkMD6F3/&#10;wjacJhv3IXeQ79c85H9Rtar5OSBtNnLy3XMG55D+evljsVP9kL8YmgM4nM/gz0CXQf6VeI6ITt2J&#10;mEYQD5dB/qPaeW75NvVRIfljWTj04Wr/r0L+dA5Vxk91JF9yb72kEAlMPG5zOGfjU8LqClk9bUFt&#10;jV2TBAy274P8q/u7WO6AQQAf/ZtHoCAjl9s1EDN+2k23b+yEAzDgAgf/dDMhCVvYTtlVcSROteDg&#10;jyQ7QOw9193dJyrAiVguqTqpN3kTPdDoNvlRmmJpbyAbhyTHCKg5MqeiDCKNeRebIX9utbgNmjj4&#10;x5hj83mSWATBk7mD0E8JD3DhGHmaQjIKKdqcznZc8+D6ZZA/kUL+odaVcItqCAYPz7RBcDNjkDwc&#10;HLH3cPF4LccQuiqCgvkblfKD/icAefG+M5gW0Xnd6ecva2MQiHgAkLpfd0zZY3BBbjxmMclE4PWj&#10;JDYkDHNb6xHyT19Yl12P1qDpAI5b3XpEbCC7QejcyekYnfzFkJwwM4iWVXCd4fyYVZIckpQN99nX&#10;hPzT/Unact4eSziExxPb5umW/pJtPMk+EsmqDEOtbDoPbrxu6H469grF++WZ2CFZsUX6RI6FHpCw&#10;ssFcY3beoh3wzx3818voFJferzgsdxHb8aVRIE0DR1suS6E/MIX8kx/ly7E8FNSc3lTKiJMdSiB/&#10;KWYz2vbHYgIW25waujaF+/vuf5gSZ2xiCX6Z1MjrteQWTLuxUqSXAVGwNZkrA9xPYVdtVrQkNg/f&#10;Dflz8+okyY2KseoagIs248l9TBJcSJ5IuqH6HFI2lpgkWYirXUcQQ814ojhycOTFzVwDYCA5H+MH&#10;g6ztDGJegPx9OFkJSVZOVR4y7zpAPrzJgSONqdbZAvjbO9K/zhYNaBs9a8ew/rwlrTx+1qViIzgw&#10;vOQRSVya0+hCgqMUYd8B7Weu62ub9jrKZ5D/yr2fjY3E3T4plR5qD5aEIBAJJt8Qji4SwWGSnIlZ&#10;xyKtrFIQZxW7xlP7igg+TT5aiJ1Yry1t/V7uluSL8IavG5LW2JJeVuIEJFanv4SHCPJjNQSd+zc+&#10;Kdm1a9euXbt2ffLivhvRXbtuqH0MvpS+BrD3fykS6PVHIOEvP97j/8ffAwDhFx8V5E/P7uYvkP/y&#10;cY6Q/0uPB/rAIP9n7o8J4H/79nPI/3n29xC+Tbxhewb5E4C/3aadf+iX5h+jkz8goH+nk/+b4W3b&#10;9gL5Xz1ufpc9Dr28/tf686H9i6SV+ihA/lEX16sO/pfUkz+JfuxcwWGp4sud6XPFp+6X1ksTrqWm&#10;B4CH98Cr2fau4+Tv3kNc7y/UK+Be4P7L63JXGPdPFxz/e4DJ0Wa4v6gruPAnYnpqjE+pfhfK9+/X&#10;6UQTKl7/5NOprb6LXLlVbuv5fQRwEsD/bnv7fCLAnajoiYb6Ygmmxv6qSeD4y8rPfekcIf8rX9+O&#10;UiedgfOD/H08bmpHAf++csfwnwH+7eWPR+B0oiMRmM6RbT8c2+sYzwAWtpd+rx8TAUGT93rgfiIM&#10;DPlm/Ay9aWzTeQTOIGnuwHFctCdIJHB/vV09JUFnHMptcuChz5H6cDAov38cnwE+EohZnYBJgF96&#10;n+76fL31S0ZXHHLMJ8d5uY5xVHi6bb9D7Z7AgZDf/PmlBv327fPoYXBR8xAf1WV9YPud0iSHJbZz&#10;DJCwOlKr62i7gz9KiLMNgPEAucDL1ssEKL6AxsLYyvfz6vI6hjQOBwJhkJNQxtn8vnp1OTZa0vu4&#10;P84p/N9J3cbVLBrHVDEWW9Fti3VUmm842jHoPB8C5L9cbpK4tdCvldLht9GDvQcd5fMFL5rWZmHW&#10;NVfe+1no1hFAzomj+GzbMyBfABEzyH+l7xhwBxtnlW2zJA+dn5zB/eWKRV0rAo3TMdxW1q6hxsW6&#10;Gef3OQVQuAcmdcCg0GOj07nMUZKoIVtbe+X1IUfwLDvJeV8mibT1j9N6GADpRYANupvYrCtILlul&#10;bfA1PmekMig7e0Sj48mTmabrHK0xsgNoQ4LDuijdLQ6A3cK+xnHTHI9zQFxFARFkn+ZSVOJjsGeQ&#10;IwEFh47PbKGdjnl3uluL5exUcM3Q6piMdweFOmPZlvwzX4zdMJ7Lc8i2GJC4L0tbzGBPIMdIRd7i&#10;sZnTW00hxt4UOZf+5kfKS6fnYs9cxOK9zyGa1vFIkyZGT1e0gA7HV5JMNYFpHOUaMxeni1OWqK0v&#10;mHnTcww9fWn1ONrhsZW1RnMan3/+mIDCs+9lADR7DKwZa+TgHUDeI5mK83qcSxidMH6y6761Fota&#10;vI33MzY3ZvdVNjkuJjiR10SC5NS6ztyddF3i1l/ecSzPV5z0e5ojkc97el1Y+aicJdDVkwIstDhD&#10;Sftp7XPiHHgv6tcZ1xJE0sQKzu/S89kxEuMC4zc8l5Xjae72s/d3yZU0tEfVbT04TvoUxvLqvG9N&#10;Z8dlPv48+WJ1P9PzNjtzKI6ZluOW1emT8SbHph5JXAki26LhOrNyLHbt2rVr165du1LtoP+uD0P7&#10;+Hsp7ZB/XV/8lsTq/kegNx/58X/1e43/Awf9zcVfAP/n7fMWyB8A7hsc/59Dd99q+zvk/yztf/Fz&#10;+fk9Afjr87T5rJD/97dr51kg/58Bb/9+u37q+WIRwJvhbdu2nfW26qqQ/+vk94EIDQsUNNR5I8j/&#10;auC76FOH/N8/AviM0LDAALv3wKO2VXe0vyLkD7rMNh8fDuT/RMDdPfB0WecwXSGJ6T44+Ie6Egf/&#10;xvqvAfkn58IdgCekkH9bnZfCN3cAzpec30fgpJB3m4t/KgKA44l0bE1WUWiISRrdBvnfAWddPWAr&#10;5L/m4H/CjSB/ADiSGPGddVWIvv3g83l7TMejJjeElRMa6tIOOQqcfzyfBfKPdGB7PCNBsktm3P/X&#10;IX8IoH9Gp4O/1HnYQMOcC6g2OPmvQ/6rzv2pjiDgjENZbYfL5USXQP4AcXqa0NgK928fnweAx3Lp&#10;gE6Z2798BFmN5WCguDfzPbOPbysftjGQaO79JQ0H8JON0YYWSwUAO7WKX4H7CRjcgBHQ/bd3BPFY&#10;d/AHtsD9psQANS+XBj16YHAUIX9N3rg2vFoXhVUNBmDAAfykzv5LcL/FlML9Cp2j1/EciG7/mrwS&#10;z481paBkJb55xdUHBhQrQzSVRzhOAvk33A/ZHJUu37BeKlvhQYvwVvA8un/zLNxvWGyEqmPxwRIL&#10;GmD7XBPuzmGujlrpSDfXVe9/hwEb4WsavcfgHEZPiMdrAp9PymEAYt8l+KznfLvVCCBtjfGvqtLp&#10;cDgm4HTTPdR05Qmy/bWxmiJ46XyZOvh3KnN4PmMh4SXOM9o8K7FdOX02zpPFeK8S0vKG85XrPi1d&#10;QzaLatVVExryRBD53aPNcd6qIJJkLzXDbgDipX4d0wncP40vjXFy+rT2nRaM/d+WqOMkpw/n9f1h&#10;jCCQOlMfEByWS8h/IbyYwIRiaZQiayIrhNn7SQX6rSiFcuzDPVR6BWyF+3Pzdz3enjUBkvJas9Db&#10;TnbSy0t0u199NkLFr/F+c5tKzjVrP7igs+6rO1hnzFxH7L9w37A6/jh1rnedz4Zq88yc7PpGbpWJ&#10;mYf7CUWXhfcPPOrCEtV7/8or5Ut2nZ+5dtp8DmApMaGIMxkfCwcuiPX+w4WENO8CUA93yUjL4o19&#10;yNX3l0LkOO8a/A0Kexwg//DySpUpgC8TW1W2ckCcN5bd7fMmOJ4XM7UDiPB7AfdnW1nGhQfYoHWi&#10;NmLdE3EXbc6gMJfVClryXjIXzdWfnjoeGjAtzw8OyFe2WOpvXc3Aqnbm/J9UR+3HrBA1OvhPNkhv&#10;lSazR1FD9xu7du3atWvXrh+5ePPNza5d19I+/l5CX3+t/f7rl43jw5L0yRe/xY8A8pd9ffPCUWyX&#10;xP/H3wO/AD54yB8A/vSH53fxN/25wZnyvjEZ4Dl01+XUdguRQv7PrAD5P9/+B8j/5k7+Uvffh8Df&#10;31b/ZC7+se1r62OG/H8K4D/RA+MTEJz817cdWr4y6xIBE8j/Mr3Weod3wNvPL62L8Bbg4UFWBYjV&#10;XeXY8WZn7qpIIf+Lxe8fgc8+u0ZchJ8AeAdsXz83UTvkT+xWbeSvAfmTOvlvL2+lXwH8NIGnt2kz&#10;5K/78WSJC51Snh7vrwb51xz8G2O7l+2s/P3StrN1SDtpDDkgTwr5L0m/gN3UHZS0yRsgf40/KVIk&#10;KTSVB8B0wt2Uk1qJJTbG1AOZJ/Wfz+p8fxRAfoYVny0PmIN/Vbdz8E/qNEB+G6hK6uDfp6OC+jPJ&#10;DSuFA3h/BIAzgemBejsfQAqMTuM4gPB4nq2Wiagb7g+t6X5vKf44SmwdcL+JF1aLSKNTB38JzxIR&#10;xjG+3y2F++O+Nt//AQDXOPtxrG4r2+mG5zMuSEqgGef+NqXw87C64kEEdRTupwHmko4GJ3EKBwyQ&#10;kEcFfYIDept49JQkRfdprPX1uIxIDwMwjhhnXN2l7BxgOJhDPcs+E2oU+Izk/l6qrtMTQ75tBnGn&#10;G9zMGbp8RcaDCwd2YVtTDfLuPyfiuSiVost/uHSqXh5ecVvvk6SCU1mwI/5GuL9YKcHKNiiOD80L&#10;4PzS1tfXU4f2uuJhIFnhwIUx6khfmxynCQSOAHaW8LQPDv4N1wyutJW8H9quy10wJkef9lcD3G+h&#10;2OYA4LmMfuWcyj5DFKBwrU2Xt6dtNioH/Ke3TTM43sng/q3zE6nT8xoomx9fp2bE4fK1FmtjLHac&#10;nYHkye8RUiRnf5anT48LfUs8oarYPR2rFVDhIr+4rUtgcUxzeur1a04EHANnFnC4vKbNyYFwDsez&#10;AdSfwP3N0k+ODeMLEOdmQjZRUd35uhZevBbZeEHRmbX5EViB+5P3EtKe4q9wMU1gNdakev3JznNc&#10;JdIXc+0GuB9gScfisBON/Z804QDUV8Yp/141Gi/LhRUnQLLymUxkus109MdkiP57MZneXFeyTdFM&#10;rU15zeoMLulhtYC5crL5+kMZAgDHHs5FV3Iew7gjq2m2qfyarfcL5anOgC/7pqmj4kS4jOXHOO2y&#10;6lmucR7y0WfG2b61/TlxHJaL2wYHfWIItR03J5SD26njesPxM/A+M6Of2RY2DTeKQbZ/RMTMvD6+&#10;PWEad7l30Os7ExE13BqEupvg/pgE4si6ZnG1hzyntO25whosn23dNEbks2TWVy5L3nDFtk1xFpok&#10;eabz/sI1cAbuL07y9diut0DLrl27du3atetT0i0ehO/a1SrCV/rbb140jl27AIDwv38L/A/gk4f8&#10;f6U/f/eSQVxBHxPkD+yQf6vuvsWLO/m/iCZO/rfXFz9/Lhd/qftZIP/MxT+2fV0R/qFP9T5WyB/o&#10;g/x/Crx52wD5Dz/gBhlkBLwBv/vhunU+2K5fAfIHgNc/AN8NwOfXHXNXhvzxwUL+wOWQ//tHqQ+f&#10;YQnyZ3OgX+Lu3xNwz9shf2v/vX1ZcwHkrw7+DFQM0jt1tZUm7oHezikg+qtA/o5KyJ8SJ/+WgAju&#10;aSPgD3XwL9qLcLx86bQG+V/icg1QcPA/xza7ygNTyD/92VD+eCI84Ql33at7xMYU8u+P/5w6yHdC&#10;/g2AO5/PtIVdb5S4r50JON7J353a7uJ/FAB7S3bJ8QgAdNTkAh5Jv33s7Kg5FlhgaYGmx1nIP3GV&#10;vwDy31KcCPis4fNVRbw85kgSPvKwDlak2bE7kR3i+2EZyp+LR8VEMSAaAR4W4klpdx3j20S8pWy6&#10;UkEH3HgAZMWx0YOVjuRxwCrgn+7uoP+eFIA02GesFw06Q69DB2I/ohvyH4NbeRar1LLc+EgQuLoC&#10;+Q2rwNZAmUN9ezLD1BW7PD61LjDI38Bz77HNHrtJRV8OGP0TXBgOTcYEyss4mW+H6TFq1RQvarhn&#10;rjlC9wD+RnllKyf0aIALgFmTg39y3m5IdBk9mDzgB0nEWjvvSg2gPMzFGGTDI3RcqgM3eRI8ylSD&#10;/MNPyiDXcC7Ja24ZiiYMA+DTJLPqmKAadB+YTaI+uDLUCXXuN6V9tbJKgY3JIY2lAebylkhRA00X&#10;xhfp5tbGKtsdwUsuQfAmiNyJM7d/qsTZKAe1JB5mDNqMIFfpuR5cjKl6DbxECeSfuI5rvzrD2BxB&#10;B68AyD4pf10fiGTfAR4YxKTJnysqk54a5EgZb4/slJ1pIICofCa5VJy18Nr87wCck/i6AcoBDQMc&#10;IA8HRyleuJaewxmL6BTAbLSQtsQcX+m9CeQffur940wZD8oc/HOFOxozJt8ginOTo3wqJUkuiHN2&#10;Tq6Gv3J+M5ydjgFWX3ACViB/bYNg7uqgkGkyV66DSJ7Ww54JPOjKE5QkUtQ70sG3JKPlAbISwg4t&#10;H0UTQ/Ekp2s6NGJFdu/B+p9sSzPPG5O52hJZakHLIDikJ4sWY0tSnJiTV+oiomKsTxoK5byLdHeT&#10;J7iek7r/Cz0r2PwkwY7knpW99Bf3DqW5ZotThLn6uaMoQg4MTwQnHu3FsYnofeK0Tot7zazO98nc&#10;sbICiQvxN0nPfA6FGTy/p3G6L7bIj0sY6g5kcP+idyuB7DkLx52oBhuHs0dMlRuLI1ZGo2O9PQeE&#10;svlzccuNprTsADDYAQTWZNs0gOajGFZHyO8BydYLCFO53PfEiufOzuTv2n6t7isDtIP+u3bt2rVr&#10;166ptt2s79q165PQ7uSf6ccC+b/5nQL+//2lI7lMfwTwi48C8Bf96Q94EdB/DfL/8kvgmz8DF8F+&#10;V9Tdty8dgejZ3fyfGfL/AgB+bi7+wHMc/08H8scnAfm/7YDH2yF/us0yMVeG/B/eEV5fCPebXst/&#10;/N1/ABguzhkodTXI//GKyQI/AfhvV4P85YukxyvU814r+WzZxr8Z8gcuh/xnjOcslKa6FPK/ii6G&#10;/F+piz8B2DY/8dO6g1qzKt+Jt0P+EKjydEHfnor2EzCeT+WbM+XvLuwHg/wvkcSxuf3jDwQ42rAr&#10;sdHEyb9dgW8/bjKRb3bwvwnkfwRwki8RibpXC0jc+zeOn7BywKbyR0iCBS858dc0pkDiTMcetD6D&#10;/AvxBXEH9SfXGBTAW/ptBe5PWjlPcw4s1rGXWIU46hv0Lj859G+DeCTQwNLnBkUEuH8unoMR8wLt&#10;blhoIjjoH0KqQ0fpBPLv0EFBC34yx/LO1eXuIXC/TWVr8EohgZNBa1B+VSNRjeZchPwHfWeGAxrE&#10;FX15H7yCSq3uxBBuiFwV8p/EFzR6Ci7pdip5X93nm4hGYZ1AcCDCOLQ2La7wwVF7w4qFA8AdK0FE&#10;JYAtgZrjBVLAH73ngeX6ebUNdcsusnm7NEqb/Yc1AHOcrhjQeiql43cd8qeQPGHQ0+kMDIK9zq9o&#10;V+0Hyjm/HHB19a6j4G7qDgqIzUGLtXYHYbTJU9VtvUFjgKS7C1MK9wfIPwL49bGWQlYDyuyCeQ2A&#10;JF8kLrodt8ucwuBxdYeFtgWVcyG5pgMmd8kvzHa9XZnjfDIWARwAZmo91/uVtOVwkH61j7Ip8Mqj&#10;/FJzGW82z5+TIXR539p5P0kMdA4Tx/7G4+Ik0QIwDLuIYhIWoG714voeYhlQXidrrSF0jvedCRGO&#10;YpIMY+nxQgiTDMr2cOQWcWMAxAbTG0PgHLU+xpCKLalpJkUinVPjMUuSRKuJAUTg9C2SfVvYk9Zw&#10;pQlyYaikcej1cWpynfRJ5IzjYOOc9V8ib3NR5t4Pkmye6z8lluNsSTrOkkAoDk3kUxV0Tncd/c0c&#10;3PRbk4D1poJiAOkpXCbCkIdSvurcHzZcPa/yRJb404Hh2BNI+wacwb8El18vyoNjiQWZK37aZ3OJ&#10;AU7us7O4XVKmomLVpIUeJm/Hu1wIiLnv/J5VXOVAoPTiHKgFpwb4CEOepdv1DdZXbR8i3B8qXx5U&#10;wVWf17a09kOlLT3Cqav7XP1pZdnqK2mBojUHELOsMtHCwJOcX6mD/8zF2NJSOa+44rhv9yYSUExo&#10;aZnGfLIKw5qZfx/kTwzW6zWBVsquHkM9NmE1E5+MEybNy/JAGEb1GjnWRelLS7HNBySJIg67o/+u&#10;Xbt27dq1q9QO+e/6ULS7+T+/vn7pAD5E/S8o6d+ijnXmdl1dr6BO/h+J/vSHl2n3zyuPAb780iD/&#10;l9D0HAqQ/6qb/23Pv+eB/JN9eAEn/78AOD7jFPYykP/Hq7cOwN+vW2cO+DdtH+D+Bsb/Rk7+uAHk&#10;j6tA/q/jr2zn7hUhf3aPQLC5v1DXhvwfH1dh+mZtc/CfXgPaIX/5ZR3y367o5L+25ep3Rvfu6XIH&#10;f6DJJG5dBvkDWzMzEsh/uxb2pQ/yv98O+Z9OmJDxiYv/qoO/5QBsheufIOfOT/x2yD+N4QLInx8c&#10;4Hr68Y6BJ7oM8teyx5NAtb0g/ooBPtO5G7zvEp0h+0Boc4bNlUD+1dqxNK+QrX6wgb4GANK8h/NZ&#10;+ulwtDZX2j+Ze79uOwv50xTuPyswdeHqY5csnGFlJ3Ws9yO3LriwBPlvkUH+G78VtlUaGCQA7uKK&#10;IdoIjQBGYDzIsdwC+RMlgH+vUjfwdR2AAAzJoB2tcHu/G8jts1IteAd49NG5v9fBH5hdEWNYgfsH&#10;ZJB/ZbOq67DGrnGS7wZK2UudXZA/AjlemS83JEV0aYAjnbvMiX9o3mmB/L3XaBuc4Yu5k4GNu+gz&#10;t/S+onaL3b/ygEvmq0bAH+LgX5DfXfJgnybnrPTzkJzq1qS3zlrwszYn4AR2HgZ1+pyF+5N2RRzq&#10;mvRt1i7N1KhgpBYtAeZYV1H3APhRkjAIwNDnZp50FUXGfuVY1d7OHPw5f31O0r8UNlw7HwwEHUg+&#10;L3gS5+wOyfykO5pdgpeTXsTBP4G19dWZjTN73tg45z9r8uqyrOVD8uMtvuItVgRx3vqV85UozM7f&#10;zvsa5L9ZJfyowCfbuTgQaGY8ZoD5upzuq5TyvUNHYV83fy+QJgSYk3masHH2s0NmIm/31G1BOkqH&#10;XfwwXe8ZdTT3XtzPiQWeFqiz6f4m9vliioREUCbiODfrIk5ZUpAU8AXcPJNOUJVtG7b3pOD6TKzs&#10;FaLNwwJSX+uE6ZTzBZMSi0EFeFZvUH10jHag69GeMiLYs845B21noMShOly/isPUfF5xeix7TEw8&#10;zZ8/tcNDXvp68JA5YaktL9B0sOMfs00dEJJgHHkwjwYRT1rNHL/tFqpMQGBOAi/7LcDTGlqSDLE2&#10;kCVxDyBHRD4JYK0cwzEBbgK8t53fi2IoC61zB9K4VoIToLnItQiNy4o1DHIUIX+xWJ+v186lkZsm&#10;BgeGrLURT+mlHZfkldp+zRwLdnavTdPti5wLg+k5AeVXxARCkashQzKOOw4ouqW32MosRceH88P6&#10;rgHCL0dKdpxmSqeJZA07GuPXq1ls77L7DoX8AYP8Oc53YSw3N0HJ6d4Rl+wQM+Aon4SvdFO1a9eu&#10;Xbt27fpktLi+065dV9H8J8yvAAC0Q/4voAj57+d/qi9+q/3xqxcN44YivPmd/voRu/m/+r3+8ssP&#10;ffxSAPxfxslfYpjTl1/SBwP5332bxPmv1S+6n0HS7u0h/9TJQdr87ia2W8tPeI/fE/DP124vVWz7&#10;kH0peqPj+09S74EA/O26VZf6hz56vpWbf4/TfrsIP0UP5E9NDv6m6zv5Cwj07gpQcFLf1SB/gPBa&#10;AdeHd/L3dSF/uhDyj+Pn8Yp9+BOAH68yNOeWzN5YFwEPD+uQ/3++Fwj/VRVe6wH85x15PtPXL0sW&#10;IEAh//n2lxoovhS9+JhRDvn3ieWbOPvarrrJtL0ZuckXhDJX9AD+7hLaF8CpYn/f6uR/HQd/utDB&#10;n7KVCPohf+ITgT5n8Ino7jyB9Cvnxx0kO2EC9/f3BZ0J/BMt2ZsgoHC5gPLVtplaqexZpeM5/15O&#10;IHvC+UFiOTZnKBCfz6DDYQ3yr5aV/wmNWRG1+S3UcbB96NVo/Xqc1n8A8HgGjvkxYSISuvyA+LPL&#10;EU2gyFC0Scn1UyH5Y1Y4ab96LPJ9OE+okDzuI+gI4HQOkH+rw2VdhwNtcv63a3n3FAAAIABJREFU&#10;uTQFx835f7k+Xelg0DF27k7GZhpBwwDgAB5nyPWFmPtI6IC4k0H+nNXVocOBMD4JvNU3xhD2ta1M&#10;Gpv071ijuCPCn70jLxGGAWPaVzNu4UP2RmarH5MRRkLnygltDv7BuT46TWIYFoDmK4tGB74DvIcb&#10;R+BumPu8WvtsK/LBuZkmvHWHNo1Lg4t73Ptt+xNvClbzHojVUHtSd61NCuOQi2DXYgjjg+uu8uvt&#10;D8l20+NTvKDWwR7q4gsMg8M4egxD6eBbKiURk/Gc/Rm3den7pWwXS+hxKgpu06HtQbBjAUW7HUUt&#10;h8l45LytSpwl1JSEIkaoHMHXlT0J/y9lJU1KOWAgntm+tt8ycEsQyyYst5wA4gwk11IL7SSFbCsd&#10;W3EM1++/wjDyGdxPxLlB9OUq5jLouHd6/Au4PxylG8zPNtbzjzs0ceyvli3OtwY5Pd7Orsm+YS5y&#10;QBzPBCZdyWBEWxKcB2Fm2Y7ZNpevKdP7LwXgXZvlsk7iWgVRTJQISQlrVeQJSzJe0oIl/J8mNhjc&#10;H99zyWYeIDIA3uvN2+Dg4/hbe74c+qbGibul/g2gsJ8dVbOZNlT5bXbLYo4dfZGFcDVF9/6Vzx2V&#10;pqlnxQRm7nvu50foQ339ux4EAIru/TZOW0552efo3i/1HMprUjSNB/vsc8a0kfLMoyQxlZmWriGh&#10;MYP7PbpW9CD2k3ly+rtC5ek+Xvg4bNIig0ISFvTvlSYYADHISWJAtuIcYXpCc0huShuejUiPQ9LY&#10;3Ha6hcs3bOogpsl1saLkzezawrPF4soA7ceJbX7URECK95ahPQLgMUkaKLub0rQl5B3TeJ+O1SEv&#10;tYZPO/UpNEam1yeZtxxd9+Yn1K+Qv3OYTTZbKl/R3F6VL5EdHwaBYr9kZa6907t27dq1a9euj1kd&#10;WZK7dt1Q+/h7Ce2g/1Rf/BbArz7t/njzO92/jxjyBz4e0P9Pf5D4PkTI//5CR8xrKof8gbVHcbfS&#10;8S/P3R/S3m0g/2V98XPg++9usb9TuO0wcT670fH9J3oWJ/9/6BPJn93i/PkZ8Da4+F//weW626BI&#10;nPzb2x9uk5hwRcgfeA3CX67q5E/88AA86G5/fr39Vyf/S+ujKwL+lnNAV4L8xaXtWmqEtgsn/+m8&#10;dKmLP5A6+W+u7BWAR4AWIP8W0XUc/FVP2/en8ORa3DT5vb593KfwC9NTR2z3UOf57Z0jTv5SvgDk&#10;Exf/ev0xP2B7+3cAzhsP7omEsT5RNf5W8Yl0fD3hrmlfpg0lDv59+7IVMgfExf9wAM7zID/TfAJA&#10;h/IvQulMAtcrZH/W/u9YhYAXYl5U2J/eJQ8gSQgncbI+DizLv5trbKuCM392zPL+OYTtsnq728ra&#10;JWBgbHLDPxek+6TrVhMtaNXB/5j9SoyzxMwbYwaiA34fKA8A4DFp0yA36UNKnPzrumjFAYDf24oD&#10;gXhvq28cgaF/fByMvvM+zcDo34fDAfDh+tNxzyz7qdBQaznZbvHQjiGFYQL5AzSuMFkJ3E/pqyHH&#10;BqjBnAsBKU3dup8DIMkLKdLwbEwDWXsOibv8OKLRvV9cbQPgP8TXO1V8OG4rnzpu95wTg8Ydx1V3&#10;vK7/GFEC+WM1I0H2S8d/SKBQ2CtdCWBFAZT3UsYplZcP6SkkG4C7CPlzE0RcwK7pSxHansL9NViM&#10;KH1jrc3wvgtlt59DY32lg3p95KdOzQZBWzx+Bcyydw2q9YmD/yxI5/T4rhqZ1ZLQ8gSk1euZ9oPP&#10;4LnO+1hrcHl1gNCc9QM0+XEyyV9V0aHb6X+e830NKyZYEszVIf8ctrakBmZN/pzRNI6m4+KcuHWb&#10;i79rgRjD6cByrzp6vbb7ONjnuiWuCFK0Uw7wshKnyQ/t/S2n3srKEiouz5+W1cbKEL3ug/yolCti&#10;Jw5RphWywsiDLEFA9ncEPh0weoID/IWPu0JxX8YChOUdItyfvJ8/tqgSqpMyM/Jk1yQtof3Ejq6d&#10;RMPpfoa74PpzBTcda11znfLtffPjejJbPH/Yx4QxB3m+uNpdHpzMvTKLeTosfDURrvkN4HrhSi5x&#10;roYUTlFqzugYPXAAaK3+/JqrCR3d+dhLCqM8O08bGlCn8tXtOF4PKPsxW4DjvfDKN04uo9nXn0Uy&#10;c3abwIuwuYtzVpZIyHGlmGSPbGrjzJR1/ThZ/5CU1wJ2jxLStsLOMZK5Ji4/ISGkrJjN761z7Fxy&#10;XHDxLz/h6F4vO/ET6eMRBgV3+5ltt0hukm3FAfLxtp/axlBZ14IWTjwJg2cSP9Ix8Rwfinft2rVr&#10;165dH4N2J/9dH472cfhc+tro/l8De79P9QWAT71f3nwC+/fH3wO/AAG/fOlIliVO/vTskP+qi7/+&#10;/OYDAf3vvgUAUsA/VXjW9SwSF//n7g96dsj/CwD4OfD9d9L+7SQPscT1sfrADtc8voebgOZT3dTJ&#10;P0D+t9mPoREM7XbyT6yOrih+d0VK+TWAgQgdu7VYFwB+cKRO/lAn/6vEy9cC4B+v13+SeACKFPtF&#10;uqaT/xbIv779BWB+UIT8gY3j4RVAeAXw00WQv4D5ry6rIqkL2Lg/iYN/T/n8S5B8KIc/1MG/o957&#10;4PREuO+IxHQ6GfRMAVrPHfwn8UXdxToucfI/u8vKn4rjuMHFHwB4dLjDU/basvKGEsC/sXxSBy2s&#10;lLCm88I4VgZfIf+OuBpFRLKCwFEc65tM9ZE692+LpwXSWdLxCJzPONCZiA/grvpOCo8el7efhfwL&#10;N8cebdnvcwkjK3TeAfkncP9yu8f4gwEZG1Sf55p0OKBw3O8DcUaausrTSOv5DMAlECkH2HdiaT9X&#10;Hyl4zbq/bY65aZ1ednUWx1qT9fUwSEJFBJbb7kW2HOex5f5krHfFMGD089kBAzxGOAwATeHBIXWm&#10;LzVbJ3tALv3DOuQf6xbX2rpz/y0/34VxgSGwLO3tmdOx19gDkTz7+TfXMIDrq2X0xZAfo5ayAg/m&#10;q0I0t+mI4NkJHNtajgKd3HM847ajB0dAur2erG+8gkgLE0dw2DagG8CQOJqXcRWFC1HJ6abj29n7&#10;6cciG0bEEMPVSVOVtn2+XtbG68k4ccptkFe4Pxyb9KY9zrTVvvNJPwOEoxMGM2zji+UECg1OM5sM&#10;XF0jPO15kULztnlTfzk4eDW4ryRxrMl57Y7Oc8DJ/MI+DNvrz4feU+xkdW2fhfuh49OSOnwDWNsl&#10;Kndx8bo5TbppJlhd4oLdAPcn7TDYDyCnkH8tqSc04oCzl20OLnHHb4pQfuQu46tlA5tJsl9rh4fB&#10;8fg3zTeFvLWm1U3K1OB+q3vOpr1gFrz+5cKfF50HWasTsFx7kH18Yk0QZ+cwRfJ8AFT5bUmeCIMP&#10;XuJSsiWZrFny+d3c4nlEcd9NgGDBBvZvBvy9nq9xVzqvJyvLCnjAVqiQw1BJzphK9l+vRwfmsgiF&#10;a1Uyitl7kAuJfev7MVm8LasxVpy+5ENf6Yszz0hHD7vIJ8OEaG26s1Uv4rPX610/AgQtMTB7mCH5&#10;xCvelITriEFzvWYbEwHskCTjtR6Hxe0C2o4JpL/YoWwQ/Nr4zhLV4q2JS8daquSwM8/2XtGGjGPn&#10;GV6/P5BqPAg8acWmMs7GmiWwkCSAEFivN10rSmizUm6uBxuTOjQgEJi8HiW5Vjc+Y2mQTHis857m&#10;RkxH4pZ2NsYWTqasPJOtuBKWsQHQuXjgrl27du3ateuT1i0flu/ata6vAPzmpYP4MWqH/Kv6MUD+&#10;vwLhdy8dxIV69VFB/s/v5L8G+Zu+/BL45s+3jqZR/0rA/1t741OH/J/fyT9A/s+yq1T8LHW942vw&#10;/X+5Wo3L7XzCkP+b4W0fDH8TyP8N+N0P16vuNYCHK61L/BoEvAY/vAMe3hngD1xp/68I+V+lGuCK&#10;kP91VimIek/UEhK798Aj6oD/++t9YQBHwPvL6rp3T/IVw4WMP3oM7tvq2lThRsg/337mS512F/97&#10;4GQdegHkjzuBswvIf9XB/0OD/O8g46sd8pcvx42vd6eA3Pc0v9m9HwDOZzWD3+Lif7Q65sseFfCP&#10;2MD1ZE7+Buwftf5bQ/50ThvZUF6vmQL5AzhOvwqvSjMYRkKNFgqybyjPAMZ4bBLwuz9mA78PG77+&#10;zCD/Pgf/wrl/Pe6jbnc+K8ZEuCghYwr5t0rO7ZHyb4wPAN6vrAhwUVICwKM12nWsKEDUtmLB+sco&#10;jW3AwXuctQhP7ZDn98FA5uHO2gZoBPzYDHPx6KGJz03bZ1qE/OfhfkBTEPz82BiURBlSoOswBNoX&#10;mIX8Z2UwDvvkeE0bFo2g4NDu9Tx4Hsg/jAuQh3saSxf+tvLex3MhuP43QLzDQDyOoHnIf1k+IYgG&#10;dJwHVt7OBEoLL8ScrhMxBgd/1+IybONvGNDkXl7GMiaAM4V428eEja1Q71xnJcCT81nyhBvs/bV2&#10;vf3It0vhfgOhvIdzbhqO/U1CXC23OJAsgnGCs65lRm/y1RjOuebjE0U+WUGi/OwZQPFi/CkgbpD/&#10;kMC+1j9j/GNStZ1zB9YEnWS+WpR626ZzDLUnurjcxX+9r8KqDRozbxj/lpBAC0N3q9J5xAHwLppJ&#10;+wqQlx0DG8++f8xM5HTn8vssPpMtJJHE6fJrRB3AncTkALk4ueK1tft+mRbIqhXXZC+nyuD1Yebc&#10;3bGNaS9zip73y9KoAtjf+bjUKdyfOEenoz2tVFIUWHB1JoAOQKtTsk2XoZ08zQhAumpBLuJy+6Rg&#10;Oe4UW6VkPsY2f/uQxuITcNINen3w8eZlyB38CUxhzomfVpIQCdGROkt4WBMFdtPa7loxqaF+VXBD&#10;J3MXr6+e5eA3A/4CJwMYHIdzRrtmVn5ESC6aF2lwMfECegx5/iJJANkZarUPzPIHxbE2CU9fYO8N&#10;9l/5PDQ5Z1bIe0p+unx+y7axxAM9yQ6gmHFSqy95wcbVyNbGNVQ0FF3YhfNP7j0o7F1lYRPOdoHT&#10;1+NUC5sKeLQ/Vp/lSyJO475KfNW5e7YdpoDIL8WSr0YDhEStSWiWuMGsF/nC4n9JnvXQMslP6+V8&#10;RJOOUNZzRtKT0sxJJ3NyOK/QDvin57dHBPzT8Lvc9y3xQ8PRuhxzepndNCdSEgmB46Ak1lNwJc54&#10;dl/hnievOVbICvbLIeFstZvkeM0GuWvXrl27du36sYmKZcR27XoJ7femzy0x9N/7PRcp5P+pSo73&#10;GyP8//vLRXKpxJn2Yxi/hP/5B+Df8cyg/78Df/5/1vvnyy+Bb/78YfTj3bdUcfJ/TpFC/s+sfwG+&#10;+w9p/7n0fE7+AP4v+XG4eUYBKXyPm0L+1sbPbtVvN4L8fwrC4ID/bNv8zfC2pX39EucHAG82h7YQ&#10;BV0R8hfH/defr2/ZIoP8v/uPqzr4m64E+dOHC/mDgJ9cGpL00fv1kPjp/bx7v9RxvePXuKrArF4B&#10;909XovMvi0XKbg8lfnFHF47De3Xfr6jZyf8+gfzfYwvkTwr5569GyH8lhuBCL3Vt1VbI38ITuJ86&#10;HfzjsTwR7twJT7jrdPLX8nTBmDSI+rhh/88L7SYgNy8lAfQpqecI0DkC/jhSC9yfxFSpc0VHkCQV&#10;PKApk2BSXhMpYts49ALdYzxgi6IzwAdCXEEBTAaXd4P64vKOwzaLs8cROIBwnCu8Cvmv90sC9wMH&#10;HA5nTYboGteybcrg3w89kH88p0u4P9VYOLAfDtAVByiBSPt1OCjg36l+534IhadgsvdaNIP7l+M4&#10;6DbB7XxcKjF5h80W++7OHO37NLaAt2PBpusKA+Lgv9YCZXC/OfffOWu76zhxAhWuyhyphwPw9DQ3&#10;nm7xeSvWSSRwPwDcNbvZF2yVRwHzNO7/sO08MNgsXTTA/q6Lsm0s1vFUFloFnYZh0GPciVf69Nxd&#10;PYGzNvl0LpMv+vqMWs6hpF6Fz4cB4JMQrH4AXCu0uQgDxnNqcmccV7Bo/wyOAUjh/qnbfXNfjZ4I&#10;08SnZRnYPzMcnAMVDuRRKdxfEoDZtOXL/dLxH2i01n0krsVJpA1Wx0d4LTS/CmgXSuNuy5KM/eHi&#10;vvOFcFtWfyYP5x3gGd4pMOhX2rrMYTyW8RSPnxD4kK+og+UxLa+40Xa+aO4CnAcc+xReXBs/SWxa&#10;wHKjAElQaz1dwuogq5rCoWvxJX+tfOKO934GOLrk5CKqn2tzCv2/9jk/WliH7ec5BHUmLyVYv9fR&#10;t8Vg2uB+78jGONXw4/Rvyvqg4vKcAvk0CEK6fJi1PtsD3X6oFrrs/LIWQkIDyvusav3mBN4TAzMT&#10;EZUrbixrzrE/HuDpvVZ4NZ8U061S/3ICgcACCAOxG5C6mU/F09VBpux1OnSobXLPRq6sqpCU06js&#10;Z3Zqevr/2XufHcmNa933W8HMqpbUfeVtb19vHOAAPfCe2MP9APZL+HkMPY/e4UKzM/JQnlxDMAzh&#10;CIbsPt5Sq7u6MhnrDNZa8YcMkhFMZla3xA9SV1UmI2IxGAySmb/1ReXljkKwllhWfH+VxmOrdE5g&#10;4vyUtKIGd3hLyGuE+xsmCG2hdoxLO7XxD8Z3MdcJsFUZBOvm0jGeXMWFXXq8h28C2SpRoRZmmatC&#10;jS3u+pMq3ws2wv0IGSJWzmGQgtNwcfTgvNel8vSe1KGQD7FYsWQfrMkyy5uhqWwBDokqy88d13hI&#10;3rVr165du3Z9SCo/FO3adWvt4/CW+jz8tvd7qj8D+N2Pvk/oRwH5A/PA3vsjeho3/19L21//dX6z&#10;ly/fJ8gfAOhJQf/jt0/QF78CAFLQ/zbKnPz/eYN9/oUsTY1X123rb05c/D9kyP/1FRzxPw1119X5&#10;KfDi9Y8O8gfevqFNIP/nAHTf+ZUC6xvlDrBzAN5gI6f7TSF/fAzihwdcDvnXuGBWSepYgPz5UWz1&#10;FyD/y2L6CMBbXA74q+7dhZD/NksZS9lLIP97BfzfXRAFUAP5S3vLddRtWxahwPEvO9NncP8F7d8D&#10;55NV2V4+hfxX7j+fCHBkcH9THdzoKFuO4IJxvQD5K0i/5XWdgGPk2w2WJyIzua9Vc2wGkeOoiRGn&#10;+e1LFVgixfmMAxHOzHRomd5qoPXzmfDsAPQJOK+weQRfG0h9hZql7TNWOfnPjtNpwB8AeG6MDXUE&#10;AWcczkttTkq2H/LB9btMk3B/XF2BRkkDB10pjihLAGnS4QB+9w44rFilAYOkg2p1dPA+de6vr0MA&#10;UN1eoQiqi0Oc+9PtGuDZCPdXtNXHLfWf3i/C4wr3pzH14uD/6FsTKUJ5HrqXz7QfinYHXSln8N71&#10;RPFYqiN33wNdpcN2CnF7czBfYa8dHfxb9je6QNc3qfCNT5qy5JcadXVu/aU2RQwbj11V0Fq2B0Cy&#10;glA3CWGPNWzC2zk823YElFxwaqdkpbpliWM1jcAfrcLNwf+ZU+eidDsPp6tQNIG5g2169UV2tWBx&#10;PN2l3WPSd4M2XHSDH8v72L8G5vVpJS7ZrwS47BzEebv+GsQeRC4aZUtNPpnXS6CvRrHOpT4HyWvJ&#10;V+9JnpN9yrBuPR8O6vNwcOlxmhmn7Ylf0+3TuMvTfXY2P02ctw3HxbG3VSdlLmuZzlKHba+HUm4l&#10;4jEu10e64gAPs8Am5Yng6jcP7dAYIJ0Y0fL5VQpQch9/rzUHtnHqbe5ZmCdjhkxiMngYRki2aXSZ&#10;TpocGpfXKyvnUuB9pHx8l5MN0sqg9vhV1wmdJwnZMXbAwLl/o/NrAPfHhRNG9SfRF07Kujbrpjiv&#10;88zg/n8eyo6JFALFWwEqjPIwvh3E+ds4axfd3ceBEqbd+ucSmrMEriXzzDRWR9nxtwAKIvYTLv/j&#10;TQEEZ/ckkWbjzzY4+5M5d7WfhPs9D56H5uSSMTyV2ZC9LP3fJW9N1Tyqo75/uD6RQ84jP50PkB1x&#10;Pb6lIeTSnSFQOLwFMr2027KyBsW9TJMFt/uaQO577Vyxod4E+Mt2UhFBsw0vcu4f34ynV8q4AoV2&#10;3lT913oeJbl0lwdroynKhm5Fu3bt2rVr164PTzvkv+v90D4Ob63dyb8scfL/cffLiz/p/n3gkP9X&#10;IPzmqYOo0P1fCP8/3i8n/5cA/grgXmGN90F3f4cA/v+bngz0/+e3wH9cvT8GH1Q+JeR/Cyd/1WHF&#10;0u+t+l4/Jd8h/1wR8q+rtx7yl/quBPnzm81gcJE4+V9en0D+4LdOVgcANoH8xSk/uNtvs98Pm6wI&#10;IPoYYEeENxfWsx3kL/Us7KJC/qQrAJV1qZO/JRlstCLA/ePjfLxL2gbyB/CM8LiS0BenfOLHC75B&#10;uoeC+feT+1Hp5G+APltcq+I5jY8v1znzk3790rD+dipddsAtJRTM6FLI/w7gH4jgTlS/CIBt+Vj5&#10;5f+E4hddK/sPtgpAudwRxGuB5VkdM3d6nGmtg7+pbr+PoRFqA7GPCAkBx6NA+Mgc/Ova7yu3p2TV&#10;hAMAnMVVHsVnk2kCwrY1IL0d7pfzk5mngfvlfmyC/AE60Fl39SAJCq06HAjvbJ+bS4N7omoH/9im&#10;vF6/YsC43UuSdZoh/w5ArzBNh26UFVGhUrwtkD9AOKwAwHvCtLt07P/A2xrhH537J+Pr4NHDRQf/&#10;Q2dDXMZEvwryanPxB8TBv+9xoSt0gxLre0/kutwotboa7wW0j8B6W9wR7m8vmwJvTW2CcEoh/7bz&#10;yFEz6KzY1wKoO1W292BPoCODp9x+hyo3UemKbVCWwNUugdZm4wzyjInx7yDu05N3w8FFtd4eVn5o&#10;brEL18ema1AfnIobEi+8B46DONfA/YBA1xmj6Qt5J+GBhkFcCzuO4h45+LOHLH8whEQTatv7deuQ&#10;kYeSvGhP/lEq0EsiA/OKlZzqRAlwqnkUi98Nr5t7inJKHZbqcwImTnLYTXMROQc49jYE6o5pHBYE&#10;sMLSAHAAusX2k3E15RA/EUXtXDcMlSr3CyBJdjzYX+nzVWx7PnlBr4FYgPv1/kcSmNRmmnQ1ixJ8&#10;iQHwaFdmmT9nGpqUS8vNwv0Wg8Vlrtgzjx5koHmVKPuVvHpwZwlaW57jxF77mQ2ML8fqrO3RCiV1&#10;rvEc6q+UJ13VYmE7+7jQM0CeEnh9KigyuN/+TsD+2Z0pwv1Lsa0C6DU6z1TZZ0SUjslhc+E1vT7r&#10;seh5ONS3GVskMH2KnZemivhoyQh5v5Vu8expsF15nw1+94DcCC0kWWSfPsdtq/qF4yoQg+2TY5Jk&#10;ETpPJKuF2DYL9WcJTBziLeS+JElgFfXq9Ut+BMt6mqq8Sta0ra6QDgDrJwP9K/s53NCmGQJtBgi6&#10;8dRNJyy5igZVLuZxZSGuV+nk1SsjxyMergPVBycb91d+gN61a9euXbt2vdfaQf9d74f2cXhr7aD/&#10;WH8A8AWAH3O/iJM/ffCQvwBw7/9xuv8LcNM4fy0/xMW/3O5L/flN+Aju1v04/qAjQP5PEo8A/gDw&#10;HzdpP+7/qw74+b8Dr/5R22brl7hj/TK4+Nsr193f7zrg51du4xXil87/dsW2IuQPbN5vPwNef5e+&#10;sF39n6I+gUAg//r2uw1B8kQK+dfHMafnAL59A3Xyv6y+APm/Bd6SAf4XxziA/DepU538L6snCYkf&#10;mj5wL8ttdFzfEXDPi+75lU7+l8USIX/gwv26f1S3+UtWKzLT+4vvk54Bj+/WlVcunR8vmB+i+/70&#10;F7OLkL/WcR+/2tOf9XHlDv7ZH42Q/7r27wDgBXDOVjapKz9cfSAS+vXtPwLcnXEnFvSNXwlKg0yF&#10;ZRBqyj4+Wo7HuuN3Hm02Lnc9yB+gcw7aH4+LY+WiWI76z/msfzT2+/EYHNqPFg9Nj/+Rxgz19PY0&#10;PjjS1hkjl8fx8R+3c5VEkuljwdrHdGD9u3L+18SPQx4zDX6GZibrOaxMDrCKxck/L5/D+8l7BoT1&#10;FBITWsfpQdvM1Rh/LRidgJWHA/AYVoKhBeRyTE6k44qyHSiN0azsRSuY9HPnXZ+jo13yqp86hunm&#10;AzdmT1bH+vFUA/inDuDdgQaA/0Xt16sDdFWHzhIoYmdOtZ/PD96nc8ZcuaAwsWhiAE+eazNqB+2j&#10;OgAnbhq/ace4RgfvnsQ5P9YQVtFYCNL6xSukWIx1KDuOefy15b0CNU6c5TsA7Kv2l2L5UaX608EF&#10;2LdwP1zn4J+MP4nLtVyXC+pXwMSAgqDhMA5vBwNgKQnYnhPyT38R9+/BCgke6Kec9J1Awm7q/XkV&#10;VxYZXXcHdXsPONfu4E/ZyihtZW0VCIzg/qyFpjrn2hKgjBTuj/VPsWXbOPiHZoa/mMZJgOHYxPmp&#10;xcE/mTOrH140QYU964nmBDztCsloAXBMxpCBoB6oG7NhFYX2/pXhEpP0ZsToZXyFs7ShTT8aGFRO&#10;WLBUik4BT2+Qf7HaxJY6gt993NzXwe+j54OsNW8W9rYP6fkezgXAm4u0fdQ+Q39S4bcl+QSIvfJ9&#10;D3tNiOoJOTwKpPvvsv1vm+/YIPcWwB+w63K5rfTQkI+HgZBODoWLH1sJOcKNDuLsvXAxNZdFysZF&#10;ZZ8FwNr+Th8s5L1eLlZsQ1SSQJYjsvnbOQF+x3P4BuMr3+fMWz5pLuW9DcJnYpo2SU9a8IXDOvx1&#10;EItzADGjBwETpuiZE75sN7TMX75/r5orY6c7z0ScmtAnoespCR/qHQYXahvcmeh1ZZTAMR23fc7g&#10;FZoPq+TUlc9koXlGuL+zdxiaj85z02bhAwCfv8wYmvcsHpuJLN5xFJ5k5JIlhMzMQ/kVZav5OTQq&#10;uUcSiyfGIOtivr3S2NWup5nlCHbt2rVr165dP27pM1Fd+uKuXRtrvwd9Sn3+k+///Iv8PyS/f/EE&#10;0dxSYrr8YR7/r74E8FvgN+9t/Om4khgF9L+hFpz8AeAlCN98A+B/3iakJd39XeN9Ihd/gNTJ/3bt&#10;AQL531LRxf8W54+0IZD/pRreqObxf6+fCF7PxZ+0HfnrZ9eofwT5r1XRLST/Qn1aL7oqwD++X1lv&#10;oyiB/FuV779A+YSOgNdNdQClfnj+A/FbR/TRL8G2Akebk3/ZzWUM+a/5z+0wAAAgAElEQVTX1g7+&#10;D00wSHn8AW1OX0tagPtDMAapR2f8vNxKhn0Uyz3LFygP66p4Bil67x6BB6xx8o878khYKL8ASl/g&#10;4G/1Rsh/fS3396SQ/0h8UmizbCsf98sY5/u8+OT2JQ0d/JM2+VSE/Gm0MZ2wWm50Prcl+6Xx19nw&#10;y5dQpxPoeASfiOBOlUVjeSADdlqkhbTFs7nLh/frQf9p8Fr28XxGi7v+oP3puskgexDOFE3yK9ri&#10;8xh+r5B+0RfabdMxKSPt00Eg8Lb2BUxeOj6S+HBM/gbAFNxFWxI5KMDQK9zs8aDQ+jErrO1PHoc4&#10;dgAU+rsUf/j9QOfLEhIM7u+6IZS/JO3nmbbLDv5xIEgSxtIHx3l5SQogro81lrcybY9KNIL8+x5d&#10;vXN6fF/Lou+BrqPoSj4vJgK5DuyrVx5I9plm+7cDaGR33emKBejQ++kYO1tZIIXaD93QuX/5/AXG&#10;zti16kDoDoTTBdfEXNOJP6Xficx5tKZc9nfvxd2766oHZDhPk8bq57chdFfXbCyTrjbQn6jdVbzd&#10;wb+nnmIuR6e1LErH9B3Yr7r+SR1ktqlzoLU69mfy6PRZVuD+SofmOSjSQYB47+Gmnn1WrWoibc48&#10;Ai3Ob/2aXJGMXx+2w+Ry6CtuM+zqLhn/Drp40ORkQjg63eXqCWd6fpIVeyj8PmVXvtrBnxCTWdRf&#10;fSlWXTnCINzov7YuqWGyHSAmozjApePbkjFyQlPm6rTcNqGM+8Trfck80F1wGi9vJ5icOKQ71/C8&#10;J3A/2R9jsHPimFjiCpD18bLcrPHwfFF1qZ8vrjfkbIkr0snztxi5Qp8vzYc2aAzyn3/2EuNqr2B/&#10;dOwvVemRDc+l5y+J1o6jhe112icvIySMdS/Apw5LGjVhFSKWDy9U3kumyWYO4/3cQmbW7RMQfnSq&#10;jcYvuTWJU8wgInHwh1se66Tx6aUriTirVkPULEiNy5zpY1Vhp3wKe9vPuRVAirFRy7OJlmlKyKGw&#10;qAuAYmfJqg4E0oy0eRNvbZcTJ3UXnfsTN/mVSk8EGAxNADx7y4Wxl3DAeEbUOylwz2BXuuEuf4QV&#10;Hfznu9aBY9qXZ3IdwXPxtppsexuCteLEgV4WH5krHecC1zKfO4DB2Rw+O3S9GdvMtiFzPrPNtEuf&#10;N7R9HgroNWswp/EA1p+Iy2znQ3SjrZhkFaPpeJMbl8nrSzbNpFM2j5z806pjFXYWNN16LouRrHzB&#10;CuTXrnCcrxxi/QkCyVxI4eC3PFDs2rVr165du3484sln2V27bqD9HvSptDv5A8NPGQz0/+JpgrmZ&#10;XvwJ6uT/YR7/r74EfgMAv33f45f4bg75A/j6ENsv6SWAb76h9wjyBwB6Qshf2j9+e9v2ngzyJwD/&#10;vPb5I/VvA/mbyl/ufK8fkF0P8pf6v3fXAPxVP6ONIP9cnwL4b1Q77ivkD9R+eXUVyP8F+M0P243P&#10;5xDX/TaVQZznIH77FsAnhLdvWgH/6cbcA20I+QNbXN81nE0c/IF2t685rYf8JRZgG8BfYol1rpSF&#10;xy5A7e31PSZ90p4kkEfzlA7+oqGbUyamx7r5qQz5AzWgQIAQ78bvK38+AfnH14iAR9TC9WPdAThf&#10;eD6fiFa0L98VnU4ShDtRSxV8IqLj0VY6WKMIx1+iKcj/qPv3dhXkDywlWqQuz2eiljYUHl9xvI/6&#10;ZW5rn5tn/1mg5vMZh/7swus18HxvMVfs6AGQFQ7iS0wXUO+XlQUm+3rWqZ64nUUl0Fm6c23MBz0Y&#10;Kxz8uScqHssDogvsFOyyJl6r93AA9+9QWJ1hWrZ/ax+RPAWQvSvv0nwsh0PeF5b8sHguyE43rX4R&#10;2qjrY9mtMeTf++Ux0QEC9HcQuN/i65spBlrFEXXWvj44bAqPTjWoIk/oz0B3EDhyWqO5vQeos6Qe&#10;gearxzKvmcvzfllzLlCsh/LXFiS715mTfUU5p1izwZ09el0hYTHkyByGNrjF0bqD7uPomCwlQka4&#10;2kKhwftTKvZLQuUdAZxymjFC092wjuX2km2c0NDRKXyF+rBCQeWAMuf+3tF0EZ4+p6jwegqTT809&#10;nYNSfE37ysLwxvlJX4jxLD+vNTv4AwqQNc775t7vkC6ufo3P5shc5WVdCS4nMUS4P8ZnEN/qqTrQ&#10;0eP98gCTB9EBTIXV5Uvz4EwLyd/k2kFqinkZXuah7oDq8edBklVQ2ZonzTciaupc8tqEkzNrFkL0&#10;An07QIjSXsrVxGidascghfEn2pJyRvQWjmeslzIHfwKpa3mpxpIW53c3ddjYh5L5D17Ons/N2GvP&#10;02g0TT6Zu9ty9ZcUr5uu6n49gfvbnyWY58cCQfrZM4oPkLZiwzgobcC7LPnFaaexDnYynHUMsLiw&#10;ukDVroBb5vrG1QE0IthFe5LeJx+x4kWx9h9J/0qihVybt+N54hjVsAkkbVH6/oR6DivcAbSQUhT7&#10;I3mmKNZv+VrBSL4iFrkvae+YAPlP3Wvp8HNpAk9WwUxkYYqM97qTw9WGeVitgTC80cjbJ53Jks0u&#10;uF/M6g/nZFJdfcILWXRFJdNXWl9esdduddq76aorJpck6mUxFqotfc3DWbQbG+Nrb5lzf3x9skSS&#10;gBavqTFRIe/PvG/X+F7s2rVr165du34M2iH/XU+pzwD88amD2PUT1fjB6ovbB3FTvfgTcJ0vEW4j&#10;gfwJ+O1TR1Knp4H854/vS/vlvYL88cSQP24L+f9Kf/7jhm0CN3TyF20L+QNx7op3ruawf03Iv3PA&#10;v65Y/3ZO/rk+1Z/bOvlrnT/AlobZVi+I3/ywXXVv3wDdKhp/3A/i5A/gE2wL+TtsAvlvBfgDQ8j/&#10;cm0H+c8C4KnYHOmHkP9WgD9QZfi5pGf6Dz8+AmuP37aQ/7qiAtPTBELSpol+ZSq7+2c6JWXHgH+q&#10;6b4+EaYAfz6djKWeL38Xy6xShPzbJe3TRe1r4TvXAo5bY6d1kP+ZCI8n4O64HvKPAHbx+PD5DDoe&#10;wLQa8i/XTWeADznPVAn5R2f4Fee/OPjTApg+r/4MHEAK+QM4VnxLeAL6tK8rIf+Hs/TJARAXxQu+&#10;jrwx5L8C7geQOvivDDd1lW8Qp8dnqpvfTQDiMamgqU0pq8eWNO4WyH8IsdfKk7nqYgbyn4A2EqSs&#10;uyv19SLkL33dp7u6vM99EVKeVAb5d4lzfw3kbxbewWo9+GFWy5jZVZD/nSZPEN0I8E+OH3li9ABm&#10;WOVka6SlyVN3Slzxq5rvwX1bQkCQ9U0XY6mUbOttnunT4vMwVDaNOoP8q9oer5HRVfexsIYd0J/E&#10;ybWmi9NtpiCr2dgd4GV+L9xmzu9zCfJ3AHxEjd1Jcb4Umu6gjult57sWpM78a6keB0x1QgDSKjsZ&#10;kbI1R/cWyJ8Gv6W3sd5LQINTVNpQuN8rJOomYOFhBAO4P4P8ne1Ml9SlxyuZh5rutNONA3sFoOXo&#10;eE9yncw4xK0eTmM9PsKlTqnByX0NTuNhPCfnaYM8QVg8QPo9+bI5tWXvpA0ufRldCfmb4kcMPjZd&#10;p1j3Wb1xnQM6pvod9wm3N2/FbZvLT6aqL+KtO5OVVWThAUwWZ4MBnQdIKWBq+MAiQP76udLULqVJ&#10;O8SaTHAo75eZ9htAjGQKb0vMKO5HGe4PGQtSkAwNHc8txcuBOEDLn23QZ3Rx70pQ/VanuiP2BmDn&#10;BykdiZLgo9eoFZA/MyOsLDj52OUtgYXgu/DSaOy47HepjL0OGSYrw3rREcB7eK7wqCoQl9LKxvuS&#10;3t+kIO1QIfFgDvAvEd0OeYKTZYgk0fY+bLZ8VVfXfmiV6SoK+fXnEtHoIsacnKAMzPWudQOxPP/N&#10;WsincH/uDK/nJvIuSfqfAEdpuk6p1lCm7fkmrgTBpX1lAojdyLGfGOM0tdGQ8CDLAOd4QO30yJLV&#10;PMfPuYkHQ2d0oJPrJ8FWX4DlSV6ufIBx8vsAyp+uYO4+zsk1imOXl12WBOpXe/3xPOqtk5L+GaWY&#10;pE7+w7kkXIjSty/qQeKYIwPIx1X5BEqYP3F1DHMea95Lw99j81tdYXbt2rVr165dH5Kmsu137bqF&#10;PtN71R30v60+D7/t57/pDzDI/8fbJwHy/6+njmSdvvoSAAi/+UAg/7/9hfCft2jo1wA0oaAW8v9m&#10;wfH/lnof3PyP3964L34FvPrH7fv/2ALbXKhDd/22IuR/vba6DeHpkl5fqf5PQ93L9X8KvHjdDPlf&#10;oU+uAPk//wS4vH8JzwF+9SB/fYIt6gRgkP8GdW0M+fPDA4CP7JXL6nUb0PAA8I4ohlQWP75LQffx&#10;Vy/XgfwvqvTZJZD/o8I7F8H9g7rWyCD/x5VgugH57zC5QoJC/vPxnSjEsi4QWKLAuLxB/lioP4Xs&#10;V+keuLsDzmEubKvrsvYJAJhOuDsTBNxfXD1BFTMKmE7t7Z+T76VaAfwFuN/E5wD3b3v9GgPnS0ul&#10;5zFZmSYdAXoLgfxXqCeB+2NtkvwgHTRfZ5+B8DR7wBK4n2lI9jU/i1T3a1FnbX/2XjiH/PlMoAMb&#10;5F/bONm/h9E+J+8v1jK52WJ5Th3ih5D61IoAaXsG+p8bsxvGCRwN5cfYcJX8oKO6EeQ/ru+AxE16&#10;8LxiDv7ptrmIrexBG6xR72PirSUGDNvOC2h49neXcPpVqzqQlFLAOCZBNJ9EPHBer1Kn51nfD0G+&#10;Kz4fKkjtvYzD5NB0Edafb9976r0Hjg5dhLOXyyH3g2yW9yQJBdXJLqTl9M8OqIT4uk4Oy8TiWLNl&#10;e7v51fHUkAJBMc4efOJh4XG7YcADA8i/7bqRoFQFt+/lumaTHwYO/qk6YCYhoRyHHk/uJhNTFuMN&#10;IygA/hWKjdEC46z7mwLclqCSPIuGLk9oz5KDf8h9cNRIlY9XFqHh+ToYOMlxbH5acQD4LL/QYQEA&#10;zaPKV5AQuI1bVwBYVqzDh2aQgZKzpVesZDCUjbeJzmU2V/PRMYm0/kKikRv9MoL7y2UjlJ6MT/mV&#10;1ckfQExuKVXgLL5hXy0A/n7lsSZjgQcw6GgriYEDFeqGoGPtHIcA9y/JIHgiCm7rE/GJg3/SP2TY&#10;+fpxn9YGr1OHS53TPSISzCDof5C/Z0Uzf01tbWC/qffpveMl51Yoy2EcednXinyFBCRuml8V7pf7&#10;khqzDh8txMfvFV62+cYJ3C/JKQcQmGkB1HacwMZTKwRAoH5KYmfvhX8Z3j4Y65slcbU4+KfnzNTm&#10;JA1RnN8WKk7uB0jHNg+H7gbjajGDZeG6wXZ8J54rAbCzVSfkJUcp5J+UGyRwyBxDU48f6dkeD2ID&#10;38Q67tzgxfRQJv1tyURFuD9RyFYJjvcVCWCh7cr5Bureb3Ovc6Vm1oyPwsmBtB8W65yH+1NJHxHm&#10;r/lZAJatBRjgPy6XXfuCJf5EnaPjsvackitNGIZsQz+ZoNLgh2WTczuJgDLQf3yuTMW9O/rv2rVr&#10;165du3bt2lqlNHfRZ58Bf9wJ/5vr82t+ufaB6g/htx9733y4+2eQ/4fi5P+3Gzv5f/1rAH+dPr4v&#10;w2+kkP/7IMJdhycE/Om2Lv4A8Cs5Rq9u7eSPW0H+0sah4Wv/tfpeP9i7npM/hUSCn12p/tc1H/o2&#10;ylz8X1fC1W2QP13LyZ/fOAI2hfxJIf9LJB/adg549Sb8vZGIt3K53w7ypwLkv74uAJs5+S9B/m8B&#10;7t7Fdst1XBpFrGCj3IWLnPw3gfyfAY8XdsylkH8I5Z5wKjr207STf5IhIJD/+n05pTb8Awnkv/Bl&#10;p36ZtN7Bn8TB/wScV7jhA8CJaGX7Yd+OdEqg+4oVFAYNrnbyX+/gX3XMmc7r2xirDJwTiVttZTuN&#10;kL9+w3wG+COOTv7VIoX7hWXXRwELNYH8p9UH6JurEgIOWiZC/hTfaIlbwfH6YjGus5Y9AjguVTCG&#10;/AFQpZN/3IikgweQf92X9z0B990qJ/1ZuN80rJcowlqpznUrRDD1oK4DcBCwus8anyNe8niqHxsC&#10;CB3hquQdqXO2bQFtwjaDhg3ynxwqup8tzzkC9evx9QA6/YZ+AfJPme9DBzz29ufiWBqxiuSbiGyN&#10;DwCIfcVY7EAh1g4ADgoo9Tf69KkLUFQA/LsquJ8A7ebzWbYnkp++MD7SuqxuHcOrTFV9stJCFyJZ&#10;UtyX4OAPNED+hK6Da1tZQfppkLhUOaSSeLwAXpG/LsUa+yRtqJpDToDxAD75IeBfV5kvNqrPN5ju&#10;Q5tOfeW8Dygo2oO78e5jJt5eY+gAwDkZQfOJEONJ00yvSzRx6txqTDZ0hQKnGHI381DUW8GRdy1w&#10;VEg3rXxGswlHlI7/8fOI8wEurof8XbI1s9XLC2ZpkevyPgDITAnFFYtv8+xuSpl5XwENroP7B2Uc&#10;ZCCdi+OH09WTaDCq01UyZuYj6c7g40yjTz2WJ18a/Xo2c2WIg7/NSek+2CpBBmuGxBX7WbQr13Nl&#10;pc22gsCu4NA+3hefYLokPeOBJPOhPH/lRvcTKk8E4Vc7BzhfWsAp8MvnFKLk7PxsuvIMIvB2/EP/&#10;uuSHjz97DyJzcSaNcfKYUIzKTX9/bduaDO63oZDu2WGwbZuycgGSZks26QACTe1OlgQBXzGzJm2x&#10;zhv2+d3c53gWQ3ofUppkUwic9DzuZZUAXXiFxm7dsTqHBO63lq3+cXgy/ixhbjivFJ/dQcE9nWhp&#10;fo8NBxvyZN8nu4sJtHxDgDAXEuLc6vU5Td9vF+V/lH3TS9vH6TC9funfdlznLqgMsLfzUAqyBw3b&#10;zhIH1V1/1Fuhimhar5A/hcaWZHB/iHt4utvvLrbl8/EwHB15557lopfB5nNJYJyfH8VtZLyznQO2&#10;QqA9v5uhzvqPYfP2bb5xoVtnnqfthGtIsAju9nMJ6xPHhfX+zhemaUs+y+D+EhA/uHasFiEdDWzn&#10;BQPk5DmEwkgNsVA4n/PMosHeEvHAzT/u73IS0k0eu3ft2rVr165d75HsIW7Xrutp7ilyH3u31g75&#10;5/qD9scXTxvGTfQCBPwJH6Sb/4fo5A/gNm7+AL4+AHhJwF+nt3kJ4OVLwv/6+jYx1ejuBo7vc/qn&#10;uvj/x81alPZe3QCCH+pWkP93HfDzG7T0vbuui7+0IfVfBfL/GfD6u+vEH538l+tvhvyvkJgAg/w3&#10;lDj5X1qnfG7dOcBtC/mzewDw8Tb1vXeQ/1v9YmCj/QMWIX9+fCe/PJvph3cXr2KrX6Jss1vP9J8L&#10;IH+KFa3U4wV9ony9wv2XdYp7BHA/qoNPjxXQugZyerwE8iecTpiB/Clx8h9rPVyftSGQ/wrF/APS&#10;ulolc13vcBfB/oq+HDeUQP515WX79cetEsAWiH1DpVD0+Szu52cSaG1BPAao666/AFAD44+kQH5/&#10;HsHfCeRPs/WKg//8NkOpkz/fpS7tjYA/AASwtKHsOf3y+LAQdnlscGUCiSpse6AzCis81JW3sFfk&#10;Y3NPYzjdkjqsjTHkv/7cOwD8rk9ibQjaVhRYB56H9oM7tHDddfsSQKzCMyjNuuQTr+mufl2hDMCt&#10;U4JQDk61vgXmVLf1Kh4paTAuNVACqa70vBYaJVuxgAGg6wl9BvmXRPA+5iZ4D3TVn0sQug7cn9AM&#10;ikT3aoG52hz8DZCX/j4RUOWEibDNhIP/bDnjX+3saDxtyYJOHF2Xgkigy+rWBqCS0INd51LQr31O&#10;90rDBrdxwE1lHFACgteColqpK5shT9URXpdTOx0/Ff3lvZ6vCSBbnmcCPJaDtQYiuthcGrdHAven&#10;0u1dB/jGlWIQIP8YVxonG+B7zNv1PjiiN8s5iIN/WHKgVmTAsZhHM5ibMlXq5bUtQI+TS5y1p6Kr&#10;njMmaxgXzweRcI5ETBPg5YJrf1Yz6zFc9Yhk0LI25Ulc0Tv9I4X7gXzIOgecPQVwfKQ0eUWPw4WH&#10;WML0xckgaZcyJDDO6XWN+8X6MZoU4twGTMxv5JnIkSS1eEaSmCFdswSzLiiD14f97GRe5p4F1E6o&#10;0FmRJ7VcbpG0b/kAtOr6Ml8/ErhfMPiqa7xDWMJjVSyay7Qwf0CY1JpFLdK62ANeV1ZwYfWh2bYc&#10;MzwROea6Wy0Bn2kE98+UCJfs2rwcr30U9jfeG6DzAA8+KKyF++2wpauLOALMBXxl3hC0j8X/vZQd&#10;MukynsP3sJkpBannxVnC4bjIsH49FgS2HsjLOAIw6XBeFZEZrcdMgaw6F15zC4lyVjQ8vAfIvOYe&#10;LIzn5XvhGLkk+sRQN51vwt6wJZmU6yfICguG6kvOAZcvkUkxivcCg/l5aTeSfU6PScbI6+sWNk+d&#10;LBMrAKyQToPEyQCiwNe5wXxFkIQAn8VmAS/3QjYWKzptcZWOXbt27dq1a9ePSk1Lke3atVpToP8+&#10;7p5CO+if688g/O6pg7iBXnzgx30O3ntalR60Cfe3dPP/NfD1X5f75+VL4Juv349+vPs71MX/6eL5&#10;57fS/u0gf2nv1pD/8V8A/v1W/Uw3c/K/nou/tQEAdEXIX+q/hiKMP19/G+Q/79Z3gTaD/J/rz7eN&#10;X3hO1vec+O0bSRr4pHgPu+orF4X8L48P2BLyBz4G8cMGVbkHq3CbuBaopErIH7i0n1bQUUU9A+4f&#10;M5f09nq3cPK/BPIHgHuAyQHvLujX+3skDv5ZPUyPhEfMQOv38cdpZbKEwP3lcuLgv1zvJZB/Wu68&#10;ch6chvzTL4Qmxac4Du5cDXR/h+jyL41NOPgv10NAugNNqoewrwH5A7Z/ZwXgj3UAPJ/Pw+OyvB9H&#10;BfXPb9EO+Wv52G493G/qCXKcKrYVuF82PYDYnPhxJiWPq8ZlAMEPzcQ7gXpZVcECaoD8G+H+oAOF&#10;/VMstnU+OkQIfw3kvwwBDSF/wuEgY7nSuT9Tdmxb1QO99k/VI4NuZO7R2j56j47EFLTrK/t7qp+W&#10;j9kNIP/k+FDz9Yy6QFl04v7f18+tBtCSAwmQXQmem3N/YF36a0BvCwF0BDqBZVyhq4H1vc986ash&#10;/66T1QLW7ltw72+E+0P7oEa4HwDgLkjoGaa+tEL+fGKQ49zVe2JbGTsheaOlNTKwPwCqWlUjwinb&#10;ppBg6swe/0wScVKouppEJsDDnSmFjKvj7AOoO7Qfr2iXkGw/GS/JagV6mfYDgtNW70gPT7aah/5t&#10;x6RzAvefz5Ww9pi6Ljj5x9+z4R3KUuOKFYMq3JrvSwmAgOQIK6hcZx6UQ0JAcpzm2gpA81ov9bT+&#10;BSRtar5pSLgJZt2tSQlZwkmE49iHEzbeexRPHRfHrZ6ns/IUPx9Y4+BPiOb7y9f9BCp0igc2ji/J&#10;W5o5Dwf7G5z7509cQmEeJJ+i/qvk0t8CAK3H0Dk4D2LWVqLjeV3F7Bf3ayA9zmRAN1auiDErcT93&#10;woU6jwUw1eD+dfKSlDO6BoVPOX0yrg+aMJMktEwuagGbCLU6AsMT1YO2FBz8Kw8Rl1ffmWmhwYFc&#10;S2A0ZJI/eg9qWcUhwN5EoY+ZLAeZZMWDxgjLohzut3uxObhf8xiYJT2ACDzwqC+VNHGYe0lrG3/k&#10;UYD8KaSplGtt//wkEXPBxZ8AsBtC/Qv1F9YZkPkEs/esnuX88cxV93zeRmhyGm3ut8SkK/rZXs/G&#10;RKi75sTcmYrVCqZqmL6e6nG0hBNGvsTCJOTfOt+X242tyb2FrKiQvo8wgXI8axyTrq1iR3UplpWm&#10;vFxxIHft2rVr165dPzLtoP+u22j0VInPPpPf//jHp4jnp6vPAezne9SfvwB+9/sfd3/8HmLi/yEf&#10;96++BH7z2/c1/jHof/+X2lhXu61E/Vp+LIH+LwF8kwE2T6cI+QNPFY9A/sB/3Lj9VzdewUAgf+B2&#10;/dwC+rePf4PvbwH5C+B/hX4LkP8W9Y/7MHfcn6z/Rfe6artBvdt/mfXmonrj/hvk3xEQd219vM+f&#10;g9++oQkn/+EXAcvx2QsR8r8sPsAg/8vr0XD4oRkEGo+/LfcPsO8CZ+th926+vXc0/35dDOvLJ7p3&#10;j6WXK+tVsP3x0Vz818fzuNyvc2Kqm2dmlUP+WT1MS+D+CPJvj+N0oqksAq5ymb+TVQAugfzPF/aj&#10;cZx3xfKL33rxKQIq6uRfEUOA+y84HwLkX9mmSYltg+tnJBD7ahXuT7TtmDRAWAYX80rzuOu+qA4O&#10;/kdK6PU69ZRy2ASshfwr4gSkrbhqwBAEp8HPBdC/4E5fI2qxxB9B/sCK8/BAabsxksrS2m+zTvKT&#10;SuDzcvkpKJmI0HUogP7Lx+dwAK+MN4GbK8snkH+uxL2+OPdxcPzvdJKeinkG8q+Ak6dEaOiiTvsl&#10;iaSlTepA0keZpX+dOO/atn29OwCPvYwnDBJJ1mvh+bCT/5PVYzKn3wX1qZN0p5D/eHWH+LfA/UwR&#10;8q9qJ8jGboeknUrIP4z7LkLD/RL42sGRh1fnT9cAIsa90xUSRjXXViRjkYko2dVyHJLzMHDwr4TX&#10;02N5dEMYf7rNcR2FbVMYXuu1/AwKwBY1g0Peg4losEBe7TGipsU5UnUGqS5v6hwieJhD/lR0Py8t&#10;KOAZI7f06v2UAgVX5ngfIc7Ncg1LA5KEsHrIfwhtlp1ga+KmWMX1v2fVFRbS+qfbuhhGNuvj5Xqy&#10;a2ZcvWTRwT8k0Gg1rvNlS+e5CtKhmjDGyaoCVC7jgLOMGyPho0okc9ZGe986yHlxRlgPwHLtpoow&#10;eiVvD8DU/kzJp3PZVDmfn9dk8GdH08t9jOMYjJC1444EvM2yNmS1CkUlwQyXeUTbXDDzaOEI4B4r&#10;HZ0j5B1WD9n2/GbPAOvqIdNzpu0kAcBayJ+J8uRZqZkC3B9c6m07lK916aIWHgB5+1Xg8jC4s3E0&#10;rIgHLwp83HBpZe8jsDwniWcRWc9kDv4zAVGeQFVx31E4hy12S/hZCDE/O8atU3YdSs4NWWZmVFec&#10;JVjr1Gts1Vi3VTwIAjKPNx+B/Ra7PfNoiHr1z7YhNB2xRJwy4FlQzhO8IzhbZSIrBYwvQIP7Uqcg&#10;99KdMUHuGRtOVQZr7hRZ0/X3IDVGRJZkwpI8Fq3w5yqPPTl1JnTwp6cAACAASURBVNjlVBKIGkH1&#10;NC/IlD4NUnp+MxZN621bZmwA+YPjs6ZlIOm9hd3bDD7T5X4w5slCruiT1iSk7JCv/uBi165du3bt&#10;2vUhipuzl3ft2kr72LutpL8/f+Ionk7lLwv//IU6+f/+xuHcWB+6k/9XXxJ+AwC/fepIppT3782d&#10;/EHAX+c2Itx/o7/+z+uHtKS7v1MC+T+FKIH8b9MegJu7+AM3dvL/hfw4/GvL9vK5+xaQ//f6xc9V&#10;XPwBAITXm1uxxLq7xboJyCD/pWQLQvcDgBcXBzfWC/CbH7YYL1LHp2+A15+0lh2ClvLz+XPwq38Q&#10;mqtbaMw1fbFYXi0GSAH/S0UJ5L++DiD/ovCSeIDm71/ZvSsXeHexAz9ttLovAODePV5Q2T0AEJwD&#10;Hh6wysn/kQh398Dju6kthl8MDe5v5G9+3OBYC+Rf6g9SyH+usPxY05+nFJQuO/kn7vTl8286P6BG&#10;Uscj5JzJ65nv/1FNl41vPhHBCaxfuTva3t2Ug/+C7ghvANydjC9vSfbT7Y5L7uMyRjdz8A8gvH4N&#10;nUD+lZw8gNTFP3s5q3vY7AkUIf8WHaXIw3kEyluqwowzubzRP0Do8+q2KUD+gLm9syLw9eqJ0LEl&#10;KLQ49unxKXxPPyqfHMN043iIltsNx8e8zFdA74eBC3qj2hz8D9D9TvuprX91ZQVeEStaiPe0zQLk&#10;PwP3D0qnjtfDegHQaD+kU3pxZKS7jtXVfqqd8uutu9qpCz0AdB16Xw2SRwf/QweFv2vKAQB4ZEg5&#10;CYbQ6PfukCdNXOYQXakuj4X8ALgYadQP/dDttQM6v3AerXXwlxUCtGHIcbZGsVBfCR41SLuf6usO&#10;Mvg6c8CuPr97u9H1JxuIxdpnpG34APTyVL+mbu/p30vHYSQXHfy9p+7oSlD4ssbwsT6H2HsGl1q8&#10;HWmZsZFRWcl7Ho6IlH1vOD4APKFzjL65n5IWDBSbYnbDZiwrTxicPfXZgjFvfVKp2v6i45brC4Di&#10;nBTL20oPVq11wxBU9X4IjM/Eri7glFyLy5B/SZRB7A7E9WWB5fGT3x9HB3aKqyxgljuN59ba+TnQ&#10;6JPHhc9ebxMnZogFh+1wrBLAPMxfkalcHkMONCDMiX2vY3cIZyKhEZM4Q38a6L8x3J+UcAvlOb2R&#10;8DK+QLR0zHPZfnogEpTDwkkCgEv6aNnBP3cIH6wTsloEAX01gcrp/nrE87p8ls3B/UiyGasNMnSu&#10;TLqh9+uSj+fqB8z5XOeew6LJc/52WwIPM5NM0eWPP2K1vRskS0fu2UGu1y4rQiAPcqyDwEDvZbg2&#10;VjOAgq0YYfLw8mSS3oTIAHfmpM5C2XRuYMo/47TNWa5L7AzyT+spXf+o6FB+wWc56bUu2SEikOxg&#10;cGpnEkS53JERrCfN8REInKvnuQD5J9vzYIvsd/LMchuX7IOtJEDwQ4a77fMxMDEziJzA5iGBJUag&#10;cL9daDmbCwGans20Ph1Go2tfGB4VyVg+npPWQWxJGKyJTtt85J9cT/Q80/5fko4rsivpsNLBgbGk&#10;uvn7PwLAeoGShC69/5osgWz1mpk5IWuE4q+DRRhm7r/k+s626EJsEZ4Z5BAWAuGQWJYkQKT3gXZm&#10;hsFcezBrE/nmt1s9sezatWvXrl27PiBxY2blrl3bah97txXh888B/OGp43gqjR8Zf/mF/v37mwdz&#10;c33IoP+zLwGA3mPIHwAIf1O4/z9v1aS5+APAX+eP7/03+v57APkDTw/6//NbuhHgb6InhPyl/avL&#10;IH8H4NX12rs26G/1Xw/yl/q3Bv0/hXyR+d91sNbAyX9e3Q90RcgfuHx8Svm3b4Dnq6j84f0BXRHy&#10;B7bY3+0gf+BjELsH4M1H6+MBtoL8pb42sJ4SN/9c71Z+EZ/KXZwoEKRO/ivru9c+Xp+N0eDgn3/5&#10;oUy9wv3b9MfMCglMS/B+gPzXxZOb0Mc/lHTnLBFgVD9dCPkDZ9356Trm4Z95B/8qcazD4Xxq2Z05&#10;QLyi9AWFz8tlg1t+Kxc/qSNAZ4APgK0OcD4LoG3xLLTF5zJUvtSsJjSs6C+F/OksIHqigyQNLMMt&#10;LaDyAcDDGTjq15kUHPzbYxe4fwU81TLX5871vHbRBznudFjj7g3IGFrhiM/5YgXT5TMwWWGdGdf6&#10;RR0O1A74X+juXgBaJ3CKsQJ0Mywx1+cH4v4xtrIMdEldGXjd+Lxn8PcCeFssCl3xIge/q/qZW1yS&#10;Q4MjuP8Gz5ddCvISyCt036HrZuNn2IiPMK44xvfq4N8Vxseo+bWQPwHoKYD+AOod/JP7o5ATsNTX&#10;HbrOQOla1NKhh5de4mPom2GXjHoowN3ah84ZSKrQXShRjjmtsOTeWS8p4z3c/FgYy0+cM5o0UHyi&#10;oQRGElUkKkryBZMwZF2dI2umweGvK99BFv/JD95sWZe6hwrcv9xWGNK2YoXO2Q0wcrKayPh+O/yW&#10;rvSQKDmOhebG8adu5Rn8W7HappU9J/NRAPMIrcAtWhJdvcL9LQ7iNj8PGPdlBVvu6bb0+iHPAz1k&#10;mQtMn1cTLQAejj0cXA5Qy5vL/SPAcdYW299drKhc1umxtFiH2w4G8fjwVhyHBNJkvwj3AyAOxzlk&#10;I8iN39LnLJPJHKVn92zZA93MKas4AU5rOE7/YM+EziNwuWgcZqVIvYKnegxHTvUOlK8+tEB6KoQt&#10;80fVZxg6f+lm7If3gZvd83C6Egd3i+f2AO5fFcticjBButTOoewUsKKWaOUBdnEVHs8gp7y0RFwV&#10;X6hewPKZe3oSNr88zuvm79zosjC/JOec/E35pgOHefJpNdMxhJgL/b9ixbB0LBiEnW0goDgnqxtM&#10;1J+w2AyQl/Fe7zgeIxlC/nFFgHJqkXPiVp+g9URpqsJqyfFgSo91BPfd5HIjlbOXg82TlNQ9aB82&#10;lJY/t+IkDLIX3GKyT6PiOOZhMsZEXGA4kB3Hiv1YOH+LcjHpYEn6CVNdvZogUahhsFH2up7JFA4H&#10;Z2kuMZEzOwE1CSIcOwrHMSL4juReswnyn97X8co1k9tul5e2a9euXbt27XpPtUP+u3b99PSThfyB&#10;n/J8dw0+c9cTyyD/BcD/pf785j0B/IOeFPK/lYt/1JNA/gfcxslfAf/vHPDzV9dvDsCVIf9rOvlL&#10;5a+/2666T/Xn60oA91PgxesmyB/vuZO/aD3kD+T9Rtw54NU/cCXI/3Jt6OTPjoAHAFgN+Yu2g/zr&#10;vhd8C3D3jmYd7ScM/hu0iZP/Mzzg4dkz3D8uOdRPKYPaV0cx4+Bf0uDbXIDL2FOb7u+Bd+/sGI86&#10;V138F6AOUiftS1ZGQN5OQrknkH+5fqJrQ/5p2/H7ztMgnBUxGNxPnzCFFtog/ykHwHlFUB7tzvSq&#10;GsifImy+jRInf3PxN2ifqCqZoAnyP4Z/8rZadDxa2VF7ByLMQv49AR23Qf4A0J+J71LX+BWQvx3e&#10;q0H+ZySO9lgN92uLIAB9n36BWlehwP3yewM0zz2BOo6Q/3x7lNVtIN6a43KAQs4Hal9xoBXyT0DB&#10;4CIdq6oC/Cntn8Kz1zzkL/t6qHxmG8H9BUK6XDBAcQC42q04SOCSDp26+M8mpmViD5DLwNplpe7r&#10;fU+3c+7vAXTRMVvHgyWbdBZTocv1ZeqH/XE+A0eH7kBAP3OsItzfnowjLv6Uu+I3nDvj5BZaBpDE&#10;wX/CDb2oPD2pC8e1qxnCHpSOf2YzQl2Is4MCbx3EPLUdcEtczfXvZsifRkCsOrvrj/xuN/OOHj0U&#10;zLTb6So+Z3R2WW+4je5DjEdMgrd5CZn/ehfvg7KiZTkHAa0cEc6Jc7/9rIHEicf39Qv7WpVolMH9&#10;ycDUvqmApsf1MQB4Ah2VkKwA/FN5dfT2HnBHMNt92io8cb5tW60CjpLH7OU+C2Cz1dMckl4/SwXN&#10;HTldjoOqAf8g9nDkxLmfdI7zS2Cejy/ZqajzJQd402MWBkzhfu8xoj4zLPWA0AeDlQLmdy7dUlcD&#10;IU85/zneEtAh6ZxCzwZkMjD3DO4HxzrAlm4hUcLrPRPJ7xzuE0NMIVbNV2DFPwUYFdj80nS/sGdh&#10;lQoWuDTJQzC0XJ3i6yo2uJ+AxQ+X0uuuA9CthMkrooru/V3cR0r+HSic+63O9SrO7otn5EmGjCcb&#10;R5wnHyQgL3uQ7wk4xzEUzEzqw3PMaR9MFuTy/FKXCGRwLo+2zf8OKzcofOwcgTj9JExLhRstKlUz&#10;iDzNyZAN089MK8w35y6lXJrrzA0ewNBcwRXOndCzjsETn8+NI/LJnBtmBLI+Kjm/67INZCiSZ7mV&#10;C2cmXw75R7jfQG8vyUOhZh4Ms1a4H8mqAGkSWAaA01LVmd872Qt66ly4UmeozxKJQqKZXU+mq4/v&#10;sN5x1YH1YcWEWsWxk5exMzrNQaOQZFNRv43fqlCGF3WKIyU6+fNoFQFOr6xxvIVpRsYYy8O2TCoM&#10;zJ/JQDIq5oPnOJbnttUbip8wBLNr165du3b9ZMR08V30rl3rtd9v3lqf732e6c9fEH4H/Ojd/COf&#10;+WEe/6++BH4DAL99v+P/218kvpu4+VdC/oCA/i9fAv/r6/ej/+7+DuB/PG0sx29v3P6vgFf/uF2b&#10;vwTwr5VOqqv0C+C7fwE/Dy9cp12D8P/tivt1dTf/nwGvv9s2/k8BvK6kkQXyr2+/Cx9Ibhozv9nQ&#10;FRwA3r6hCyD/VAL5uzfh7y0qZfcA4ONt6nzYgDz/GOD/80D46EK43+Q2iAkQMP+jiv4xyB/ACPTP&#10;4f5L4toM8sezZ+AI+a+rdMb9viaKBPJf1X4C+a/vlHkH/7r6L+oH1WnwBdoY8i/UrRvRkLZv0Fnn&#10;vXZAnzaC/CmUPZ+AwxF356n9HZSthQRKyuH+tvJnAg5MqIGyj1CobiMNv2g9v5VGxC1/uc9aXfyj&#10;g7/+0TDWItw/ak8c/EGLCRZ9zZf7iNvY/h1tfNj+Ntx/EkX+Pq27RmeFb4+hzbmNs78U8m8dK5rs&#10;IW0dKMdkl0vPfxc7J0454+lECAHxu04SCC45ZwXup/BHiwyOjkxmZfsB8qfhS0A0vS/Wd9B/pl3X&#10;9ev4MmzNvYLHLUkmfYq2VSYGGJneAGPHotaetkXVUGV4bxXcH8pr/44h/ys8k3VSbyGhwEW2dLLd&#10;aDCeO96Kg/+M07zC/SQ/V1zrSvNKtYP/eNz3S469sqGjdvivp55K43ZxJPcDpLNLAduJGDL3/pEr&#10;+3zMHoDzAFxm+6pw/3L5XJTHkDcUoHEiaZgN+2l6GCB4dYwtX3Jn6+rjagi2XZ3ju4eBqVSZTUAO&#10;HPuic7o6w5p7/VqH1aTE8hxIJQd/twZ0DZDbJc8PiXOv6xK4P9MWc2FMQnFOhn7+pe18GxfPz4uA&#10;YVzRq9FVO45KDzBonT/AcKxJJQGc7kADij7f3hIIl5z7BxEHiLOhP3WhgaUU+Xh9Tqumyva8xh3D&#10;J2QTZdgwfy3cC83PbWQkLiBJGA4yTxxCjavGfJag43nkoW7ijH4tO6oXgk5rWp5nslu5q93fEGDj&#10;1ElChTtk70XFAeysVywppT4ecZ52S4keSXzlbA2jtuX6S54cmLxirPH+poh1j+SiG3bT9Y29Nwfr&#10;uv1P4f7qPkvv35w1HN8RVjcJYDb0bHxLlVqngct6tzE1nIe9ORj5VEbiSW7IBt00hPvzuvTWiuah&#10;YVNYLUVq0S7h6aMvx0LvvaBTTnGnV59rzAOgPWnCedI9DJlhyxVmbu0ey8mA1WONsq0B6b588lvX&#10;D6krviP525JoCJhy6cjHs8gN3l6YdYlpaU52lngwbnZKIYhabq3pXj3MP5z8HfMhGOzivrvc1V8v&#10;1lzsl0EvzsQzXEwgPf9mnP95PqEivVJqE9stS7xr165du3bteh+1Q/67nkT7PebtJX3++ef650/a&#10;0T/qz18AvwP9qCH/3wP405/0nPuvp4xkvb76khTyf+pIpiT9+7e/yF83gfwB4NfA1yDgr0sbEl4C&#10;+OYbAE/u6E8K+T9d+wBw/PaGTf5K2nz1jxu2CeCX/y/wr1e3uN5KG991KeR/HR0c4f/gek7+ti/f&#10;u2u5+dPmTv4Wc7f8xQoAanfy3xjGV20I+ROeA3i7SYiE58/Bb99sCfnLZ6w55H9RXZs4+X8M8MMD&#10;XezgDxDwFnDbJFgo5L8oFmB9zsmf3gsn/2eg9Q7+GoNpXSxkgTQ6+Y/EtEHGgyt/z5AA/sDSOXcZ&#10;5E84nTAi5OOflDj5D3SnX8dOvb+gR8gXvHcr55QU0K9XhEdSXlwh/7uJbXPJfvO6/dY+u66Df1o1&#10;05mw8hBlojOFigOsfwRwAnAsufjHvl7jwG/VC+TfMEaO6a8CoQ/2/1DldI8ayD9/j85gGjl/1rUV&#10;tgzHd7R0+qTOCXx7vAncL2VI6jssfU9e0mGNEz7APZF27xIII++NHPwr4zMd4raSWJAlbsxp3H7r&#10;ImZjB3Ogq4D7z9B9LUPLUnIG2O4OYN8EdCcu5o07aZu3tgdj2jV5w4DcwTZTanF4Dyb64fnC3jgo&#10;ZNaY3LJGNi8kjtSsCSwdQAuLJlA/gE8X4X4gvN8A90cYtwOjB+U2+NVwf4xpuE/xGA9i6mDjXQH/&#10;6vkzwv3lTpzsVoP7Cxtw6dwNYUIGb9mZfk4Khfnc+dbaPwXIP267JO8pgXwpwJNQeJxYwf5RdVXg&#10;VgjQn+R2dwW01fs0mafGRh92jtAkFDSM1UHdbZPqpTkaNWchjIYLJ8xcE+Qv15fp3Yp1hVVoMsi/&#10;vq1ADhvYbK7KldArkK8sY8asXVp5dX3l+lMFrssHoFqM5ifa8bBbwPHqFE06AvOZtPqeQwbzNbr3&#10;O7O0dmIY3iAq/gqAfQ90U8+ngU4vvG+gf+mcccMxXXf/ZToCOC+ejQR4RFBXIWlmiWvZPCGOz0XH&#10;fiCbR5yTa+z0mCHyyQEySDSpaTAztY5/CvOPwagAiI1IjFMZeyTm25M0NEl3Gog5A0iWYvYkcP8W&#10;oG2pfijczyxg/zg8yno0cbF27XOMwP1BbrkrStdvSxjR269Iv3qS5d54cL0xyH+ciODSA8dMy4cm&#10;F7clN8g8T7oCRtU8Y/tfCEyvrVSTi5BC1kF6nexpeB7Nwv3FETwoO4L8w6oANIqi4OBPJNGBCUOE&#10;OcY+fpliUqfUMDGDygzLrJ/98Qzbv/76ycwgIjAxXM9hMQabPtnzIDGjUg4U99/m5UIEdYkkISHD&#10;2GwGYn7Emmf1cjQpRC8K/V8qwDbO1qzVKv2/BPenl15HmuC+UMbmnhS/n8hnAcJ7Wm/9vF/amolB&#10;TJK0wObmz7bqhJ4zE/HbuyGe2VjSfpiYXAaJeQW4v9Q1ZD+4+PquXbt27dq160emeFOxg/67bq/9&#10;HvO2kv7+/HPsgP9AvwTwYx6Pv8cO+V9f0r83h/wBfH2o+5Lq/r0A/EV3f6cnhPwBgG4L+YPUyf+W&#10;bYqOVePjUkkbh1aaZ4UO1wHOM32vnwpfy8m/1nG/Xgpd1H08+6JrcPGP9W7e55tB/s+1jm0gfwDb&#10;Ovmze6AN4H7Rw4bHYlPIH4B7iBVfondEVZC/exfbnorpEsi/arnqCm0C+d9rTKvqkX14XLEr98nv&#10;72BO/pf1yTLkP11/CqnfL2w7XUdeZuDgT8fjHOQPnE5rXPijLlnx4qRjcgXkPwL8gRYH//Uxn8+E&#10;RwCfrAT8gVbIn1YD9qGGM8AHZJA/EB3yj7P7cln7tTD+SMcIehXaT6D0Ut2EvjoJQ+/39K/+DKae&#10;mp3eTVK0GQ4C9TGRoR3yb+9fMvjtoGsU1ELORqADOByAFc7gCeS/rMOB8C5J5lpz7h5AnCUjtBxb&#10;3b/otF4nXxifCgd3NefDAcsJKn0/HmvdAejPNGFuOCXdx5XTYtfL89JjA0ie8t8HzIDfYzXB/anM&#10;IT0Nkxrg2pUNJgou3krPgwFC36PrpgdWPwCAO5tTbYWLyebFwR+1828JNO7CPxbNcItYZrIrM1f1&#10;4kayGx1xNdTrJJLeo+tAPc1nSEy/42nq3GY/cf510L5q/oyAMuAZQABd/BnoXO4EXV1n2md5/7oO&#10;Ckg13esOttNEEToD0RS/Pk5P1AeovQLwt9Us6oYCAUm+xLmXNmJTM/Pn4O8jxjDZ1P2Fin0jKA3k&#10;8Jv37cc8uPrSsI8W6lFUMHHUt/r4zHF+vEzJfDB4JySeLDgrXzwnK40+jGckRd2GQN8CfJshwOzz&#10;JJIDasethZe1E5Itek+j6SUkZTjgHMBpLV9exUOO9+y98kJ4sUwN3A+YD3BSotJJG2Eum8SBCzLf&#10;/YV7JXMvPicO0IPt59IjZloW+NYzvCNyA/d+Zi7gi6ZJYCGu9mFO0csqX4cdEJOlNlEy9+l1xVaI&#10;WbjGOKH7AbjW5B155hcH/+mtvM79JfcI6wO25AAf3fcBsPPA2ZFm6VCyL1nvp+PDSVDyTLIEBYc4&#10;CGBuuM9Jy9YknTmEeT7DffNdoeU5Vq/BE/tlfde5EXQ7dYUfgcdZPHJ6hkQOA8VBE6g+hzqTPZMk&#10;Ac9h4b3loxLHbJqgV0geAKDHn5lABK9dPNh2k+snM8Mxw3cE56OzOl1av4MsVFGa6QhAr8kqlXmY&#10;LNmjgxd1Lt7AuwcAjcZgPqMSa0LGBs0tO/eHmOI0iPnrjm6l84ptOd+MrFhhh2khlrxxGSmeGeTi&#10;lMHElDXKaQLEfDAMOT8ZRHKSTPY05aWGSq+YXrfpYKsHpKWLHcrT/XzFh/hdu3bt2rVr1xOK6rOb&#10;d+3aWJ99RvjjH586ip+SaHfyn9Avf8TPO78H8Kc/AQB9sJD/sy8BgN5jyB8A6D2G/IH7b3S79wD0&#10;Fyf/pzvn/vktABD+46atEl7dAIIf6jaQPwDQDSF/ae9a+l4/xL4e5C/1b6VPAfw3qNbJ/0XX4uL/&#10;A4AXwOb9/QL85oft6n0Ouhjyfx5/4bdvCO7NJrHxwwPw8cfb7OfDhuN/K8j/YwAP/0fr2SCZQZz8&#10;l8G1Jcj/Uhf/7SB/3D+uIeyzWChUhofZTSdEqyB/IAP9+fHCBKX7e+D0KPEMpJD/fP2OAONX10D+&#10;0cE/lssh/4n6dCOaer9G98DdHXBunfcMvD7JN0ePaHXyBwDKIH8ncH9tNRdB/kTAKdnfFtY/moou&#10;t38EuMn9fkZx1YFYnwH+EaYvisN261q+aEHtIch/Vrj/cMJof4bt9ulKBTVxyvbq4r8u6LgCQGt5&#10;Qnn1gIIi4M9nIjqwOfnPqfRFNIHOS8kSY6WAdGMyAxOBmOsh/74n3N8LzL4imSCRQP6H5sQNqnYu&#10;D1KSvwQIRwf/+X0xwOvQEUr5NQZ3U0+jRQnaHfyBfu1Jqn0TS9fWQwChO3RAf0peWxbXO1aXm+06&#10;OabeIzrHX0Opq3wHXS0nkiGPPdCBZuB+6r1H5xwmHPxn4y47mC7ID13tRxb8oxi1nAKoU01OQ4aD&#10;HMmmmPsAyBeAWNXCUzxNUTRFwD+FoD0BLeC6tecBuAEo06HNyd00KpP3s1t/nxOPKzqFwD26Y/Je&#10;pU4A3NSKCKZhDolHXFVovlvjvno2ODpP5F86NCHBg+cI3yz+5iQj9gq8dalLfIvLbGzPoF2v9WkL&#10;pTjD9oBub+PFjbZhblq1YEkU20zDw3JCQ4BPW3Dr2GT8PSPkBm3KoBg9B8zA/cNh5NgD5MiZU3qz&#10;CHAcYEGOKxuU5jIdywr3Z90ybHyQPASsh/wVSRwehcIpRUDBCbj23jImnUTIv+bwO5gr8sKKL44c&#10;vDKCPuxXw2GzeicJgzRxJYTtQNyX/LYXQQWF/KvHv4wjx/FYd22rUbSIvbrdOyBJNAptWOTj6Nvd&#10;+4EFuJ8QuzNOHWPAmDwcbI6Tazv7XgpLJpy+Xv+ZkLlho6F/G937yTJFwt95bYWqLMkhpJnkFV4K&#10;94emqQhx14xY1iUsOByPyfN3FGscW+kiCnLtpo7Ig1CXcGH3CD7LKbOhPAX5A4BP50VCBLgvFAHw&#10;uiKEXOZDvRXLLSxIMlIUlA7keazf7mnqvnaxuT6PSaaF7eaasCqK3jczoIu72JJodi3K7qXSKaFW&#10;3HYe0/SzznDLzLV/uZAlq1XsAIV4ZWMmRKifFeoffcXCMg8mCzXQ8MqddSClYS/EbwkfjMkMz/z+&#10;hEbzU7Ha+bdNK205du3atWvXrl3vvXbIf9eun5B2wD/TnwH87qmDuKJ+D4X8P1DA3/Tn30Lc/N9z&#10;3Rbwr9vu5Uvgm6/xXgD+AHDX4Umd/P+pLv43g/x/BeDveCLI/waN/EJ+HP61dcXjD2oP1V/irJfB&#10;8teF/LfTp5CYK4fXSsh/YwXIfxu9fQN0n7SUmPkS4Dn41T+AT7b58J0fHrASfh/H+LDh2PkYYEe4&#10;CPI39/6HjxHmgTqN9+2d1vXRR1UhKeQ/rctd/LeRQP6X1ZHF0wr5P5Mfjwv9NSN+dALVv7vgnLB9&#10;OOV9kTj4A3NfSsQEgXyFgRZFyL+oWcj/dALuLtj/swPuTsB5apWABZ3OwJ1+V7diJYEU8r9zdQ7+&#10;oewW4PkaI/9aZl/rvtjB30QFV/s2yH9lmxi3W1V2up8ilD4B+fdpUkJD23RWwF9aGb6LpU8XxVUd&#10;zV81nhXuP9aWzSD/7GeVjhDykqSuJsj/DDk2K2/DWRdI4No6iEhXC0CFg39yjKzyuOJAO+TfCveb&#10;9Ma1BAFMQ/4Su8XXB1fyacgfAEgBdR13bGOwHfJv2jzj19Gpg2qrtM0GyD9x2mwLuEv7VX9aIsVV&#10;IH+DeRUc6+x3IFtRogLyB5BD/t085M8ASBz8W/dLErIm4ykeYwXCNL7LIP/qeAPcT7Ff2yH/acST&#10;Uyh2CrgN29gGC8iogYeB3YzPuB0AboH8Ry7Aqfu19an1+Zrh7eW+wHswETqn7c1D/tk1sg9JNDPc&#10;WDauXdyFTjHcRQqXyBnYaishuC54e8d2inELITZ0sJ8MNkJK1ZB/esnqzVXZh9FbVYc1zYnPOHfy&#10;f4u8uTsnO+gSfrQGQKtuKzbjtPJElL6fvQ4gws3NkH8BI6eAnQAAIABJREFUgB3fsvH5rJ+JkZwo&#10;Y0ft8jw1/Nmd4b3A44vjNOxGArDD7t0cyHHyfmnOSbB6vwT5D6L1Ca3XIor/pvturZVaZd/LYciB&#10;7OX7Nq996KxvssFTKJERiFXtkGdwx8CZ4S/7GDnMc2l4LgKpoXOYWVaJaXnelPFPsbKGsDoPsGsF&#10;/NP3Z59xOL1EmSN+PM3Cm8NzRdQQk9dnBAOGLYkwLW1HwLN2l8+TWfKDAzDD6YHgcL/aaVmCAKrL&#10;c2rq/g8NYU7m2E8aP3sPqBP8fEOQ7YBR/+aipEB4jYYfSVK4360ZDzw9pzmK8Qxqqh2thhSPkoIK&#10;sRSuHyOOnInBmnQgPTZXr9MVKDBM+ki2KNThzESUkrh0u9njM69QiFmHOMvimLYiQdzksuuz3XOy&#10;nbBhfMT65w6g176NAceyeX7gujjtnA7zaFINxdeIGS55etMr+ShhsgoFS1JLuGqVjBDnAuSf3LuU&#10;r1XzDbAei4ntKabJZEHYKgRs124aovU+4/7jDTvnSeE6TXLaQU3XkRLkb1HYPahHOnBmK184v5Kk&#10;ug1vYnft2rVr165d75MIw4ewXbtup/0e85b6fO/vTH/+gvC73z91FNcUCej/1GGslozXr/BhQP5/&#10;+wvdDPT/etYB0y7qDi8BfPMN3hPIn8TJH3gi0J+uDPkPb6ZIIH8Ar/6hf99Ix38B+PfbtPfdL4Gf&#10;g4BX9oq1u/bmsuxUc9iSvp1wa61zxF9Z/88Ir7/bqn7Rp1heHeDT8Bu9eN0E+dMVIH/aEPKXfX77&#10;BnjeBPmP9fwH4rcOwCfA2zeEC6tTEb96AD7+eBOTewC0JejPbvHb1CVHJAqg/6U76Ijw9i2Aecif&#10;//sd4SMEdn0Uz2UO/gquGBBfbqSlvnt3EeCv8azepyUH/+XjC4BbPDRLmnfwr9s5qWMMHrVcU08n&#10;miLkmabA97tYdly0ov17At4p5F8dqYlgcP4KsB/pV4yn+MWTQv4Vkkan+2ZGZwKOi/enpfcpgfsX&#10;HCd1fJ7PoI8Ol0P+lNLfQ8ifAJwIxzIIf/EqAmUoe2H/lUCfALoPJAdhrtWBg3/h/rXw+/kMHEFM&#10;vY7/SgpIHNWlnp6Aw5mbVgE4g4A+TV5dOP+y8UAFuD/d3/JYtO47g0B9G69/OADvUrC8SqTtgYk4&#10;KVeOD1DuWpM1MvB98fyJcQr1BJzfpUk9deVjEK2a/PK/m2v3cJAxuOxqrl/fB+CaWMOkroOO3+l2&#10;SnXluzlf3uB++Z1WwP1kVXeArATRL5O8QAb4pyo/j3W2b3mbSPeLFtst1V85JhLH7i6fc9TBX/Mj&#10;cqgs9OaE22vnPU1C+F0H9P3IS7kuXtt6jrkI59/4GdMPzq90n3vQNDHWwVGTsy2AkNoyq2Iv9cnJ&#10;WdiAPRE5jjBjqZKSw/+0ojO1G/lfU9dFCLBKY+d+CsBMBzjPpHaeiNatg3imK0e8MZd9dOST071N&#10;0tU9zZSUvsneTkD/KTkrq26+BBljzZ4TrJB3y0c6CahZ8ZyRnk9OyrTMz0mTLvleM2RXzUnrT1E4&#10;Ob7sGegcyICw+e9L2+a/NPnB6XhcjNH+yhNV6rV4zUzkyEC4Odf+UalQu89fG4c7ri/PV0jGm9bq&#10;E9i1m4gnONyXNOWYC2C+/6dF8d+ZJ+Vk0g8JLG0rd2XJMoUVCIqtziYtDAYDE7zWx34E9xfSSIr3&#10;z0Nnep/0jfMM78T52w3yPbgY4xS5OYpmqSMp+wHQwj1N22cLpc82QDKlL7h1F47gzD1AIp+gtkWo&#10;v1Bvekl0YWuAfTw9Sa8VLNdL9hDwPwzWis+DWKHwdNOKPKRm534b3+E6vqSEbO0pTyT0Oibq4VfZ&#10;LMxRNmTSkU9kx6P1U7QE6i+Ekx/kPBGOZ4cA957gCLx4LAjkKMDzSzMNmNP5m9pPocmKATu6jtAJ&#10;eB92kT3DOaKWW8OR4rWJwn0Vp/1ff9/D4d+JyZ2Lp9G6uSZNbCCZQckSEIk0WWch1Ia22VZhqB3M&#10;smLKDOQ/OGj5Z1kVn0/Phk7EnJ9HhbjTRuw8IgA8uSLIuLxOGpWJCfE8jSomFXEMR4a7DfrJgAqA&#10;/2iXdawzMS324K5du3bt2rXrg9UO+u96Su33mLfS5wD2/s71yy9ILO9/pPo96AOG/AGAPiDIHwBu&#10;A/pHJ//lD7fvv9Ffnxj0F8Bf430iN/9/fivtX9fJP7mh+pW0J5A/cKv5VyD/27V3GDkl2t/b3Fx+&#10;ryD7v21S27S6TRMJBvoZ8Pq77eo3eD+uDlCu27b7f4AX//t1ffvi5L95f/CbTfuYtoD8uXsL4BOJ&#10;6+2bDZ38HW0E+Isetuk7fvcgrvmXzA+yX9skHrg6GIjFkZ4m+ft3l9iOQ+reAvLXovePlRD7lJYT&#10;Meb1eFl5pg3G20WQf2Lb78p1LCo6+E9/NzILsl/i5H9PuLsD3vywDtQ/JcdvlYP/ILHBEd1hLvHk&#10;DtD3eZxgUL//BlRPg/5zZevLHEEbOvjTJBQ/n7RgCQbt+3o82ioBK8qrOz+V9//wcAaORyoC5v1Z&#10;HLt7IrGqr3Lxl7p6c/FvAPSB6Ax+ADXZ25+RmM2rvf1iuOM+4fK4Kn9nGuuX9/oeh9bjI676zWOC&#10;W77oPoDwTlc3ABDd6g/puFqMUx3T1x3PLtDsDeXNwb8AEvcZljmu01YrmNsGAKgHuKMA+QspT+z7&#10;ODxqh2Ffd3+SqcPQtX+5fO/jamKyOXUHfX2xvPQat65MEDo7JIik5RUYaSJolpJnhg1PQf7BYb/k&#10;4J849hfbWHLwL1Bn8/2WUkTOGcMzKDOTyJE652aBDrbrx0SMW05oGamnHh13s5D/nAl2NuaSDQX+&#10;CnB/XnsYJ6HAcqzReTjZdnBsvIebgnrn6k3rdAC8j7CawP0X3N9a/XFfXdt5EtQvJUN0GEC+DXKK&#10;IPmA0c7Xk46BwCtmLrlValxJhAqQf70McpWx1PKd5iC2ZMddB+Yz1eUJVMris6ZSE/YlyNzGv0/j&#10;DBWjgHMNNDH/jMQkXwt7wHXpvLd4HB08PJwA3e0JSca+j8t4Dw7ZXn58TJyLcRYh/xkH/8vc+4Fl&#10;ANZiCPwlwuohFfNP2JfxuClsjGxQ8fx56wBizwLzCmafbeuXmkvuT4e+w0CSuKKhO89gZmE5DTaM&#10;dSVtF87f1GY5h/xrj5sgjb23W52tPocM9bBn6XOyZWeIlnh92Yum1QRCHzIxhVUdCBOftnuZW/xh&#10;lH0BQMB2cnDwEWwmgMkn1xyHSWi5tE8GfNf2sQLJjZA/UOsoDqQ5fgTXQdJKkmQpdkSt12/PlMP9&#10;NgeRvMZikVEzOwfpHvHCuTs84K5gEc/Jz+BcXnkc5f6OYFT6YvwEysfxus8erRBr9Ak5TY4lSYgk&#10;I4MAsCQhrHg+C9LyNl7zBQuq7yWCX/xSHEzDzmyJW68Bg5icAO2WXLCdFVAuHUMt59zEtuFarRWb&#10;m33L/Xjp/l3Gq40ZjvOQvTkrSfWtm1PGo8LRzCScvE40+5xo7ds1JKlv+cKQbzY5DhzgZVWNS06c&#10;Xbt27dq1a9d7rcqbml27rqR9/N1Cn38O4A/A3t+iP+jPL37E/fF7AH/6k+7ffz1lJOv17EuN/7dP&#10;G8eS/r+/AL8G8J83GE/zTv5DvR+gf3DxBz0Z5A8Ax29veb7zk4D+t3Ty//dfyM9//avU3tynXvXa&#10;1sV/Wt2CK/5F+hnUyX+7+j+FxPzfmK43OvlDnfzr2r9SwsOmkP9zyBdpDQsUlCSQPwB8QhtC/sQG&#10;wF8K+j844JmHAvUXx6aQ/zbHwW1wPLeD/KvqmY/FlgNYD/nfrwXSc9FFDJLpAtBfXfzXlpdy9/dc&#10;cOHX+pf6SSF/9wi8C3+2xSOQfyxj0HrCujOd5ussAn01upfkgHOte37e6oVO/grqP+o4EoD/bnE/&#10;1MH/pI3frXBUPWt/VbHjo7JN/cx0oYu+SGH5iYAn3PJDDOsgfwPb2vsXSBMEsnK2B0xn4KyJAEOY&#10;ubdy1QdI2jifgY+QQOFN3vbrz6OzguzHJJb5AqNXJiD/scZdQhdA/lK+Qbww1oJkZQSBskORA4DG&#10;8+FSyB8w4K6i/ICWHEI9xkYFV/mCyNuGC3N2b276hA7gRw8cKsql6kNbbeWAdZC/talwujCNftq1&#10;ODQEGDjArTBwtnuduslr3GtAzVyFJJV8iQMYaFZQ7lCqUii8Hzm15010Bah+5kF0eR9DIsKI+C1D&#10;G17HjjM37HE8FisAJKs0REijPBVUHY8E7p/cfpZd7n3xvJ6G+9Nx2Hiehc4ZWP+meRVtkH8EfQPU&#10;KBCR6zTWBnh5rI7S4FYBzQAp3D+dyNVBcvA6REfoOg6RAGWoPKVJNNn7mUrG8L4e1iysHlLXHxSX&#10;gnBrj8mKJJiQYOYmUChXA1q2yiv067IEisw82ohQS/bygyTQFGifVUZF53VMbG/e4MQskH9VubQG&#10;L9OdQdS1zKyN05l2ZN7xpOdCQpI74Jyd60kdhQAyN3OqTGBxsc14raqCKRX+pOgo7IAWWNJr0AZz&#10;L20c4P5pCN4lQ4PBwW3cwNZLTLGRtpy4gFv3MRsGWzpnFz4qto8jiNuSngw2dUj2TpJZNpBM4gbe&#10;Boi33P9pMsTEZL481+ppOqI47Tj6nkL7BrRzD2enJIWK4txjR4Cjn7++Mvh7XgrKxuvVnHK4P92L&#10;hXIt5w/pPZglKngpzx1AYRDN11WaI8KAhvxDBKcnlk/A8KqFAcLx0PmCiMqrxqQbsl738utHskVa&#10;H5h4humNiQqcJT3JqhuLSQp2rPOYV59cFPdAqjdGyZhwn2y29vOTUDlIKhyklmdO/suK6TFTG2Sn&#10;UOO9bGEsJCljAGT1jfhn+OeSL99SSJ6I6u+H8kezme29jh1qDDT9kMT20mKzc51DYgsAmuuMMGct&#10;xhs3YQzH+tRkPBQnzw6lW3/Ol9lYukqN8j3iFc4lUfgwnZf3c8Ob3F27du3atWvXe6HNP8jatatK&#10;+5i7tXY3/6g/APgCAsJ/8SPtkxdm4/9fH+7+ffUl8Jvfvv/x/+0vUBf/68faAvm/BPDNN/TkTv6A&#10;gv7/42mP5W0hfwC/kh8/Vsgfv5BFAzpH+Oer6zRxC8j/e/0U7GfXOj5XgPyBusSET4EX7jXwHerb&#10;f98h/+f68+38l8M14u4tAboagHtjL19Wp3ugy+l+Ve6Wf1n/fQzwwwOAzSB/4JKY3hHwUeUXKY/v&#10;gGcz224C+V+8GsB7Avk/A/AgPx/ftVWkbD0/NrvlJXXckzr4T0oh/5n6dRWA++zFulhOJwGhT4Ux&#10;odA8nwJ8P6jzLtYhf64/EOvPjy0g/9DunZva11SxoQTyb9Cd8tWndS7+wDLkn0DY/Pa8LpEgq09B&#10;+JLz+ZmAA2MO8m8G/I8QcG9u5YDZ8kcZl2JqX2z3CIX8cSzH1e5MLv1zFJ+08FqtUjvpiZjnW0/c&#10;6qvajceSzw37OnTwB3CoBuAP8UcE8Ef1zYnrkyAIfY8Js8S6fRW4n6jrDPKvV3Dxrz2WCnZPgc7J&#10;VqP3zcm+c/JH30MG1CyiHBz8uQ9w/2zbRfURQK2WMey0InFicEC7BChcapR921gLcXYHOY6PhTFQ&#10;3X6rOqu/WG+OOOTqF9xeSw7+i+6ac7L2CqsJJFFNl5N9HYNIBtD3KeDWGTAOzw4DZ/jZfegDjVMP&#10;Dhb3qC8nlRTh/jDWCRHuj8TurLxPQMACQtZBoG9L+Kk7BUsu3gLgdB7sWatZfV8b5x3vweSNxW6q&#10;RxJUFnbII78eNcD9gHWtJkqM8mqqoEaraHZ7FiPoIeS/1B/yPnngzIBzwxGw3J8OYVAC3fyKN6lS&#10;N/0JseeGxLWqNuM4F9v+7BRxdnyHp0GnmJbvEzCslI1REiHeM3laKEOA3iult6SVSRcuS3hZ3j4p&#10;GOufnzIoAfaS+LJ6aPxGUn94q+WQ5rbn7igJFt4bWDl5NKQ/kd236jutbsixvsVQPZL7jmks1wEE&#10;F8H0QZesGvNZa37a/ZvDv+n1JPUcL1TMo5Ojbn5Jc8fIDy3VLzm38/sLmy+D+3J8P20yurqPzquq&#10;+Uug29nPE+S4WzxeE/VY0E+H8tjjdAR4JFC8RT0dW3ZUGh382XuQc3UO/iF5pb7+uB3lkdIoQ2S6&#10;vhTwnz5KBKK8p1rpap03l+D+gOPzeOWNUjkvCTETSRfpKgRawjN80m9OkgiGc1ysixnxc8rLIX8a&#10;dJzmyxAYaQLC6vpjWda52O7nOBnqbCfr4jwTDtfUlqmHak3iy7C2dJ/1GuiYwMwktxMxgGQG3eS+&#10;Ja4UsjA/TTr2T8zpQD5PTK+WoGcFZQ9xEkxWN8Xf85sC6f54EAZpxPJaCwNHFnJpJYGSeq26xkzX&#10;QT7bqB4olF5Q5xJxPCUjg8vVb/yQv2vXrl27du16Qi3dZO3adR199pmMvT/+8YkD+cmIFPLfBZiT&#10;P+GLpw3jyqIE9H/SQFaK8NWX8ttv3nMn/7/9Reaz/7xBW02Q/0vgm6/rt7+epP27rda+Xtn+8dsb&#10;Nxsg/9v1/7FppYdLRMAvgO8c8PMrAf4AcNjGwXxW3+sHdj+7Uv2vrwLNU3B8W9CL7nVb+1eB/F+A&#10;3/ywZb2ETwkXOPkTngP89i3eA8h/+oP0jRz8AWwH+X+MLeIihfwXxe5dLDNX11p9BMJb1H1uP6dn&#10;wP3jhZB/5coGi4G0wv0mg/zJAe9WxlEH+c/XbYD+/exWE2VPUEK93MZdArKX3gSAJYf/ORkcf149&#10;oGjliuehPFv47lTh4A9kkP+qfb8DqCaZoKSyM31pM9uGS2B+q47WNpHQ94mWXdXXxXGcaK+2LJ1p&#10;WPSo//LDWRIsSib7fbZaQc3xCXC/qQFEj3VIQkK7415zWyO4v6W8Ph9oNX2Pw6Hw/pQOB+mr6OBf&#10;K8IZYCIODrhz8UlbwLt3WOVgfDgA5zMlDv5t6vsGuN8075xdhPtNBvmH9yefHxUIyPcpgfzbx2yL&#10;AjSv5X1z35KF2HkC7hg5AF6MX+Yf2az9/Oom9vP6cP903T3mXNupn3axJkAW9jIxAFI4n/vGAzqE&#10;+y1xpxRwVq52zkrAOk0IKuSXLtYT4P7TSWKt+HhlsIm00XueO6/ZUwTtc2B8MXmnoMXtug7o/ZlG&#10;+PdSnWF8xKCYMri/bR6QaBBOboX7Q5wN0GjvPXXOae5QlhSRbxj6tT1Wce9XSLMhSQQGSi3a9uZl&#10;Erh/CVSN71lSiGckx3d5X4MbaUWSxFQM3g+dtkdt8Harm+f1eHHHdzUO8iQrT+QvLoP6IruJqYnP&#10;YQTQV8P9+r7zcFwHKg8rWJg7ynA/AF3RYKK9ooP/mmNKgNPu9Lzgyh3nG/RinWuW+fk+TF7H83hr&#10;4wvihQSC8LqDE1yY5VzQpqjt1M+V9Y2sTpGJWR3Fx3FjhohOMeb6+SUdFt0I7i+0X614jG2OtcqZ&#10;xs76A8W3mzJNEMDv+eSk8v4HuN/Gf4S2WZLABnGzJgVYfeWd0r0mF9kROT7TfTCKnafu5dIjndZX&#10;PS8n13nPSFfAIPJp9fP1+Yr25LCvGk88kXQx3tDOGlK4X6lnLTw+e8T8ncDE1Se09BmVXOOt0nTT&#10;3sZkMYKm/hiC/daEd4DrjWJ2hHFyTKuSck7m5XFC42z93LMYwciTV3lTJoS5mGdPo1FszicJT05X&#10;hfAAiIiS64ik/3HKa2/5rCZ7N3XtHarqmcdW23H5eTw1gDPJOTzIX6bs/RHc36P0Yf4ombSWfSPb&#10;XOF+gnL7pfLpOF2uP088cFQ6H0bR2Ok3Ey7bBh66ksfsYCGgeW3OXbt27dq1a9d7qo0/xN+1q1Kf&#10;6djbIf/b6f+y93Y7khzX2e67Iqu6SYpjyrIp2QY2QGzY2IB86Aswb0LXI/B6eBP6LoCH1sEHQTC8&#10;iY8QZHHT1HCmu6sy1j5YK/4y4zerqnuGzAXMVHVVRsSK34yqetYbXzrK/zcv6sY7ZD/29Y/wOYCv&#10;Wpe9syb98+sX9qLb/hnAH56rsP6x+83X78Y4FyX/l/Xh2SF/taDkf3t7dsj/O+AXNyzlOZT83a/1&#10;t4P8r5/nJ6DefF9NAyT89AOAVzdo81fEb364XnZv3xA+/tktIP+L684PD4SPNin5l37MvFp/sCFc&#10;Bvm/le/PHz4CLvOL8PigkH+d9G+q+AO4EPKX30EvnaY/Jsj/6YIgDkNFyJ9PT33q+BdB/oQG5E+R&#10;kv/qTQAUAevjZozjbMbbz9V7o4K/2hLy77BrQP6h/IGEhDOhC0w6gpjOm/j4XGYeYF+D+q0gC+Lz&#10;GXQ4jEH+PqjgvG1eHY/ZUwdcNZjOVFxK5yRdT/nkMt8A94c8BPIfS7/lxIDLIP9wpWYTQf7tPBzc&#10;TzQE+bMLJImCV4bK6vUPBwBn4HAg3uCn2AzMG8aAJdQAjank/0HexJOTo65BkTPAE1LI/wCen4DD&#10;NLYWjQL+QGBOae5V3c4WPR2g9UWrrYnX5Qw4rvN5Xr9YUIPfbpYS0GoF+cfBEdAtmL7m3SuovU7R&#10;+7MxCeQvpPgJvGnMZkC8Psi/s6w0/wkA00S9dCdgpOT4Pt2A/AvK/RooXgy8EOBnyVVPkLqODpUV&#10;VLjwcfLwHwmDOrghtxZxXYy/j48OgQmiqukq6PIQyN9Bjp0x9gCcgr87ICSjKTpFfzbaKWce8D+7&#10;k08GYFIfHNBnnA9A6IMirQWYNYZhYF8hcD6BOGKnmsr2kncM9y+bPpZkNyU15U2WZamMozCzKTyR&#10;TMHBLUVW96SUwv2R8neaSdYMIBssbU9j4aiyVj+Sz8CrjWcGuQWJCr4Jc8LdP+L7wPrUjkKZZmhs&#10;J76S5ntegOxZs7JOGgA4yAETohCdT+fUon09jM/HPy+T96EtgbrKuXFroQGfGWQEDwVZF9dD4dK2&#10;xV4mr1lV9V5C/kb3KkTMiX+VPqFYhj+8WnXMtb1fst2cH19LS14BsaK4AYgIdnLUbdaiccMja7IG&#10;RlCk4N/jHhzCb2gZuKHAtLVknYK+iZXYDfmvH6u60IBhJh8r5bb3DQHqItRfqgo5oN1l0JrDi7Fi&#10;DUJ9gBA1x9QUwV+u0dG3shYGBtZh8cmHsK5VRlNwW0Hc74dlW8lswBFgnrmcJXSAjVzXgRjLDdhy&#10;2/tl+/vm7gu+yMHL8VkCFknQiBQR3+oHg2OyLvhn2lumz3eOVeMNRTllkrvjDpmq60L8jpGQGxjr&#10;5r2OD9bRKzddvTakb99yh60cWFe4Pt8tufNt3F6P08kSiltkJIFU/kXLFBKu85fYAQsikPTqhLjN&#10;FvNT+6hRVw2o0YMztGd0XeHY+aU/7XHlQgDjlAzKzpP4gt5bmbaSNDqFoKC6dayMu+2222677bbb&#10;e2F9m53ddrumfQEAIOyM//Pal/se3ttPQc3/cxC++grvqZI/ABA+eGkXOu2//gAA9Exq/qV5nINE&#10;CffvQIz+3Z8A79sLwf5/+TPhH16g3G+HQJPL7VgcH9ez7yfgFyB8i2tC/vnxe1gpvl13wzqt8r+i&#10;/Rx4/f318/9E8yuB/p+Ep69eDyj53w7yv66S/9s3wMc/uyy/j0Ee8n/7BvjZdfqHH1TJf5zzzyuy&#10;Plwe6MKPD6D7DxTyv6Ce5kGfXAz5A49UhlIjYwes1/YCjxfU68ML0zt7VyD/IJI/ns9VIH/nwJrQ&#10;fz7IH5I+ZzXIfxvQnN6XzAX3kytA/nwicsDFiJI/b1XipzMpqZxfvyLXVu+dh1Q2BfK/1I6Kxa+A&#10;+ZMGHBwpVrDP+jEG95OWx9pO4+MrwPKZ7MW4dvrAFiV/betNkL/4u2398LD2yD52I+RP7gQJadxD&#10;KL+dNij3b6onz5Q/daFk80y+THd6QJcd3ANtUvAHaAU0Fy2mgeem0l8R8gfQHchAsxDy8xmYAJbA&#10;AEnT275zlKbXJkBV+wlmwgYFf7jf4SfAnVzQgKUAMlnIv+4ntIDQ/+vPWVcD/CPZd9f/Kqq/LJuf&#10;wukQUwzSK7gPxCBkppRpykL5vHFOatmUh/qB6jzYAPmbDWureGAiGLJsVc1zN9YKF7GN6P4JCtZu&#10;+i5D09T1omPIfyh31/9KixlY2riPU1unZbYEDSUagUZnl6F1wUoLMD0OejFG5seYij9gQObswejB&#10;OnPcLV1pC5B/zeT6eYbZsjc2kHayoMaITi1eF8zqCQAP7dJItn1lI4xJACZWhl5Og2TddZ+7Rtbi&#10;3nXHEKwFx1M4XVuz+fgYCL3pGICE7vf+Nh1USeJljpEfAGAJxgSl9GOPf8t2ijB0vx43g0GW3ob1&#10;ueNytuyDHvxv6Q3oOQQsxL51lGbQpWoeWsEQY62ub8luUu8vXi9wf9hzWRDPnBmaHV/dDrGGbo/A&#10;YZ1wuVzR/DoBg0ihu1YGme0RnwEC9zR98UrIPVm/emBLVvs7M+qJfcBT8jLCurOyMBeY2RLBEFP3&#10;qS9CLNMQ5C9jvORPthQJ8iAngR7tayzIgmBK+ikLK5yyEm4fJlR9w6kvDD3Volw/eY1Z94b5+ZJ+&#10;4aRq3WzQONEj+KH78q75zxyB5v2frTtUyQFEEDazYc6tGRdaPE/ZfS+mr7eHJXUfVOMA/3qjklzC&#10;/tZmAHAa0eCvc8+0+amsA3SZSTDRhn1d8hGk0pikKviN/Cj5iBjvwx3cn65qTEzEJE2/uI1mu2F0&#10;XSENivPS+PGcXMH9IV3BovuyfE5BT3ykpuXQINWZ5WIEdX3qyJ3ih+uPrt1222233Xbb7fntesdT&#10;7rbbqK1/aLo2wLdbMBHz3+e7s98A+N2PvD1egUTO/z0F/f8Iei/U/P9LVfz/5RnG09dVtfb1t0D3&#10;zwB9t0wgfwD/9HK+/OXPAPCMoP+vnIr/89b5+B2Av79tmQL5A9ev23r8pmr+tLj28vxTSb5L67PI&#10;P4H8r5G/mIP4X1e+OP0EwN8Ar/7P6/5yBfLvv77T+M2VAykE8r8oP57eanoP+V/FP34wwEeb84nH&#10;tOTxcAFw7TJdD5Pt+ZkHRBEMF+TT9x00/88j8CEq9ECuAAAgAElEQVTyAX9rwfoxf1yQQchne30C&#10;5L89H3MFP56SpEP5MBlh8x83pDexev/9Kh2fNACiBrA7QD/A/ePtcKrWn3AHVCD/re1OMAY4WMZ5&#10;8/2EcdLyewIhlonjepsTRc1cyesOwJP/fTKy/vLpDOC4/N25b3967lwDAtDcAvArdgRwqqv0O5X9&#10;Y74Q3qLCLwr+GkBwarXPMiGAE1ABwiPIf51vWZm8Xv7xDJ6TyIK+es8kKqZbFPzPikQek4o20p/h&#10;CuJzFsDNpz9CToTwQSPyGakb8p8JuJ9q0HTROO6T3kCIwwF4fIzXp450h+RByt4iVQ/UBlJqC1qy&#10;pBDs2OGc0ro7RqG3bRXy5xSyH6vn7PwcgJgD5D9Ynj+dIFajd6BpNZ8hwDaG+wHoaQyxRSDJxUqZ&#10;mcIn6Ik4uc9shBlgzJimRZtbG7tZ9GvKBIGs1BpHzFpg6cvKqpB/vlwf82ChCySACWYjkDiTP/6g&#10;ma6g4B9fUMyDLZGq9vuSK7muzcmTBkwp875mN3vIv78tYkpK0zGxBg6tPm/W9iPBIQvA+Pr5NGbj&#10;/IhiduLNGTBZGUoEpCq1A9itAYzlAAxPRk4AqXfP4jeW1VcolfGA8QAjACa+57Qh/9Q/E4HTDf8A&#10;RGPCyJgowv0EwKJnze2ypSK7KrWbGPzy412vcfNQcGv1YQ2ypZbIlSPaTnfVgWMQsRPwd++byY4f&#10;LiBJBbKNVdBzvsUBF8bIqRTh8oV/C0eslgFwRLl19mukqytyurkwhLzPcuqApKDhcUpJ+S3rBHj9&#10;5XqSgIUBZitTIhQ1NOYbcP/aS4CQALtunFa+sqVxv/w9NwX8x/MJtvp+2AedrD9fJdfJ8gg25ZNx&#10;2oWHIBHIuHLnxhhZgFeuOj/kfbmSUWoJnrWtVPE/wP3ZsICkDibxrWEC94OtBRnTD/mPzKHkungL&#10;KHXS44Da+bh1J3MShffaRNVOl5V83rkdLxCrwufTsyqW+x1MXoV7mQuTf63x+SFa/jEK+Vf8Tt7g&#10;tip5ZMb3OYFnOzUg//7ffAykb2XahjFiuTQukgVK4f6+MZgL/EmXu7CX1PtgQzU/XA9ZR4m6Pv81&#10;FtmF6WrH5IM9G5+1NU3yWaexZ3F7vgJgn46TVXtHf6/yJ2ZarUeFMU2RD12WBoovV4Vcffvuzy4n&#10;HoxmMS1Bft/MsoZZOX6gYxF1fmQG62677bbbbrvt9p7aWGTjbrtdwwhfALuS/zPbl/7ZT32+S/1/&#10;D+DfX9aRm9vnAL567/o79fePwDsO+lME+d/eykr+a/vsM+Cbr1+6/ylA/sCLKfkDwFFB/9uZfm32&#10;K/nr2//O/Shw20C22yv5UwT5394OlyuZR7aG/P9qCD+/YgmJ/Rx4/f31+6MO+ctr02sAiuz32nQ5&#10;UJ7zJ4L8r5LfoKDkcr4Z4AfwZKBkP0WQ/2X2A8CToQ0q/rFJ5R42tVn2NIwM5N/KI/ixNuo7Qrxq&#10;1Bb2AfAW4Gml5C9/rwH/cTOPwP09DeS1bt8P5O8I8B9LH/998VL3AfC0qWEIUMh/m9EC8l+9r5A/&#10;CpC/+Hyi3AEA/XY6AbjL11/L5dOp3P75312W60c+/fY5QVi6NKbkL30Xn2BgCHeojUeB+yVtouIP&#10;dMuF3QF4qkPzLetT8hfl/Dbc3wHQHyGgdCbII/YlLSsQBCMK/iEvAo6ZkwPaCX16Oq9cbiv4n4C5&#10;MBfqRgr5Y0BNX66rnDhQTRsD+sfDgFzdmXg87kISHOH75BA7TS2g/SCq+vp0qEwgF1DTTnc4CLQ4&#10;NIY0GPwwgeeue1Nq81yFgPOm8HEJ6pniJzNNOei83T56XQzYH8C0QUl/viCoa7g8D/f7MlXBn/Bk&#10;oxfWtoA7+gKFXF7TgfC08pX8NSMqq03TQmsA+wxizKBpggEwz3Oi4j83QO/JKe3PSoYDiJX3eSTw&#10;JlbtD/kV2neVryqvZ7iV+LkXcCeBsAE240AiBbjfQ/5Ni66iFZRSyEbg/pkwTzoXB5WwBe5XqLmx&#10;J/KAehc7qO1tjYe4nR0BnCyZbdOZ/MNaVJsAYNFf60DsRX6zJUyGSwdzpCC+be4vxaXYJ6tuWBso&#10;p8xBAetM3PuDiqbIMKaN632R8zz2edGpVwcga2wPsrIVrk0NwK7f4nXZwbPRiR6ep11WfzKFe2RP&#10;I7vMCLnFJ2MECzDZEMDScWKGK8WwHTq9IskgLYYWjwAUovaBUAY+4GxV5nJyRm2VBlg17o+r9DI+&#10;yQcxsOlck9myTEwaFMuzzr+OUILyWM19twzSkwVqI2NR6mr9qXpk5VsCG0HROlWJyMOxi0+RhToo&#10;jx1g3C4LV1oCJttSlu9aX3PvsyXZsA8tX+MBYaKkbWReetDWw/36t0061UjDR2WF4e8gbsDKum2M&#10;3JNF6V4bO5DJpRtHMg82rJndJ/OMzZ+0/xeBY7Q6karxcXIRDLTqatf/5LNyrH7d57jl+uBiAnPo&#10;fgqFFFITR9Osp4ROBf9Fn7v2KVZ3EZnR7EvdU2kQELsTJkijkFbjcMP81agMP9THOKehYOEAmsf3&#10;n9XabMBuHLS/X1cLgR5DS8qAkATA+SCOkIPLzQXpGaL1Epf5PLMM0IxGlRD0q5FLa5fz+yGF+/P7&#10;5IzrIVHb8nC/RXbfkaas5k/sgsXiz8b1mWj8dShM8KirHeQP7ouv8aOVKJf5+Nd4u+2222677bbb&#10;brvttttuL2m//wL493+HkPA/UvscIuT/Ptof/0Mef/2v7zrkL/Y8gH//tZ/pf998fRtfRiwo+b+o&#10;Gwr539rClz0p5H9b+/SX8vjdt89Q2N8Bv/juGcoBcLgqIA7E/fPXq+e9sJWS/3XsEwiQ/z+V9wHg&#10;9SbI/+p2Vcj/YwBvh6fVKgHHdb0S5M/mAZg+woWQv9g2yB/I1XUcHq8neC7IH1nIX+xakP94XunF&#10;H3QD/vn0gKjv504qGLYPgKfH9mVLu1fAf0NStQjyz1P6TE8NeP0eOD1th/xPBAHXC4XUFPxd+rJ/&#10;9d9R74CFgv+YLeG0AcifT0R05ETJ/85U6hkVEIDj1fUDyMWGeXgm4MBOyb9pnZA/0Pzh/Vy+5Ezk&#10;Fd4XZfH5DDoctkH+dAbOx6ZrKzv6wABCptiFgv/aZtIyMxWqmba1Qv4DDmMb5L9U4D9WTyrzFpT7&#10;N4w/p+B/PsAj/t3QtkL+G34FHQT8tbgD8PQk/8YS+odxyH+l+t5nTiG5ZJODlPVP99Sd+jAHlfum&#10;uf5SUp6f5v6xN1LO0kTBf0NHrsv0kP9sC+5Ie2UA23b5kz8RgaJTEVy2JEriW9WZV4UtvKvDXaxj&#10;wN0xp2nC3BlsMInivvxxd+fhfE7rWG8fV9a08Dv8vUgf5Z0CLrlyFvsEEqV6KCi9gtDKMOoMyFgl&#10;zSBEbuSTLGxy6UuXp68ToCAYWQF5/Ho1Cvk70KfhnLUwY4FEAY62NiiSTxOMxYaAQwk2clnnfDbr&#10;/gq+FMzB/QXIX/lsxGxlMS/PfhqQB61sBB0tP7N3dVUn8NTwrWjaZsbqURA9nxfN4o8RyF/GQQWa&#10;MtF1TRXdtsXtsuISDZyatgkvibn5ZtGA/AvUshtPxkGLjXpYAyaF+EiPjug4LcPFWTh18C1bLM+w&#10;+z9SE4V0tw4f5LmpRalYrFV0tY3sCuJsfH8B6YtzdC1bp5ZbSe/7JQL80QagncvZ9hiC/Mv1MgCd&#10;SSbtob0MLEol6HQ36/fELBMMBSVqZtDMOgrJj5KEf861Cy36kJVQbI8xuSctWUuzeCylHTB26ywz&#10;YA7d498kjnWW5RXyVWBluVa6zZ8GQgTlc6xgzljF30IhewMVj2CFcwnhxh5XzPr/DSDK/Zmp1jSi&#10;/F5sySrHeQ+tx7EjpMeBWbCefJDvqsyrNrSjReajg7tFTlE7h8fK3pbjPwqFl52UQEUufOEkSz6D&#10;9eSStWt5M3KyR68zq/4op6L+gEGpH7OP/2TLIEMafODuF9n5MzQDNTghpGxC/tLaHEPTPWU6wH+5&#10;QuhBBsaydmhYM/WEk457cDxhrvz9PZI9UH19c3EJ8dTyW4hMX7kNK5EE3CTTIWQh42Z5b1uvR1mX&#10;MoFXueXJ594T5OFOH6lelPMptKPrsawvHvIH0PHjR3svkpQdIP9WQFG8sPglIZ9mB/1322233Xbb&#10;bbfddtvtXTdR89/0le2P0nbI/901B/njX1/UjW67/8Pty/i6D4AJ9tm7Afn/RSH/f3wnIP/nW/++&#10;/e/cq8PSHF3mIf9LpHUH7HvzPGr+14f8gznI/1ZK/q8NgBtB/q9TBaOcvTKvx/K9iZL/K/CbH66T&#10;1ccAANoA+a/y4bdv4cl+c0XIHx9dquQvth3yT4wfH4APP7xKXt4ugfwfHwj4EGi4xAKrEz5AHoC/&#10;JuR/AWF/b55QFU3vsadL6/IBgAdsUvJXqJ6fLjhG4B4C6FcIfaZWJe9pM+QvCv76R169nOnkWPb1&#10;+w6Qb8P1Lm36q8glkH8cXDCm4A8A5OD+McgfAJ4cdLyt30OAwGh6Urif9bGcXqF7pm7Iv1HyGcAx&#10;Le981oJAvowM5B8/bihT/+jpF5DC8oxzOQpiAfmn181xmcf+/jmAMJ/Bdw7w7/y84VT/fZIBc7D+&#10;cSThGZGCf3/9XBAHAeLoGaAZB56QKsPnLEDzmAeA8mA0DvkfpJwA+A/05UFhm2kNeTctBuh7yuxU&#10;CFaIWuF+ArQdZwvQpNBdB8Ds2n8C+EnTYhTy99au39Ilu0HFfwYwhSOoJqm3/F3Iji1UzLXTz8TX&#10;ytx1Cv5X2+kPQv5PM6a7ZMwkqSsF0USUKPh7oKxHwV9paZCNoXlawf6JLTqnT6iX/NxRhtyQzfVj&#10;NrNYsx+k/TSNHV8WahQrR5b9ZUtpDIHdGARjQTAVXNSBXEcDUweOU0XS5FpLBsBMjImN7EW2nEhh&#10;LSk5mRbMAke6cykKqYu+r+D+AHdnfKi7KNwzk4EJyujWxnD/wLhQWKvAkG8KJkquJnL0pvHq6iP9&#10;YiA39glKZvWXX4X8xZj4Ot++uXkcFxc9dyD0yhtSP/3n51rbLGDW+I9iNY2ndJm0r0lh+rAkF2tv&#10;2AXO6LijNUhcddfD9rV+ULl8v94YKezsg3YK/mVoY+uINYPewBWoh2ALnBW5y1UlUz5bIk/JGSPr&#10;hoOh43b1UL+Nk7uS2n4apCrIHWkMDM1g8GQL/i9rk67Qej0VVm0fYGS8ojMqAW8luN9dZ/Sinu8c&#10;dMxaBPLRjdONt6hWYRLopn1V8TBtp6777MqYqAL9up5kcqrkDmMu5RfB/brxMAj9UZ6XCdxPJI+u&#10;rNp0dnCsXdV/vdLmvA5jvaPddLy4YGINstFOIuq511h2YSZyYod6uapirBbeWgOjGvMKXK5YZ58y&#10;s4/AYSIKBHDfUCO/Tjb9kX1rob6LXVJX2UlSZhV4Z7m16D1JgmouDLwD4M4SCf3BcbarLwyWJSrz&#10;3G7UeGzo1XqwSZKZcfdDy2DDgXKvFBHg/tv8TMi9QWPOZK5lrisEY2iQCkg3D+llRPF9jUlcSD4v&#10;uqLym1EGnJJ/O+6odQ91/RBdx9k9TxXu97nV/Ikg/8YclIf6mpD4GxcyOmAq10vfXH8E7rbbbrvt&#10;tttuz2eDx1ntttvF9sUXAH5L+O1LO/ITsh3yXxrh05d24cYWpJzfr34XyJ/w6/cG8r99+45C/p99&#10;FkP+L9v/d3/S8l8Q9H9WyP9X8vCcav7HXwH4y/OU9/0E/OIZ2jJA/rcpa9OP5QPWAeMPmVfpb/9g&#10;+Gp63V/m9AP0ZnHldvCQ/3Xynd7QxUR+gPz1h7A3wBX844cH4KOPrlPPh+sEXESQ/+V+mQd9srGO&#10;jw/Bj1rgwVuAp0fgg4rPj3VgoWmu+MdHKOS/Ka97swHAjM2x77W6Ni1R8B/L52qQf70/ypC/V/Df&#10;Xn6A/Cvln/LvB8h+e/kC+W9LHwIMtqSnGO6Hwv1RrEA1T+5QFCuXvHn+0YiCP314EMj/dEH/kIfz&#10;aUXwe5D+WAwkYKeov6ns1W/LzRQ9iviHItzv7DhWpjst4YBYxb+eXlW0FbAlD6WP2Hj7QCD/TMBG&#10;y1z/nqOyaI5dLud3iK7qAYoj41n7qr9tCIcD8Dhr+5zT92oW+cnzqOL8ijbvS2/7+nCK33dwv8eZ&#10;p57yKD5xYRE00V9XD/l3gNN1wL+zzNRRVfCvSH2LLaDbvrKmA+SIFCqfxuAg/8v3hJLeVaMB3fHT&#10;TLgLF7ln8xoQSy1Se58UDuUZoO0K/gP1zqr4940bA1HPnRErwjfTzh7xGAxGiYoOVi03hfsBeLXk&#10;URX3WMG/5tsE8Mn1QxPMDjRbgH8JsDDElOhd+ve6nA2VjoB3ZisBSBMwm8V6VbF0/EaNGQPLR6c6&#10;3uchYrh/5b4LUumtbwRs1q6qKK9XbQrrgLGDY9ZVjy261mMgzGPT/IxMkjU7Py8zp2ZbGLLGRpBV&#10;HEhB1iGllL7ZGgyrqjXvjwnnJdB8d3pDtgmcrhNB6EahHCm8GJkLrgLAlmnVD079N1tupo2sTn0f&#10;SNJpBMdOJmliMXi7TiF+YwknYr3exXB/qFNcSt3XNfBco3l1bBNcUJUhW/QfSIdk4lXZdF5zEpfC&#10;uWu8lQhhiz6of5F3fIson6qS8WOwHGhbMgGTQKolYfgC3D/iAzlQtWhuLrmgG2L3tLreMWyYj6Cl&#10;t03/zJIFaQwQ3rzeryHZSqrQWFZh2cn6PUdXo0enfbgQk2yJzr+ZuvYzsXHnfVaKKV/rlimfL7Pj&#10;w+sBF+oFWXb7kHT9KNWZ4ptGLjZjMx8U2lvhcp55+XEouXabMfmSLC+jl6qb9kV4Qd0HJgmaU/9d&#10;wJM1elgONMQgDoRySVuMlSZWyJ+WY+BappB/7+f6sF+pxRwQkwTaszZAa267P+N7QntjTMxYCAzl&#10;PQqboHqkRDQOm/0TrsRihpK77Vchfzd/O7I3zetCfFzD7+1zigEX6LYr+u+222677bbb+2mXftG/&#10;227b7bdfADvp/zy2Q/7OpA1+/zvg34EftZr/u9/f5Q/i//cD8MF2ld1nMvH9v/4A/MszltdjnwH4&#10;DIRvbuZLj4m/d6rmv0P+t7PjdwAOz1EeKeR/u/yB26r4L8u6mf2crqrmL5A/RcEDxetevR5U8r8N&#10;5E9XU/IHgLdvCB9fDPmTV/J/+4auoeIPKOS/FYBPja6o5E9XU/I3hnDJMQUe8q8r+fPTo4Aj5Vs/&#10;XajkHxITYbOS/wfA/dOFMvyGavXsd+SlIf9G2TeG/Kkhg08K+WfSEm1Q0Be7A/DGSPoxkXcaF8Bf&#10;pFdLIH/1464DBgLuUGyTLg82BAi0lPsXpgr+tElBPzY6U5HgP7+V947FowK2lE+d6EE+bRvyp8Mq&#10;/xOQMN3dALxcdzyDjcL9M9BF6zvAlmbgMLTvJJxn4DCVfvDP2Nn7xOcZknDweIejKzv2ZMahNiYP&#10;BwmAOBwwqIhPCvcH0KLv11LpfGtFwX/t2fKV9G+v4N/vJwAN2BhJFpltdOIEwjL7APmTu6jpIyBj&#10;DQfw/KTDoQmGhvd9UEGzvEhK3YFuo+r9oDWrtxDan/NgA6dwWV22M/gp10xunBaaxakmbhA+j3OR&#10;/6Myys0Z7lXzDNxNCfw4L67Jpp+AyVrMEzDNkzTIHOXZDa0odF1V7l+aFtQCSmPoegYE+5gE0LNA&#10;63SDpEQCRdBLS7bVvz4BYUyFKmbTsyUiwxIo46/1xfaMD50XlmFMUR1+adOkYKAP3MgmWtc1Aekt&#10;DDlV7d79hEt/JN83zhzkTwozTQLTtUbJbC0mYygfq2NiGD91oeknkTGkY46WULuM46G1uk/hkwtQ&#10;a8ay/WOCYnA7fVg7PMHYfQOytgN2hLBp0ybAf73+WgUs1+US3Mt2UXcPJyuk6nO1i0f3fAmw+f1D&#10;fX2MCmRSJWM3Zhp9auInbKtqtEmZ4UL2QLIbr4trJciCAqBLkcKvgXyvsDqJwwdCLDI0oZ37TlWJ&#10;vdb71irHpFQAxOdZ1fojR+PAWlokjrvU3Wesl5+vO+ooQeLcyQnZ/R4rzGqsARnXFB7yL5ZnFo9N&#10;cwr+JgqWqW7aM/PfEIHnkVIpebqG/C/9jm1xL9RxaeBUuuUxqoqFgdHWNUnkgW33r8+EPY7sVOij&#10;0JIoD5kfB0H24xVgHeagytNsLcgYSAoHwxpo9E3dLQAHB4s6WrnTeDRYlCJFc83CvbO8Uh4icNvt&#10;T9gCB+uar1y2D3YAGcvrs0DilH4ORnO8PFxX/nMvCM/co+ftG8WCgJkJhprThywRGwbZCgi9LNeA&#10;MLP0i38zyJkziPqPc0lLMe4/dxKBO5znEnEJ5zOg/WVlrvpuYyzW5GJZ0azou78SQcYRJa8CAfiP&#10;zx9KTg7i9tiQFSFSaW8lGDIGDGgdWxNZ2L6FQAXZTISn8TMXEegqnTkKCtm2TZbM1vpEFAdE1YeO&#10;vNlzCg65Szke7uU8vfHisX5PDetC172PVmHLi7K0k8gNeb7yKNHySD4yMMajvXfbbbfddtttt3fJ&#10;cpuj3XZ7Ltv3kM9hX34J4Dd7W7vx9lOA/D8H8NU7P7/yX/T98T+AX4OAd1zN//cgfPxMkP/XnTDN&#10;Z9GTb75+6f6nF4f8BfAXX57FPOT/fGV++kvgu/9NwN/fuiTC4fpnJSf5A88D+U/XUUwv28+B199f&#10;L/8W5P9JeBpB/v3lTxfAvll7BX7zw/XyvArk/wPxWwOF/IGfXaf/2anvX8DBq4k/VwD92UQ/Wl1i&#10;5grjYgTyB0rwu/hxCeT/YdQel+QjkH/waYtdpX8uhvyJny4Yaw7yz6v5E9MTynYvaUztmoadyr/8&#10;FBX8Q9qtKvpOwb+ef95SyH88yMAnXkP+J2pldwUF/8SHbtsC+W8ty6UrVfV8BnCCV7xfQ/4C04wC&#10;/sejBJ1saWKB+8sJz8CBzgqLJ/5SUPEfBN/dKQVHgI/kglX6nHcw+RjgL/mfNe1xRCfsDD4ThJDu&#10;OA5i2RRR3Q40R2EDlfoK3L9l/JFXmndd01PVw4HwVFwLS37QBrg/WFy/rm29U8H2irX19lGgd4rd&#10;OxxoIGhCESe5nonkNIbeoTNvmIwJnDvS/56UoFx3TUAF0p0AzJRnJSomRwP0tSeNkpHZArU/uh0V&#10;EMappLeU+2OzFrgDTfMETBN4PmFYEXgJonVB/gnc3/Y1Om3AgfZm8D47kwtYGPts7RXn5wgq94dj&#10;5I0tpWNwRBXbtacxbQnLpa8O8q+tZWk5YoGFJCbbrbIflQy535fb1wwEYgDxOJ5opQPugj4G5nJQ&#10;y87IPLs2qw2NpRS5/7sO+fMYx7O+jgYU/Ilkb7Tlt0a530R5FwafvETMHOZBj3B+5GUYe6r7nIdJ&#10;ycP9zpUpOLC+L44c4zBRf+SwISYWRpx4ERBTLsGbKPhTZxsFwK/nVmItGCTj2d0vuhSyI0daQYQr&#10;WzhH+UCJwrJFgBV4zsGybsxRccymedv4pIbOxdGAeuaEhEgwrDXAZGlsWFe88UyfU5DXB8tOLVhg&#10;SH/x0jLqzRI40io550laxmzd3vla3yPKZzsHsjIDOAQF8EpgjBmOLHFFKC5NrAFxpgDV6n2g70QH&#10;cv8zqYI/JgQwt2+fJCsc9wVOLawb8idWGLsv4AwAJacKaYyNH4ntQgmWO9Fat1VnLI8Hy+YbGTvG&#10;v6MNjAOK+4yYOM+Gh3ETF00DW3u5kFm38rycvlvAfm8GEmdg5gDcD+4xWgVQ4vBM8Ce7mHI57kVb&#10;+XxWMFmbjfEw/yJLEFuJC+JoaNYHn3wmWo2feMpf0lzRksEAo3t+S6HLgEUgCq6QoBAZygR/uoFd&#10;5FEuQt+vw/166gCyp1nl/B7bU4YzDdrJkvHW8kZmLemK0u5D07xwMeYMwqjJ2wUDxy2GFss1YFf0&#10;32233Xbbbbf31XbIf7fdfrz25ZfA9b4oe//tpwP5v89G+P2/Ar9+aTca9m5D/jdyZsDu3K+TP0nI&#10;/3ns018CAAH/D4C/3Las20L+WsazQf63s9cGN1DyxwDkPzberwz58xsD4N1S8ufpLeHtK5ffdSD/&#10;HwCeDPDRFdeX60H+l9u1IP8PQVXCHwD/z6NcdwvI3xV92UkAYgHy327X6J8nAjAI+d9LEiYDgsUm&#10;yD+B++9EkT/zQ3QH5I/tkP+9KzdrTAXJ/BMBRxbo6BIl//PGDnRubSybl9Uyosp/d271/7CCf/jV&#10;8QkyXo/J6/3pt0H+vdevfxWtKvh7KF7SZCD/i04QGOGSXNkP5yrkf5jPAB3zdZofID/DDUL+dCa+&#10;UwV/gIZOpCACcOiHrZdphwB/MfZsfzfkT0rz8xLyB1BX8QdGYXTxcdZxHlevD/CXdOk9peVfgPu3&#10;QP7DgH90oQODVyq8yWU0zYjV5sWIhtsVNMcMzgjkP1YOIL7bAZV4b+7ydAHwcH/ygpjj4MjBqSPU&#10;nlfun54B8tdjA6xCZJ3jZQmUzr2K4VZh7rs78DyDAa3j0F4ljM9eBX8XvAL0A6YO8tfTIgy173Wz&#10;Emyeyyeg42QKsYjulPR2PcdqkD8p5N8bxLAun6LnZbMCzeJo2LmzCfLHRMxnbZ014da2Cargn15v&#10;QUwWMHD+dbfDrH7Fmbk8t5yKYuAVzj2tlpwA0ZOn44rPvo2y9eFuIGtloW6WRMEfWEKpldReQrW/&#10;PGu1cUzmc2ge8mfm9Vo7sq4uA0xydbOcKt9PHupWn5cdVlO6dRquVl9iakP+IcDYAXFMxX4gn8Jo&#10;9dgGteWqi8t8ehg9MbaqOUugoIrfY3Ys8Cgxo9B88iJF7+b8VBldIycPGAUY3X2AOZdQwMlzDPO7&#10;5zV930UeLnigNiUMYKz4yUabZmrfy5felC/UOivk74NXTKR2nO2KjNNuzWKjC0219JhqTe+3Xr3Z&#10;1oOfB41ttDbwJGMlDgRZDNPU++H9k8xPPWKDXTu6TNlRuJys+h0nOsjIcQs5G43lIoS9Z98+aQjy&#10;1wAt7g/UlPedhngV8ndK75AvLp2CPwGYAp1VeP4AACAASURBVDjbKlBB7M59lLsfedHtajouB8w1&#10;y+uD/Ak8h/FeZH/D+CDyQHbHWgMo3O/y4TSvKyiDGwWujcu6/4SgPiOi8KEJEphhIKR5xxgOKbvc&#10;0mFnYZgc/E6E1coXRnbVh7CfE3jdS/1nnNnSbPFRAhqEInOo8zNX5Ee6LyA3GokI1rgKu7KoMli9&#10;b9H7dUKd4UQSumOPtkH+FVf8WjwwJxgsazFROSQwTUBuiePFG3mHiGD9PXl597xonpEPfil7voP+&#10;u+2222677fY+2g7577bbbj8p+19Q0v/HaZ/jfYT80x/vfv2OK/k7ex7Iv++6z/TxmwOAHfLHX/4M&#10;/MPNS4nG7QtB/t8Rbg74A88A+f9CH7+7ZqZrKOBZIP8r2jjk32/TDwBebfGqaAL5X8k+hjAV0yWQ&#10;/w8C40PzuKaS/6sr1XU73L8a31eE/K+Qx4NC9g3I3zzKJWvIXypzmYo/Lsgjbd9xyH+9/jxRrp5j&#10;9rShLsrWO0zlIiV/N8YWsH0b7n8U2P3jddo+u8+W6+0O4FMF8r8DWj/qVs0YUZTeYteC/F368wl3&#10;XT/yDEP+mr8CR+Y4zJH38NiJHRXw3+BmYnRGGfJ/K+8djyvn+DwUXLAoU5ONBAjMJG6ez9Vf0Q4P&#10;ZzlxIHfNTGitq2lmLt0ZTBHkP2KuriO//G2cbnzeqFIPBFYu6hIH+aNY54N72Ar5j7XLQS+2djl2&#10;6g12mYK/PA5v5SMl/2YZIBGah4zRaZL6rVXO05+rkzxI0k8Al6HkDHcRpe+1VMG/P13iRiHbBuQP&#10;D/h3lDtFg6sV5DFhrWY/buyBZqKhMZN0irWYe/wwBjifMd3dEc+zq9uY/179fOoH/EM6fewtkrxq&#10;uFEoqJV4jjCS2T8bMAf5zxHt36imnz8xqN22xdzsRkeBCWSi9mz8wpQNGDIel1ltJHjxaLBaAxzc&#10;D6zoTS3TTNZ13VD7z5aEzdbYl0TJdAAsFzVXT7SGN6wPpKGGKnjaP7M+zVyeCSAaqXM4oeisgPhS&#10;ZbRmRijXQXOQfzt/NSbuk1CtmQV8Ay7bUYFo44C45EQTB/lrJsmJACXIv3QrLPjluHPKwIGVdd64&#10;zj8AYIPDZAcCHyxG4WFAgequpXfRhjYoVI+eFiLJLMU7giWCn/ETAIgtyefZeDfh4i/I5WTTe7kb&#10;Kz7zTAnLJdMCKAdkBKcX/TODYIhXoXrxCrcsvRvyB4JStQF4jhSaV9s1D6fGdYhQQ3f6gfOgVK5m&#10;bDQfSzKfDASWBNBxYlB575gxtuzgfpea/DO1tcfb9k9M0aksLrVl/T7NBUMkivPVMjishQLeGhMl&#10;8dRnKQ9CaFXNkON2aBpbCzImQP61MDsDgJP1qaMEvcQBxBMhHIdTObExytxD/q0QQBczEEHuRXd6&#10;g9hWjnHQ8WCszsJwitzs3iSCJQ7BBzX3kyCojkU2DuTQkxUo3UJddM80EdbMbv3uU/Cvz18ZR9El&#10;E5IeD9VIGq20GJQhf47KiT5naswYLIVmy+QvAXbVqvr7p+z5GIT4tIbLtiyJR3qyAQN5IZmsUj+R&#10;U+mPvfF/GfiK+5CbIbi8b/On8UBEpuvIHw2Qom5+Lb6b10z3t0Odwm4v3xFUYQAQh2ADjr1bXMhR&#10;OxMB7CJo0iG3YXMdPO9Nf+ko3W233XbbbbfdXsJ4/Fu43Xa7wPbx9pz25Zfa3r95WT/eFfv97+hH&#10;ruZP7ynor/YV4YN/e2kn+uz+D8B1vqkp59Gr5O/snw+E//dCj65ld38C8E8vt94L6P9M5XvI/3nK&#10;+xQAfgl89+2tyyN8PwUG/3q2+nYV+AVwIAL+v2uWkbbPlZXrU/s58Pr70fzr8/8TUCNwgADg1d++&#10;Hj9AQCD/K7bHK/CbH66T38f6+Lb540dmHKV/8/QWHvI3by71T773Ng8APuq5vvnT0xUU/MWnxwfg&#10;wwHws5LXhZC/5CH+lPrHG5vH2vvUAPTb7fshLgkUIEDh/m1wvhT8RMCdwCJ4wLa8ngi4uyc8Pbav&#10;XZqD/J8uXP/u74FTPsqAqRV9EKW99y82fynzdvKkft7ykL/CB12/F+dM3jubbYD+iUhPEACeMJwH&#10;n4joyCXIP/i3Mg/352iN2PLtFfN1Y5A/DUL+hKMH7S8xqkP+6tRawT8uu99xl895NKIBwExVVfIA&#10;959QqA8Nq5UfwjzgOQlqaK7PodQNxP54GloA/gP+ub4IjduG+/2VonLfB+rL/TYP99fmV0hgLWkU&#10;Quf6dwBwposg/+FBMwGAA3FLv6iviAWB/A+E+QkDdLik17oxkVAF05rCKNpsaTiCQRT8N9wT62Up&#10;5B8U3+VVGTdbggm8gn+2HaKf/UfUk4uFLXLvUnFNQRjbqYA7TYTTSYucaJqmnvGd5h0vMfM8puDf&#10;v+ZT8gCn5CltUyvRw/2nkwYgdJa4KHCau05T0DEWDzv0n1CwKHMYuJ1kvehOYm1ERAp6b2gUsHSK&#10;/TFR6438S0rxGMq8Xzb//uza1AI4Rvl2+0hkDJVPU7Bd/buw7O93OgbSCwsZrPd/qXI/GeOk4DvM&#10;K1Zviu4bm4van5uBzL4yyVjWIWZFrZxqk6LUToQAVvW7ymdKoXmDdWBMwR0jUD+h4u06UZSn97f9&#10;/RNbDX4JY6WjklE9yreL8vcCYnF4h3/mQPdFSxEvp4E1jr5brhNpWdYu3mu0aAxm1zV+w/4vytLA&#10;gC3Dks0WFMd+xH52qyDbAJpHqC4yzU3rYvR1WpffLBcIfe2YTrdQpc737/sK5Qh4bELA0DI+Jiqy&#10;APmnfmdM1h6Tzksj+DO5oDCwqLrn88vVkzzc752M49oSb4u++TiTeH3sv5drG9oA1ZYszrOPJ0nX&#10;FA2CoEjRvm4M55DJwcur0kjL7DRCfDJM3zh0gRvRGRF+xc9fHlaFYp8wRLXf3wDCjMt7Q36sMDQo&#10;BCio9ede7Jq/EdxPbIvObMs/QaBJ/oWJWlqckkJ5ZpmPif5+HAPC4R7MHOYHmXyfuYQLpXsur+uJ&#10;W0ZL3xiHWPl+IFq5M/fA5G83T0JuRMQyXReQf5raE+dD83Lp39I3WVxYI15NZ/6atAX3a/3cZcVw&#10;S4T3g/XxcNEJH33+s4uZyI4uZz4PDicTUfLOuupd3x/R6sJe7o8AuvbRHLvttttuu+222+3tsi/I&#10;dttti+3j7bnsyy8BgHbIP7JPf0c/Ysgf+Bz03kL+f/wP4NdufXjHFf0F8gduuZ59Pai4eb9BofNW&#10;JpA/8FL+HP/snj1P+d8uvoy9pQXI/znKo9sr+asdhr7wG7e/GuDnt8r/58Dr74Fr+R9U/Jtfjr+a&#10;BlX8gVjJ/0rt8Qr85ocr5gfHRbXyy37RydPb6DUP+ffk1zIagPzb9nBx4Il8Z34dyF/yu1zJn/D4&#10;IM8aPvHTI1Wh98cL1NedL5c1MV0A+Uv5jn+/RMX/afDHytgC5L89D8BB/tk8VMm/nHclbZedGvUv&#10;K/nTJQL+OOvg2Qb5S/mXKfinzt8Bd+dE9j5TuUTBP1f5MpxxPpOo3o9669IPNvYRdBHk79T5y3lo&#10;4MFpBflnyu3z/XiEz3N0PItSeTHNYT4D0DotofP5QV9cn0hQtQMgEPxxCfm3jUh4dPFlrNxRwAIA&#10;n7dA176UJO2BWnkpPB3aufvH5k0K/oAEaBBh7MiLcNLABZC/lN9rlhTaI6qozfu9V6KMPRrc4QD2&#10;A8Bk5cSU3s8cs8UKhGlZquC/YbwtJdKjv1Zwf/IuDUH+PvsOyP8qgH9SKKJ8m23EHigZhLQPB5oA&#10;8OkEmO6NWoDqRlT7YwuwbC/wECAMlVWtw/0u2RyunNGpdB1smm1IE2VVc5RdDIodX38VqhpLo6dH&#10;mKH1xbe/oGhk46p15OMk9d36VGwYZYrspoP8ZkuqLm+iExEiaLKHILKuSS2tIM0Y2h4aGwG2y7xJ&#10;GRX/UiZrMMyNnd4+XcLPI+JhsVp1/we1GmTXUaYrTvIqXWYAwCYIXcW/GuCf/6NsohTPxOlcbARP&#10;eWH5tPP74O8EKkY5GAUQyNGtcNNBpt8R42uq3fz7c9wTfgyX6hmgvCzaTV7hfBknVL2XFUpz49Ld&#10;LrrmgkD9QoTqqQTWBZSEO3uuRDMSKG8ZmIjMzE6tXFuylDwzx9b77L7y3b3IVWLWRfHir5pSY+vU&#10;9LWv3V40XqsX/Zy6MLZ/4fxeN6hkMyWq5z15s7UB2Ibrn2WyfMNZSGyBCcdaUHijWW63j3LVaqw3&#10;0rrvnzQ4whI8AbvaZ+aHlXFtslxuS6Nw4LMI1++pa1+YYYlCWyNFyzPOKIPPxMu+8AkjEru2Bmez&#10;19HIQ/Vozl8ZigxLRIbYnYQC3/HlHNZBEvG1bk4SuXtWWNfTrVI29/RF1m0ZRz5F4zJshcn4Ey1M&#10;en+vmNtvEJHcT+rbD3dmasn1CywL96NSULIWudeoa/9EGsDU7Ve5siy7fAD9wXJJ+kb+yUcd7S3u&#10;LWFs3st+YsT3mYw/kaJyWeY7rF6ffM0r73XX0zceQf6zg19z7bbbbrvttttuL2udRx7ttttu76vt&#10;gP/aPn9pB25nn+P9VfIXyB874L/BPgPwzTcA/q8XdkTt7k/AS7aPQP7PWP6vAPz38xTlIf+LAdgO&#10;+zt9/O72RR2u/IvP0rb8yt9tHvK/jgXIv3ndq9dbIH+DGyj5Xy+7t2+Aj3/WD/0srAL5X2z88AB8&#10;dCXI/0p2Rcj/UiV/4PFB2/5DoOISO1X6OuR/mS/AADuytg8AsLkI8hdA/5L0+AB42tgQDvAnA2w4&#10;BCDN6yqQ/7idTlDKfp2/AvR8OhFOq3fFtt4mnyBzYSOkj5MWfBnkv7II8l9ccAd3ZEBByT+2/O9C&#10;Z1XEH4X8N4ja8/lM9OEBTBsgf/GPcD5r2SUVf5K3jlhdcwXIf6DSRwAnGYs1yP/hLIELuV/VZoIu&#10;qH3lHgA4qJ+kERTyb5tTxXZzZwTyP8/AcexnwYWCf7/RGeBDDj66CeTPEvQQrhup5uEAPM7oh/xD&#10;5iywMGEY8k+u7yhT4VkHZbVVnAkAqYI/hv2jCPCfreY0tdt1trKHTbu4Xr8U7gfMJI9jDut/IbOE&#10;zSW7ALkdjCzvdkH+S7h/muSkiaJL11Lwd2OzH/byqCDQr/itaSZrgbs78DxLPs8P+feVN8GfnrKA&#10;0dtGCYBeh/w9iDjp+GZR8E99KRqfSHzVKVRRyA6Wg//MCkYvGcFaTEfDPNKeHlaeiOmsVRoDIeGh&#10;eXdpvmES5f6Bu/VsLfmxRU5l3zdWyKlb5N7dSDOQv1sixiD/bG2U7x7ZjK2hImZ/0MzQJ0GiTnA7&#10;om0TyL+SzgB85hCEMtJWNiovrlCtcpbJHCgCBEv+taI8xgCyyDHiKUFGi/figKvbUJJXj+01bVsN&#10;MMj6ay0YRGRIlYkPAe6fEDdFvVy7pU2SFFkQLsb305aK14kDAgAerTkeLo0yyjZ3ZdAYpL+p1wF/&#10;8nA/IGT2FBXIoPi+Hru00nNvt6O2D4umNEMg/+Ln4goXsAVEtBRg87iOXcrtXUYAQlvypA00pYNh&#10;0Z8m92Iv6MlMIaomMjklgWD0oAgG/EkRPUYAs42CH1ZBKVUz2q/GsFdzD2/mypM1jtO1pe2vjPXw&#10;HUIZLI/ulaRLMOvWRPfwgmdTGexHvGakecZJKE6gletAXFYnfHSOAaP3Bh94ELmULcedJRKHKMVL&#10;vNtMh61Ulx/EDEyymhFz7MDm78+dRadQEDPDGDfPFv5VPp0UX/FDm2UsxVfGa0Y1Q6H5GbJkimeU&#10;XGg4Av/BGryOxt4tuhEYHSNueams68ux4A532G68+pPhgv9a3Ruldbc76tmfUfqk2E59e3Z3agAZ&#10;ojCPO3eWYwEr6hWT4d4E2/Lv8t+txeyuz48EXgePDt8XqfBcS6hdns9MholeN/6hYrfddtttt912&#10;e2nbsInabbfN9sUXwG9/u4+157Iv/bO9zZ19+iNui88BfPWe1i9A/u+2///1B+BfANx0Tv0zgD84&#10;Nf92WZ8hhvxfvv085P9PL1P+i0D+AL7979uX++kv5fG7b5+pfn8HHAwB3962mAD5X79eKeB/g3ZL&#10;IP/L819D/pR9Hx7yHytzuvapCQnkf3m+Y5B/ah8D/HYB+b9941l/XOgfO/X9a3H+D5f3BZsrBfyY&#10;K4yLxwfChwDeNiB/8wg8IK/kH5j2y+tl+n8wW9oH+h8/PW33QyD/C+pxAeQPAPdwKv7OtuVVh/zr&#10;eaaQ/1j5Avmv0wTAv5DnnaS921Cms7PZkF6B7gsgfzmVYJFQGf47U6mvS9+G/PNGZ+B0pAsh/3a5&#10;R4H8B0tJ0gNHihT1Mz6pKn6hLgr59/sQnwTQnVbHgkvbSJeF/Nd8b4/PkscZAJ0FTh/JgxyMfOgH&#10;BRJQ/zAUKLKA/AegGDeGUir8QEXlc732DDhgfwDUVwX/oTTOUxwOwNNT+lrNDgc9RWECPz6Nlelg&#10;+wBDdrapJmioBicpDgBwWAYgtNLL+xpkMTw+Pfw8tf3MAaFr2L6jvqmTSbYHEFz8TALdK8Lcc2JA&#10;DPfjLA37FAIEym4NqueXCqch0GutBdkHigncDwigP03g8ikFxbIvOp0HqI/vCcGf2LUJYOsh/y4H&#10;ol4fc1gTTphTf9ZGgAQfhLlLMdxYL9eCYCyQ6l62fXWwtbUwgdLPpXOvyXCxFjJnZ8JEMKEfOmVP&#10;rZZdn/eGLCwbGOpfxwBV7jesXLANAc9JEEMH4GMAYxnFCOM4vyFgnRfq1+GPYSVmf7Xe0xyUNAp8&#10;Ojcyi3iSj8vX5GS12/nztt8qXbksYFyhPA9bExkD4OwoMeugwEKZLQV/X9fufdSqGRsBNEYjOxax&#10;+fXyDDJBQK6cbBvJOmNVhXvSPM6dQRpAGdSt+umCDmxEby4uQQq/R6EOADIQb+mEKZfYJmOzz8/1&#10;3bCyXktB7NZpsmsgO7Ll+QMdouxp+VbgXOkv1x6571caOKoZIlZpNb4mC7CJ9xmX3MRD/8bgaMc+&#10;cgH393++ga5BXgV8RtQzpEe2yO10aDzI/zzrXLI+k9jj6N5TppM9lF07jYcQgOXh+y/QBwr7ksI6&#10;YyStYVKt7XQeulcMNACFEc3Fju/w4klRuxdFNQ6nfIzJrgel9jRN1LQrY8qMioxbnScwkXOEmEul&#10;XjS/DCABIP7Uj03fQ6zNRGmzQqOUXQ/jtqW4uUrlMMu93DpVckT3PJ8b5VdUyTU6qaNrfOi4iK7b&#10;2gWuOPbj1LkSzZ21uSDLqDrkAhW515nW+IvLbwcwkTDuYw3Ruddb3tn9SlmcaNEIGgwsHlfwZ0y5&#10;O4GWx9S9zyjWqK9RB/bNrH1r3CAIxQ4tkLvttttuu+2224sb7Yr+uz2TyR7xCwC/fVlHfjL25b4v&#10;9/YbbYvfvawbNzTCq68A/NtL+7HVCB/8B955Jf//UiX/f7nl3Ppnefj6P4Hez9b339A7oeQvgD8A&#10;0E8M8ieF/G9vnwL47lcE/OXWJUkbHjYqJo7Y4QLJ7ZZdHWr3Jnm2FPdHLYX813679/8G9Or/bFXy&#10;v0p7yI9fb65c/6tB/j9z+VEE+W81qeuDuR7gDwAPF4178ek6U4cuVvEHAuRfIPxVwT8P9/s8rhC0&#10;8CFcsMBl7fsBcP+0UYX+SeuxXcmfFPLflJjp4oFBEaAf/0Ii+Z+egLuO9pU8tvmSA96dFUH/u5B2&#10;k5L+PXB3B5x/WOTbY0o3nxRAHi+fRMX/KU18B+B8onJ28o4C/sCw33cEKh2HUDQCjg5e7zNtnssg&#10;/6OUXSr3HK0fedicMkr+lfL0vzRNh/9RkMH5vJo/Sxc5B57PyQ/NPeVKuxwOgJ6SwCWwqZjDhvX3&#10;HCGtnUr+fO6An3N21Lr4/gjlHQCgCvkDwIFCIEO/Dbeju9ZVkwZA+MNhFIDWsqIyurftU7+6uShP&#10;++sm/2N1B3Af569+MhFwmHvTa9rB8TlBQPyn8T7P0S1xtgCcmnG4L/aqGi8KEhX2BO4vm4O/xxT0&#10;l5kENfH27/jJewz0gv3R+5OMl0iBn+eOQIZUuX/7faMX7gcSQl92UU1g3L8/07A0u6R3cP/UNU5l&#10;7++F8RFB9A0LcD8icKX3/uLXCieY3PJR04iWqmXCBCJjwNbSlGB3LSPq4cMH4P7kutmJfue7rw15&#10;pfB0bTzT4nSAQoYgnBUsdcEHam6NIf3M1g35u/VbVZzl9BTr51i3AryD9bqFquM+GfycOQ75U0L/&#10;1YsjVeCW7nBq4x4wj65LbLHuugARAEtp+2rZagW4Py5uBT4agNxpFQ6hrpYVQ49j8S8AQH6tIZvC&#10;mgtHvXfJy91wsPNW/k1G5iPnHTZpCm8MB2FrP9IyQKZgovJcvnYZUUDdoHC0P6BU1T7jf84a7kdr&#10;Lfvr85Au07q4xfIbf3XAXX0nYL/h5CV5sMulbus9PO1jNyR4RohkKOdvtsL9ROHUkTO7siie4/IK&#10;L2d9oRyh2P3VFlHwk0vSB/en8g3di7HuHaxXnG6nGJq/cp3fmzAWMTrx4Epq55X7pXnb5RnIXs0A&#10;vpDSToL8ewRK7indpoEU5OIQykYamtRXBrXh/rQBiREm1aBadyF/44NYUuP10BvP38SsURTI4bKy&#10;0XUZ3+IXbW6rqlC/tS5vhjEyIHh9z6M4t6WjXJxH+U2FQTy0tq5tCTzv/WTiqG3qcygZz9q81IL7&#10;SevRt8a78iipcS5bZgyczrbIvr6OxWFdQHfIaHPGrsshKvV5zlxgDPLtGA10k9s2V9JscN5b5z2B&#10;1j4Q8arUcX2L3Xbbbbfddtvt+a2xmdptt6vbFy/twE/Idsg/tS9+B/w7IJL3P0J79dVLe/Djt2eF&#10;/AEMfWn0DkD+weinAfn/Kjx9LsgfAL470LNA/t9PwC9uXQwoUvK/gf0tgP+5RcYyxp4b8gcAVfB/&#10;Ncr4Tz8AeFXOd8zkx6JrQ/4TvYuQP/ADwNOVIP+HAeXMskn7Xys+5nLIn2Ae0ID8xdky+E64QLge&#10;cdEXQv4fAKRK/tsy+HFB/upPlH9B2T+Ypr1HnMeYlSD/6CWF/JdvUqTkP2j3CtVvhPxPkWL7YPmp&#10;ir9PTHfmBFS59Esg/7vhFKGMAcl2FbYHAKYLIH8cgRPIQewrn+KsF+5tDy44bjix4Kg/nZ1dvbNp&#10;Ishf3s9D/n1lHkCYz5rpGUwzuhX5N6jbezvP2KDgvwlGAJ2Bc+xkF+Qvv0r7AIZNkP+gvwcCzgKh&#10;ECGawB39OAz5A5jTavVyxpYwoDhMSdYHKPTfVZjOBwX8j/F460jvTlLYaleG/AHofLOJ+9wDJy1t&#10;OkjgwwwsTkUouKVSwJsgf+/sMkig7fesv/t7qLwzHQAcDphmjCv4b1UpX7dNK728nwD+bRp2dvCH&#10;v/dOGIL852j6TKrg3zZR/XZAunVQXLNcCsDlar/fbl/tdzN1rhVx3x1BfJ6BySjj3kMaTxQWNb28&#10;9jHFqkrmANoyW4XczTGkq5+gkOZhvFssgG1hnfJwP6JuakD+NgLvrEtkHXgnn/9G1gDXb25ZY5a1&#10;xNo+9N7Liet3ExkQaGFRO4zD/bCqXuvgzLatA0FKzWOZjFXxbPfaFCUcUfBPVIJrhQJ8ptAPRthc&#10;djCodacHZBTeI0l3k4HemwEaDvJP/K2aji+ZszBeib1/HbZDvzHT6hlDTgxYWCJWnAxAXdwsAHOA&#10;jk/CxLUu0XXKBNKyNFQTxXAOYPHS/0JiBksbTv1QZfesUZjVWNb4AxZAPbtvjRs4ejG+sg+CjhZl&#10;t1YtinP30O1fL638Z5Dwi6xzhOofWqTosT0us3xcEMifIEGRgAuQO8CGISWULTVWYr9ek4lb3rWb&#10;g2dzDSW++xiToNrfTbk6H1b3i9IWV/LW+8UIY6p09cwyhg5E64M4ZKqZqBW8+3IPpcp81Syi+6xL&#10;3JbLD+tFT5WYSWL39KtWsK9KPrncsglMbMoFkAbEsNss1NZjA2lLA5C1wrCTg/sJ3SBv2cg4mNxt&#10;ZUm6jl1fXJC3Hzsclle56S72Sq7sZXpITRkxyO5Ux1mjcOTEEkLEluu6J7dKKqz/K8ifuHOsS9BQ&#10;+I71MrlUXjwCAIhZ9z6rE2k52d4QJ3dBclm1O44k+MKYxnrP4fqMr74cYvibwLZhUxaeJTeBeVW1&#10;ytJHW3qGwQR2A7Kcu0n9bQrehyUrubSYZpPz3pV63nKJC35c+sRh4qUeNe60u+2222677bbbbrv9&#10;9OyLL+Txt799WT92++nZbwD87vOX9uJ25iH/91TN/4//AfwaeOfV/MUu/WKtbV8DwH/2lfMZgG++&#10;wbsD+v/T7dunZM+u5I/nBfw/BYBfEr779vZlXR/yX38RdksV/+ewW0D+k3FxCeu20SCAYcAfuDbk&#10;D+AV+M0P18kKAD4G8HY7zMXTW8Jb95eS/eY6kD+bB2D66F2C/MGPD8CHeaB+2K6j5P/ykL/3Zfs4&#10;AsRFNk8iqr7FnHj9dshf80gg/+yv8znjyo8T3WaoCOgztZT8I8h/tB9OJ3hYf6lov/RjpeSv5V0M&#10;+WfzbdvpLO2yEOPvNFolMi0F/yfwiQg4AXcDiry4A56eAHMGjnd6/aCa/5nQiD4IdgyPFyn50xnA&#10;HRV8Fci/AJuPl3vUHxdP7uSA/vadCbg7N5s0UfL3ac/unT5/wy9vhIdzODGhF/KfZ1H/B8Yg/4cZ&#10;+FDTdSr4AwCftwDXkHJWwR2HGO4P16XX6C/E44EF7ODy0V83ZyKQVXanE2qWPhAIegSEnucMQNpp&#10;bRXJ1fvTDPFVwHTqLlTHGc/kxmx/u45A/jklbjsy5uo/wE/O59nSgsmmjPJlu6xpoi643ydRKmgI&#10;8hcZ75AHyd89XTcrquP4dQeh9po9YHIn72BetlkjrZX2GbnegbL9iST/WRtjEhhvao03mjGzpiGL&#10;vsaMr5kRg06dgD/YUpjvIjjZ2z4Uw1y9NiVBLAOwpAOs9D9ztjTD5Fops5+dAHsS8LHyFQGfLewE&#10;MjMwHTGy/ukconiMNUGdZR7Gw9OukjwfOwAAIABJREFUUTPrlJuvI2uzV45elzm8xvj4gAU86fqy&#10;Bfm7z4b+VA0KwHjuk0gg0Lbv84xCfXrnbl7vAh8iGH7lT2ok44rd8Kr0f4mkje4TnUrxTBROI1JL&#10;IH8gBMdEeRoDYLZBtTovvFwyVfL387F6bXJCCKycziTBMI3ETp3cf0ztX5fC/0VLGHt3OsCqEYzj&#10;pQXAYwSFeT8ul2uYV4Lv81eg7vr1LpDKQk4wEZC7QfSmbqrFM6yc1gpUbawfxBXQMgf3b7gxaDEh&#10;T73vymkPW+Z+bv4R29hf9XGiAPkjfdsk6+PQsRX+WmGHjcxNywmQ7sqxALxYYieOybAKeBPCmMvU&#10;L2OGOcTn9SUZuV/njKKxXvJK87fS1E413bjg11yUCWvKaA5Z1R6XYim5NOc9Uxhj7bYXuH8UmeUA&#10;9Se+Li+bWevN4AOAlYZ/+rWBXwJsPnI87U4L5plgDgAsYGan3X6V+WVY1iYd7uFCJr0PbAkkhnQl&#10;06IlfL2179ZVoMyfFiyHGaVv0aQVisqQZ8Up727xheBmo4FYq3GSlmxCD23f33grDEofuOJ8Tq+L&#10;wP4xnD5eruOkxc9Ly3Efwf3J6QGk2Q18To+9yq0xGm3iWkAvBFBD70t+9xvr4lJNLWsxxb5Vy4sD&#10;u6IApdodetvgWtzbaxbNQcoHmrhsiNmdNMO7ov9uu+2222677bbbbkvbAf9nsy9f2oF3yH7z0g48&#10;l72nkD/wfkD+Qc3/dvb1AcB/9l//Gd4tyP9u+Lj669hf/iyP//DM5T4/5A98d4XvF1v2HEr+11fx&#10;T78f+6vm//NbqPn/HHj9/fWz7QgceGU2UP4B8r+SXRHy/1gf324f1zy9jf6KIP8rGJsHAFeH/C+y&#10;DZB/+bvja0H+BcAfANip0pfA92sA/g4I2iaA7+3+6Qm8BdB/IuCOL4T8NVFdxX/x+4KaQPXgpytB&#10;/hlj6oh8OBEAD/mP2YmwUcFf1P/vAIXeN9g90FTOr1hWjL/f+LRo8ybkD1EZHy5LE5g7yG9Vg4A/&#10;sFS3L5uDzs9bGzXKhBwAX/A3A/nz+Qw6HLaVT28xJFHv05GAzAU3A9x/BvggUMl8FpXPLSL3EdyP&#10;owsaOCMD+a/XjXnedha3q+NzmKvbGVgW2oT8Z5W9HvCV4z4YrePhADzOwacmwnaAnLxAfUrusbnr&#10;t8H9fTaBHA8+A5gcIJ4PRMjfl5yv7pSCg792mRZJ+tnBBwMVjC8dgvuXbqyzlfpbx8sHKKzNwoS6&#10;xUchuP7r73dCSzO2bCyKtBaYOvJwSvEOniEb8y4tkgaTtQDuJI87jCv4O7p8Guh7uyUAwlI8aFjr&#10;mYH8Qx/SjHmexDcPSfbYtPiLopdbY2AK/jkF/9Sv5XPx1bmXA6A7bJowphhvozk7WQkSIetqTove&#10;zKwVLmBC+6Xkr9W2OCr0M1Cv2coaZiwJMDodXbv1jU+B+8l42jOTzEPxW3gd0oCV8IqsMUPQqmZF&#10;yMD9ALIo03r8xEqvTsw1t8I7f4PE9bivDu5HoYyO9Mlj6TLSRrEWhgyi8x9yHbl4bsqXNoynDJNX&#10;OVFF2HAb3jE61rumo2tA7YdamlCtAPmTD0LqWU8pBXW9x21bS30nlutKD/nnzEF0RVH0QfDZA5e9&#10;49JEPqqf4X5bLDfjbvcMMGAfFONmamd2UesPLKBxcKifDhphMF0Elq+MLQMumE5ZZ/EhLcMCZIxj&#10;ldvtnS3Lq+QbwBIMrFvWwngS+WwJMujNncK+InwNN0X+tTMyy5NTPOWcK08AWQ/5M/fhwOlYp84R&#10;SLAMYybwNIPYwE42UzFejzDrTjDwX02unYxfieHnjtbnDbCviYPLOlIyMfig99hDvpHDlj0OCBTI&#10;dhlAwjy7tV4Ft/XkLljIHtFg0701Mj90OESLObF9nhn1G32H+XiNDAIdB2hEb6VfTod+s9Gi5ltO&#10;0yfedW2NMpC/MdGeY1nfJeAfBgbD0vZlLg38cC85dN/FqLlWkVibVV8MrD5xKUkEwcKfenoiljgu&#10;IoH83bAMMXJ9Pi0DBKLTCCh+PfpbOrwW3BLnMD7vxQNDPQFvJgryK7ec1e/hsktayTeOrslZ7329&#10;bH7OyxyvNRInwYzhyqvd3HfbbbfddttttxvZetNU/pFmt90utS8AALSz/jc1mdNfOsr/J0O4l801&#10;we8A/Fg/o3wO4KuvAPzb+1g/8fkS5dvnMIH86caQ/1j/fQZ6xyD/lxl/AfJ/3vK/vXp9yzDup78E&#10;gFsr+UvZh5sEa6R1OwwoaA3b38rD9D+3yJ9uBvl/AuB15Uv8T0CvXg9B/pLX9SB/9e1qkL/69wbY&#10;LrtPEeRPEeQ/mk9u7hF/+wD8/TUIf8nvQtBfvlzuh/yXn+fWn/m2Q/6S1yMBeAvgwxLnTxXIP8rj&#10;QlsdbTxu9+Zpe/qnqPyte5mnC47IVuV8JlMLdMj8wpQxk/eDqdk+1PgNsl7+qVD/NeQfXadq9LQB&#10;VgcA3BOeHuXH/U0K/O7ZZWNYIf/wy5A5FdwJrzItIwN6+lfTr9P2Gg1A/rJebYL8j+GhpsR/1obP&#10;8PibTg4IivE0DPnP1FIoJ0ByVQV/8W+O2ycps7x+n8+EwwE4nxXun/X7u87PEPNMTkE+U14tj9Ej&#10;2XUMzKDDxHweiGRwyre54UMzDjzRAvLf4qf4V3IrbaJc+2gfklw7uyfNMU8ucw516FufXYEBxu4w&#10;BYu6oF0HWUujTM69vABlzhbr4pl0vLfqRxvg/pDXBIbtHl9S1uSwl3Iy70mixiuf/Xg0mGCCHAnw&#10;1AW+670tIYUG+2BCEhxQHzM+b3bVUti/a9xYSzBGgkGmALJxPZCBNC0AcAPsX9d9RLE2FdNf8RYm&#10;r7bsX5sF8qfByJqwPkQ+TC7HjvS8nHa2Yx5qXwxaNG+zKu/l9c9ayJyYAUvgyYKMIT0ZoeWs3ms7&#10;gGLnCFvAeAS0eF3yXA7giBSsgX7AVRQtjSgWl9cvQNvCApMp/Z629s+7YT20xhYgA3CAWvtAaqIU&#10;7tQAmOHRYExeadWVH68JxvnX/72OU+omQ6SQf//9zwdCJB84ivslIyLI2g7Wud4oJzcex9SUOXfP&#10;XCrjR2yZYQtLRvxNg6sAtJRsSdTrUwX06liV+5eRUyQBvT90UJOWw2e9UF5H/0U1aKjbZ+pKXPuJ&#10;Om5rByH6+4NRaeiWf2lp3ddqqZ7LnW02SHSBETLSv/v2AxC43+XFMQ2bzWLRZppoCBi2BBgmxNyx&#10;J1+L63aLJ1iWr2PSA9Ekp4fUMwnujKv3EzOsAQUIX053MFisbbKeEurK8KvyfRCosXCUc+9KLIE+&#10;vAKja8bWSsRDfr9WuWfUxvoCxHdjwO9t5GOn3rWSTWrCArt1QtXvAaLmjtaVE2+7cu1P6eujkL/B&#10;WPCGBZXbTH2hwmlp696XfSCnJ1RQBPb3ObW2aL1QC3C/3//KWHENSLVPGek7a7fy+wUbDfvFfXe1&#10;CQerj5TeY3I1c0WF/VhhEVzMhQD302rgJPvCcO/w25v6AFmNwsXbbvFIMmFit/742EvZZVwLx8rB&#10;/Tn/gqPLv4lYm8NtVDY5kh0f6zFQSQ9g3Q+rPHv23XIhMxFRA3lP4f71m1H+Ony0pZfX80Bd1+ZP&#10;GMl9HGilBQhyekd7k0YLyD+1XdF/t91222233d5ly395t0P+u93GvtDHHfJ/JtsB/5+MvfoK+Ap4&#10;r9X83w/I/7ZK/qN2/w3wDfBOQP53f4r++KeX8eHZlPx/BeBPwLc3geHz37186lT8/3KLMlO7DeQP&#10;XPIF15A5yP8mxdFNIf9aG30CDEL+YpPBO6vkDwBv3wAfb4T8Pwb47ULJ/+2brTED6y+BHwzw0dUg&#10;/6uo+bOhESX/5a8YwS5V8XcK/h8CRSX/twBPj/X7+zWV/C+we9OhVF+yJ7p8D3NBjAHugQbg76xc&#10;yP29vH/Kt0OXkn+7H8oXlLjzKuTvct0K+UN+pPlg41xwPm86PSCB+9WXtoK/T5uvc8cgegIqpRTt&#10;nP/RumZM502HBQCAV9M/V8rMKPj7sjdD/qMK/nr9fO76BexAZ3BcxlwtM1+Hs1PwP4PvZkjBh/L1&#10;sXkOOutspa1n4DgYiKzG59k9ttMH9X4qsvI04wDkIf8NATcryL/cj5kLz9KmciqDvl+D/GNV+xV1&#10;3el8r5L/4oJeZe4JAmrPquBfDqbIW3L9IQaV6/Xz/TCo4O9gezuwPs1xW5STTdaStIcBZtH1F3hr&#10;oE2S6nRD/upaWfG5q8AlhFdpWn5CuM1MkPHS26ZEmO7u5HSCaQLPHXN9PR7HJm8P5O/qG3dX5Bpr&#10;+9TDC2aXnIbGZgz3T0NwP9hBYq64AjSWmI2J4Q17Gmt99SqpKXnu+9BJxwvkPyXvlWyCbKIm9J+K&#10;ABjyGuz948US5gTj64QtvZIzATBUdNPalOKdeoB3l4DAZyXgjIPv4B5X0FWS1B014t8lecPN+1HI&#10;3/FtqrRadj0+cSBWKe7IH4gVaomDWnVjfEdFrSH/tQ+WJXjHHHS9Z59Nvqxa8Iebf+2fSVf3O2PC&#10;WpWbE27KkiXBClUdfalknLOYRwR0nFbvt8R2hsVB8z3oWNFMepY3B+zaVVv0zccjZFxWpnxc5wD3&#10;59R2tQFWwVBwYGIMplbYNg+XK9TdDQqTYMKscL/6WthDmvSxL/9FOxMzmERXmn3Fc1lF6Uz0koQX&#10;9MOVHuymKB/b4/0KdCy8HuB+ngHTjxI6Bf/Bux0xMYy2q2D9bjZY2BzkD9TXQ8B/2+YDtAAJvAEQ&#10;7nF5T907YSXlNJiiw1jX+u4TeLpBYkof5ZYV/DoAsfy/eyOpT7JGAVhKdsfGFDcT+fiLhruLIKCu&#10;dnMK/oS+8C0mVih4sT7E37Sy7N/qUK+D+6OAzBWPvR2pNQshTzIANP6PdbARGGylM6FxF74ueUtP&#10;SmFdTFw6F1y47AYdw9V4IHekABTyRwXy1yTrPXE90IfTeACqq7fbzNRrDpAK5C8e+KcG5PZAxrK/&#10;jVniZChtN7+RA1YTaCh3IqdMX9oW9Wa3UPKXxao/aFIzWTxmrXEzdO4QpSuXmGmt85WyeLFOUeXa&#10;MePC84bpGh9vj0pOcDwHs9+zy8MO+u+222677bbbbrvtJvbb54L8dsOX7Ut+gvYjH3/vpZI/8EcQ&#10;fv3STnTZbZX832cTyJ9eDPAHnlHJ/1fycBvIf22fAsAvcWMV/2DfT8Avnqeo25hX8r9R/jeC/KfX&#10;hNcA8Dfp65+Ep9sh/+sZvzEA3inIX+f9z0J+mw8GSI0dlH8dzv9SJX8ACvlvKVuT+1cugfwfHzTP&#10;ooK/FPb0CEygZ4L8L8pou5K/yOjjg0sofVys5M9PF0Q63N8DpyeUAH+gBvnfQ6IL7glbAyVOJxRJ&#10;eX1ZAX8g++PDJZC/oc0k+uWQf1qXooL/upAC5N82D7IPqvmfx8cnn8/bZ2UA7is/OVNQfI/L3FTq&#10;kTSwoC12tUoKgM5UG0aOXedlIMFMGA4sOJ/JJREl+E7A35Unv9KNtVEop9sU7t8yAopppKYVgLgX&#10;KI9SeMh/9NfLmfQ/Qj8I7yH/yL/etMl14+3aA/+omvo0z9LO82Ggbkj6JkAVna6OQv40A2YijCrq&#10;S2KqKcfrOxT/wdaCMDkAt10pD+ASPOU9Q0986HWzH35OCm4oJS9LAYSvwx2W46Sej7XAFCKqVbmf&#10;UFfwD2l9Gw98nrY2BWd7bYIbY4QJMFpPDbWJ8jH6muQ/09CxGcFcWVHxrbnOS6V4x853mU3huK4k&#10;2pYa1GHa1aTkuQetCEw2nTdNmyBgVl/bmi1zwZKsSBu70MCpmJYoJzWyaf4TYvXaUua6r+IEUOQ0&#10;TZk0i91Z3fc85L+6NOvH0k9R0S73oz8tYqxPIqBfy+kYKyl7n8zTjBkPlE6AEXg7huubkryh0CMi&#10;ZytpDGAVVD4WrrNpf8RJDefbsO8TulfZ7d/vWBKomaycqtkLBaew+eD+McmoGMAZGHJWbWM3N9w7&#10;ByQDghgrkVybDJjUzxLXSYt+ph560RB7hXLW9mykaOS49AqAtDuzDzNB/JiNao0pQ1dhSxF13nlv&#10;oAD1Lh3vqGvBsmV7yJ8IoEN6bTkuxr3Zqo/ypHHUjAGsccFKJLdOG3JM4P6y38s6MVkhPb1qsh+7&#10;tPTcleWbmPV+E1/WAfnz6D7Ie11a2+IhEvluSfrduEGXQKEVXBrxvaQ+/jjaDrh2b2hzc9pPmfrk&#10;zQAaMCNpyrOdwLP1J/UVlb8dT6tbb1rcuIzf+6latgGlwXI0XIelJarjusSzPrdg0ZO3Wgn3XiXs&#10;bWXu/p2sj0Tr2ySl/xUt0j33wR2NaANX9Bryb5QU7ZE4vn6RjiTwR+e/hlP1WuNKB/dbALOoq4Mj&#10;/N9UB2LNXJstJkPchq6ecQHahhrskmRIhHogRCa77PtrkD+80Av5Xx72oMWSd4eCIw7s17OU2jm5&#10;QCfW9cfNCQ5ZX9cK5wOsLouCbgBQcY1fJVPnqbg+R332Y4dpdtttt9122+19Nv9l236/3u05bB9n&#10;z2Vf7m3tzR1q8LsfcZt8DuCr97R+7wvkf/+HG7fvP8vD1/8J9K6VnwH45ht6cTX/v/wJ+Efn8wuB&#10;/n/5Mz2fmj9iyP/28+7TX8pjAP1vW+b3E90O9NeMD9+5F65cl1jJ/7vr5/+6R6Fvg02vaQX4AyXI&#10;v6P8VwD+CkxXkDmPTCD/K9T/Y318ewHcXIb8L/fvB4AnA3x0tb6+JuR/uU8m/mVp2ChV8s8bPz3K&#10;tXXIf3tdXNmPF7bJB8D904WQvzEEPGx34GlbtAPTRf0o5iD/TB4LuL9QRnQKwP2G8gPkv84/hfzX&#10;75/IXbOt/uaC9dEp8Y9D/gIdLDj7O1MKZAgFZOD+Pv8FLt9e1wHIn73SvJS8qTyqyPT7a9bzfhPk&#10;79vmiOGAD4Hmi+XFcD/xgTzkPxMwMTBvWP8uh/wH24cg6vRjSv6bIH9y/ZchiETBv55nZkwU/dvS&#10;Fr78AxKQmfoAfCaSUwpGAKl5duDLmK9lzrv0BunZBJgOUPXjoZMGKASDnNeKxiXzqvodx285UD4o&#10;+G/sv2oymoAUfpwS+LavzOkgfj6twO7K+L1E3X4K4Hsf0Cz3IffXnJRfL3cCgIlwOgHTtMQi6mkj&#10;xfhNR64NKfiftIxJ1lsQMGOp4L/Ka/ZayyPBEvHgnJOAAnm3DPhzTqnfMfDBKr5YDIC+If9TOsYb&#10;CtPyehpkASamuOZ1P13Bne1qpa+ITAz5V9PO7n0iTDOQCalplm0SsLh7PJMmbsH9hDML1WmLAFnf&#10;+F6NGycJm8D99bwS1eRG08RzbyBQnP192QLdoL0rM/KvXiQZy9GcNe2+SL0s5pt/2SS8OVOl8Qpr&#10;liEb+0iaVbaofD0IYS41+4PYXXpEfH9rjO8+UKxcauaZWuyxwwlZAhdodYF7IcDa6XxL4H49KaA2&#10;Rleq1Jl5lK1JSMhQuD9lIYvt1DljdJ0N8DQv4L18GQu4X6Ikqv5kPbQKn/r4AMjm5wCVKkb/PqFt&#10;MiZVaTyeBxnPIuuH+50x83JdD9fEUvprJefq/ZA9qL2Um2/fPwwzXFyfAdZjO1sqAcyxYr9cux4j&#10;mQIR1691cRjvqjZOFLc7l8ezjZf4RRBOzQaCtHl4vRbzSt2VdUnU+F2dDdkO8pp8gKYMJuOf+7ag&#10;eHys7xZ+/GydU+Tq5k+SiIxt7Me2/OsE+rrvdGDGf/mxIw8szqb55v0jFOB+Z/F6bfwDr1in+Dpp&#10;k3i1NyCASKbZyOlwPr+FxUsmM6zR3hGy+tL10xlFD5n91dIvbUN3koVfdwwsLIhJIf8472GHyAc6&#10;cepUf72z422TPwFN1xsOu9ubX8e68k32ecrEE+t3JYRlvMSF/Tu4HjCD1otyNT1zfn0u3/Rc8Mtu&#10;u+2222677fZu2uqLjd12u5nt4+w5bQf9U/sNCL97aSduZJ8D+OorAv7tpT0Ztx3yRwD8QcB/9iYi&#10;fAbgm2/wTkD+AOEfXwzwl/KfF/J/3vU1gP63LFfyPtzylAIP+d+iHpSB/K+b/+vLQe2VfQLgdR3y&#10;HwP8AeAViYr/Xy/3Lxgp5H+VvPAxpJ82HFAAADy9lXwAeMjfvLnKuGLzQNeS8Fe4/2K/+PGB8GGF&#10;qh+xS+BmsfpxymhC/pL4UiX/4MP2jK4C+V+i5L8B8lcB/StB/lRS8VfIv5K3Bgjcby3/Hjhl2m4B&#10;zvNpqTx/B+DpMsj/DsB5aB4oMrG5qeUXuIKI/p0pqesnkP+Gwu/ootMOzkM/DNMC8h8xwlLpvnr1&#10;2i8+n8fbZ0sAhAPEz2gqWh4BcBy0MDuQfbiRBA6fz2CaQTw5yL/te1Cr39A+QwOe+EygA/Mw5E+N&#10;QAKaqdjUDqgdgOd5PE3q20wIARCZ93NljrVlKMjxwf1bc+rlaP31LvuDov4C+dczcYEO00Q+0GE6&#10;ADNITyxo22igiwdcN0H+XXzBBJAD2Ybh/oFyVmk2KfcjZqblSaciOwPAE8YV/AE5CYGEYee1cn8u&#10;vbwm6v+sWHh/Iw35V7hnRacy6J/JNbODDKesFGbDJrl+VpBZwe+6gv/k/KHkJR/I0nXv3bIhWY21&#10;xic7Wp2gcJyAk+1U8I/XkgZ57fpAHWIWiLI9pCcCZj08I3Kle/5aQMIJgBEQ3dr+oBqjNKkCvA3V&#10;/kpOyzUzatMIKO/6tC6AKmXg1jg/1/c0Bve73xiXOHeHJdRd1XRdYQ0EyX7eXv6dqWyCXXb0v9SJ&#10;z0z+5IalyZwJ6x4gyv0GohkrgHhSThHyT/IlwHDvPV7Wekuwk3LvtiOhZfl8bXvVduPSELdgMf0y&#10;OKwM7gZl5XVbpEFHen3Z5yrcn7XV+4mWbQS8x6w4sB7pzTV2WcqcgNsFP1NF9ciTsX7ztDlpfhYh&#10;WEDH6WVf/3l/vHI/9IHzdUyU7tXJ0bIAliaMy3R1iTuKVFK7T/2YPNzv5om/3GdKlR6X9Tlec1tt&#10;G8H9ZEzYM/TC/c66xryMHWMZ1hhdglk/bwr7nvMwCggSp3ruoqH/u/qWwSBQZa0oFROtYwymBrLO&#10;HL0ftR9Zi7ivbXSvTcF+6HUczRsKJw8kNvQdS87IB4ksx5EuDR5YHwux0zxq9wDKrg0Uy5uXyqTK&#10;X7HJHNP7qF7m88wd9WGidqYoQf56HeHxeNiw/wdFazC7FVn3QDJn3L6vvpIuFvOuov9/9t4tR5Lj&#10;yPf+m0dWdZNiS5oZXc75gAMQBzM4gOZxFiBuYtYjcD3chDagx9GTIAwIAoSgEUFJzb5UZbh9D2bm&#10;t3CPcI/MrGpSYUB3ZmWEu5tfIyLzZ39fuTYs8k7clZ1ygjMhWGnnM0X6RxJMEzTiG+cubfCeo8Ov&#10;7JqtY8dpoMVmYzuD4SWxC1MpjvKLBe4lOiC5eyJaGQZ5WTrvlzVcNYpjoJZpemL9mnHNTjrssMMO&#10;O+yww65ljLWbiMMOu6Yd94NPbQfoL/Z7AL/+AbfFKwD4ndbvewX6E/4IfC8g/y//QPi3Wxbwr6OQ&#10;P/Ap6IOA/AHg/k/0jCr+APC0kD/wtKD/DwbyB4B/NiX/a9eFIuT/1ytnbfkDVwf9f6J5r+T76p9e&#10;A39LfOix6TvSi8OV7BXxm++uk5Uo+RPe7h8CPKWJrw75A/j4OuPzQ4L8PwbwBqZwd5lPbv2XRTZw&#10;vaXkf4mKf/TB3u3P6xLI/4GsfhfUZSfkD4X8319UPiVK/gtj2mqXCyB/UfBfpqso4y8hf0jax8fq&#10;+V12D8J5aC0XH2JgwahRDfC/d49knGXb5Ogw5H9WuPxuh0o9YIA/0D++bg35U+33TFXwl+PDpe74&#10;gX1QBf60hPwxFFggsDRZ+m6430z8jXn02J52gUD+YufVE/NUaf9VyXA6UQWUvSB4gQ0uH4X8T6ri&#10;f7ax2FNPKYSpoiu9WWZbAbxuev/eA/Jl5aiCf9ylYDt9hLtDsATPtPisntbLTlO9TVI+lvjhtsQW&#10;DRX3Z/OpiuNgObvuScjK7bekQcjbMOkFjsEPiLvQ9Kjjw/KfQnkTJtnlYHu8UL4zQpeTlPjWa5S9&#10;FMbkaa3k2fp86BF4ComRtH+ubr82h6cI7DUV2ps2PgcmLPq74y4o9p+bVGH/TGWQRL0wQCqUaP2v&#10;lMNKvpsQd29XzJhI6Glv6vp9bZOAni7ISXe0yEgZUk4KQQJQAdAx03WiXqzzPoMOt33K6MN6Walc&#10;/aZ5sCeQowKM6jYNJgEAtwUqxfHrAH/OIP/seM1PTQkZYePBobx9f0SLtcsBjjycDx4s0qc8aQ4R&#10;J9ZzafeehDtzcTG6A7z3W8q1uu7yHhy0G9zsB/z1bGKqDkUPm7J966UhfUSM9fEZj1nAkQ0TB9Tg&#10;/sLjUaOFer/4uVGvQgW7FJTvLTt9MZtlUbwQ7g9lNOD+UGjRjuRg14JUGb2dv72xtrPYD1Xwp1oh&#10;+r4d5FQrxaBpZ0C3fZ9mwVaGfNf9da2AlY7Sufd+aBXMrqcIAWjOuidocYNAVChfR/NMGhCEzSWj&#10;FgHjqLmlTenjMNxvbd3dGjINCUxc6R/2odt0fKYVWirSS5Bieo6DLMYhfGXXd3eZaxyxcUKCSOuO&#10;BORo+17Dum4RRIXWWNLxvuwPObk5/gb6wnyI23yINYIGnSN4L9dm0niQ7KJh703BP71X2He5i/kV&#10;649bXuMA1rVp13crS7M7veZ1bH2HBB2g8ken8A+VuZb5224SrePb2bdLGLfYJ8lzuetZ69ObNHLh&#10;vsGHpZstz8v7EYjBV725aZ+nu3YMOVIo+GejP3Ry6Mtm1tep/GGHHXbYYYcddm3rf7g97LD9dtwL&#10;PqV9Ed4d7f773yrk/9lze3IbE47z+9nPf/wv8ftX//7MjmzYl6rkfxPQ35T8/xsY6cdPAXz9NT0r&#10;5C8q/sD/Bv0DQv5S7lPY3bcA/h+Av9y6PLo95A/g1PND7A77uyP89Ko5JvZT4PXfrt/+BvlPDmjE&#10;JryaRpX8AUzfAXh1RX9fgd/9TpkdAAAgAElEQVR8d7383r4BPvnR7vxurOQPVfK/PL/rQf7ARx9d&#10;7s/HAN5dqOT/ngCJN2j+kKNK/muQ/1r6PvsQIH/JY0d6bRjb8WDEDPJ/uHgdXd2R4VkgfyAQ7/wY&#10;wPT8vEeiC+B+JHD/+A/hxtnvKJ8fF8AG3bs++L4DKloanQmPd3uge1Luqfv3I4X7L5vPKQxfs/Nb&#10;ikELRdmaQ5mjnbLIy/I4n9Pz+mymLQV4AoATnZP2M8ifIJEiA51yAvDuTJZkGPIf33pdldkHpPE1&#10;nSj4qxp8dyo7d1knhfvrfu+H/Ilj4MOAnQjzDFACt6+fn5QxgeeZOqF9iir5gy72A8LBAqxLhCGF&#10;9ajWL+efdZ3q6Q+DonsqOEGU+11y7pCS//r4X3hA3qCYgfttaNfuWafHtl3IC52Q7NSyvU7P8qM9&#10;W/LuYJBpoVq+AYtGlWUo8NoH96e2BGVXzepSL8eRpyVq7jBD1OgvgvxBwDyH9FtwP6fNPkPalbwk&#10;dohAa6bSjgizdrLoCzdHld7tfJt7HgA8sUCutaCJpGI0yp9YvgNdMOERKmR59mnC7TJTJhOA852B&#10;x+SpL2YhT2UA5fDaEnJY9Y9c71wJ9GuikF76WoXjNkaMm8BnjzAPe9vHFwr8rrM8VZmXlE0V/1rC&#10;5P3Yet11Hx77IZznaPlZatWaZoEh27PVadEzZuHSiIDZya1mxafCdF0Z+T04GRshXmK1jHAqIKrc&#10;Gz7Fs0vQ1Mt2BltlFbah350be6YMSqdaMFy+EO/m4XUskyj6At1K6KwLikOYd85tbZhRPBcV68rG&#10;WB03B7agTGbAnSTvNgc/otwfzmHmZFMHC5howP1ysI9/IORPkGRC1ena2e75xY4EvKHlvSifoCr+&#10;eXu0x8fIONf2SYZODA8KQWPB95r5HBjdtCAQooO9QwWbG2rSm0WhU63byiGR0W4dJ4H8k8CedABH&#10;H3O4384jxB0e9q0ULr9eM00k/uo4NqjfjrPEHmzDw2kcgq21Fnqx7J84ZjIF8dU+orDrRG8velKH&#10;QLmDzUoQOy6+7WkE2oTgnNHntfZI4uQa5bxqvLuYhmOLXsl0ZBPp88Jq5vEhON7DLFcQXWs2M6kZ&#10;M1XSd7btvvm9nmNy/QYAnuP1oG1EZCEqelHm5fe2lwr3p16m+bZPqwTzAfUIw+0iqdr1aeCCrmLU&#10;jNmINvw12mGHHXbYYYcd9gR2QP6HHfbDsi+M8v/PZ3Xjg7Fff/bcHtzW/gPA757biR32x/8C8O8f&#10;vpr/l3+4EeB/qX2KD+IR+38Dzwz54+kg/18C+JNB/k9jdycAPwPwl9uW87cJ+Oer57r8Num0+6ew&#10;Z7SfAq//Nppo+2e66TWAT9o7BPwEePX6df3Ypl1VyR9XU/IHDPLfl/YTgN++1T9+FPPbl92ij/id&#10;Az7+eJ9vNzKF/C/LxH50enfhN9QR8l8Y//W9HHuJNuBveVxqF8YqAMAL9wDUhey3LUL+O+ylAf67&#10;jemCdXRFwV/y7mgURwAeQtDBkAnkv3pKAvkXaa8G+Y9ZKqS/D/JfutOG/PXke8EJaIcSvynj71HW&#10;HxQ3vUDBH7mCfy2TR/XnjiRKKbZFAvhvlgL7Re0uKac/PUJbvjtv3XYTAJxqOxPM9gPrIOQ/n8H3&#10;c/JBB+S/C2RXG9xoReD+1DraNcL9aDl6WlO/t7YcqGMG93enU3X7aUIB+a+XRQSc5+TuoiPdPEc4&#10;cg9s3AN6Wj3SlKdT8lkG+Zftrz/7JnU5A3hxkjF6t4AmckQq687OChrkj+S1y/rGcObFaQJmjw6V&#10;bQNZY92mU9aunVbdnWTbVFE/SBn3GaevvZC/Afqzp8lA/R4FfwPELf0I5D8C91u2M9HamHIaTJHu&#10;gQCJexBGH+jeCSHT6p99/Cg0T30ccK25ieQyn4K4PiUgU7VSy2ApFbrpbtGmfcnN36RhJl9TFI4V&#10;S1X/OychkwexG4b8Z0BU+H3SB6U/LXMGY21CsWKxDAI8MPW0oMB92XqyB/KvwuU6RnSeNbwpEdUI&#10;99eALlO2XrRHR12dF6XaaV3JOlgAlAIontSvA2r3Jb45ElBPizctH3kKVO825F/OseXuLFnadi21&#10;Xj6AiF3mAcyQSDsmD3YODj7tijaECQxC/lC43wFnLy6v3PbZiDB6fRvcddq/yXlZQIgDPPqAaRqF&#10;CB3Ys0D0eR9W8nA1FwJou1pMot4fAoDSMbYoLVGCJpYMOOQQocZ10ftkrU7ab/bjO1tt1C+q9zPA&#10;U8LVWn/m5w/A/ZJ/omLtHGSeesB5Z98PLfMKA7EEghtG8TUIVQfIv/0l1ALut1fiITVzLgN00tC5&#10;Cn5a+bSWq57mQiARTZHoTDJof8tkIHPi2qqF6J5Uub9x85uMrr5goHpRhuuW3VxeFJlYNgtpzDpK&#10;1kWnoQBpu1h+nN7gubLlJgxA/tn8cszwRMhUyDULTj5j7RMu1/tNtDn5Gjy9ppYNJ+5nu6rQdv/o&#10;uOWx72wtYD24tgr4K2Rvc7o8N04al07o7ocvvf5X2j/GXnoZbgS4Wd/a+M2p8PT92AU3G7iaDVfu&#10;4xbu652LC/+ljVCemxa3vH+snZ/eS3ZB/tUs9zwIF66wrljS/zZf4losETDNCjnZLYQ4W0ozvxh+&#10;9TlTbeP6OHifRZxOy7ydep8DQ7/U12ybx2S7cHQA/pby4o477LDDDjvssMOuaoeS/2FPYYTPPwd+&#10;A+h/h93SBPKnA/IPRvj5c7twka3Dop+Bvr+QP4Bf/fuH/Yx4UyV/AAAB/wp8BQD/3Z/q00+Br7/S&#10;9M9o953Kj7ewJ1fy/yXwzf88XX3vvgXws6coj24E+S/tdAU6d2mS59/1G6/rKvpTE8K/1ESln4Af&#10;55//JL599fr1aHsR8Ep/bP/7Zf5pfvxmd/1r1y4agPyX6T8BFZA/XQD5Lws0pftrcf6XKucDxJdl&#10;IYkXPzoN5vH+nbxbCTbgB6X3t8D397vItugLcAnkHxK+cHsJ/xfqw670hJ2bB4T0WIX8a79p5uaa&#10;7a95r9ZL0j7SPsDf0q7dt9yDBiD/rWCqeGwf5E8oAf0xyF/aNOahY+dxLRvth13jRH/YrUDmW2kG&#10;4X5Ly7QKdadYQiV18LN+/EwUwf67sGPAAOC/KBF3d1rXgeAJU/+nsyUrf8jLfsg9pQr6K6z6ptGZ&#10;AFD3WJj1xD2A/7tZoPm7ocS0hPxXzIbkua3gb/meWkD96UQJUL0+vhJjIsIZZduk62Ulj6QsIiQk&#10;2+qas2vuJmrgFf8qGSpIa8rMdTg6Tz9pGlXinwAFlTef4+LxvF/6d0aYuxslnjeB4bsnUMIl9CVJ&#10;dzLg/nJC4mgB8u/JI6oehiYZCRCYkOwAsDF+o3F63C/S52mj6jvbmJmmydh24npAQ1t9vw/y71fv&#10;D3B/U8FfuJYlaCvJsrNGv0MxYKv8tN4mVbg/HN2YE95TAuf0ukd49OnfmbXBPQ84Uz9OdhbQv5k8&#10;yDmw9zUVfzXKILAOU7h/Yo85iIKnx8vz7c1ME/DoB4Iz9DEo3/Fk6/qRtEcG96/MP207oBYQsW0S&#10;Q9IIAEpUu5EEOPSYAwlNnJFiif/a/yMuu4l4EcXQo7wbYMGUmNy8j5e4AArrX0c4AboVU82SXTO4&#10;EIRt+SXpqpB/s7yGgr+pGNPKWYvys0urA7lzorK/ZV4BzDrkv/Q/XTNJta03OqFQ8G+0SfFQT0zw&#10;ugWGs2uD69vJJFenzj1vWzjOnoCpvXB7gBXXra0D1TwXn/mM/lzxTe9naCawC9z8kNmal7dbPv/Z&#10;j6nMt03mjje436P2hY11Y6KKPnx/yOwDb5sNirDBQVJIHAtpOdXnN4ZHaHfv5P7WW9qxRtqj4M/e&#10;k15ri/vEReZx/NV5jvb4g5M6MYNOK0B/ap7zIbt1q83UX+98JhHHaIr0aCsVALm6Bdh77d5OYxQ8&#10;UN35gIAQAOHhcArjIS84CxZgT8X3rMnDSLORNu/fg4J/vR1J4f6e/OtlLOdEdg55AjkLzBKS3SMJ&#10;UFozVt/c4NwOS+/6hSU+Z5dr9bJN1AUijIjqM/H6XhDkPEs8nn21B03RV0j39xfpE3i6ahcnUfGx&#10;eBbqsD0ZOzoqWX+lrmMrIveOhV6T6w1Yr8p2r9jZy07qEVJmyRgsN0eQcXOJ671BWJkRUeFQcTy+&#10;rT54UZEqn9vDNxL1oj8AucHDDjvssMMOOwyAfnt12GFPaJ//5uD8b22Hkn9uv/8t8GsA+Ox5/bjM&#10;2mv1K3w/lfwBAL/Hhy/l/xT2r8BX/z2W5NNPDfJ/Xrv/E55Nyf9J7Zfy8s3/PF2RPwfw7c+eoiRZ&#10;X24N+Z9G1NaGTPK8DeTfVtq/1KbXWAD+QAn578j4FTBdUXn/Mlv295iSf57+ukr+CxMl/+vkBQB4&#10;d/nYuRDyvxTwB4AI+bdk/AGwqdO3IP9rKPhb8Rfk9RLvgJcvwQ97IX+1ve16GeQPYBXyByo/VWS2&#10;MZ7WIf8XAN5jAb6PWAvyv4fsrHCPtpI/VZX8+5xxrktkPLPLAP+lgr/tgNCR1S5Q+HwWZW4iPBHk&#10;jw3IP+ZfPUIQlf6GBZ/irgS7Af8U7u/O4w5ZMMC5CnlTejZgbaJ/jUL+9ovZHMsagPzHf3EzSP8O&#10;ur72ZTAE95sFyN8+2KHif1qopnc1TmjDepFFHidx8nQC3qdlrUP+O+H+/O8ltNrItFDwbwOfMb3C&#10;1pOVGXaXWCVlC/gu9fckqu5rQ2YmYOKxeZAp+I88M1DxulHMCRbkAB7aKQC2DULcgaEf8o8sRgNC&#10;rxRUpF8AiG3KZw5ZxHO24GBR4M8ac5omBLi/1VTl+L+2gr+J6JuFMVVExpCnGgs6+7k4tV9xPij3&#10;T8AA5F9X8LeiDaZfM9eHMi/ybWS7CvkDFPniSTeLkLyYvFa9rFBakDfSadM4jH3ZBmESbH9xWvnB&#10;7En8utN26RliLnnJIf/yfW7pLgFTklHDt5gdYRjwz8f2yi4fQcG/D65KYdcc8q+d3Af5Ow+7mHN1&#10;65NGJnFSluNkdQ5aDJvjGYBD3PdhZWYYvD4K+UMDAmuXktZU9B6OPTy5ONYaW8I04f6Ql43P7d5l&#10;i6nRNd7BSxP3gPChPP0tuFfJv4Rn2bc1a32M4eDOvpbxqW0nbym2ezqRE6vVlUkSrcG+C38pmy+l&#10;Invao26ZZ62MWsuQA8MH17Z80ywMp1x/us/NE+B4WyDfZtMVvqJhT3FuS/BIcywLf58C/l0BmsTM&#10;clk8M8g5Cj3TlNAPKZOy4qfZOwY4g7pZ29BBBtX6xApxBbbOupERqCV6T2CO1xAqmid1IQ/aWmSV&#10;/+nCuPWeQJOHmwZYEK9y5alVS02aaceY4hwEXr82pNczQbg39jQQuJ/AyABu63uJdSEXZjvD6YW5&#10;nHoMGEYt98aL7wQb33XVnKqYZF3Z/cH+ZiBA/ttTp3iOWw9+Iq9C+jKYTc8+DMT2LCC5JljgWFtU&#10;ZGm2dlSCKgCERZjDLi8EmRxJUE7qh2m4q882kbaXTw47PGxA/rojFHTHH22lsUHff7JcAii8b+bB&#10;+cAjWi1mcIpS+UdfeuufS8Dyuj8MhoMDcUf+2RiS9PZxcDMxCY63iNTBlsoCtMYgf2qPu0YelWDb&#10;qOCfv1xF4DcLEbhIuemwww477LDDDrumHaD/YU9nhM9xQP5PYcL5H3MbiLEOv/2BtscrI/z/4/tX&#10;P1HzJ/zq35/bk3X78g8AQDdR8/8q0BFj/fdiZ7pr2/2ftPxnAv3/8mcp/0nU/DPQ/2na/ee/IHz7&#10;zRMU9C9Sn9O3tyviS0f4JwD/dJPc6WaQPwC8vvIOBJPB+z+u5zu9xit5N1bum++Aj/8XMH135fH5&#10;ivjNhYEDnwB4DRON3eUfT2+TtEr2uze788vydu+QEP6X5Rfh/ovy4ffvaE09v8vcVYJrFPT/qMn5&#10;88N74OVKOTmYv98fR1LOu+1Ta/ZS/qPdkH9rK/je0iUYYnf9E82h7iTZ+Q3/Fe5fz9eg9RcX9N8a&#10;5I8A+Bc/SBLwgBrgv22i4L/P38fkt4sdZfNj8dtHVPBv+qOg8D5/35yB+6h432d3AB5pGPIXxosu&#10;UNVPfxqqF35OjicxC3wedPZO/6tD+msJpdzzeVsR7wyc6AyaTgKJzWeFm+/7y7Pb+ndn6UNlzXlL&#10;8Tl4tdGelRQK+bP15xjkb0r8nWNgAfkv/VQF/6X/p1MMYpn7ifFCab4zXRJIcNJ0HYEFvKf9Z23/&#10;EsTetAzyX083TbE+04RpnqkIllhPP+suD4kxEcgFOL6dPu+qDT+T80ahe0nW3X7TCYTZo2Ax+/yb&#10;JQNMAB462xBAAvV3+jmRFsai4B8CjlbSi+I+z3N6zcrPXxsz0wT4R5S7O2SQfytt7zpVs55xDCgM&#10;vT7PmERtPno7Y+IJM83APPUF0hjkDijcr3SI7mZQuqQnLn1JofK8XAXq58WBVb9aZnC/ENFZulUs&#10;0adjMvODAG9wP+VeWuuGsdKl1hqA8MQhzWlldwBgxiSJJOBAoJtcNL7Sf+GYxklkmqOd11Prby0s&#10;kr619AKQ5bD0WP852D1PO533NcC4baHKLt+922B745eG8pzAfEYeMbwSHeB9DDKAljtgzjNhGbaz&#10;nodPoCrXUT+vczXcB21YOsccRLk/FVMtxsliDqbUuEMJYlfLtyTsZ3i795riQWc7TvRsded7oTMt&#10;tXgi20oBJLDuZtCBQ6Z2HtYkq8dKBqRBAeUKEjjHlXEZynNgC3ZwgKdUIT4/dadpO0QF7FKCeZkk&#10;QOKqQt86b8V8UFKX8Z8q3JNP1+x+RemqOZL7wCyiKN5ClOuz00CU2Ddb5ZK5abEbDhvreQ7C99eL&#10;5P4BQSE9vdfYGAVsfoXyaXvsoxYQtu4vJfAo98xjR/Ac4gXJaR6x+zvWi4GxESH/ofHEcVasry/M&#10;gQd3zMASg1/mPVvQF4iL/qAkIMyFdXsNhCUwzxSjz8CgZK1iGzdj98N5CGExjuz/4vaCs51fOgqw&#10;oUar9ylEFiAUV4btMkqoeOuesHWvtHa1djpOuOp3clq8CmnD0fqwyvub19sHgO1+wbHL18/vt3JV&#10;7lwfw0nMCLtyDRS3eUroX11/IrffkcXO++INnxgMxw5yo+4Qm6L+/QGRi2Nf/a4u0Za7RPLs89eu&#10;O7Rx/6ntSk5biamE/CtpW/c1yTWREdf5jMjnC0T8s2ma+XUo+h922GGHHXbYh2HXuNE67LBt+/xz&#10;ef3NQfnf3L74AsB/HnP7H8r+47kd2GsfPuRvdlvIf8xefA3g/wDPfQ1/bsj/7ikh/8yeqt2fCPIH&#10;8LdvgX++oZz/328K+d9OyT9k+rcb5NuA/IF9kL+lvD7kj6tA/sAtIP+r1PUHDvlfxxq+sIHrLRV/&#10;AHh/JbEXg9T3QP4vw0YDOyD/F1p+Bwy/5oC8EkYroCL6OyD/eP6LF8Bj3X+mji0GHsmaYbz+Lbjf&#10;bAvyB/ZB/me3+SN70wzS31MuQEsl/xtD/mfaAfknaUfsbgdsH9Iq7S3QfTsPA96WmxKMlbsX8r/T&#10;XQb60tFJd1BgQlTinwmyG0DHzgonALO26Z3+jbvt3RLmWU4ehtlBUcn/NNSmfCZEyH/DUrh/BfAH&#10;zdR8IjIonagL8ueZQBODZ1oA6tt2WoLtHUrtuyB/+zF66k2Twv2dYHTh0zTPtR0RGqnSto4NYgr+&#10;7Bt9MadK3Xn5C0uYYWwFDax42pmMgKjin0D+/WVO2nbznKtvN0tcHOory6tK5URQWfWOdNLePFX6&#10;xa9AddME2A46RCQXvRnTNGGeZ0zTRLw2XrynIeX+Hp+qFqZMFbwBEFXnYTEBM4BJR3IV8m/4pq9h&#10;LGv7L7JI20Xbf6F4Hw7Fz8MpVYcGxqPlF3b1yNJWb3/COSZTPydFEnEMKMnaMr4z8tSTQv518wox&#10;TiC4qajVFHZAqLXAHPy6AwAS+esCbumAD12AqLefQQSi1vFj/SUq/hxOECvAHaJhWDM7k6QuVXZH&#10;6byo4L+dr1MolRNQz88p9K9jYORZdQL7swS8hC0qUnK4ZaNzHNqvBJAXtW+RFE5L2sgrgcY3zmci&#10;EDN4IupYGyQfL3rQpvKMKOSb+B9tOT04V6dvB49onSWIwDtH7AnersXqr4zxEo6vWAQrO/vCpVT6&#10;ahqr46yqyZw2SHV9SOF+HafNoLsyAx13ZLShKwTA/fJ+IAn8kbxdEpTDGsyTnbq+Z96IWTnMIMpV&#10;cPMTS/xfJbUntz7FsrIoArZpkA98rOMyqHTs/t/HxiZH0o5MUoybdN2h+jwIPrXvX4PivJXHHIZi&#10;3Mio8qy8VLnfqlc4zukOEgHUHvsuzznO53KWRW6cBzb2BVqlc2VAkdl5DnC/zy7DG4D/CNyfNtWA&#10;7HUv3B+LYZu9kqYjFRMTJ4+r2Qy0GDTPtAb3M3uBp73XBwilcu07yZQnl1KG5pR0rQLUNQV/ILgX&#10;FPyx4rNcOHQcMgd3XBXylUqEWwIOtzzJSF43Vp+2Ajx6AiHLT1O4vxPwJ1hYULZeNFzXSV/MVSYE&#10;JrwMd7PYwf5ROGhSgc31i+zsOBaBjR0ILPuuw4t1htOXDWB89H5j05L1muGYEW/altGSC29kt49F&#10;u5ZLNEOnVRa4Lh2ykvvSTyr+zk4Pcx0gULahTrP/ypuANLBGfxtg+5ySV3khuyZeDvkvPCQcoP9h&#10;hx122GGHPb9dZcueww7LrO+LisNuZ198ARx9ICZK/oTf/hbAZ8/pye3sMwC/+x4q+QPAH/F9gPwJ&#10;L/5wS8h/rO8+BfD11/bXc/c7PRvgDzwD5P9LUiX/p7G7bwn42Y0L+RcC/gL8bQL+GQAuCipoX/8N&#10;wr8+5H9bFX+AgJ8Cr68I+f9EX1+vQP6i9j84v1/J+a8uBPJzo6tB/tMbwusf7c6Cp7dJe1wN8idg&#10;AflfZh8W5H+V9sF7WlPxl3PWIf/Lyr/GZhovQS8eHnZ+v30VyJ9Eyf8lBiB/SovnS7CDNuRPquS/&#10;lhh4fCDzY8CkrBJ4L4zpUVjoNE3464IAkfOuoAixfZD/Eu43c4+0ntU9FK4b8ZdwPkeQPXnpsrO1&#10;7aAi/x3AtAPyj8D9NnxBVNZlz84BFAoeTTsTIQfs2z6fgRNR/JXLIH/c9UEmJ02T8qKnO/Cck/H1&#10;HHK5+gHTNh5Ly+kOC8G627bdHjXIP4XRe5XnAYH75XWgaU5JX8zohfwrZfTOC0og/w5LTqpBxM0y&#10;1BTun/L2bOWjP1InA/KEXM192a4UgejC3x4bhfyDwjqoM4no/eqv6fy4em41feiyrgAJD7CjhPXp&#10;VMydLD2lf26nAwXIPB1XWyC996rg74FpoeBPPM/CedbrTBp4gw7IPy9/CUUvbYK2Nekf7TYwBX+z&#10;OaCajxgei5gU7ldAfVocRVu5vzE3LZCnPOxh0sbYuNFtAFFBRXwxvlr617Ht04pNpMEkaaBEUmaa&#10;pqhE+7aUeDI0agonTqHtlm2o8T40Y4KHE4Vyf07dbcDw9qwAwLPAXp1gbKrmyeRjX7XKSM3J3Ckg&#10;/741LL+1LdKk8LxXpfbNvEVh2IA7+53PdnlwyXmhjHUPAS/jenIM+AYIvxVw1hVsG5WvHeA8IQZ1&#10;ODj9a71LO1W7Y4eTBefx9mOGzBtWuD+pj4OHR/tZIyjD69hMyfkeRyX4ZCIPCS7AHeDOi4CX6Gf2&#10;uanUE8MPqJqHnHwvcAgAxGCtXa1+6XcjXlCxJdyvx1cGDBHlEFvrO5c046i2zUj6YPZhzCVeXud7&#10;E0D6W+F+9b3iZyM9ITq2tZYZ3F9KE4e/syCpvfVL0sVC2EMhf1tvlvdkLjhjx9t5Oxh4ixBpQZwF&#10;xiTtm7giCQs/G/XQM8IOM3ASlB0EodNymoFM8UxmXgZXILkqy3pcwP0R9tzymXTu9n2BJVdchbbZ&#10;fFI0c3N8+0C5bpcTL5y8sUbEMc2yPghyO/aNXID7+4xkKOZ1IUjgw0A+YAKFwegcym3AQs6S7dh3&#10;OEggf4PsK6fJ2CFgU5keeaBPgHuXwDbpWkvQYJ28/O15xGxLK3d9V2ft3jO8HMjWAR0om/m7ZN62&#10;4wHY1pfYRulpdmkBQJz0j+csbopvx1HRInAwNZk6ec2o/CA+S9hS11Vu09LHi1o/D95b9Fny8CyV&#10;phiOJTt5ANDniMq9ufwnS/OC2q+adneyPudHKykoOdjdBkQabCC7kST+llZbZ9KLCuWfcxy8gea3&#10;HU/Gh2uWOTcfWBi9NzaHHXbYYYcddtitre9h+LDDRqz9Q9bn+tlvntCbfzwjfPHcLnxA9nsQfgPg&#10;t8/tyI1MJJ+/n2v4H78g/OpXAD5o0F8g/1vZV2MKmgCAT/W/r7967n4n3O9Q77uW/eXP9OQq/t9M&#10;T9fmTwb5Q5X8r5Jh5fqvGZ++vc2XgLeG/F9fTc8r2k8ATI7w1/qxV693Qf6SZnIA/n6hg8GI31yp&#10;/tMbAD/aNwY+AfhtoeT/9g3wo+v8GMvfvAN+diXIHzDQ/yLfvjeQ/1/fEz5CG/J/3/heeKT860D+&#10;ePHQoVjftBfannu2EVAHHoajHWR82o+Lqui/y14oqF8pgx8fNmB2DRB4saP/Hh+xkXmmHLs8eiHk&#10;fz/o8yMBd3w9yP8ewANw77YA/nswbURDVMoLKvwjcL/ZebxtOQQV7Fzf7u7U50afWwDA3bJCQ7sH&#10;SEAB4fwWuxqnc9zd2RydCaAzxbK6FPwVfKhA8gL5b/uwB/I/z8Pq/WbdkP8d8i6m5P/CTgDONONk&#10;x09JfTqU+wujMbg/8SIt6wSAZqsaLc5VYxr2z4xa28rnZorW9h7UB0jruQmcPZ1O1AGoUwb3B5M6&#10;r9Z3Jip8XfEvee9nhWUH2tICCqbtZ7JQ1GkizI87FPxrY34rSaqWDvT3dZl+uyR7w7YjQmolVJal&#10;m1SMPfdtmiaD+st0y7E3puDfN3ZD3voad4ZotomC6eF4hPy727EouA1EFpB/bH9PddBjAtXhfm2P&#10;/h238vZrNP1GbkvI3yf1KkMAACAASURBVOBQL8Br2Zbx3KG21HvXyJ1OHXNghqCoLhWL79rpxMOB&#10;SESrDeLdtlkDpiaLj1md4wlR6nQs5oB/PW1sAN00gVK4M7XFB64/oEvSB8gfBvePjjFzmiIklbiQ&#10;qcZXys+46k6fk/PdWcdLJUCpidoG6wfN+KzK/T3BB2bewxHB5r4FHpTWzrJsyA4//Ux+csDsZNMM&#10;76V9thSTgQhU9pjdn9k3eAY+bi/X1Ib6S0se5E0Ltqne38oCtN3NdaczSC3vuSzDHd94VUA/hdJl&#10;nvc/aLkajNthqYJ/abO327frfF+Wr69UZ5rjbHX5jh9NHww+V2XtZLnt/AJIAOU1mDHC/XZP4cwv&#10;B4AS+Hh9tXEA9Shmh7VeLezyU1//K+mH4Vk6AfDkJDBCwPG+PDwDjlpBdItyEh3xbYRYzglPgQOA&#10;tPQGq0T1gGo6E1MZdzCFQMyIgK97QgTX9JcunVIuvbimC486xtkaPkmgXScgn60j6fkMIk+yC0eo&#10;/SAPxMk6N/L9bGegGdu47xlbibkl7Z5lwHHOLv1YlkUu3XnAxNKtXfeB03l5uXt1v+LHpBEyomRv&#10;SvCNILcdIzMm4ZV2qtpNeLL4bKXXBJevp+3yXHpCuCfe9K8E2dsnBjh/qM5UHX+tBdeuQU2sisJ5&#10;XI2wus71vqho9IbLKUN0hUIPO+ywww477LBLjW8SfXnYP7bV70g/Bx2A/5PYAfqn9vMf8DPHq98B&#10;+J4q+b/8L/X7g4b8gRd/uF377lHzB4BPP/1AIP8/6dtnUPT/y1Mq+f8SwJ+Ab9bVBK9qTwP5AwBd&#10;EfIHFtf/BeRf/2pzr/1dv2G+DeQPvL4GYVyx6bXm++P880sgfwH8r+ovv7lS/d++AT75EbBn/kTI&#10;HyFQ4DqQPwAQm/r+tTj/a0D+7gK42cxd6Mf7d5r+o/1K/pFr3+sHXRHyv8QPhK2599jD7nagyxT8&#10;oQr+L1rlCuQPrADtu5X8gcdH2g35S9LS7+3rh8D95fl9Zpz9aHCAOfVYzFv14/7cAvijozuU/AXU&#10;3wP4S9rx8u4AfnsG7kbTBTX9lXSPMfCgDvlvpE+ctOQjgQGWdj4Dp7763QHEdI7pABoKKjifF/3H&#10;NBNNL1XJv2HzDODU7WdeJsl/Ayr+fJ6TeWfPLSv+hfZfHFn4K7mlgPcJCWjeD3UI3D/eHtKWlR/9&#10;16DzE3CawPNA4NicKKwPzbtJ/PNbO66UySYJXDidgPMZ0+nUEzRRh/wnGysTccuPecd6MqrgH6z/&#10;ejqdJuBB199pAvcGE1id13c9aLhXQv5AHfQvgwAKJf+Okoz5YcsmVf9fArmSryn41zyqQf4pMJyf&#10;3OlmUm6vTbAxlfuSHZe3UclfwIh9kH8WeVIttwKqE28VkUL+PsnTxQ860NLY9itNvppLCPhYZECm&#10;4E/stC11h4DwDJEFPlTSBxMajyzg5y6k24b8J8ypyvOA8rSwmmT/YbM9vRdvNIBgqgXIVNMxGWHN&#10;YwC+2HasBAW4x/sxVXEDYkvIf5+pyn1tfFbGQdpvKR+7Naw9xyiQE8ExVeB+U7QvO+gRQZE98btR&#10;kgBLZ2KF+7vXV3vj6Az4fFGqWaPK1NOVAevypEUh7p7gYDs6LBXbazYG+Q+PE7L8h4I5nFyxfDZA&#10;2mVb3h5QYLoBldtJS2NZ3sTPCLw3y92oTg2xJfj64yitlBOyI5Vc32te77taWdDWThtdRhHu13Ym&#10;Arzb7H/XGRzGzHAubUtHXQtJd2CEB3vEXahCfWi7m1IveGjcA+i4VqSjKl0/NyD/E+IjllZL1jkQ&#10;sAY056b3ZhtnhbOT+dRrur70wv2OGT4Rh3ZLoLTIPtGvnr0+zgnkTwjBUWSxUV17CKTsbF5411re&#10;yFJzKPqmvp4TG+PbW5wp9zNCEAoBgGdi57QFvA6rMuOt6wXp2LfxTy2/l1bC/emvRDreWXcyIKYI&#10;+W+a0/+5MofjkxETW75JZbZylbWIY+yuNADRZXD/uq23PzQSyeZR8h3/pQt8KCSfox3Z3o4jI06D&#10;Pbr6LowcIldbdCrf8wAMr8GDlUibqnFccHpqT0y2BMZ5lgW/7THxmUgCuqLDV+kPyYjMaVgB+Rl6&#10;459shZVuanrYYYcddthhhx122A/P4g3n58/ryGGH/eDs1e+e24P99vK/9M0HD/nfLu+vdj4KvzgB&#10;X391XV9GLQD+wLNA/sATAf6AQP4wyP9p7O6EJ4L8gZMbgfxHvkSK556+rR1f+xatz8aV/Af8/ynw&#10;+m/jPm3ZZF8k/nh5LEL+g/YKmL67xKtqnvxmV57LNo6Q/3j6HPKP+dWzGx5T/M5dD/AHDPK/yPga&#10;YPuwemNh7021fhXylzd9Sv5mY310hbZ44R6AQUbyqn5csInALSF/Jm2XKocfFPwB2OugbSn534P4&#10;cRXyX7PlOHqAjPsxBf68TPFr2BYq/kk+A5B/vz1AxuRlkP+oydr8MZpi/HULkH+fTwnkzz3pmvmN&#10;pNXggHfnrl+pxMM7gfxnQsQthiD/xems6vyrkD8AhfzHjWzMDEH+xServhHoLKec2mVkR0rIf56H&#10;1Ud5V1zcKQZMRF8AnrAG+bMp+g7tNJBB/p02KRDnsesCNs8G90u/byv5owX5s7fPG3ns2dQgQv6d&#10;Nl7GdJqA2UcUoXvHgM72ypJ4RMX5no6e8vdkfb1hNkQTXChcCKMKdr2eNg4KQH+aJszz3Ib8AQJ5&#10;dXnwWXgY7p+l+Hm7HEde5ipPCdwPbCkH1wMs1v1MQXU2uHIte4HHc8jfpcCfQyfg2bULQjWnTLl/&#10;sdUDmDwp3A/AAiZs3akGPix843MMQCByZAr+wKSQ9jrkH45YkfmpS6g2MadyxdG9jvb0pEUIYDv1&#10;dIEGEjC41RfmV35Pak0Yx8D6+uPjGtAF+avivkBQBuLZscVDy+azFy+Exw1EqkBJ6a4oJa+01qYG&#10;8joiodd1HkeIUOFgpyXHzDxADM8xVq7jUdKD2Jbl3gDVECTh4Wa93jugdaELj9v1uKpNqNCSzTpO&#10;/CR1dRYn4wB39jFAoQ/yXzeqvNsww2OdBSxt+cEUffYecvHKEq2UnVCkgcWm+vGyWFOr9omaOdch&#10;/4u+KbF2Vv6zYo3rsEBycnyPB2W2OorSQAYO+01c9CUKR/Bei56suLL/CaF3t4O0OGkzIhZYMa7j&#10;lJVZM1K4cWOos+5SI9kx4O0Pm5tLF21kuUwRnZRCXncrnMtsO71st7+d4ZLXDSFGO/WEGBwUPtwC&#10;mn0KL1es9U25ddhIkMP6DgsLc6qU7QqAuJqFKt4zANYLOQnkD+elq533IBm1mkcV8iejiZk9iBw4&#10;bYEdkH/ZhDaWyFXqEp2z3caWq/PqrxeJt54AxyCpvOTgJoOekV83h1XYKVuyeq7zln/qfzLe2XzX&#10;pYCbu2TEDFy4s0zvk6g4V14tP6a+urokQI7jFIkXoPWxXL8piZ+OrcUcSo33Rw4AhUjFxhZio8bZ&#10;i9rK/WN3EFFpmzdteQMv/GqX55xGGWtDLwMDQmYxO6dRUbVnTTurvM+wTmm4Yalsxxayb6dmxOua&#10;RfBsPddJ7zq94Pr4UYivSCD/Fa/2WLkEMQgeDHmyE3NgzARK4kP4qk4cdthhhx122GEDptfs24Wk&#10;HnZYYsc933Vt/bnui3/Y9l4GHf+8+PuHYRQh//94Vkd2Gn3goL+Mly//APzbjfK/BPJ/7vF8/6ek&#10;/GeB/Al3f37a8p4U8r+Zkn+yPhrk/63+fXUjfOmAf4L8u0X+wB7QvzPvm0L+VXDh1dQF+OfX/jff&#10;EfAKeBXzwaXBEwBdAPlH+0Rf316gTP8JqID8aQXy7zX5Av/dOwAfXwPyp2vA/QDA798BH3102Xzc&#10;r+CYGgno34T8iR/etwB/Kb8O+feVbXYdyP/C9rxwZ4WH/emZsgYYmd8EZ2BoldAnpiY4SjnkP2iP&#10;G7T8PUJwAT8+5vXbhvtrFvPIlfzH0u+E/BPAP6+Le2xlFwoahvst/VkV5PdB/tSA/OuiTQDh7hLg&#10;/g6gTIl/WU5jVwIeVuMHQGcabBjCTMDLk/i53SV0hzsB8UXJf/yHzhNM/T8zpoayfPkL9kw0wOmX&#10;Cqitfs59MdX/yqHV9ARSyr/pjyr4xxQ53N/lX3rOTsifAsgtsph1Jfssyckg6CH/CnJ1q37xR+cR&#10;QDpJL/uOBVB3y8/k11zzM+m7CcQtGH/e0fAC9++AA7qTaP0JwGzQjOax5Vum4N+fLsyxmix4a0xp&#10;35BPgbweIy7E/wEsVLAX5j0p3L8Yf9M0EdeDGioq8sOQf0e7Q5vJgJpaBcNHhFnBYIBm6pVirxWK&#10;SNZWiwKAGTMm4bD6oD0qVNvlTa/yaTPXdjsusl2MhaxyCmUL5K9HE/hkYn1rRFXdFEbjySeiy0Yl&#10;z+EUV5Ye0hPg5IrnMQnEDAB3CQjTnBIMt+PhwCNeKyYUwSxL0/pb0ANI+7//+pQoEq875mWXAFHw&#10;3x4qDhQUztOAFtmBYeT6CcBAXkftaZR1BGUfucXzyPb8kJ0XFO4/ka19NW1TB+CMCQzbscPK61QJ&#10;F/XptEGr379kJfqz+OYhOwQFp+o9k8XUl/N+02Kec2W8OO/7FfM9qwj6yiOi5cX948Py76R1KQLh&#10;DJw9LaMgOiqUgcq18/ORwp6hj8vES4F8AvvsswuW4thunuV3dNHq7W1PQhNkbZyf1icbgsWMkTFb&#10;jpeh+cmeyb52CDvVMIXLAgBCsglH5orZ8jqZP4CIcj+yrzM9L/u5LMQDWwr3WVkEcLgBTOdlX++7&#10;HKDsHjTsK+vlakFp4u36OXC4BDiSJAyLqelQ1xbIv2+8puvmgHA3i6S8QP49xTCbMnY6XtfTMohd&#10;AONVrp/F5VJBvpWFRWySAxzJshgfGpI8nLk2en0Vt7bmPEGDFop813/tl7nOBMDLvboB/VXLfOhf&#10;r9YCWwgIO1yE5T25BtX9D2tU7w4PqblkX4RYSN0qcH91fIUcPZPsJrDnO4UVI/23EehJyUiRLzcA&#10;gMn0XnR0p5n0r+/WT2Hqc3qMtpJXirxKI9nCYivG6I4CGoxBwMYSbXMsPGeu3Wmna/j6fXx5FZYY&#10;LY4HF/kNGdl4Z3EejLA7wNUtht7JxJ2WwQhkx3QsCuFPebcdiv6HHXbYYYcd9lx2QP6HHfZ9tfYd&#10;/hdP6MWHZ3m7/PyZvDhs3f74X8CvgA8U8hfAH7gV5L/PPgXw9dcA/s8zO2L2TCr+AJ4W8v8l8M3/&#10;PF1xP/8F8O0vAfzlFrnf5puhVjn/98b53wbyx+2V/JfWCfkDaR/mkP8V7QqQv9m0f8jx9BYwxt/I&#10;fncx5C95u3fAx1eS8b8u5H9ZJpeq+ItJpzV84Qcl+Fsq/sAlkH+0SyH/l8CLhwtl/C/y4SVgOx7s&#10;sALyHzGF/JeUPj8+APcb14FHwg0V/MPrQsl/H+QfbR/kHwF/9avXOK9rDjW0If9Q0D7I/17F1Gkc&#10;8t9m5pcnaBlXhPyX5RRc/kUK/kQYbhgR0N9U/7dcmc7yQ+He+J0S8hfIXAHElZ/HzE9gBPKv+bn9&#10;w2kYK+pcb/pwZEPJPwPqM8i/yz8A4Nge4zYTBZjY8liD/HVngoXS+WoZTQX/lfSpgv+QhTxFwf8B&#10;m5C/1aXVhtMkwJJvzIsRVt+U+900CPn3nxqa+SS+FcEJ6xmlfbSuJl63MMeGIH8EuL8D8mfr0qow&#10;+0r6aQKICEWAymSZTEAD8o/1mobh/qysPktPbZfnvMfsBL7fOndh6dCbEhixyKLMMYH822Y7KTgn&#10;ctwGqneR2w2jejuuZhWV+Mu2FxDsDuojMMHrCM3akrYKYfJhFAFTONcr5O9QH6Zms9cHQ2/JfXKy&#10;z17iH6QC69QNYVkW7EnzD6Omc1yS3Y+071+aSdfhoOikD689IrmiTu7q4KCrCgmUBaraOQPuTkDY&#10;qXYzszLe18H5mml/230TwxHg4Mgna1++Z8CEGR4eLoH8PXpDorLgP7fho9f/2MO5CZg8nPfwzlHe&#10;DC555xGrrq9bu3xUyp2FAEyCLESrWJWoxyB/YB3yJ/1fgbceS6G49YoFclOv9Zo4+05iozLZmG6N&#10;5RLwJ8BJO4XYBWdEn7aj5nTBUqzj14hXyYXYG3K33edjcH8+lppN6JezYVm5zvnpNOCHIucsxKLc&#10;PyTctLD3RbnW0I3Avgj36xIQ2tLKryTLIgnQ3YaZ/wHQ7u914cV5e92oTCT2PgR/YKvtrT4b1Sq7&#10;X3S9bRozQBw44qbFIKDt4ZoFHpCtGN1metk9kL+2dZhE61rZZkR+5gD2GwSdKrF3+ckxCCkqgSey&#10;1JmXY3BzqFf4Y8WPsGZXsraPyjwsb1XoJ5A8X7VLKXNcN1r838g2gfwN6k+vQUVaTgN1BpZEl+j2&#10;bwXDFDsCLO+DUTZnDHy5CeRvRVTrG0c9JX5JHCfr0rV6s9XnbMp8cTnGa/fUtQiNfdxYmgsX70LB&#10;zMmuBdWk0Vy+PJfOV29vyErNbwz7vG63seTgY/yZE8X7aw0hB5cEw8g4vQXkb719WuymkE5sM9Kg&#10;g2RnhKLBD9D/sMMOO+ywww477LDDrmH/2JB/bv+pr799TiduZN9nNf+XHzjkb/ZhQv43+Pbpe2ZP&#10;Dfk/lf0cAH4BfPvNExSmav5/+xb45yco7hb2/YT8q/N3APKP9uY7VCD/de2fLruqkv/uLHhKEwfI&#10;/yrrHztV8r+G/fCU/DWvelZs4PotIf9rVOMiyF8Jd3dJkMBOyP8FgPcAU3Vc9c3vBuTfZY+0Oyke&#10;ibogf1Qhf3pWyH9YxT/zP/aJ5XNuZ8mPBNyPQv73Ug49XgL4j02s3ZD/HUBvNYMFJLf07S4eL8rq&#10;/EH6DPAJQYhqxDph8Tv1hemssKj5OaDmfz7LrgELJf87ybddX+r1c5my3z0+zygKGWvPrbNpxokn&#10;bED+XaaQ/5h/c2Ue0CwsdisvU/BvgdDNshSiH+KjJ3Qr+E/635xD8wL5z9iMsKR5JVhE60yVoIa8&#10;uPUyMrV5zau1M0DVunckiIrkJwWt8mZcpl+A/Sf57GFgtwZaW1cb6viSjjMV7hXjOclqaoynmsr8&#10;lIylCnhXQP51P2w93Qf594wNCuNpe1goR+F1XPaNi7SwoNxf3kctIP/Y4AL3E1b7S3YjoKDkfSbA&#10;+ZwoHXlMIAsWGID8w7kTsrkvTKr+LZA/e4/Je4DkvNG9ENh2CnGz9ogLsMvdSkcKYu8Afy7avgRG&#10;kzcakOBsi4QOEXcPXQOmSWOLZmCaMIXBlnZMgf2Ken+8HxndUWV1Tag561N8bdsMXJ3nBP5ytBkY&#10;JhLHABz4LD3OHgYJJ+U38vFlO3V7TBnQS96g69AXTjP0OpF82EdDfDHI32kYSbOmXuH+3Lf1tvVe&#10;ld4lLMXZriw+eJpZM+tOwJ/9jCKcQxi1O4QgIec94ECuZ+ytgq2lzqwBddjk9QyYd/AB1l3vckfZ&#10;mNzzXQQF2LDynFuH2dkTRZjb8vFxVstwyPwf/MYm+hHgVQ8wQOSxquRvBUVwsb9NQr0aNvslBL/P&#10;iMP8TOFcdZVQAP62XtQKXtx3aQFM8ApjeyROJ2tlK/rCAg02a4Gw2QSHvCydhZ1tXzyc0KO1XREa&#10;pkB7fs/Dq8+i1DceTihmr+7qEGf8gOq1Kfj33XYa3B/z7uiCBOrv+p7KhZ0wIvrdA/kzgRheN76T&#10;FC4Fy1dLJ7AjhK0qFt+zperV1Z31mubScZoQyEnRGnuk+uNh1wyU7V1kbI5bUDDBMYNDYA11BKR0&#10;osdBhbzzi4Py+lOMgBS4JybKAPyOMeXiukSAQe/yEdtchV46tHl4ZccPuQ2KwRe2bLAqkmPJjO+x&#10;4QxqhRJpZTf7dsVq1560j9C6b6kFuyysy69406HBcSDtS5vtFN/3XCv1gp7A7otzS69ll470PKqc&#10;tVDwb+bvkg+9ba/n0jbb12VBuT8Zj/mONBePTdgGXF4nE0HqI0/VrXtODYKxCahjZ210HKD/YYcd&#10;dthhhz2L7YvKPOywHXb5nelhh/Xafybvfwvghzb+vu+QP4B/aMj/q8HH30/x4UD+9396bg+e0BTy&#10;/+Z/nqjdfwF8+xRFKeR/cgb5X7/Q03Xg56bdCvJ/7QDcAvJ/DeDHy3b+CfDq9esd7f8KeNX8IXX3&#10;zT2/cQCupOQfbax+nwD89nsF+V/s1wcD+b9/B+AjoLGpwPcB8n+Jd8DLl+AI+Q9maJB/qjQ37kUC&#10;+fenf5G8PjTTtef3CwCPG5D/GtB+MeS/YrmCf37uRnxA0x4guxMMQ/5KsD9uQOirdr9MFyD/x8Kd&#10;e4izCvmPlwVkv2sN2AWQP9MZeBwt9U5/E1oF4Cn4Vg8m6C/TFPxHWiflWjtg8SXkr5/2+mkK/neg&#10;FPIPirNzY6uFOfkRduSxwYB9adsuHwXyT8/tDO6gc+pcs6yTQeOUBBPQDGANOF+WxkTiWnca2T+g&#10;CupTAnXn1aXYNyNg+kwK38ufmwRtcUJDCbViVMs8Qv6NfqAZkECLZjk8ExZ9sjx9209T8O89P+wc&#10;MVQWWVHwXjCjx/xY07fwXttsnlPYvJ12dXeMlbGSg199czL4qOdngRMNuH+excfqWBKQ1oIiGEmd&#10;DSqdRgD6hT9m9fTm/+wJcxdeTgDgVLF4VsJj3rNNmEH+FmDQdC/2IW/vSkAghRsVRQYgkD+APnV1&#10;WLdoju3gjIVFuJ/yTBL/TFb/UaFpT2TzRe61+/qbMyB8SuD+qOw8Vcb/bH74KQle0NcYsEh1voQU&#10;4LOHgvXvFWZtMw9w8E0AappaURcOwJlU1de3ghq3+6JXvV8pUrc9tvLynUqYzl6AosXYaoC3cICb&#10;RLXfVFunFonUCLhwyec9X+0YSGdgUhLYpwEh5HTUROjdZh9ZwRncX/EufBjg/ql73aKQIU/66Kz3&#10;IhWrVzmDrprpJOgknudxiiMxWQKdBacp5N/krXwFhKtC0i5ltzfaxQI/9D7UOR0fXnNqauBTJO7T&#10;wJPB64cDFcLfq+nZr0HUMnZ2Qv15+dnOCIL2hY5pPW9Yp5sSc5pff/F1yNwCcxzGdvSqFMCZmr7O&#10;OWaE+2XzeC2qpmJMDAdh+wGFVRMgN/Uh+8sV7/M2bF9/9X8m5Fz/Yn7W/ZV4AC4+wDrkr2Dq4v4g&#10;rqor43MduC66NQS2ETNwsgI6YNhFoOvKELS5N4V1m8EbFKfmylytz+Z4d6rgb+joqjGIHcOxNQdj&#10;8gwfbreYelpFSlyLcgpjhkZWjjCGnMT+LMIvEv7XdswAEHedSH3Or8xyf8n2VhBdOmWQ+8pYHQww&#10;YqaB71/jDjK1uwnKIH/9/qTvpwmrluZS+IjaVKYEjF744Tj5SwMTmCwzhA0Jdv1ykg288dSECF6L&#10;LxxvXuNCts/Wdz2oHOuuyKZPU4DJ9XzddQJJu8diB8ap06iHjR0dpJS1+7MkaC8MYKrPQuRXSgaI&#10;aY4L5OJ2ZLjLsgScBj3kVdg/FmxHtJAJ69iLxytP5BTAfgCcPVnVfe86cNhhhx122GGH3dK4K0L7&#10;sMN2mtzjfQ7gN8/ryD+MiZr/cW8toD/9AJX8pW9fbZz14RqtAoLPb4TfA/jkD7cC/WkY8n/xtb75&#10;ICD/xIf/7zk8oKdT8/+l1PWb/3mi8gDcjanH7DOD/G8SUSB5/t0B/3SD3NP8gRso+YME9L+yTQ7A&#10;3wj4cV6WQP478/wJAX+/gnPR+M0V1eABwk8IGKseKeSvfyrg//YN2dtLfeJ37lqMv7TVFdT82V36&#10;BS4uh/zfv4s+fFSn/Pmv74GPVq7h7y+ux8iPTNX0Fch/rPzLlPzF+YcddZBiiR9c/Ht0M4AXoC3I&#10;n6nl3AsJEHixs//6IP/6Od2AVJ4KZxfy7k4DSDDD3Ukg/7HgAvl96fERdHcXgf3I8AP3wP35MZYV&#10;TApi2kX5A7gXJf9RG4X8I3S/x08SJH4DED+/hQQB3EkwQQTrxsscUs+9I+CxW8E/pAo/UlMO3vea&#10;QP6LNLy1+8AexfozCJhlfPcbKeSP2DArfXiHCFOHXQjWyzstwXIa2GkgQvejNq8BYQ0I/XQiHlPv&#10;l/TdcP/iJEm/rd5LQVk98W86QeDPHgX/pp3AreMjCv5STv+5hQ+SZgbir/CtPCKsPBXAzFbZpZJ8&#10;jwnYlY7Zwr/WeFH4esdOIw1sRawGgauCee5X6onCnEgCQQLcr2nmqW/89gekpIkoIf2xUlBsZIPe&#10;aXH+QPnbSr5TyHM2KHdLklEAeu8TvzIYdsu/eFzH8JaFnKsBFYsMhOjwPgD68YwJQXk5IaqqpgKc&#10;QcE/O+RUg725VtJsaQKpbQr9vrnTiTOF2v4+JkDiODxmEeR3YOfTOtfTqHo/AJTK/etlhy4f9xMA&#10;nPdb65s803kf73Gs7Xr8kwSG8myc24iwSA/1wv2O4lSbADdD/W8Fn02KWcUgkuUoS7xUqJ8SYHDz&#10;PipaVifHpGKmXv1rV9ZEg9OlqV6f6Dd7AjkCeyI/1Vl8lyqgb6v2Ug6eN89avquaXJsYTISTjn8F&#10;+12xE0DhNYgFzA8b0yxqVyubLLkSn11juEzPqmqedZeucebFRXA/EAF/zoTZO+59RKFc22X9+hHK&#10;0rdWp5bztOeaW3jnWcdkCvmrMVOyvgTTwJzc58JY2omoBvSHMbuxDqVwf+Jz42zipvry9hrpmCls&#10;mBAUzFe9k3u4CPcntDZj9Vkm5ktrOxMkT1DEyZjwEjix8KaayQLu7zDe2DmiPH0UHldzVv++VJSu&#10;sAaIu/R4z1oIgK0xK2O7KHJ4fumOBEQZnF1mC/DMy/yXdwDyLh3/5ICZAbfYXqJy/69pu9d/80O3&#10;EtgeA3r9ZJnKa+3vAG6A2KsLP4EcA8nmHBV3eUjh3iVjJQYabJLZa5Egy08IKwFRUp+YMYcbCWty&#10;XT/Vv83raN3S9rawl3YXFfkuThyaC2Vv2f0SYwZn2vdAZQ3cLss5MHvq6XZtX3DzepPeOKTXNVty&#10;KAu8yJ0MYcuU0VLO2AAAIABJREFUhgf0mPhlt0AOvngmJYtUC7sbDD1b5G4WH0hNRb9/41GTAAaz&#10;xH4xAKovbF1+HYr+hx122GGHHfYcdkD+h93aPn9uB/6B7ID8xX7/2wTw/+z5/Li+Sd9+BuB3q+d9&#10;qEb4I4BfPbcbTSN8+QfgkxvmPwr5p2mf2wLk/yyAPwA8JeQvLz9MyJ9w+vYWmYv/fx/4xeCS/G8B&#10;+eOnuKqa/5T+4PTj/NhFkP932P1TZtVegd98d93xN9GFkL/299s3uCrkf037wUH+DSX/twBP3w/I&#10;n50D9kL+jhCJ7R3pgcsg/3QL8V7IPzL9OyD/5Ny9kP/jI6rK9lm5jxVVeKXjdwCQeID8aLsD0odx&#10;9rQf8pdXzcfycI+4B0pVcKSF7IL8QxDEE0D+UMD/bvu8hYV+XIX8SXz6GACI6dwtGl+UBWmP4GhH&#10;/e6kXu+o69cnY9kLyL+//0ycvID8mWYQTz2Q/x7FTpIfIvsS8rlFOnd0yt1ZgwpWytI2qED+vUxF&#10;bPs9Vuuv6MsSszgJaD4A+ee7BHQB/kX6bbjfVNqjn/MsIvQAptmT/Pa8WjilisrRpIN4JsKpogQO&#10;tASOG37qq0/SdxuVha2mn04T8PAoQqT95SlfMWFolwabq/lwSv4o8yr64vqQ//IzIkog/4WpenTK&#10;KlQCbboh/46Tcu+WFEy1oGSd9LIbhLPzdij4h+w2IX89PmfK262Tg3lRSDQYfuiZLIX7+yH/dL3g&#10;RpvIZ3Zp9DNNIFVJt+NGOjeLIwDMZy9jinInDb1uQf6KTJPzleADic5Z1tkBzqD5/uFFsxe1dzdN&#10;smEAJkyYMa1DtsEdPp9BzvXs3BA3TDCIak1VvCwomTMRGl8xI5qmZOr0POd5LzjR6QTuunAWIHUJ&#10;GvcOaU8K0xXoE3kqkXH7e1bsieHJmnZSn9I0SdoQ8MfUC4on59iwN0VtYjjMWPRM4StABMflMrL+&#10;zOMJftLrzVTP3Rlk1gNYbkGttO1TLRUHqM2DXMqZp62ffo/lBEJjAJgTddfVsSl1ZL03bSq0Nyc+&#10;Bbgf0R3PXsR9KWfkrwH5x9Wyc447CKnnkbTPirUuSXXnKezyst+Cgj8b22hBXh4AEXzCe7sMglwv&#10;m5lJGOrkriVbG1fqWoLpEXKuz2/TgGfDLC2jdBSsm1PQ1FlQwnYPE3vfvk6UQ6TswwbwXHlykrp5&#10;gp+4HO4r94MmRz44/R0k2LVjwiikSh3a+0UR6ttKWJteTRdHWcdT1kV+U8U7Pt852QQBtFbB/d9b&#10;OmaLFEHVK60YzwrSl21A2ZmaKRT41XEWAmfW1lfbOqPXc9LIaJ3w20tctjbK5SIZB0kgS1Qi386s&#10;ogtO9qaSXL8L2AwUyY66xE9e7+qe+4n6cbvtyU8iKCxNsHmwmr3e2+z8rqNcYziZUc3r7WVwf37v&#10;r3cNPAM0JVeCScrRgJiR/O1WwwZoB+Qf1qfl+LG7g/T6MBPYZVcO6ysKadJ+E3FcnwzckQqlkD8A&#10;cnBRud/yD+vE6DiIgUSUfpIEym4s83FtN5eYkASo7BqYO0fzYYcddthhhx222+pbrR122PXs889l&#10;fP3mkPO/uX3xBYD//Eebz8sn59//lvBr4AcG+JsRXhnh/x/P6sgu+yPoA4b8gS//IGPpNkr+wFc7&#10;QO5PAXz9NQH/5+ruDNtzg/53f3669e2bvq3sr2J33wL42S3Ky9fHn/0LMDnCX765cjHBCF+qkv+t&#10;1Pz/7m4B+Kv9lPD6VpB/YQL57+vvN98BeAW8utZ4eQV+8x1wjfFnQVJvd/x48gkogfwl/Vu6CuTP&#10;7h3w5mO6kpK/2LvLdz+4GPJ39gPnBSaQP4CPqAr5A+CH91LO7SB/wO2lOWFuEe9T4b+4fDW6APIH&#10;P+wYT8bpOwLev6ca5M+PD8aaF/m/iC+PD5XjHdaC/I1tf1DIH2X598DjIw2C9tH2jXtCCecPpueS&#10;09d86gr+eUFjkL+mo1a+HbYN+S+eny6A/NfKiX4kU2znjgHpj4Xbirhmd3da/rkrXsKagNN6jSj5&#10;pwRHBvlv5LFHwR8AzqqWe1cW3jaB/C0aYcDoTD1lnE4wmDrBGfrbkPcFOmwp+NePnU7g0tdtowB4&#10;2+/dm8CuPleMgtIF6K8K/omvlYLn2bpppU4nbediDMwGeHUQyEZoRjcIfg2iPyXz95y6193202kC&#10;+8eMXt5IoPNwoHsDWLcGmNfqWUL+PSq8pqwstNYqSpUp6U+0rgYv+VZBsT0BdovyN2xs5wThm9Jd&#10;a+apqfoeLLAbk4zbye6j1hXTY7Yz8VaV8k0I5OQzDamKZnn5dXVkIEIZAbP1iUx62wjwcESYMaua&#10;var396671hgzgLsc7lcwWQGfdOIDsyqzO58SuYguPxYK/i57qyBzF6Ib6jGTLMEWT+AcMK2uPUCY&#10;Mw59cH9Ipq9bgSA1f73vqxkglUgVa+Oloiwv/m1K/25iZp+P08xqivVe02PZb71WBDy4Ys1zOopt&#10;9ABI8XqakqO1KyOfSeoz5l7ePkGsPIQZ1PvPJa0g06Z7jrOf4eHIvvuJrZ0AZvrWbQQfZfW4LuRP&#10;CcYe2n3dkuctnpG00EqZthOF77pfTNqHAIB9IFyz4BPRtebsunol+YbQznKXqjsWbKYaVjcnVJbI&#10;qs06L3dX0Klyf+EbzwR3yi8yIUVobFoczHLWrJjJWM64u4nmsbY7Qfp5J4/A3sdngsVOKhbiseIv&#10;A7IQFAfLJ8riKPfer1NWDw67QBUeAsvwGbDOy77dDOLxkUcJaZ44rq3fNozHyFPSQAqTLV+9n40X&#10;OUfMkPGqfZxA2tvtYC+iJL9yltfxdso+XbNk7HTf8yU7Z7SfOyRjypYzl43GtbIontZpYZ6trT/J&#10;bXNt7Sg8S8B76nHHNWfb8jrLxGEpDmXVTUI5FsEH8VFgNBSiVsbIQQcIFN5qatYwls1dJjasXDut&#10;nqzbjMjaUktYfrCoX9lRBF65X5BQBs53vUv97Gl76W/xmfVemNYuI+KfR2385KutDdo4Hx3rnRCV&#10;YRhFUADryux6wsjq5pIacNZnu5X7g02L57vKhX3dBPJnXbRDJPOFv+ngUPQ/7LDDDjvssKe1la3j&#10;DjvssO+ZffHcDnxA9uvPntuD29n3GfJ/iQ9ZyR/48g/yehPI/1/19b/Hkn0K4Ouv8UFA/gCeDfD/&#10;y5+B//WUBf4SwBMq+Qvkf0P7F3n547fAP9+wmJMD/m/32YNfImnkwE//epv8XztcVcl/xV5Nr3uV&#10;7pd1eOOgkP+1vDHI/3L7BKK+v4PM5+kt8Lb48JqQPz7GVSD/K+0IwO/fAR81qPpeu/QHgtQavrBT&#10;WfkW4A8Y5H+ZXRAz8VL/430q/heXH7x46JXgTyxC/rvTBni9gPz5UdujCrXrue5hl1C8lPvYyjz6&#10;QGXm9zHtLtj+BXB/D5x3rFn2O9DO4IIF5K/WCfkPlGSQ/0ASs1F2PoH6+XzGBZD/5lkF5L+jnDN2&#10;OXinaTrLzCD/nAWj4v3yizT7VWtelnUTyP8MADNwN/ZzGp9TGHID9rcGOWP9vDRHmiMDam24CZ0n&#10;/o2oyKdWprOq0QrEvw/yRwZ5jyj5j6uhZ+rzEynI2Sp03m48tqCV07z8JXamdt4tmyDq65tVK4Pd&#10;+5t8OgWQW167FLu1jHluwzbVJIQ24L8C93uPqlr5WjZ6bhDRq51rIK9XhfVHu+bQBuRfqMHa2FtR&#10;/l+1rt0n9HUmqjZVxdiCKihqegPYhvwxybibCWHwze32Tz/mAM4PjQsB64KCf6elcuUdbRhBY8r7&#10;r9kgEfSQeFWfcN4dfeYVek9hajchhV1yyB+wAZzGG7nc+zhuAQlC8xlEygDgAiS+3ZweCEEZot4P&#10;QF9lowDdS2CBBWmwg3Mkivc+B+jrJFG8xhONET4WyCFzdpvTNbifFItkLJWul76FkxgkRJnRgtMK&#10;bmdrlBRs9R6/4HpCqnLvouK4jEP4oCVqrzMIHqLwP4Vz0ppE4zPFe4+7Hf7NrGvmowzBkMNsOwyQ&#10;jgnx30MktDsDOcLM8B4zJv37FFrBOQfnY+00WKfH84Q3SxXLK2lLvG/DOAxkDrmu09gQLi4j3nsh&#10;f7t+9jzb6jjOVeCT2nmdjc4g/7VcU7/6fuz2OlYUdkNZ5TJ/Muq3WuaKaZ22moR0/dhJyXEImkqC&#10;Mlg/O4GAE5AuA0jHgoH6iXmAFLLVngA7sPOK3obrPOV9XqtnjBBIP92+Z4WXHRe9ZeKWfrYgfyvL&#10;FTNm5aaLewMayWS7F1A0pXVcNIWWzyAdc4UseA/cPgT566B2tHGzaYfG+sfOcxbfYOOkdlJWDsBE&#10;RAywY5nf69e+3E/2EZb2tptdWqrpdBtXm9xfrlgG94cP+kzmH1HYOSPLFLLeEODYRXR9eR1u+5eq&#10;tXc7pYrfq/VgveYkC2DtlxQqoHuue1IpyjpBjyYIOVuQFVn+Ic8W4J8/2+TnCOeu+9W4qo871u+6&#10;WeLFVZqWbRA2WdoTaL0awKLHGSbCLrOQy9m2mkNeHOxWsqaGD/2MMCPbAafmc+3+tXSGYnKSgWA7&#10;rzQ9tlPsXqP0b06KpiTIRBuI4nNjctMlrrGKEDjAExa7UvVYqtjPYBDZOE+CaeqQf60/wqSvBVzk&#10;DdrnqazxLszz+LDT9GHM3DUyOeywww477LDD+q0vsvKwwy61Y5zd1qR9D9DfjPDz53bhhvbqd/Q9&#10;g/xlfK5Bgh+KffkH4N9usl4R8K/AV8Aw6P9ixw4A1zUp//5PeCbIn/CXP8u7JwP9fykv3/yPlH9L&#10;+/kvJP9vb6awH+1vEyWQf/hacDCX6hdzAATyv2l7/RMwEQHfXjNT8ff1bmA6/bZume+0/Gnn1dRH&#10;+FftjX4hdz3In64M+dNOyL/4ceNHGjCArew2FY8C5H8Nu1zBX374uh7kf5351lCyZ7dJ8NOFkL8R&#10;Iq3jm/37wj2A7u9bkP+2ItZ6l3Yqau2A/IWzJyYH7IgPCLayIwQ/PjQU8wPkv1a3lbq/0OCC4Hh2&#10;XlO5/jEZZ/sgf6nPOUDznf2D5Y9PA8aP7cT3rg35jyn4Q/O519wegbFgNdoB+VMA7u/QG/BBIQHR&#10;ViKB+x9hwJasf/sgf6pA/q3rbyw/h/zb9y/6/kRnAcNPd70q1CncX5+HZMr5K9b/oy/thfstPScb&#10;DIQ86wB/vrvDeb39TjRL06XHSLPedlW2rU/dOK2Wt/S11l8nADTTsnoneyGeO2nkzLI0G303QUjk&#10;aRTyX+Q7EcW8qm5pI1Tam9OdDhbHPWFe5FmfX/G0DeX+mp2oDso3jYAI+U8007kneYTNQx7d5TWn&#10;YqNgIoAdwQIwOhh6npH7VU+jAIsqI8+zgMqnUxb4UbMcDtf3lgcwBvpvqZ6navcgYOJuBX8AYPeI&#10;RlDFxvo+2c4TuR9F/ulh7lDSz9JPMKCZKgLcW9efWHBnuQoD63nT9vrnkO4OQi4oaPdbCLLwkHXF&#10;RaTFVPyn2tj3RHOLGhPqfgkiOgCeySUYHdbaxXv4GNBMnMxNj1l9K30wKGmKYKc3kHigbbqvybl6&#10;pgHdBsSuAslWhNcgBAPPOy4TbGDbVMPJKmXZOHEhyEHA9p4oZ1P2DZtliKuYPMCOnILXNbeTTVco&#10;6RlE/D9NJwWsKPc2LDimnNYZrgjESQMP8qThpTbHmxYCTqxeeVyMxFB4yHzuYt05ad+i/s5JP59H&#10;7h9slxhWNEzWhm1XLAyCXBKY02cOye/LfenYM5HjFitqJ1HST4ujjVS1DJMFROF+J/fUYbFKn7rS&#10;AWoK/6Nj03fA/Wkzx50KhkFUURGfKKwN5i8T4Bba0ro+NccUMXGMhfHQNqv5tNHXln5brT4+nCwW&#10;FC78lxO2RqijPt6huruLBV+1rHM3h+R2W9Y3T2CDIAnU9VV8pgzf+dWAweNbTUBpnQPk33d/Y0Ux&#10;09qZ6SHxXsa5J9JxReTydW9z/DPbdXOt1GRBbruUfe5MDJ0YbAOMUHYTpW9l/NhJlF4Lwvx3zPCq&#10;KE5x8Ax+cTPA7zCXl/cirbHDJIC41WE5vOK8XB/zvLESUC2prjPNdTK4I80bxgk5khosrpcZEz9w&#10;z5cUmKRbdn3R+XW3gzExiCm7f+22Hl5L75o6f9Fbza96rx/MhQBJiZ1wjc0CBoKEnObB3HFvotkb&#10;NA8qAjgW4aKYwr2P+B1PXt59Ro/jePRtp6qLcLr7hG1IkR4eWFaz8Sf/PCS6Fhh+zrOAC119GEQR&#10;7q8nafmzMFnrkikKsLp5KPofdthhhx122FPZAfkfdtgPx774AsB/PrcXz2+//y3wawD47Hn9uJV9&#10;BuB33yvI/zB7MP7qv5/Xi0vs+SB/PDPkf1v7+S/k9dsnuB3LIf9LrPZ959PY3/8K/PQG+e6H/M2W&#10;HbgE/AGokv9ee+OuCPgDV81sr5L/JwC/fdueANvZrU6eK0P+V8nmg1Lyf0+EhitByX89/WXlb/Ml&#10;qye8cAL3ryj5b/zAcEn5Kdy/j9S/CPJ/8QJ4XAX1V2D69zvrrgECjw/18+4BfmyA34+0W0nf8gaQ&#10;Qv552S27rFyqqfgr3L9S/v2ggr/lRijA+f4JNgr5owDuR9wlQpeyu/2oWe4a0GtBSb6p5N+otJ5L&#10;51LFv9lIJ9stwIS/RxTlz1pWxT8mUxis2PweOJ3ax6tl2Y+w+34+43ycrFcyU/JfP/8kivk4nU6x&#10;za3/O1zlefPcetntfiLYrgIhz1N8OQM4TcTzyC4wix/AOwaJwf0pcLLPpiB114C0qaLOr8ZrsSZz&#10;G/RaOpG8H4L8LatByP8ETJjCdWV19cia5dS1s8GyxFqSFZ+DOqMp5W8XwQ963tq5aUCIlWFwfgPy&#10;dwBoEmA+BK+YonqZx5YtA1LWx0I8ZRvyV3V7PnvgfjUyopKRneuRgQ4b1doB+Uufnj3g7uT6Wld8&#10;bxdobVgKRhYWlL5tx4aQQaMsA8gcCOQN1KfJVOsHTNJOkv+ifjPuFmNfMaC1Yqb8BIFEFTjzGay5&#10;3hf+jEc4i0MW6CYJPMhbyCD2O22bSdoy8ZPXgqzCsKJtuFMKQq0RXBLc0HxKC4rWSRkBVlyH/DMA&#10;fuoMPPfnwhtXUw9eSU8R8E3Zokn+cJm6+oTZ+6w45SQpXfJMyT+vqiTqh/wLUMt7BRvrjzc1yN/F&#10;Og1dK2YiJFtmLHJ2EnDQBBeXzulgSIHF1COuBM2smrQ0Kx4muZaQf4pIx0VFAlwoUU7fsHQ8M6iv&#10;KWXNYmXPW5C/t7FVXX6D1RIn4rYFmKqBNMSe2HvAO2SNW8vN6L0xyL8/cMR2LFiW3j0uZTcEigFA&#10;gDYaUYmirsD9sWDiPNmiAzq/hyIDn7nd0dAgLIdIVjKnCK2Oq3TdTQKrSm+W6voVvygAqVXI386p&#10;mQNqStVb4dw23jF1TpRs7FJBPK+V1L+msdKeFteWKPmvpo/tnamIL11BNhnl/lQhXQfAWRBZCWuv&#10;+eDE5XWsvNhdosMcEHdhIG2JsL4lHjEkAEAPkCMAk3zonB60RYsFzWUZ43Lu+DVHy9pOY346lOO3&#10;nZaRKPknZ4apuOwblzZBlxWTyQJK7F6k7KZk4AR3GEQ+jtCw1iVLRpHDgHvrH2eXY/2oZ2QJ3E+d&#10;4UaWSCdkS8F/cX53XcPAY+RQv91b191hq22YU3kMVnLPzB3rRwjEIDhm0MDuBqw7dDCzLojxPnDS&#10;sMYYx2oRG0TJ6A7n18xTPqZiuYtKLXxOOzmP6khT5ytiy9qPtL4vg4VzdiNogRXdmVT7xpxgx+E+&#10;12kjE+Kt0gH6H3bYYYcddthTWO9N42GHXWKf6+tvntWLw/6R7NefAfjtMztxI3sF4HfP7cRO++MX&#10;wK8+4ECUL/8gr/92o/y/2vGY++mnwNdfXd2VYXtOyB94esAfeColfwX8/3LTYgAAP/sXVdvPdg3o&#10;lAOqmqWLN5OnK4HHLfu7uwHk/1Pg9d8uzaQCv1R+Yv4J8Or1hwT5i11Fzf8TqBjnFSD/8OebPRsD&#10;ZMbvHPDxlSD/Kxk7en4l//fvAHwk6fdC/u8vkEcX21LSX7eXwIs23N9nF23OsEPB38yU/B8uWDMF&#10;8q8eYtpol54Agaa9Bx5fArXxFyH/5bHdsP0L4P4eePOd/ugyCM9fGFywAfnX02yr3C+NmiB7n52H&#10;56Mo+Y8WWVfVb/kUTt2l4H+n/wnk31+/uztp/jp4XzPKIH8puL+82I4hTQ73N+7/iYBT2Oqsr7yz&#10;ErT7lPzBYZystE0K9/c0Ic2UeTPPkRjZ8mcm0MRgO79erXZeESjO05eA9zk5eJrA84Ok6FHyDwro&#10;26dGS04ehYvFFudPW+AOzc3jCvnnx7ImqqqpL23CINwfnFu86TFmj+nRfthvpFdoHJNFb+j7hwE/&#10;ac2/Vj4TAtzfUS9OefYJtDKeKIPsp2wXiGY5Jg6b7U5BZGD/2PjzmaJwPW1Q8X9EErXQU474yR64&#10;n7LPti2F/IuPWuZNebKzHIN3zwzQhLBjUs/tmsH9Auzbp9uwXAgIWED+tbTy2eRFUZw9gImmiE1v&#10;j8UA98+Ic79Ut6wp+K9rfYa1TuMNHAzuVyTEl4rMtTzOmOFk3E5yLU71eOPuAj58IkYCiHovzxZR&#10;wT/Nfb1trPmHlPwjru78Sv6h2vrgQYGy2SjLoPk7mTPdgKCPXbmqeNxKzgkHTjEPCnBtyNNhiqNG&#10;djKwcwDFwyakIyyeA6/3zAJEDvgZg0VEJXkGyMERYytKM4uT9/33znPrOhHgZK/dlQT4rA13A1yX&#10;maWfxncbVKXtMKCLChxSLN3CHEq4P7yq6jf3/U7sIHOMGOBw49Zoy9xx9hSf/7OAEIr6wHGcAZ1A&#10;ZWFC1PkEBORZPvZQFNDYZMMCk4KY5PMegDK0O+efpcvTIg2kjsnyhWX7bZVNvAgk8ACRQptSnTJe&#10;w60EPBFz+1rnDVJM/aoHPIVDNpbqAoMEeFXkRmw/xxCAuzY/itCgdKxGv/vmNHPf9SG9NFYCCNLH&#10;Fp1Bi/y8oaaLTXoqFoPigBKOXqtZbX3aKI6TNq7B3KWF9rYgCWqM3MIRAsjPDJwoTAsPxACn9eTR&#10;3wDSdyfpMpf260oWsvsIFYS7Bdewkr4SoBLHJstxN8m/YdsCpylZsxmtHVqrFuD+pB+0c3jlHsXp&#10;hxvrMrVcZuJ6a6cTyJaDIlCr7Hq5bHE+/vegTnqpoI3rrOsYZMy8/7t6Wyv7eC0aYL4JSB+Z8nQl&#10;5M9JoJVs/dSYq3GNz8ppOqF5kvTbel0p8UW9jB3NOg6TpxIJGtDHONH9lxG+dnOewP2F/yWeb5aP&#10;e5euncs7N17OsUmHqE9OtTVRAjAy72oudz1rB7/CQuxGMMBqGZTs6EHAMvYxjxeiA/Q/7LDDDjvs&#10;sKexfU9Bhx122IdnXwCHmn8wAj57bh+ub69+B+A/gO/j2v3yv4Bf/eq5vdg2gfyv3767IH98QJD/&#10;M9rdn5+2vKjif9t59vNfAN9+s33eNew0Ad82twy4NOpT8o2Q//XbbXLAtzDI/4r5XwXyX9o65D/u&#10;/5vvALwyyP+K9X91XchfYhj6/RPIP/8sZf6vAvlflkdm7y6E6wHwyI8vLbsK5K/p1yH/dhkH5H85&#10;5L8HW3gR3lAH5F+v4CWQ/+MjgHuqbkGwBvkTGWw/WO4LSXf+bl/6CqQ/YgvI3z2mMQPFQTmSqPj3&#10;Fx4h/zGHzyVwsW0C998R8HgryJ/KnQUSyL/f1zst59y7TcEdpE530p5NbcEyDehEbxEh/0E/25D/&#10;eh4D6mVZmh2Af6Lgr29W6H06Q7GVTf/krAKoG1GRlKRR9GwI8j8ZgF9Zb2qQX1TyVwX/vvbfowhv&#10;wLMndKnX5yrtWXnTCQBOtBmQ0Ib8CTgBpyL9nrGeQ/4d6RandP0wDQDTaQIeHlOsoJ425aHnOZ62&#10;1l7pGGXmfshfC/M+VSzvG+tJ6bnfyeclIG6vq/4ZhpF+QovjXVYPSGmkp6Rp7rv7FQCYH4HzpG3Q&#10;M78MSCckwMNmugkCHfeci7RfzgQ4n9xrd96rZQr+2zLOTQXhtd0N7gA8eoHdeCIZhupvNS8IsOU9&#10;cAcQu1TBH3mAT51umgGC34TTKMwLZy2m1FTgazra0RNm3MFDAVWXVm1WnLyAlN0EnD3VuqrdxmoT&#10;IqTrV86rO5t4kai318w5CjSMn2FyxO3yElTeGeA/EDBmytijlgF1Lrqit2MuzCevUFJExwFg1qAE&#10;A+FkOPikpSIAH+D+OLT65mkWIcBwTrBRF3b4mOPxMEZi0YmC/2qZwrF7zCDJXfykKrvvw38Gy1HI&#10;pFkPGw/peS4SlH3jkdY5dMW9s7ldrGvEcUyWPlZKk3bXTpumlXFvFbOAGwYcSCZ1/XTnGBAF/8se&#10;3gIoTQYjA+yT224dAEkpDBmTzFZ+J2Tp03UnybBRR7CXoEvbcKG7rtZvGuBViyJxAGgiiw0qVkop&#10;pw75y01RhG+1iWrjplapNBcz3gyS4DSQKH90WOxAkJrEBCWqy7Epeq+7dt52+6c60PrNjbOUWDxN&#10;ZcxjUO8nVp3peF6zPIP7e5d7i50j9AWlAOChgKpoDimczQv3KB2TIhlN3gGOSVomXM9lfrpVyJ8i&#10;cM5zvB+rfndm5fY/14Qx5PrvD1n7hBfTQoLNUmOvmw14yFrUOT6L4Jbt8VkC7ovvNlO/7F6Hm0OR&#10;SbZm4GL3jVqrVwTBFyPC8gQQ1M65Q9u+hPvLlmBiEFMykql7/GNtoKxB/qzf3JYbEyyCjRxt7wi1&#10;yLvqTsOKK9f6uf8/e2+zI8lxrGm/5pFZ1ZTYhzw6Q+nMAAfgQtpIq4EuYHgTuh6B18N7+MDdrLiU&#10;VoQgCA1wBIo8FNnsrq7KcPsWZv4b7h7ukZlVzVYY0F1Vmf5j/hsRmY+9XgvPpUZuZsKswWKhxoJ7&#10;6bxv7/daBgFdJxXISSPx/QtrWyqeJ0B9RxStnv5Uu4K5F0KIQbjQp0FRXM7g7yMoejPc8hLklKvY&#10;wjpL7599vCDsAAAgAElEQVR6rLivqz/MJnZt9b7SFxmcImqPWXr1t+zjjc67mdttt91222233fqs&#10;HFW/226XtH2OXdekfz97Yi/eDpO++OiJvbiWPf9C19Lvn9aPMROf//In+eu3v3tCV1aNcPvlOfnr&#10;H8S96ANmEvsYwFdfEfBf5/h0rhG++TvwP4EnUvOnx4f8R5UFz7CPfklXVvMnfD8Bv7hW8ZEdziJm&#10;a6afhm35prrHPqRHgvxpo5K/lJNC/he053Qm5B/a2SkEm9j7oCrk//Pz159C/ueUk+a9O2seyhdE&#10;5y6TIEG4vSAP+b9Xhvxfg/jnPxkl/+2FOIXWrQ7crwRC5HaLwMbfblTyd5C/ISpx9gDAVAP4b8OP&#10;bZA/KeRffrcI+d8AuB//ssvVBwDmFsPK+M4etOJBNX+F+5dOC+RfbAwTgfgIpu7IgpBui5L/BsAf&#10;iCF/YKhfe+Dt0okCR4C7QX1EcP9rkj5ReL83H0DoOzmAcAJwOOJApzHo+QDg7kTetWzompC/g8YP&#10;G4J/xwID5JojXR8LkmEF8tc0K/4dVKHLwdQzAbfTCBRPPPdVVXGgDr6XIH/tb55BXeC9ljSQNsoz&#10;1UCqpQXAv9hv0wHAdKCqMj0lr0dluOfOoG7PVhWw58HnnGG436XzSbP5V0uvcD9mYCb1dyWfgpdd&#10;rLgra7mMGv5FwROW5B6MrIqg91ZZwqEyn4AU7new/zQt00V/T/o+z3Oevn+vGDltwvH2Yxd12YSs&#10;qovfLDpvpaxEwb+vXmtjKGkdaHCwt30AzOJa3M4/AXiwYS6umAcuF0FADbhfjeWEGnJpp0SxPas7&#10;bEHEXjV6bdKqP1Yf6oxCJuXtjHywS/I+xzBM4n/LLBBOdUlenyEK/rGksiMACdnJCeKBtSBjcqAz&#10;8z55eX19VsxYW9o/ov6DwERuXfeVTx7mncwACBztJZsgf4r2ogiQn/SvLHhFZsckcH9Uvw3ZEEIB&#10;/BiDmENwX+/1IWaeiDIYCjCYyfoNKqaH06K7usVaQR0NYbbEVue6aTBXRvq8F56KAypK766WU+MZ&#10;0/YtnJV1E6PINn6vXJfvzwRhXulJjc7hE8NH1a9l4Y3BKcF0/mqAkURqxA0rXvx5EUhn19zI4P4e&#10;z6x8CLQmFR2bzDfi6EQCURKP1ZMNeYV4kqHK5kBjXLMXiNMAiRY8794zujYpX8YlIJDc6wSCBqsR&#10;InC7Ou+z8C6KIP/2/qiq881rQcsy9f4scCJ5jy2BDKenalRUomu1BXX1lXQRbzoCN/MGbR/jVb3L&#10;9USbmpDwZhL6mjjZgRbgdtlFJBi4O49i4XY8I8j93dUPDsgns3pvnvjKbqrpfNf7HLLEWqaq9mOS&#10;dVo8jaJmQ5B3lg2FfdMFN+mfElyhn72SrHOG6p2H+coB3Sd9qdcDiv6KmyL3/4VTMFxy96I/wAIg&#10;P1cqy4EpeWPs/mggg0ve6gdWWDwUu9pr2lcSCdPvjlsVrT3WJSAIps/ZG4vtIrmQcavUxJWhfQ0w&#10;Bqzs2VrvMCzJZYWhGyhNYfUVzPfH2Dxghl27fkT+Whg57cYXUewpXQm8cGeK06zaENxfL5OBSMG/&#10;p3/CGomvXcvmNsti9lJGGze23Xbbbbfddttt3HbQf7fr2j6/rmvSvzvkr/YZ4aN3+ESD5z+59UQe&#10;8MfvgLdZzP/PAN7/klTNf6sVvqj6tfx48dexsbv9Sst5CyB/APifTwT5f/M18J+PWOOjQv4g4KqK&#10;/o8J+Ut9lzUp7wfjVPwvbYSXVwggKED+z6dhwB9w7b8S5M+vzg7MILwP4OtXwPvjsvs8vV70UwT5&#10;n2V8dwfgZ5eB/M+D+4NPb+4I71Wk83vtEpA/ECD9pTvE5g1wp389W8m/xc6C68VuzYpa/bX9CIx8&#10;f35l7BXu31avg/wfqv1PkZL/MrPPPwj5ewX/hilIzw8x5H4DPDzQKGSvplDIhvX3QEH5/x6XhPyp&#10;VhQPKJirEV6dgJvjuKI+sB3yl4ACzdcJ+R/1lIE1eP5EtADeRwB/QPviqAEDvUEI2oenCLxfNzrc&#10;naRtBwDzwJ52ADDX29WA/BVMP2wB20eDZYiLLjbHsOv8AwAC+c8k5R0OwBsXvDDg3ybI/1APJHDl&#10;JO8fAJyIiQa+SIcEL0yj62uiDXC/e2VR13Q41N+vK/dHdiBME9i6gDiF03vp9DiZ7anP1xvGoB+E&#10;J0Agfw0W66yPpC/7gksUUxrdNrXtDtwag/vTuuumc0cLp7YS/CQwq3wF7+bcNPXUEyydq/V8Huz3&#10;f/cGVQQ4ylhkkRG0LlI4AbP1vzZ9dP1nDCYgVnBf98/HEOTgS6cFBf8+wMylWxf7jxJYAJPA+l7J&#10;0tDU7kBKvuZZvZUy0IunzvVUInnhmz/RwiVN4P6u9ej1OS3xcr8VDXiD2cPi+jrBRKdqFIxbJymU&#10;1//6+szNBn16LEGtsNfEPvY8wylgvkHggDbD/T4/lYdcu9tYSwF4mjCHSSwgPALc71a7gU1iBkqB&#10;HHXztQUFfybAWBjMBA39kLcWgXAUd3NftwRQdHZgtZ5OER+u4PrInKS/rTEw66d3hPdzwJ8af1XK&#10;KXO9VTid3HoCkfptQltsCRLVfAYAx0r/pYRxB0UBHwZ11XlEySUIacv5dqmvMdwvZZMo+Lcz2uT5&#10;rQPwl0yjkP/ojQex5QjqL1RmoLC7vBe4+3JdzOyvu24ZMnP6mG0dk7cWkYEw1B3K3C6lh+6lduc7&#10;LQutVOvasFoTxXB/qCNVPm/k5+KpHZXHFVmTlmAnURinCtS8MA/119XVE3OBRPPY/Nuu3i+5c6fi&#10;Pzg9zoMsL30ztq8/mC3RNMn+xq25EJe3GghHhhlWg8PIzb92//nrh7SPvLK4ifYKNyBxOAOj0AGr&#10;Njg+1af17NoiQTtUW1Y1+L5591f3yRUa7v0rpyWUBiwEwFYw82ir4HGGiQjViMLkz+GRcyr8fZ9X&#10;dqnYZzVIvqyY8F48uK7z5f8c8k8LcNcNq9PJzfcel1b6P46CEvfDPfGKIjzrNbh/gFkLXr9+IOt/&#10;2zFk5C8ZpjbvQpczwwUomLBIF3tn2gMDgX+JW76Uyv5nVsT3swLdD+JaTPLqvSkzV9fPJj2P3Xbb&#10;bbfddtut08aOhdptt93eVtsh/2AffQTgcwCfPK0f17CLKzk/sr3NkP/tl8D71yh4I+T/NtnTKfkD&#10;37zTSv7y83qQv9i/DUpOjtp1AP9gP1wBxPf2IYCLqvlT4Yv5rZC/2CuDy0H+zwH8AADgVxfo1/cB&#10;vN4M+WevuDJenQ/5mzvgZz8DLjEvLwf5462B/AEqqvhDIX+gDvgDTwb5O5f4XMg/xLdsy//0kH/x&#10;7bqKv2Z+uK+r8rWspeAvRkwPBbj6LMhf7FzIX90YMa70742pq/RvgPwB2gD5nxbfFXXVpD85KAEP&#10;qPg7/9Z4/YKS/zjk75T8u9T4nekXbJqnF/Knk7SNTsB87PdTIP/C6+I7zyfUIX/CMOQ/puAvPlS7&#10;vdKvfl50OnYAHVzAwkwAzTT6Dd4A5K9Qy8yYbtchf8ohf9Dw+pxHoPbouaEX8l+pZ3JDnr9fVe6P&#10;7QBME/j+nkQVf0aqHrvyPBATmkNwf1Q/Zgffd+WYDgp0TyaA3ct6Kcqga1Cl5nrqoRFKP1dYvwHo&#10;oftRimf9Ir9H3d1a8mrkpFK8TRPEHxOIZ8SQ/9g45fBbvTrypNes66hvWAPoY1xdmY/Fpi7mQl+7&#10;nHq/teuQiszxoODvtsV1Je60DCEhute9+Ne9n3uQTPavMDcmTylWIPeT1YC7qdF7JSDGAjgS7AmB&#10;0incg7k5OylEZIhguTuQanZBEfFJFVO6Szn8SCD/gK8CLghh2fYm3O/vE5IkPQhMBoBVTzaIE8l/&#10;QcHfcT11/0xYj0xRv6xxS3GbfRcNWJHI1J9BwR/GTuRmn9XxmGH9mBkESNvB/b4K6D1yTJ+NmvX/&#10;AWZSyB9AfI5AaoQCu77WnWyZLEgaUdpSY8g/Cu4xa3uALcBh5VnR7B+O94+kcXb5UmIOodTsxq2l&#10;UlnZWmFg/UYthfzZEbW+W8witSG3D5RSdNqiX7VSCwCmDvkbRKCicSEQ635YIhjuh/zDrjYMpTq4&#10;n5eXwRD0S3B8MJlKgAIzg7LnCBl+Ue4nwI2TNmrAVR9osNYakBcJJ0YITsjrWgYf6nJj44DkXvcE&#10;8i+su0YBBrACKtIBcmtQmvkRqOl9JEvAJHkzBf+aZcr9Db/CNl1Z/4064NWeh0wU/FtRcTb5OwmW&#10;cSsrV+9fuUtgAonydEVTXDpeLybrn4e4GaYgtrTJdCH1yakHhg0sEYFnvbbFFLMqoHN8LR1d7p3Q&#10;uj/BIh+XSsdayKkK2c0Vr3BArt96GOikGCfAHwfjxNOblxlNnLN0nXQfm1oWv8fuIyj/pZqRedmt&#10;DZMACVO4r8wamvvTTV6vsVozlgk4Cpar1xPmKoOJYGFaAQGlAtod5SM2Cpx7rf0EEJiGyPRF+Y37&#10;sGjO53B/Oegkgfp1ySzarYsrzC4Xrzw1LjRRmEHd37blp7JEdZnV9b3Mow0z7Pdp0/l9AQGw0Xxo&#10;7Rnbbv5322233XbbbbcOS4/j2m23K9o+x65rtIP+an8A8Pk7Ot8C5PlTax81gcG3xW6/dL+d27/R&#10;U/evpawXf+0tN3zO8PHHwFf/F8B/Pe143wyCA5c0gfzp0dT8v00Ijuu1+yMgUvG/dv8SDleE/AHg&#10;cLYqfN1+0LKvoub/IfDy+8v5PhUB3nMhfynvYkFeUhC/+tG9sL39AvnTFio/gvyj+n8u5V0C8sfP&#10;CuVvsLvLzO0I8t9eXgo8by/nDQHvlfOzebNe7pvoi7xROwOwf4Y7AM9iyH+bH+mQDuZ/Bty/Gc+f&#10;Qv4b6oX4fbwRWL9QRhPyv72N87XqX37XkUL+6XsK00fqy8kbmyH/k0lB/RGjc8Z3Afn7P27MQ6W8&#10;GzCNqE+7lBvW0RLe7srP5DNWhMwaloL39XwnPSUgCloYg/yjjORh9P4vcmfqh+fnEw5EFOp8oK5o&#10;i9MpT+b9UwV//Vfoq5mGQXipYXyeRJB/lq8J+aMSnFBIP+MAkKq2A4cN60zGqzPfgVZBblqq3ge4&#10;P5cjb9kci443/Mvuqy0BnRLnLSX/TME/9aEL8geAg7b9RAGan9S/Dsjfma2fNNCqW2wgQOAwYVKg&#10;m+t1UvHXYG18iNz4tNpfmCMbriecF9U6FcLa+JSOrvInTGDMKeDbVvLP9/8+JX+3BjqndanOAPg3&#10;6vGV6cKbbfpyT78I5N/vqBuTEylgvRKA6ZIkQTC9AOfkFIWp+2ncQODXB+u1Oaeg0NxYG27fcxOw&#10;VaOjcDWt7fy8hyy5uBSJi3B+9VGHsyU9EULdMwY2VcYHErhfzYHDmS3Umos+r15Ha/tH8pqD3qtl&#10;GJBQdLMqpK8F9jpifAJzTUq/lM0B71p2F6GMTEW+8jxCCguzBHK4mA4n2Dx7zD/Nl564EEr3kP+W&#10;+3kLxEFQBtV7bUK0vxkDsnZd9FvUtzXPDLK6vi0gB0YUogJM6PuSH5n/LM9uTsm6nbry7qS+Rg1K&#10;pkkZ7hZwLzJeyH+HuWOi1/y97Jgl0Fn9dICodtkTz5JSsPn+4498QPH4K4H7vQeFAtFYRLQO9+tc&#10;ZVvqwr77BxvBo7lvzLA4UCn+vabgL8r9QVE7nTqc9V3HaKz24dIYLiBO/goFLcuIQrpIknKWvKO+&#10;tWtCvNvna1yDCQ5RkhJ2qhsOsSWwgVPvr9eZmx3YD4XJHfh8QbONK557i6Df7AY16iyGLD+Z6y5s&#10;JwxZqspevT/t95IkdWcGQ436K4Mr6y9SHvf7a7wm3Sy1MtfMJOPTZnaTa1Sh8nqj3AkU5KsupI0J&#10;etIgQ00XzXciAeVt4TgYHxTRbMbC3eiZu7AGyK3j6Prce7KDliexJu40haz8mmvSzGIbS8NkALId&#10;oD+7ACV5bsieSxs917MWF3OSszknnsbrkAFMqwEB6e0tg4k5CldZC25YgvftDBroyswr13cO85J5&#10;IMRC8w4czWd1lzE2gvwLQ+bumgqgvJt5Gqgh9cuacf3b8yy/GexXJ9rXGYYprpFFU/WoAWaWs1DK&#10;nw+v9a8MQD0wY9F/my9Iu+2222677bZby0Kk3m67XdlKN4v7zLukfbbfMwMQyB94d0H/TwB8AeCn&#10;9oz07E8E/O6pvWiZ9GcA/c+x5ReFL35NwF/H/Pn4Y+CrF5fwZ4sF/2+uDIi36v/mazwa4A88npL/&#10;RyCB/AnAN5cuPf2k6fsJ+MWlq1gYqaL/uVYGEKeLBxFoeR8CLzcp+ff7+QHw/OXL8/y/POhPEeS/&#10;zd7Xtr/e0LT3Qfw6UfInX04f4N+EudiB+T+rpRiwuzVAY1l9IT3xeVNYMm9RNc/LeHMH4D0UlPzl&#10;c1rzZvFGYtsBf23D9n54hjvg2TNVKD7DRqSaCl7gviMQIjXCreorrXRv09oBEsR0X3hZ02/vd6oq&#10;+UcvKeRPizfLkP8aaN577HWax1lQ8s/rW6aNEz2U54XC/YV8IfAhgvz7rR96CmnWmfny/kOEIfV+&#10;wMH9tKqqfzoRDoegvn8MFHwn5E84HsU9GlLwl7wjcL/mOcwnKMhEQ0cpCORfWX/NpsZ+jgRaFDml&#10;YjoAfHJgZ94h1X5VkMFD/l11HWgGDgfgjdK/A/3PG04m0GCCcj5avs5EoGkC1/JkJfjf5tl9W96R&#10;LwsK7lHzdiB2I2BhOlQDGiiD/At2AHAiTAewV+EnDRrw/rbnn0u2WcUf1BlQ4cueiHCyMx3MBLZz&#10;3b9JJ1rfuGa19Xz5niv4g1J98bbxvWYLU6NUV5hf1hKspQzQr34+Ommghk+whPxrFtJ1zVP9ORNh&#10;4jx2peRnkRxmAvqVjJPoko70WmbUns67Bt3z3DVx4BQXr0C/Xj5bC4sJokQ/AZh4xtzU1lczHt7J&#10;tsqp3i8JSLEOVC/g/ph8avtnLWFKGLP+PVZU7RmWMFf60EKg3ylZi1QCs3y9VQV/v5cNPLe04GSL&#10;RKEeQAR6R/Q1ka7NHmB2Iub45IQ1/xbrlyI/OvIXlPtjd/z6sIgjWyxAnBK6FMe9RBXAWA3kOAq4&#10;BSzncrV2P042/PDzWU52kJS2grZrSQZUY56h+4YwjgZ26sabg5dre5TA/ZQGVSQ5uvcdZTGLqvuR&#10;L0sPnZoyEQyz7pWauRgUYuVzBib0S9X7MlR5vsP0VJ0LfGqo/avzxgCwBXKaGUyk9+jWBawM1KEl&#10;1h3W/Q0AWQaZofuGxFUPv1Yq4zTQKU1VnpPMvAwKCMEnUeM6OibsusW6SqnZQ8mO2C9/rpavQa8k&#10;T9y/QBVuXjnVJTW3hzu196yq5OLq2xS9agQg7b7/2DI1DNHIN+drIGjByKhU9XKPKlwU2d0bG8j4&#10;sPuML71/X9kT2HVk8TOfZNAp+dEs1AcorAcaRYWyO1WBLEzy4B1HQFmBaDU9TSz7Su+YWkh/9Z9H&#10;IcZM9W0h6XJZZ1aluAswPaWBD12fj0XJo3GgAOHrBZ5bJ1gQYOaBeWkERu8N6MgK9TeNndt9d7CZ&#10;Qv4rcyuau32q6pEn+j9zWk4UFZTGKI2VL/dNfs4U85HWErHbXeUz6WcOCNtq+ZHWUegSFyuh7lxO&#10;utiCXXvHlpAV7fvqwT56V0kh4qjoO4W3GBOY0ktTbVLEZQ18phDPnWJz8+AN3SQY6Qk+eURuDOX7&#10;+dblUvowNXbqQlblbrvttttuu+12YeOhB8bddttkn4Lwx+SV1S+ydhs0UfLf75kD5A+8i/3xCRzk&#10;D/yU2vfsTwBAbzXo/2cQ/vdFIP/UXnj6ZXS8CLdbZD8vZuLvzd/1z//1+PWLkv8jgf6/Ar79R1r/&#10;Ne2jX5Iq+V/LxP/Hgfyvq+ZfVsg/1wgvz/qKcQmCfQDgpVm89vzlSyzSjtirHwE8p0uq+fOrH8/t&#10;T8n/AQGjBxW8D/DrLDrgdfS565lK/gDA5oLzcRz0XxifBZZD6j8X8n9zF/56b0n5A6BOyF/KG7Uz&#10;+yCC/LfVH/w4I79X8u/PLyr+FKn4j1uHEn9Tyf+cvq/A712QP9XU7xt2A+C0af1KHqfEXw8uKPo0&#10;DvmHSpgeBvy9Ae7vgduhtSRpRoTxI0vB6k7Y3yv4EzXzJCD/ETgCnAYGrDt9VNByLaAgzSQ/5tOQ&#10;Qv7h7gTcuP449vnnrHHCQBVen6NxHrmlP6maajmooOjdMOR/VL9O/ZC/YNyzBHbM4yD4mKLvoah2&#10;nxgtfciAwr715erpjmvWhN1q3i7b1ITUVck/fd/18+rwHMD5yQrz4N6fQv5S76ol6v0AJloD/UVp&#10;daKD1sm2Ae579fSD/DHPq+UneQFkwGelrhzyn4CBvT2D/NfznU454O9+L3w+KoXKXcQsgJXEblDX&#10;pB2B3lx187Z7JSaQXPt7T8fbBPhrciLTfUqHry4GgNfrcmu8HbwRG+n8jqocMWvSPUwwkgnNvWYt&#10;0EwtRp4c5E8oKnxn5ft1SFbBoqFnI4K1eJikJblPDtmevLz/jAA46TwsgJ5NxeYtpzq5QIesHgNb&#10;YKk9fEUBdrSRom/rnt8KKDoqYpCqyIuvQ/kVUGuYoXSvmDOuJ+6GAPnbRCHVg4+96tN+bHVOiXK/&#10;vmQB65DS9loXgJsIhv2eXwoQYUuwOuvMwOIMQ76yn9oKmdjAtWrGKO/DYQpkI+JVnwVAgz8lQ8e9&#10;BEwbADzrL51z0nVsJ+RvugO+OqwQuEOwxJ7ik4/oGMrFM5P1+0ErPCQt0dexflKGpOPF+uwyDsEK&#10;S6Y6+t3OBGNyIHW1X4ly+NZ27N9R3FLQWned20XeUioQ3L/XGSDAsa2+DFB/eMkY4p5gRhN+WA1G&#10;KgH++axmPVHGEoOYHDTdcR8BLU0n4lo4sRueHuVyr+pNEOH0Ppg6VeuX1hJrMUnZ8abh4eVog12Z&#10;D1lbmS1oMgKlNreNwT3Jeaihjty50NkCxl3DkbcdSGfFDHF79P446uvOUHJZA5RdR9mVEv50e68h&#10;ABJcppCvc59oI5C7NKtzxZSV+yO33J2l1YXkFPxpZQeRcgf6V8uPN6leM4N5/OkY1cCUrHSJnVkv&#10;P4wnuV9ysD93tHTaRtnkYs1h3q7mc9A9r6TzxUO2hMCTxxtXvMzltwkDwUisG+EiVce2uww8ie4Q&#10;nPOWHOgvw1UOTEgDKtwRFaOfV69fm5iTXu/7DAsm5EPjulT+hIFqnzzkWbtOpOiwJyUcdtttt912&#10;2+2dtR2z3u3a9mnx1d7H2912G7fP39G59Rw/VSV/vNWAPwD87Uvg/ad2IrOPP35KNf8I8AeeAPIX&#10;ezQl/1/FfzzO+vruEap5DMj/Mir+dZuuVP55kD+Qz5MPyq8p5L/dXhkAz98uJX9nE22F/NPXYub/&#10;IpD/HS4j5Q8H+Z9lZyr5V75MGDQP+ReV/IHXIJ7eAM9aZYx+qRXZ2ZA/zlPybyvh93sxquQvkD8u&#10;CPkn9TPdg/imDvkvAwTGbBPkDwD3GFCrT8s9beorQsxjFg4fiHxJpcweKn6ah7iY7P0biIL/qIr/&#10;jXyZkive9dhGyB9HAKcNSv4nAtCEXBUQF7hfhJEBpmHIfxDwj0sfgvzpQATcJJOjr1MPAOZTNX0T&#10;8j8M1OO9IuDolNHbxidCOjk6IX86QU4zWIf8Pdzv0pwH+Xfao0H+8MDrtSF/oKjUP8X96d6fZxcU&#10;IK8357mMENOsc5Wcm4Pzbs6/g17Jv3BK069C/nSI1OfZNtLHh6zN82rZkrTA6VStCPdrxhbMKTAy&#10;zwBNelGZsKb07j0EEQqQP5BcnxzwLHmE+7KaZeof31HIHxiF/AUDpAeAj+pjA/L35O0EzDZK2qdy&#10;OAFOLX8d8vdBIg7Y1C2vB0C2+l8/4A8gwOdDcP9xIjw86P4Vqglwf3kM+WQlb7c5lXQJtFlNPoGk&#10;/xQWnlBUiF0xEgX/KWKD5Tf5PYb8M2jZRurVtVvDkgL/putAuQ5TUtA3JoKBCAKWRwr0pYJUQZ4O&#10;BzlyYfiwTLsN8LcUQfcNrkvXrZxC4bB6C6uZSsMwwYVpqII/+QS9SsohuMKtN1iAgg/QILBacckj&#10;snWi7qGd+eixJdhJSuxy0asC2z4l7hh6jZ86BlZMHcZz0H7qoHX7AzEMQ2F/N3crQLd0lKwVNpD7&#10;wU5zYB84ZhHryWkwgCu2JDjFhgHnMBhEAgKSZ6iVW9PnULeNtM+AACLl/uU1q2azTjofkzRiJqiI&#10;l+oycIwoGQMYk4fZWHJwX/QYQsy8/OjIB2IY5Btkwa1gFIN963t/wDFdMEEfDOnhfrd/NHKwtdIh&#10;MeTPLJrQNcg/Bz7Zg/1J4ES8ZL3+sk4gvxGRaroPQf7Z/pvnck7MFLqNiimLhbMPceGu3cZVR8l4&#10;AaDSvYaktjMBB/ZeGct9t22uRKNBCGwq3Hk8R4FwQljbElhb1PIbmAsRwGDLMGaS2DyKR7tk2sfW&#10;6k3Q6ErP5kkrNzP0pA0EYZKCb35yRsEjGkzC2gfk6j2f+SH/gycZQ9OGtN2tAEGTRtfFBSqs11g9&#10;+ye0p9MzXS7dc77gatU8PG20psQ1QjQQIcguZG6XL+EoIJ7lR5Yyr8mZtKMPkmffav/BY2N/CGR/&#10;NGWa5ctqkptLN9HczxBkyX6fccem9JVfmgut5FF/m7A1lRrsJjRp3JrkTMMa9IQTWH+N8HB/VEo8&#10;B5xtO81HfA37a4fpgVkEMnGWBoxfgvwLr8tSvBIs2HoS2W233XbbbbfdzrALReTttlvD9jl2bfvs&#10;MwB/2PsZAP4AUjX/d8ueOxn/3//0xllA/7fX7799CQCE31y64F/Ljxd/lfJH7OOPga9ePF2fCeSv&#10;9T8R5P/N1/RoSv6AU/O/fp9/BOC77wD8j+vW9f1Ejwj5X6ct05XKf7miYrXNKA5KeD69TN/bYq+M&#10;A/wv4iu/upDK/etXwPs/Hy6Lp9fLPK/1c98LAP5AAvmf39a78+Yfv7lzyvnbfTEXmKsC+VMN8mfz&#10;huJKgccAACAASURBVODiAGqg/xND/mzOUPG/BOR/v6H9AfLfXm8A9RdlMJXh/8SBh3vgdkO7Hx6o&#10;Rsu7l/khJ+ujgIIa+NyyLUr+OaRfcblixDWOXSD/ypsO8g/ldNV2InIi9INGw5B/VA/TicbiEY4A&#10;rVX4oD4d07pOdcX7om0JBhHevDePT3cgStX1e8wLlZf7g2lGFY4agfxPADADh4lGvt9WBX+qQ/pV&#10;yF8rWY2SIIX8Y7hf6+z0cS66t5K/oGqf56fl6QVM4/7Fk6LLlgxMT/5FmukAeN9rCv7OqsN08LCo&#10;BlxpcMBA+ykBpQf6Inaqrw+nwnVBIf9y/gnSUfcD4zq0p8xhPCcI7NgNJE5yeoL8upY+vH9iYKqe&#10;eJAFgAmIbTALkDnFUQ8rNh6EEiddy+MkGSXdDGKTLIwGSOKOClDI3720ZtIeqoA6NQswtQSuAWbg&#10;FJeg5N+/3ylAH5TpV/wD9BScAO2sKPeDKYZIeiB/xW1soFi7/JpicN3hQv3PJHOsuj1FfqSpNJgh&#10;QS271tMC6OyH+1fKtwEBj+swhhLwxYHSQfq60L8KJlsrStAwPfOd9GQAX8SoQjhihfB6eykE5czd&#10;Sq9OwR/QQMPJV9W/13jwdWmCo+XXlLQTTPyLbcwXa/VyaIAJZGYo5L9uxv13smtBC4Samj1F/68Y&#10;hwnMgDvBACjD/Q4+E9jZJlMumr+ubleYh/u1E2RJ9vln2fVDGyRmK9dSdSE/IaLLkmCirOWO6rUW&#10;ArRR8p7ypPpi3neNxVSD/Fu2pW2A7gU1syTNImCicqCRKyfbjxLWbzEnB05qCBU08vjpSj7mYnl5&#10;qOb3UzKG+zuM7QKobeYTVDTMp0Nh/hJSzlH/lpM/WK996X34yF7X2e9RMu7dM4aD7qQqDYEJHSHR&#10;jyWz8X27BcySFG3Xb0julZsnrboA1v7PXaPAkP77b4T4oMJHk9Ge4aMuJBDHTOWAwlXrHJ8ECCdG&#10;ScE/thjuVwurIdwhDrubWthbtdO44/PUpM5WUGh0O8hG29PBFbsYmMTP0q1l7ku0YVV9ikxOFXAb&#10;Wjwn8t0CUMjfXUAq5bt80bMfTSDM2u62W7K3dyR0qeFXdTNtfLxEdD1Z7R9yXROdQJBncj3GKXje&#10;GfY4GPChxwm4kbL1isjAqd/zco2Qj7GRkye0XRI8mNxXY1n8dsAfkMNU6haCHZk1Di6uPUzLnj5r&#10;Ph9d7vSPUmUSkLcr+u+222677bbbpe1aEXq77ebs008Jf/zjU3vxLtumDxffWfsIO+T/VtkXhGfP&#10;8Bar+ZNC/rgS5E8YEeT/GJIHHz+lkn80x54E8Jf6v/n6cWt9LMgfIOCXkOCCbx6huiva4ULQeM1G&#10;j7Pvsg8JL7+/fLGZr8+nl1t9D/kufJLBhSB/KeP9cSq/APmTV/K/LOR/TjvpEgr+AMBv7kgh/+2+&#10;XELJ35VV8YWNKtS/hUr+zqWfKORPAM5V8qeaGv8q5H97S3h574MNOk3KenhAkZhPVfxp8cb2oZa5&#10;Pirq/gSQv3w1XjrBoGGiej8K+Y/D/c6Omh8JeL+eiV6Tyv+vJ48g/2G4H4CA5sNRDwLB93075H05&#10;kJ46MMhz43SqK0oejuDZKeJHNvtvr3hAyZ/ki9/D0C4jkH8pyKAyfseI5+gA/OV//UKaCCUl+qpv&#10;c7QZDJy4IHUcUFVtT+D+A3xbDxN4HrlOjE4GNZuAeGv1Vd+bDlAKttDOLgV/EHCQwIaES5+6BO89&#10;aNqC7KvmHSv7XzaaCkxKUcnfi9iT/HE/MFZdAWYzBI6ewzXL9Qetf0nP95p+mluK3BEYRQJWHjWI&#10;YAJ0/hU+iHfQ9qxAewT4TwPy3yOQf+jvkXng07IFIVEZbtWpcL8lwNh14Nm6yS0Ju++miEgU1gmw&#10;etSMAVauOdHzFxjW9o0vBDycNOOMyf9eNAc0WonHMWSBUyhvShe0WERtcXpawvqYufGpqcznNinU&#10;5GA4z7F2wPfWwhrF7ywVAiRcQ2YP44SRJQ/EV8tHE+7vAp9WQRzrFL8zwB+AUwqO06Z05rJ/mYg8&#10;lNp+rqc0qAApnN30eQFF88p4aXusIkwWWff5P9Jxit0zmInDfcW6kW9IaYyZYQ4aHGPdnh/DdTnk&#10;r/f/WZe5XKzz1k4T+Zgb0xh9LdScfFQLLVxI2oIlSE2F36omPcrW6v65hMeWLfd/hfEhhiF45X5R&#10;rC983hMXMlGAj1eWg4f7Uxfr7SMLsML9o3dZlskrWS+cRghSsDq5TZpVHAb0AhNlW8yjyLNuJ2Wu&#10;TdZRqRiF/AXuj3xZzi3pa3Jbtof8i/UQ8UIBuhBwQusbCASWdmwAF+9vCz6wHARxgrKtbUjbg9k+&#10;FcEQ980T3Ud1/+duMQGTQouHhn/upoyt3D8wCHYqgKCtSRNOZ2jvv0zAFPUFU/GOsForr0Ghy9wx&#10;oO8Wf4WQJjsTzEH9curc1lOk+dkIRWO2IThuMpX2OWybVuep61njoHiDWi+n92cR7mvY6tSpzVXB&#10;g9meQMaArVk/UWhZDqOlqJ3ncwr+SVmNHrYa3MQAgWUb8d0niuwbPnks+EsKu0Oa09r/dZqYsP90&#10;rk+SebwST2QACttTgd+uQ/5RX/beKwKys8a9WOpR6z4U1CLj8tNHPLmsCeRPWoO4Fj8Dly7bxY5p&#10;+n+CgdHTTcrzwJ134/9Ez3z111wXSMeMUmRGXmc0i5Ki2tYN+Wt3cnJ/Z5M3oxtiBggEgo2QfVdX&#10;mGBhKcm4Wn9LSFHas6B+b9zu+xCH4W7VNUiB8nuH9qbctR6Zi9e7IQt9Ljc4acWuj3kH/Xfbbbfd&#10;dtttt91+Uvbpp0/twb+Q/eGpHXh6++hzAj55ai8ubz9ZyB8QyP8ttmtC/i8A4K9j2f4KwicA/u/b&#10;APk/Uf3Hr4H/BzyOkr/a4yn5E/BL4Ltvr14Vvp9wdTX/a9lVAH8AwKNA/tg+lyTf9COcjL/7ca5d&#10;FvKHfD/9spk2rX8B+f9cTgXQXy9hbAzeIsgfZ0L+uCDkX/KF2Lzpy7sd8qde8biSPdMjBvicEw3u&#10;yRW23ZHzlPw3VwtDa5B/3adbr+TfbyVwv2JeOdrbvfsKZbSf9ZvXDf30EH0BNAD48wOBjowF5G8e&#10;AHskhfzLebecUrAN8sc5kD/7vL0y/keBKHqcdFD/UdIq5D/mrAPvx2xI6R5wCv53ELRjIPMBouC/&#10;cPEIJi2vpPAfIH/xd93IK/kfx77y4lOtPQXI3wV+jAbS0CzNGVzbHHPZ3c06RJB/1Z8FdCSnBcxD&#10;QQgDcLpYYLlWoCeomn4bng+QfwEEdoEM5W7wZUofzzpX3fh0guATNgD+/mgLJKB8nyWQfxXu978f&#10;Qh/2jGs36AsEnwuQf4cFyH+g76wC7SmwV/lKfqZpmoT98GryU5yvXU8Apfv8C7z40ObKBHJAp9aU&#10;QU5ZJbMNADlQJodzszYZoOZdgitrRmjKyXE6qwr+FCn3a93t/mNrQUYaoQr+C1fqdUGV8ieALCwM&#10;GYX7pwo4wi7ogKb1GvK6PLS/cp9ljKq7O9CddAzW+R8Bq9V3d73wbgaQ0GKWoTcTTV52c4bxrpaV&#10;qxO4f0JbwT1tlP5cXxNeNTvmHuPnjxRVolTJPzWO1KM7kDtJFyv4e6fWskKhPxPWf1xmsba4jyeU&#10;+mYB9zMDzGQ8SGV4XiLGFQsqpPKjMMeJyNBJk8R7fg6/e3CtAPpZzFIQZiJO9uiwrhdm4SF5WYdR&#10;FEHTYqCaCr8VTBT7LUgmE4V5XYYIs9AGipsgryiUZRVst4BZPk/p/CXnRC+DSqJk3XDReyogpiG7&#10;mrZeiDplHdEWOQJLXgiZIG0wcogCEagkOm8ShfL4cwSjcr0FH8rDEGhJ174BwJ8tgwxFCv5RJTE4&#10;q8vYMOCUoU1hwjIziIjkZ+ayJQpt6xgE2V0VlCy/m//OybbngvY8cV3qF/LeOFJXiHMqKMMXvVwE&#10;d/WsT2I5jaxShZtG7qcL4fJwP1NYX2v1JerqVNqdssr1stq5hXrVfoaPb+iB/BVidZUVyOh4NzGU&#10;/G0cQO72mHBNa9XM/mgHpGIlxUxxJ7Tnq2Emib/gkNwNXsmPCCg1SWBk6f7JaX8DIAKTgYRQ5Qus&#10;mFUDGZJX1weWdVw0sCf3PjeZjQRY9nGDpPFGxk267RqeVPo1wrMTYtzPdjcULdX+2NzF28WLyFUw&#10;8Tu+/XILivS/KF5nUZcUbf1V04HuleQlo0jBP8uT7T+sF6DmQnfOWr0D4myU6z4ZMCyod3/0BTIT&#10;2MH9UW1pTRz9JIAXEH7ZSxNv8PUcJluTvIT8G1Vx+udaep0QNg/4SX0gysJe3XXVJLmWXrL+b2BI&#10;AiOiq8WZkH+0fy8bGsdhsAZCubXidsvlc3fNmmnChT05BmmzhfxxJGm51HPr2m233XbbbbfdcuPO&#10;m/Lddttu+/y6pn229y/+/Dnwf0DvJOQPONCfgN8/tSfjdg5c9xh2++WF/fu1/HjxV/fCWPm3X2n6&#10;/7qUQ6NGuPl79OcjK/ofv36a+fJtz7H3Z9pHAPBLwneEqyv5B8j/eu06nAHfBlt+QvqDfnT14Zkl&#10;l43w8kLw9AfV8ggfAM9fDlDwcd4Y8r+IPQe/+vEy8+B9HauFMH8zD/j1a2AxV34OvH5Fl4X8z5yP&#10;d5cJMOk51njVLtEeQCD999Jy+P4NNdX747xi2/w4S8n/Dnj2DHz/lEr+z4D7N+P5byFfEr45Z/zL&#10;n7evAv4h73q62ETBv5xeqfcI7k/TPZBL01ufpDuZUQX+tE6ARvNzfgKAs4aCv3OSqSb/37DHVPLX&#10;OgTyHzlx4AgB7zvSiwg/QQWShyB/DQzAyZ0aMGAzAYeB+XUCDkcS8N4522MO8K8Yt4D30SCQUwSt&#10;j0H+xFUXM5L/mLzV3X8HmoGDIP5jAD1EyX+oOZp4bqi2Uwyla/rDRKrgP2i96vAqc16G/CtZlPRo&#10;gP4TpfByYtSE70mCGvSvuTEXW0YbTzLIKm7VAABsLR+mSQJhZxvD/eX8vjsOq4ESaW294+Pq14pG&#10;QD1E3MCMlsp78MPaMHfKQQH58w8BwDRNxA8PwDStoWKpjSj4O/PzdSAwABC8d63/PK0zhfIHAioE&#10;5HaFzOvIogd53YRwbWrklOCLofXANg3Qqamdo/R8e5wIDw857uP+KEH+spa8gr+TJe8y6uJQXGAI&#10;WYKROgTa6nsemjuue9JHMxwYM5kjcLKC0tWHZwl3EsGf0tA9Xz3oX05vbZIq/OHwzozEtLYyp3S+&#10;mWMMOvYYbQaGlir+dcvWB3cEPrgsHH9fOP4RCvkghMU7Ye6YlaBUAbIo/nvRa2xnsjgMBW5JQSKd&#10;3slGUwHw77smdm+xbk6mQQ5hhxfIzFjXtyj5LZLwTMU3W75yDYIveGmCZ4S+mlwnKKHnwcpl57Al&#10;kAGx9e96XWaiwtk71s8LB31G0Ga6H/Z3CYELAThdZsAr6tZ6WEI095rrkph5GRdvc+XpqoXZyn46&#10;UgXaXNyfyP0P6/2M4dC/xT0xzIcYzG56R4gU+zWQTq8DjmxumYGHFfNHkDhnqbUsLKi60alIbhnh&#10;9AmiwhW/5CP1C7073/p5DYGbo0yLsxIc3G+QRbQRZg4v++RZ3SttZGMVTG2lKt7/NM0w16TJF4XL&#10;jmJiKtzfMJSBY+kDOVmlZ7/0M0X+c/WstoT0IqCgcE5EZ1tj/Bq5ICij73OS4VxLrq16Rkh5pDOX&#10;8wCQlrHbb+oDkcRurPeqpExOa+GZJBgWfXsGoN1Zkr73+1taaXwiSbpYFm2R4rV/Gu2Oyx+E+10d&#10;xJiKo0aaIvuzOmvjWehDlxjEjoqvBGUAgInwdB7jzGg9OioYwwVlZI7zIv6HHBvfu4+GUI84QHVx&#10;0e3yc1l2IPjj4K3glUnnl3HBGJC0fXMotur4ihOd17rVSkoBq24VF4seeYjbbbfddtttt926bQf9&#10;d7uWffop8Mc/Avv8up599hmAP+z9+9HnAEDvJOj/k1Xz/wL4yzPgt797e/2+/RI4f39aPsG+SD5e&#10;7iv/Y/351eGp+ysC/R8Z8geeBvT/tlMp8RwTyB/47ttL17Ocf6mSf6u+MYgktoP/IOfC6+ffgemf&#10;1xuLlxc6KeAD/TkZwj+Td+j5tAnwF3v1I+H5xSF/4BLz+30ImN9P5jPeBynkv/ThNV0E8mdzB+Bn&#10;5TpGbRz0X6whTovY5k+PImPL3tzpL+8B76XlsAPX10D/N2e040zAPoP8z6l/W/57Am5uHeQ/lv8W&#10;sYr/ePudEn8hfxvyvxX1/vQEgL76BfKvp79BruAf0o1D/pL2nNMqHG9/M9a/jw/5a5bjgJ+noe8+&#10;wv6zhPw7ytFM5OHwdnqB/AGAhlX8UwX//nzHYzhBoDPfYVZHe8H7+JZ9rreLaQaQ3aPH4HVvu04Z&#10;8NwJ+fPJq91n9VRk+o+LJOv+iYK/U8HrHife0g8AMgX/AlSQ9dXBpZ3A8/1gPXAAYEc+BQVs9gV/&#10;NXlEFs5LoN0jujXIP2/n0gg46BzEOORPSbDGxvukrus6cYjz8DRMBfLXr6yrxS3fcB3pUwzep5BC&#10;SNSE6RIrfKfebD+I5Joa5kQtfUILGYA8dD51kqoleHatXf7ECQIm4yD8ej7HzISqVPU94ljSxPr3&#10;TGdA/ogDSpp3C5NLH2dugGYeeB4F/AkWAmR2NoUB0HycYB9mp4qb10lOhX3SRvDJ+sBAYhNB/p0W&#10;j1OPTZLJLBXyq3vRbC0mTJjdNon2GFnMOMYhEaJc3/SP8/EZOrVj6XPpRWG8I9V0d1/KCegcK/dn&#10;5YSWMxGNxWG4se9OH1Xrvr/rwarVZUkaB08U+0Tct3Iv6dqyMlZlHyt5Ak9HvSdOGQOqxWn4UKAt&#10;p20ZhFMcuuYVyZhlM3MtUz/gnwLqViEst2+4oBhjs3pzhXViAAcqRkOs+doJ+YcctrSvVVOLiwz4&#10;60T5eVkGPFwiGagESIUGLuF+uMvB2NywgAQ+DeXyXsj9Thl89xUY49YmmZX7TNaTNFIfB/aAuFxK&#10;bjvQoAb986Uq+BNAGnwBKIFY9NfKuwKsDvbh2v60sAj29AETWG+dG2K3L2KpOd2u3yYf/xU+V0C6&#10;9pxY8tRwKk6eJio/k2ZvOMhfXjvp+7UBcNc6AIZ90IyxhX5oIt8kn3sug9vS+Q5GFn7R7N8sQGR1&#10;Lkh/TToz1/tukdc2uipL3VtumkWxaYMQIJIp2ftSJY4rVOCOO8pPFGqbK6nhFANMEeROQEcUSgT3&#10;L33J5gqn+01SdgZkJyVx8aIZUhtV7k/2fBdEsXIrwAlIDYQPjWNv3JzNrjmL7smuP9pemz7ZdvTp&#10;dibrBEP51JWCsuHnwi7XqjT0SvX+OS3eh3LEG9hKm1y715vO+j+BYLMA3Phh1IRhy4IyapVQ9Fvr&#10;dJGLKfjHL8ZtJ191LIJPLl2XFdO5mZ28OQD5lxPkcL9zum8fAQYO/Nxtt91222233VasdL7hbrtt&#10;s+Xj/6efYvHablut/PHKZ5/t/Sv27vbDJwC+AL3lSv6lB3nCs2fAb5/CnU4TyP8Sls6/F92gftpv&#10;fwXwycfAVy8u5NY59gSA/1PZ9ZX8pfyvARy/vV75zg4TRZD/WN7ePIdN33yVrHRtu8Z4EPAh8PL7&#10;LXlLUjtihZMBOiD/0kf6Yq/eaiV/YBqC/KGQf3l8zVhRNWNzRxHkv8WCf3eb5nX6mWm/gn35A3Az&#10;FGhQnpsC+VME+fs0/M838lod8pdy3nS5UV6/Z8bSPNP7hwjyv1b9hfzPyMP9AfLvs1st9P6MDri9&#10;pQzUB9wX7VTsD6nrgQDcb1PafCBEsvphTt0AuAcp5F9u0wONKurr+t98DaEI8h/Kx+Um0I2pg0ZM&#10;Tg1+xG4IuA9fNI4I15+GQSVydTCdaMhVOkGcbDpIHrI/HoGjB/ydrQULUqhrg4I/QFEQwpoRcMSB&#10;XgPUCFqp5oWD/IsmcyGDFBYvddTjIH+B+zu/CAW4OjcWPofTI07o9U/HacbhcGgr65d8GzttIbNS&#10;4AJQUJ0nHA5gD9H3nDIQlTEEXxL0C8z18YkV/D1AnSWRMaBpptgR/eq2reDvfuGZALICCfUfSCDg&#10;KVX7qnv+lSCNtCpgRgL5+/Rsqw53yi1mjmw7KIi8HnJBB9incY7dA5jAnYEhESVAApBPSQB5fK+m&#10;v0+AQ0wwC/g86fNoP+Q/3hFp7AFFkP/CmFTYdtav7JcK/jWISMqddB2VTzNY5vHK6nk0R8HicXFu&#10;eVCrcX8xpuBPwAS2D65CNgBXRie7lwdmiwnEMKdTclsqcJIGP7g2n06Eg0L9/lI56bc11c8ptP0W&#10;MHo9KQd+LE3gfoJ1ASb9U2m2VjSBp9DTNSRGsP4Zk5m8kryBran45wr+I2t9bC1YuDFwB4/pNTDS&#10;OE3mSR2WZMuESd+vL91QVmgje8i0y+e4M7qykIhMW4FY22MsIKFl8FHLP2bXh3VovH6CBBEZCyXU&#10;83uWapgIwS1pLVdCtCzYMiwOMJCdwg4q+CtYvXbiRTRmbl4wsFDILucZh/tdRrmttoZ9TdpDBBvQ&#10;xtBtFphI+DSDeIfSQxs67i9jReb1xzNSuH/UdL/yermLPROzXYZrEGAF3yu0o+RHtCtJ0EL/QEgg&#10;IGHqB/p4cfqJts+Cs7pljA6WYCkceFjZsz3cbwGaILB1DmFbsz5egcHLpmSNBSBtAwz7sqM2BqS0&#10;mN8wu9MJ+p9veq9bvmaWqA/Zrzm65+Tol8VM8nA/AGImHHSt+a24Xav/zVYffXUNya2vxkIQQMGz&#10;JnqdwL6r/efeMACIWZ+1w/yv3ngzwIaJmECGAVsMQlxWpMVG7Cx5YDxPz/G+Xgx6XXRitg8SmQyr&#10;T6shH1tgACPRBtUmpDbLdRsrNzEL2w5jA+SiF8LPMMIU4H4NCACQBByO17rKdMt9fbzj1vtPrj8d&#10;/Rsmpa7OsuNxd7tIEn3qlot+sSoH+Us248HiEDpY6yiOoWa3sS48iSF/nzFKY1lu29z1S4IBApMt&#10;Dqx9MBabCfX2PtiT7hRekT+dIgu431kC+Rcus6lT7LMTo35r6xTqKQrp0Ly1gUg6q7Swiy5SHDmw&#10;3K9cp1PoBhfW0OhXSn6RGy59bl0c/zMM+ctFIJybEPxoxR64dMbHBVDntrZ6nQh9w86L1TypRWsm&#10;jGOcS19pj6c1ev1tObDbbrvttttuuw3aDvrvdjl7LFjvX9XK/fvZU7jyFtpHn5MQ8e+gfQIF/d9q&#10;W87PZ2+5z//fl8CvAfwGwCX3qhcVYKXHPv7YQf5P23c3f6cnAf2/+Vp+/udjtP9X8uPbfwDX72/C&#10;8TsA/+PK1QA4PMLJBIcLKeKXbCqp5Z1tdAbkD9Rg6uklgH9LfFXIv8f/QpnPgelCyvta3oWV/AH8&#10;vLssnioq/sDZILivQ5T8zyvszhCe2a2Qf+bPmZ9Zmk3zP73+OiX/995blMP3Su+3lfypE/IvW3+g&#10;Q9GeAWAzoNJ80fqfAffbGs9kQDfWKfmPleEU/I83o5C/vP9APshg2B4q/RUgesqU/OEiAEYVvzUr&#10;4XTGWnP+9kP+0n+VOIUbU1PpvwHTg8/fbwqY02hwAEaV/EsK/v15A3i/lke/jiMMK/i7/ENL8gjg&#10;IVbJ78p8IOebdkqv2vkB1Ib7Z59wUd4W9dgteeDGOG9Pxe82hFZIrwr+Ds9eAvZ1v1zSgbGKMyyU&#10;7w+QZpV8OByICxB93ZoAfcG8gv9Y/5Xhfl/GRCRpaCY/ZG24P7KD7v9zUEVfi1hI3ybYkT7z9UIH&#10;Ii2rVmVBaVsV/Mt5Jj/+A3uW+4J5MDjbAWQdsDnPIM+XTxgLDjkpET+t+RcKnSYQP/T7BwBO/R0O&#10;VB0xV/W8HK/cRN/VUHQCQqMuF+xiozrQ3yZAIea5zVpN+l84nYMiyH8d6HR91j2uE7GcLJC6EKwA&#10;4k2YHQBEdqGymZQekdfMNKAeHYGW1gEpHZklfkLG1PQD/qko8fo1zAP+Tn0cACQ4oJnXK/hvU+7v&#10;bIgLJnEEbaPfa4r0VonZqfNhVtYshd+7cmVlaKesD7X2oQUwEffDSWSKWq9r5gE4StioyEcTwVYG&#10;c9MjH/dgOAtssCIkbog4qsocUeevPJtlJbDjIFhgl4J/rJbu1VXX9lz5DK63zxcC7ZK7Wr6s1+xF&#10;Ip9z28RSUL0Hhp+tnKyw9RHO8tJHF5hlLcgpxcvYCz7s25eutaDiXKqHook0YOQy9xmPKOobENjD&#10;5Ms6LASTNGEKkPtF1L8jyLarPl+uPgVH1TYZAAkOmiMYuRSUkVfHDEsE05i/uS1ObOk1YhygV1hU&#10;Y5k9LR2huwRL4KkxDiWzEXgd92Pp21l/6kFfU7wXvID8qxbmvgHxjID5Wuq4QBBgYONTEGxfvczu&#10;/sm02+enWQxIJ+8UCrcwIBAp01oEdOU5WNedfGTKFm7fbXvv7uEkGVcDh4rOLZzosiRlo4/9+kZM&#10;iCvsvuWaXLN0/+WOtRqd7hDStvDgaKtgXiqup7cHUpDMEna3W43rX7zfEzDw4RITa+WmcP0qAN0c&#10;5oerN/guYDv7NiQzpNsn4zuyZ/35Ve8bnX6RlOzv4Q32w1Usn6CPd1q4TyVuNZ9fpPjC/FizBPRv&#10;ZCNO7neIwp2Oxsr4UsI60eCv5rKh7C8379zeeZZqv784SLymm09xpa5XC06Ofn63qDd6oRwoU50H&#10;Syup9btiolwhc/3zBGYQEXHiFBOVYgV222233XbbbbdNlh9jtNtul7b9vu2a9tnevwCAjz4HAHon&#10;Qf9PAHwB4Ke4lt5m0P9vquT/mwv7+MJ/1Dxe7u1X+st/bct/Cbv5u/uNngT0P34d1X9l+/YRgHhn&#10;x+/oUSB/4Iqgvx4RcPjuSuUjEAEXL/9DOgPyB3KQ4wP962X0BcEHwPOXXsl/xP/wyewF28+vLhgw&#10;sR3yX6Z/TcDPL+PXBZT8Hdx/fn+/uQPe89L528ozFxr/N/qBdark3wv5A2/OAOXPCHRwbp0FD1a3&#10;ewAAIABJREFU+d/TGfcez5yC/3B+ps4vMksmkH/zS/cG5C/g+zbIPyjj5xZB9GUl/xtEIHt/e28A&#10;nDZE+TxQEngwkpVrgQwAVMm/2D6mWuc0zMHYg8L1Ud6KPwXzyvpHHof8h9YpRZD/WD1S10D6o3D6&#10;gwEFh/mkwQRJx6/nPwCYT9V03IINKUQidNuGwBiuzotLQf5EB5zEtwCsN8tgIuAUfaM8CvnXgjBc&#10;d8bwtyr40zSNQf4xCLxqEbq7FTwSW+Sd3JjTDK+y2wn586zS+DN5ufzVfDnAXFfSb1g8r/vmgwsR&#10;8a/VIP/pkAdF9PlHpL70Qv5CmUfK/fV86g7n6dZhcElrSdX4s9ereSZMEzAM+AMl5d/1vH7uJEkb&#10;+14EPKyCrVEls2/Peh7r4azEuSpU4towTQAMwZ5Snq0F+VvIpWE4MGLyIGJQpm/bDCLvqyheL/cE&#10;B5Ja3UuHgVQDWK/a2z/+1vp7kwBv1e/HLAB29YQTJhbprYGItOfVGgCnBGrP8xJ02bE7zWKec3Zr&#10;ZR5F6RpEksnXjYOLHUi0IK79i6F+Y8F6xAXzSLDRhoCcJHsBjo6LDhOTwv4wOSn37vu8bZA/4OdQ&#10;SZHbAIYJqD5s+GRxvIBDoxJjy7AT6n2RWrg/0X4wPbEwCfDq97+Y/Vrpz/7AigU65aDLrPEmJIrq&#10;drjf9s8NFO6v5g0rIDhT2s/aZpWbL+xVEkEF4zWZlXJlglORzwVfpWsqJwmkh28MPA+pn9FfPbm4&#10;41ZR8HACLMgc0LwGORDV5L6PBBOIZ5I8WgGuhhVfo70wCShYbahxTMFAv7PrC+Z8z69UIt5oXcUM&#10;/oKyqIvAxj2BDUDbvu9X/HPdNHCEh1PBdl5wo12+CjWB+wGNfEJnoB/ZrJ9lb1mZF2xBZNzs6Wjf&#10;2HOugUw8Dpe5JC/7kxOYAEK4TrX2vmwP1hQcAg86/Esg7EZdhWyLddC4ttrC7B8IllkxP8E4rNHC&#10;+6lFcD8oXzHFDK5vVcdHbpQS8X9TAdGzJZPs9WLR3HbzHmZ9TUZW/izHAv64CItAxBOCGKo7O8ei&#10;NobZq11OhSCH9TzMLH6CCieUOLn3zAUuz9kkXfrstCiytZvw6JpIrZ2eZSOVk1ACrhb501pbq77E&#10;qU34n86E+yWoheD39HB6hHvGqqwik7y1Zd2XF1BSXXmukZ6TVH54KvVHeSqtWXJto2TFj10sdttt&#10;t9122223qu2Q/27Xtv2e7Zq2Q/5if9Cfn7+D/fEccJQ/8PufVvv+AuC3b+mY7JB/2Z4a8gcc6P84&#10;7f92UBFyq4mS/+PU9f0E/OJa/fcLFRb97wuX/+8A/vuakD/w8vvLlvkBLgX5B5t+hG76Z/t6cch/&#10;IsLL1ZSh/keB/C9wJMDdZebcWwf5v7eEadi86c2/vf6zIH85heCscb3X+tcCGep5JX+vKVzP92f4&#10;3ID8I7i/XP7tLfDyHrjd0OcPKTmfmL4cqfiH8kcArFK5WyH/4NfYlwsPhTkpcD9uqmVtgPzvIfP/&#10;uHH9bof8oZB/VybgAZ2wOXm/jhiD/B1r/4DeukLGLZD/3Ylwc6MVetC/nf90Wg3GKKoWzzNw2Hhq&#10;1yDkz6fWXnwRyJ8ORBrs0A9es4P0B2McQh2HcvkuWED7WOF+8Iji+6xw9wRECtwd+QeU/B3wGvxK&#10;A0FdssMhDVig3j4+EHASMGEmIJGXX2mLY3HtDJgJaCnq1+vXn+v9Ph0mYF72GZeCCyYtOz/Boce6&#10;1b0juJ/7IHVOY0d6lN7J+/QQfRFeh/w5jN3sFNQpy9OurwTQrlle9rqCPwEZCjgC+Y+AkgJ+Klix&#10;ouAPZHung9oKIHYxrxUF+34Ff7B9gOtARYHa2RVO80thAmAD5O9CJuQt6Sc+aWCIGf0swowFLPgg&#10;EgtYjsEWZ8tyrMU8gTBPgKPdOvpvgoWxTjS1Ub6ba/G8LqBu6zVquhXGUWDGCNhuX4spgvw1gkFu&#10;FkTNOEiFt21jwFiinrtST3w6A6BLwwP+UTnFrLreN34fWDvpwPuhv05MsHNTI1WXT/k5yM6wk0HX&#10;Wg9GTsHfVdAxYlK2pfz6sVqvB747IOdFPAlAMUbpAh6s9cEz5N+wC7h/1beivw314MVSqgQrtc1G&#10;098FgUA/53Bwt4VAcXFdqXhv8EhLWlRDCgMCwwr+s3X3sC1t6oVxTkovTTB7JvmNSNWgDQws1dYA&#10;lcBeO/iZikGsauw8RvZC6mvMuiZwf/v6KrEA7UCRlnUr+asrB7dGJM5qcSRqC+73F+ARwB/oDOxB&#10;2LqCxPeqcbjTKs4/zgqT4AYLQ+zA375neCA+HS9sidYDws0rALMFuj6XG/wMQ/fo0gGc7BdJHGTB&#10;Xlu9VnGweJU5JNm4udTp3yjc72hkKtyPFHs4XdwW8Uhsu3dY5JVfK9f4RR1GX+TO0x0C3K938xqU&#10;Vb/WcgT1J51E8So2iw6MQX/uPiFS2t26b8h24whGDiD+Yh/1Hocs/eNllnOhfN8j6udgkJz0FY1h&#10;ubLUoVKy4oADedOWqyzOyO37h4at71fheqJK+EnMGWWpo4S9voQ91TbnaWdhkXmo379q2r4Z6EZH&#10;CEeYbKtfbuSzVzl+0a+u9HZrU2BD93dExDFrqHB/tKKSckY/Ttxtt91222233VLbIf/ddtvtXTAC&#10;Pgc+/+Sp/bi8PQcAEPD7J3Zkgz3D2wv5A8CXAH59cf+2lyeQPynk/zR28/fI/yeB/ClS87+y/Urq&#10;wz+uXRHhIwDfPYqSP+EwedH965T/3dUKx3QBaHtphJcGwFlK/mVbQv7n+T/9SG7TP8+eg1/9CJz3&#10;JYHY+1rG64Gi3gf4dRHyJ4X8L2JnQ/6XUfGXz1ZTyH+bXSJoAShC/mze9JRN6ErWyH9GE57hDnj2&#10;DHy/WcmfVMl/m91vCG64dZDM5q8KSCH/4ptMK33hAgS2KPn3Qf7L+jeokbucMKbKJlfzxC5U3C0Z&#10;PzyAjkfiEqtv5MV6cRuV/Mch/5C2LihfNg/5A/2Qv6u1awyDgv9J/hp1ECcChvpRIX/qhvwp5HPJ&#10;j31525C/rutCMTSjCqnX/Lub5RusY/fXWMTV+VBZQEf/dr9vDjrPYfQVYzd/hiF/F1FQsYP6Th7y&#10;l3HoUfCfXbudgr/C3m2jCO73ir/V1PlJB+3ACFLIP3qlF24/EKZJ1fDdJOxpC1LIP/45YjOR9F/b&#10;2Fo6SPrs9ewFB/f78geCNkKgTTGQIk6ZVOhQuipSF4zvISB0NwTu5ilJUEgvqI8Z0zSBZ1A2rIFu&#10;yfNsgfudxScEzBTTKhX/xJjQ1W/w68cCAHdBzVaBMZ90BfL38znbjK1TiF+594rHpz1Oqszs9g0L&#10;i8mXXoH8CQBmA1lnRJBTGgwAS3M6dv4u0fAJIAMmB/m3m7Bsk8BxHabz1HpGKgP8l+MVjc88Qfpg&#10;5WQG8cSSsVGsvgk/Cp7Kvu76py9wdH1urUL+UV3L+5nl/PKNmBTgSaXCq+bg1a2PBS3l/tSCP5MN&#10;cL8FmteyE/vTJnjo1Cn1qQfONQCIyUwzYH2wWQvyp4W71mIGCRo9HZJAmQ4jt0eY9a6UMsPpFqXr&#10;R7HehXB3HfKnkAQexMuCYcKpGBaAtWRK82Ca4o4cui9nOdigeepF5JJixJ17jes/9zlAgPzhdwKj&#10;bxiAZuu9t809wCn3L8MPAgVIdUHatCghv93tSLgt6XreEPi1WIlriX+fiGDI/W39+3kQQ6TgH5yM&#10;+y4KVGn5lsJ9cXOKtxYEsOzBxgDGwbe5gv+y0mj+kqeCB6wL7s8uHAaAMRzgfi63CuIVgZPAG+nj&#10;qbl/ZPv/qoeSh/0jBHsQdQWv4PKJCkW/CKyr5wRmckMruGT9IysyM8Ee4AXJmRjGsA+EkWUY/Fi4&#10;bEiev4zfCSpVKaQq//r3Zo5g5+RzQ5mDnID4ejk1sso5f6PqFxO7DdZE97/lsdWyzmBjmClZMhGd&#10;nDkb1eV+VfzWoHBR6bYoX+goXg7dovwkie0O+yMycFrgKrte2jFk1oZmxdXnqTna6xkp3E9hj6sE&#10;hMZQMRHpZxWl7uyB+xdtCDXx4p3qmOkoUwHubxozE2NKQrSaD3AN+L6yuZB3MJqMpZXOOp/In4XS&#10;1ZaB53z2a5MpxO1R8G9Zlr/ejQUcyMM3IdxXbLKwdy7gfqr77JNw9AEjxXm66k4u9Uj6KX4jLtRt&#10;9lTfBIsfsURVrZxIEOVJdpBonNwUrnXMDvrvtttuu+222zbbAf/drm+fAvjjUzux27+AybPC50/r&#10;xBVt64c9T2UEfAE8e8sDE/72pUD+v7lwuS82PKJ+DOCrr+hJAf+FPamS/5XtV+4XwrePAfn/Un/9&#10;9tp1AYd+SmXcXPTAlUD/Hwj48OKlKuR/QfsAwD+RBiVcBPI3eMchf1wK8mdzB+Bnl7g2nluGfLZq&#10;6FzIn3pIhKa9udNf3ltC/vdv+tTtz4H8NwL+zwDcwUP+xPdl4L27/u2Q/3geB/nfnwH5G6pB/hQp&#10;+Vfqr58CsGotyF+tAvlvnyTjc5wyFf9ucwr+Bcif5ESBUpHyCtMDgFHI/0bKPg4B91LHIODPpxNw&#10;PBJoE9wPBcXXKhXI3wH3IzDYUf8bVOTHUSvpznck4AEHOgGn49jcrEP+xB7Gzu7nZyIcTvJ6362+&#10;+EMEvNcP+AMAnyo+VBX8TxgIPgBoJmnKoaTk37RxyF8TrsHdDvKfU8i/y+bsl2nxRmaqrO5g4X5l&#10;7JCm0mdTfNLDPEu7hx4NZRzZ3mtgxIDR3Aso1QqgapepsbU4AIRpCqca+PeykwNSQJiBiTB3XOPL&#10;cPd6XzhweOBRiF36Ucj/dAKmPhX2KTqRgh8eXL/FAQL5B/PnAf5AgPzXFfzFAYKDvNFW8FffZ4XU&#10;hxT8lbwTJX9V7KxMuGQ8sqKF/cnrI58v7rsVuN/9wtYJsKYZatlnWBJW2qj6twMyBWJl6yESknJU&#10;wZ+sMFhkyZGHA9YvvkiWXMyCcZzpmjKxtXJXQaRw/1R1L4auj5natuOUgeJ2RBngf7XPOT2Q6oNq&#10;VpRyY7gfEEXbyYjqeC94H58YMGKiSq4BMKtdEu4tAO1kr+BfaRuASVmfo/xteu/rAmjc3pd8NAUI&#10;PElAC4D6dViSOgDVdZmy2GTdqpmi4lfMCDFN1kH+7eS6Hzl4m3Tva98PRBxmmmYt0CT6/tWW0loL&#10;A0PGxrk8AS5QMWOMRY061QPGFT/dLDcEKq7cpYX2xwB86ZKgTSEOkDcTwBSCWsqrLIbxXPlUAvrr&#10;8568bi9JQEy7UXGZbOPOXqHaJ4Jbv6FFaV+yqBWTW4ozOfVqjTM15Pbq8LlQ3lY/UHEba05VVLxJ&#10;pyM56NFL5S8Hzf2leymxYny1+U5SeAb0p4GG8b7sfIqrhUx7yyy3zw5arlSp7SEg8Oss+z3FXdW0&#10;fF7UQyPD/kveqfb91aD6tcL9xBp0yMJJtx4IJLiB5MbIHtzVQOeXn8fcuIcgMLt7eCOfSxc73K9U&#10;Cp1U98zdB8n0ZlhiGKZ8wRNAGpzBSUbjEFUGuNkFDg7XstILQD2fg+zHjRLJcQLiDktoXMukcveh&#10;6+L6dfy2WWhzXD+juE8CKK8HGgH8XdwE+1vxwmIOBDk3FlPwKZ+YRImnK4/DiXK4cdfpuE8WcH8W&#10;vsI+fdqTUnuS0iWodNg2uN9dNeQC58nsYgWyebs3lbxf/8CAwv+m9E70h98xolAD7mHImKkwJcqe&#10;AABbsLtmkn+jvvNKpNdivrfqYIl3icrc9nzd3MflLSq8mHsVRqF9WSheP+MXywuWC71fCq7Lwf44&#10;ifHlhDfbfc2kp08kc4RhQLXgtmUhPYl222233XbbbbeF7aD/bte3TwEAtMP+V7TP9vthAIQ/A/g/&#10;T+3GFewTAF/8xMb4L38i/Nb98bun9KRtf/vyWpD/2ngtP+n6GISvvsJbAfp7Rf9HBv0D4P8I8/1X&#10;wLf/eKx1RTh+B+Caav7/AeAbB/lfqV0K+R+IgP++fPE/6MeNH17Y/5cXPiHgA8gXH/8Mfj6fXgLn&#10;9vvFTjK4KOQPvH5FnWQ+aR6uQv5m/VPfHrsg5A/cnd3vxGNFLPf/S6j4B8ifkMUb8L3S+20A/jwl&#10;/9CEoUKCS2cq+W+s33tx/2Y8vyjo0xmQP4pnlQPrKv6SF9i6nrYo+T8QjcL2vrx7BFBlxB60f7ZB&#10;/sv6qir+4RVWzK2vJs1HryDklIDn3XYaD5rwkP+Ygr/DA4pyTQW/4tMC+nz0avKn6I+evEckwH0/&#10;5I8DaYRED8jqQOsTUDstgGmmKsEvb42OV/fR8gDApxxs74b8qZy+bAeaCYcD8Map+fe3i0fBzLkr&#10;PTkFfwBOvT/PU/9G1yn5dyjQB5v6VImXPrRLDQr+lCj/d4L+TO7Egzk6ocD/rH94OwHIVfSHzD2/&#10;tvtwqoz/AvAPfkl7BgJJhO3ghcTvqrnxHIX8x65LArqm/dAcH4X8IdqXHTY+LwvWt045gj7wYMun&#10;GiSsXwT5+z/7nEk5gwLk78qas7+TeaBytLV6csh/xS/OutrlbPPPE2ZYShwlWxpcmhzJZq0A/sYF&#10;hrhTAzLZ4oqf3UyKqrSDAjVt7PpccGD1yNoBQJPm7moFFoD/ql95/p5EyTjESp+mcv9j3ZzSQAxL&#10;o8/k8fwcyBbld0EYPTuECxBR455AG1EMpw7wXS0iiG1HvzPDeCj5YXW+ZuxlBhNp0M3IXHQ8/NqJ&#10;PKmlp4rEe2HDqpD/wty6cJhrBNjmkDYAY0HGRgEABki/r934WYHJYfVKMrIbTkxw5UazKpnHYV0Z&#10;A6nBAgEnrbXJ7ylhX7XkpJ7H+iFWxzbtien6SY8xWFwfKkbGxyqU1iIr004BkjRuO4q3DkaxP0pQ&#10;f1xLqsrs6yx7CjhhZung/nssww5Qbvc/26wPlkB/pQKQ4bCbDcTGEhC2qbA6x8D65j4Xb5rFY94a&#10;nvEY5B/abXtVs9UM2TBG8ortgyudsTHA6qRfW7uZV/E8MNIXFI+STRP7H+z28tqFIM4Y1hJb66IU&#10;O02PSRjpKQdZ+76O4P7EG33JRq+kY3SBe31fv1w7K/dWsU8xOg8A6Lg+hMuYA6zLVohWILlLKd95&#10;LOF+71aznjhxvK8uN8okfDByqQT5l8tvvtvwaxTy17gBii+hhc0dctwF9faPvwzryA2dP9sLaIcM&#10;7qlymY04DjQMgSJRezs+KwLWOTa9foMrs67f2ActZM8PyZIfGIf+0zqo+EdpeYF13bk9s3Sz0ONc&#10;Ukmfn0aeT+MQIV87j1wsxS60Ie6222677bbbv5ztoP9uj2X7/do1bQf9gT+D3knIPwg7/3TG+C9/&#10;AgDCb99iwB8Abr8ELt2vQcl/rdzlx4m3X+nfTwj63/zd/UZPCPlr/Ve2b68JxGd2/I6uC/kD+P4j&#10;4Bf+tIArtMtB/t9dovzl/P/BxEr+l/P/5TBY2v6o/4NlmWdD/tOPAJ5fqM1y0bgI6P++/nzdfwwz&#10;T6+BGkh6FogdTCH/s8sBANxtAI8X/gx/hpnOsXH4eTlHHeQvJwqkX+z0Qf7Am+52FAIVyp9F95i4&#10;5SH/nvzn1p/lTyD/nvyhICqOnfuOb93KoP66ij8QxOZvB/r7wYHhN6V6AXjI3fsS1bcN8l8q+A/4&#10;q/2zHfJP6zMC8JeLi5X8s3xNu9GUg/mCgv/Yl/B+mQ6cNkAnSACCFLFar0D+4JN3cr0ur+BPyAIQ&#10;2nlTBf+ufEf9n+cTBHBPkMx6fe4WffZ1pXvlOuTfLr9kAycM8MntByeU/cj6iJK/675ndhCgniLw&#10;OvaxuH/xsms62pXA3a30enLEnL6Wp1FXqmWsydAnNo0o+Lf8SktdQv79QRTTAXw/54Eh+Rpctp9m&#10;wExADbTvMg0sWGtfZT4r5J/mnw7rJziUrKbwumZuPLv4HknE6JqfUR1EqnSf54vyi4RsfNCBQv6h&#10;4uU4BlryXBX/1J3Kdb6QOFfwX5DbEzAPBFLksJ9KiKd3BAXI3+fP5oGocxNa2Ab1BkjIZwAOSIyh&#10;mmbTDAA7Yc5h4jLkjwmW5Jodz7MeuN/kwQqdewigYLaXWFWV9GZ+C9AojmFhaeSQH3brs72+87/z&#10;dVJ10vWo8EOpqiuW+6f2TRhHJhIlypPCtj3D5PJvJYmCAvqyXa4xPtjFAmwWgYOMjnlCOdC2Zk41&#10;vSOAAIDwjhZxxGUtakG6NOsyC5oR9XvLreJ42Ej0vsNfS86/2n5eMHfN6OwTB7dDd70GdBzx4SSr&#10;kZD13fh1VLMruJ7ml6geueyzJDTNE1yKRomCf80HA+DBumlLlpI8lfqik1DiLX1kElP+2/p1lW2P&#10;b3EGkbI2y4mZPlsECDUKWhgM4KCCRylbjMV26V6dATLKTbvnmNCv9T21E+xPXOrdM3wlwCHs18U8&#10;tQ9VFG2UB6eZS49AfdeXAGGXfQ5bNEW5+owQqxvT4k0tLFy3LAyxwqWdcaEZ2B2U+6P6Gp9uM9vO&#10;E0XdsRHrn1saAMQcAkoA8JwHfER65Qw51QWsk7V2Q5KtY91XeLYYg/tzH3qSxgNfh/y9ub1XYwIK&#10;0tsbn9eWxbhTQhpl+8mWQP5rgH9CX3M0/yu3GsniYNjK3hZ8KO3L/Z+Lc+0zFrLwJy34UiOVftZJ&#10;t1b+4BgZl6sjH+spEuTP+sof3Cr+bYH8pTiK/2z6htqeVc8BbU1uug+ATNas5acajbp6+lRGV0ad&#10;6IzjMZAFWBWeHwySIOKSBdY+xDXVLmZLSx+UGnF7Yu7zGzfn3T3JWgSTaTm0Pocp3T+lNHZFjj7f&#10;VWbQbrvttttuu+3WYzvov9s1jfDpp8Af//jUfryrJvfAnz2xF2+DfQTg3XsmIDz/AsDvn9qPcfsL&#10;ACBS9H8Saz/VXlzJ/9dS14u/bst++xU9sZI/RZA/Hh3y/+Zrwn8+ZoW/Inz7j2sVns49UfK/7v70&#10;/USOw7+O/UL8F8j/XMvW5r/Lj+mfl+4jKe/lpm/flyDkB/ozQP6ED4DnL19uKTuUO/1IUUTX8iPP&#10;DcavLnQygID+hNddxTnIf2mvifoOBFi3Cyn5S/67zRovAoW8uXNg/XYfur5Y6yyvMOxs3hDucG0l&#10;/02ZnwHq2h3xOf2wsX7vxf1g429BeOMh/212ews8lBX7I8i/5hfhgdxpAr1GAvnfAPn+Fqh34oei&#10;QrzUNwbbk1fwHw8OEL8cx77M3wTV+aE8H25MFcQnHm8ffLAEDanqi41B/uQ4dl5C9Ot5KVHXB2r9&#10;5yFzOMh/0L+jg/UHdPFUyT8EFKwZAzAHIgfr05rucvCyDPf7gsuQvyIESZa1QIkhBX9XDocuqJRf&#10;hPyjNL2QPxEOoAF1dWLH7vVVQZhJKOf1OpK+4nkmHDoCUeL83nxdjfxdCv7rX0Rm6SYXNCFt1jmj&#10;/pzAjQCJ0LETRIVyXl0/8p5X7R4JbsgtdqwK5BMATIcJXsE9ey+B/KdD8L9vjpXWWL+tg91hYd0j&#10;QLPrPFAo16mhi1L8+vrHhGlSuN9aubj0njTRnp8de2u7I5kq+akI5+k4Ri/1qvcnkHrIJHdNi74I&#10;+4BTebQTFkriy1uuaIxsh28+QQL4u6L13UIgKSiC+6PaLYzXwM7VKC1Mprq+bkbG3ywg/5aloLKB&#10;V4Wu3KGKf9ZixgQyMp17IH+n9G1nwEyWXcsyxHUxf6SvlZqntWu9e8YeC3ZJkegmoOTbL5LaCm+z&#10;k9MHr0Jm8RodeQwYAXvd/h72HRQU/EsQTZi/Kn7ee0hA6mvH9ZcZICaTBLK0a5OAE6LZzgAO0v2z&#10;Lnd3wMWaGQAnHQPT1TYd8xBLJQGYPXuyh/u7L1CJjmp9Lvp5aIyBgSUR3l60pvV5UNUnttwOPqE0&#10;GKivD60IjAMyfa2XsF+mNZD7BQLIMDHIifwWrp/x/pntJpb6g2j0SBK5rRlVszV6H9MZXMFEMLYU&#10;QBXuNyLVbr8OfSBBOOUlVaAu1GkAr5CcvJ1Ax+7v9GHFuHqcAncxMCOeA3pBGAb83V4/cv+OQwQJ&#10;+hY0KmDICQtskEleDypO1/a3/OrPOv/WnMsdhYf7kwe7UqXSBEvkojF6TIomW0iukD8RNxF2Ga+h&#10;Xa0LXqYoOAQEIgZrAE2UNflT/jAUQdiNUz5CTQyeWe6xDmgt9cKiGYWYoWuCskYsConuSbW/CBsv&#10;wkUj74tcLggwivS0J6gJPmUu54WLMQAmBhFBNo/ShCr0gfuFCRLeFQJZcn399PQTqrm1MPbBYrXT&#10;vWLlfoR9upN9ctNzHPIvwuElI4aJQP/Qa+5/yjqbde+mxMOmM94H5r5bK3fSxgDk73Y7/TV7wozj&#10;emKXuxXtR9ep9311J2WO+tdfXV3v1uaJu0o2ds7yRB+KOdCtMIRBRXnDHmnjQhv9U5srpP91XdyI&#10;l8HTy3rWF0z5bZJ9zOgGNXCSz2677bbbbrvttttuj2KffvrUHrz7tkP+DvLf7W2ypwX8ndWfM//2&#10;5XVqfLEhz8f686snhfxVyf+R4f4ns19du4Iw944HXF3JH/8B/BsAXATCzyxR8b+Uhf75wQAf/vOS&#10;Zad1bIP8Q/7W+9sg/7TsFPK/gD13Sv7nW1Dz70regPxxKcj/IrYd7k/sLYP8i9+JsVGV+nUl/4vW&#10;22NOxf8ZgDMh/+15l0r+66Zw/ZmQP+GhrNivkH+jUbfAw/0o5K/QfEKyhzru5a0K5C/f0oxC/sA2&#10;yD+G++t563BLTeTe1OB4V8korK/5zoP8u4zpJIz3iHQuIBnodV9GEcWXL5ZOpwVTvlZNUPIH0P2F&#10;3FFg/YHuODj1fg+eDkP+iTHNIJ7aSv5LALLt8QCwzCcHmiV1FwqoKfl3fB2m6p2HeQYOqrA+wIYX&#10;lPzblTm4ew3yptk7J19mzttOTIDmjUpO34u+3t6mlN70J1LwB6yS5DF8v6LmzzMF6K6jPkkxB2HN&#10;zdYH+U9uPmeQP9sZZCaB4zykOajg75WqNzakW71dv8beIvZpScBe5c5R7HXtAA1uMXD3aNwMAAAg&#10;AElEQVTXIhIIqR/yX0tRbq87OmAZiJEYU4U2olq+0OgBU6XgvLPnOufk90wFHy0BximlF3yO+6k/&#10;cMPXFikOeyYjyk7+DeibHvI3wGSBOVa/Tk4oIEMnoZZNqQ9aFsH9PfuUK/ohDnAgGFsDn4LNrvxp&#10;nbeJe/8IYDaAgcUUzcXIWw95Brhf14UFOm8shjeDAuRfLsPGrTES3MAxMN+hImvtuHp/DJiPtM+t&#10;SzsBmMCttWghbTfKhynk72utWjTRq/tbyTeCKQZtLGszUPBbulpPjjiE1vSu4fgEngigXvM0Bfx9&#10;QEfVOCIzBYEauEDpOEQALqWzLk5rAZoAsEL+Ff+XFNYKQMjNjnE7hDHdc5GC4rnO4Yr4v5HWg2GA&#10;yYB5TkRvbQbgmdJYhC1sbK1NQNrwEQX/BQCfNy4gikxkTLFs8nB/NOhOXd2zzxbh85/W5x+kfc4x&#10;B+o9L/7N+eXSKnzpm1AYco4AVaJ+yF/Tchqc2DWnDgDcGTKuJSXU0L3PNiCNegAF7MQwstf1zWOZ&#10;wyFtRPN6r6NbESAShG5wkAsoNGKfa0UbnGBhQAL6ylurnysZVzy5AD1nnnOPNpJKr0hvWduee2kW&#10;WgFByc8hDYpg54sB2OqCKHSG3Ee5QTArnGgEbxOByej9IdpLfQ5+LfxeM6cIb6TOdVqXU1f7LsKD&#10;Jjg2mJUFr/uUXm/agRrJGwYgdrRxwKBd/Xl6m2Holty+5e5DkmBYZB0zdM8XIH83MKXBjyD/FpTd&#10;yNmai/FUNsv+r+djlh5xPRqt/ABSl8HslKCvfdYZimCJ0YBZm7I+C8c/633GDCmZg6vRPppkXF62&#10;Vq4pwf8RyD/c4bVDllk7pQbyVwH/JB6to0OjccDY/I62GAvDaW3p9tnbP6W3KXqj3p7klJBiLe4e&#10;ZbFJdJnLwz4gxBC3Ft5uu+2222677da0XdF/t2vafo92XaN/edD/DwA+93+9W/PtExC+eGonNthf&#10;/kT47e+e2ou6Ocj/NxeeLy8O28r7WP/76sXTzt+b6enqP34NPNr6/RVUyf+69X0EAL8EvvvWvXLF&#10;+v4DOBgCvl1POmy/AA4E4L8v7/8P+inYhwAu3z90BuRftljR/wOYjZB/sOlHAM9rn75tuDl/Dn71&#10;42X68X0A0yvg5c/Xy3sf4NeVaIAA+V/ELzZ3BPxsW+a78S8Tqn68uaMzIH/x41KQ/xsC3kvb5QH/&#10;nva+iT/sHbQA2Q/kvwtxB8+ege/XwPaGOUH8Zxvyp2L6ffkD5E8YjA8IZZyh5H97C7y8lxMFRqyi&#10;cO9NIP/KV8Kb5gfhtAnyJ+fPqGWAf/LHjXlwsQz6+g0kusFX9v+z93Y5luRGnu/f6CcyUxplS63p&#10;Us8doAHhovtF/agFdG1C6xFqPbWJuguoR83DQBAagnALgrp0NVKqKjPiOO0+mBm/nKST5yMjK8sN&#10;yIyI4yTN+On04z8zEk8B+1ZSy6ugKaQwfIDh9jLIK6tJPQEC/yENOTAkfaxR/MOVZp6Mr38gnGc8&#10;A1TnGS2wu2wfAoCTfwfZkDwMtx/O59TWfJ2MoHnljeoF454IWqmhfAnk30hftKnVI7T1kB46nQDQ&#10;mrLc++MuZbV3QPUk4fgpARTXpAD5j7Z3jPpLMxF5E3i2rUeA6eF6LOk4iXD/Tj1OAM6COOVM/H79&#10;FwB+AqTv2tC2l4notLgmOM6lDQsw1f8hD5QImRBqEIadHMMbak+AY1K4X8fDyNhcgAVw60oh+n9y&#10;qa+zfkrCrmzh/mY+DiB/ZR9cbU+dBzOQf4w4TokuSBldyL9ity/KSMwamcdZBoDzNiazatdNzAGr&#10;XyhA0JKBXKXPRJNPMZOJMer2TnLIxXvgwaKZAjBmrzeXPGEN6+aMeCxaXecE1O2lZu+JnAN7kpTh&#10;dILhfpuyT0b0Dphk4j3YE4nDxoS+EHV70j7rUslPY1i6tZPMpQLut+8Hog0G9rJAlcNPlgEINmp2&#10;Z/wl09kN7ksTnA3sCeQYa3W+j+jd2teoq0LpBfBNyfUi3KrFsLXfN+XtSaSUkELH3gEpDy4RlbU8&#10;B4Atgvywx3ozjG8rAm/oZvIpEjnuqt5dU7DpBHGahVwQhdX8OeDvBEKNgPz8Hqfav8GqLAF7Bjki&#10;3oyTqqHk11VPXSgvxdkaogOncL+cemCp9+uUMqtZfUqp7Gh0ZeANiLirVyKwR9u7oaK5tV9J50BN&#10;bDgw47Qzp2yRizqJuGh86p/aEiWLYL7TFA72QLL/jNSGe6vtF2FnB4ncv8nXUqQptIRkfQlNkp0U&#10;0ynP6fgY2hAPtYNYxhEQJkdgCzRde7InhHFuwfG1vxu67JlCh5m3jHsrWNLvxfTv18umDwdCmjYJ&#10;apkSnVy7dpVQcIRo7HVquLvcb8I6VLWDNqdUBXekKqRcHzysd1gHzUUp3L+1yu57Y3MtaGHS5YxJ&#10;XAvKbo2GO1uPRiF/68FJMNvtQfEqHg4OHh6OABayWWvgiNJo6Y3vt3ZViB+AjvYhuJ9S54JBRdae&#10;ogsV3/FW/rF1h4DgQLBjT3H33l+zra6U/N/NABnJsh7sp7d7kt0HB8eSNWX0bah43Ia7yybCw8BN&#10;DUjs31n/zJFmoHzOdsvT6xx15v8tFs1DDjnkkEMO+X4Jj21KDznkIvnsM+DXvz7G1z3l82P+4ldf&#10;AF98Cnxsa9mnAL78koBfPrcl4/K73wAAAf/+oUT0r8vLEM3/dmPmUsgfAF5+pbY8Y0T/F3+kZ4vm&#10;/94gf43iL5D/fXUGyJ8AfH1fXX9dgJ/esfzT7eDoTP6mL55+cvOSpdA3f72dzT9Ofn/jLJL/9eXf&#10;NJr/jSH/b7+hoTD83xXIHwDeXhX6PbFj7sVEVdxtbKlC/o/vxsD3GMV/3pbc/OH8FsVf/rgC8r9Q&#10;f5DrIH/g3YX933GMaEfyzyL4z+l9egLwYucL/adtuUQhyv+0zkfI+H4eyD+31T2FuPvxw6igWvdd&#10;eaFvJyYcA86XrRmcweaD+ugM4GFc15nIaMcE8u/nfwj/SdohyF/Tr+cyOnxNV3zReQZAZzqFiPsP&#10;BAy8LjyproaOnQj+c311XvX0poEXjecVdFrmIP8A+Fv50UOiIaHME4Uo/tXrVRutaUTNflusK0ad&#10;DiIMb5H8R+H4Wpo9qHwpIeq2jiWhsXci0i8nkMDVaQzw8fbF8pIqp6d0bEt+9xMOEVWxrAtt2u+0&#10;AOdVIP9KTvaVvlp0bC2YOiVCgO0L1sUJyJ/lcAWaifSegbldEFguLgk4zeu6rVNdN114skSiPoP8&#10;t/YlerkGWpKXzewmkn/smCEJ9TCFCXwuBoZPc/2Ne7ZEma3rj5D/nn3SH0U1Uh6lPSQWrPFeS5JS&#10;ESoCVaJPh750S+nosCdutD6JPUDWZ86iRTfazHv1i1qwLjUmp6HHAf4seh6SDK3YqSZs9QkR/Ked&#10;csbTM5u/9P548B5wD2D25ig2N8bH9BT5Jp6xGo6FCeRfL+PMwKJzbhfyT3ov78R9+xzgiDQSuWf4&#10;laS0bEQV5cRg7OxJDiUY1RdkO36adfRMsY4hvnU6X6p6E1SJwkejNhLn4L79LCeJ9+SsgzieZNSz&#10;a0KoGYVW1nko5D+oxyvcP+wKEDqaOHNLqegrozoj9ekaXwdXb99Por0i1brRgTtHJ2z0sD0meHPY&#10;oEr3UgHGhQj+zWjVtYU4/bsa9bgRgbgcfxl42h6UzliAwW7OAH9mGjq5LCwA+3B/RWTmJgfUDMP9&#10;JmUE/9IuQCOvk4y/safLEvKvrNvRcchmOvOKxM1muC0cE52LPnI1sL+1ajm7TKSn11Rk+BkOQOEk&#10;pH2SFB3tsb+S4eeI4IkEkG6CsLEwjjjvxPiZHCchizm8xJjf1BoTPjklw6EG4M7pz+8/kIGvyh2l&#10;vPqmTEPmN2ZWIvjnYL/tbdM9JDXvfzmpHR2Y8hJtcUtOXwAl/wCZcP2myQD0JkjOlcuYg/u5GC17&#10;EecxDvdbqQwGI/WyXVN/wEY5U8slOSrdF9vCI9B6OGkkHVn6CNI68cVGzqyjizyxRV/LgTxU/bUt&#10;Q3XOMkzs35G21Z79yaKn9+D8Bt48ncLuTzvlJ72fnhYzKKUjUW0seS07LoDj0oP7Uxk+RPSQQw45&#10;5JBDDjnkkLsK4bPPntuGj1lkY/x9j+QPAJ98QUk0/49FCK+/hETy/w5B/iL0wUP+v//tLSP5E/5w&#10;1WMo4eUJzwj4Szu8+COeCfInfP0n4H+8Z53vRX4G/OXPd9T13wGA8Ne/AD+9mxLC3xzwj3cr/x5C&#10;CvnfrsQfa7l2OsDyBq+vDOQv5dwO8udvHICbQP6kkD+uhvwBGiliVK6G/G8z94nH3821v4i9PJK/&#10;lPfurZb/gxrkP2bgu0mQNdV/Cx+FV69IIf/3qZ+AV8DjBaH4FbLnx4v7LoYuK4SpHt0/KH56JHMy&#10;mJLLIX/dG0xrlFMqXu0nzOQp+dL/Msh/W8cXAM5PtC0ufDIZwR8AnUmI68l8F0D+fD4THqZ1KXix&#10;G6M4S8/nMwgnMJ3HbHx4kLznM8bbI0D+ZHx3sKFj34nOAD0Q6AWJnkEHhpPqaggTUQfyH1IhaRW6&#10;fhh6FiCD++VnK08B+D+BpOppmo6+kzL6qzZ1hPxHKkac+j+MVGsM8te3w+J0wOuKXjT5at6ocMAo&#10;IIH8h1/G70SjJ0C4donCv2AK7tc2Yv8E+LdIUON2PgsmXwPs56UAK/K6yukCHiCqdnsewZ8S0Hw1&#10;bmFfDK711GbzgoLap91M0r7RQW3mfkLJ8QIA+R3ngAj58woCVotmT8nlrY5r4f6g3k6daJy2QLGz&#10;q1wXKVmZtWfiOLB/AgHFKO0JCC8XFQxIBkQK+K5AQuvl/ezRPulqGWs/3jgeRHHVT6HWWv+VDjyA&#10;Ddht5EgvbUi2rR/0KPEQZ4bR8bCAwokCWSEE540yy6/J0JBx4vW0CWAU3ZUI/ksF8K9YrOPMy7gk&#10;dRTp1+3SdYzArEGJ0QNUY/lqB/sljvcRyD89NWJ822+OQuOgeNi3bYVbThJnjt4XD0tYTIccOMS5&#10;ZNw+JsLCcMSAP0Puq7LmF1oDq8Rna+dTiNvrxxwr9P7guYS++3A/9LmwAjVTy2lJT/qoOzUNgGkJ&#10;DFUY56EgrNc1gyxWNemCfEVwGCAD1ckZjoot5Wdw/5i2ZM4sqM70NK1FrYeMUzMpi5dbSMVJCgCN&#10;zq/cKa0P+Wf8We7wtUtxayZS5xYP+PxLhyyCvytyMsh55t0vKlzxMzetyFu1OaZxm3Sbe4LX+5eL&#10;gObwyODaPrqyZqWLigPgiOFB5IqKtVxSRBeZX4p8yAycJiNOW5rW9t+YcTGYdBDHSrTK06JYCORN&#10;wemHCxgueZZjJs0/eAdOnM2DH0x2MkHVwigOSWRyBeWzzaBB2LYW7T7sRbg/2b6xZ1VUGRBhMOh1&#10;BzgmEMCuC2L7MFAYRGPdnSZi3n42kd8BlMG4RRqvHwYe3khxytNdolv2dWTofnAgajRXuicNZvp0&#10;fOqi1FrP7ZShfEgnv7QmBFHpPxwj+DO2x5KU/djY84RApE6X0NRu7s0ewjYyfV1HvBvL3+mi1CjC&#10;hXk0JKFybIsLc3r/64zpuaHD8uQaMrXaxyB3cT9q1iMqZ3l+I2scWTOJzQuiZqZx37sgeqKNtV3z&#10;HM28ifvc+P46mDQqbsdRJFteqDptmsZ4PcmheopdPUtqe9MxamPj1EAqTyOqGAFGdL4ZW5TjHq3Y&#10;aswu6IcccsghhxxyyJCMeroecsi4HGPqviLt+/nnAH71vJY8t/wKwBcf3XgTyB/AdxLyn4W73rf8&#10;/rcAQPi3m5V4Hej/8roXPTcQEsgfeBbQ/+s/Sf3fG+j/z6IvRvS/nzz8M4Cv79u/f/2E8NM/3698&#10;i7h/D9D/b/qW5bbR/OnmkD9A+DEQIH8AGs1f9V0oy98BvL7J+BDI/yb3QoH8FwJGHBl+BOJvv21f&#10;/5ZuBvrz9dHvCW+vALS1jAnIH+iBrJfVR/K802j4AvnnCv/PO8IPsA9av2t+Tb+v/8queIW3Fsn/&#10;feunayB/fryy4hXIn58ed6Lev6Qkkv+cPD1RlXK0jx53IP9ZeQTh1QVz7DrIn5JI/sjK6ED+c1H8&#10;7TyAb2gCoI9yGeQPPDzQZZD/XHqms6nZz5xG8T8POgXEjCnkPyQnIkJki6n4uX1rFyPQ70H+aTla&#10;6kQ/nVeJfE5EA5H1g4Y+3B8Kj78+qD3htIQBPSfgZFC/AP5DdVK4f3Lun4D1HXahNcptqLZ/I+f2&#10;o4EI/sA44F/C6q1kJ9B6BhYyAGWhAvLfE8JyAj8SJN9Ku1DwTaP499/LssD9TfIgieRvH83bMndv&#10;iaDwPjtNXJo3HMF/yXXFKP47ti4J5B/y9cmNqyP468+1P3/02/3t9RrwasN+sf1NiHbeljC3UsDf&#10;fq6RE9iWQeFHrSk8tsCnRPAfHjfciaDu0bqDLwr5W54EIG1FwT5LfF33sFQDM7fFja9NQBxXLvkb&#10;JI8QnpCFOhYhD4AN5F6GJwK8dqGDD+BQLTB5qouDo8cKjeDf6NyYZ9igYBgAYgmwayjbfqPrnBZP&#10;OfbL/rw25xX5fQOa79uZrG9jg0LB5XofNSD/2AaFgjpEndo32/aeIoPt0N2POhDOrDDVyZigOHZ7&#10;pjkAZ61rGbUa3abUdZW3KZpwv0gHVeuJ7rGN8kzyO7XTx7XewSW3ydSeC7+L0MbgXiRh9nJihxNW&#10;eqhczxSeq2ttGYVUBwgMEIGdU/BLeik4OGyV1AIy79vnIX1JRn5vHZpatpanuQwIBbg/lr+Zfywn&#10;OCS3CQYcyHnI9xP9NhRJ15Yuf5hdpOYV+aS8F5Rzh1xp+4Dw8P03RuiW8cdtRjiXTV/JyR8Z1Dsw&#10;VvYjhAsVq1N3IGq3aiYAeXTxjjggAP7MjOHI/QxxEjvVR7Xz3Awsn1rLrOvT4nban2hgMGiHwk5/&#10;ELA/iDqZ1bDe6AikpwjYfa5WC4PDk0LI0WCba6YZkDfLTQMDlXSey5KQOstkNlxoQQI6C9i/6ZNN&#10;+SFFeqpAEU6d4CEbmeCaJNdd8t4gq3rD08ieKTiWX67oEfIvMw4/98VTUXy6CHu4Xv+M80wyjwcT&#10;m7gxYHpzf2ewAd2I/++Nk87lyq3PtZ71ikIHIHcC9GGWnewxXPqlQVPF6BpfETsRhoc6xZwzJm5d&#10;wehhyD94fDjqe3xJX3L/a5WgHWAQOz0Oa9THdpbTIxotWx6ppH5O9yLlzLXVOmmFwfXYwen+O07N&#10;gTuXrYOqCkD1VMlDDjnkkEMOOaQlB+R/yL3kMwC/fm4jPmI5Ivl/5D4O3znAH8CXhFevAPz7cxvS&#10;lptD/v+qP//zVgW+fwmQ/zPI13+Sn+8F8v/n+Ot7gfxPAL6+r46/Lrgz5H+/SP5/06/pbgv54+aQ&#10;//JG9slv/iF+FiH/K8r9O24byf+qFwwiP9KfzeD8mRAv3wIdxh/f0tCBACPyIUD+/O4t8IMf7Ccc&#10;kWvqY5B/acu3AC/DkP/l+i80PZr0FuwcMB/J/yr9wYpLIH8AV0Xxf/kSeMrry/QIAH3I/4kIuBjy&#10;xx41z1QQ8uIXcMXYuALyvyCKP9CG/F+ca0BSgPzn60jAVJR8Eb57JH8z6Qnj71IT2JYDQF6Byapv&#10;ZR6AM9GUA8JKUHh9EvI/O6zVgVF/WxQj0BPWc+V66L/t9TnIn5I8GIT8dyL4h8Ljrw+g+Od4w51I&#10;iH32nqgfnT7adjHkPxDJXyF/JgItC3jQ8QAABaZ/MfK4VR+7toxDwRHw309KnrACC4W4edOQPxMJ&#10;pBtezDcA3BBUflUGZ7kC8k/HTd3e5bRAQ3+3ys8h/0XLHBxbsZTJfUeMvL2b8nLIH3G87Eb6XsIP&#10;t66gNuQf1/+0/EulrEtn+jQBf0BgycDik4ZqT2xLo/j3If/G2G1B/uZ4swOAp5B/5uAy0n4ambsB&#10;0BvKVt7BVwDeLXCbfBqnnBqgNTzwsFQDMtclwP2ogKOlmNNJBKXhlcIH4Bw5z0kxSQxV65sFwLLU&#10;9ZR+GUE8nB4YkLpvtHqMvSdyDiGWqHvQvupF154XBwiY6RUyy6td16XEtQTlPANYaHPoxEZ0fliC&#10;aci/gExr9pmjQXCOAFqTrRllngjIePhB56FxyJ/ABOfK3u+t90Qc/SqtrSNbuGei99X2bswv2oLU&#10;xqKV0aolN3sCuQjZjfK9QZgA4tKRNi/EKxfnPRyZE2ia5MpAA5qda/AXJQg8GWg8AfkDyXrSAfp0&#10;fjAbNmeRvE1rAZWbioCEUrp3H9yneYK32gxD/piG/J2O+ziGkgJYkEROomu7wqIz5Bl4z4eLdJ0Y&#10;h/s1Hyk4V16zueBJXUuKaoWf0UGoNxSJAObkVJzRycLkADn1Q8zq5rP+ISfjj9OBwwHwHyAWQ3vE&#10;dq3lcjA/BBrhJxMwlAjUhfztDuzCDPRgqEfF7okJYZaI/QXkX8LcDSuIWc9NINjMawC4VPzScerR&#10;fvAAHBvgT7EdxbCi2GwMIH5pl97nzDCf/E7hOTwgKkNQ6YU8SzxwYxzyZ07uBcO07n7ZYTW1dg1d&#10;Xb0nhrXel+A4Zz8NKg43Yuci/1Mpfc8rBMTwYaJSxbFQVgDwCrvhjn8xlUD+gOzfklKrwmX928IX&#10;9JXi+r188bs03ZsGxD93nhhshEqqtPIyZAkQ1xrn0F1n2w6BBIPPdTRRKIjIvq2oZ00LuQzwt8mt&#10;P3qF2FDlzGWyKhyGmzg1zOw0GLJmMoDgrNa0SybnTo8SODinKFSfPBv19gdW6dnGNYPaZUc7AHJh&#10;5IQM5TwLq8ngPMsNcGFVy0vby57/fYD+hxxyyCGHHDIq05uHQw4ZlM+e24Dvi3zUpHtfrOpfPKcR&#10;d5JPAXy5l+gDk9/9BvjFhx7KX+XWkP8friji5TM/vj5vJH/5+d4i+eNegP/2q9KH99CvpwX46Z3K&#10;Ngj/NpD/tn1yyL/7bdqUvHEApiD//pf0P0YO+OtnE5B/8vYikcXhNpD/a/A3f79BOZiF/MFLj/DH&#10;rSH/6wq4Por/LSD/ONbG69MYn9so/gDAiwLsY5H8L5OrIH9xULiqPx9pv349Ky6F/BvxCXflpRL6&#10;dci/L090GeBveRvkPNNTndG+FPI/u6hqDtZncWSYzhcLeG+Q/zeYiuQ/E+jeRIvXSP5zGc8E0AB4&#10;b3alukSqL1jqZXyLqbYQgHxaTkRoQP6NDEAV7g/XH8CrOhsE2xS8F/vGOu2ssNvkPq8P+duJAOft&#10;xzNCEsAfOAEkIHIrpZnFBg3P9tFK2I+sD4BW4HQCKxQ+BPmX0cSXNblQkxE62ZIsOaA+AvmfAKxa&#10;Ns0B91n7bk+mKBQlv6dg/SaS/m2EvZdub0SHZ68GL0j8KCYHyqU+hWOQv7xwf0S0cUY8iZ6MPcza&#10;IT6fLIvC/QvMqYCfNPp3PAFga991Efx543RQmT4FhlL8VcB6BvkrjAZgrN1CPayh0z2RXatA/hJx&#10;Hk3COg0m69J8IxHvU7h/W7YVXR0aga0LkP9GXD0iOIEmAr37zS97QvXxFOAqiRq9ZYzBRBQg/x7Q&#10;bg1z9tDI3/lyW8nC3oOSvbtAmg9gO90EvuOQkZwUMSgZzDYCpwIKizuCVwiHF0SIydI0M88tVJ4T&#10;AyP41hXygF8Ulu5G8K/kNTbHwMiIUOdSdPzM8iPBwAkwB5cVrWjPQYsD+OwBnLanJbR1m8MR1xJ1&#10;u9l3IlCTrQO5e4ABxTx9M9KyQrsYGFdL6iWGqfNwzoCx3efG4e+/ODZVrENY22V8G3TZb7/MQWIL&#10;hpVNy4n7wCLlC/SVaam2qwvRr7X5XJZ2pN7RfSFTtz+oRyD/8AVLwsc59tWlM3DHuhYJZFtsFdIp&#10;2eqEXei7aBYN0MueiRzALjhWIDZldO/IoP5A+w5Aegr3iwkcHeaYt3s4a7ikjqcieODewGYQ2BnN&#10;XGxZKCC5+53oYy9myk0M7kf1ase+vM1qkH/mZsRPQk7alxIU+2RQyKtfkDrpqK+aAdvFLjVvYong&#10;73oxz1fEkgeFJRo5Oyc/474jtmHlW0pH8UZStyefXewNuGdg6MjUtM9HXx9Y+dqeCkjznjeKgfRO&#10;+qYICHDFl6kxN6dblHx92JQf5ncB+O/edMMJAeqsVmFv69S25PNQbJ9Z7zOVVVJAdzVlqdpfE11T&#10;tUtsfd1ZQUYBf2vjSc8+NxR5XxxEghMMHIitDmHe9srRSnbUJJdc0WebmZwWI3ZQeyWOjjbi9aR9&#10;mt0QGxb1p1xhxUbvVD/Yzq3bSHbKSLBPUw9pCnD/PhsX7qPtgpdij2j3DZl0IwbtOhmURm1+6aYm&#10;OWFnxImuuOftlq83PptxA6hhulGqncSTzaFDDjnkkEMOOWRH6AD9D7mLfKb7sV8/sx0fs3x+7Hnx&#10;vz4D/uM/IFT8R9Qer78EAPpORfT/3W+k/X/xwUbyF/skmv+NQP9/VcD/P2P5sxIh/+cbvy/Gv4i7&#10;qXz9J3qPgD/hz7P0x4XyCQD8jPCXO0bZx3+X/jr95X4q/ubojpH8xf7bRfKX8t5cD3Nn8mP9+caF&#10;rwtfL1dG8QeA5erI9EFuFMmf8CMAyzfAmzEyn5euNwBdF3E90ePeAvjhdYW9vf4kgA8mkj8gkfhz&#10;U4jdBLw+H8k/pr8Y8tcTCF69Aj8+Xqf/LWZBf8nfVlt3xgEMsqeLIvnHCP6bcpm6bSDXLmtrydTi&#10;2F8A/LS5GPPMwvaPkPE8D+nndrbztxyxtlH8k2svXAm8BwXEIzD8psSpFyk0CfkL6HA+Czv/8KAn&#10;MQzIAwA8EM5DNHhu1wOIR/PhASCD+58wBfnPRfAmADjRWXSsdp53vNaUCPnX050eiFMngJUowPV9&#10;blnKOxeg9TTkX8ARmahd0rwxzVjL6bu1FaeTRtXvg+sy3qz6NseGq6POCGvo11rMtCTS/Qk4gXgm&#10;8rtFSF/iB30JCSXfHli9LDQRiZ6WE4BHf8FpBwCWE/HTBEBqUHcb7C+/vG2UbQIQes0AACAASURB&#10;VFOnPf/Ye5yWou2QwP1ij/48AetZXsTuN10yhqnvTFvms74bf2Qr4afWl9txbMbuaADVidhYUcg/&#10;S2wgXJ5/bAyOio2Htm8M9WNNliRiUtYo3O9cEX28FAdXeg7asEsjejcsLPSV7dnMIyDiwsDSHZRZ&#10;cU5TegPArb9cGj2UAGwj+RsISTwYKdul42BsDiwA4Ddt5trzmDwUah3pT4X7AZBP2NkluVwgXElb&#10;W8r0qqcK8FUBfUKaUfQGQ3BqNt+cOjrMiLb17BbfMw1mojhu0jZMrqMC959Zk9m4zEHutqhNl5wg&#10;spBNAdo5rYmCb4MnrF73NuUg6pvZdICqtmqAGito2wbuF7HYtDuWbIUtnx/pYrK2dvvxZi8RHR8p&#10;jekFhi1UNcaGzg/OUg4Le2LH6D2QxpZXJwNPgCOJfu0G9+9AvHO7WNZQvqQ+vIluXVPjKZyFwQSc&#10;AOcr90lEqD+K10M/Ko5D9Wal+P/eVijoIrbl1QEgPUHA236ONkoN0XTpu31zpMmdK/aEeG/vkjgz&#10;OMqj7qcPbNXC5TpxhRWlsfU+Sun0slFGwrAuO0YlUj0pI1zLlQkyL2sPgyzBsP1uJfiTrF52SoSz&#10;kzWCX1zTcPuelcWprdV2oxsDhPypYx2vwclDyu4OYQfnQMRs6HNpC9KbA8vW4YL778Q4UecTRxR3&#10;H551XqFYWJMyYz+QUPg3XNfTaN0umLirwOlxPAwX7GtvrrWjwt4jPv6U1mxnogdAdjJIsX639Nl6&#10;ujnxJtMlSYo1KrF5aBiMAP660LB+A2Ucd6201Da3nf/18aFrmAx3xvACsylm555AyZxsSHnqiBUX&#10;7bLyk4dIGx7ISi9Xr3w5Z71+TVUnIH/alpCUlZpVZMpHbEOfMw6usz8JbgOkJ3hsLNTNVUidnVfC&#10;advXIPaajJ0ckfg5DeyvEg+XwfsTR6e93fKLZu7aEdNsO6ocWC758Ijof8ghhxxyyCEjckD+hxzy&#10;3ZTPn9uAD0Qi5P/xyGsL4/8dgvwB4P9+C/zuA4/m//K3N4zkD+AP/3ld/pdfAfiXW1hyubz4I54l&#10;kj/wfqP4vy8RyB/3hfwB/BMkIvzXd9RxP8j/loB/lFtD/gAQovb/AwE3g/yvL+PWMgP5S9R/Qi+Y&#10;/20h/+sKuUUkf0e3gfzdDZwytpA/hiH/dxdCDyYX9GsA/AGD/K/XfclWo+9bUL+okfQviuQfIf+N&#10;7Efyfwm4C9sJmIX8Y55LIuo7d0E+hcXtZWA/f9XeKuQvcD/F4l5APBGSfDOQPxkUfuco/lDo2iL4&#10;j0L+dFZQe1DnmdIo/jQeKf5B++oh/r2bRdOMORJkuk7rWfWNvDhS2Yf8sYH8Ler9iFwB+fPumEgg&#10;f2B+hVag/nQ6DUWmB4Aigv+4xhDBv/omP5IEahMTgZZByL9Msgv5L/m1EbDaoPbBdloAHVuz0LY4&#10;QzDROHC5QOD+fVUDr9qbUIfA/S8epE7L1tGbqw4GJ+BxrZZXV5+lmwC3piH/WkPUQI0E4EkuUx/y&#10;X5YFq46VKuTfynsryB/Udapg6hBSlNqQHROx/aglAtIrS1RmMGBrhTMjYwT/pL1r5YIys2NbjkD+&#10;ABaN1mwna2wbyVpGirOx+yDxyb0Celngb4VU6xH8FbxmCyw9MKYD5N9Pa/V9StogF+qdHBD8rUbn&#10;jLfQ2mn7xN607kq7TdraTjNBJdXIeB9oCwXSUtCwX2Qeuf0CyN+yDiYnCalqYZdHJEQKT9pQpQr3&#10;h21WGnHdqZmddvbZL4PGmaeHB5jg/NN+Xgcy3wg6E/xSmbPd4aD2NdLUIf9Ke1NZQB65f9pxw0wj&#10;BtwujBagR+dBjpapQxNmJYf8ASBC/ilg3xSDhVPPnpakULj4E+yO9bRIZ/BuDBm7A2QmHUYoqtL2&#10;GOHslJiJqLMLkai0dWbrVLUBURkK93s4LPDlyR9lm6Z/D5tWQP4p5cZppGErw4Uo0gKc6y9ps0iy&#10;bnsUUP8m7QZDTU6yccQo8ceSik2RXGYC672fizRTkL9PoMnSQCa5T+sQ3A6PigT7+vM+nmFkz5K6&#10;5kQktZ2fZdsDD9AiNwV/0juAZ7BDhPz1s2ZRrKdIWdRq54rgjTYAsufoqgQnjQyc5dhx5T2V8oyh&#10;HCYAEim6brmXkv0Z4T4Yx+i+WF1zK/bzACAndQqZQgBpLcsGoZwqQCGvC6NzSN2OMfYLxaHLqJ1e&#10;UG8OH8YEYaV8bazZSPY9ShW8r4Zk1+p6LFR8iv49JgXFW20lNrI6N8BOesFY92MysjigyDSXWXPR&#10;VtT9sLVvgngnFspyksxR5sJPZEQq/bRNErzjy7ZpPPyHQjibgIz0+xoKn9F2cSYAPZ98Ln72pNk7&#10;Y5C/Ldv7SpIo/5UR2yw8Pb4ns6niIUDmblyruC/gfo/KLYSyH1tjKmk7ttMmWTVPMkin183iPljP&#10;Y7XKb9ud8tMBRMjPnekOqm2NDznkkEMOOeSQhuw8zB5yyEXyGQCAjmj+d5LPjfL/1fd7/v4vAP8B&#10;4GPb+0fQ/ztUry+BV68I+GCj+QO//y3dFPLHvxroP99PP9efX50uy38refFH1f8MoP/7jeYP/Hm5&#10;fzvnkP999f11Ifz0juWfbhdxfiPLTSLQl0I3B/2XNwT8Qyj/ash/+TuA16G86woT4W9u1E/ffkP4&#10;0Vgkf/wI4G870fzdbb6T+0Ai+astNwjRd00U/3dvAYBqzgb8+A54NdDe81H8o1xYf+Hxs0j+dmmu&#10;vKva/xXw+O6y/C8BjeQ/l78fyX+nvJfA0yOZk8GUPHVo/RcgbgHk03CUyvmSSP4PwNP5khMAgvDT&#10;1t4XriT/o4IE7h+vZ340+0DEJKSQ/1R75nDaBOSPh1E9ZJB/EsF/MO+D0FwzshLw6iT5hv0qpC4n&#10;b45BD2M2Gm/fgvxPUk4B+c9FZn+7ilPAZAR/AKSQf2X8FA4QD9nHE+NUo/ivBrzuyzwMqbIOjm9a&#10;CacTeMKmwOluQNce5A+LCDw2PxMLRxIt5jixasVHx8xyArAQ+0dRtQ7kM8h/wj6Vypv5ej8tp6V0&#10;WNjen3zSZ8vGcWTMrtnxJRHjo0PEALBcvBYe12cA+oKOA4YYsCwAr0X50RGhrfOSSNpVqbdjAvdv&#10;r0f4lWJDBgcFGgOyVWIE/0RPDOXryrk5dupNHr11MT1TY5640sRpfOPUBWgBaA1X64NrE7k/jEkQ&#10;DEx7SKC4pjhMRfD3HnjQdN7+y59ly0j+HjYGtidxdMVBIvkrpekht50WSps7UiTuALTrXVhe2yfl&#10;iGJE7ZFHeSMmBe7fs6eSP4vUPpbXB5X76fPI/bX0tIH8ibX8FPBPzayD7RWnor59zkVdqTqf7qGz&#10;cUhxkDDYL+U0Gmi/sMZX0zfg/nb5IYI/kHqBc7rEjfRTKI8Qox4n43A7MSi2jYfjRdPf7vsnFgAy&#10;rgkOwOrhT5D4ypBg1B5+TOvuyRNaUfYAIXHAcga877SjN7jfpJ8+HVrUSt+C++3OP/lc7gC/Ep1c&#10;e64wM0gi5xPOLOPVSYRp5zlt7breeGssU3TsjO3L26W/VgRFZeaYxuPrkmndrBk70YadsbmcukZX&#10;MxCkVnaPJsfiV1HBDmTlHgT8s5MaKsltSMTN4djz0EB0eHGk0NPfwjFo2Ylm9fwMWZ5YzpDQgOxZ&#10;P7uBEygAgO2IhwUy2bpsZIbKVu8/wQwHAZZXQ5s3yfMPnALRHEpo6NhC6BLBv7N/bQqnxQzcfwEa&#10;jRzuOd7f5B5AQ84hQyIuLPF3/a3iCC0mCABLhp5bFs8IDcCgZhBvp4YHXj29zv2GI1MVjeufHmSN&#10;tL//YhKHuJAN+X69nZHjvXljaSV5/ieV18qMue5yHjpiXhFP6WEzadOf+9JfW+VklHbCdCjYR1UH&#10;A15Dr6ejLRZMcR0OB8PoGN06p1H219T3UmlZe+ubWFuB+7d50nFANLR2S76s2EYbly0Wipb5ljhP&#10;LOFZDel+PXEQHHkmmXRcsXHX8LuyRDLOdc5MPOMkzo3ttDZ0QjXdTv9GuD/Znsw9q6kcEf0POeSQ&#10;Qw45ZE8OyP+Qe8hnn8nPXx+U//3kV8CFm+SPRj5WyP9TAF8C3y3IH8CrV/jAIf8bF/iv9svl/XT6&#10;nkP+71P+PBEa8lL55Gfy831A/qc7Qv6nu0D4Ue4D+d8+mv+SQNk/Bl6/uUEk/5tC/q/B3/z9Nu24&#10;EIYhfwD8bSOU/7cESDFX2/VBQf7v3l4fzf8WkH8Zxh8K+Q+VcRXkf1G2LOj+dZD/RfqDFaNtlEiI&#10;4P94wVh2JKB+tdw7Qf4BfK/T80xPbeD60qFxDeR/gSQR/IuXzk94sWnTDeQ/p1Og+DTPfv7LIf/k&#10;rxEq/gHDkP+ZCCd5Ucoh+v+kjTQZkZ9IWYjxfj7RmYAzsFq/7UD+Ee4npTmroAXTSgSN5L+uQu7O&#10;Qv7nVfbrE4c68NngyPBqqtBXtCkZQFJLWxUCgBOpbes6XJ9pyH8lbbcBHUTSj7OQv0mA/Pei7WeQ&#10;/6yeofYNkD9pPXbfMsozHa+rwoxb2msjRiNfDvkn6Q1Aqr9gLiD/8joByCP555D/SN+Pp03FwM9+&#10;ZH2x7xExzcxjnU/aJEScL0nxrEByCJB/ams72vxlY7EltClGx4p8e19siuJBA3XdqxBm3fbdgH8L&#10;ahki+LOJ4J/YXisfETp4SGyegPwVPKdWRdJi1Si1tF4Xk00EfxsbRHCLB6gJayd5sl/aac2BYAEA&#10;L5FdNxGspQhXlLOa48UCAAu8jtMhcdrHLnK2tVsaew9yLnGkSNqNQJt711bq/d8SZZAcYTSEJ+A9&#10;mBYQPRj8uDd+qAD7x7lszxYFnTb5rCHjmoJwb6qPty3cn1wJNG1Snz5oh9TRrdcGcs14b2Y4MrLx&#10;qRh/VqlkjXEAny19Bvm3dUZqEfBCkpVrTKcLKK4npjeh7tMI8IkE/m4G8AcQnHrLrVE0N+8PJshK&#10;cwqfXisB7i8geL/onyeb6xE3b2r1JTJXaw6H6NCg+xWtrwBfQ6QrOTDgiZ3bnq/QFA4rV6Of0pI0&#10;CnSoU31/07IPLNtwB8DZiS2ItircT8wsUdVPADzDGbynTeR7D8oUyMnsR19Y8MEV+RDP0+g+YFtg&#10;WBcMkp8YghHyT+H+mtEcVwI2vc3ESS65V7POQwZlQ4loACgELLq6pPONJS6DUwf2oEldxLY2pJjN&#10;IF71WX0VhiIfhrTN6dNLFA440kJdHq1/d8SECP5AY1ra84bNq2qRsnusnFbBHvU9fBJW3HmW8cYL&#10;CJTHic7sqKglyCly4lkwuUfWPurlYoDiIN3fD5h4lv40Hn/L5BcjZkgK/bJ2tfxcxGT5Y5FjBaCw&#10;vi0+2gvp+pJOymSkmqNCpoR3NwheqGl1aAFqa3D+e3ec2YZD/9BvuYo1yu21rI3THVC8UkR78IsZ&#10;tM3loiMNQI7MyU3HOTdPsxsYH3XTExcQcju329CS1UTpTYRDp1DQvdFPoQkI6ogEFIOE8vSjwvFH&#10;bJlKfjJbQ1LKLyZFcqwR6YkQlOjqijlE1bm36qkWuroxyZxY4GMTA6itcXKKQqhFp70m4f6QjjYN&#10;tJ3TSWMzD++Dx5w5UwmDtThFZmuL/k4OlAyHy2TypnHIIYcccsgh3xvRffdNXJQPOWQrn+nPXx/7&#10;sTuItOnnO6m+D/IJgI9tz//6S63PL5/XjjkRm1/tpHo+Ifz+t7h5JH8A+MN/Xj7+Xn6PIX+A8PCn&#10;96Dmn4E//9f7a+NPfkY4EfBfX99Lg9TldGenhftF8ieF/G9bJvA+IP8r2+Q1AJBE9L+F3AzyJ0we&#10;dMHLt5KvlG+JMO4r0NfhbuAMcgvI/4cg/v+ugvzFBnfx+CSF/Ks2sEWpb99/5fqFwewB0DWQ/SuA&#10;gLfWn+9dP/CKLoT8L1XatXcH8icYyD4O+ROentCM4B/0NkD3J7osqv5Z5+cleU3nI/bMzqQD+VO9&#10;mBcAQEkk/zF5hLz0ephcf87z3hJ8PhMeUtRuNJL/3oskSRUcDx5U14yEiL0TdHu0bcS+UP6JoECx&#10;1X/HgcEg/bUPHGZA+6oR+ediQhHOCnNNQf57/VOD/EEDtul729VY+pn2lnd/s8N0Hchw0vI16STg&#10;n9ID+vc05D8jPbtoOZ2w4oxlJSjgP5IPkFEMpjU99aCfX+D+G+239ZlyXTO+dAfuz+xjvyrc33YW&#10;2MgY5N3Ruh/5nh+13PLRZ+9RyCdj1xwqyqjtdmFZJOq7dnllx0JVjPHecH9iJhOoOTVqJyHkPHzf&#10;vszpodWwDs7W6NjvBMdA5JfbcEjm1DIIZyOA58y+PyaD1Q6AX/UQjfIBJwvRTQAskv/WZiI47IxP&#10;i74+Uh8fHC1iuswcBfXs9Cqv7Kb38M5FOHNZqMjYFgd47+Ggrgoq1g1FKdVTEsRaX9e5hVMH5oFa&#10;Qp62QFlVYpneIvhvYn/W9MZ7RBOkbeTPIMxGphTud07XwKYTimJJlQj+0ThyAd81ILnaNjRzKAeA&#10;eOM3yBT286npdqDhuxWwPqXzd6ePfbSv8+iXXYrtTdWMBiwtkBMpwlkUWZt272/bT8qP+g4VzhxF&#10;eAF5vsUpf8TpOAtwvwfYUPQYLbs/V3zhGLGvGw6yN0iyFTHg2s+qnmMk8Flp4rrt9lfIf6i92XrW&#10;AXpKSHONZuYckPfZ0jzWv7rzKz7YWmXXiMF6whMt6Sv5gO1Rq5w4GgZB+ZoljdOGgnZdjk7EZJ/a&#10;L3v0QAr3Z+IhcH/hxNQVv5OOkwjUZN4gzdSU/sYVDqKEJh1A4oWhjlTD3ws5K4+4bDGSCxbBnxgN&#10;/FRSM/uB7w8Hvw8w65gVlB2a6wDUKYwUfu0Ghc/gcK29E1C9D51Wrg2wKhzTUekktafDnBbkUn3/&#10;MGVMml6cwRiUTlorJvZFlknh/r1xv9FKar4683Judu9p1IflLz2OpXcfND39FPLL1KlmMe0IoxSc&#10;MTLsvasvX89Z/091LeIAxgZL766xO+NjZ37ZXqy3ZukpAswMnX2qSsdKuJkWjmalIvO06r1ayR1b&#10;JmU2eKysWayOZEiX3yJivzl5zKLoIq7hJNL0PtCPKawN4sgY21s+NCfAsMZvFtS6TNWi+X1A80aX&#10;VmvAabp2H2wbk8D9YS2rO0kArG5NlKS5brtM4COi/yGHHHLIIYcccsizya+f24BDvgdy7Rfsh1wv&#10;0gcfMuQP3BDyD4B/LPsS+f5C/lLnr/8E/I97q/rnqO99yCf687/urOeukP9Ptb3+cp/i/+aAn9y0&#10;RLH3vpA/XR/JX6P4f4iQ/48ANILzb+RH6EXy/3Ag/7c3cBIABPJ39LyQPwC8fFV7v03s3u3deyXT&#10;M0D+YtZbef39XYD8Faznx6sUNu3dj+IP3BnyT+RFzHsp5P/iovklL61M5zzkX3lR1oL8LwD8AYDO&#10;gHu4BPKf0/MAMJ0L3OWukP+cfUQYOi0gFYmSH/UPaBHI/2xgNA3Q9FLuDuAPFJA/XQH5P8y9WpqH&#10;/IftkjJpBUh8StvAVGGTseRTVRk6JUD7Y700gj9tf+9B/otFyr9s/dm5vpxOgH8M8ZgH8qhZJ400&#10;HgD5dt40cv8s0NGUE4J3QfqIMAj5axR/eSm7NqMW1mUa8F8gAOPYWOE8PPtAFH+lUf3mpXsd1AeA&#10;ZYFb1wQdXmKe1Jkk132po0lFPyBUemv/gP2xohHesXo9NW1ijsQo5B1Z4Za1CJcfgXT7IMlAAYA2&#10;+7yXNWu/2cgysdrGA3MlmrbAOEq5kgLqAnu67VjQuniplnPUjqSu5fkkz54I5L+tQwxUTk4aKfO5&#10;WK1sIgX804y5ORvzHOAE8g9dZkkDap9kyyD/bP1L2y7AYPOweVo6WVTynWj1AOA9VjjALYhsdQeq&#10;8Rb5eDKC/wjcX9pn/eNJKaDNPAp2svcCDzkIpJo5K7jQHtt2SUjBuTVHezFfWlyy16yWpmsne6LN&#10;QRi9ZcKBcPZpSOBOUihlSLp+UEJRpTXwcSSyA85e0cXFrJ+7h3KyJACot0A6xr0OJQdHC7xyk3x9&#10;HAHSCP7FpzrHCJSCl/XmVLjfEeCtPQbGLespInqrD86fXfZNrmm/yV+78wkE9rbvZLDr7Fi39yvO&#10;TiXYbe94EzKfFgZgEZqTRZXTSLf2qZejLqa+rXAYYEGBDIYjFoc9oxsj5E95WhfP1SijEV/wlQoP&#10;OKKR2udA5BxL4HZjL0f2ap6IG7bRMgiC+iTGdVUJxX1uFjC4b18G9DbYxniPlIe46PRi87EnseKe&#10;mIhpg746szO5zzRaRc6HSPdPmYR53twzJhYpn6lg82rnFyRtXF95rRDS6P8M3rgtVOxisFfAM/UE&#10;2ossvXJJvbfqkzkmho53RaKtkPlrZIHP+2zuTFRMDVet7UzI27hSnEs39aT2DN/ena4/SfT0AH5X&#10;zaZcP8k0Y6DYG6c6Uvt7oyQpVUHgXZegQi4LQDqsxSB/axvxO5HVLjECSZqR9aruxRN+L62NmZZK&#10;7jKjRIjn5C9zcCSd+JWvT7JuSt6FuDJdkvHi2K+XZWToKUCZNbpmlOPA5tN+seFGlbdFoTmfH9vx&#10;TfYrx34Ke24Ka0c4BcaRLeLt8RLMGXWGoGyu5gt1ReI2afAbQa3l/pwjK1RHIsVGLteyzKDtWjMh&#10;esJSYYi09wH6H3LIIYccckhTLt7RHXLIvhyQ//3k+x7J/1cAvvgCAAj49FlNubl8CuDL5zbiAvlw&#10;IX+Rl7+9bXl/ADD71GrycwBfPTPkL/J8+r9+H5H8AeCPUNj//vLJz+TnX/58Px1/XYCf3q/4IKc7&#10;DI2/3RjED/IT4M1fb1tkcuLA6+UNcC3jj9da5t+uLQgAwN84ADeB/CGQ/zfACKGfQ/65/htB/vz2&#10;LYAfAj+8Yn26HeQPfnuDZs5f0rW+fW7LOwIKPwN2E+R+nnRO/3WQvyi6HPK/WD8A4JEAzEXyvyKK&#10;P/DyJfD02Cj3cb/cJ5oB/DXPDuT/AuCnIpL/EwnEfgnk/wgZz5dB/t139z1JIvnn0oX8p3Qp8HFm&#10;YALyPxNw4vlI/gG8f4DA/SOAvwLwIfJ7VwhnEh0PAM6T/TVVHa3DNOQv9Ukg/76cANCZSka+JRvI&#10;PxQyKJb9ZpB/Ybh1fY4a7dgkcPjpdFKwfiwfb2CDHQn90emYE2RcEQE4C3uz7xSQ6EAFet0B/IGx&#10;qNnLorB6kCG7FmvXZOTUU0rlNRPYrwJfCre+Yxsi5H/1PuWECMun9RVqfDktOK/77cW0Csx5ycEC&#10;Y05HuW2zkD+wjeTfKx/YQv7eV16AL/aD3GqIuDlgVNrtBQTGvxXcX5hRaw7eWx/Ii02hDIMZLfL7&#10;gH7vqZ7QaKg1f4m/kBVft8sn+p3aGCCrvijUn5Q72dYOWL06A3kkkZo1OvrmNAfkf58ZToLlU6E7&#10;EjyxfqPjnpJI/hVhLS6Sasn+hbAkGUug3yQ4C3gEFsgBzqdxzwutod9XkHPYRvKvOork42t2ex/W&#10;i/NIVlqt2dwDwB6uetxAIT4cgzBnm08hrR3rwpjOKHjK80qaAPdLCgrwI+WdWXUqsXkWihypk1NH&#10;gjpUFCH/Ssh98Q8iNr5nf/2I48EipneaLrukYHVS7aT9zLklgbM9Q9bnyWf84iSDPGenPb2eNkEs&#10;DgZELTexiySD/GPkfvIb2LwF+SNG8J+N5E+QWNsEjDxoS6mjoHbIRFjU2yjR28uUnW6QaN4RgouR&#10;qZ1wkCjXaIPaiHR9T6e7Z2oi/oG2T/62+3L3m5TtRWVxi3y550kK9wucWpQz5MexuXfphXbQYeck&#10;cjFxjPLbjtWb6iJix9G3qpanjeOKMT5EREZnDy3kvOkY+BYrwJgNOWXPZdG5J/gM7I14BjxI1wlF&#10;pg0V1TqfYFuG3vyJX82x08jqjE6QkHY71eB+sM0tqoPt2+WDXOZ3sqSpCrFnD9LkjmQS5gXWs3J8&#10;DpyJYaSOOoNPH2lFEPzJaBiK3TPGytN7hd1yYkOX63limMxvz+qsNajSap4M785iFOqfuYGxoLvb&#10;HgoTrL1P1vI2F4iLffeOVCOtd8Rqwsj2NzseCAEqj54kHIZPYipxfjrApFDxUwvn/M9eAVvtaxy2&#10;4Vlwr7lIBqCMQd1bFLbtOEXtFR+dStJCh7NvV6DEmWFzqbtv2CbOzUnvVonLml0MvqWWMdkqJvdQ&#10;JiQeJXqaGO/0RVjSedKRolzWdjJPrmM87GxgDwFhfWmsZ1npiN1b7hSG7Ys/8yeqweX+kEMOOeSQ&#10;Q76XwsU+55BD7ibHfuzW8vn3vE0/+UKA+C8+/bja4VMY5P9dqxd90KD/738r7XmriP5/CNDPfD/9&#10;HMBXXwH4l8vy30qeL5o/8PCn91vvPy/31xcgfwLw9X30Rcj/fvU53QiQrkmM5H/D8n8CvPnrbe1d&#10;3gD4BwCg18sboP2NYU0q3zW/LqP4X2WvQP7XlwPAIH+6APJP9P83AH8Hrj++HkAGhV9W3tsbtM8P&#10;1Za3V36nWD+VIP17/ynsHVEB+UsU/xF5V7V/XL+br/8rhfvlj1fgxwHAvaVbirpsfxHV7uuPkfzH&#10;0lfLCJD/9v3FLuSvecWOcf2tCPcmEfKP6Z6ILorgbyKR/Pt6WzL2SnazhhaQf/jjhSscGOyUAjxi&#10;EvKXfHQG8NAJxVXIuW7XrjzoS+AnIB7hMJCJMlC8n+9MxDH9zD2sfAW3Y9+DOhJs6Pv9fABOdKYC&#10;Lm7nE6eFofbidKzlkP/Ym6cUshzRdzbQofZ8UPFMeNhcGtJzopUSh4ra2r6pG8+C2KP9cULsuxPm&#10;Ivlbc2WgfwvyX2JUy/jita9nAvQPcD/W8nVyo30Tx48FEgl/jSGmW1UIocb9vANCXcyOks6XCOjJ&#10;wV9NHSGK/6IOA+ugPdv1dTLfnqODGM+76er5Mki/DnYDy4JFP+cA+SPPf6/o/YUdAOzUBbJX6cSD&#10;kD8WCic21KLFtyTUpQdwuSzyt+jsrA9OaT/DiZbQZnt2ST8MnSqwMbGsW7wVhAAAIABJREFUSxQF&#10;jhY53QCrRLanIkqu8AvMCLE9t5FntR5uPkThAmmP5tBhxDjuUqYjwqp/D/FS6bqYZChbMsXKA+Rf&#10;BgAPQdI3QP2Fa1V2boCWUQOXU8jVInCDVsqq1LbBxtmlfsV+4j65uae2vC9ADJ/ycpl9AnSrA0oP&#10;8h8SQ2HY/qT8MIOOM6nA/eHPxDGwv3e0eeITz5K2ZSIxQjttUxVtkEL+6Kw7PSGKDkaF009LBBRP&#10;ieJdvfb5/vdDWiSfGWBPdhtXuD8p33D/pq100aFG4vlDPLjHdZgENwFIBH3XyZPXiT2BnEUBn1Dk&#10;EPZeziGcXmKXPATctOGcxCInSyPmdPSWcH/s6Z3G58pvQSi5Uqwj+lsJwA42Swb4R6i/bavC4KfE&#10;rrGHpHCbaPZzBe6v31N8A9Pd8sZj808r0IP87W6Trrt8QSQCX11f9M+N04rasq1uOAmSQQgnUGxk&#10;Rf0ZM9Fp1wSEN7i/mychv3XcLVmGvBZ126StRwNlJHAtY/icBD2FIzVtX0fqXOEoAYqrY3Fvg1/R&#10;GSHqwqE+S+tgIbrDDkzTELAdJ7mYY2AWfTs9gqUZwR82eWzH1T6hKjXbloHy6zDO/pKPMop9bv60&#10;+6IwSdvX0svQqR7/s12KpP6c7LNLncw+KtmxuGJc8w+X3y821/OCdTwwQ1yHMoVEe64MUWviAEGt&#10;bzEu3MsnJuSR4EfLo6TRuwkz/5UhcbZ4duaCWcGQXQHLkCWzJ1nIM8i/+SjUsC31zBiH/PPeat2F&#10;i88H24gnHWpyb7Cor36rT+dxV8Xe1oLYHI82xcS16PLBe8ghhxxyyCEftRyg/yFXSf1p47PPCL/+&#10;9fu35vsmB+hPQsV/ZPI6/Pbd6t/fgfCL5zaiIb//LfBvN2zPP1wRif/nMMj/efv3xR9V/7NA/sD9&#10;xncarkPkz5PAwCXyyc9IAf/76fjrQneP5H+6IUCei5S3DL6lGpYQyf+29i7O4cfA6zdXh/G38m5m&#10;n0L+15ZH+PYb4Efj4fd5+baj879JeTeI5g8A7K5or7FI/nvflhO7t9iE0B8XKbsdxX5XP94pLP+D&#10;rQ38f94R/nFAfzvg/77+66L4S2aB/N+rfrWC8DgVxV9eAo3hVHV5+ZI6kfwzPZXMwNMjzUfy33nR&#10;IJB/fu02kP9E5zwAAOHpPH9yAEDVKP4vADwCL1x5MSggppHo+CrnM4mZtXi3dbskX3d+xXSlPAB8&#10;DpT/gDZTNGjfWQZyiOQ/qCX+NjP39OQDOqfV2QMhCXjQQ4M2kH9bYn0aZRZA+6pAxCVnPE9Gv+dz&#10;fpRBLhUHiOCAkeUpv5Gj9OeJFMheQ4jIERtHT7WgYM/agu0reYgU8AcmQ8Enabv6KED+F5W9n245&#10;nQCfOWjtOPqc5EQJcw4TyL+nN8LifrhtB+RERQR/iRq9iP0ptLWxBwDTWgbU79+Tw29VtmIgX+jD&#10;TvuKcwYDRMuSQv5j4glwLoLlvQjqywKXnT6RROTOYzZLmntE8F/1pfjigNWD8/jCUXcu0dlgURgr&#10;Qv6jomW0IvgDwJP8FsYuERw3AryXZQNAaPuhdQoIkP+uo52ZtKI770LZy1LAjwEIN+I22f21toF+&#10;cH1YkPDK3thnHUN5Pqd/+gLBGnbMClHrUzNj2Uvyezl6eQu1F/TEZrwPro+WKllXEri6Di7bZ07A&#10;XI0IL/YvxE3oMbFhJ4p8U8pTP9oi6wK7vT2SjGV44MzAw+Z7Fd5Q9SjhO80z5iAjaYxTzp3hEieC&#10;NcTHz9R4gs3r3XFXdp20eTN9AfdTdqXtE1CuvwCmANx8nGbZGhHO1SEC5gREN//eMOjaRvC3awng&#10;vbU1LYNl6ChIvye2yKziQjQK91t0aTcawd9MJgzD/SYCInfrUr0nyj5Bv27x7ZNHMjjY7rBeI7B3&#10;BmIQa8Ohd+YK1jOD7Z6RF09Z2pBAJleA++fXMgr3uE7E/kwvSUTrQVVJu9ebglYuH4PG9pTb20EC&#10;zlPGhE9YGk4kyIuOKm1tJNaNMKUp+uLN+yxJbmYq3D82b4TdTvbJSOppJ5f4zvNlYrXV17Y1K489&#10;yzqGY5Bs8VrJG/dgtXdufd6JL1L8zWm99h2O1A5GHil+9/uaIn8zeVI+Sb07/kGmPG6afOXXikVm&#10;hYN6L+knXD5+9Yltw8X34f7tfSga02kUmrg/hCJ3nX8SzXqRSED4RnVzR9AIHecrVf0eU6wTe+NB&#10;O2BgWlE1/+ZvcUAQ0J/DQ0LzMbu2/9axYfs3Sjxjqvnn+yzsPgYdM4qcm8TlGKB8TPOA84+Io1iW&#10;LEbNG7V4zlNw5q5J+pyozjURkB8yaHd9M0tNUpeAoeKBZEXp32PLe2Cr89OnFJaE4b5SeTIpSmMk&#10;5o89H4ZElfUjmWFS2DbNJV/rHnLIIYcccsj3Qw7I/5BbymefzT84HDIvnz+3Ac8ov9KfX3z6nFbc&#10;Rz6FRfP/bskr4IOG/G8m/wr84T+vK+Krr25iyVXy9R+B/wt4Rsj/nhLvQe8D8Df5y/8G8E/31fH+&#10;IP/7yM0hfxjkf1tZHG4M+d+mnFvKPOS/X97VkL8UwG5HV0/eDrd1d6/K795WAfspaUP+u/oD5F9x&#10;NODHd2P+B23If1//LfxS2pD/nfW/wiTkD+BKyN8R5iH/NIJ/iOQ/LmOQ//bDFxMAfJCXwIt3aST/&#10;OXmqRDPvi8AZLcgfII3kv7kAAJOQP2ZoeMmzOz7rCVTNJOSPIftCNP0nAD8E0xTkP/yKKReN5J9D&#10;/qHEanoAJzqLvXak+J6cAKz9+jBlUQ4vg/wpROQfagw+r6DTopH8ByH/OuAfrlrRKBrmRIQQxX8A&#10;8Oee30FNrL1GwGorlwj8bg1QzYS2JO2evkHIP0REnwPDK5B/+XsiJ0h/LrKuP3k9NaD+HnvDUN8E&#10;8m/DPqMR/AGdL0vm1LHff5MnXIS+W4Cin/u22fo/B/nHyMbnMwXYdfMYuIQfrh7Bv86+3wPyBxCa&#10;QiD/VNptFCBYQvYKfuSR12v0/00Ge52vp1osD/JCPw4PybMH+afNNA75AzDwvHeyQCmNeVdIgPyt&#10;D21vbj/PTG7vXulH1gfEvsmHC1W5diBpT4eVLCL66AmEdbDdPkr9DZII/sgHX4Jx0NbwrA713+vC&#10;lEF5Obi8bQyB+5NrzsPxomtBLcp90ZeNtqiLV7id5iF/YGivxPCS7qEK44Q6tSP4+yTtiHUJg5RB&#10;/nFjlmkKA0Ph/jPtrx8OwNnH3+XngH1OIX/afBx+cZ5qEawTpm9ug1p1WPBSZK0sDzgPOFr2cch5&#10;oQzuX7yBmwAcGWZeh/s9slMmZMzq350Bb5dWr3NQvGYE+tofwA4st9AZyJ/8zvddtZZ1Fm18T09+&#10;fZEpZEuWq5w8wmkkeQLsFAkHTy6beR2brQwehfwY7AFamLhVrIJ3YkXKCHtoBPZLHsYoc2RrNafW&#10;xzHgaGwssCewKzHM5PeV4WxbGren7XI3a0EyJTkd63qJk2Q9sSLYoie3TJAI/upWIVAojX7pJIFE&#10;PBUODUokEgDnxZVmz9xkZlHrgihpQ/5h7DDL3LZeClvEgbnuANLI6LOQP5tpw9HB98GTDuRP1QSl&#10;GDw/7o+8313hydyw04DmbhQY3C/avfzmM0sGnrWsMNurGrucT4ZNQYWdUFx2f2tkG7byIaQLTGMK&#10;8m9Hb6+WweXvHHUFh5o8pXQGc7gbuOT/0vep5gQ0aFv9XpCA9bnTQfqbHOgQIpbDZtZqQHNCtzeb&#10;tlgvEL8zt+VzbDRPSOZptX/PCFO2fKqlPIE5xCWF8v4ZdtGkUKA9C3cWojBntX92nulZz96Q89RG&#10;jk1qN3q6wIwPqIaK7EC5dj4PgDpjPFsT0uHD0YXAVoT6+pH2WvsUk3pOGedVyD8pweaEzNXkzDu4&#10;A/Q/5JBDDjnkkKockP8h18l2c3ZE8r+vCOB/yReAh3zo8ikM8v9u9e/vfgP84t+f24r3KZf3z88B&#10;fAUC/uVmxlwkzwX5i7yf8f0+If+Hv+DukP+9o/nfL5L/HUH3nwC4KehPHz7k/5qAv19fzDzk3x4X&#10;39LVkD+/fQv80AH44bXj7+rx+x4g/76kkH9hBj8qvf9qr4wrmuFqyP8t2DmgDfnfUf90JH8AN4D8&#10;Wy+qhiD/2vWOPD1BofY8j3Hujwq6P5VlVvIMyUvJenaTdlrSc27fjlThfpUX7qkSHD0vfA7yJwRY&#10;fSrPhCRlc3AquDHkjycALwh4Ap9fAA8TjhWiY35cPKhd56quSnkJ5L+G11ptvelbnDXoaMyzgmq/&#10;CPInjAL+ABTut5+tfGp3hPtHy5d0JwDrSieLsj8WwT+F/Mf0rRNeAScEuIHFphkp7GmB3AHupw54&#10;miQPkP9QfZfTifCoQLMfvE8tJ/DjChkojzpeFqvCVu/NIf+soVXfqqYtOD8+4bSU9HguHB1Z5N/j&#10;MORPc45Aakc9wm5V2ExZ1pmo9FtQN8D9KeRfgftXUAXyp/cG+a/Rbg6o5z7hIbDxAp0XMV2vzTK4&#10;u5VQIH9nSfwZAT/wO+PDA3BO5uoD1AFmZO1ZLMr+9P1nHRyQjjwV/LDksz06neEelvK6kphFnj2J&#10;kP9Oegafpc8F71m0WxqAfy2k4rkeSX2z7ABFGy8KGRfQPXXX2rn+EWaMYiDaRE8hq/cUAmo7BMjR&#10;ccfZIUbuH7s/5EQV4BcAnprsjtkT5oHTtaK7MJHA/SkiE35mivIo4tq5HmU/77e5sXlZWkOYe3tM&#10;Ap8J5DhGd991yjFgXDS30mZPUgpW16JxJpUluDPAyCLdE2ge8o/tUbe/UpaToaRx9bf+OBeK7I9S&#10;uD9jKGN0ZhsLbbPt+VJTWLDfjSQuPWzphS5lhekkW78pE3CycqZCR+Qe1h8/iXCIZD0GDkpSqZYH&#10;4DzIbfqUjT2NkL/pcYKrOblX9fs5dRAI5GTXME2qgYWd8nVpMd6L/QvEDrBG7k8Iu/TUgUHZ3D9b&#10;kfylTnSSxCwnBw0sMQr5J7XMiyVG8vVJZ83OIv8WSpwe4kPjUH9IxukfZcEAbJWVZzAfRrg9gI6P&#10;v3igUW6cS+31hiY27GVb85KOZrFscxPMNWz/IpZnMbbpnWXr1sk5QByrCGBHezHhsxqRzKVwSsbA&#10;fqdmUznUffJZBveP9I5nCkug3XaG5m6QTjrOxpbcM2lTF/mgcgP3cX0aMse5CELLdKY2JF/Bhym3&#10;d7vaaSsH2FrWgrjxtY87kD9AoJ1JOhi1P8tS0VZe0ydvszG0rYDN0hOu0GUR2cfY/j1b9VI6gBnk&#10;Mu45N5oTO+XyKs99TMUAb6ltjB2i0H/VLDcRq0TfqSNMOwnFT1UDuFxH0iV/x2kkHQCMoj37lWVi&#10;LABtnuVr90vnwHAIjqc8DPlX0+0/1O/Mi9CwYah0FxJbO9NBkT4CdUZbaMZ8aLeMmtyfJ0qk1Wsl&#10;bz9jLt/QbB56DjnkkEMOOeQQkfwh4JBDbiDHeLqnHJC/yK8AfAHgY2qLT/EdhPy/BH73CsC/A7/4&#10;QO22aP7/diP7/jAOAW3k5wC++oqeHfJ/sQD4fwH8z/ffZw9/ek86/xn483+9v/o9XDEuRuTekP/f&#10;9CuUf7zDPF4m4dBh+Ukazf/68pfkBeXyBq9vUeY3DngN4Eb1529uEWYdFs1/v6wfAfztDuTfgZxH&#10;hS0K/w+vbKe317dPAvlfXpa7Yswb5P+DH+T5vwV4eUe7gD9gkP9l+mMTTuUXs8R2vqb+F+pXKy6F&#10;/K/o621bt+F+k5fA0yNNR/AH2pA/EFh3jeJPm4tPTzQfjf+lfqdeK7NnJ4k90hTDerlzSoFG8K/Y&#10;8CKF+8dsfIT03cNEHiCF/MfybCF/GoP8HwD61gro6aIA2it4L3oG7ZuF/Otw/0D+BzoZ7N6Kfl61&#10;bV/HBvIHMBLFsEg/ZpPpzCP4N/Il9pP1yQQVT0TAGaOQP6ftOqzmBKzv9u0iA+hP4Qev4xHa62lK&#10;8D2Drsf7bw7yp4UIoDV2z5BDxIkCJL8OrAFWFYH7b7BvS8da3m7L2Nidsz+kuGAvYRHjt1H8m5K+&#10;+h/T0YL7K+UsS7jEYYwUwK6Ntzrkf5t99wJ1LogmVAH0mlBqg0LKfSmAhhHPiRTyH+x3A3+lbpp3&#10;H9yPUeXF42HAOAXKfL3/SiGhE12Oqm71EG+AIIWyBoksy+MHQGm7TsKNWJthBZbBCP7eV0Ozplw6&#10;9PfVe5BzFNu69BYwa/PYp9OR5IPoSQxkkeqzskohQIKNx0EHON7TfYFtxk2uUAeBzvNJWLdtDJfj&#10;bNOGoZwQwb9yzeD7FGSM5bjUkahTbye2ryUMLA42+bB4inlCubHoMP6qtqZFm/oxZ5ygbX/9kGvk&#10;Q2RPLofhLvxEyEBDhU9zB6gG4Hj25AJTWz2N6dI1P44Hg/ypfr0P96chegeEPalbTf6527B52zI9&#10;h1ZzADnXmLX54NXSNg5qHfFgzyAX+rqfR+Zt1KBTN84a+42JjXeuRZf2BfRZ1sMqryNSy9T1v2ei&#10;RO7vM2dWMBGY4Owm6UDRAaGjoqZV14q4tqMN9zutHHsCaPixQIYTE3fwSenBOsCdiTcAspEkd84Z&#10;GvNhzWgC5KVXnHnHhPGxf3/P+Wkqt5xbh6YkdaN07iLr2zmfzminoLKdZAFinU9O59PAGu3EVifY&#10;5M6pA2tWXOa01JvzzDY4knpt0/aGPUeHlzgro6HpXwSNli9OMhs11+7dyVSxjlPzQ0vu3ggkf7DM&#10;nIwmbSBVQhIuv8PR2zo1XHSwllfIvUK9kigrsGdbRX9HeCJ9XHVHzmAgtwGY6vc4nrFhV5L9ifk2&#10;UXI7KbuConOBfLBWDNh65+wbkTiBpNOwCsFfI3NtR1aXQU+KovSB8SQppypGbP7M6gQU9gzYVClx&#10;vIqcfKvc1Kb6+jZg5/79h0KqoWpbBP/abqC13o5O/6KejQ1HW6JDXdVdEK21jLit5waD/JBDDjnk&#10;kEM+Gok32Zt5eh5yCIDPQPj1cxvxkcrnnwMACeX+PRWpOink//HI6y/tNwJ++ZyWzMnvfkMK+X+Y&#10;8vvfyjPgv92ovKsh/zvD4CPyYvQ4+DvI+4T8gfcB+hM++Zn89pc/30/LvSF/wKL537q9CH9zEnT/&#10;lmUCKCD/62XJ3w68Xt5c95L3m78DeG2Q/03kJpD/j0D40zdj0fz3IX+6PvK7Qv4/RE/PmFwL+f8Q&#10;YEfAN1fZQVdF8geAd0RlFH8AYPeO8BZ7kfzpBpH8pwtIIH/ia+r/SMCrC9v/ceJL55cA3oGuiuL/&#10;UiPyF+3F9LhjR4jkP1/PJ6Pnt6Kg+7bMp6RPpyB/9UJwUwA9BZ3TDgUAPzX60D1Ru7gXYOocAZCL&#10;pLOo+jNR/AHgPAmPPwBMZ+ApBel3IX8SyJ/20oa68Jlqddm3dTqSv6Z9cR7xVUjKfUAB+e/bR31n&#10;BYGWT3ka4f0JZ1wQyX94PpJC/voN2onqR0yY80X4c2rsnIiEynmnoHi/PsQTAfkBxBMP+vXWV4x6&#10;cgERaHkBXrfrXluP/gzRvY0GbkL+24hrNYlwf25rWwhQKJ5G4fsTgDOwnIgfVxknVo8evz5c/qhY&#10;P0Wl7D2dgNgOFStiWo2Qv0xF8J+dF7HcsEz2IX97j81zOrZRuHuQ9bLArSs1wfAU4jdI3SV7yWsj&#10;+S/hPwrglE6BBPKv1T9+lkfw7+WJ4rckb99OjQI+7tQQQ18v1TbalMPek0BpHhq+t5ouMaqA+wds&#10;AgDaALT1/NkO0KJlTzh1DML9TiETKzrhFigj+dp6KDWxlNTHwoSr/R8jfAMgsEPE1TZGDLaDOmpU&#10;IcgNZE3pZwb5O87D724lRLu/bp0YyWNOLm7VqP914bTwM+t9PuugTHkO94exVk27lQTWX9iaMJs/&#10;LqR80ssWXd3m0DmkysZfVybWGwDOE9Vp8FpiENgrqJs6IwwKE4XxXFWX2O50rfJim0SyZnG9yOff&#10;Vc/+EWLXrll6EHwF8vcGIQ89lyZlbhcQbjqcbHQK3A9IW7RkTe6LOox0ogzYpzb5FYN10yjeVHSj&#10;rKVxfGu5VAHtEirbnASSSZI3ma0rQ+/EE7g/nm5RE7L0ptilAPDcWha1e09NqB9IwH5rE4fT+BkV&#10;JDrk1tBMNAL3AxQj+Jc2Qp7VJuF+S8uRrizWWK//exsrAABmVVZzhOmJOpmEgnSz6nwyUBzFeVur&#10;bvKdGjcB2Hpnmo8QA5SBvfqhrDM730mEKjPcUECLxHkmFDAhMUJ8/L8wB8ivpe2izjq1kre2e0Y8&#10;AWNz+crnrzT6OoEoHjpEwaEidYwsnFk8Z/fnrlB5DA31FyTb5SY+TTvnk1gqLXYA7ues8FGJeZgb&#10;k7+SWnx2Mv+IRG1SRt4e0krbe1Blnl0xFpJmIJBnXWK3XZPpYLAcHUBxs5Y0Dnbn7UaSuWuuEDnY&#10;v7FhWqSctCeGn7uCO1j/HpreOTj8b7p75Y/xauSY7dbPjjmB+zfViesPJZPBumZPX1jfuHWoxXV9&#10;Yf05OPfM09EXY/96uB/A5pSFsWzMrKOWiwZuSnpP0C1I/5515SJ/yCGHHHLIIR+NxE3+IYfcXo49&#10;173k88+1bb/HoD9ASTT/j0MC5P/L797cuRTIe1/y8re3s+8ayB8Afg7CVzMUzh3kuSD/hz8B7+3e&#10;8J4i+X8CAD+juwL+1manCVjjErkP5A/8Tb+guR3oL+W9uRKkLiWF/H8Mev3mzaUlSTk3h/xfg7/5&#10;+/X98yMQlm+AN8OQ/84LpNkvqksRO9jtnBgwItdA/uJkAH4bX8hdJO4GXg8VyJ/dO2DErndX9scF&#10;kP8rjeAvf7wifnxsJx7R/xZjJxaUMgv5A+DHK/rrpUbkT4QN+u8B7gayXxbJnzqQf60udClw/wFB&#10;/gT31CyO56K2S9r3CfmfjcAfieAPAJD0VAPHK2lzyH/OPqp7B7TlgbCeZ2ByOtEZxKf4Im0ukn/7&#10;HbRA/vl1g/xHxSLyT7QdnyXCfrsR9NrDpv+o6gtQFzqR1mXtg9KAAv7omFSTtdJ+lbLl/xU4nSx6&#10;/1j7Rrg/L6sJfmvCEcg2BdsnIH9BrQnmtDCQB8AJWBZi/2Sm77cZ7fbZpNicic4RC5GcXtCG/AGA&#10;BPDXgTHSVpQQXrPbCSKBQwKUvg/5d21paKlA/rTl2Rf7QW4tEeikLMkfs9wqcn9igqqirDkE8t9B&#10;G7zkCX08EcncTlQYsNHlc3XPyYaCKQ7AXrT85FqMKj8q5hxhCrtC5qRReTqMdkmzkEQ0Jbg0jvVI&#10;xPIluf7kOfu7o9eBNkNgV5dFs7X+aPDTaZz+oo0pFmTQN7TPNtGOh4EeCRlJgAOLZzSQR/A3KceG&#10;XF21PovSt8x743QskryI1t2tQu88bYxqycZRYSuxnSRyfwqoJ+1b5IjXEYL+qoyDVC4B9BqWiTxt&#10;4Vm/CPcLlgjdI+u638DzzUzOM7wjcmNDSO4PfAIWtsjk83v4jIu08b2NZA+v88c5iepKacTsQYeE&#10;QbskhqoH2BnbndXLtFUdYMYB/wh+rd4+CcITjnnm8tFNtHr9frAL9FeF/U7Zmwxqu/l/MQVwG5X7&#10;ABvEZ5IyZBrB3/mK80LsF56NehzqtAv3x2KjC0sFjk9tHtJfn2RhIbHnYQJOnMONLVUK9WcDJ0vn&#10;lbJ0ADPRKHEpY7pqrq21MyBpqEYJ8cY7eP3ezwnU3BXxBZA7mcfmeSquc0F/234HsDnGhIaP3iGS&#10;zVGjxa2IZJzE6xvn0F4rujgyEme6jngBrnMnjAmpz/myKG0SGQRZZPKmkDkrRKccLh8hLt+7B66e&#10;kTao3SudePS096JytER6qkNFqh2V7DvSZaFZDolvkd6ffbJCdvfITEPE8GVwf55vXHpwP4AEHi90&#10;CYddN5Avs2VjWtFfNReZ8AknLutxR7jS/gQdFUeVcw46w2RCsiJ5uMzsRrfDlJlb2pB7WKpj7HSH&#10;UKLjFaPtLSer1NJ189qIjTfMsuqJz9J8t9v9u92eNZU0OOYJ2a53JA8Ntyc2J+OxfB+0oyA78WL+&#10;pvPMVMUhhxxyyCGHfEByQP6H3Edu8HB1SEO0bb/HkP//AvAf+Lgg/yjfsbnzJfC7X364kfwB4OVv&#10;b1fWTSD/rwD8y23suURe3BkW78nTJ6Sw/60l+QbivUXxV/kZ8Jfv2LStyf0gf/l522j+94D84+8/&#10;Bq6A/EU+VMgfAL4lGFzfE16+Bb7dKWfAV2BE+MII8plcG8n/mxvYcW0Uf+BayP9yvbH5pgopIH9c&#10;DPmn+t8f5H+BIisjRPIPcn/In1Cl518A/NSIZn8N5P/iBXD+u30w3r6XQ/61j28J+Yt8cwZeXAT5&#10;z6W/BPIP9RkkwgXypzlW/wF4etL3SRMZHx7EQWLirYpE8H8A+8G1NTo3dNNKvxeGzEL+NAf5awR/&#10;TdeD/LGF/NuR/Gtv0AzyRwfyjy+YacekmqyV9mtqugDyr5SiihuXlzHItixvXYdiwS1E0WHitJ8+&#10;a5sFxE8bZ6c6nbOA4O8F+QMJ5C9/dyD/APgvJxtHA/NPIbJL/AUNMAzgd6cdVn2NPfNIWl9DKImo&#10;noh84ADt92Ykfz3lIPx9++egxLEpeRVPXSYH0PbUCP6rxw5QLpJFB+83rgNiEjvFYM/xwOx2kHVz&#10;YM5y5nBwCeQ/FqXUka+wyRXbiMmg+wTuRxcmN5+V4FCisN7DXj/G4tYYXH8QrvByO0krlPxu3VBE&#10;8Edot0hzUIzgX3E+C6XtSBpN3wKp63yX1qhCloD3WG2D71SP83C8gHlnnMYOHZuXIXwzCEzSZyPb&#10;/O4+Mo0AnUL+ZGbtACqaX4rYrl9NtU5gH8tXeW+Xwf0A4NK2lHsqewI5A9GwA/kn60eI2N6208Ep&#10;2EjkRqapjhcGyb5if70pcifG22/Oo+mYpJC/2AmDpxKd1z+zW7uKTTrpqA54KYgsUc6dDSVzPNhp&#10;CnNaYB+DR2sWJgYxjTlwqP6hryvIJ98PjrfVNODvAI3cL/kCS5/lDu7YAAAgAElEQVTPO6CA+0st&#10;rK3vKfpulU4vDsk78PGNDnsFjJvNEL2fIsit3ZyunZuCR3TvO/jJSkRywpN49WyyRBRV9yMghvil&#10;UJpmUzZxWIe7kH8wM43eG/6k7ACfyejTDEbNKcPGSHnfz+D+AS2eCO6UuC0WBSrcTy4HuTclc0Lh&#10;Y3ECzYYsVmh2145XhHiOZWpy9pzDoyV7WVtr4r0QcZzXGiJbTAS8jvf3Qanju50iJOp0ax63dLDO&#10;wbDkDn6vsFcuqLi/2jYnksDySes+M7re2VYhuv4gCXrfJ6wtzHiiSj1Sel1FwfwBE0mh3FH/N673&#10;+262clGC+IxaWdYaoc/DB9bn25a6DdwfTFCjNOQ8Iz/31WZT6DvWfYDusTabvStNo2L+TjqnDctA&#10;G1KZTpz7+8Vun3937MhvzHvZXLDH5qflSLevudNG3CvtlZ7dqCgtMVORy1z/RP8rdQoze5sFq5vc&#10;wIkhSVOELfO+ffs3mEw421dk94NGVubUTcdOebtsP36A/occcsghhxwCHJD/IfeRz/Tnr5/Vio9c&#10;vs+Q/xcC+ePT57Xj1vIpgC/3En2A8rtXAH4D4N+f25K63Bbyvy7/z38OfPUHPCvk/9xyH8j/eeUv&#10;/xvAP91Xx18X4Kd3LP90Y2g+lVsD/sBtIf8fW5nx79dv3pTfL05umF8Dr2/Zpq/B3/x9P9mIDB7m&#10;wUuL8Fey/9tvbgj597wJBuTtDV7Uv3sL/OAH+wl7cg3k/05h+R/8ABvI//EdhsD320D+l8ttIP9L&#10;FAOP76ZzMV3RX23IvwO4a/T/LeA/tsY0OH68yCDUbZ6LIX+kkP+4tOzckQbkjxeuDcgPQi1WEoBH&#10;gN4r5I9JyH/Spgsh/2ld2l7n8XD0wINA/msYgDd7MVl17pjg1iV9Bvn39Z0NWN5TYJB//ueUEIkW&#10;WluctLzfKyP43+NNV2jTJuSfv00tI/gHlqUXwX9VhmuMEgyyf8qBaDgp5N6G/Iv1N29IppWG17T7&#10;Qf5SfBz23T0qmw0R8C/zVNQYDDLpDB4i4Vu+LtyPAPfvB/tXCac8VD8WUD/XvSwL1jUFM4o6pY4B&#10;BriL3B6e0DpGwKEe9TuzDYh1sojNc5A/uv242Ov0FEAemn8U0sYpu2PXMgYYpRKCpg/aRAY69YEn&#10;Sc0SldMbQT/Q92Gs+AhB9WwL4Twp36MMQf6Fs0EB9ttHqW8Kew9yTqPkJ/2eAvK0Y/OIKPWWlJqo&#10;Kdo+mVNrgus6D8AtcHvEj5dw3OPchw5qTqK6l+tL5hlh437koVjKY+8F0H5AathY/hknNotUL4Bb&#10;M4/DE4AFDqtZqHosizcHSzBxZQ3xBLgk/OzYOuiSeLVjgKOmf/CEs08i33bFuEpBvogT2C1zvKgP&#10;a4P7Lb2DLsLXnkCYS4jgn+raVM5s0TFgoHBwXNsxycBh7wTyT5k1Z8wd0SBERw48Nq9o514lRiVm&#10;VvcnfQljHRt40VXWZiauPi07QEjtlrgcqB0yM7nMK7dBfVh3LGTt4djBE8hpqNpe3rruCE+yT6D9&#10;Win2zABPI18lMEAcD21qOi5kQH9yF2lKFmU+vUFQ7NsJFleOWqDweypicukFJ+BtiB880eI6dKi2&#10;lMjYKh2EgoZ8780+fhe46YrO8NS2Jo3ZzSsneyySditrVfzt5P6XsJa2FtX0pjdHAojkudqY/6Fv&#10;vRO3ES0ouTPUhxUDDHXUmZoRGmV8uxxduZ5z+Ml62kH6Ve726LBExFmL+hH8E0kLZkYa37xaq3xk&#10;6afSOf3lm0PX0MyXq7R1MKnaYrZzdU70rEpLVDWZ90qI+h5zqA5Wo5L9p6ifs6EvtHXusSWIIlMd&#10;lxeGHQfDOGPgOKgLTDLlpaHXlqs/jQfbGcIUDs6grTNAiynTNXV76EZbdNs7kDIMSpII/sGYQlHl&#10;d+fUppaa9EQG+Ts6ywxVYy6Kfz4FEE8USQvkNP3EJsaj+tDWF9q2Y084ROQfXW3En8jmbur8dhmf&#10;eID+hxxyyCGHHCIycwc/5JA9OcbSfUXa9/NntuL5RMfX/wMl/T8e+RTAl18S8MvntmRcfvcb4Bcg&#10;/OIDBfwB4Pe/lTHzbzcp7dr1jQTyfzYR+1/8EcD/fB7994X8a1++318eTvhuQ/4/BU5/AW7fXlLe&#10;MvImcVJuHckfABb99n15g9fbQP573zpt99Lz9e7ux28QyV/7Y6wYhfx7iekGkD8BAF8bAf9t7aX6&#10;Rvrt++4tXQn5X9c/795q/q0N/DgUyZ+uhPyvaj8AxM4Bl0P+Vxj/CnjsVr5mOw1G8q+/WndEBeRP&#10;O5A/KeTfiuLfX2OenqzgbT0lkn9DZ9OeUl9R7ks5keA8CKdb/hSGnXAu4Kdm/1MD8ifgBZjCtd3x&#10;mZQof86A8efJ8fmga9uZMAj561vDITVJXTR65yzkfyaMeWOo7SvJCRtjkH8wSCD/8CZ7X98JwHpG&#10;O+0DgKc8Yqmdij7+lid5FzuWiUP/99InbWOnA4xD/g60WukEnCBOCB2bSsi/L7HBJF8kG8rrAIUy&#10;VxLIfe32X1xLVs2/4Yt7kD/6cNbWvrruRh6F/ElOJMjyNfLKaQ28EkCrRB9dm+ZJGSncfyVHG0+L&#10;2ML5S7uZ0rqQRvGnzLlhTy45FUXypc4c7TJWZAMvSJNFTxxAHLaQrPeExWGLZS3ksILXFa5eeIz+&#10;7zVC/rxfxs790/5OcBVKr232HumaLoD/auGIVfZ9L6ReI04aEfIXvfuQf7RvAcKJD+PSjzhoAGTs&#10;Yi7Mqe7hkt/IQPOGkJwSoyc8xHC9Y/VYYH3B8NV1o6AoGHz2AB5sLdyPuBhkC4NvEGJITWz0WwR/&#10;YYGXPNOSFLJtn8EHwjBkGxHKN2WTRvCv2U6OKILLCa0TDPXoRMwuFJ9T7qYFfGt51hbkBylnEZY4&#10;zxKhdeGB53sBul1qzL5DjAI+BiJl9hel+xyidCvFQ0jy4cnmvLWEzEl5nopx0bIvqpLI87wZ8rW6&#10;AMn6TDKpZXtHg0PPyNfK/tgXP/V7AJ+eLOHyfPU7/sjedHOd0yFEif5Csrnh7WgJo0IHHEUE6lf0&#10;lxAcrCyXc/tRjL1Ca67fEEHI03bF2ReJ4F81Zbv+yZpC8BJtv6KFmpB/aZan3GW/XHTsZIUMVM2L&#10;xdZwYoNlTdpN4cAMs8KJ54X8fs03Q8wWxV/HMaI9th57sfS0IQW1iHrJsl64LFnIRhYxfVwUdE7X&#10;YrtS3/aNCOtimAL+cT4lCxmz8dKxnfbsVak9ethM9ryJ3F8bKQyAMrh/E0BCjpmriWOGJyJHHLjp&#10;/5+9t1mS5Dbyff+OyKpuUuRI8yFp7JiNGRczG81yHkDcngeY55HxefgOx/gCXGo2VyYbm0s7NF6N&#10;KA7V7K7uyoTfhTsABwIIAJlZVf0RvqjKzMCH4xsR8XNHQuYL5ewUX+jgwjzLhDFDXTl5QutWcmW3&#10;7Uw+jatiHinbZ/05dN3sJA6jfxHUfGYAJMZNG49wG/G3JO4Z1OwTDl67azhSxC6WlSkiGLj1IP+Q&#10;THoUQhTw8IxoXmHwNDp0cijZ2udszt+ay0AeJeQPVE8XWucQugqbXFhx/XJStkrZjJ2zhnQG7q9H&#10;qWjcCJPHp3V1i/2ZnP5lpl6KQ0ZvHtkkc4GYzZ/XbsJAc1nt3odu5MNTFBhZg45eu1NIvnjMss4r&#10;zJSsyXYWCwLA5DR/MVFlFKeRrDMy75gU7o/35zZWGkP5Wkqxr26U5BIJU0BtExQ1ZEr3TNRVgRC2&#10;6NrO4TSdjiJpDe8/8luN07Zpw+r3ZE/kUoIoPm7Er13fQf9ddtlll1122WWXh5Av9P/vnlSL91c+&#10;XMg/yW/fM8gfeDc9+b+tHvwfSi715v82yO13T5Pvo3nx/3X6+P1/P3x2N4/QJx4a8n9IeQjI/yFE&#10;DQc+XdaE/6DkD6GWnzDzcrSaxrXl1UvgkwEy/xOAX13oXX9Q+O4O+PjjyxIZ9+TffkN0DU/+oRh3&#10;F6RR0YGDl/qeN/+H9+TfCHSH58BlxhoP78l/DWmMe/KvvAVe/8T0pgO2b0L+bYks9m29ktqQP5JC&#10;TSOAxvuUZwpQDUP+mg1Fh/mTkP/qN4X7Gx1DEjeQ/0ZYlZfBg/9kmYA5L/4GuBfIf9SLf/D6P6FT&#10;PC1gRrebSY/8SIzCaDw6Ahw8+Sd2ZDPO8Sj6ndphmU4gvsm9I8948D9CMpjct3Fs/0HIn9Y/jcgh&#10;g/vr5DGfCLTwLOQvsPfybNyzOyBsBU2ELz35ry6U0vDSPidVvRZA+gadAP+m+oK5npxUKJ9O6V3w&#10;BrsOOgFuwfU9+Ad1tI6Opy3IPxOmU+nFvy+zkD8RwBlkvxmfT+b6zGEBAV71Po9vQf2Y4El33dbP&#10;edSN4RXEyuJi8ESBlXTqS3mIOqZVl+xUgsbJBa140YJ3AvL3oKFJynK05BMDtZWBCsex3TMMWJV7&#10;qD86KoC/lhDDhfV19uQGa0hSL3tOuXkSCHjJNorbeeXe1FdhLdwPAOwF40hdt4D7YyT94qvtPNAm&#10;Og82AI6mcYVC/lZ38eDfaKcwNoORQ48x9pQcP7ZOBSnrIp3IIO3oCZ3xopiMB4hJgK6+C+IVcGzS&#10;2swrGFN0QjrdUyYjJi5sQxzYE8hx2ivZYoZ6OWanJWzm6jzDuwUunbBB22POAxQsXCj9hn5eUazB&#10;QxYj9JMwn7vUv53TIgVIDkB/aRte+9jy+XnXISBVbQ73M+SmsfRv3bkHdZCTXBpbaE4A5XY6PkCV&#10;QPWWz/KzLrTtFNwPC841pFQ+geQOxXBfz4EREbW6RrjWrbW1Ca5Y5KqO8Ude2WA0Jdap44Arcno+&#10;MLP2ZyEpAP55HQC5q3RmOhQph5v6Vo9QD/41qDDvZTOPc+ywDt0gdPX0lGEbILc6Fg0VTMXSbCMG&#10;VMwnEC3w4rqf8lK0EheI0QN1Ch1qyKSnD6wg/0oecY9XPlOyzoorN2oLkpfr4Mk/Otb2nYlLVyaN&#10;DMfB2rbpQ9+IT8YjjkL4gf7JzVouc7QPl5g5TsXM3FIvpemDkQmZuW2ISJ64h/FxU+OjcU5tc2fX&#10;uNC3tyeStWiBXQRuiZqDQiY4Dyf9b9Bq3FbpApazrXrrXt3gYiu8/TbSGJRaLy9nso9rzlQmjwD3&#10;O50aqwYfvdmloq/5yWn/0lMKLNQeE1YKnQBw8B4/d9fclpCdM/2ci4WkXsIw1AY1sfVqf6qLVEAl&#10;zpYEdYnz5rXVDTGiMvNEtUHXmTLEc79cdVtd0sL9uSIUMzCxHNhUppSZx5eteWncHdZzZKo1XTtO&#10;WEhYizvykqWc16j8HXFRYzaqEFZPOhpCelpK7dJI/JXEbdeVzGx22WWXXXbZ5b2QngeIXXaZkS++&#10;kP70u53yfyChDxz0J/zyKwCfP7EaV5bPEUD/d2s+fv6W63tNb/7flI/TJ+Wzz4Bvv3na+rr9TvN/&#10;ZG/+f/4T4R8fK7NfW8D/Yes7wWIPmM/fAz/+QA/D42uihx8eRv/lInq3Lcmb/3XSXyLkfx2rhJc/&#10;AZ9+ClytX3wKfvnTZekJ5N+Pn0P+jfA/k/R+dln5+O6OgI8TIH+OjHny7+siXfWydNwF/f01AR9V&#10;HnS7t8KTf1XE7kCsGhTyP0+JN+op/Ly44/kqYG+8+J/5YHmdJ9ObTnrPgPs3NAX5b3nwj/lugO5z&#10;4KZ5p/IM2ITsG3JPNAP3x4wrnvzbkH/mwX9cv+DxdcbrfQh8nKD8c8ifBiF/OgPyJ749AvcTdbCG&#10;/MfinohmPeUfTgTjBb2fT4D8N/SKXmmz3CbG/1FfzN4cpvo1D53kUIH8R/QyY1TuME6b8ZgoZXUY&#10;bnvaBNXLsKKX5retTyYJ8qf6BcQAAGCg6/76NimZB/+JdPhEoNsF7E/U7bsLAtx/zX0urd7BE9HI&#10;8GN/ArlFTl8AbRrMrHMdHUcG/M103iDlT/qaeNUvBsQXekUWvAABlwU4BawYVIH8Ae8502EW9h6R&#10;AOmfRPEpyD/MBScf1N8OHw0cTmV5N0W2L3WY3ISKWgHe1vumTrx9mkA9roLxQx7cNWnnPfzJkVsK&#10;D/K1PImDUcOYPkFC/xjut0TsV00xGNcHPq8avqxRLsdFK4IHCQAdQLNZ3W4A2t7/5B7rA9wvrqIN&#10;ckiOqAUjEcJJCaP1ldezjptOnHgCxdBYiXoI5N+fH2Npo8ECmkYbecTo+Xuo7JLPScfNQrWObQwh&#10;K2nOz3sugupjGopRRBVQ7KeRTo7I4xTuiqWe0wXnPTnv4Z1S43xSna/zWIeD5+YlA2mz8gTzgzXk&#10;DwzXn4X7GSvzGiZSJ78d2NRz6IYU1bFV4QGw1qEbvyfmNfg8vn6G9irePectlNYYpmDAYtaGAGF7&#10;givXDPs5d8g7KBkOuBWPIN7P4SJs3ajnniSov0i/DMdxbDgAztShdJX1Zyss0yxxRzcKeXXXRwBg&#10;ivYroSxn7qc4eS3OVLHri9MzOuTiOGztjbG5O9T9swfjHN+FuEVHZg8iJ/UZo0SLSEpB8+krS7vw&#10;op6PrY37zsiNBxfxIx0u1aMaXtFcZ019Yo4NjxWwXt/DHAeYcQ2dly454bOqCWWZhvFEAp5SyxA1&#10;dMlz5z2KJ9dwtDJpB0ZoJw+36v9W8qlOyhDMrptmrxH6BUBMQ83fW2fqUjRe3UP3OsE4B6z6dPfE&#10;mmnRpjA5rQ2MSu0YsWbHTw7ZViIUORzlQYSwvJyduo2VVf0MjL2ZalN0lmiHTXD92H436nLG/bru&#10;azgOvXX5szaOQ4ONaXczu/PaZs25F5v13LQgGslyLT/pPGtrCjvV+tVYqqXR0iWud+XvKVqzHqIR&#10;W4x6hb24uQ9gMr2tZS2yyy677LLLLh+c7JD/LteXvU89pHz5AdfvvwMACF89rRpXl88BfP01gH8D&#10;3qXx8/z39FZ79P8vEPCHa0L+wLnt8xmAby80FLiG3H5HTwL5A3g00P/7+BL34er6lwDwK+CH7x82&#10;HwD4cXlgyJ8I+Mv1k393IH/Cz4FPX7y4TpovfwLwKfDptfpFhPyBS/RbBl7ADUH+AF7R5ZD/93eE&#10;j98CyP9jgN0d8PKj89L6GMBLhAfK5+mSThNIL7hd9FC/nebrC1+GXQr5P38OfvMm/Dyf1mND/uQA&#10;qdp5XZ+pR37bTuH7FuAevNU/m8hzDvLPw4hX/TPaVSvpPMj/nDxp5cnf3VO7Ki+C/IGbGf0mIX8N&#10;njy/gx4A8pfEc0/+A/rdpH/DkP8NgHtMGoskyL/UuSUHAKfM0/AqvIDLBnWmE8z3Mf2OCmTPe/If&#10;SN8YKaSi9OPRiQ6hHAcImN7TZxPgq8mBhry6CyhN4XQEPkHqbNyYoKJTLd+VB/9e+tP5L4eDePDv&#10;pmX7wlGcLNqgW6D8Q0D+J6JQPRH6WpYe5E8SXj344wggevLf1m3dtc8M325n8YANwgnjLLpv9HHv&#10;CTdudfqDgStplUkA08u8HwLyD+yC2kKYJ+ytPPQ1eVjru9B6kgTUT+nvKMBdm0IJWAaGT2zwa8q9&#10;m81AupksELgzh9fL+IQjCZDrTuL1fNyruhZh5NSCPEter5X9NhzwpB5qVPjfgTpeTPtF2BhDeUWx&#10;3rYLCRBz4PEWM2BPqU00f4XVqsvoAARfy/wYq0DmlS1YbWWQtClpXw8PHFmcALj19VKlrJ67+QUQ&#10;3QDCnSHpVnPDCNxvcL8Ix3SN6lKePhJJo3FIIX/wzFyWhdxqLwP8+tp16N4wILsXz+26tkYX28Ch&#10;nW4Bq+u/gXtUZ9Y09gmSs1CmCo/2Z4H8O+t5VHPYq3MB+Y/VrwPpYsiprzvt0wFCi4ZOyft34W1a&#10;jLUqBicZ8VqH1rrlwma5VHnAUJniVdg5w3bnwNmm5HB/yq/S5nDAgTmcX1HdD2q2xGZ4MwDvWE7g&#10;GIH7ATQA//A9sX52eEdK9uxnUaT1HxuvBTfTdjvloqn5sC5vrBNuxkO7I2KQjNVSPWTzj/y18zyQ&#10;2pe11J5BjpIH/y1zN0lQvVj3nrF7ZBCn5j6HfrTh/lpXZwsI9+YfgNRzfzydQpzucG0MjY4sGzJU&#10;tP2iYSgosLqUpRGNDwb7RzCYMoZ747XNA3B/GoIMRjjHRHZjnf5gjQk3ud9AzJKF/FPctTQmXK4G&#10;qsxwpp1WcP9I/vUMq/NYNhbifKJb46y/rOU0agTWE4p/s7lZDMdW4c7PQZPdHvA0GG4ridHZk6qw&#10;+lpc1u52zzpuC1xZjupn+IbFE0wcztngRj4DcHs1cfvV3IvVPPfbFbyw/63MU6xGGVQLMqgj54MC&#10;q3U26tNU1YYqjERcdj9yvoQTncJyzuCqmnNPeHfZZZdddtnl/ZNLH4Dtsssu15f2XcyH7cn//ZWv&#10;QPj0qZWYkD/+HgAIv3mLIX+A8C9/uF5al8hnIHz7LYB/uo428yL63y547yF//JqA/+4Hu0TeK8j/&#10;6p78Jb2/6gOdX1wz6V8AL368rr455H+5vHSkkP+V5Aqe/D/RuK864XKp5PczAD+RQv4XCd+5twfy&#10;v7sD8NFlD+3dBQ8wX9+l9vlIfnoUyP/MEwyeqwd/+RIh/3k9HAF3eGxP/ufX1zP1yG9kEPKf8+IP&#10;jEL+9WuXQP63IByH4PSUV9xfDMdaw/1B+pD/fLkEij+v3ccgf4FAXh2BG4Xjx0XA6m3IP+lwJDAd&#10;5Zdjca0m4sGfItx/LJwyVSPcJ33GIP8Y5kAE4zm+HzdB/hv9vIT8CcH3fTf9o4WdD1MHJgA9yP+o&#10;JzppH5Eq7tSvETolYGcQ8h9KN5MhyF/SPImXdqZTAtxnTnFYySND/ocD+HTCQT27Z+8s6xGy69lL&#10;4VYftnzt9SD/dNpCgPyJcFiWof7AXut5CXA/AWjqRrnXwAkdhS8unk9t9i1ie32bTZb0HTN8QzFS&#10;r/JryJ+Apf4K2XsK0H3xu+R5DVkWSvWur8y9pw2kwOqgJwB0IX/DyIS4PcjfQL6LE20s+F2XlN7i&#10;YQD/prD3RM71PPkbWYIOo/WvWIXo4nwAyV3tBICU5k2AgW/68012SoSOu37RjYdpqp820xSfx9+Q&#10;JcxPnrQbb9Zx8qPpj/mVEcjfwv1FyIqqxD5Uk1sFdswUPZNaCW3RhwBVFop92YHBPhpDVaaf1FfY&#10;jc5x+Z4+ngDjgJvtNo2lTvD8AIWkkD8ZSKUH+TtP5bwX4kVuyp4AkqD+FLAFxtc1BPzao25DYvtI&#10;3Q14Ai/jp3baqD8PeA9nYcYATCW4n66A+eh4s3CWZrThvCKrqQDsDktsJ8rB3LCmZEltpusAcp7h&#10;t5qODBTab2LiBCKPU3a2XQmJtfURYiVTboHDwnRBCn7HuYzMamqiJZ5aJPK8TTXXu0JeQf718MwQ&#10;LSiw1sm5w1qHvjATe59DtbX/AB04zbI2q1St8p89ofTW78LwLMVDPJpvz8P5NW/mlwT3j5e5kXao&#10;f9fwqE7MkP3UxL6BhKHMUgwMtiaicP/wOGVrgJPVvElc5x/HCogHGHFljKJ2AizjhG3RyrXXySkD&#10;kpyjsMwnfD2DYpH3f1VZhsXcvAy2RrQrCT2XOcL6DHuqhUmpynx7lrpgLdIaLE9hh3VWcSx9nAlq&#10;FWE3bACqULMZ70hw/9qT/1qSsVas6HQYy1Z8olS/DKfIPpBD/aoUhaoUH97W3qY5keueiEdqkrL6&#10;r3t1z9NFmWy9/aj8IcvPpTXWpjRxylFLN+mXJK2it71iSiJpOxOhXAfku56Od75UIosxZFQoUfLX&#10;uSeVRW3Lp75VzsxpQ+HDyCHidLrKxv0C9ZNPE4TjsJezC30TZF8lZPdKTdtfZL1U9CPOp/VW9z63&#10;N3oOnY2SDar13E9xxxN3WRt2Fyk0EG7csNr4rCfeeklCOLtAVE03hvd/14L7QxKcjL+oNCQwQgDv&#10;oP8uu+yyyy4frExt6nbZZZdHl9Zm+ko3ge+ofPWVfvj8CZW4uijk/29PrceovO19UPR7dkXI/5sL&#10;bhs/A4kn/7cB8n+ivB8P8n/4LN4LyB8AvgcOD+Bx/0EAf03wxY/XS+7nAADCi2t68ndXBPwBfukA&#10;XAHyf/USQ2S+ePNv5KXxHV0K+RPfaR951yF/9xeJe3dBQQLk/9FH8Sf+n9fA3wLole9ST/5n1F/G&#10;5F8K+QNnQv7PgTev5/J9DfDzCx44P3tG6sk/Sh/yV8OAWcgfz1B5N5bkFsT3JUyuStzfbxsdbOV5&#10;ewscf+oHDXK/oWNbtiD/lur68mYKoEesk5tJ44DI9k9A/sdJyF88+A+nL+oc5bSAm+L3lpSQf5le&#10;PYKUg47A/VDbEgAcwokEp4k5aRbyP9EMeG4gf400CPnzMZ4WsFGWUKcZ5N+Jg8SgnRTyJxLvywMe&#10;98edZRqAfQTyD2CjgPKXvVTfAr89Ycpj+cTcshzUoIFOBH8aiCl1xKfTuk+dinmtdut0Ncj/QLHz&#10;KKjJg92cvbaVAP6Dba0qD/clhcmrHt3r+aXXzwOnSIQ0A421BflHsD34DA8Ef+Pe1hsgeMGUJ+th&#10;icYY+lg9ohWdvYYnROD95NUDeyts0NuWc8STvw88Aa2g71xIgye1aQgMpgD3C6Q2DPnPtAMBpZ9S&#10;0xfLamYGnPo4DdBVDZDOcij73KkHXsc25+BZvoXUGFuLGY/q4XQK572yDbW6rYCPYZzOnF4grrNl&#10;TqgjSYVmUqdhFFp0zgnFC8dLnpj3agxdeJfvaCbGRcY4xXIo1pN/Rr/6UK6xPABE7/NESJDRtlQg&#10;/6F4WJgii7mZfiw3pWoTsMp47dY1oFDsOGVMQcGbtXcLS78jgxtuxwV5A8hNPVOiShs14zs9HcJ5&#10;JIg9Gq+UneBs0f7A0u98ALnraTuACgi0B0Ll1xxknmpXNY3s+3KobgPyJ6BwIbwlUhc+QMmD0GVQ&#10;2GZh5qPkqVrKzaRe+2ujiKV+V904tX9wv2si1lVk6zkcAA5QW5ttEM6DcQj0fPRbTGR8GE8Jl/O/&#10;hZsDLExiUiC5tjtHAK09MNysFPTe2nNoUMnedOnAE6bqnhPNhv8AACAASURBVN9TUYAZS6+/TQ/+&#10;FFpiNIe4jSzrgxA3qM6Pea/mVRm9JhTWiXQ52Km66Bk7tKtJrzQC2tSCIzAZ/LynK+tPYW+V+jpD&#10;jkDayqMEOVO9uOJ/CMzpY9uDf934pej7XNl/rWRyoCng77wM08wAc6APjUD9VojSOuacGASFSzXV&#10;YwXmXrQDMl2pcwrLSuKQXaNSQuJqyKWrWa8ESBBtPyxJs5Xb2iKB4ia6JqH8WhadY8NBCxsw77Z+&#10;mT6yqZVmYTgiYp3xw5JTmutw20j+Mn1ic+sExISJG/GBPOJCaPLcjECzHJj2VEor0/qewUGGwETK&#10;ZCB/nX/KcVqrJi1q2Jt5DybKlvgQs9QlGiiFNNZbm8vbhXXErvaqcrHuMR+rDrkKR2WJiMwNQKF3&#10;CJcZ0cT6pmrYeKV2sszY/cT5e/GYPtse1OpMcZ/I1Z932WWXXXbZ5UOT6c3dLrtMyL7HukxKE36R&#10;L/d6Fcj2PaqHzwF8/c6Vh/D89/rxrfToT1eE/IFvDpe1z2dQ0P/JhHD7HR7dkz9AuPnTI2b3a+D7&#10;/5Z8H1puBr3JXiKHIW+eZ8rfPYQnfwB/C/z1f+j6kD+AF/Yh1YXy85gmAcCny4vL00yQ/1XqVSD/&#10;K6S3vKQJyL+RX4D8X16sj3jyvyQFlbsLjVQ+Bvhu4F3ERnzc3QH4+Hw93B3wCpRB/m/Uk//zjl7X&#10;gPzPqELh8u/A7oL+eeZJAlGDWcgfANOwvutH225d14OQP/BstpzPFKB/XY+3BfnTveg0I7cAjmcY&#10;zQR2fvLkAL5v9Nu2J/8h0GUlxyNw+FhfS04YCCS2fzRTmof8p/o/4UhqSDCh143+OdJc+Wm2/Dd0&#10;oOOcF3/gsSB/4GZ4/y6vxI9Uv//OE7chxjsnnYBlwUGKZcHsbdRjqr8Er+5jL+QC5D+XR5FGlBbY&#10;vZQej0fyal1fzc8LUTJWGCgD275qnfqfKnFLvtaP59MXex9xwuK9Ace3Rbz4x8E62NaTKnvtE1kd&#10;NOD+Nxpuyp5cYfUWiL0gnjIRvKw7bahuRhbyD9+vLlqham+wBsKqUVKYk0/xW+I95QYNLiA2m3nJ&#10;Fit4bd6Am6xH/JANbdcVW6/3m2Lcrjv97rGtjxXVw+VAe33+IIWnnYObaesMMts+nSL+c2w9+K91&#10;KSWA1247rKAYDouWVWDubl+vQZBnln8tBjQlINikpJoK+Ej8zS3kuGhf74dOLjA6SXvWOEwL92dx&#10;asYw/ZxYXP6GBJt1kUwaTNnmTgUZmn/TbVXwXu/JF4Vlb+adkmryfhTuj3o5H0/YmBMi4mjhOHEP&#10;YU+NqEooVEIJq2PaYcb6sa+WwLG6q4udLEtfDp2R39wsECqZpFXC7mTU0EbhJhIv1E6+bzSNgSwl&#10;pfrY0HKMD0JuQdAt195xN7wdzXpsVy/gKYKd3REMnXR7kDzh8qRXcsnL89Qc5MHk2CWc1mVul+dF&#10;Yf4V5J+8gIdwYZ9jUcpVzuE39kSlB/+VmDajBM9t16E3EHI+Xoc9+lphddmeMOW8W29C/l2Rceo7&#10;aGlWTR3In8Ma5moPyeqd3AXv4zXjAoT217obqUUHYzCgP2SJ5mA1R2NOwsQJo4kH2ZghKn1Q7peD&#10;J/+eeNbnjSt486r7cjEKCaB/SLvsbZVo58zlThagzLF2UziNnzCXVVRaQ/MUgXdH5SipzQxA3K+N&#10;GjrO8UBpx8j1uWTsBlZmIpkWBw3IBvWD0+mKk7EDM1e7qdag1DHZkzDOmuYKcbLeh4xZf7tGWWPT&#10;5/NqN1qjzbayKb4QWofuyThYXejUJIkH/wvqW0/VYXA4uGNTOBqAVPM8u23S3SDrYQqlCUlcCLJM&#10;OJsHYyVvaBfSc2VShS4+rraEYNRQK2Ct0rR+xpslzVMXGNwyjRnfpVwB1TOLt3v032WXXXbZZZdd&#10;dtnlbZW0xf7yaRV5K+Q/APz2qZW4onwO4Ouv8Q558jfyVgL+IteF/C9P4ykh/9vvni7vPyvk/+De&#10;/NWLv0D+Dy83j9Ceh4c8feGhjggQF+QPAvlfUxLkD/w8evOfkfWjrwfx5H8FefUS+GQK8q9IBvmf&#10;LeI5/+PLvPgHubugfj4O+lzwrP3j1Yd5cXfyvw75b0uDAZ/L/9w0Msj/EfMFDOS/JavxaSD/eano&#10;y8Gz/5pM1zcuEfKfFI1XismnA/nPyeWQ/5S0PPnfuqbH/fMhf9zM18mQA38V9Q7Pr86C/MeFMsh/&#10;UDcNfNz04pyLYerH9JK0DzNdJ3qzP7aZyoPozqc7nA35350k6sRejYfbPoP8x0VB9EOo5zrkn72x&#10;5dk2SZB/NxiOqpN48S/1OEM2If9+9EX3vCP6BzkcBOv0lTmzIdU6LT34R530v5/QaUjiQEhZEaU6&#10;uKaca8CROYkLsuHBf1b19ekO5poHbpyEkXqhyIoD2PDgHy6TevAPIN31YKJlEdpZhUMxEr5Z5mV8&#10;mWZl7teZj6cYmP/9sZQg/274HPL33pajKhwND3pivMj6MAdMwMQRb84gf/vfiKdYlJG2Ts4PaWhs&#10;OxA8iRf1BbJPSFVQ5idzuPWqHoqxJd7DuQMWgDgDrx8A8k+OVJthC0/S0YN/aEXrpHLRD44DXIUA&#10;nEvcke13aOaAkVneow33J/0AzED+TCfx1u4oRG/UhQsQKml98NB6JrRZoHiG5p+A8TkAXvPYhPzh&#10;bD1PQf4CqYebm155rG/ho5LWB/DKS2j2XxVW+jZAuEQD5lBaD1EtM6YzL9GrzXSCKduS3R9mXt6X&#10;smevx7bjMwF/ycyAWqR1EviuAPlLmzBB+k6V4+R0OIYjhWiDhnoKQfwOYPCme8hjf83F98ZNWppH&#10;ZBytvH/bHS/rN89wdhUT18tkwgwLB1e9o48AmAnkcAie6z0CNdqLue57Ce4HOacGckbCcxT1Ah62&#10;5etRH1MDA8w+IoR9yB8Kd0Zbpo368ywGDWsP/uU9ypCsT0oIIKCsIisgkFekaD0vLqqa2pB/Affn&#10;aWYzQeqI4mi79VwkGWKknxIoH1MyKvKJQY6IvUtzwDrlGCP6leAqN2uUB9QyU4wC4zAf6eypLsqS&#10;ZjehRW7MhcHMSG/wLDB5mF7NCGkptiG0+pANuWCYY9Muxp0toDX4GIVaKTRgB/KP+WTw6grwdzHz&#10;EAnRVkGMHsmUIp8wYa7IT9w8fSYTGWtNp+IrCT2RgcIwgJpf6ilI9mGsjRt7jKztcOTBcAr2J1g5&#10;1aK2iKbJAMRYsdy+rFQayj+PwUWMoWetteFX12TVD1pqtNsrSbBAqvUducENISIjb1LcsrEiZAZL&#10;RcwzDEyBuHYyczCw2iLeY67J4KwZoyXV9g+NlSYl1puJ2iSXV5LshQhlhYa4m9o1Fn4qvukZIBs3&#10;OEVzhHYq1rSmGswgIiKm3qODXKz62gV45gwIZGOrOVh32WWXXXbZ5UOT3aP/LteVL74Afve78G3f&#10;Y11TvvxS6/Pfn1aPp5Rfvjd9Kj1u/fRr/ekdA/3/CMJvnlqJhgjkf0lf0fb5Z+Cb/5yJY0Xy/0y/&#10;fXvhiQCXiHjyf+z86fEgfwD4NV0Z8t9+3DvuIfaM9P8e+AcQfvjhwixa8ncAQDhcPX0pz3IlQL1M&#10;+8WV0v15TI/OhPxrQtcr96cAQPzyp8uS+QTAq41ne0loAPKnCyF/ujLkf/74+zjoc9EQHnuR0pLX&#10;d4SPACAC/vL+xHUBdo3/+J78gxd/AOCqh7OBPIFzIX+J9GbyofwzgN9cOC5zT/7STtSDSp/RNOR/&#10;f09Nal5+rnjxjxdpEminGPV4Rv0QEd5gFvKnScifgFvwVLlUoaOmNw7G0xTgj+DBHwLU3wMdyD8l&#10;PuphDRCY8AZgOtKMQ34AwM1UmWgS8qcI+Z9uxzIJ1gDiwT9/o22E6US0PAfTEXh9UsB3QrcjEC0W&#10;xtpfxnReV039NIOZ91n60uwE4EAHADiABzzuU/Q63y37ATidSADkIchf4IHjETgciPtxtO2wwVGW&#10;aUS4f6ymghf7Mchfwh6ApQ71NtrvAD6dcoORFuAPJAibTh1H3838G2mn+4flAODNvdZr9JBe01/X&#10;HvPTyGkQHW/ddVmQPABbqVbC1KvZEAfbLDZJ/tEbvDHTW3VAMjC/fA/BhmDcUbE+zMlh0ffh/efo&#10;Ov5DeSfGxLDXfJhqcXB+aOIveIBmg5jflwAqbsyPUCg+gOoOcMoDb8PoWk8BCA1SgtzFZ+NR3223&#10;9zqOw5YBD9mPTESx+YdZ8qruFXFwYvRS0ie2c1k61kk9jaYPZEqv4PiaRkEitE+nOjxI4daXmYLn&#10;/oL/XsdZ/7Jxr7o+OkDCxeo6ad2s3NtnfYZt/6NA8fYlhhoyFtL8Q/ITRkYCbjfbNc3/oT5uQtA5&#10;IybnibbcsmP9fIoAp6crxeulfo2UTLv2DV1a5tiajwdI+zFxwU5OCbEF9dce/FdSgYWNXv38ENu2&#10;Ic5ZAL6droLKjccPpB6MNc2+YgHsJ0fgEeOFaFCCsDRR+J7VXlChOL1l5cFfUhAWzeujd+cF8vcY&#10;r+FCDGDef/5lYjk4ihhovf7qz/o3flvB/UDlPlDAfpfFT8OQPYGcdHj21GL8qkJrD7n1/ak3AGRI&#10;/0RzJ7GEFDkAlUkKwzGjjRj+UDSCqYnpeClZiikaHUOtFcY4tAqQJZ/6Mleh2DSFiaN4pL1fCb0X&#10;fCdbJ+ErJUOxGI6YSuvB9oiUekwnkAxbsQAKlSYbln6UzGCjb0imc0KoH0IA4jeUWsffTJ+z6gun&#10;oHTirdOZMdjK7qUGCPm4WqYO65pFZdPe6subtV1XpQohvTnsIhj7VVpTT4rJEti+bzEe+7NYXW6I&#10;ql/TeE1gc5l4rvF2sllAomBgiuSxvDw4AuvRB0bzGUztt8ZevAzvAOZknwzU9inj+6c8F10MRm0A&#10;GExE1L1HJZRHGRJknmNyshTq7tMe8jJy4x+82gvk39r/DFrXWLBfdfCM+p6REIaUzBaZsW03r+H2&#10;sXVdzout+YFXH0BD8wmigX3UL1ewrN+tZz/lFoBDY01JOiUjN3trRjC3Z+yyDImHmcTuxn/jZnKX&#10;XXbZZZdd3n/ZQf9dHlL2PdY15csPvD7/HcBX71UdSFmu6AH60eSPAH7zlrbFf6kn/3+5VL9/lvjf&#10;AMB/jkbK75w/00+HA/D/PmF9PQXo/+c/SX6PAvkD+H4QhrhEfvkr+f/D98CDrW9/L/8OPzxM+n91&#10;6nT/bwn4y7XTpofx5P8L4MWP16uPnwN44RyWF9ebfpeLXJQbiRpdBvonyB/o9FVeXnV0vxz057s7&#10;urIn//Pq+2PoqQIfnR1fdTi/vV/fAQBlXvzdoHv+12Ntuilu9hnoXXa4gHryPyd/whvqn1SwFXdU&#10;nukL1ksg/2fRs356ln//hrpw+73W7xzkD6ABTN8CfN/ydn8rcW/PeMF5jqFKskWYyo/v233u6pA/&#10;QYwmZrzfHydg2Ay8D5l09VQwflgpipD/UcHyGSGNPCqz3vLpSIeTnYs6eR0AnDL4tPoije2L9JN6&#10;5MegUeWRgAOHExmG2p+PM3OhORlh7nUYHYhwPACHkNcGzM5EwNGkPwb5i1Yj8myJ4OGwF3/7DrgK&#10;uTYh/7H0xYs9TXjyp+WALUOCSv86A/I/34t/5831gYATlkPmGX57n+Z1wC2rExva8aY9+QeI0oKj&#10;DQ/+CXoeT9/bOaMiGYAsYL1bhS86YAnRtoH18yX2z3RaAG8wm0YX4LSowcigx/XMg38nbKaj4vF+&#10;aL2gqF9pILFOmKqg4qYuBoofEWNU4oAafZZ0E6MO1Z/ibzUcKk+BZH5ZrMFGTLTMUNJygPHi32+H&#10;CDGMtXXIVSD/IdJFU/QWmhmIp4Y77FA34Gnk5H2oqRg+svaRElwIOCnLZr3ej+wv43wj8TJGX6Xm&#10;yX9Bz1AIWCeWQP9ByD/UQYjfjcAk8DPRYDzjtTsHwbM65NA/7LTgIKdFDHrvVw/pAzoVcuOIjwMG&#10;ZTVZewJPEppHxm6EZ5338Ot7E+kbnHzkXCLsmcRzPwAOc0m9zyYjjxGPuJWIJ7+5WzSGe9tpBg/+&#10;tbAnDxzmn0nEfjXiUTcariCBo8m9dCaGNyV4H+D+PCwBCe4Pc78LU67x8j8IAZo0owf/8VhwqWuN&#10;xOspVV8zK219iHXfTpKx7TQ8y+LE8Z6BmYJ38439hoLf1oCDKLXP9L2n/A3QXsVgL+P0CJ6YwiSx&#10;1Q/VTEDKt9LJwv3eURvyL5LkU9hPhFkIurkN951SEU4BZfW7TNuUK2n7m2yrxgUMx4AnEs/jzSTL&#10;uckLwxpPmhiVZPwyBfdL1aQ9UU88U3ZSieY5rmdFdBaNJ1NgRfhO3Id0QNFyLMh8Z/oD0IdyY91R&#10;OpUmDaha7PRbbS6PE6YuGpqos8o2IH+reE10uGfgcQgdwXyea8xwWoDZc3Ccz7tSfz4E03E94EKb&#10;kPRVt33SC3Ha99cNncYl79xxn8Omic2d6yWoVWqHWNat9KJSA+1O8HlFm7QZCvkbcbENt8XA/eZX&#10;T1NreZlmWKKI4AUu79zvQQzNUjXQBdnbZAvF9E+ch7cWTaMOx186GtkChF/sRiU6H7D/zew72PmM&#10;UUQzSIT6Q6jJvbg1xuudMJHNP9kPHS1T4KmDUHfZZZdddtnlvZEd8t/lYeTCbfQuK/nyqRV4YpFD&#10;DN6vfvU5gK+/xjvnyf853l5P/v/1hysA/gDwz/Jv3Jt/kHQn+pl++vaJbzVvv3uafB8L8AeA78eP&#10;ar9M/j/gh18/YPoB8r/8RWZV/moB3QeA/B9EfgG8+PF6yS0OeAGIJ/8rpnkV+RQXe/EHBPJPdi+b&#10;7TII+eNCb/64CuF/CeCvKojBwUf9sG0h1eM8EcgfVocJL/6S/yXiJoBmFEz+8+fgN3Mu9Vf5ngf5&#10;z3nyV8D+SpB/FL4fUOKe5gB/YATyr18Icae86qtybtY9PJIBw6Q0IX93T23Vz4X8pz35Y96TP2EC&#10;8NdYU5A/Csh/QG70NVAwmhjJ6wbAvcQb26bqi6AjEuR/06+8NeSf0jKSQf5EYiA72t8CiEaHYQMP&#10;gdd6RgQW7g+f5/b0ByKATjic+mWJ0NdwFpOQP50ibD0B+Yt0PfkvEHJ+AbyvvqjPZClg5nHIHwv5&#10;JmSW53uIqrEPkL++zT5trIV0Ovs0+Tz/IKFB5UgE9h6HhYYgf/ahnTRIz4t/6blxSIIH/5KebUD+&#10;byTKGZB/Pbz3Ma3F9As1JqBG56MIxg54KD9bwkkTwYMqYaxvUPC+Nwj4A/OQv8L9Hj5A/pXwkYzJ&#10;r4U6a0D+HE8TmB0INHb6ReDtCRCwySfIv1Xu41HmDdPH3ZaRQjjpIawtVcgfyAiECPcfAe/k/m4Y&#10;8h9va4H7T3BYumERwatj/tuQLKmtN41gPIzxCgG5I30gcb5yy7sQk5cTeoKxSIRdWnvveEKH8XZq&#10;2s+ny5mEsJQNxY7oeM1O0HCaRjuBCPcnAxgTvxXJCVrjIe/WuAujpP4OyAiOBiLpV0Bh7BsQjoXL&#10;dI9BT9tOIX/bz3oVaOC8WcjfwsxbMY4+5uS8j4bHFcgfga69ZHpnz3l9eSffY5IF1Ga9UY968E9w&#10;fwJjCWgBbpOQf33+BqYgf4H7w5gYhcDIgPsAxHFylqe2XvrNG5jLmboIP7FC2cFzv04uPsSJ/Nt4&#10;mzNteg1P4RA2VJRgxHHIvxmuDvcnCwKHkk224Ysk9SvzBORPsY+zfq/pmuZaJvnqlEAMhn8cGe+5&#10;AUdKhLNEd7F8poE5Eo6UWnh7PvIUOo4YpNdGEyGNWdcBuZl1vmEvixl7yKKjiWf3hRZYLc4oCG10&#10;ihrpmHLpY9aN022Ri4ZLSw9Q1nHjg2FOctYxNP8bfHyiPQ3kTyFyU6LBga59TGfeh6yFwKTe7UFO&#10;vV6vU2unP2ugBSAW1oWyxMbF9pwZe0ds+QD5U6rRVQrGJKY+CYARIX/itNdwJpg94qMH0dYvZn0+&#10;V9Iey1MTHZvMcY5nOGmzOI+NM0dc9h79NSwiTg2TInjM9ga5iMUn6Th1g6pz+6WTKgkrCQPsKO0t&#10;bVvMJl1GIGRGFry+mq6tMouWEBz6TxEv3605yI451WY0l+Xxk/sS5O8R+8Za24rU90lEcStJSLD5&#10;VirkOPWYS6Vax2G4EiNNErUaMk3HdlGNm9o8aDSGMZulYjxQdd/gYDdl/bmqyHmjqozRHqUeMfZ+&#10;hW2vGToxwPYXLn63CrfiJtlB/1122WWXXT482SH/Xa4pX+j/311pV71Lki+/BAAKtPsHJ++fJ3+R&#10;r79+ag3m5flb3A7iyf9t0Y+Az4BvvzHfH1kywP+Rvfnf/OlRs8Nj1e8PBwB/fqDEoyf/B0ofwN8+&#10;UD0FyP/q3vwj5H8tvQn4EZ8G2P9SWX6CeuC/WD9+6QD8dM32qaf1if5/AeLlVSeJCPlfpNdVvPk/&#10;NeTv1Av/3QWFqHvyl9/G5LL+8dSQ/1nyHHgzeNoBcE3IP3+2H6D/Laj+HMgfz1B9pzUC7yfIf65+&#10;z6maAOtPGRXUIf9bMTKo6CyJC+A/CflTUnJKpjy6gwTMmTSSmPOuTyAC09Eyfdv63dwIADnbD24w&#10;Uf4bCkYBh+gFfaBMdci/FGI7BGa8kB8B4ATcTBgFAODjaa6uEuQ/PlfbQxKO6L514hNVPVU25URA&#10;++j5ij4n4HAYB/yDNCHXUxZIPKuHF92d9APMPa4LAQLGHWgkzgFhADERqZfz4MEf1Tk3MKjne/Hf&#10;kCMBh+TBX/LaKoOU159qHvzXcSM0PQkwBLB8KT34r4FoPgG06Mv+BRuGH2Uem+OZFPLP8kmyOqkt&#10;fX9YyD+BCam9er73tCyhMMNtLeIJpiI640detrsIELrUx/WXLB2BsI2m23XGPhgpjMpkvwtJR/A8&#10;+hpvw2vHI3CTDMtcD8JObVH07YpEh8ICULEPsN7ASYGhbnNWsa2Tc9GDv2vXsbykWUA4OdSNcDoS&#10;54Lt+Vjg1Ijyx3C2pkyT0OK8rFU4JvIfI57lTVmFcaEqcB48+IftRWzn8f7IK6OW0J4BmKtLhPxh&#10;QO26KEej3EsA7wZEzHJyT9feXIUHODRemGfL8dsdZwHutxYSm3BOHIfyjcVAInBaW20bPYAzQMW6&#10;uh4X0YO/LUMV7g9qXzCvR7jfMn4OXcOdzBu48TjfFh84zOQ1Nni9RyW6cxZ83O5nuSd//dWj7vW5&#10;LryeOvpx7aEXazwrO/9AALBgCJeNhXw+ZwCeKfRLDzN+JDJNNbcG5eDtuD0G1cMtIwF5Do5YET2b&#10;2pzwlqGZeGpHmMGxoWRIgCHtxYOe2lcwf9tggdR7v3yuVTXPPGeTgRVOT3D6SVw+H83cE8I6IJpz&#10;e9Qnh6CH2jERK+QfW7paOJm3t8cpW4MyZ3pu3NCuB4nUBtf6v6R5iuC+8RYd74GSNg5wAgaHrqZM&#10;pl3TCHZtYs/qCl6XGrAd8tttdGI1As0Sr+RSFyaujPhwsfjVszHa04BTpwysJXm5JjgwPDHgqXQn&#10;PrA3G5pjIQ0ERK/pDKZoNLQJ9iM1emlQwauQSRVOjvIzwL9sHfvZIzuJqL5k0gzfQ6lzVfJLvbmO&#10;X4cwwSiAFe7PzRkytnlcLwBaRKdqRgOwYETUm7fT3GQsim2xtoTTvxDezFcUyk2whlwSa/IBa9bk&#10;a0ORRntSGgutotgNrEPDmMpEDruyYsu0YURRSoL7bfiZpg/b0FSH1Deaza6HWvF5p6UtVVqJr/o9&#10;gXSvb2j0vL9rwGxctFOvKRPjDXRUe08TNuKb43/dvzrC2ekJYdR1+rh2IAP5p7ya6tl25mo4snvm&#10;omFqEXbQf5dddtlllw9JLrr52mWXDdn71nVF6/MDBfyjfEXA50+txAPIO+TJ/4+/BwAC/hVvrTf/&#10;q80/Z3vzT/IZgG+/ebr5UCB/Av7XY+dMjwj5S/0+hjf/XwLAr4Afvk/5Xl3+DBx++XDp/9UR/vaB&#10;0gWuD/m/cARc05P/CwIgkP9V0vuJFPK/UEIaV4H8CZ8AePUSEdJvSBfyf0UEvOwls60LAL67w1sB&#10;+Tui8yH/vwD4iC4qxOs70T9B/sRvXs94uL+sf5wN2989FeRPCvlPxgHK44an4juqefKXa03IXQ0D&#10;zoH877chf/XmT6uL9/fT0D1uQThe4Mn/Usjf3UckvyE058UfEMi/ZTiwTj/7NuHJn49Hwo16wB+R&#10;DO4fgvwp6MQ0A+1PQ/4EAcpDvJE86EDAEYTDKeS1USb7dmUb8iemk41ANf66o1qIP9z+6sm/E/QI&#10;0BHgg7YlBuKAJJ7odAASoL0N8BOP2x2QevHvveXNr+kJCTziNV847410yzQC5D8o45C/XDscBIc5&#10;nQAagfBDOx20f6lsefAPMPbVIP9gEBLGGMkpBCn5pi4cdFgOJeS/XcclZLkpC6LH+ewW6lT8l5QD&#10;fB9fpY7ddtEGm0wRYF00wQW9sqbfvMcDAP5VOMF48N/uqxHUV73a44jOgZetiKfcEu4v8sgjoDCo&#10;2Oh/q1MFGhItY8bXnvDXJ7U20yAS+IpIDNpUmpC/96TzC+ukMTY/elIYNlDmjooTR5I4AMfggXwF&#10;YDfEqZfhpQOEO2DxwMmAReSpiFSnGmL9yjKHgXGRINXNQtDipC6YFfLPGc1OPlqPVJTBpmGnG/I6&#10;bpzpFp3+aLyNc4SxQtyIJDf1jKX3yfCkGdKCVyHY2AkDFDxc11JnT0TO+ORcGTr0YScX64ssZW4U&#10;LPtR7GOQOmbw0ScudwTYXIgiY1RKafySIP+GeICGTrioiXT8AJ5mHo/1y0bmhRfwMRCKPSL0Vzqt&#10;LeojO7GKq5Re/GzA5XUZ5MduX2BPIMcF5L/ZUSWgc8CJudb2BdwPIHio96lIjJqxlqRljU/CajDn&#10;d460fRO3v1WW7AcS2JrC1UigXtDXivp05gPnTyJcNmEajlN/i4CiDMuuTkQds0Ora6Aet5+NTNaD&#10;p+QlWl26RytNZ5h2tUWgVMJVPwxNQSGExPCVOSXOaGvj/gAAIABJREFU5GI0kutdH7XE7FFYy8S8&#10;XKzG0JMBp8A3ObPQhmCsc4xY5JvxvsoXAEOc0DNkfi0MMLOlPPw/gfW0kdhDB1hXByY55MWMj6pG&#10;dW259BK/jlhJj9u7kUkhBGMcUT8kGx3qzxoPdE51SBmvOxmhdzJIAaUiVNs2ZBvKx+wa7WOXBR1b&#10;ZBeWapGSrtuQ/8YN4ioexT/1XGPZmQNsXLs+Lq4WhwLETLCHKrQTD5aJpp93YmxLqDJr0hZ0Cper&#10;GcyMCEpwt/mtFpBr3aZ8qFC1rixUUxf52o05zjF5iRtGGmmcxv5mDbdGHk1VxFkrpmpBMx3KHzif&#10;8rqe40e0y3Z0siLJlzgX5Y0mfH5wW7+eGBujNxkzTM+j+cLQSIAquvTvDXUNdKsFoZKH6XIR7nej&#10;5anP0zay1Cjbi32dsIP+u+yyyy67fDiim5Ur3JHtskuQLwAAhN89sR7vo3z5JT5g0F/mq6+eVokH&#10;kWvwoY8l7wLk/19/IPzLNRK6FuT/LYB/ulydd0sIf1bI/x8fKcdHhfwvelq4LT8uwN8BwPcPk/5f&#10;xz1/TQjhr/oA6PqQ/3XTW14Qfv43+PTFC+AabZg8+V9LrtE+AvkvhC7k/6oL+cv/8yF/yedtgPwB&#10;8N0lHuWBiyF/t4L8wbMA+4RT+3X+50P+7BxwHuRPEw4HK3Im5H++J/+qvhw8+18f8icB6IsyriH/&#10;9UU6F/I/o27Oh/zzytyA/BMAcw7kD9GvLxJmAu4PMg353wA4DnvwB45EAepiGoXvNaMpowAIMDn1&#10;9uOGDqrT4XSnkTuQ/+kILAfCaassNyRlDSDzgS54K9N/aXW0/XEQ8o8vC4cUo/DS94CDRHmtIHsj&#10;Ogfw/DCYxSlAq0N70XRdeZQUfyuP2YuTkD8w6sVf5nMiHPyb8EsnjlQinwh0y8T+JJyvOKdvx6VT&#10;w9nduXIoPp+wjHnapwj5g6jixb8Riyb1D5A/GpC/CJd1dh0P/sYTv0l6MYxYXRIcL16ur9xm+Tt9&#10;IL5+7vftsH5FQFtlXV9yLYL080YlbnGAPyoN2KiAyFwYmn5zjC4FsLjV0EHvaRg31qb1ZJ5diz95&#10;gT4i31RsJUoPykHde2/g/DDXNck1sh/ZH5HgflN+53KP/bZeux3QRRDRjdFwYvzitI2DR/WVvquE&#10;tG5p/dtao+Spc3vejiC+IwLbtdyZ61vxo06mnqwCa8ifMmOALuRvEvMgFo+3Jn8y4VriEoC7VR/i&#10;uZWw8LDn/qAYENigkKNHgbvLiUY3ECj7BmJIMnpCQAQaw7rjIZW3aYWg4yvAUQviKQgB8q/FAcLE&#10;mIPgjSoOY9VvB0t9aphdXuvGJRhvAXl2WX9deaP3q7G5rUiYUzvLOm+fSGB/p4Pn1FIOYkTglPZ1&#10;+czZSy/A/fK/25Fsu8oYOtTX16zOygB1ENf0fQao9VBgu7oV7k/9c2jt4RjYAfLu+0JP47lOYX01&#10;VHXwCC6+rTO431LoXEzWPMbESWeiqXf46nGdMOAgeChhMnAhlZdAoZgWgTefqjMBIXS30GQ6shRJ&#10;hQsMehzjVAe5TY7sPPSEAqwNHEJ9sICZLjnIdsQxnaxClDdm6yqasms6LzAcheeWhqetSgJl4+kj&#10;QG4w0hdyETbP8eZmriUHsso3pS3qWciSV5ex3a+6QuBYhrBJlCynFoTaPN4IWem+fdfzVLZkCffX&#10;21otLzV9PbSkyMaMC1aQPFrtNTUiq3d5JUZuVkk0O6hmUsm1MipKw5Vz+CLrMRyxf4lJGKnxyqYQ&#10;h5vHq83uxXprjaqYahmdU3DpT6NdlvM61oFZCVn+loP3DALrSTPmato7cCUSImxNLutv8W7CfJ5s&#10;BDHAUqOxsFb3E+GViu31zU7TYxoS5Ml0qst8QWtEikNpu1HJGobyhMFeEh28G/mEOhxvDhLv/WGD&#10;lW1PUTMUYOJkh+RgjT070ob7Qz8rf0+5dtOOn3bQf5dddtlllw9Hdsh/l2vKF18AAOF3O+V/dfny&#10;y6fW4Gkl2Dd89flTanFd+RzA10+txLTIrdXbCvlf7dFOgPwvSOLZt8C3oKeH/B/dk7/IowD+vwbw&#10;3fvjyT9C/g+UfoD8H8Kb/0PItSH/nwN4cUXI/6UD8OlVOX9++dN1EnrVKd4nAL/qBHqlT+0uhvwd&#10;3gbIHx+DcHdBfOfocsj/I3uYwJwn/9cXGilMQv6illQYuwvq/3Eh/0u8+Ius9SWmNxuAP3AW5H9/&#10;D0n0zfqa5lUA/pRdpPv5ir0FzoL8icRAYFK4VHEI8p+VKU/+IrOQ/w3Ar2Yh/wDBDwL7RAK8V5CI&#10;ftwzIP8puYFA/vfKTQ5B/pJJC/LXNy8RHKxD/ltvykI5ht/Z8VS7HwnR2GLiNRFpEU4E4CRvyTai&#10;84nmDBtO4RiGUX3SqQXyymwY8qc6V9mA/OfXh7HwevrAgXre7A+QsRYhf8LhCLYs8BryJ9DQiQhn&#10;SGijE3CQily2ThIwOrE/lR78OzHaL7bXskBxS8pBgFVeMrgqhzYMSc0Fa3bdp/61LITTSZjGmF81&#10;owQAk58EbQdkWbQaJOFhwB9IL+sD0NuqpwwiXor/PRGgWSH/nl5KxQTYVz9WjA6S5/5YoZ0XBIuA&#10;kj6LsxkcGZRvfTn7+vjzR4HtK3C/d45c6UE5FcdC/jZmK7zSg6Qw7k3KUOB+rTuF/I8RQ9xO1gbw&#10;AoskP8Gb4aWPixGHKjgkwkQMbO8s8nhq1mMIvKhWPtXBqE5BlxrLYeH+QFvH01QI42MiJRYBdYpg&#10;b0dPA/fDpz7qV16f5bt4OqbV1DmgXwKiXf5rEopwf9QDQ+0JAM4vFMuRfjXf7e/qfZ4PBqarGNu0&#10;YE8me71ex8EwBrlBzmZxHCIRf+5yzOLFuhSynvw99DZPgzoBoMfg0JD2SeH+gX7QgfxXyZuZUtyX&#10;HqZuotVI0FppdJRkApaw2lG9yyD1Xp3HMp3YGtbku/ZAsYVZ/2wjjgzy74vAb6y52r56jZ2e98ry&#10;UQbqkZw8UxnlSodDuDuv81z5uGKrB2q1SmdKPsG3ght9AZPZBTXgA/inaYR7JKcE5EGcMJOEILtn&#10;q4kCkT7sV9Y79FhoFwB8672/OmZ1muITiEKPtdsMF3V0zNooMhlwrOGqGLjf8JU2vLl/d5S30Ah1&#10;wZ7OdIwx/eSLuHYiTSVcdqIIsbEdoxTmDEm1mOaOAPmTmusNVVpIqDzVIUrZSBor7i3tQ5dehsG7&#10;tYTzMS6XbR3WMTFTsHhw89bII40d7Ze+sQlIbVcpWOVrjzfOoPFeWEmQ2c4n80yRrHVpXKbUwlzp&#10;4OFjv3b1LIjjPp836nZCrCEUcdwjgW3/uuA5c+worf5aj5LyT/eac6W1oR1F+6ZtHbJrjlmWrcyD&#10;vx1fl9U/gTFiv8bmmBgkQ77NzOvTdEu89APHVM4JzbhmCNXD1MZYBOIn9jVj6qyuM2Ar187/xgyS&#10;xPzY9u/qKkYhCmsnWhmNdfVqDOg4AC/hFPMK3UH/XXbZZZdddtlll7NkB/wfTj5YT/4iX32Bd7x/&#10;rZ8yfR0o/397dGXeW3n2B5zpzX/dPpd48hehJ4X8b7/TD08A+t/86REy+bX8exTI/1fyXyD/h5EE&#10;+T+cPBTg/yDe/H8B4MfrJPVz/b84fLq8mI1dfUMA4MqO/D9tQf6bb/Iy+QTAq5foevFfXgGbjvw1&#10;/s9eDmW7mded9o3LIf/L5GPoqQIfdYNWxf0FwN+fF/e1WhdYL/5O3fKPQ/7n5Q2cBdo/NxYRXAIv&#10;M/KGxstYi1t6uW+JAvZnePFP4/vZM+A+h+6ZKhB+KfcE4A3Og/wrUof808X7+47RQUOcG2bOo9zT&#10;WXmtAH8At64JyBOf9XLuFgDC2cjjcp4nf0xD/seJyiZKHvwli76SNzfSF2bqbpIRD3EOh6Py4eEd&#10;VoT88/Upss2dsgfIn8jAzFXIvy2TfYaPCXjvS/TkPxFHdBLI/zQUlWfbIxpZjOkCHCUPnEK0BkYD&#10;45xbpQv5awDvsQmSBeh2FFq30of8Vf9gyGDG3cEEOTXi0tCJAlvS2B9qnUP6+OFUeB6vJeRVl+XQ&#10;h/xD2/Q85tciVqGrBuRf5tcTTxGa3lIB3tNyu+AUTnRQyH8zI+8TMG65nGvJsgCnDPDvSWlohC5Q&#10;6T3NAcxWP+Nq1W/Mr8IFpRJYgwojHc/9iV6yYcR7NQoP8x297RfFCQL42wKFiSgZypnYGi+D/Bfk&#10;dGy8tDF+Cpo2Qf7I68oaZYSy5zp37s0cnLfkbEcIVNmktfJSQpsSk9Hpt6HNTwCF8xiaLLkDFixi&#10;iJd7+R0cHRvsV9k0TsMPuGwthcu6HYT8M6OLuIZp5s78j54pGbN7TelmvgAwj7C4NFs40UL+A6kL&#10;8Fq7wStbtYD/iWRRXBNVbYjI7rdGasGL4YTrhY7WXYcZ2CmPj1iPuZCty1Qf6ilW7aB0tq/Fr3Hy&#10;oX3i1N9WeRbwF4/rMAYvGI7P2V6gVLwxyoNhBSEterUx64J+OeTPYviCCGiH9suAbAfvFBzjBnBb&#10;FGWVPylENjw3MLlAMcaGPvuICKO0FDahbll5BCnnMCOpkUuRmPcEdohGPKMom7RubCyjWpmBNVqh&#10;0MZ2FenXd5k1yUxGsf0M3B8HIOmoYIuiUoPET+oaBxTV3pHD/UmnhjB70KJtxKQQYgb6E8DSivGn&#10;Cuqq1RzmFXKUIH9Gmg9tPBe7WvTozGWCeelhxyqDJtc/7s+vZYwAC9eMKtqRTEemuX3AquACY5PW&#10;/8J53adpqHODr0nAZ3RpI06YFk0h2LbO6ChMkH8olJkNKpC/3YcE1crtnFlciMOUlXYa9vnrBkgb&#10;9GmNn8oP2eK0vZLFuLHxOc6v9WgmvXX7x22eMYhyYWwR7Khx9QGhXt+vC5nraU3GQDUYDoS5wpUD&#10;OhSoLbH0ZQ23IOdSp+wa5aYRs+LyNavGnW/FZgZw0rXVymYStYnPJOoiIO46oHj08W5XGIlZVaLe&#10;/zrCDJDOPl2LA9MFGnUZPNPXA+hCMq7deR3crLCpSA4UtyHWyJcqYy6fq853ypPPPenL2No+kn4r&#10;8g7677LLLrvs8oHI+K5il10GRPZWv3tiLd5dGbvH/mDlt0+twKVSadt/e5faW3T9zb8+sRpNIfyf&#10;P4gj/vNAf0Io4zcHAP95mTafgfDtZUlcJLffkQD+//cxcsvnrps/2X499iDs7ZeHHqv0wJA/4XAF&#10;WLomDwL5g/DiSpB/SG9xpJ785+NW0/sJ1yL9+aUjoOnJf2zsJMh/s6/y0nP1DwA/nelRKoq8BHbu&#10;MsC/SO9s+Rh0GeTv6Oy4Avln8SPkP5zGBS6K3DhoAOSAP54/B795MxVfRcKPQf61vS8J5D8oz7S/&#10;zUP+QFj7c8hfIYZRyB8znvxpC/Jnum+A3rfyvQ75b9w/qGIJsh+pWM1Lg75pqrtW5L7e3xTyr78Q&#10;DPk0qqQSj9KpBqAB+F7izwH+6dWIePkdj0fH8byOBNyAOBkFjLcPgDHY/UbUvzsCh5mxLGU+0B2J&#10;J/QbVOohb58jADqWb8/zPWH05H+iZHhQfQ1TW/skrbzc3TLxcYSo11MR5gF/AoBD0CnAy+3oMr8k&#10;lXrvbSVgAr/LelnvuVUXJiIcNtOXa6Wn+wzOrbp0l/A9b9DtfNthD1Ipy5s3BP+mF5uBg87XNeMK&#10;qnvxXwD4MwwPavrmXwkAlsNCp+NJIP/tPZzonnvwpwGjCNqE6av5nA35j3EFQZ+28QGF68uygE8g&#10;h4Abb8LvTuD+sz3490AgCpD/gAd/in1+CeMgwFrNBpkZKytxgED+vntqC6UI4Zcm5E+mzrfaV38L&#10;Rj3VcI01GtpmwVdguKmo1IP3UM/ItdNmCIiQf1CHsssrD9Qn80N5M0OlCluGhkqgIIf+C91WomNA&#10;ILAq3arf1eKAMuVr9VvIAuA06sFf5xhvqNx0cIYBBWXucl4gLgaxP1qSrTPhRMOv9mkWwNpW7IS8&#10;zbeHic5NWV1xqodae6/1d3Ycr9J3CWyU/xz7fV239JwrGsJkthGav1dc1onnfrD04wT3D8xvLs43&#10;zhO2m6SWmKNE+iy0MpJYi9JJg/stPQGjfdpGLQca2JvVFAvVCnGdnelFZnwVKgIjnvvtnM3ZyR4R&#10;/iuyzDJx495NPTtnOgusMUlnbCe437d1WSdEGaRcV5PjTOEUNfXZ+RMUPfivHb+SCwYLOrs47hve&#10;ZGkEJQKU3EcprerkiMKqMZRlR2TCjF1aT/sgySTajCFdT7nK1M86VjmpZF3+txcfIYnJZRWwqowU&#10;X7hXXXtdI/hK6vmnvkEJ8s+NlGJINSTIEzpq7o02IFrtRktFXNNDez1FJsiqy6B1wc0pQjWwvxQG&#10;sQdC2bKTwUJctRhyoWE5Xrajn0KCImEBVCvROFZGi8na77ZNCLIYCdTvmarZ0Ze+u6IIRaB6/HWY&#10;aP0AhlOoncH9EwZtAcWQBQr5t/JMkjkqYYBBc5xqgPuzohQFDwoSkqdxa0mxGr9p8Yoto+v5erik&#10;daf2u/nQKBXleSZFKA9UfNU8SZRiDmsMo9/jsiFSQP6atYXpATAzAQvcZroywa3rPpORPrm+HgxT&#10;o8FS1N5OFrWJuJV++j0YcIQojQKEJdX2pto+brj3asnCwuOR3+xspFN47L9Iqg3K0aZp280Lq6sh&#10;ObugvhXo1EdnBTT3EqH+NxMsp8jw29qQMCSYEgbk5qozYpsZToUjZjlFycPLrTVnuxVO60gxRyZl&#10;bfi6qWQ5HNN8E77qFFCc1DA+BW+MM25dKPSZyW6XXXbZZZdd3lkZenCyyy4zsu+hHkK+jJ8+zPoN&#10;Bxl89Z6V/9Ov8c6B/n/8/dsL+j/7A+H/wbmQPxDG1zdXsPn+DMC339LTevNfnqZv5ZA/UH/KeQUJ&#10;3vz/u8zn+vJLAPgV4QcC8OeHyePH5WFB/7ljv8clQf7XTf/FlfVdnMPPgTNB/0p6P9EVIX/g0v77&#10;CYDlJfDiZ5tp8fJqLC93AVgOgO/uCB9fh/BXb/5n6cOv75Sv/+j88rgL2+f1neSvnD+713Ppvb7g&#10;GWUaRkPxG5D/fP6OCHe4xJP/eH7CsdOZkL+m8YwKT/40DPlr/sN53Tdc5K+9+Js0NyH/vrhnMDD8&#10;iK6Ebfh+JcaD/zp9JxfXSd1q3HuaK9etvoYb9K4P0KwXfz4ejUfhwXzoCOBmLiMiycv80g58E/KZ&#10;yEMh/ylDggTzH+gInKg3uCTN47FrDyGeoI5QcJ02IP92XoPTg3jwD/p18rjR+oltMadTBvnXPeeL&#10;TgL3T87nhxHwO+qSIP9Bb/UBhB/y4B+h7BYoWddpXAiHZ1jevOrUk2mfI4hvjJ4nAhbW0w8q+S+g&#10;K0H+hchavay9+LZeVBJQgfw3s5hb04EF8PcELAPtq+Fx6vqxW0nOQK91W0A4ASBh6rl+wkJdyLtz&#10;IXmVuiFcPGkieCdOOW5pIycL5HGbYHP0zh3GzlbgUj/z+r0Omad38KWH1aUVZwle3SfGZDw+Yixe&#10;9KKdvKemBaTRjkTqLT+/93OlrqHuXRjcSyXJlZ96qqnd5V0iE7FlUWM8Z2uwCBNuCyWjmwy+GGiX&#10;RUKtTxdYSa+tPcAOoMUBJy9rh5N0J+aXE2IX7+lvm2bBllHQSljc/ZdwOgmBatu6JYrZAzo2Kl7O&#10;mZKB3uiU4xyVJ2yo13M4gH1hBMReOx6N13PyZn0g71ghfysbyoZTCZgi5M/DY3kVpBnHeS/MfTfR&#10;VdrDcxF7BjkLU9bSzdN0/oSx/mHE6TyfQf0D+g2WyXnOPXePrT15Xr7Mq9NhWcfazK2yy41iFO5P&#10;fZmQ4C09ScZ5M90SJ7a3LZSxYmE6XBP0DUnWTk6mgms8P9S9mU86wZlNQqp8wd7birIn4esGJRhQ&#10;mGroryVBTnSt8suqyQwpa9kYLgK6lKHjFU//pRlEsT+2mzNHyf+/8eC/WR6uoutE5abPyVgmojWZ&#10;mKUnXvs7daigumRFGG7gk+bNNLwPzPMdnl8zQ6PxPkEJRh6pBwmJjTYqYRMHpmR4ML7+A7CHQ4yv&#10;XTELBo2cGBNCcLTFiXUiqbQiwFocFtfrwLbo6Ctxkg4oy6rrW/8mrV5XtA5UqxOS0zC8KlkveUvy&#10;0lQMFCitq8zU6dMnFHWMhs5niIOaByUJ6+RckXMh0NbpC1nQcHqDzLWXF0y7unxWlD63CdqMLCed&#10;MOX9dXOIN0TjBEMb7+P+aHRNk7ae9OoxJD61rUsZZKW07R/3gSZkNNywm76izc1ckn6ZLsHE3I1k&#10;HIm4K+rF08LlG7n0WQOlqbrUx1RbKiexD1VDWchaCkPCtvajNJLK+wzx7tF/l1122WWXD0B2wH+X&#10;XXZ5F+SLr/SUiM+fVo9ryecAvv4auNpDikeS578HfvPUSjTk2R/k//mQv8g1IH8A+PZbPCnk/1Ry&#10;86far+c8HRoTgfwfdhz98lfy/4fvHy6PHxc8MOT/MOn+VZ/SX9eTP/DiyvouDleG/HEdyP9T8Muf&#10;rtN/XxGADcj/E4BfDUD+wdn/zy5V6GqQ/2X189GF84O7gsHJR8aT//+8FsODUQD+UT352y9ne/JP&#10;xgVnQf7PgTev56K8Bvj5RZA/Csh/wJO/xnk2Wz/P6g/515A7rS6eA/nfAjg6TEL+OBPyX6ft7jeS&#10;uK1+bIsJRMOAv8gs5E/08JD/kQg3gPHkD3Tb534KOgIwCfkHD/5HHPlACvm3g4ct8+loozclQVAH&#10;gSNmIP81PL2d19FC0608Cr2PvfC5HMq2GIP8JyXz5L8lyQDisIBPE/N3kzcpIf+DgsvDruQHwx3i&#10;v+XNG+BNb6+SV2IG+Ydop6K/WA/+Fzuoq+ki/W2pj88qSMFBn0WNXrZk9l239wAWwmKg9CiV/nQC&#10;eJnEOdbdoK4XKQqmOMsQ5G8h9eopBFOyzmtRit5TiYw2ymD0ifXZ8Vye1c/kHmUJ3md9G/JPyebX&#10;V5B/UnII8reqekIT8LecerBjoLU+Tci/7NMuryNXljsZWBB8r09bb6pJpPxLgtJbMKl4Zu+MM6fg&#10;WaTWJyB/+3XC8IJie3ThPe7qL8CNDPsFjrw1HuhGzHVCJHia8+sJMpYXBUlWbVikbdJhHUw55B+8&#10;02/tDZyBcL0xvCkLgTRPjUw32Rg51lILOWbAFHvS02RmIP9YTwLvdCF/L60amENmYm1XQ3m3866f&#10;ElHZ37t0ekHw4u86ncfBWlRNbWZZnIPXMd1iDhe4P6zNBxnLvX7tAJy8jM5QpZ39NhMLJ5g8+G9G&#10;cJ7TOMkdqQ7VBVcN6uygqxivAKlvdyTENgZmCRh2ZnYPjDOD4JkdnJxWkR8ssFpc87LEdNdK2P8r&#10;cQhEO1jNf5zlhi8SmWdCX9b+6nP7Aept41nY3dTWW+K1HxFRssVIsP+WniF+5MbPfhQSfCYbIDH3&#10;VqxWHTpBqqdvUSJ4+UflPwB28OCsr9sXA2RjhGBbntqDjUEwwoiYMAVdswVB+kUwB+hB/gBAVH9z&#10;kX505EDwwlp3IX8viKI/6fOxueeKLswrnVjMDIrw9KTBiw9HMtgBPPywoRIuJ+pdMNMD66kLA0mH&#10;eWZ9+ko/st2TMHhzItJA2UcHOE79iFehyARnpDYlc83G8sVvZOqgNDZs933twgNzeT2NSrTip+QI&#10;lKtlqYvbDqPrBsetGrMDgcFoLcvJ0kvsTRhm/F04yzuZoF2tZc0qchYr1XekamtUDakAXtA6LmpS&#10;wqYPDNJpOsu2KtF7P8FA/rVZelDM3pC1w7KcwtEzVNL9XZ7v5cu6yYB8aKVVZ8ryyboGGbDf/m81&#10;tiXahw2mMjXPuR48+I9HzQqH6ubLaTdtqiQnLoSVVVuPRmabvtQtVFrJEJt53t5r1K0Bd9lll112&#10;2eU9koEHUbvsMixffAH87nfA3qceRj5kj/7/AeC3X0Eh/3e//J/DQP7/9rS6zMjz3wP417e3/gX0&#10;v0y/bw7XK9+zK6Y1K7ffAQAB/+vx81578384+V5f9j+k3IRXOX8P4M8Pk1eC/B8m/QT5Xzf9B4H8&#10;fwG8+FHSvY6Qgfyvk+ZypVeJ14T8AaBBlwXh5VU/r1ckgP9PoPNBfzE2YPfq3ASSXAL5i50B8d0F&#10;VXwp5P+aohd/AOAAsD8f7D+PCPkDgcu/00e2mI5/br6ZBm8mTzsAgn+z8/KsnHjA9KaT1lmQP0k8&#10;AlAYMhh+Xb350+oi3c+XL0L+If9Budd+d13Iv7h+K2W9HdXrFgL33yBZIQzKca5Pcnam+yDkf3ND&#10;OL5Cl3QPehwJTDOAP6CGBGNhAeFgEo0yEEfSFrj/qPDxenxEOSAB/gMvpbLDuSehfdD4XJi8+Pf2&#10;4RnkT/anEY1WHvz1kAJUysWhHjeMANZykLAjkD+dCIeD5mVPMejHbF+qeHqf8wQ+Vc6FCCCdG6Uu&#10;G/ElPCejiiRlf7UcqZ+ql0EJXtAOWA4QSLCfh7AanmDquB1+wqNylAj51y7W+xMnZ/Pb6XsCHPc9&#10;cS8QDOwE68E/SPM9bYK3PAy0eFmbhXo4LUk3CPAtYFezHYzXdevVPvfQXZUJT+WlyLakBJILL+al&#10;RHjYJe/LCrWT7un6kH8wfhj0Lm8P+PAeJcAmXhs3PPg30l8B/il8Eafsy7a/rJOI3pmX4sRDB+Bo&#10;PTf3xoAH3EFdE4vX9s04aRwSTs707cH+MTEH8GjbBdXcAj4dS9pqO24CKLbDheahutHJZvrYMFQ4&#10;MnDjaNuqIEtKPe67/IpA8HJ9RtIYIfuTyFof9iRzTjRg6Le9iwYkwDYYWjOeOVGifn3hlbzI9xwv&#10;71n2vu+dNVp3xQV7fD9XENYpXwiVewBW8040TrL3Pw1rHucD3G/Cjvkn4fF9KYleSt25FYzfScfr&#10;fqG8n6ueCJJ+MorWU82x7FAL0cAMAqArobvW98hwcSql9fUNOdMrM2VMmmOpyqT0OWnGOBHu9x4C&#10;ljqAXKS/bTa2jqwI0I05D/4nJjiCc12yVMp3RrA9AAAgAElEQVQWDSQIWX3YMENSgfvDTRAvwMon&#10;fgxE9SMXXAKzDxqCIw5fX+vtl7a3dor/HOe8ZdyL0To9aqaXp8waumRbS11JjQSn6lgh/7hf7HWM&#10;qoFHfzzNee8PliuqIgHJmGc4z4oWGlHui5zpmGIQ5eJpFc08QnucD/fHsO0IPoXiYHElxgiafSOq&#10;XK20ENmOlOeTdSghr90qvkiAVENvzm0Pps6VWWu9VR8c+ybng8smURW3DruOpxY8LIC9BZEpD5pg&#10;43TiEAVSvKvLpkQv/WFeZ1gKXrKevNeMccfXstCuFE/2aNyszGgQViYWIx1vf0b5UaB+b3qTW3nv&#10;v4KEe045FWN7/gUoOsivBzmzfswORz3yE/X33hI+adey2hjYJZ6xv+lcZ52jwqFgbO8Tzs03g/pj&#10;/Nit49CUD8aoh3R10/ysccM1pHv8ClFxagaZ5hY9wpxNXePMXXbZZZdddnlX5Vor7y67iHzxxd6n&#10;HlIE8v8w6/g/APwWpJD/+yHvHuT/tvc9wn/94XJP/tcRwmefAd9+83T5C+T/NPJokP+v9f9/P0Z+&#10;msefHyb1Hxd6YE/+D1dHv7j23PALUsj/WkJ/o5A/X8eTPynkfwW5GuRP+ATA8hJ40SDzP9H/Pe7+&#10;FSW4/zzIX8rzE8CfXqFoF0L+fHdHsJT9jLgrgGVryF/SG/Fy/7rzjqonZ8H2dwBwCeRPk07KCnlO&#10;s578mS6c31z23kwebF/Xk78Jsz41AMAI5E/T3utD1ONUP5Zwc578iVvMvUD+1YsCx8yU6RaIznim&#10;6oJmPPnz8QjcgBKs381L37QEAH8T8s91ucEMVA7QkQaMCJII5D8xPuQkAoH87yBe5DvRBfLfCqRj&#10;KgO8MAH506wTrHHIX+VG9RhtCwW7YmkshF+B+PlkCjD8lulAOL0uk6pqI39PmtcwyL5xfQX3p9fg&#10;14f8Y5gM8geafVfq8xTCIL6gPFXgmxzyv/ZemADCclhwOp5GIX8dD6Rjh5SH2fCCmLrP4BvUBfD3&#10;aEP+ufBJ01swxN9GeL3nKNwTgYTwdziBT1niZWT57r3oQAU4dqkEz+3qcT0BsATeNv7Q+s86koZt&#10;QBEXwP1BFPI3aYR1vAJzZqr5VI8IkPQSPg/0H00sUCINx9AmeOo7Avnb4BQSM/rJ3E+0Na+LV3Ab&#10;R6D8iv6h7TJclVbBVJiIspMtjMfJGe/qCPXqxcNoBMm3hRJA6tE1ElGFTYUOkccCdK8NLjIx5XQn&#10;Bp+Oc55/HerOcdfdU9cnG3ZpBo4/a1z2xfUICB4IN12X3wIX+XIu0b5CgspkbNmouDJdn3qf/CUf&#10;wWxIkW8gbS/R6nNNSCMHuhtSKTel8W6NkqJxTy3JYKc2I9qPq8Y4Vj8igRrhlBbfvF/Lr0VDD25X&#10;Ba2fyTjADi1qwsjwan2hbRIxM2rOH0Fm4X4AOHiGdzDz9dC9GSXv/Yta1tm5zhrCacBYHQ4JKEXW&#10;xh7hEYeLc23qv3m/Ut/bOfyrbeLgug4m1iXScrX3POvQceqTvuRImirWxIhh1mb6Wj0B7ueA1ErZ&#10;HHutlVQ3ZZdkT8JuukaALSUIoMPmRJTK5nUYRZqtEmZYwmaFkW6AHMLeKCCOJgOTx2r+pTiXOOkf&#10;MQS129qFMg2WgV2kQc04TUuj8MQ82ifkunbxeLqETVKr2Xnovd/IJhkIJjNMZPaEW51ClJjc7dpx&#10;xJ013FzTwROMOFg/Uy1sTyQNKuKEeaTEzeN80tIv9O815F/NNzs9hkcsDwED+ZPRNXaiRs6UfFXb&#10;VrLjNkHq8SKba0FXO2UyE8JBK5zOKqr0g4GJtl63VPxH2RcAcDR26BhhZPHSqSPVbKMRJUGPcAgz&#10;aiPdkNaJsiGef5yZ50wss88hbbPQNrlF1nb61Wm6DflTikTW0r3SJrMSo3qZaHSCzia+avLiuf8E&#10;1zD+G7zVWKefg/0oJupmfNapq9zRlnNKX5WakY38V9uO/mZXjFxIJof+HoVqX7psej16Lywxy3qi&#10;RU1T6eC0F6V6z7TaPzI4jVQW0xtX9HUGI4L2smfK00sycZexvalxMqGkXrqazWJsSk1BKILusssu&#10;u+yyy3slejc7+1Rvl12qsu+ZHlq+/IDr+D9A+O1TK3FVIXz6tX58J0B/6Xt/BPCbp1WkIQL5A5eD&#10;/t+o58xL5DMQvn1Ce/Hb71T/J/Dk/+c/Af/4GHOVQv7fPwLkf/MDAf/wkDmQ8eb/MOkfJl8bjMpf&#10;3UN48r9mm9LfLA68vACutk/5lLD8dJ2kAOKXF7eNQP6vXmKTzP8E4FevJHxLxJP/pfVE7O6Al+JK&#10;Xz3qz8vdhZD9xZD/XwB8ROcXABnkz+71XFkugfwr3ul7Erz4AxdB/iU0PydvJsr8TP7xmwsg/2fP&#10;gPuV137qQv4Bap+B/O/v0aTm9ec14K8X7+9p1Kt+JrPteE8TnvWjbEH+1FBb4kyVKXjyn9dvEvIn&#10;3FiQfgTyvwFokBA/GmKXuoB8kdMRAcQfknnIH8C9eKjf8uBvJRpFNEVe4gXIP3m0H38JRhHaH4ow&#10;B/kfpyH/Qw3wojpArh78aRzul9S6xhU2rOQPHA7g00BEC3U3AuSyFEDjsAzPj4LnE1Jbt+PyiSr1&#10;6UnULgq19uR/1f0lIJD/lAd/23222isA1AMscJ7L1thde/Fve61cK6QGBGPhydOyLEWfXFqguZbV&#10;G2C8Gu48iZ78Q+UsBofZ7BcljE5dj4f+gj2Q6ineicuGdwKXl7cMUl/1+cdb6LeXcXTJPzE3l3XR&#10;gvwzj4oKE6zvfQI07J1DBP03gdraqRTr8ExEsXghb4H6k2rHUcjfqVf4VK+duzgluFb9pp0XkxAc&#10;TNPUX9eTfyyjtLmb8WTvUExgG5KtM/1hs8oHCvlbppnGKkTAUdOPQ1vDkdZtrZtsJ6hGLOmkjByO&#10;tkgr4BLgDwBUGbc18aTo7lbghmHEim+MYDsxinpUreTvGdOVGg30+z0ZfYc6MgXQlvSgBq7DnoST&#10;el13JuXq3Ns0JKHCg39fZN6ggSEQA7hgpEDlyQJdkf1CdTpuDCZrFBTo9/bejeB0vvbrzW8J4zIA&#10;8uJxPjhOd2Fum8K3jNFAf06glLuOjACRZ9fPFq3jk36qt48d4wleTPustt1OI78TA4dNQDaP4wPQ&#10;rHmfXOrDF4i0xREOB6R1GoiQPwJnaWHNYj034keMX0x/kbFB1Ae6dS44nUjbnoIxQoT6a3WxPeVE&#10;o4Q0x0inZOjkpg3rSNYM4i72Ke07MyD0lIzBvhCFmfM1JVsn0RqTZjyR5UDO7kdZjZCuCSyGGIxo&#10;1zW+p+z2BZWwf/Q+OhchKDO/WZdpfzS3tSIdL4NrM5v5M1oiVdYANmNr3W4D9RbyKcdpUyjzYC8q&#10;aLm26z4v+UZYKaqsDeQM9N1SLZx4MHM/OiKOMtYpGrzpejLGcVuJrkZ6DFVoDVIv+UQLOFrUD0P0&#10;m1kk80WX8kvZr8RFnYOh+sV6xGcaKzOJfvUU8ySZv5dWThqHxYq0cc8l9wTEHMHw2c6hCdGg4exG&#10;GaUCw4NA0cdFmD6Z0/v5G8SYQl2XwOn7uE1j2+vjiTHr7VtYgy/t1/UJkNRwj4goGajVRDXmdhNc&#10;cYLZZZdddtlll7dJ+nequ+wyLF+A8LunVuI9lg8a8v8K+O3n71v5CZ8+tQpTQkPeh59OCP/nD8A/&#10;4zLQ/5v5o6Sr8uxbAv7poiQuktuFgP+LRwf9//wn+f/goP+jQv4A/uFh83lXvfn/VdO9Juj/4kK4&#10;28ryAn+Dv6ErQ/7A4gj46zUSuwbkD3wCGoT8t+vAevK/QNjd0UVwPPAWQP53mv9FkD/wkT7Mfqsh&#10;/7u0vD9/Dn4TIff5/N8Q8PxMvd9M6J0g/7Hw1TSiZ/30AJvy71WZg/wlvQ7kXwf89eLjQf4UspwR&#10;vi9eo9wCeAPcuhYMekta3rm8NuHVhhznxpF48rcgfQfyF4MAwnGIECccCXw8gj46EI/F0TzuMwOB&#10;4XjHKUMCAfwBA8P2Ykx48j/dIDQIDgPUe4D1j1BjqW4cyet40qdbHcj/BsD9UV5gHTAC+RNqfDmA&#10;FuQPtKD0Tj6jkD+dCIeDtPMo5N/tDwGcjRDrGOS/LPmpBoP9jonoEOJSD8TXMq7rs15n0Znx1QF/&#10;TS+D/HvpE/sTxOU/tJpXShtS40xYfATyN8DzHOSPJlCeicD6lMCODmge0lyK71cTEvuCEyGcTCHv&#10;sDfGy/29eJAPnt9P3pwIsCHnQP4LkHANB+CI6E3fFqIG6uZGEQBK0Ht1gkLl6X844SCGGZECXi/x&#10;5KINj0epywrcH8TZk0K8B24cAFq7eKzC/VGtlf5Nz9sJ7k/5biSc6vkGW16dTQykegihmvUc8SEQ&#10;pfYfvEXkNGZahjQpH7fAsTfw+1bZgwEI5iH/M6cwRnU+peCOsycR8vd+3d9m59XYbOXJGiXkj/Ab&#10;ZWD2MrQ2AHDkNqe90oN7oeDCOk5W+A1x8V3+nj/FOvXi71tjOZyEN+dMTOblLc/90HGxMGL9xzoz&#10;9zvZPFlMHtFg49z7a9fzQh/TjeDuPOAPHjVYiIznnFGQi3qYNL0i+Os5QedkYbgcCWdfMZFY66wr&#10;TgSppx55rQpEjsFwTW/g54jgYhXg2RX/a/XPoA0/9SacGk1IMyW4MhkNVETgfoow5jn3wDVRgp04&#10;7IvNGs6kc+RaJ+0EazXHT2bLxPkxAzPmYICXn9bVNFBr9bGsL5p6DXsvYgAcAUc4knHS6246o/Jp&#10;vo+7wGNM1h4T1/aDW5JyuDbcr+KErCR2NR/LHZk4zUFCxfFAalGwETHM97LEBCC1bxMhEjn8lVlA&#10;ueUyYyMaJJaGM6acph2M7pO9IXXObi+NJ5QEIwwKOlWj1rvWwGxHCgYzQM11z9aLlzX1qrN6pf+x&#10;Fp68dt+JgRqbWutqo9NkmTIoWbxeS2R/xfBIFkmxc8cZLYhXZdeQ/yUqJCObcEswWJsknvtFeHUy&#10;xjl6hcbwqU3aViX19DlMWJNwXDkFzNw/Zx9tvicSLw9pnyvijB3P2e8OuWLInxmupjpIOxU7e+kZ&#10;LdnDqrPUyFUAACywhgwmNGsDdQzxmeWUQDZZrG+MefKR7C677LLLLrvssssuu1xTvvxSP/z7k6rx&#10;ZPLbp1bgAeRzAF/3Au0yLM/+APzvR8ut/RDuM/3/7VNC/t9BAP8HhfzXdSCe/B9BIuT/sNn8Uv//&#10;8KCe/PHAnvzxgJ78rwv4X1uWF8DP/wb84sVszO2H7Ffz5P8p+OUV0voEyi1VCP1P0kf15N+QEPfl&#10;xeqwu8OVIP/L9LgjXAj546JyOILx5D8Xd9ImYJXvhGT2eznkf16+YwaB6zG2cqq/ITnkf54kyD8p&#10;1fPiDwjk/2wyrwFP/s0L9/eT4P0zqVvX9UKfxPL4E3lVvfhLfLpt5n87ks+6f8y+R5jw4B8zFchf&#10;v/UA//gHg5A/AuSPG4xD/jHubV8nANlJBJN5HOgInG6B3ouqkO7NZqgoEfI/gEY98huv7hplO554&#10;8A9henkck+6UfhrR6VCmf8C2R/YRdbKAx032uNRH4X4ZH2OQ/4ZYeHbZ8gK7lmXEY3gRBQh6S1k2&#10;tT8AWMCnN7X6zCF/65gceADIPyW1EA1B/uxVwT7kL/9n5zsigB3W3tWtpPbl8HW42SLkP6CLh1tM&#10;nOIqyje8AaAlH72njmo1JpqcQP4AdE7ayocIuL1NVfb/s/c2u5bcRr7vP5hrl0rWl9sNuRsNNCBc&#10;nJ7Yw36A1kv4eQw/j97hwrM70tAeXBjCga9xBUNttSyXqkpVKxlnEAwyyCSTzMy1965SZQBVa+1c&#10;/Ah+MzN/Eeyd1nDELmHSF9rh1XbpWVku5ySFevBXr/RGBPLPgbi67pOBXjed1mG8+LuoVCqDyed6&#10;VQOg4pScpUTv/ao6hS9rkH+HnQ/AtRIERYYYBN0BwJG0sQbzfcwi4kCly91qXhbS3UTNABnkvyqT&#10;m8DzFZivtulq/SSM0WCYcQ1GLiMMjALKW8HFVh8UuJ+SauvibF1EED14v94CniujJydrFD/a9g+/&#10;eaesUFB1pG85wDO5bmP74tMBzss8pYCkz8MujCU8ACrdrm4U7yMg3oT8iQQo7DsHjsKeCy/0tXR9&#10;WOMU7o8LfAwRw7oa3B/CzqDhvmnKGOH+Xh/ynJw3x3yGDNJp6bnfgqL2Uyk2MvMM9WcxiU9lysws&#10;zWZZr0XMOR3W14H8sxMZALDbMO40AySzNxfhNu6CXsM5eIR+EuD2kOwFvhjti/7FZpwPQv6pcWSa&#10;X26DctFxTQrNQouPfj8qJLQ0AWBFPr1wyHqySRx0JIDuglqswP1zdjs3rJPLvbV340nTTFm4CB1u&#10;WiMtSB6KqNAzZqMKpcdoK0Zt9pQRmoiY1gyUlhIMPPaslZJXSqQvcX6lXZB/CshKyZuZTVYap47T&#10;k+1FK/10Aoi3OOagOJfKwCsNZEYrjHttV9ErV6DYQ8YxkSVaiWnmiWxMZbiqzB7rXuQH2mXZhp1I&#10;sfysnuwNzFumTDBGaqPiQmym0EsmW/JCPTufzENz6JACXBuDWiJKA3zLxKFpxPkiXVrWeSgXk964&#10;3PheVpPk6OE9tKwpXKELXDDAYcrnuU4Ga2L2ReSSl/n1ROPkEIdTMjQpVG/rhVI3Yi/p6B6j+/SE&#10;wuKfXTnYTptsc8xconVib/L1udCMeJOWG6WM1FOlQdr3+DIDSBm0ZZyZM2K4ogj7If9cbGr6JxVj&#10;uZULh3HPxGkfZ9Q2aZvdKx9t8FNOOeWUU055U+X06H/KTeXcM91WpD6/+ALvCOC/NO3VYv8+61vV&#10;G723SsST/9s1Xr4C4VePrUSU+NQGgED+x0XS+stBG+/PPgMufwH+v0dq3wj5P3D+f/tG8rsd6N94&#10;avJgnvwJn/4S+I4A/O2W6ea+Ju4P8g9vrO4D8v8nSX/6+43T/Tnh2fe3SowA4OPJ4Ube/CX+dKv6&#10;/Ih2Qv7JIYXK1Hj8lSB/Wof8AeADORHgoDd/A/kfq++Xx06gYHfgwaN6Ijwi7mVYn94H//1HAf5H&#10;T8Q54skfwJYjspNKL+kg5H+gvp4CrzZYNghkTwchfyogf+pA/gQEw4CtkL/EW5bPgO78uiTmn8jf&#10;myH/kJ8DDUDhIQ9a6DMg1IT8r6/xZNH/8sSZWp7+W7lt6F8bPfhrDvK6ONZZ762NQIvXGKfumsh+&#10;F8ifAmDeTx/Y+P7kTuB1ugJ8KU8YaOh3hwu9oODaXtJoe/IPOo2dXCD1eQVwkTS3bK2jd/yhSMTq&#10;+X8ovBhaDIH9ogvAEyXI3+RzARUe7BfS9CRd5DIM92v44MmfO/lncZpSpjGNefBvp8+N6/HadLkI&#10;4K/6X1ph1YN/5ciFmcSLcQ75yx9+uF6s9McxCNNlIgN+10Rem/oZ5KYAG18N5F9tbANPT73nGyH+&#10;BGDuvNZOQDtbzn8amH9U/ILDKOOm+WoCXCxf04ogtFEEu/f0twHJ1wIexTt1zAant7GtS2/+43B/&#10;u/4mCOTrr5pheEmfvCVWYC6qGHQQMKkn/+V9gslw+duGuqf6XwIFRCqa5Er4ueZVPcR3tt29Dx7/&#10;I+VpcrPjWUHX5lpP7H1hfBRgx4y57zWgASs82ytp/U7MLZl8lCIo5o9qPdfW+pX2WwovvZPn+ws3&#10;EdgnAL67dZ4QDU76J1ikseycjom+/qHOuDfuM8h/LanQvmK0QsmKwae6dagYjdRzzf/MIwl2Y09p&#10;8CTQpyMD9w+JAOtl+SyCbfN3Yf81NeuDxXAlY0ijgcOe2zQxJCrHafpNhUhAMhpsf0A99/e8Ui9G&#10;kisI46CU/orFOGNvUhkBspyCtK11uL5+Q6YuIk/s3WA/8GLkYKxuWuFyFbEKIZdV6sIVJxB7Ptkw&#10;l2tM+J2VpCbNckQyo43N4gCQM20mV+so6Ob2Ef30ytKLtVt897JMiA0lyXECo6/PdRj6CGK6zM9s&#10;9d1WWPecgIv1jHr764p4Avm8yPEkiEVilfnPrnx+kwf/rCv4BNxVimb3apk6zv7ex4IX9StjrK6u&#10;6Vs02svXTx1p1guttH8/z0zPVTF9KdDJVQB6OGckMj9P34HDSRUDRdEkfDHuRhlZ3ZdTrIplrKSm&#10;qEwcDUs8aAVel4gcWVddR6y1Vhm3mJOjB3+jV/BSTzaNQ4xpsqIotW//Kese89Lyzla9lDjb57bE&#10;7C1TQgxPoAltmy4PAdTFziHpsIiwZX6jcAKJzgvaAyReBNCPvLupn3agNwCa8wjsPiiNMlPWdcod&#10;nZRwjmElUFX3wecLhbi0T2XmkRqldFQJo1xwTFl6zxeW+gWom5JzgH6nvcEpJoPx678v5jkisTq1&#10;xddCeGOMYozwhnYelZucYn9HPuniYzvZYNV8wnk3e6svpannB1Klf1KapLsZCeSf7wgau7NkqsWe&#10;ga2HrJ5yyimnnHLK2yJvLyZ7yinvhkRP/u+EVO5gvgDwm6M3ZG+WfPTYCuyQr74AfvUrAL9+bE1U&#10;CHoD+OcA+f/HwRSPAv4qX//lNunskSd/fby8b+/J//HH/Xf/L4Cbe/MP5fpn+fjFd7dOP8l9efIH&#10;cA+QP24I+QOTw8eAQv43S/M2csiTfxoXL54DHzbI/AD59wF/k9ZhyN/hsCd/4LA3fz5mI3BMfqTg&#10;xf99oR1e7YL8t8v7AF6gx8M05KW03VFP/rvkKfBq42kHAHhxfPYGcbTDk/+NIP8nAIqsKpC/fNAO&#10;yD+A9gMiee6D/Oue/N1r4FpLagH5D+Zi6mFUtnrxD3x7hZfpJHRXestvhw86MV2tB/y+onsg/6jT&#10;gmKvJHYXoLGg1DzQCcYgf1OfF4GxN0H+hC0Rck/+HbkL+m+B/AG6kDEksB78Gyw5by3zCOSvnHvQ&#10;idUT/iGpxPeEYfBXQdpRPYJhwkXj0NzxCKqQP1CF/O0nIOkd48UbDRErH9NlQgfyByCQf/q8SNJr&#10;9TQB8DUIu6WpttNa0Dl+ZA9X1iF/kZyBXg/vKXmlnweOCbDQ6FT8fVRin1T4WY53qKMaRkqDnLnQ&#10;USXquukEi2rusnVyKc0I0Jq8alsd7032E9i/Rnp13s4vRorA82C904KkUM0NAliEsdXZ8PydwcNE&#10;FNvOl/qX4yZzlR0lnmRQPU0i1OUSil+m7a8hPiFB4xnYsgSdYvVfkW+KB+p48/4jwv1F+NAabkrw&#10;NHtyuff+AV2CwUYf8g/Zav+NQRugUNSdCK4sQ0Enq6HImjGGCwAzinBOmKIJAE2pzVebouzjy8C1&#10;9o8AKQWvnAN17HzWNyvlKwFCCxou5x0WhDEZTXiILUBGv+y4T/NeIH/9DshYtuM5eVe2BmermQVP&#10;2D0P/pIGKaCuOhX7w4WRgKk7He8UYNeOapzVczPw4u2pM0dxgFhmik4/YE8gx2CvLvmrE30qh/5J&#10;JPNjh/nKqzZWUpzJmU0bLEoZEmYXDLgGRLnCeS9QnJytemZc1IPyelpD7cO6nkSDl8Z6nI27gL36&#10;2LTEbhxykx7hg0JMRQvXExG36KJjG/JfT2MR4IpYt9GDv44tGIZVS6bGevnqbkoGP2C8LHNGKIAu&#10;h8YDflE0giMxWtYTiugSQwk4zKkN+5KNdfZeyy2spUtTg/iooDiDj8hWQxbxeE+k573wyPpeQsP9&#10;UyxC85l4pCjwSI51jDRBk+kX5TCZ1Kv44NrChX655g2lKPsmQHUnQ8cEH/oNW73bauVl10nRUOxR&#10;zByhace2WY4VQJcftpd2SB5xcBYC4MCF93LLG+tnMEka69bFSOGwThCmlfKJJ/nUm7oVMVBEl9og&#10;1ynNd3s7frEHyFNJ86PC4zt2V12RVqsO/EwnZ/VBZe6oEOajOphno+Q4zSOtBGxVyrkOulkByZVq&#10;zG3VF4wAqXWqiU55tzO80IxNBuNCQOqnshUNCZhnWtZ+h6gC+dv8y9TDvUcpxuaVVA3AtEYJ+af0&#10;JVWKO5gUf29PZ7lzKefjtb3/enKqSzE+i3mS7Hgg7YE0alt2yimnnHLKKW+f1K08Tzllm/wufP72&#10;3DPdWAjvFOefiezBP/09ABDwefl75xH3GywfvWXj5Ks/QDz5//rN0vuPIHz4p+OAP6CQ/7HyfRY+&#10;v748Tj0lyJ+CR/+Hk799A/zrQ/Tr6M0fuO979Lvv6B4gfyP/TPjeAb/49r4yoHsD/afCY81ReXbj&#10;9CaHjz8B8bMM8j+W/nQbepyf56DMIZkqz5+BEvLv57PBA3xVfgB4csr4HyvXAU/+/ONL4P33j+Xv&#10;DrTzj0QC+QMAiBVgH4X8NY098j7kiebLLfX/UlQTT/778k3VtSN+BvkPxWc6OA4r+gbIfyXdAOtv&#10;h/xJQPpQxtyDfyPPCLePl/MJgOvmeYUOQv4pH2Nc0PLkb+D+Qf00pVY9VWSrJ//At7PA8ZS82g9E&#10;pEGLgiuBn1wpJDuu25YTDHLIfzCelCHiUnN3HNNGyJ9iuk1P7YVcAdxtm//4OkrUB923efIP9WPS&#10;F8gfWClPAfl3ynPppmdUINAMXDF6SoCVSngLzypgO+CifJoSsJ6+l/GW79EE8k99jjJ4t5LvhXie&#10;6807V8Y6DdTjLiHoZmtKXtRX82EfBtR0CdUcy9oeXxPGPcQPAZXB0EC+Bn3Gkld3raNhpyewpwWs&#10;60Ve9Mk90h/cnxcFm7Ui5Tq3+kbLK60aCSxY8eNH1AOAmxzgq2uIXluOH4H7izh6WsSIpdDUB92V&#10;F9Fyz4CB/LM4Ofwb0hsEfYHgyV+9wFfboWYUQ0Jv+WX4APmTOqPPuO1roWdNInSu1nh+Wd5SopFK&#10;uS8toYtEi6ai7Lvvqnjvz8WpYoCbrxZIXM/LoSSd18NX2qCbPlb0v7I8WxjUN4HfXjy6qud+7U9V&#10;Q4iWtOf1Ju7qWZ4LzB6YesYjJj0fO+hK+GtIrea533ZuwW4XQbQdj9hDBy/+vmakk+B+lbH7t+QF&#10;ezW8B8gZ4yK3LOJyvGX2GQvoqb1fI53BTa0AACAASURBVAIx5/vWvhB8gCLZ15xqdPYHa3lZkDQE&#10;sfvJAbuhEu4v60M8+Nd69RQVHAb8EQ03RmDkQkw9MFv7kaPrLLGd/70s3a4yzlOWpXENDATf0ycY&#10;BRCDmMxBGr337IRI+DHZieZQ+QmeUhJ6w+Mi7F5LXy5UOhenAwa6enkGHAn061dRXqMfg6N74cKQ&#10;kDRNqDv2voQqjX2y3FjbJWa4fePc1Tt9ZCGu4YG9moedU9M03ys3JYMKyLy83G50888DcPaDzHOg&#10;4LU9TSuDaRu4f5mNXlEDDwCBzjT7Sb3hLXuUXQcBtV+RuWvsFXEeyu7jyPy6gPuLNnGL35c2YzHR&#10;zUJDfYip3LVxBN3r85DC/WNKhImNdFynBdc1vb3IYOHlXv7A/ObqbVAacPHgILWaJHKYtc60Sil+&#10;rxh63Oa5AwFpCeC6USctr3oQuID7N4zNmoSxyEQ6DXVd61BlH2r46vD/3g1pqvN4pkdLj7CX60D+&#10;4/WSpoHuPa18SNehzLhKfwqLfH7nGrqarRtH+fzTEmuQJxkFgl1K78y1mFvqs85cLYU5mzUo+xgS&#10;BjFnHacSO7XmyDQU4X47py0jp7VCq9HHsNbb/+nR/5RTTjnllFNOOWVdbnGTc4qVL74A8JvH1uJx&#10;5DehP/3+81a/ejsh/89B+PKxldggX/0hfHnDIH8A+PBPt0nnlpD/5bEh/397+Pz/9g3wkPO/QP73&#10;K3ff4Z4hf+D774Bf3EfaIdHLPZ0UcDOv9pncqv9Q9OR/M8j/oxB/twf+KAbyPy4fglBz1p8g/7Ey&#10;H4X8ESB/kWPteBjyP5j/7SB/8eS/BfDXNPbnDwzWv6j10l7a+TLgwMuEV4QIwI++BD0C+b9XeNZH&#10;BPzX839NADZC/q9fA3hCmev+bZD/eF77IP/befJ/kn1Uf3xTIX8B/O8A3IV4o5D/UDYUTxfY0JyZ&#10;h/0hCZA/bYH8gYs1VOhB/tcrDagkL0Vt3RCNQ/6qyOvLUPH5qhkNQv76Ouk2kH9dJ4XPh98eDUH+&#10;8ts8A5cLgItCy1ukkr5JQ6GQEch/kUxT//zaRaD9C80AT2hD+VJ54sX/USH/9BLxMgFXYfZbJzgA&#10;UA/+OSgyTcDcMSRTJGTUqX0XSFQlJwUslsD6mox0Ay/OGzEBbp7Bc/ckgjACFeS5IeRf5jN7AHdh&#10;3VnpnxS8v5fShPxz44HdUoP85X29vVb87ittOPWh7yw5D3iX+lrtdsRe8wokVAB/gBJIHRLrr4sp&#10;gA9Q9tTrN1bR0O/r/ZOSJ38bF7W6rWQT+wLZgdi8Y9N8DAEZ4jXyUco9Bt/V57k1Rye4nyYgeHDN&#10;vMuv55dD/u3wPY/9DWH4BC3W5MrA3bjBv7P1EOtUeyYrWNhPKzN8yQF6k2L0as7WG/EEyMKATl4O&#10;zjOKwbWuW8PjeIgLAMRNr//r2qyJK/pXloOF+wXEHHzGIB8RlK1LPscQxk49UDLcozTsaMTJRbv8&#10;VsNJBwKmGQRX+kCupsOrhgq236nncbZzhTrqrYo4gXdqeEXpqv0EAvhETAqgxd5N8HPAvnya3zvC&#10;nkGOeu1aCsW1yNSbI9zorY4kJKPfetB1Wbl0W+kXmy6D5665rs3UD7hsWJ7C+QztPXGA4XM4m2xS&#10;O8SRAp9p/xfmHJ5SfyrmlbWNZ7RpJPP/mvgwT4Zy9ZqTeZa9EDtNPuYhYDnHIgCow+6m3+gpIbFP&#10;xuTmuIWRdAfXMIKcTqF/mcWgJ1vgfhWuwcvtMlPsR+K6GqkyqIzX1INarUTBnhLBi7cjgSyd9Qc9&#10;IC3Av7yq83hcYwggotppAq3+SkiAf286KXxKN/TLIP8wCthELhqHi3MhdwP+GVXci2f2Qdr6LizT&#10;se7MbL95kiW18mBmWfbhKmvE4oaC5N6Tw28Hb/Eyw0ULUBfGhqNwf0pY11uiWH8hLaQvZDevS4D8&#10;SOGKuKmV1ChN75hdFsnrHAMPnTs2jMsBYedk7EO2uHmpuainNFayZZMozO8VQ+fVzJlimnF50CU9&#10;tx6wEk9XuJUj29V9eK5EmnNIyPr8FI32Khoh/9r9z9pMlu3xxLoudWAZMCwbGZuC7lZ8I21zfXAK&#10;Su1BYLUqoKTEgKxOS/EGIqSuiSq0v5xo03VG3iFvYHV1yimnnHLKKW+0sF3ETzlll5z9577kCwD4&#10;gt5Z0B8Q2P/3j63EDeVzvF2QP0CbQcWHlPf+dHT+oQD5H5fPPwP+n7883nwooD89sCd/Cp78H06+&#10;1Rfx9yaEuwew8f9+An5x63L8AtC6uRCA/7lt8rf24h/l54Rn398iIfp4csAnEfI/Pj88/wH46CMI&#10;7P+Pwwry8xucChBAfrxoPEL7EKOe/KnphGejsLtB37gZ5P/+euCW3AjyZ/cjsKcujkD+w8YaL+2S&#10;LuHFm/9oTimPV7TdkEHjbzk8IAD2/OrmkH9/fCjUPg75U4D886vhT3695qX/CfD6NW0C77dD/hJm&#10;P+Sf56GQ/7UE8lPCGyF/+4piXMYhf3n3ET3TW6J8jca/S0Gvq578CderANlE4BdXm0VfP4H8NxR+&#10;syd/AoALUekAuh23D/mnV65E0nZXAJfBOfBqPJ33917SfoOHKYjeV3VouaH/iU4XS5mvgOTbILFB&#10;D/6FLrzMoh4/eW5vvw0tIf+19KxMwbuw6L+SfqHn5QL2r7LarAcNkD8RgIa385rjchrxZr5ZJK9J&#10;YOpLB+ZkPwuIPSN48e+0cQTdax6bWzKZeJ12BWj13WlL1j3WUwgTncPLRNIE30N4nwcZhtM7Mk0K&#10;5RfpTeBen6AatN+EbwNcPmMv5O/g4CGwvlMgNTnja3tsVXDTZMvSRgPjL9LoY3WtfVw81C/Szzw8&#10;X2cAanwE9I1PQrrBU6Rrzplax+VpH/XgrAYnsWm87OV9Rvqti/fVPlxpkpTehII3W6ljCxbuADmb&#10;cD9g+k/w4E9eTi8Q6helkUaSMIB5bT4pZONpFgZE74xFSzSvicCscfxEsiWltEW/PHzFuMN7YhDU&#10;vlg8+MPA5VesAEwkXug3NXhY89dn7syDf94kR+ZUSvOSAeg1jy1gf9QzlKM+vy3TClek6/b6mtdG&#10;2VhqFz94vDwpnGc45zBgqEYVuL8j4WSKxPoN6+esN+zKaQbR269Ac8JBqfEJKR4qYdfy0f+ZmNeM&#10;D5airuSXUVzq73v7L+kHgw2IqYSgeNFVcwqXjBkAAB602Us7zyzPz1J3QodWC3shiH5TqIv93Bkl&#10;Hk8t2RSqtYqShqwoEmqEIcPpIkOc4HX4DawJdl/Q3XESUxiv7EzhXfp/Z19gtXGwsRzg2ELG/WdI&#10;arwS+vjQ6RnLbIPBAYaxahmf/f6XzUPBbke2alz8PpRIG1h2BGkLT2jotrJXjjTu+lxi15gI93Ol&#10;C2i/Dj2NvUmeIty/LmkPJuuS6+hXuUdprLUU9W9n2v9t80RQlNkVHt1LD+xDPTFlq0B9QIU4wPou&#10;dYTq3inlZk8U2SVhLew0k1pXbUk3xESowzQf1gPe0Gt/Nb4HyQRGgMMUZ2a1aOY4uKN3fVE/jBk+&#10;rpeIc9YL/srGkmFvamwo6y0+JBq+rvW/8Lvux4iy/RXFPClri9sUeqGI6SGrfa9SP4v1t6PiZFg8&#10;a8y+VldxU8m0YoTA4f/CdJkAWZ8oC6d90NR/V5gonLjisqtr1pHbxBhjBXuver1QHB8ytxebkVV1&#10;7qEPnXLKKaeccsojyq0sHU951+XsR/clXwB4l+v3098DAAGfP64et5KPviTgPx9bi23yFQi/emwl&#10;GvLnPwH/cYOHLrcA/T/7DPj6TYD8gQcH/e++eZicvu16izwun4a0v7tn0P/7ie7Jkz/dC+CvMt2I&#10;Ck9CwM9xO8j/GfDJx+Bnz26jp0L5H90kNQAfET8/eCqAQP6ElrP+BPlLuJa8IOCD24ylR4f8b3Ai&#10;wTHI/yXh/feDLj/uS+cBIP+nuQd/ACB2G95sax77q0oiPj7kT8aTf1te0zYv/sAa5E/Bi39FnqS4&#10;9w35WzuDdxDy56sF7/VLB/AHkLzsrxlqgHC9gq8Eev8ixgSvMaobNkP+d0G3DZD/RctR84heCY+s&#10;vhphgOBh/oIB2DPJFQBm4O4CvMb4iQFbIX/52ND/pCwXILn9nOvQ8FYvsAbyT/mt6UMC0vKYYcBg&#10;mI2Qv3rcbtRBU9SD/zRJmVc9+F/DJ6h6WsFcqef7gfsBgKIu3su3DtvNPugyXSRw34M/OoB8Hn/I&#10;kXwwCEF8VTxePyP9QGHoSboEzwP9F0gv7G8F9wOmT9ZBYn1d3dTFVuS8BOljHF8Jv0mCh+RoJKIw&#10;pl+H+zV/AzuI5/4tRiEb5uJoD2DJ1Fw5Z+tjohR2bA9JAe6Hn2dyU6s+y7G/bnTCls93AK5+EKSP&#10;brJbpwOUyVDlm5FKIkwEEhAikhYbIf9VwB8IcP8MMAn8frGwb0VTb4DWi+NxyN8R/BAolnRfPd0g&#10;Co2ejmTge9UJmHjV03k1v0wqFGdi3Cl6709wv+yJ2u1I4rl/4zOkOxCuYyBe5sV/y36rJgqHex/q&#10;t6Cdkwf/0TxSnbkB0JNDfgpL+xnBS4UqgLyNTJ9yEN0DbLQukcYmrgOZbR01thp5DNYFDxvFJG+s&#10;mGnTHOE6/TkAunHMM0DkObS7GCu4COyt81C8Cp/1ZFkX2tMcHXofHeMKB2ahuXzSVbhffSSTJ5AT&#10;LG20ZDwzoXJobx/yp+B9HVTlI/cJCdlmIGi9zvnuT79mA5J9wgTDGuW7fU+HnsxCTujAoMpqDyFm&#10;nVjzvaaB+zdXjHGYnMV15IHgexyYuuhkTG9D4zgORgBuhg9nv7m+53IKGYHBHMemRF6PAwTDnPBn&#10;gu831VsKvAL5Q4DN6u+pM1HUyT6eG90n6L1zbBzqjEQferzThmcX55VavGqvb2ColX1AvLfPGijr&#10;vMy57/IV5WtCbXC1d5krGI+tCzZdY3jeThQ5JR/gclBL7Rl/1QKGgnajea5o01w/KdqMbc8mq/Nk&#10;KbWyibydU9QsjdSrSIYSe3NeLSNnuJfMspzYteO9gTPrhH6JpzSlrJZWU7YeyoqXfWgwoGlk3G0w&#10;ud9Vu02XFTbP6V7Edqpq/1pkHTo7ws6K6sc9VrbB7MLyFM7+ieGsVMaXU2f5nZKE/9XgLD1qWBYo&#10;9H5KevaMG2TOI9smO4zX1ySmXNTPcn0gvb5vQmDQA7j1O+WUU0455ZQHk/vbJ53ybsnvfiefv/3t&#10;4+rxU5MvHluBR5Q//h74L9BPBvAHAuT/lslXwBsN+d9CbgL54w2B/B8U8Bf5KUH+AIBfAt8RgL/d&#10;KsHKE5N/Di+hvr1VHkn+/B3wT5B/NxVN8O83TvdmkD/uAfKXzxtB/vzcAdgM+ef950MA03PCsw/y&#10;UB+aCKOe/D/ohBhV8IT8jS4/7kzjUSB/bIT8bX475SnwakMd3Q7yt1cGIP8QZxvkHxjwB4L8nYsM&#10;M0b7/07In2ts+xMA19eaTDXhjZB/CLmhqRPwPRQpQf4jgH9Npx7k/wJ8fQLcAbzu9b+RxwDkf2do&#10;+GvsAAN53W2F/AFah/zFY7buobdC/uGFmHjwH4H8Jc+hao0nEPCwJ38D9yfkfNb3dtX4ByD/sXhE&#10;EZYflJV0yzSmdSA0BouQ/6gOIsE44QIA/lWJiNiA6XMCsV+AvumEgqA2ZgA1Y4DtYvZX2vL6hlfe&#10;MV4G+O4I+av0DCJiv+kkXjoZrwbP60Hf0W963TkI+U9PRAGehyD/kKIf62ebJCRTQP6Ge6Hsk8oX&#10;5uZ+cq7CKiJHIf/Jwc1eTkLznuTFfQDy+pA/dkP+Dtqm2+o7QuULwD+kFSF/Cbdl/3i9IsD9A5A/&#10;iRfPFVA2Av67IH8I3O8Y8Llb/kb0YHBR/lr26xgmwZxUrdKufrzwzF07W4AA9sLDeK/gc6XOJgCz&#10;APWTudSF/J1Ce7QRoMhh9JVww5C/L9JzDhj0tpxsOvqgmoPAnuwR+pdGvhrDFhs/QMSeyTuC8xvn&#10;CgqA0AAcGb34c+xTx+dTC/l7SL0mGJk3Q/5g21U766CHU4+p3qzD2VCzfTT08TmQYPpTpw9x8KtN&#10;TKOQP6nXfu998t4/BvkPePFfeFxPu6OBecIHrmoZNPj5DWUksmuMtKPwz44cCwztY8Z1YfDYWpXH&#10;ouQOusiAAedk3DpUCzGei/XgHnc8zszFwZAAHmY21YkZ7BKrPJQfCeRfPtTtQv4KwxONWxSsCMV9&#10;xBSYXoUM2dR4gt6Srj4sfGHPHQ4iiXD/YFuoYYgT1jpcraG9ogMrnJ3GqcRnJhCBNpqQcDl8QsoC&#10;9+uJvxMIHhwGbQcvlTAbTvdwmmJY7l2lq2c6lvOoANXFetLQzJu8HCXodcWbczvBdk24MHczZ/W1&#10;zMMmobqNw/3LNDOw2Epo6ECROgb54OHdZV27l7eaoNSeI9rOFApOwUAzqlmA0Qnu3/vgtqp3Iy1z&#10;mTV7oxObtDhsCWy6A+2icL9O2dG2r3V6dsV7vxgWHdyPhIyr4yGUkxH7wz7IPw6qmGemtI5TOb1o&#10;fVAfEALJIVbwRGpqFlemqEwWR7SxcP8OtZyTeY7CPEJ5dZMOATOvGw1qGVK+yqzp1GowH+8EtHmJ&#10;+SZr5TYpylAsn3k/AcL9aqXXl93GziMEsdBxlmY3YXwKGv4k3etqTuUQLxTUdcyZQK4ojP4i56JY&#10;yH9RUuguiQFydv+8tDI9LBxP50j6ctCUzN/5GOGswTYIAZtNsk855ZRTTjnlDZZt3ixOOWVdTsj/&#10;lFvKf31+85vqR5WPvgxf3iJv/l/9IXz59aOqgRoorZD/f+yIa+UWkP97XwNfA8C/H0/rkLwTkP/9&#10;yaeAQP73AN9H+Wf5+P473JM3f+D/+u4e0g2Q/xZHkiPyzAG4AeQ/PQMA8OSAZ8+Op6dyMy/+Cvnf&#10;QL55DnzYJvSNJ/8V0fjPD6uzCxS38vJYfD56wMRR/QHgvaeAI/CrH4Gn2XrTehyrwocAf2AYun8a&#10;/7dGCW845A8APwJ8xFWMoxLyx71B/ngPgEk7AP4AsAL5hwf3OyD/raKM+ng+DIAGIP/ihxCZBiF6&#10;G29LnI0cPe4AursEUHwU8L9i+FXG9Roh/+FI8ZSAQalD/kN5XNQqZATyvwCY19OPHvw1Tfk6Vu4c&#10;8h+WQchfynwFhl/hBGg8IecXtL3PB12sjcOIzIS6t6+WTgRcsAXyX8s8fColn0H+bdkJ+TMRLv6V&#10;5JOA/EpdSgWGuiT4awpaM7CYQpSFMcBRMcYGF2CaFaTqSwSOZ4g3/zXIf4shTAkLrkD+PPfCDaRf&#10;E03rNQHTZPNpvxEGUt/KdSnD9vZHDQnJFIB+BfJH1CXqUVTOXNEzA+QP3HtODs5fcyA1wjQDQDp5&#10;sPcgdzcA+U/GgfE81rYmn2B4gBphE718X6/A3bTvVDdiNOB+AmbO9Q/JN8qQefBXuF1UHIBRA5Xn&#10;xYchAqhYL7Uq47AC+dMyXoCkDwGstm8XCbkpIx1j+0T3rYVnZ60se6sxPEeMezceBPuDLow057bj&#10;OUBOkHBO/nmNGz7bUXOepUoz1yF/ACRwf1gDnIOsSwsjmNjI4sHfBfB1g6gn84KsLCXWrfarfquU&#10;PE8uzonhTXlNvWobR53dnBAR3/F5IXhtddxw4LEcOwQ2c+mGGYgNXFzxUF3VDl7mBCI9iWXMUG3c&#10;gz/SeLWnfVT6jx3N2j9ddrVYBw0oyRrLC1AIzm/hG92V2DPIGf/sQ3MZI85/ZXNmQFsXbk5hKv2X&#10;g5UD61xAZTy/Yo5VGMpsECaO5UrY3hrc74IhmWLoC9m0/8ktmnQQxHmjsvuJ7tazZNw8wTsWuH/D&#10;/YsalnjPtK626MXs1UgqGA2xTl0yCjnN4yupLeqohPwB6Q+OFQO0NdDvuOw53bsOMdG1nWY9H2YW&#10;244a5N+OlsSHsazQuVRcnlZdKC0sRh+jdzLD4bjd4WWPrOez8WSfQivKu2vYi7UjAcxw4vZcxly2&#10;N6zrwvF/W9mZhUIIaMandCHSLwCsp3Mqstv7MJSshp1EsrHGbMuQ+kE+D+1pG07TSZxcXYfjXYzb&#10;nfVh4f7FfI7wGFKsssyxNKuihn2ALhSFouVcqlmZsXU7L/5ZzmTmbnuSTZ7RsoBpJO95Z+DM6Rxh&#10;V6DGKpzaMbupjyuwnTUWGpo9cXU5Ky6muha0PP1MLLi5GYkPIHVEgFa/sn3gUhgEVaJhKqZhLWW5&#10;xWHpG5RfJR3yrgi+yDFaaOjcn2mjuwG7V2dzvSzDZDMKp0KFkbgs6kGkkFlPA7Lrgp7uov9M/1Tt&#10;t1hpZgqb2WuxWz3llFNOOeWUt1XuZfN6yk9Y1mHZsy8dlWX9ijf/d7VeSaDbn4zQ2wn6Q735v2n9&#10;kDaA/ivyv+TjL/+7V772/Pfe16LP/UL+6/Pvk7/So0D+f/sG+FcA998/6GFA/1/K53ff3lN5IuRP&#10;9wb5A8Dluxvr/08kfMmNDQieFR5y9gtheoaPphumBwDTD7gR6U83g/xfPKcW5M/TkBf/EOYDwB2D&#10;/Nm9BPCz0Tzr8lJfCu/VIX+pt1lucRLBj0R4Pzw0VYj96XDcPfmHl+TboolKLyX+06fgVz3YHUBt&#10;7XGbXzJQ1GAr5A+AqVvQ8h1FyncZdcSTP+2G/MWgQDJNvHvPkz+wxev9ExCum+YTSbMN+bfqT358&#10;XbS3Gi+0IX/aBvjDeHS9gwHw2+0KbIH8KSYN7ID8ux72gz5XBYrGx8d6+GX57+4IdC3Vz94gLfO4&#10;kkD+AOaBsavAQ4L8a+mTgfwJdeC93X7bIX+ZX0c9+RNgfPJ3Uk5Q9sWGpzqszTMRTSxgOoayIIHk&#10;B3S5gOIJHaQOdTue4WfQOrRZJcDJQP6r479yvXyll35PJw/QZdXbvj0zYSKeX+XVs+yn8vc+D/6d&#10;8l3C9ZD2ZQqQ/9g4jmDfpO1clVGv1UEmgn8NYFoBctOLZi4vtftDUmIEBBdA3qmxhws2BY00KYP7&#10;Z9DSi/5OmeJ/wFxXPOASy9/UA3cVMq+Q7VsA+TVRyD+rcyycRxaidSbzncD9vfGJWDcZ99ktSMND&#10;fS4C+gSXggJcj62HAEAEl0D8hud148G/XsZQF2SMaZy4Es4NlTrPqN0qnFathXqfCn/XChMUXD/l&#10;pTl/BrjfxPUA7ky7ztk84hSAlzqu57n5xBkEL89MI2OB+wD0cv1oQ68ACieRM6ey1bnmljT0acL9&#10;MQ57DsYsVxRGE3k8H40VttVxHTan8juLIQoF4nxTFq2c4b113iuutIEcdmzrlUsY19yHPs2c4OHg&#10;+n1LlbSbvlArI9VtTlpa3x9bCUYtzgEgTwJqN0MPeO1viIC7qydR6MEKWhFymsVCGSohbi69IXuK&#10;PmAt7rqSdYld9+qPUpD6LBo9wDZY6E762fUA9yffvya2LVeWlcLS9aHcyFPWOS72MC6oXEmqSMdR&#10;7Kt1x3q1ixVddNOgpwFF0JfMgFjEzTcd4Vu43+y0f5E9OxcnrDGaj11Yb5kBZnKhCzJAWO8LNcnK&#10;xR5pCkhpkNtuuBEqb6xMBqQezWh5cki/zJJ26q+UAZ51KQlSrLRTprsLFclq3DUqfkN4dUjBcd4O&#10;/6mOhTf9lKxJ356WsCYUuM/MCIqKCdEE53SiguiaMq+ekIHDQGsgU1srWfGnmF0YuL9wecLxv3r8&#10;poQVIY/acMZf7EcZslOIRmAD9ycN4dQfmn08jqG1+47UMGRwdorTVgYJL9O5vePTRR7pDBhHttOl&#10;uVh/z3XhXSBzIS5sutnaiFaB/Nr1pEsMZAwAuy8ibJkCxE4AGbqc7Bh7OInrs+0XtowijOgYQ0Uh&#10;//r9oQmn47Y8FUPqJNWM3PfFwd2ui+aapfuStshY8yZcuUFOS6odT13j2P3jX+OZgxtKS7v6/Fjd&#10;n3by50Xqtt1Pj/6nnHLKKaeccsq7KPUN1O9+J5+nN//byhdfAAABv3lsTR5HPv09gM8fWYn7kLcS&#10;8n/z5DDkr4A/APzvkQg3ecN2QNr5P/nrA6ph5G8P4cn/X+Tj2/9+gLyC3JqRj/IAnvwvBOB/bl+A&#10;6e83T/LW8jE+BuOGnvyfOwAf3YTzvxnkP1HTk3+A/MfkBQEfHIT8X74EfvazQ2kc9eR/WG7hyd8R&#10;IuTvdkH+2+X97XGfGi/+GyB/oFx7dnvz3w75b/Tiv1Ssouu9evKvQ/5rnvzlYwsU/wTYCPmLrHvy&#10;bzbqwpO/xl/x5L8R8i/goixuu7Pt8OTPdAVeZ4YEHb0GPe0Hr/osPP2wPhJ3XQPElxghwsvrtjcS&#10;dMVF43Z4cQ2/4nA+vpgTg4aFJ/9W+Fw2Qv583UK4XU2uQ5B/CGnCXtD0yK5w/7An/5jMhka7INXp&#10;mmf4PtSNBuS/DshOU897f71uiGK8PuSvdTnLvxzyX+Y34YgH/07/SSd2MBEuWyB/IgP4Fw0RPY5v&#10;JTQneR1b934eJNVF9sqzZw+9BUz0HngS+kJevnoiFvL3vsGMbBTNclZ4p/x9AuDAvnbkDGRtWdSj&#10;h8IW6ZJ+P2hQng7LIOeLyb3P1EM9+Cc9SkCgkam42c2cJa7lIb+3lYlwf8SBQ3J9yD/kIe3lFEhc&#10;NF05ltfHSObB/w5bAP9g6DFhjdJy5V90rf4S87XAeQxS8Zpfl/r8GctkUdW7XIWJkuP+aEBROxki&#10;Ghz0dFmKnmbRnCssmjQ+VxpdVsM7/d9fEbzXp/A9OjWp1sijDfmz5+DF3wF3XvZ1LoXQpnYRancY&#10;G59BclimHoeFgIrGE6Xjz62iRiCAGulEr9wx/YgrjWVioX5yhD7kHxKmGc5PAI/MsVfRkn2l7Cv9&#10;MsyDvDRu6RfOM7kJ5rSAAvJXj9fZaS8jYtoyabMK+Wt2waNyaY9mEgrj0DpvS/MRwQOOlgN5kTVh&#10;6XF8EaJIIFOnEo05DZ9+ba2FCHCb/hXI56huKo30bfnbewrPADjNj731Vz2aO13/cpH0S8g/qG7H&#10;gXMJaO9D1yuWK7IGkw3GQGG87uJCWAAAIABJREFUlcXN/ojjx8EbmLsL+XsO0y5DKnyIwiRmDzgJ&#10;7gK/GX7ZjsmbwHGOccVjO/bYc8wsbzzOYTfkv+cRoxoyaK8YXF3kv/W+5kxXY/Xi3bKQ0OaPdZ/1&#10;83WttJF06lMjMlbf14x6L4yPGIy+QLv/6chgCHiuFeYoFaAJ+VM5xy8KxZxf3AUjm/WyyKZdiWzY&#10;c1d0o6oS/V6S9qyU9iKEvgV6ZohrWmTfiI7K6EksLfu1lHwjfbufZ+37lFlu8Ipyt4f7Vau4XjF0&#10;HpWadgD5ot/nf/HtVHNO8g9VIyOjSFhVG8gwH4nG735V8rYR2zR5EEJgsD0Q5Z7aYaGOSmY4EY/u&#10;qARVvfSB1FwLtBQzbkPHrm2O4gaQwGkIruwEdLxFkx9k61JV7BQe296k31qekhnH0Eq57+4kU2fN&#10;mqVrZdUe4mGzVAYjlFdO0P+UU0455ZSfgpze/E+5lfz2twn2P+WIVMbjOwr5A/jJQf6fA/jybYL8&#10;vwB+9SsAv37z1ombePKHQv7HyvcZgK+Be/bm35YI+T+CN3+R++8fDwH5fwoAvwS++/YeM/kbcPn0&#10;niB/3IMX/yD/cMDP7yPhnwP4/qjOBAAfTw74BLgZ569g/k2c+R+UD8Pni8bL5fg76r+X8oKAuq3A&#10;sPDLx/fkDwC83bN8kuOe/DNv8Tsh/335b4D8jRf/cGET5J/LXsj/FQHYBfkPv1TN/nrvPeD1q/x9&#10;N71ahivlNQHYCPm/fg0B3E1+o5D/69ekbHy4uK7f/UD+TWlB/k+uNahyB+RPW8h4Ixshf6YrcL1D&#10;cVrAitxh0JN/gvwpFmVQuTvgOlSQFGa+0srbiEVaF1u/88B8E+HGRbhiLBnv9DOt6bSUbZA/jXnw&#10;19A6zw0qFJaPLPQA5D9c3pHTE6Iu4gUf8wW4BNioD/kPePIvAnjCqsXHKlxeE/HMb0+y6EL+0wT2&#10;r+T0goXKpp8maPoI5N8RUXy6TLjOXpt2td3Yh7aadAzM+aeVzR5/J6AC5uXSgPx7ssXgwBMp5O9U&#10;r7ZQAflv0aoveXdNDAdBPJyX0HhZzMx9rdathfwJhwF/QHl7yurAQizJVZ6NI2+vZwDkg4foEV0M&#10;3A9f0iLtdqby9wJx19MPHGRtu1NAfutezMOtdoNA1Dru9ssM8o9lRu6JtZSsD0aLmyxIVvIYJEL2&#10;lbQVajeNGhy+Gho3hNkmCfIHJc0mAU6Fcowt57QOHExfVuh8NuT6jv36EMTsxwH/jbdoWqvguc8S&#10;1VWr6FXpiN5F8IXvIJ7bpyui5aUHSQcOuLVnwE1wez24J8i/vrdQxcmB4XP27og9euhXzntyPiBm&#10;LqDQPN5B2HOC+g3hvAL5h/4qeTo/wSXAv5GvL8b3iLFYctPOyiNvgfwNtOqcSzpkcUI/2AX5Q41V&#10;cn2GIP+4robxv4y0BPwdZOB4uKqRRNRA4s/Rxe8KI1ymEiDNFSgtQP4VA6SR9IukTJqpfKpJOp0C&#10;MP7uxYk39XdIwQ+u7lmnsn0F1FyYNoFC25D84qho5007s2r5iXwA2cNEOAB+y0/Gg3/CTof7rEvL&#10;TTgzYb0szJ7gLpIHhZOfSDBXIiL22zz+huVOe6hJDxAPyYAjgmemob2SpsTrc3BNtgL+cTyOGbck&#10;8WYMKwC9ac/VBiVdYDwZXqsvxloVC/kj+76yv0w/EZiYSI81oNyrugXug5YsfcZlnd3inembVUFK&#10;7rSfNsZ8tDiQiMGaZ6F5Dh2HsM3SdiQfc53qJv1gDms29LwtrStqlG0laV3L7DLi1IigNCAAWsYX&#10;HNpmY7+sJKVRTd3E/WpplNHLR/v8HMN2FbsfqJzyL1LPFIxPwnUCbO1yJXqYbRd2IYNijI/lIAp7&#10;Fu5audu/cTbcymfydjwuYhI4GUUTs3af0E73DveTmlrUFs31iiWAryMBl5JNsOU9ZHnDqgYQRbBK&#10;1cjcxtmJTD2Rg8DS6h1MrQZWTNMHj9x7VIR6fXvRpewfW29o0/grsyjDtRU65ZRTTjnllLdFTsj/&#10;lPuRs0/dUr54h+vzjyD812MrcUP5HMCXX9Jb483/qz8ET/5vIOQPAH/+k+h1BPT/y46jtkt57+vw&#10;5d+Pp7VXEuj/sPmLN3/Cv95zPt/2XgzeQJaQ//3kdbnHslx2u9lel3+Epzw/v7HOz45D3gAI0zN8&#10;DICnLQ+HO/I81OWNIP/gzf+YTp8QVY0YPozfiF8MePQXyP8mbcmjnj1r8tiQP4Bhz6R1KSH/bWkd&#10;gfwHy5158I8Xn4Jfvdqbr37bFv/VjrK+B/Crne1Th/z7aSm7/t4GXSPkb+IEGL4A/Is0M8h/TBLk&#10;v61eXof63wf5L8q1hPxTwgHyH9NvP+Q/XH6+Xg18vxXy75aDMshfrw0kvwHyT+lum+7oQmQB2X7k&#10;C4C5W27x5G/THYHeXwaP7Xfj++5hL/7xZIQI+Q/2P6Koes9zPmA9+I+lvwnyN2EvE3iesQrjb4X8&#10;Be6PuTWjKOQ/D4QVZYO+r1JdUnrpnoUzwtQoWwn5q/iRoyg2SXjfLJlM0cN5Px77GQvAf/EWeeda&#10;ab0rN2UGv0JptNWJEzye9gD8CSTAOWGaEE6nn1P8mngv8bZ4WB+SWl1MgWWewdkb3AA0smvVofw9&#10;+wrQvcEj95qykxMgxwd99KMG91udKOmRw949Ub0twdPSzvbv6pv7hHFEgw1a/N6UaBwg9Z/qoYhn&#10;QJQEzdc1Zh88emPa6MHfhflufUy78q8JAHwLwKUqALV3nBfC3lMG60dSFQA5uPlaKlzJT08T2DIO&#10;A766AV7e6MF/KJyz6dVBrKG5uX658Jca5gcHF5ZEL4C/u8gJAtEQKCE1bvOJLEbuAHheBbu5tAZb&#10;Zrcr/2i0U097fB+dw/1rcYs5zQXDiDgR1uM5yNxMW+Y/jYjAiG6CgMJ6yHDOgcgbnEgIcSti2OcW&#10;19tiDIEm7pwwkcSluPnaVtE/egvPm5icEx531Um1BnDoGhyU2gWrpsV86AG44LXbEStltleizgxY&#10;visriyuVD+UKm7sBlFAh/+Wc5lLuuV4Rgg+fRNCTMmr6bxKCNAg7ihBgNCYoQ5Z/hLrg4O/XxV3R&#10;JgXCeA3xuoA/AuAvJiYU6udAu/OiP3IYDcmgBwPlin1co6z2dXWhTwZ9rgDfrbw4GDSMevBXoxrP&#10;aajPw3NsEWhtvWQ4V11SV/aKQZc83Pr+Moam5bcoReXblM1ef91DtdkmLIZAlmCZL2Xj1UZsrxsH&#10;9nSNCauZRzA45FQGdyh/E9epgYzAwmJIyGGKWILINeENYyFJGKcyJlYMfUK7DNtEyNxLW+D+mNXN&#10;+SeTP4cyhJ5ZvQ+tEdyKX4dUNunooNbUGiFswMK00IX7K+2vkxCB42DJr7fTlZPFiMOcmDKg1Wi3&#10;EFP1Ihby59pmhPKvLA88shphGu8uzpbPjH9z0+s4DbFgiIGw1LdKxfBwOyvPh4VGDYYYJeRfpGn/&#10;3LEWVdIKgyBuCgbWENQWrL1jduXGrZjTiE+P/qeccsopp7z1cstN7imnnP3plFuI9KNPfw+B/D9/&#10;RFV2SftB2JdfPqwmR+SrP4QvbxzkL/q8dwNv/reA/AE8KuAPBMj/gQH/JPcM+f+L5IEH8OaPXwLf&#10;HYSGe3LZfrTwgEiaf3bAP0H+3VL+ER4C39qb//1A/sfTe/4DgI9u6cWf+PnwG6/2+jFR/aSCAPkP&#10;Af6APFA86MkfANi9BPCz/fV9EPLnH18C779/rL2PQP4/EuF9o8/DQP4SflDtyqECxM4B+z3576iv&#10;p4RX27z4A1Bv+vvaZxfkH+Js8eIPCKhf0vM55F/J90mKuwW8d45w7QfL9TNttiEvXom3AvnTvXry&#10;3wD321xSFiOQfwi8AfLnVIwx/eLJAoOQ/13Q6Trc+AQAw5D/BcDLYAwxr4al6MWfqO6JvSXXGbhc&#10;aEtz83XEdf5V+tH1svnM5UsG1mME8t9wasGlm16Q+E42z6tx8oh1zj/16t/A2ckjbD3dLFoN0m+J&#10;GFTw/AoXBd6rhhAXBDqbMAH8aq63Vw3yvzngf4GMPQoGCp5GmpUzPajuuT/+vGmuImACvOdQ5vb4&#10;s3mOOZ8P7U9oARxZWE/AZQZoEs44ZtfMLLVVDSg9JI06nCCAf/kr1ccSgAD3O/lUiWDzIS/+maGN&#10;wO0FZF3f/pt6I6gOfchfj7cAwU3j4DuV4GhdnLiBtA6T+2sgYA5I8ID35O7uet2NKgFkLvEemet+&#10;WWu0rAN9zAlU3YEiMgiWgMqJCEZ8/pVISJaxOmoKL8aMA9zS6CRB/pV21H48wRAkG3XysSPWxbX0&#10;Rc7/aPdUwLczDSaQzUn7Mktbb/Nm2giTtxnrkQuTAMpOCdDJy6f3BK/1XJiAeHN60ag4JKissXVj&#10;axwD1OrryJxKTj35A3JgBm/rsxnc3zZWivnJ/3p6QDitI0Yp55/CB3s4zWTlMUhxT6d/cvbRFM/J&#10;MD/A/QAEwodPfoqjbiYvTxX9G/rpOCVK3q8r84odNhJNx3b5Sz0fngNYbryAK88JtmNrGZvJEJXd&#10;eTokaP8UQnkR2IkHfwSXrRsgf+2TqRHFiT0rDIdQoZIPilpKQHfMcwSJY533gxKplLxU3VsK1VSL&#10;dotjTiMQVhQI5E+IkGJa9qgInwtDpvAL4GnU4MWciuB9qGzdK9ZrkFkMJcVPMAg8IULJwWPzTsg/&#10;rP/5RedUFX1muCFxnbMy48JasBk5ZTwMVIrOAUpk4taoy8LHzutZ+rYnGbyuCFdNoKlbaktOZmNE&#10;rPD4WJ8wp5u00l/+QoswgxMMgUiMg8DR+3RNWAHeOEpr0LF+RqONFMcD5Qmu4YiDul67JK/oFcuI&#10;Yl51oY28ln9P/imOC2nr0shWkwnEIIrj3IoPWimhS9nfi3yaYubC3skUubv4lb2cGOMFhSglump/&#10;Inzx/jlpTZZHBkVVylMXrGFYkUQ66IKx0Vs5U1IiNPngHLaWT7r/SJh+qwKTQSQRg9iDiUBe2rzI&#10;pOfAf48JwLIc4ZQhWgSzzWVGqD7koHhvLfB9DN5vEgLAYufWuOPRUw1CEV2oHZ2iipJTtjPRvUi3&#10;eqr7g8nEW7agSdOZodTdgq4JA2AiXlj2dCpyz9FzS6E4f9rkVuqO2AykgcPDTjnllFNOOeUNlbBr&#10;v0+TylPeMTn3RfchXwB49+qW8BsAv39sNXZLG6T46C1qy6d/AAACfv3YmpQSQLw/HUvlVpD/ZwC+&#10;HvQceh/ymJD/3TcPkO+/SB7fPgDov8HL7Hb5Z/m4fHfr9CU99bh/H5D/rQF/4FaQPzA9oxtC/sDz&#10;H+i2kP9HxM9/2BKhvX5MleeHS8h/vQ6Oer8PcgjyfxmfHu7W5Q2D/IndBpA92QNsz39D+yXIP3n0&#10;P3T6gtvwojBpsRvy3+3Jv6LnIOS/zYu/xCPxlB/KaIB4fl3C8CohELV+b4jbMccprL/Niz+xVc3G&#10;vb6mZVKZJ/9x/baCsJsc3we5Cy+rroQxL/4SqQv5X/X3Oz0tYEO5rwhWAWNx7u7I5NlNHbgL6PU1&#10;h6Zbkjz4r4e93IHn0Ajb2g64Bjf4myD/kTwC5J+UHE6/gPxpBdomHrE3yFPfD/mLZ/z0mw07h/3B&#10;KgxuyzHowb2mU08uul8WfS80A1c0DCEuACbi+VWjDik/ncAaM9wL5B/mheDBtdOs4r0/v7T4kv24&#10;8dSNGN6WeyEzeC7y6/Hpnki8xw3qQ0SYADdHRXoRKXjy3wBhd2SaggFFrRIDDL88CaJT514cP+o4&#10;uHM0XCfrQup4HQBw9SMwbIynqlXh6VIcCJiEhFoDp4xDePlbQYzmm3tC/MVjAwScwnjKPOGv8wGr&#10;ZSXOT1hAdgpBDzyIfbA9MLIkdB5tV2eqa4H7KYKnh0AIkazd3QT4WT45ryPnfQWYjfVT0gzjHXvZ&#10;FOFCArBZJhFxVNk/CQSAE7BqoH4yEFm9f49KUrGI48sAMtcLqM1qHOeigtZ7v03DkXi13tnIdwCu&#10;68AkeztYLkDrhJt9IpC/NUjp12/QK4N/xmX2FIxUNJqZI9bSugJVOGepH29/hBEiWNjJhfFczNfO&#10;A97p8JP/HJfDsZ6+LVv0sr8MXKkGcq1f4vU8LyaWvmXv511iO7GsRG1XDm5hR4TSdLIexTPLHion&#10;dDc2FIEtSJ+MZBZpVQD88XUXS5xsOWlmkD/FPLJQDnDcAxdHhdIiRMEYJ/998UWUypUPa3d3t2/m&#10;TSmnmUyZ27idIypYVMraYti4YCmsOlnHx1vvMzNdQrqdEz6cAbO3NGWW7vocuczfm8e8A3VW9s21&#10;oA4KDbOZELr1qH182/5BDOIiqJwo48UaXMvO9L9lmbQ9spGQaeewbDVj5MjlGubkRp7s3jAaiB1a&#10;dylh8L3Ns/mJg04MU4aj6z8lI4iUi6SrZ1TYtrF/p/WXj0xqTPm9GK331+Vkk9o0fiMfk3HE5RzU&#10;TrttxLFbNFf1jp5qkbXyKsNtqYTMHwemN83YdrzWqpHzXp1MiZbDQVsitYimSy6lTcyh9zSWq/zv&#10;W7RMGG/NbUeR/2KWJ+PJILZeL7/4B8tOgYIhYj1yOQ/50OeLHQZHYxoahPprim3sUHnn2R6/mp60&#10;CQ9Z1tCtBijpGkRlmlmbL8tXWRpPj/6nnHLKKaeccsopx29MT6nJuwn5A795bAXuQT4H8OVb1pZ/&#10;/DXhV4+tREveJMj/awoe/R9efvKQPx4G8P80fH53z/lcbu9OBEAJ+cdHezdL96byc+DZ98Atxt8n&#10;oI+f3RDyB3BLN/7AR9gI+belAvnz9AJITvz7L3Je0JvhyV/12Zv/40P+UMifFWKvuM5vxhXZnv/7&#10;iDz5uGSQ/+Yso+yqrqfYDPkHb/oHIP/lOLkvT/5qHKByv5D/9vrQLAYh/wD35/mEuE+uLUheAmzy&#10;4g9gBRRfvivZ6sU/wOR8JeD6OnjDH9SPrpr9ep53d8BrgOkBIH+6jqhPmvZFXcdug/zb4S4AcAfW&#10;cOvNUWm/mYIRZVf4SqAL74D8t72auWQvomdCg/GPHvw3JT8I+dMM8CQvmi4KH8xrkL/IOOQvH/cB&#10;+WvYaQK/fhEMS7B22kEb8q958L/MvZMldkpx7zeDLnl9LtztsZ+NE3WgCc1EIHnUO3w43cAmtw75&#10;d8IUEj2sD1Wh6CGQ/1idK6R8C8hf4f5JC7eolHCSSDFQySMasyxFKyAlo87abnXwgEL+3keHk82w&#10;+nuoL472SUNwXDBMGDIIMHkmb4styD+eQDBNGADCjD7qdV9gLvfaVwy5Qnu5OBetLx6aJnnEso7A&#10;/c6ReKSvJ+/Kvyiskb62r7KGESqqE1IV3RryZy9jUN0Zu9i3KHoIj5lWIX9gZAwO9f0E+YfPtm1J&#10;CfcrWNGD/H0AXiaBZFZhuzb/3CmMeEdnndtgxwMC2J1VCDnP8M5hN+Qfofoq5J/qEwDcRbyJOmAx&#10;t+0R73PAXvsq0zCQnHnw74q5nw2ngDS9yGdAPcKa4YEKbbTQaT/wS5IdpfQp5DvZ9SEU2Dsqof4u&#10;5K9ArQbzxacVJ10OMcfe/Gw8zUdw1wHeAS4z/rG8XaYfJ0/36+tTEQ+2zmpFYSZNt/JoYTAfCSaG&#10;JQylOT0AZ+aDBXRv/2KuuN7PNAXi/sHkaRIjE9LF0Rn2paob4nwQxtauR6zZ/ZHA/Z5i2gr96n7a&#10;SPoj71hem6oMVopnOwR1YjBpyvfFbsQReJ4JzoU52ok9h/RHyXzTnGFF20L7Eod2D4vfeBVn+3dW&#10;wFc9FDfE6aleaPmQXwpruQn5kkxVfSmD+uPVCM12JpdF7s2wCQ4lPVVAJ7yx5Nte/E0mOk+qQahM&#10;zIz0f94/DXivSx/KNaJepgXkD0AQ2HpFp82HtD1RAE2Jkaybgv48UNam5O2pHayTGJXGO9KNGIP7&#10;/7aIQZTtXCCZWUiGUDoBRWpOFwPbNrZG9746ckkPbswHsd7tj2V7an1mGzwCQYyQRpquY9yzVWxi&#10;ur+yu0MS64Yi8BIuZtZOsBnyl31MOZvVmipWZwXMrwiX3TlbFfXH+CnzNHuQD2Os0IHX7yFvaHYh&#10;MwRFPWOfKvLPyhF+m/OfW381xYXlP8x5XM4Bpu6p6PMsp1zlJ2Z4MOV7nhGh6teWLBpKizIYv51e&#10;slWrnZiwiGP62PbuUOzO88vpOI2qnrDGB/XHIQD4BP1POeWUU055W+XG5q2nvLvyOwC/fWwlfoLy&#10;xRf4aRLvHXm7PfmXInccnwP48pE12SNvKuT/3kHI/6byGR7N9vvJXx8nXwC4++Zh8vl2lGg5IJ8C&#10;wC+B7wjA3+4vn8s9WhHUvfi3noY/okTI/7h8ol8+BvDsNmneWA5C/umJVYVj4unF4lpbPgBePD+i&#10;i6SBHxTyP5jWfgmQ/7FEjgLvCvmLF38ykH9vzDHeYzKw/7hsLPJTA/jj6VPwq1ftwLksn5Q+FOSv&#10;Crza2T4VPTd48t8o7yWQHrAwPfHrdSgeW6D4JwCuO+pjM+T/uh74+nolid2Q/3jYPV78IVyTyB3Q&#10;bA8rdwC9wJDL+SsBdwHyH5G7oAPRWPoqRKNe/JEgfyg4DfRe3uSe/FckQP7BKf9m2QD52891uSLC&#10;mluUooJFpzpcxwqfbynvPAddBoA9zTdA/gHuj7+WoTEEeZt8vVIoK6JQdfskg7pcLuB5BuYZFx/1&#10;rjRarDzieR6H/Bfe84el441NIH/2PtlVrN9iGE/+F+DJBLxqrCcCu27xnI/gUnggcDjGYcvt0Kge&#10;noBJvffPcDOom5F68AcAigBwjQ4YE+2HsT8WgDUaPk+tp/dSZk9ZMSKUDjTKt+HNs4ODD/lfkiHN&#10;2jI9gaIxAE0WHu00lJ6qMGisk4wuAsS+uncQj98Tr9hKpLDxW9Q9Dlg40lMdam/ZacjYSOokAPVD&#10;QKqON3WGXM9jUQOZH86FhHxDWqxV6EdRiNX+n3vEN0dBmA7hEDheoIDQu5D/ugjf1Y3DBQA2kDDl&#10;xe63tTgaJoXU6nmVDmfHko7CxITZxXnFRbjc7Hm8p0RrKtzv4fzOexCFf3kJQAEAX31aB4kAzAaw&#10;Oi4upptrNRI3evEdKbpWmYGYnHg8b+el6c6+mA8i9FYdN7shf88ER/lUQrW+7Xowf0vC6R6a34oq&#10;AJwrPSoXRid56BiOmRWyjgQ8XIC2C77MhVTBSKcyrNp5WXEYhU4j5D+UbhDRi9jWkwvGQQrlhgIp&#10;CLxIugTK8/Kn/uMBnlg3DiQnN9WJvtx7LoUDcxgZgB8Nc7SvciSRq6VcFd0wUQhOYQhkIHBjX8Pk&#10;HeWGDSMrZdoqUVJwCdeWwhQMG9wFAMsjFi+mBQYMtgYnJRma68lieEJQr+HSno4FyCZyKd3RXaQk&#10;tuzvQDEmZ2hlBbaxv9cFBOwHQERhLJofl30x5Gvnwjgg1e5Mf1re52XkYr8CxCglsLeUVX2vV1DS&#10;c1Dsc1MnUDdlgKsai9iRlXTJDNCiacBSEqM88uBxNimH1BRAjmAtgewdxCEI3MYdoXKlH8S2ZHu7&#10;dADyT4Zb0C02B4/WYb2j5fTsDeQf1NG6OLL7iEVowP1ggGO+lTWPUT9SK9Zv3896Eiq81++WMrtS&#10;a5+UonZvDvoQafuYOaEjDgGmz/Bl04/XlNf1qQP5i0UMGlYZ4VPufeJtE0O8p9eX061SlqK9ArIN&#10;ZBdfsoHbeqinhAN9nbisJ9vudhsS/olhUrXNkmkZ6xBe5le5Vua2Lnn1Rg2zKhuVIi22z1SG45P5&#10;3hWr4nIK4DxkvIVopM3cefeX9t0n6H/KKaeccsrbK28Y/nXKWytU+X72riPyxW0e+L/BUr9l/+nY&#10;NaSyfQ7gyy8J+M9HU6Yi649MvvpD8OT/64fSZ1xuAfn/5XKL8SVpfP2XGyS1M+/Hkvv35C/pPxzk&#10;T/ju2/vL4/uJ8Iv7S75ySsDR9VfqX735//xgalFu5Mn/kxT/42dO/r4F5//8BwAf3cqh/5GHninu&#10;i+fAhx/kaX0I4hdbIH+jz0Fv/uw+xE7qO8nL/fHZPbInf5feVwXIv/Tk3xt7hB93QAvvh/YbMBAQ&#10;dTLInzZA/oB9ar6vqgivCDuOHgCAfZ7833uPMs/6ADGtllnyeE0ANkL+r1+TAO5NT/6NiE8E9n6y&#10;YW4QyH9rfdBWyD/GK8W9pgHIf1w/gdFHXkBLmK2QvzD0JKD4oh3q70coUPtYeNqvj+UrOaZrxoqt&#10;6xTKm4Z975UlNYD61gsx48k/vnVaTx+wkH8JZsQNhXjAvBC2Qf6pvMw97/8xPF8Vkh+RCPnXlCrb&#10;mRTuvwJ0ARjzDLw3UQNwJ1ZDiTzplfdrF0qQf1dIIP9LzKPhwT9JF/LPAtCQB/8phF3Wwdp7RFLI&#10;X5D5uRUOwEW8gMpXWzWEmsP4BPkfWd/Lt+2hf6jXToC9p4kUbM8klputocEExFMAynVUvfzLue2I&#10;zq+TLg0tN3hNx9CGXtIb9dyvYScA0xx4gjkM/EYnS33KRZi8nt22+48l3E/FJ7hmjENagKhVgpgz&#10;QwHQAOQP1AG1agkF8g/ASvJKXQtPMUvvFVjlYny2QQcQhi02FGD16gq3SfE55714mb0QzAkzPZE0&#10;fNZ3KXhJL+mlLAjq9Sh923uQc2KYd4eux/8U1yF5Wm5LBpcRYEjRyrNrYziiMF4fYu3u+Tn2EQcD&#10;6Yc+BMCQrw6g2ILZKRkm3hba3YoPOayozP3+VvzuGD6j2utjANFeQrAlh/W6XVJV/X7hPRhE0p8C&#10;6HcH8TiufdSBcPU2fRK435Ivq41e21+F/rWo1ywcA7IR2e2cfiFZQi56WV7+1hLeDhqS9F2n01O4&#10;Ka71qcxzcJiHHUsfth5tS52Tx03eCWU6EDkX8cHQPotxs/Dej/76na4PenSXru5VGdN/qpC/zIs8&#10;C5TkZ4qHHlCYHwzPrOVjzyBH8KScbAu6bApVp+/4WxR2yRV1+Vs9Zgn3x99YWM7opRvQUi1VZ8q8&#10;p7dzC97MiQAKvduArSHDsQlxAAAgAElEQVSQy/4KIktDYk6VS1MjToX716f8+o+xan1YfFizp1j1&#10;a4UC4Il1H92/v0tf2WUwt2LrzTQc69jmME69wKBO4U63KGStzMv0GWDPDuTkEAYKPTjuvGKt9Mq4&#10;yIfTcRbNcZud6jEoTBwddXOLxrTidb4q5jRCmpvzPpw1DvXnYzPfEpjkJA/uzUXa/3wl/bUnBgmM&#10;pNxrdeyVhWZaWTqmOegrGdkZhvOI4RrrLGd/K/YXBkAGKJD9snFidpketoy7JYelOw0UewsAMENM&#10;VzLAN1NoZf/fSF+rNmzzGQ5gT656b1NOvGlPGQ379qywTMngpbYbio0cLWVRdnyZzn02HzOY1Ef7&#10;Ms81fZo/DtVvOWmqLLFu2bf4xaBZgYvj0GlUdMUwiXRJCCeSjDVRyGS9rwujT2polWpff5dA6Z6W&#10;nU5fvD5XGCW6oYr8TPRy/ozJ0iJcbTOgnU/nnvIEwH4BFoqxLtC9eKaRHaHW6LmBQjsRrNwlkG3j&#10;1e0r55d1Zson8Eb8lFsYm+TBIGZmOQqLhiB/zWvQ+MZqXZtW6vcNK3UajGxApM+i5f6Dy/cqPvs8&#10;Qf9TTjnllFPeTjl0w3PKKVHo9OZ/X/LTod4rUr/BeEcPMXgEad+tfgXgV28g4A8A//efgP8F4D8O&#10;pPGXm9y+ET777LEgf5EnfwXwbwD+/8fT4V7lXwD89/1n8w0GuMMD8v2EB4b8byM3h/xxO0/+fwcw&#10;PcPH+Bg8PbuNM/+bQf4fAQAB/wA/39U20hk/BPBNBfIHsAPyB9zz45D/yxfHHPm/vKe+OipHvPir&#10;eAYcJch/i+zx4g8kT/6d+JkHf3OVv39VGiP0JD2o3iM9B/o1CaD9Lk/+7wWP/Ek2QP7YCvljQc+H&#10;P9uAfwgkkP+4PJAn/yC0iOBanvzT1U2e/MeBQinADsifr5pHVS9aRKDqy5vWExLxSr5Frbu7UI5M&#10;n0YKQe82UG/faqQ0LORvvaO3RAH/9P6r/k5VYXR93bRl6xydlg2+nhyC/K/pZIBr15O/qZ/olJ/k&#10;tIMAkje82Dcg/zxNKzNhyIO/0SeH/Ndg+ZB0/j6NVgOMQP4x6qDelwtwvRIT4fLqlcDZVcg/VVrD&#10;gz8JhF28IJxC1Fe7PfnXhCKgDwJ7wgXqiX75gpJrpwhMWoCJMFcgfyD18Z6HdiKBX7peuJPRBm/p&#10;V1s8EkdGPsH9rtLRUnif/7Slj9VEDSQQIX+jvLiWT3C/qQMqgH3rnLKE/KPhyFavc5JT6wc3OcBf&#10;kSCDjvdzhfyHPfhnwQaJhMwD9Cp0J8DpFZjuArswsCbH9p5SPsmwwAZMX50aQTTe1wPBu/0k4IFD&#10;p1+FfKMhwITWUr3YNWUe/GsbWwurUYIDxrZf9fWz9NwPAM70Q0YJ+CddMuYgjFXKw49LSDnCnlz9&#10;WXjLDenHtX0dTMycH5MxIxhoapvbMlDmFlw0CUdKKPSY8r5K33IOuIpnbyfQ+XAjN3XpAJapTl1r&#10;v7lH0nj2Ho5IePu6l+iKTpyMHoZzzMYQpA578RXy11ZnyIapVg+KExloZ8RhcpaCLb+D92Geyjqh&#10;B/yqB//1PAfh/qQTUHjuX+3LTBTmQQ5QrtPqhgMoX/JCnAD1c8bD9sqiAfXEGMLaoPTMspuyTH49&#10;fcpwLa5MWw4GgsvX0cVoVPi++mOZKMAUvPA3wspSk7HVJnuCHa5Q770KuO9/dx46pqXtsNo6mh2T&#10;nErgN/U7CieTADr2JL3OXMXGRlCrPZoFDNOmy3R9Due5eDqOLvyF8v30NJqELTg/Dh7dXdZPCdRl&#10;YEN8LfOW+REwa6yJlvp6S2hMK5Ok45BkgMl7fSM8t2x671/s0MyFYIxCMSCjPU/YtmS4wvt9+j/P&#10;VPqlpcbtYNN5opKnMZgOHYEOjtOKbIL8YxxtEopJNGUsSTMuAZKv7OEidFub8NIJFmV+45B/5T4n&#10;UugNYYQ+ryc92X6TLKmmENiZaJLBCIy9WOtaUk2odrHk7R2gVDx0J5e2JDYFq4jp1+xb2afbKBOC&#10;ERb41PUH+sa2dUHnNl7sweycbD6Yl2z8LfqzhszSytdlWvxmDbRtNjahK9K9YQn599XLf11atC31&#10;TEHlp1Iv6c9p99xtr/ZTUz0RonkbUdnX2K8M8GJNaxgGhN9IFlNZP+VUjvWnulk/GTIMWURtBy/v&#10;YTuTffLgb5JUU9jlemLt2G5yl3bKKaeccsopDy6Hji075RQAv/sdABB+uyD9b36b/U7JFwDe1T3m&#10;HwH8F4CfSvk/B/AlgLepPAIEvnn6/vlPAECHIH9AQf9j5fsMhK+/BvDvB5XZLYQnD+DtviZ330j+&#10;9yb/Iul/+wCQ/6cAvrtBf1iTi75Eu4+0114cHpB/OLop4A8gePO/jZ7TM/r4k4/BzyLhfyzdBPnf&#10;QD8B/fn5D/uT+DB8vqg/b+LpxYCeSvX/ALiD7gN/AHhywM8O1M/LhQfNzcI/viS8/34/YE3cSwA/&#10;O5I/4UcC3gfY7SD2f9z57PB9yEPWGsNvpA75Q8D5p5vzpWOHNjwlvNpgCKGQPznafAiAQP6Zskw9&#10;S4Pg/X8L4A8YT/5Gcsi/ku8TjbvNk39ulDIW77UZ5xsgf369nB+euE55AAv59/Ub8+Sf0tsH+dMK&#10;5N/SSfLLJX81EdLl65XG7BQ02TsF0gcKExKer8Bly4uyK11i3IF5XiD/XjhiImtwsK0xtnqUvY4c&#10;FaAe/C/pbwyczEVEJuXkvb6RHauhxKhRw4hhBQDQTOBJ6uYyAdc5vA/sQP4h9ooCqED+4+NsSC7A&#10;RfrE5ccf9VIlrlQazwRcKv1+toCu1SK+jL3xPjkaUxDP8Sju+utRX2mH6aKGEMs4ESIfbf8syHr4&#10;GQL4TxvasQ/5U9T5NZWQf+fNd9Gnxjyut0X1aI8dYgqWAApLxy7TuJ+affL2q6cNpEiH+1Xisx3g&#10;q/NneS284fcRZu/q4Sbz7nlDHUcv1c1NG4knda9Nva0+an2cPC2xoqhz09cgALC/EuDEWKgO9y/j&#10;+QlwHLKo102mTxyfbT1MgPT7ICjdkwT5B8BXO5DQxdn+wqkeCk1H3o10et+vT6wqR004z0V92/ls&#10;ne9S0uRmDj6so3TGAQYg/6QMZ3OrM/9fTXqhIryymwdPpQPCSQHcOmmAMqOJG/UrTc1p/3KuBpE2&#10;xp14fOcCXFyVORhHOE8eTjzTj/YBh2AQZSHfuvBy67oWIbRlhHGBoJtcB9KJA2JkwF4gMQrNzhv7&#10;ccp5rO6KubHVf+O3eGqBg8x15RxHuY9rm2rlxIMOWqWkfsdAjaOxTD4vjaBbROA59ssyPpKXZ2s8&#10;UvHibyH/FRHQef3+x0EA/4ZdWrkGrL3JHOo3pPum2DxV6C12xJhVCCMrHS/CropnuMV+LjueoNQS&#10;EJ/1MM2UTHp4rP5rImOOCC4UyMdHkbvnQWOo0EhD8nKmrgnrpjnMi366AU0MooYMeR9v6mrbexDy&#10;J4H7F1uroT6xHjYU17kwdya6WFHwPKLP48GSyfJnMgDTMHkZre1ADvkvlDeRrHGHEwAbsnYQkDxG&#10;j1pzrEqm98gDdFqCyfa3g0LJB7dUQ9w1LteFhXF4grtB5v9hKd4zNUeTXncAg8TnfWpXCpi8js+y&#10;V/CoXn3P4N10FptwvUdC3luJIZ77s3mrnX9FtaouFDJkZNVph90ynr3Ciy8rZU66x5GtBggulJa4&#10;empAOF/lVvvWumqF1/uUmelPAApjSWDRgwDwbBNp6l37IVW67o+iIQktQxaqxRVbo2lEChuAdp/Z&#10;VLlicEiNzlAJn+lZyapjsZG1zZqVpUnH7miq9VfksapBlva2fkhxjzsUj4txeHr0P+WUU0455e2T&#10;weNzTjmlIzXIHzgh/1P2yG8A/P6xlbixfPklgP+8v5vkd0VuC/kfk8+AR4b8H08E8v8JyS8BfHvf&#10;4/PtS/8Nhvw/np4Bt4T8AeBnHxyDKQDYowAOQf4dGYP8g7x4DnxwDPLnly+B6WdvOeT/PwDeP5I/&#10;4UcCf0BAj7ivyV7IX+J247Ugfzx9Crgd7vWPQf7YCvkzOeDHHfXjqAb59zPcBfkT7Yb86QEh/3HA&#10;X178vF4m/8RVLhaJb4P8CZuOzXkQyJ/QgPxV5L3P9Qq+kiglPH3l7dJSnwOQ/7gQ0WV+Akys0Gxd&#10;bJrztRlM5QaQ/9iLlatC1KOQf8plqKJyyF+g7ZVorIYS9wH5y3kLwYP/q/Cybkgq4eyL/MmCsu00&#10;p8l67x9uU6ZAm84XXOYByJ8IuFQGcAn5R3D01pB/1ngEANO8Xj/szeCZYhrUPO2AqA6ItaRr+JKM&#10;NSLgP+LIfxxWFEMAmoFpwvQEeooEmpC/gr+lPfleT/7liRQr85UxgCkTqUWSEyIU7qcp9KlbQP4C&#10;IjplVCK4WuRf0Yk5eBVkwjrkX1SwhZLXJMH9qGzYMhosepSeNvBri76lALVH/USK7Fq9naBA713Q&#10;36MPdDuF+1cOKygRhMwDaVOXmLkypzcSLttPIQtezkPJ2zcKhiVOl/v7b+Z4Ma/oDHdteWXPgC49&#10;UmBk/HtyHrKPzSH/flkS5L8WlsQw61IMH2/iXwF4ghfv7QkGZxyG/LVerrmObMdAdAfbm/vHcgQA&#10;5z28C4ifpltAUi0JHt+p59F7kW9wJuGCoU0f8hfKUwyvxtYK3lJHmUdqVx+2k6e8nyYQdTPgv4DT&#10;x4J28ijuWQniOV7nOE+aWHDivEgrejR3qEGt6+0j7pbX64BY+GyAKpXciCu3RuxBOfhVwMmcT7iu&#10;nFO6HvxzD9OCqa8XJ/r6l/QVaaQl7mn6x/Y3mZRZa7EZo5RCoKEswQsvHvLmLfMmKHQbW5f2uy0M&#10;EcCinp4wkow6AGYB8rdD/jGszjOSjpxGcMTfCA8ZfChWHObEVJXtGEvIP32vid79qxGD3WpR25Cj&#10;dqFHo7toICVj3ai6cZ5slCeeuJRv84Qpt6YfLUPM3A97ZmjV8iyNBHQnwN8ODg2rRjJymcJpEswE&#10;dWitkZaTY7W0G0Th/k5CzDlye3vIP8wWHHu2i+ys3dsD6R4yv2+SsH6oy+RiOxzX1gCTSWxHKvsK&#10;mb9zO7GwCmmwIRkDh0vRwKWJDKEO99vPMAporVMlQ7uOWi52/GI5WETsznP9cGn4Mhhi+xLndCm8&#10;BdA5qojiVKBje+WqUslaqcTR0sJLMJt5Sn/XxDxD6tRI+w7YFcrE3rnStmZ+hqt0EQY19lk7K9WU&#10;rzM31fYbsZM340r7yKJYzPGVkC1jk5U8tpd77P4mpk5A6jP9haDof9T845RTTjnllFPecKET8j/l&#10;RnLugW4vFLz5v5vyGwAA/URgfxkfH3VCvWmy3fPvw8if/yR6HQH9/zLg/bMnn4XPr2+Q1nZJeT6G&#10;N/+/fSP5/+t9Z/QgHv2lLHf3ZrNP+H4CfnFfyacXsDdNEwCmW6d7A8j/EwB/B308PQPwMXh6dtvx&#10;N93Aux9AwEfHIf8Vb/7bIH8CPjg2n/PLlwDeAMj/6IkE7lD7Bsj/x/T3FtkD+as9wxDkr5LB/oSn&#10;T8GvetB7JuFF5+6qImyxKVAv/q929g9XGR/35clf46kYmH4I8h8rX6j/HfPvRshfPPi/yiOEr0+u&#10;pb453E98B6aWIUBFxsFvCfMwkH8vk/Si43olTmUo3xlW9QHuKED+g3KHALKPFp5AhEuE9lcNFiTt&#10;6dLz5C8vBYmAeSZcNu+NaPRl8pgHf5WrqZsRuH+GevqPoS8AfgxkcZHEZrhfA7Y8vS/1oQTBD8Yx&#10;sZeXFpB/P70pgMYtcL2Rt/Wye6GZYA9UMNI9BcGeNGFvXW4K+S/vyaYLxCNxPX3p734uIoTf1iD/&#10;Io1OuE7ZInAPXrXWKWQUWJwgkP8EYJ4DazCVzENIs+hLbch/W3tNIc568cL8U15tTipyXY04SAt5&#10;EyEgvOKeXA3uT/mXfwdnzDxcV1Wv9vX+Gv3seh7ZqDlA2jT34p+9ol/kAbQPE/BeHdOHAMPe8iie&#10;anCHsbLmJzKsStwxTcoVKQXbAmisl1jqw31jIv0XQe/kqFrarc48UwZm3s7re/WEj8KX9fpegBhp&#10;sh8CttOYmRVCdi3YO8976cF/VdjX1xOpS0dwXowsxdpAIPW1/EeEVsFo8d7vIW1IvGH+b6cJQMaK&#10;c3DewHrtes0l9D/2Q+/9KPtaeO11eX+qtZ9cY59gG87qIZNNcL+G8woUikGHC6C/rgDyv/GSv6bz&#10;iDi04P7U15MFmInUFWGpIq8+UyhQ+FuALkdIh5iY5uh7Na+JluOCkcHmRk4uMHqxNRZiBCKVtA6R&#10;1itvipnVFgG8uBglu+7AVWMz/TUrYTjNxmCltlhOI+QkdSvthlBe+Nr3ZZoEyTIY4dgwPYu8MBbC&#10;I4Oswmx/XObP7NM+N/Rt4794D9yf0tb2IwcxFGEE3/q2bFuFolHLirie4UpFIuTvZLz1nBsngN12&#10;/KhAHnYRuTcH5zCxA8DE4mh76UG9XtZoJTLQf+xzJgNsFjcEyAPFLeQi7ZqHdiuJba41ZBaT0owu&#10;/YlUVzsX25LWE1yTyu9jZDNFzTgDtjfm349DbADthUFbkX4J9w+C5zUdOAxlYAn31xo4toldvJIm&#10;dn5nzCEc9ftnnseQ8i01a5XRmk5MPOpNCMASVC+luEvTeaZX/ppWWxqTgHCKg93VEXR5WNTFzeF+&#10;O1IN+F27K8mvru0L7aDf9uyIWn8yUFhzAtFiq3X/iGx/nC8Beg9Xr8yVhi+DVa63J7tgOiMnMWf9&#10;q7Oo8chzk8rA12micdrDjg5ky7l9ftD7rg3CHaOh44PglFNOOeWUUx5GwkO4E/Q/5aD87ncA0PLm&#10;f8o+ebch/z8C+K+f1L6a3irI/6s/AL/69ZtZ/28U5P8Z8PVfgIe/B5T8nvwVwL89bM5/+0byfxjA&#10;X+Tb/77v+qV7hPwl/cs9GmNcbgKmW5H0/hEeeN3Ko/+z45A3PgEwPaOP/64Xbgj6Tz8A+OgWaRE/&#10;v5GBxCfPgWcfALbePgT4xQbIHx8Q3PNDavC3L4GfnZA/HIFf/bjPCG4/5C/Q7MDhAbk3/6cAXgJP&#10;n9JmyP/YlLIN8g/CtBvyX8S5F8g/QvxLIB64MeT/BMD1QSD/pU5PAFxf0zKJqgf/ZfyWbIH8twL+&#10;gED+RCR8/xDkPwyjAygh/wF97mK88UywoZ7uCHgN0BWXCM2uQP4XWA/+7TC4I1xfC3xlQPlh6RtO&#10;AIB68B9M/xoPOig957b1mBVNpAgpXiCGC5XQvMXeAJrOYATKTysQ33+roP1AGY3XPj/YkbdC/pdL&#10;7PcJe28T2jxTG/AHlpC/eM9vvMjcLaZdpI4C5F9NO/PgH3Uzhaj1l8E+DgABrB9qzxwsGE5/sO1h&#10;gN85eC9s3Je0IH/17H9EJrQgf3ldvHid3p0PSbwfe/VKOvCyeoNMjtwY3J+uTwBfB0FBNymQPqIN&#10;WXg1JNBOGpD6iK4qB9eW2P4TFqjkpPUdc6YNZLZA/jp+ksvdtk4b2tPp/6RrbrNuks7WgukGt22s&#10;+rrsJIkFaYxQ5gT330F0mrfNLy1J2S3y5fH2gkDtdlJfj+ssxEsE3zc+21DWCFCHuSKPmpoveHEP&#10;RjNOT4HQ01mOyAjkL8rd1GjE+VCf4l17aB8doFiGr4B6K3kJG6bzV4CF0zSyPhfH6SKc0pHBsBrV&#10;kbYNUxf0W+rnGa5uBE0VuP9oe0saDQMUB09pjhyeQCgDi68z4ApDGmX9WdqRXGoazt/dDpaPIQvA&#10;VC9IoZ+zxgfjQmybXPUjNcpAlvcieYWTO/kGZrwryas4kw9dDi1DlxpAvF1IFnOKimb1UIvAAQQk&#10;Ht7Kmdhwi0hKb3rUT+wgEgfdsZFifPXgvwPuTwqBIASrR/Lurb/tE/YdL+KAmhBsmkeCgc34/YcP&#10;8GRt+ND6fq8P91sdKFOrgPur+4jYrx21+3gpLjxzM/2UMvsAayKDglct1961PNNeJGdBy9s/+4NH&#10;Pm8ApGNTT5iwiTeT6gr9H/beZsmS28jz/TviZFXxUxS7Kc1tszbjomejXuoBmtt5gH4emZ6HL6Hd&#10;rLhUb66M1iaTDU2XLQ6bKrKqMs+B3wXcAQcCQCDixMkskuFmVZkZgQ/HNyLi5471FgLlzgNF3WyU&#10;YGUTukpydB4NRtvr7+x5nnKVVkjYt9TLUKtjc9iDdERo3pTD/QBqSHSrusz8tJFVaqQs+25z0JLJ&#10;MTeMKAx5alqWgHBcRtIJAQv6DMgqo7NZ26s5OHX2o3F+asDaq6TyxiTWZZOojoh8J3/bUvbUivYp&#10;PouFYZ3L8rlmYfTIPjPEK7YjzU3n4EY3BQnzskSzMfvzFfPyellG7T/W1LIyFmFFsah1Y33ag+E1&#10;w7E9K/OsMrvPNG7hteYhhxxyyCGHvF1yQP6H7CEH4L+/fP451KX9z07+4w/Av312/YPm2yKfAfji&#10;qZVYIV/+Ebj+w9Rt5M+i1zWQ/54SIP+nkWd/fbq8bw75i9zWi3+Sm0L+/yA/v71N8vt78g8yuf0A&#10;/yTXzSu/CD8+/G+A40kDL6/TSGU/yB+7Qf6vfgCmKuS/IpH3rlaDX7vrIf8g2+K/q3o8KeQPOAJv&#10;TeI6T/5DweeQP8DuHeD+TT3CreSxIP/nz5F51gfAdL+cjnqwXw35P8vTvQ3kj8eC/JtShfyTGMh/&#10;rDx0xqKX+Sz/lf1HAHA+EzUA/+JF/h1AryiR44tCOFPt025Hpwj5j8dJ3HiZUeVDxB2dKDDvJ/Wg&#10;3ivPCsifL+fwIX29x3ms8OIvaS/svYabKJcTEaIBweUC4BK+1NT59iXIv6j/0zrI38YD1JN/TwYq&#10;0aQxQgdNBjgdhPyZKBgE9CF/Ak7hZeIEQq9sdci/SOsasQ0cPgKzJ5wmTy2bisyDf9QtntJQ+Vy9&#10;Zh2fAK/z/hKovBLyXwMwegLuxMuZfBcfgvynyrWrRJKYVzkxBQIkfmv2XvKfTMSOqMd3P6vr7fgP&#10;AEwOBeS/pItA/meM6z6oy8xr8eIegeDPABHNkZOePhbyt2kFRZ29PD99oCms8DpRCSE06shJP1+u&#10;wrB7jN6LqVs31vCB+0HXCntPcBPAXjpzfdw4eMqdfk/B43zwAr99rLWH6Rjcr1U4AYATwyBvbvTF&#10;wZG7XOAlqK9Bs3Ped0hYvVZPFcgwpukBeIL3gVXzqrfrNbTlUvrS8BLJ8TQLB+AE8OUaWDYXNagh&#10;dSLdNzSIOiXP18vQT2CWlISWizr+wjy22PpO5ojYrvqLqqSnlYBYnaSuWU89U4T743O44HrkAXYE&#10;8mZNv8KhCxu4P+afB3Hxosuu9JMlELGUn8VFP6uBWvIozyCn3J1AzhHaXr2iKcqok0N74Dkt91hx&#10;Url81GwuVJ/D58kvwWliFUaeRnqMi9xpqCw3g58Vm9Uy8/adAgEEHzxgMxDAfTT1zJpQGtqvmC6c&#10;z9+X5F0iQJC1ojA7ymzP5EnPEQwoPqxGJhTrUIFJms3TaxIL+uo4rHf6ZMMUaM2R5mM7fw7tQ0S8&#10;FNEOn7iPqM/JZPywj4gTYJXJl6M9pV+rCtu3lyB/3YYBZE9ZSax/K76T+Srp4goQeq5aVi0C+dtQ&#10;s4IAcBRCUs5Z29FUq+/Nu/yOxoWQ9sf5jmH7WpOxxQkyZzBcOH6L5x4pdI2rZUtUN/Cx0mBbw5Bt&#10;lyU2G0lgbXd5NjCB0soYf6PlmjZ6qQHUoPQawGw5Sf8mABMzhVEQ6jfVW6+P6ijh2bCmuOgsH1Ow&#10;LFz2sqF9n53KdRHkzlOFQzEnbpZmiSkdddBqz3KtsEWvtYW+P6yPg8HCSPtFK3hzq6GnA8BEzGHD&#10;LNtZOIy9+RzTa5Y3Na5naTIzWPf7ixnpnoek/RcipEzsX+Xd2R/rO9VawJ9XZ8hzQ5ZuLEKo2wP0&#10;P+SQQw455JBDDjlku3z+c3blD+DfAOAPCIT8j1w+A/DFFwB++8SKDEqA/AH865Oq0ZT/+afr0/jL&#10;Do9rn64Kff37nlIOyH8fufsWwD/ePp9bwPjfAPjVDdL9+00Af4REv7s6lQ+nlwby30l++B74YJ8j&#10;VzZA/vOXuO8D+PoH4P0C0t8K+V/hzZ9fS3ne3ZxEkNfb24xfv0ai3jdK3fvfmLwh4B2AnQDzL2av&#10;FttvJwch/ZkMQv4v4m81yH+VF/+tYta3F+uMCgS05/sNbdOG/PvyQFneA8J4eKAZPS9/CuDfkGfB&#10;QGANeL8d8s/02iyuDfkXXvzHJEH+Y7Ie8memM+HhDoNe/OWTzLhOfLnUPpzYMZ/fvbuTcozoI3pc&#10;ziu48Tuc6CzsOiF49u9IDvm3w+AOfDkHEPwEbPDkPxTMePLvByybaNBm4jTXo+mOiYlCusN1fxoD&#10;5YmQFD6Ff6cJfJkZIpXrx0AlXgzQuUBLTlPQd9SDPwCcTmATfgHyl58Lsgz57yRCMZ0Avvfdg7Qy&#10;yD/B/VpXc/3WQv7kcwOLmg6XC2ha+XlzDXMfHfiShfzJQNyh/ymsPWHO/+8J+VdEvzEnyF9/mfr5&#10;XgTwTEqv+oDblAA5A8BqyJ+ZZdgPQv5uGgHljZfqsb2B00qcCIaKLbuZEDkS1jlb90g+LwM4rZxu&#10;BqiPQ/4p4hyuM3qZm54rKs9lnYmoTwziqnjLwt4jQv6d1GPbxKLKXFHCbKPiiQKA14zah/wzuB9S&#10;Nxa8if2gGt3BpX7ACfJHSqBUbCWS5wO0Pp2AC1LdWXX8GdEF+tkbxl4h/yGpP8tp3ZzzW6ZOxYk3&#10;CbTL29qxzFbrNN/P1Oa42TsExoBnS4/QV08gZO9UnJyAEKt4AfLXwNoHci2ZyB6CQDyE42rSDOcc&#10;ee/hnIODg88bXtYAGMh/VZsbRRV75u684FbC/TF5YnjyFAxQpA6MIZMYUJFnRK7ZGGskGTaQUeC6&#10;7e02Onwjghv15B51y67Mw1DZLS0MamTAWzsTiyFgfy8SvYqX1Hz5Fp4pLdFKua2ZlcyKStFAgPSC&#10;DdFLgvwAkltKDrPCAjsAACAASURBVPmr9+x5Ksx6wpEDEQWv8IqfMsNZuo/Q6sr991uSd3QUzTGR&#10;kfGX7UtiX7e2WTFnC3gGZbWtnewce0qy9f6+5vVKKH1hlCc6qrFSi26NN/stnGwOtRWNrvlPZLdH&#10;vfZbnajiHnrmYdscyUHSIBz6TPB0ouM4lW+O8ZrkR18MkG6AONMrwqWbQf6edBowZpoZOdbmim1r&#10;vc6PDOnrHGqSJ0mRTPs7pL5f11RmAVoYroXKZjAsrctxDKnZYeyIamiT5Rz7tToi6I27YMEoYVgg&#10;/2UZCaRQv66GKUs29Vt/NMovcXiO4egCPtgJ20cJ051WdYrZLJuR14vPnQSEfTebCwvxFb7v73ZG&#10;JZ8B+l2pfN2l+xNbCbUEsndY3U3xsjjTn2ebgyxYslcNPYjIw1T1MOQ/JkW5GwnHhZPNyj+4roW9&#10;uDUoGtEntk1jretniXqDNvIaCLfx+aoC+TdF5w2VA/Q/5JBDDjnkxyL7w4eH/JRl3l9+DwAg/O4J&#10;tPlJy8/Sk38xF332JErsLl/8KFz5F2P7Xwm/iX9kL2KfUAh//tMVnvz/JZTjL/95vSafij5fDT/2&#10;3Wid/afbJJtL9mYPf/v6kUD/XxNwY9D/EwDfPgbkfyNP/ndXeid/VPmI8PIqyJ/Umz/wIYCX+5X9&#10;h108+RPwAfiH7zfGLWQi4P33she9PL0Chhl/ifvqh+sd+gfA/7r6eX1tX31nKX7/eWbZk//c2EL/&#10;DpA/Rci/HXcuCdJfW/7gwOl1P5B48C/K/gIAaBvkL/T7urjyhn415C8fSjZB/lRA/rQA+Yf6eaAW&#10;4N9qfwjkn19/Jnk2IX8JPw75y4cwNwwzJ/3MN6VxyJ/4YVZUeubK8miC99TwZt8eNwBWQP4h/AZP&#10;/nw+UwDdu1C9ARrOtDAcrS7E53OrCPUPcXd3o178CRcS+HYR8jd53dGJzggNT1is3wD59yv2FAwF&#10;AuRPhNOKTxq0znsqnxXw7uVxBu4kvTUnIgBUgfxrWcncM6BKEBcD5sB8rf+LV3uF+xXmfga+VI86&#10;GXy2ivnSMOg9ZTD3spxO0g8KyH8O+OtdxgSwQvstAO1CLp6wHiD/MsTo+mzCaqOd5RqlDE4gvmSQ&#10;/2x/wJmhQdYB5nMZrXDO5z3B3SGB2U0hrWfurT/ldW9wgmq9mL+tbcUE8KUaLpUt1ReNAtyFHkXa&#10;y9+/5XNzes+ghgnhv3m60Wu0+mbstsva9xYUspCv+2c/AIVNwHShsA4tndogeVi4f6SeKQON2umK&#10;uPMFuFM4KOsvZfi8nT2hRGFER8YksG+C+8mM97KdQqZ66sRk0pqLxJU699bF/iIgJ5/7IxnYCkpZ&#10;/sse88uMm+EF7peeSLHQrfguen6fzByx0rW9leik22Trom69ctoxlSKpY1MPNnrV93cAnAfAF3IO&#10;sWQVUSJT7QUG5lIP9kTkCOynNLSmeNuofnYB7r8I7VT240VpdzQS6OwcgOmGwUSYa2OWq9vTzO8B&#10;znXewxEtryIZCrtyujMGTUkcnGfTX6tCkfKO409VybbX+tzArF7Tl1SMXsWJBPKXNlbfwKZPU+xx&#10;AgoTGvvQ3jopehnIUFWBnVXE03T9ZIvmcxDzBexOUV2XXL4DCJ7UCwfhFIxaCOzWLl+mPBWscSYG&#10;9HYLxg1yM+gW42Mep+oe1me3UyxeOihE9unhV+6MhmCAFuo2osJWP4oBKVYPM5BCogjZE2Jmo/aY&#10;N2S+cDyxbbBlSbOT0wio3qZc6E+hCZwYBDgIQs5hzWRG6u8hgXme1XvxfjJAIXKsE3t7mWykH8dN&#10;ZpgUYfoEEmv/iwYFK+a66K16oZ+hLIAvOrgzYfIWTAPa9u1mXkF/p2X2NG78FPvBSnEOJB7I65HL&#10;sUUAiBS+d3E3kEP+gHkYyaqrt8eK7Zr2TWHUluuD4pw8Cn4PSJx/GwmmEkSw1UUiuh1tix5GWEYn&#10;vIxRvaET5CUFjL/pfOcU9x3UzRgt5PNANaScIgTERg2GIGW0Sg+mWGXNPIr1ZKCdRwqp8HXtQZmD&#10;QV8YhwvjTvQXj/Sh6+jxCvGf9vtNy7U5CYpQTOVRyP5SReFDUZbrru6RfZ2QbgbmutZflFhDw/yT&#10;siaYBzfvZqgMxdlvcn3p/UmuYKhFMrXJ89o0KjpyxGJkw+nhZa+JIO6XOgmmaRBQG2zmOF9ytjbV&#10;M5GuzggfGLvPRzTrzKatN5S78zw9PGgoGtatVGCt6uEJklGuYQfof8ghhxxyyCGH/Dzkd/vtcw85&#10;BP/xB/Hm/9nT6rGr/Cg8+VPj90Oq8inw1V+eLvvH9eaf+sPfvn7MfG8rnwDArxDc4t9IvpuAj2+X&#10;PH55w7R3lY9wJeQPhfw/fHkDb/67OPLfDPnPZSLgZX6JpzVe/EV2gPz59Wvg3Std+V/hyT+eIrAA&#10;vKO3bo178q+nYT35P5Y4GoD8o+R6v3gBvl873gz9vunkg/We/JkcsKVaHW3w5C/e/9te/OttTw9Y&#10;78lfAqz15L+l3i2sP5gXl6cTPANwX4P8TZz2N9v2uFvpNX8j5C95jHryHzQ8OBP42TkkuxT8Tv47&#10;v5Kfg2D6heTLwRZP/meEqu8op2kuefIXEch/3dcMIgx7dAcGPfmrYcV5jdELgS4m1VP60fBk3+nT&#10;Dal68p8nEiF/qAf/AMZcrjldxeQ7Avkr4D/qxf90CtC5hI/1qPFnzZUu8BzaVwmGLECoE2V1tjOt&#10;jYKfkCwIgOkEwmWWSYw71/ckpx4U7dP3olyRCfAPyAHellzA97De8xfSn6TdjbFHJyiArJ84AHxZ&#10;yMMy6usg/1wnNegY+eYev5hnHMMsWPaXQv4xs92EMDm48zmlv7QkS1n57KirS6RlpHhr6ncQ8o8w&#10;KhFwN7CXyOrQui3083BzyL+qg/7CenrEHYDzQFm9pbjbnuMB8XrtFbqNV1sJFxpSpmdHhsJUPPhX&#10;xcHn1PAYF7ostbVgDPIPQhYGJltd1G0DLx5+g4ttwA1M66mLdfRKfZ09ESbhvhpDy8EHSwPv4fac&#10;C0K5SCEwhm/UhzQoX1baFTTE+zQXjkH+YAU/1z7mUt4JPQGOc8i/o6hpRaul4EjzcTbY4UmGtXi9&#10;dwkrBBBOcDllfcTcHTeEmt+p06/ByMAH470ZhdxP2wMBDvTJ3zWjOBmB5ileBKBmLtmzUXHU3WhF&#10;tp5pxSNn2MP6ArQiKGEvc5qTATtX3FkDDlUEmFUnJ5vKxT6jIR1A5LWWDSOrKdg5t12no5MyEThA&#10;jkt4Hkud6Xb5NJCPt+UXyDqermLbNPPuHe47F1FAa/4DWBsWnruqjWksC4t+jlxRlxvGnzZJHW6F&#10;u1zCe5HMMM8NM7XMzbLmxKzOeXZLYZzaS7YtCDfOqGNaUYTkWXXowca5nia7AXHRa3UClcEYewhL&#10;TLfMttUWzuD+NLv11/hghRKsnGIipg50/Uhz4NUbJipOfegnKMT0pvl3SZG8DVnHOKtNg1aKfU6d&#10;P2Ozgad5dEOZIOcwphZPrlGVS8O/nJytVVOWcg/ytw1yZSubbKrNZwwhR8ZqOJ1N5l1GtOWsa7mq&#10;r/g0Vljn9eX1XgsVV0fKb9XEGmrQQtgxEWOhRir1SX5pK6i9iJH1dar9Wi300nAWiQbktc0ApSAc&#10;pgDmsPRwMB68jXC1IHHHiGTrFALIHbb6tpRTuD9bBPsFIcR1bvcSq5HJUsJ6spYdr3bPuTrLeiyt&#10;lbrtwLyHH6D/IYcccsghPw6ZeVw45JCuHP3lkNvKvz21AjvKZxBv/r/9cY2b3/xreWWD/fSNZLM3&#10;f5E92PxPP31LIP9H8eaf5LE8+X+jH2tv6M3/k1+Fn99+A9y+b98m/dONvPn/3QEf7ZzmNZD/L9Kv&#10;N4H8p+9pJ9J/H3kf6rX/uvbdBfJ3AN69To9rPfn/AOJrkrgO8ie8eR363IvK3e3p9uUdLALwTXU2&#10;Qf4izmHEomIm94RVxP5zgO83NqqbAwA7QP7tePcvEMtm2PgAy9dEAtGjQf40DvgTAfeYQf4A2p78&#10;AaZBiN7KWoh6O+RP45A/SfhlXZjOwMPg2H24w2qjhgvRuq8GIe0TnSmB+wuQ/0U9nfeF6RIA/wD5&#10;jzfEIDSZ4H5g2et/PD2BxiD/M9TY4FRW6C6Q/4lSGgPQvPV8byD/FVIJr/lOApwNyGUACFc5nWoe&#10;/M0f9s45XgxO186VfkyUVRUNGhv0xZQjWrBACVAmwglCF3eMGxLkb/rhBIX8zRfkwY+iNhHywDR1&#10;w/P9RYOTgfz76QLjYLgnYGJAIFkk/rSuVw0lvQryF30nAJdaX41WAIhcy/JYNJ94vcDN9qQKC6lv&#10;kGhoIZB/Worbik0IXljPHsvWSCRexjv+zttRaYQgdgr4j37M9/HYhIXcPXAXWOoC8i/TJ9UEAGES&#10;mMxjAUB20p7NdG1IZW6QE3kt8WX/2uuZWXgbKiH/LH1pcXJKyilsGtmFq734z8rDalCwXFaB2HUu&#10;VeMKZ/6ei9NWiF5gqY1t2KRCZSzvFbzAPpMj9KdSOOflZA/A+V0hf+k3EfIvcxZlWRz9Xq7rWWpT&#10;5JD6auv7nGZ9ZoSTDngA8DfoUOi5OSnFgAuUPznPlfgzhanWP4o91boa8RM5V/i1jz/lOntix9L3&#10;o4FKOT+28p1f1z5cWT6iURP0XruSK9HlnAGGZ4ZzgCsscpxDZElD0XQ8Lc2XPS2IEp08b8dgGsVw&#10;RMGYw9j39OD3NL0paIaMsA+3Jr0TtcmFlc+eZRbZ6ZwRHuo/BMQ+OyuCg6y72d3x/jELYMZND/I3&#10;4Co7NoNvOY9Qlrwu54nn+1t2nByPJ2A6tUUO928of7jFclpC8QpmdJzPw8WprgH5gwHnqNY9KzEo&#10;Qv39XMtEwqlEykxnNktxvszDZ8nHxqbeINI+7cBg9uCRPWauZzJGqAag/B1SpBvF93is4xbkP0ua&#10;SqDbhtSpi+OcAyzsUynbmGirqrGg9swsu2so+3y829LVB6xqNYOtG/vcQbHtbPo5xzw5TYtZ2hfU&#10;jjpho+vqTYcelBWSbfZXyvS0iHDS2TZVY2xS9aq9nHuWX7S/aNwgIK+lxnJGts57VWdP/6BoS5F6&#10;7bVC8KEdWZ+AZSHlMlxR7Qh2PkVvGVsn13jxt6E4/ged4yi715K4qFfynGVgfl7C76amr65zHrLy&#10;czqbiZUlABC1h8k1CsnPcIJJq+OTqZuwtpENOdjuQ3vjPL+blbez+4h7VrNWZWUezKkwQLFbi9rq&#10;pMuQlp1SLVT6y8pX9occcsghhxzyJHJA/odcL0cf2ls+j7/9vOr23+XnH55SiZ3lCwA/qnb8AnjR&#10;NErY/dFvlfz5TztA/v95vR6fAvjqfwP456du18fP/zEg/yS3L9+34y9LNsvHN0r/9pD/jul/BGAj&#10;eKyQ/8uX+BCwkP8++u0I+e/izf99BEAf79H8+op0XhHtAvm/e2U9Xwn585vXhHfeuUqFK4TwhrZD&#10;/m82zi/vYEW8Asp/8QJ8XwCLo+IyWH48/mqOFXtD/gtpXQH5P5i6XAf5j5fvGYDzY0H+mqHN+6GS&#10;xEbIX2H9uxX9ZwPgDwB8JqyE/Jcyks9mAvmvUWhVeNFlPeRPwZM/xb+bwccgf4rcNk7rdVoF+Y97&#10;/A8eoEc/SAYvlzO1FfQuPoTG08BHjRkuRENwv3rpvFhP/hiF/DthDOAPUBfArnvwX86/gPxDrF4a&#10;z/VkgrLiU7jLLI2d5YwA6lvIX/OveD60HvwnUGyji/w9K38NvOjJBNCyAQZfLrn3/iU2NQDQ4xNk&#10;YLdJ7R3cxeQ1S9tTNX+/AUYHTP/rAduhH2dvn8fRCUqQv70GXAf5u+QJfwzyJyCAtmOvRTSZNe0Y&#10;AZ/+/A3LRq7os75W6ZV2Ix/YMZ136gC5/s3BA3uk0vq6eI/QH+ZgYk2kNlbMp5I+9frjKgntrh78&#10;wx+VfIM4ma8jvN2Hx1aIIzRgbB7pY9GbrEM+ASkB1j6tIXjx5xS8Ww6fA9IdyD/Mzw6AI0wnM4WX&#10;CLUP9Sp90p2pr8KYyC6hWaeNWITSM++mfH2AryWzobQECg/gWuvRwSP0z5Prk0rBgz8AkGt1H+fC&#10;esHqxd+cdqIM/vhJGVlEByLvSztn2+4+jHovcFwb6h9vB4ewChUHmMyq0pubDWFm8uFUjFA7ZDad&#10;/kyW2ncuopvCk3LKx23pRw7hgSBYDTSrQG6dyMBurrhfRinHa5l8mvUpT8wXvD5KoBPRJzSJR3qz&#10;4tQLkIv3bPZ7VseC8grTHGXw2LhIhzZwqKYRpp3OfCZGDRpiYa503sE7hquuy1byfXlwBK1zJxEj&#10;eR12V3/jD4uW7aMuNyRE+cdYsghV6Zloogbk7+UEgxC+13IWyl2lTWs9mq8DzVQp06wdLziIZrBj&#10;u9MZ0zat9fXwOnF6e/yAQqr6q9XNQPmqBzN8wGHz00Yi0E0mDZIdmxn31FqEVG8vr190+rFlKsB6&#10;zWpT/83Lb5OshKW8IWaAfxl13foCUG47GQhtitlot7VjXtswTyh6lad8shwSIl3nkkVBjYpntUCN&#10;kzbCVquO8RsEWSKQjZylMbuWkrRt1C3YbBSYvZL1yp2FjfqRidwZ3+q1ndLWwDnkDXa9SD2rxWap&#10;sa47SWwQM9Ta64nGk3W3u/Lla3QtZ726MBOXiZZrWauFALuuyYjcp65Zq3KhBohBCPvkMGde8T5h&#10;pgOKlko9maodaz4ZGsh/qF4csulzMQ71xsQmsX2ptX4VeXK5N12tAln7ACDNCx7F9iCqJeuEVHPY&#10;QzV1TP3jkEMOOeSQQ95aOSD/Q/aRox/tKZ9/Tol4/xnKv4N+UqD/Bz+y8fHij6LvzKP/Uwrhz38K&#10;v20D/UOZ/rKLHTbh+ZPac4eyPNvRc9mo3H2d8r+dUPLmf2O5WwGerZZ/CD9O396qvginTS6/ltPd&#10;21s+PqIrvfkTXr7Eh7/4EPzy5b71Oe1iLEHAB/tB/hMBL4t++T6IXw1R/iHeK4m+FfT/HgFuvwby&#10;f73tTV2UdwF+/ZqUet8sbrMeAvm/Uch/PI034y9YZ3m+g/COu+NUP6gzD8BuU3+WDz8bm+p+/Qt5&#10;ps3jjko9ByB/Wg35PzwAd++TQP5BxiB/+UaxAox/BtoR8m+SHvzwkPSz4h6obicQrgrkv9xe91AK&#10;YJVTe5xX9p8I+Y95qgdAAcIfUooi5P+AFelv+PC6IjRwh9NFvdbb64UkuL8dxlzjCGKfMArtp1TG&#10;wgvkP5buHQCcV0D+F5p58AcC6F4H+Wnciz8E8l8Qmz1ROoHgBPDl0o5/Ef2a290M8A+y5Ml/MmED&#10;uD6g/4lKyP9E7bjc77sELXKC/Pfcs1H+q0L+Xpuh3uY55A/gFOrqvrF2DI8Fqe8BwB9AMqaYBueV&#10;sWSb84+blyEYiigYZD35b4f7xUiCgMlxB/In7Z/sLybvKQ9T/d0bL/JTLexWIUyAO/saLDvXH5C+&#10;cQHX26a4OGGbB/+ImHTnbwcAelLK3Yp9bhsmDNelrt0kmSx68EeojwlY8MpPCe5fJ1ITC+WTRvFI&#10;IH5+WsXm/TF7D3IulJOCj36BQarldECoNzelsbXt1cY8/aLvsRyZMA7519bjHGzxDnAecHDk4cNp&#10;Drm35G7fzNNt7G+9B5cu+2Ofq0Yg572AZ9U01z9vxd9KvKPVj8X9O3XW9pE8I0DuEuS/oH+Ehxdz&#10;8AA7MsZCdZETIRaePor8PCLsn1zeU8sjd11cnIPE032tuUO+Fw921fa+4lkXGfSttRTWy4U6K9Ji&#10;ptBXnLkYT9rIS+W07aLT0qvhKkpzads4BxRx0W5KAb6uMGeNXVK+7/DGUXSZci1fB6aVa6Pn2p6m&#10;Ls5RyHoQ2JP1RdvEQfF+TsYD0ftyPyXuY5Wz8M67HIerStrDModzGZJljCcpQL43WKdHFj95vnZw&#10;zKi07Gi7yfoZTh/RKxxPHbDJjLcvMxORMRIYf4Vi5t+KCgNzcQWKrMZxBlgsxnp77Rw6TaWIF/sB&#10;M7j1NFDC/T4dTuEcnPemhbnSH2OqNIg6kuQGT/Kwu/zwfd2aCs5as5IYQQxh2JQu6LajLiTzBYlK&#10;atBF6eSnvJ+32pwAcDDms6z6ophngdYcYBo4LIeMkEk+zlvDinGh5X18CSwjW3fRb6uWkDNV2855&#10;kXEq1rnQdSo9dFC1/gwuZgPNsSM7HPKSUixfbj+X9n+V7Eq4f0xvUBwAbC+Oiq1nNfRoPl6GvQBn&#10;TjhW5jesUkqyvocJulCq70qo8u+lyXmeizEMpKom8/Gga4UaRnFjgiol7L9Ih3yjSq0xmGSzX+3r&#10;IK/cas5Djfqgah+vCTcGVdPuT0fQgmFLrlXamxwe/Q855JBDDnlbhbq740MOOeSQp5BP8NPy5v/B&#10;FwT89qm1GJMv/wj8BnjLAH8AeJsgf+DTT4Gv/rJPWlvk2V/ll3963Hz/9nWox1t79H8MyP+TX4Wf&#10;336z67ulIAL4f/ftjTz5fxzSPH27f9IA3jrIH6APX74Mv/33d/vq9zZB/u/Lz1fz18w8vaJVnvwd&#10;bQf8Y547ePK/5t3tWwD589/vQ/aPB/kD7g3wpn10QLpThfxXZwc8J+DNRsj/BXD/Zm1E4iWspCfP&#10;o4d9MA2cWvBAhOerIX8CnqEB+VMA5mvyLBgIDHrXlyh7Qv4qLTRj/hHD1Tz5SyLJWGGkjQnPKcDx&#10;N4b8V0H4RONKnSmkP2pAcAfgof5lsKfR6vAR8j8jnF7QCfv6zKaozT4QAP+TnAwAGuLwzwBwkapc&#10;NpLkczQi6CeeNc05gfJLQhea7epPAC6Xfc5WXgP5W8AfUr+XyngDOLte3e42vODfwJM/E0VP9rHK&#10;MoDRVuR5CfJH/PbvN0OQC2KTzSD/+b7JX4jclHvyBxDKVIH8Nxm6LINqfH9Ja8Io4A+MOn/P5hMH&#10;YUlaXvy9L2Fsvb6tvWJ55EcV8p8AXJLnWfLm7lTLN7/mzxJux2fDycHBBwx2FPKfENgo7+3tiv6T&#10;AZVvA/k7L6ca3AG4W9i85QYSA2umh7sL8RxAnWmHWG9Ok/arAV3G23HmFbqhR0zbIQFRayHSRtoM&#10;Cv3WTQEBCN49qQaQJnhL4pymYAGxvesm/Uu4PxgekALpTa/zHhSMQDzgxxRxcNL+jqQfLED+qlxt&#10;L1vf37JXEg7zLpEXJQRyZzjv4TxZ1+/XtG+KSyynNAA0cyXp0k+6IHSwzSfVSF+FwP0ELABp7Jla&#10;BHU9B0+pJ84jeADO08hTmNErnvJAgAPrlDP3RNtJR10agxwYzqUem5rbEeDDOiJbj5DXFc/UmSYc&#10;pgmjsgs1YupjsWbIOrBnU88ELydtsLUeIJihw+rOebNjUEaayxXArgVjWn4lYPofGybePkHqz0QR&#10;Gr0TiegwqznbSXLVCBjd4DjP5B3piROBzaNGr3Mu6RdB8nHJYWz17MsCo3G39zExiGkQ8ic4Hy3j&#10;JLdSqoayzOSA3FFCnEc3wv2ZKADt4thWaHTTe5tQhcFAKcHVDOAig4LmcD+h23LRGIOp3yazxDyT&#10;TjG5hkjTU2NcduD+mTg1EYl5N+b4cL95Ok8/E0eRcGROaWVSzg3mGccMIqeGnYAqbDF4Ci2nV5Y8&#10;9yP0QbWFBIrju0zIXZwjz88Gq01fealCxj7Ny/s8rzqZJxhINgfhlI1wy7ZHZV5kNj4gzGEMaYjX&#10;xCxGPsyOrt6fMvtJVsDfF2d0DKx/3XA837+lklgrmlV1nrUTz2uP4zzdlXTfzvVEKHDnDf0hTjLm&#10;Wlw0tcflKpg/XBmjBmvbKq80sYduToYkTQAD02g3flKOZkE0A76kRo/9gbKxepWknjVPLs3x2d4l&#10;znftKtu4mOawOmXd3v5a2xslfUYAf4oeB6aGOdAF82YhuFVdZVS48XtVGqO12F4uJcL5jqcJ92e5&#10;ah2XIecZkvRzeyrXAfofcsghhxxyyCE/ddl7l3jIz9mb/09FPgPwxRc/rrHxm7cO8N9R/gXAf16f&#10;zKcAvvrfAP75+rS2SIT8byq19y50c8Afv5af/3XrjIJ8u9OxkDP5G/DdJ7eC/MOPQee4q2VvyP+l&#10;A3CVJ3/gv+3fHwIK/V8r+0D+ALCPJ/+XAH4xV4mnV+N6XuvF38pTQ/6O6Ikg/+DF//7NNsjfprNG&#10;3gHw5k03yIuOi3++d9YKYFCEft8O+W/KDvfdUG1xtBbyXwf4AwnytyJ/tgF/CbQe8sdqyD8dJNCC&#10;/KvCD1SWawHyN/kUt2bXSAh5YC3kvyIwLIRf0yuXzIP/oCf/kP6YUnd3Jp8VsmrbEfI4+ddS2m45&#10;COczFiB/ADCQv3jaH/tqQQKe1FwgzfNYD/mTePIfE7qI2qfsWgWuD/qs3e61If/U/0952HQ6QtCm&#10;1Hh2fRHyV0/QC8DqJNDXZbB9TkFxtoB/1ft+3jGadajGIhp/BtbvIGo3ME1RrQkgA5ZnwmJoMIf8&#10;NT2B/JNX+XUdpD0/5npcLtrOY+m3Pa1XtSggfwLADcifEuSvefngCbRnQNITTStvA6oECpwP+dC9&#10;o3FAdQDIvcyD/74PPBPg4BPArIxmWwjkwef4Yb4TNqvgpXRNDp4SadbetwbAn0M2d1QLl//tCcA0&#10;DiuQl7qR6I1grP10inPUQjmdnE4xVh0OEPuQGKUVMfUXBwF2FtoyyBCNyd5HCKh1hEOms3rwV7+c&#10;C3EWxVMgLnOOnhRKb8L9QJp3aJKGrI23mrGCQv6gWK8BypyXJfLNK8oE6T9TSqAj5FyYC9xZ+s+2&#10;U8tm6YI41Z/xYp7qVNBlvsiz5OAJOQOywoM/zQiwupj1rBHQB7hnscbVLWiB4QeAOVi5rBCBWJ2Q&#10;w46cpDfrMnpKAIkH/2Qzdl2dB2/spDCswu8JLnZrEGZiJrDSRJzqm4Bg3IOUgUL+5DgEZazhhbN8&#10;NXvJOK+TBMwGjdzwmXnUdXivZCgRpbKWBfCx/lJSc4KsuDKknfNiRmFBaKr0QCZKdiTrRDzXk7Nu&#10;YS00OqC3Ls+NxwAAIABJREFUwv0dyF/mSGYXjTSmCupnLS0knlNv8FXjJnJggJnWdOKafurB3/Eu&#10;RlQR7geQTUmKdzqHGVnLJsxMP+u5v61ZuuM5vDOy/O3cYbkStdm4TIkM96fQTxH8iGtvaIbkqN96&#10;yF8MkmcTSTaQM6RbcjVbH7HfsGC/VS1B8STg/KKlmYwVBokH+5iYbWWdh3eR+V58/pCdwsWyJaj5&#10;GpcjuVAyltKCMwDHTCBnOpetmFxt6YbG//dAPelDuRbYucV4Ae5P5gO2zsa42kztJGF+SxZf+hxq&#10;Kjl1iXVzS2kIVMqC9/70sJ6d/hHn1HXP3JplJr4SolabIb96P00pVBnkJb1abs3rgbOVal1WYR/X&#10;jmmr6Iywzl1ojvX3H+wWVZAZN/zd2U9HCxE2o0uDyck4u0k5Onqbq3IOoHBSD1FnmrVxSY4njacG&#10;pmzjXJ0blsSpmK81Byx16f1dyBXNPkuKs14wkjAVh76I1AD/dj8/QP9DDjnkkEMOOeSnK78H8Lun&#10;VuInJJ8/tQJPLJ88tQI7yhdfyC9vpTf/3QzoH1W2ePPfy4s/AHwK4KsTnhbyf2Qv/ip3Xz9CJn99&#10;HG/+APDtN7dL+7sJ+PgW6Svk/yPx5P/yyvR+IT+nAPbz5PaD/PEBgB3g/D1logD7q7wP8Ks1bvzf&#10;A/DDLqps8wxfyOvtafDrHZanrWVQyP+X8co6ZVY7uIexZxjx5F+u3y/A91vIeYX8t8TdDvnz/cZ2&#10;Me/iBfKvSfpWtQXyB7Ae8pcAayF/58ahZpUH0+zLecV+wnk8AoBn57I8muD9Oij6hzPw7G4d4A+s&#10;gvwj3D/8FctC/oO65EYEfVHIfzQ8EEDl4e3oHU70CgABl3O81hECnYeKvAD517/1KgR+N1YAA/n3&#10;A94Ba+F+8JT0KSH/JoSzZk4+lV7xm8EARAB9EPIP0tzmXvKbIwB23ZN/W04nYJqgnrgLyN8GBCCg&#10;eq8ZL8IrqeptyL/xgXyFSFn5Uvfgr/lU4f5JCnG5xBMM0vfRQZB8JW/INp8RGWWCp1pYPUqhqBdv&#10;YPMS8k/3x6UsS/fghgmAI6YHgB7C39NIXZeQ/wxaWifRIEG2EXMP/h1sjAJUnTiSSlgh0i3tuKZe&#10;aSxsQETOYRzUjVhTmzpn+8ji2HNqBOIWoe3gQJA8cHLqRb9Rfy540I1ZLw19B4WAgy6LRiiUAzYk&#10;14akyzXFkwoGDXocEAxpTncAy4I2dnpHW7T9vDJkPgPSuxJ8tNJ8nmjXZ/DqWxlr1ID85a7EXlSJ&#10;fbFWLIkDOe/h4n6CcDWU40LeaY8iCZfqq19M1nG90mBDq9HaDAAAc8m95XrAur0dgXe1zyu92IX8&#10;FxMK3vTTX2Ff40E8tdOu5idQ/2yaanmf1/HmAyBch5rXS/T4LZC/ubM2qcAxmkSUGVO43/n03sED&#10;jgyc7LflKZB9PyZnwCrBcb+lpJexL2DSksHTEyccCxyVpzrPQylXIbE9wKTHJ4zNowDiUHMl7Nr6&#10;chEhfywvMTFYDtwKLJ8CLHuGBqtH+qVh4ZnC9Dlfs+uQPyBwP4k1F2b1x6k/E3GPnS7vZOAaCwjo&#10;4BIEmYVbKbFvcVR9PsmJB//iRq0IzKbwa14d+Wzc5frpiRqp+Un1yrn0XmdKyjt4Yec5nXTSqz+F&#10;/IFxyF9OD6PsRVgvghZ8vidymS14ngjHWoiZGhuiegNQhNy5zUum5Gxm1eSadyoR25uSSl+WpSAb&#10;ANdIBZUNftsJBAeOG7dovKOjw4TPKNx1epGx9ajokow4QrbaPGF2zo0fgH6lN+9l+xvJwJ5kY9Ut&#10;fo5KtKlr6sa9miNSsDeuaTbVVc8LWbLRNAPetqhUrZOewGXkZn7dUlQkbSkX3LJn0xkvGRnUNLM5&#10;FpuRMhX7nKeWHuIJYlV1t8RR3CGbnXKpTWgYLxYT1gBCwscqu+55IuVnR5GuIGNzO9vjTgbeMaV1&#10;2jrvt3OzRxyIpkJoXX+vaVrkqaNS/3WSjgY21zvYq1koVBPNnqZafbY2h+t2Uq0C53KA/occcsgh&#10;h7yNcv3DzSE/dzn60HXS2hH/fOv1PwD821MrsZvQWwr4q8zfu774I4C30KP/n/8Ufm6B/DP5z2sT&#10;+DlJ3j/uvn6ceWk/yL/9xuHuWwD/eMPy/APw8be3Sf8bBA+Ov1wMuU7+7ggf7Zri9eVXyP/lS/oQ&#10;AO/mff8DACBMe0H+H2zx5m+/sgR5H8Ar8/ZsPeQf4u7gyZ+v9Zb4ejF+/43gu6CO4/q+vDuUf01C&#10;nAD504YxFuOvlneW4xb4f/6h+P6eVnryl4+mDthS0fdEwM0gf/vWNej5/DmpF38A1IH8Jf5zibfW&#10;gOG5gPSmbAnybzTOs6AnrYL8aaURSshbVVjOJ3ycfXgA3d1RBvm7BwLuOpA/wLT4Ij59Kz1vgvyp&#10;AfnP50UgeNi/uwPQO03Bpm5OFxjUhSnC5vppoLF/AIA7WgX463euccifTnQWgFYrqlGek+h5GdOH&#10;SRS5yM+5TpXP9ITCK3+3f/BZyd8hyH/8I6vC6GKokKVOddqYLzRyWgHlcP8iMK9pSrtOYPUO3wqv&#10;SXa3uIZ+9EQDekjazXCzfsxEOegONOruBGACX+5TH6uqbOaK5wDuu9T3BsA/mCEACFVzAvjiqdek&#10;Fcg/fJgs6yl62R967qBVkP8FxLiMJJ0SHeFIFZSN3x6TcUt1RfGeCh1Irvdyqc7DAMqTCVi+39fa&#10;VeuVmB6k7p5pvIxAmv3uzxJ35hl/VOZ7CIAcHEBeTjHoxk/9zVMCvpvz3hTS89npG/30o6f60gNr&#10;Wx8HH8Ae6q5tnAw4mp++bZ4UjSomBN19g80DFNQGJgHO5wYTeXm8UrGjhgwJ9oV3yRilVgYf8x4d&#10;m8vzTwCUkhf/Ms+KHk71cKIHN9fi9riqpIt4wEPQi4dBc0cKBQ5B/nKqR4L89flAteZ685Uge0t8&#10;xGzSXNSfF13QheFi2qv2y83+G8Hlc07OzlOQxmdel7V6wq/VCytQXMlXaPhi7Rpob0rhGqF1uhso&#10;hjZ0AeA6AlzfX+4s04ATxjx7RlUECmC/XPbzILmOA+MntVttbRzeh0RMysL9kjtlBkwg6egAEDzp&#10;k4W/rhDrDDrTAJp9gPwdmyhtMU6/5/WYrcgWiJP5xHTq2I8tqOxcOE7IXUA8gafaUl8TByZPxIDz&#10;mrGdACvJOPmPiUYN5QADhSYKTBhVHkD7AU6U3cCzBaFyQlOjD4c5j+MJMCekRSjCurE/k4C7cDKz&#10;uOb6Mvs7+ZyfjPf+Hfqqpm/6IsUxGK8NZZTBq2NzsEDzccuXM5fEFU/+8X/Ogdy+d/AIUEv6yft2&#10;JxqBcMnI1LEZVT20M9DeuJbexF3ozzYZaPHZ9Pz5Vjnc7W6oQknj+Q+I+lXDpqcFDHry7wTK1+3Z&#10;RBiuUpGEFux60fVdUuXYZ0KVMFjY9gC+lqcl6B8c55o1i6qmYIpPiP1Ze37eQzgcP0MAmCPkP1Mo&#10;/5vWdVFtE5muJWrHXfjQ/reE+yt66m/V+Y6I9YAgivs+aMqVBJvPsa37odz6MB50JTlYhRefSsxQ&#10;IKKFGceIhfu7Xbp80gOIqTlOF1LqPcPZMUmg+XsrS/5XNBuUmE1t+cz6a+g/5MEAEbGpbFeJu11o&#10;Zv2v8/vC8wUAZg52OmTB+b44YNmoI1rppsc4NvWyQcwepByNbMIUybMxegXskrK4h2/cTJNsN9js&#10;rtGt8no7+0vn8+X2O0D/Qw455JBDDjnkpyu/e2oFflKy39PHj03+XX7+4SmV+BnLl58Dv/nNU2tR&#10;l6sB/53kUwBffYWfnTf/R/Hkj709+dfn0k8AfPuPe+Yzl+9cdLy/q/zdBSOF/SH/nRNU+QjAd9ui&#10;CuT/4cuXBCB48t9TdktvE+Svkvro+8gdyq6G/AHg+6sdHfLr1wDeDbD8Vhnz4t9W9F3V451mkFa8&#10;FfnX5Q2BpzfbxtgWwN/KEKhUQvlC97/Y4JHfUSW9G8k6T/75m/znz7EC8k+y+pSCLJ8Mpl/05E+D&#10;ALrKlpMmxiF/AIge/C3k/8yJnl3If6gsIdGzeM0fYuqHPODng0A97K+D/LHWkz/TTKfOYLxbdRIB&#10;gA2e/M+jXvwl/VHInyiC06dBhdT7/6AEL7mj4Vd68scM78/uzXTpMudWBj34m+AAMAj5Yz3kv9Jz&#10;cF3maZzm5Tw1DCQM5N+W6EBe5H5FHS5KPWPx5N+UHJSMDTUPqHqPVvUKyJ9xKeH6tqzx4P9g6nsC&#10;cLkU0GiRaYS3zd9jUlcqesVvcDYhEJsAxHSpfeCdx3tQD+gl4H+VRD0CMCx5LHrfJWEHuQ/5K9wP&#10;gdIDJD8OBkc4sRohwi4hyRl43tA9noIwpoM/h6B3Nm5e1sgdatMskcPeA+4kfZsxDPln9bHwMKMg&#10;/rqZsguvsfeAm6TCJ0vENrkDBznthKmEcdfmH8RTAHajI1gPcsYzbDd1xbjqyFfZDg4utD8gbe/0&#10;RoIiW5K4n0KvfACwN3PFUpfU7L2H8ysB+1zqdUUMNlYHTbHewddKDfB3gKsBjvIcwN6Xa/5CW5vb&#10;VIN+XJwzXLJpqqep5bz4uXdtWoZdagk6EJzzy+i1hOB12512YIX7s65cNaRamFvCXjnyzyY9AsN7&#10;EDmBqTziVJtw6a539RViAOwa1xbodFrz2ocDS94G2h0gFYC8vny87QDynmWKtuM0WkKE93aj8L2n&#10;gPk7hHEPoswj7Uw/B1wUslZgvSGG7yqNLpz9ewnyZ8DA64s1HvYbc+/98nrDXLtI9i7gyeQynfNf&#10;jFECsU1lRQ8gMIjCqSIXdOtunZB68Lc8YMM8aEnfAKQuhpJ8vJ2nKMcI005UFSqSWDfHOZO4QLP1&#10;fpPrVuaxnJ+TimT1Rl5NPGoVTA/U0MgRCqBX4f66SQeJ8cvos5AuoNyDuZMsYp0jCRQqFEkyKh67&#10;61G3StoTOJamcTAO6wOE2gFKjUqrN66SMeR0mtkDVQn3R6UUCk5GhhXxMjfaDdrCZGjD6I8rFr2q&#10;8WOWYzxeCZRyas79RGESovgUNVTfOrD0905Ab9qAICdthH5J7fZlnj3GEdxyN7V1OzAzxhAOgGcG&#10;YWyo1lPS7MreI9XFl6Uebet1nSS4v8jB9HEUhktO60vnhP3gfoqnTtkZaFa0xf27Nid3+ordfurf&#10;XB1jtSNr9LeY18YKWNhfzbM015pZVm9UL6aBTqaR22WJTcLVsGUPyhMa3d+FtfYA/Q855JBDDnk7&#10;ZZ+3UIcccsg2mW8kP/8ciXj/mckf4m/7PI09tXwG4IunVuIQ/GWnR7FPPwW++guAf36a/vnsr/LL&#10;/6FHhf0fC/JPcrv6/QQAfiVZ/O02eXw3ET7+Zv90Fcb/5c71o+nu680/JPjyashfLnwI4GUr9Hp5&#10;Wk/+Kqkd3wfwitK1LZD/K6JrPfkL5E9XQv7X9c+tkH/M/zVttFIIH6bfW+mlXuXNFUeROuo6xw8o&#10;fw3ID3d4S5Vf1UwvsMqbv0L+VPvo3ZQQLkD+6YPKKOSvwP7zkbAKkJsxOIf8K3pvgPyfATg/GuRP&#10;NoJA/u1yAGBqnVpQkTNhHPLXOCsIeYX8sQbyJ1rlyZ9mkP+yfudXWFXoyNYvyR0BKCH/vj50rjjP&#10;CnfKC0yUThU4Y0ynBNAPtRufhwsLhBMUxvqDwOgzyP8EBdfn5ZWTwpfVGYT8Ldx/kXRPCDB8oS3s&#10;l7FFyD8LQCtgbM1r+Xo06pjk1rkD+APAyUL+ebjgwT98I9My0SWd0L6L5Gc16C/sPU5Tpa19rZ+e&#10;KtdExFN79V4tMA2TiMGL/6jMPb02VYAnKiB/8SpagfvDZapA/le0Dw0cMKEe/CUf8qh87Z2/fL54&#10;CoD/bpLynNRTuRg9XBbqwFMEFLuej0PiSB/Z5Wd/eU+eh33Xx7bgKcGDv0t0SF0PH2lTSnr1PDAi&#10;gMV3Bq6vQtsRwk28RPKiXxEn44oEcBv3AR62pHK6QFckSaJrQPBZguwpwf2EDrTv4DwRnNf+vRdM&#10;ltghhfyh/XBh/olDbOqEq0H+HtnDQAClSbglG7jsHxy92hbC2v6APZSjrZe24dmT85yadF/b/mBw&#10;1LWr0ZCGu1kYQpn04H4BTmrJBUOiwXFyEQ+Zrgenuvi/s0YWtWAeycCAAEsWcdWAoJ0f/AVOPU/H&#10;nlsRTvMkRwh2h21DcKMbknZK5lc8wldF/FwrXz4pFBcqiSPNeyao4YQxfnIIkDPv0mej5QUM5RZE&#10;4f5gV0YOabzkm85cZutYc9eocFQ+j7iiNX2E+w18SOFON/1CnGf4MBMRQSF/k45NPGP1CHAKsHYy&#10;MHooFp81EbNWXB3WNiQYD41RKsZcmi7zRFUS5A+X8GlB+rKFReB+WmVIWCjHABxfMHqsSk84GWKR&#10;bS7PLOd/ZK01tETymtNT1NBEIX+1D9EMrVQQ1+XOk8QViWcGUFZfLaifpTs2IpxDojJ7/a1iAAOE&#10;9x+MCDm6ZvmCopahHFCRFJ6eWQl04mQqr5J6HTaB9qvy6oiz6YYJQb32m44fZ4m2aI9j+2c34yBi&#10;0Bo4ZypDpOnAwv3Amr03p/avxyEgO9VJjXkiSL9+ATftWI1LLHsIIuPAO9Z/PU45zrctyJW0fRkg&#10;m5vVhGa0EljrbDCCgfyHYsSTXhCXsA0brNq7CZ3g9AGJkU4UXLTmqS2GaMZLRZ5N6uXcLe1u3Ano&#10;vWtPAdfNQXlaiua/YozZUjtebH1X+b0O+ZtwshxWkl5ZDxekuuvlGXtXI/2Fx9YlNfIFqq2K7Vm6&#10;pzMTWuspI/+790xlsmDd2YyP90MOOeSQQw55PFk89ueQQxbk978Pfeh3v3tiRX4i8vnnMiZ/hqD/&#10;J/G3n8a89BmAL35EZfnyj4TfAMC/PrUmc3n+J2Brv/hLB/RYrcdpn3S2SIT8/+nx8w+g/+3z/cZC&#10;CjeQT34Vfn4bIfz98/puopt48geA0ypIdkDEZfn03zunC+DlFbpOAej/0Mb/xYdg8ex/lfzwPQEf&#10;AB9cnRIKyH+bbu/LTwv5y3V+9Wo8zR0gfwDg1+7pIP93VYfs2+A6cf+XgoHA6kIQ3oSo7N6ka6Ny&#10;LeTfyWsZ8r/vxp+LkO9uwQN1U14A92/G88w9+a/L00D+BvBfSEO88j8fzOvhAQK6p/CjkP/Dg4Yd&#10;yyuH/Mfr4kH61yDkDwD8YPqkIzxDr588Uy/+4zrRij5/3jCm7xCgmwcgWTnsqhOFPM7WhqATX8D+&#10;ZBQwqtNg2BnkTwvGBITzedHegOkC4omYqPxut6zT+QLcje97A+S/IHeAePEfrL/wETED/BPcH0NF&#10;HWhtXzsBl0G3/yfIQezRrTm4bmRAuJhPUhUwPZfoyX8N5D/e108ncFHGOeQf6pcvlzrcr3mW0SYA&#10;Vcj+GtE+F+pFPaqfgKpHaIH887ynEwETUBphrOkfngJ4cxvInwY9+ZMxSggisLqzJ0CoWI/se0P+&#10;xS9zCRkyPwCAa4D78Qu8KAY8eFTCbtc11I8C/lRAGq10Yz13PfjXVRycy8oGn0Eoct/DKcU2Mmcn&#10;D/40TCZ7TwFQbZVVAFdriGI9+bfK4ams70UJmOeZ+oSfPVIAAA21aU/CvlLrLvfe30nTkfMsHvyv&#10;1sHEcxEO5GabIFFd2Wkkvb31DO5vrzE1sHsO+C/KzIN/v0sSHIIhjoX8r65PRetDmfI6rZGyihqv&#10;ci1PCZY3KeWwWRXuBwD2TNEjejeXzOJiQT9nYGmj50w8ZRCzALa6hebFb4RKm4c10km9dpqatCwB&#10;7nfze9sktIE5fULOMhjvr0yBjw044SweezFRL9aRiEHVT55YVyYve8syVtmUThGjANtXZ0zpUvn0&#10;NKBP9VnFzx2gm/Lq6MrXwkXgT2H4uN4ZteeikH9Mf0wSI8ZZv3Qcvf8ugpZsjEe64hlO9vDELfwv&#10;MwQkvvSWvJSCGvkRM23gVuWMlwSQ6/XVKZl4WZ9PYB1cIurG0mcDPqvRwED+8BW/2NrtrBvk4kSS&#10;eYR+PgmgjnB/PSnbeese/Nti4X4Kxh59z+h2YLf3oBbyN32SNDiXW/FcKILctp01Bes8vz5wN/Yv&#10;bcS8Dsn+gXk7MNBzV75tf2gTJIqQbXuPUlNANV5r+GFzmQOojPi0Ba0v0Y/WThGLZgfehFKu12XD&#10;fqh+7aqw6L3f7j9qIa2LcuVtdbzHky02vGuNMrNyNQOtOm4W88jH35gYD+7ZWlmXMFR0WzKWV0af&#10;zxLLk1Co377QqjvZ2CYm/8r+M7O8dghzpEexPuvectTAM88hTWyeNMeRY9q6abKM/oH1LRv1g854&#10;02zp4MiHEpjhsSzlnNsH3rOMw2uKoXzyB7NOBpnt1oAieRelWQJFogOpNAK4NC8ROHvbfMghhxxy&#10;yCFvjRyg/yHXy9GH9pTPf6b1+ckf5JfPfgrlJ3zwBYDfPrUeI5Lq+8s/Ar95yyD/P/8p6Pc/N6dA&#10;u3nzB4Dnp6frnwH0p0f15A/Q7b35/zr8+Oa/Qn63lAT63yafW0L+AHC61jPFTAh//xj46Nt903x5&#10;lUszwvQSH5oLPF3zstbIesi/+aKUf9jJ6CKB/mSvPQXkD4DYXdF2+0H+29JxaiGwDfLn9wgC1K/L&#10;fzvkTyMswosc8g8fte6dcv7r80yg//rY9yvL+jwC/pL3CjEvj4ch/+fPKXryH5GHB5rR8/InRy//&#10;tTyfhbgrwHuB/NfUAWV8+1heqc40rnvAs6WPasMwOiiA7iu82a+F/CXpAI2vOClhDPKnqFM8LWBA&#10;tzsAD3fyCa1rdCAfAdZOCXd0UgOCMcg/nIzQCcJ0AWD2rGva+AwAl0Az3g18wDwvpS1HCJB0Bj1R&#10;YFGTKuRPAvnPvhet6Mch3CDfH8PLYQV86YLtVOOvu7IOwl4R7pTpe6KacUSqW75cWqcfhLC2vqpp&#10;XS1kjk2AQv4tD/7kJjKe/Et18jhrPfhbr/gLwus+dqfvyEvhPCFzvHoJPDy3Tk6oGSRcDfgDAxOa&#10;3J/CvEOCX7S+rl5Ep0n1i4Pl2n4UMp4ke58RuPWxqjIBfF4A4RwAHz34j+tKZfjaPlvbziX4fsQo&#10;peexu5RJ5iYKHvldu28Q4ALMdwfg7PvO67x1rT8G+Q/A/VT/ddQIY1GIvS+7ditN6dAUihcg/136&#10;qmn2wCb1+2uSCYDvee9XSelFD/5zzp0alNzaMhLrnLVsb0KAz6D0GVC8Mu+KNgv1aZ5NOpRgM5/o&#10;NN6kSMlreKv4Ys7RL5+mTWPQupuvbSzpWBCKUuKFThWYsCIEHQMB6SW4GQhe5GWvZJD/dePHwn3M&#10;xoN/J/+KMBMYztRRDvOzGp84j3iCBenithbenIkJPzM0ysNE/epwP8+NcRKj1tIqUITI+1dpGAQA&#10;PuxF3ASAxXhYwecVe+7MRsxakHHGDafMZQtRvVkV4/k5r4p4Ik7h7bUls9Ms9C9G8iQfhxMtw7XS&#10;fzpomLlhgGI9YWVM0rNQBPEpHnzQzm9r2npB9F2G+y28yGpcM4c1K3n3JlObK0X+n6TvFAXozfNE&#10;OrY9MxwDHC0XFspGCP10bmS1IA5wTFULIwB1I1UCipLLiQPG4XrSg0soX/Odi4wMDioR5+OlzbHX&#10;2cq+VMLxLIAWspJ5Fr9ia7VlfTH1JKt0ROrDXnlea/NKCXGueC8cjHJkfbXGJrmKhuYliPf7hXko&#10;jeHW943UgcL4MbZJer4I2cwX9sw16ehIlTXV3KxMZLpv086y2YN7TADz5zuuTVDD+fCw3/4UjrT9&#10;M908Gs1G41nYvOJeDGbDqVrPI8gRmcVEekU/B7LeEJuSUe6utCLy6Ysrao4+D9dGix7rs8c7k5CE&#10;GEKOjoVhuB+zjdcKddVwJC4jw01ps2tGsiNprXY0vtezCZM1Yuys8/P98ZIwAR0TnR0Jk0MOOeSQ&#10;Qw455JC3QH4P4HdPrcQhPyHZ4aHqyUUg/x+ZfIm3EfIPP7dD/tgN8v/0U+Crvzxx/3wCT/5/+xr4&#10;H7fO5K+39+QPpBNDbgX5n24I+f9dvtb88hbp7gz5Xxv/7YH8owpl3rtB/q9+AN5/F3j1A0FJ/XWQ&#10;P+FVinqlXAf5X1Mf7wLsXgM/vLMxnVcGCl8F+csH9Nfg9zb1s3AKwFbZBPm/AN/fb4f87wl4sQHw&#10;B9ZB/rkX/5D3GjF1czvIn2gB8q/kJwGSJ/8xcW7cg3nSb5btgoTX9ikeCeRfEb16f1vIP1CCo+lr&#10;0hTA8UHIP+g0pr9w5kwrPMrfZZ78e3HkY8DaOSGD/CVyo47PZ+B0CrrcCvIPigB3y4atfL4geV/v&#10;iUL+Us7zwN5cPM43IP9ZnvINsgWqz2U75N/vA4sO3TWAwM23gPyDB/8QXLIzkH8tDTKe/Od5apEn&#10;+bsK118j8z4UONoq5B/h/hnkP50w6x86HoedjE8A+SHAHxeB/EfCAjnbthy2gPwv5ADwperBv3bS&#10;wZV71KE5I6w5cb32MBNg64t18Cg+TUIlrbGIWdbFEUYA/3Rd6pnPvXEYxyqt9VafIP++t/q0U2Ja&#10;5ITmjPlCOzlgkkiTgLm+CqonUPsizecbkL+fAqDmFYwYBPz1tIVFD/6QNCfs4L0/ix9Zgv66qIHg&#10;cAHcBMc+c266Nf8AzXJsRx5dAyYISOgAb+vOYuW+dpWcN/c0ahXutpYHY8KeKJurcjWsJF7Ke7gz&#10;wzx2XtOuMtdnYP/8PoBQLhespZy6Ct9wik7Z5R3IGdikTJEhbdf34J+DNLQ0b0jWuq7UDDj0b4fZ&#10;SQ6DcL8Jk7qGkzlrseZk7LKnClS+TcL0yABPwMRw/jKcrpf/HRyYJmLShizr2RPhohVIYGhfJeYe&#10;jjgslP/qA3rVcLCbwZ7ShYxdAMXbVFyrz/KQ8GZzlFozjBBPyYSDwBODmBHqSwG21iKl78i8GqDk&#10;2cNneFlQ0sE7kIMHLgzvHLtxh3RhH5IVuDCIIBDaNLVGIQN2z+6FIkkle2a32OcuYA57ScIU9kkL&#10;QLRvRNrgAAAgAElEQVQDJxDPtUJVJdSB6OeiC3fK7m8UyuB+Y3QCpJMtbEY8v4QSYozGFK0pzkub&#10;9VTXW8FoRcaBreR14KRLXtu70HGMEQw/1j2/heHBYupQWQ58GcMUY96eDnpChe3zhDTDtyo4hAHC&#10;fMp5zARPzqhN2TdxExdfIeWoDf+Hnpvhy/NcjF5LHuIHZGbsJzpU9vwtuL9YJ0clRSUFmB3Zvs9l&#10;YKtiMrRp52DmxyKuFbO5Vbs5jrZWs0irCjmmWw0uZ2JqnHBBZj9x9YKsjaDWfBaCz4o69EyMMBsN&#10;zwvGc79JJ1ldpN+zCW/t28aiT7nidyDB7kAyLKjuJa4bb5E1V6ifYDYkMQOCGZXRMBGpGGYKq2eU&#10;xk/6LX9Wih2wNko2C4mBxzy9mXnBRse724079B+lyy1hD7jqPqcaaSDFeZyFPVEjTwaY8il74Lmq&#10;f628SbxgAH6A/occcsghhxxyyE9Hfv/UCvwE5efqzT8IAZ89tQ77yG9/C/yYWP8vAfzmqZUo5K2C&#10;/PG0kP+zv+LRIf+/3dqLv5FHgfxv7Mn/lvqfHPDLG6T/d3nV9NHeCX8E4LttUS3k/4sPwS9f6l/X&#10;lf+H77ER8m/J9e3x6gfg/fcIr4CNkD+wImhP2L2mDV7wrRBebzcS4P/7GnhnI+TvHMJXp436u9cw&#10;Bg7r8n9cyB8AtkP+96SJrhSJcP9mPMq+kP9g3OfAy/uY9yZJkH8jTwlAGyD/tbIS8k+nD5jAi5A/&#10;1kD+wA9n4L21kD966c+NqM7ian9vyD8C/jSe9p38N+r1/0Ib3vrfIUD+DwKeN+r3hODp/w6wRyTU&#10;hKlQpN7GcxbDxrvrFyQA/qrYUv85mxBDFUTqLb4D+ef6BNXHYYt1kD9AAjb1IP+L5N/llgv9bwP5&#10;UzpxIPTdE9X0VmMA8eI/axrKjRboAmC6FeSfCXuPE1CF16twv8ql8Ky/5jN4gM8x4mo/6jniyX+N&#10;x3VAYF5KRhUT4C6NIyLakP+VMrQuhM/i+V6m+BBr/lbQ9MFTqOedZXJwPjsmpK+/NDWTz7735wE2&#10;nFrhkabxOL67kL/xKy4dtg/5R5BkWC+p7nhSQAn8Wm/gU9ApOTGtrB0+wJ5rqHcXjA0Q/P6e0akT&#10;A7hEyH/LZruGoCXIf8kjv/dwTvMnIED+a8ZaNf80HxDg5FSBkS0iEcG7BpeegSsk+gf/puXDhsKV&#10;3mrnwz61bvwx00R+ctw/jtSJA+EsHvwdyc9d3m2EeWhuyFYZHwIg0yUv+2g+ZVCHANQCGU/KXtxA&#10;igF6ApXm2y6jooz9CwRbHKgbB2ch01o/0v4iuq+A+5NyfhKP+bk0ao7kFAIA0YM/tRVcIRKdmMNp&#10;JM7JXDSWrg+ekgmYkp0MOSHm7WTnEeZ+Z5zKMzhy/3vIrAlIwTUtUeZSwkKANci/mqRNXeM7CgFL&#10;z/35395TYigvYcxyjdrPIlEwYNI0/QSF+k0ggWKlpp0Lzu51XmICJoIb9OzKYCqHfGoi7p9okEsN&#10;7KZQjhKOTPfachHO3gnLXQue9A3TIa+F+zUwMRiOvWwhiIDpegRb5+g4xBg+jJjZMLAzW4Yls4H5&#10;aRalnUjkbWmsX5sKHof7VTWdQznAtrouURE099jPcDQG+TsZyV7aJ7QMje2dXADQi6C5l3f7GxGB&#10;4GfGS1q5sZJD/sRyENjCgNMaYcB4+S8zH5FZuc2OqNBB69ZcrUfdJpZz5tzgoJ52vaBXevDXeTbG&#10;z9vWtLEaAGF5xdO5jFDsQYpQUdQG1IGYfegNS2NvQZZOF2CByiPkr6euyH2F+yPkb0HvuI5dI9r4&#10;Yd9Mqsdc+7FnYVvJI3vbUN4a5I98ffa21WXCXw2kU814ISlpjQq0TlbvFfuSDbHcqnE2ZzvT/rNE&#10;pAzsqW3EVGYa93fl84EqsIMQiDylxWK+R7ZTDrAe8g9LzuDjwcwoiONv3QLrOAxbiWbArVUWbRCB&#10;Zcjf7m456yfNRaGZwpJeIaUYfmSEHaD/IYcccsghb4+s3xweckguv3tqBX5i8vlTK/BE8u/y8w+f&#10;PaUW+8ln+BFB/l8AX/727YP83yb59Inz/9tfgf/nnx45T4H8b+7JHwB+DeC/HiGf/w/49te3S/67&#10;CTfz5n8LuRXk/9JhF8gfEfLf6QVjlfBvfXGviflg9gGA769TZyLg/dwNP0+vgFcbynulN392r3El&#10;5I+rIP83EfJfLxGg3gr5EzafYnAV5P8GS8R9DfKXGxvkOYDNpwAkI4HRrJBB/j3JP0Q/fw7rkX8Y&#10;8n8gACsh/4cHRODd0PBDkP+tRVUYNCZIHvxThGeupaeF/FeU5XwGnq2B/ME494H0WYTzWbznr4L8&#10;l8Op7QDCRwI+94OneGcML0GbIX+JC0JhsJDWJ4X8B0Q8+Zc6lYXI/1ZofwHun8tI+PP4Kq7JXSqQ&#10;P11mjLwKj9b9xdTNktAF4Cl9+lVwvunxXn4bhvynGWy7hzARSmOIJuRPl/bpBzbKBAjcf0PIP4Hs&#10;E/lqPbKvlCN6kZ6A+/ugo8payH+Q4OX7Swiq/7rprtDBnjwgHvwxTQL5F7paKLemw9q+lTHtA3xC&#10;JHOysLWIhujzAVLfGfJ3CpWOlDl6kyfx4F/7aAwE0hAMr7T7QEMqV5VD/mjhLi5GUg0Ws6BV/SnG&#10;8hngX3Li4sFfiTfgHMHzHGoNY0QUWNeGDi6s115zr9WJGAEoYOT02j7PgewpZcu9vuIInuBOVIar&#10;raPrPqioB3/4BDL2hGI9z3mc7ILUq/fk5m6XA02hnIumdMqjCtnbUlyAbXPKz8gpJqk/yYkC4nHY&#10;7wcQGcC/TLNI3wm0snJurAR3uZfHzLM9eyYF92oYZqaeF6zEXUzdLz07uVh/bqn7RSI3GDMlyL/n&#10;i1+hfJ9YtfHHZAJpX9GpfzMAmT8fCuya5k03O6FgloBw3uL5V+Ali195Q/boYAjAYRpHEQC/DvL3&#10;kPzN/GchJ7kkTUYxQNGJqoD/klCcqkyc1AdisSLE7MCTsQ6pP0fk4qUIPsPYCg+6RnWZ4x0AOCbH&#10;WbRGOeQ2l2CtMS5I10qSsSqZ4YutHa+Uq4u3ciatpqS3PpYb82mCrc0JIAFXXNm/dJw5cjKxZ45z&#10;ts+vhMDgCtxv+mYTqzS1QWzB3DVaJMjf6lLRz84v4QrFK2NLsoWpBe7X/CxamDhRhhkfcs138nLO&#10;wONq7EDLfTxqZ04nMNXZ6oViO0Aca2DmNzr/yaxuxFF4sq/W+OzKapQkMzKoJJxfZ7E7iJj6PL9t&#10;/buoFpLTWcJpCK0kq/Uj2KlO7C3Jl7FMkYq36FkbZ6dTZKuHkfxZw+K8PMtfIF6eRQPpmQY02k+T&#10;YhrW7vB7G2RdGUrjKirBZy2sh/RV1xviRUF7os9/QcsUcVa73X7G3ajdSHF8J0Vb+xlpD2JyMjmP&#10;i93z2aVBFecibNzJ7rI/T0mHOY0WOhbNxoT5m828qGtzNRktn6lPLm7v9PwR2kZm3cwyM0j1SdcY&#10;7IxmEfTXvUit0GUB7YYqdqDlvDRKXAfzONdWmjZv11G+Dg5Z+8LJCCSneFklOwnEMvdD8fwShnKo&#10;GqEccsghhxxyyNMIHZD/ITvLsce5TkL9/VxB///4A+F3+GmA/h98IWPht3pl/UfAx5Qv/wgAhN/8&#10;61NqMX/yDN78aSdv/tvnp08l/ldPZK/9t7+G/B8b9L/7+hHmdIHuv/mvW+dFuPsWwD/eLv3rIP+l&#10;Ny+E027uw4L8XT7iXg/5x6+4AATy3ySEKXju/zD9Tzy9bMdYk/aO3vz5h+uPnMeUfRAI77KmV+vT&#10;eUXAe4vzW7d/PYIn/37+b17Tdsj/NYB3t7RHiPOGwO8t0vrplaeNvx3ypwD5Ay3qXgD/Wr7g+vGp&#10;C/JcPjDeL4SrakMrPfmH/rwM+c/L9/w5VSD/5flRIfc65F+tRzw8UAXyp+QVv5QI+Ze6LL85fwbg&#10;XHn7XxdagPzL/aTjXCUCFiH/0EZjkH9IXHn9Ic5fYPXzKE0f0uVXZ1oH+euL/H4oC/nzsuGBfP4Z&#10;NCDQ8G3QvN7/Qtp0olfA5Vm/f0d9lnXJDvG+EOE00D8T5D86t4T+c9av70bPeeL2zlD/P9W+l1PV&#10;azqxct9jkH+zkcp0EcHBEJ4vHSA+po8Fr8biDR9YA2Gvme9t+9MpwOFcA7Q49I1wv5bPJY4t6X+3&#10;gPvzNmVPOD1zhEu9bowX/6TrZPrsdk/+lDz5L4QDwLm1Sb//j3vyp1zfSwFTGd36HvzL/jX4ZReh&#10;/JcuRS7rBiDuPyEeY/O8a/oEpQQk3hHynxCgZj904gqBCOw9kXPg9hg0OjbDtNtdT2HoDXHv4ZyD&#10;HCew7PnRetsfkghwkkD+zbbJ1gw9caGu8+a2C7ufKkROOWkudU8QY5bFpHvjT8arRzDWgOm3VS0J&#10;/ixZTqEu6GpDLMnPJZfNHmDve8CwmcOmhfUVyPqo9zJvJEAZQIAlyvxyztu0Qz0LZe7itTEP/g5e&#10;PPgXWTdkAe81vxMHQ51ARQ/soQaHTzR6aOevkH9WhWIwztkJPQMwyhrv+nKSR6f+UjrJSCZowgzx&#10;BTqQT9inOAc24fvzezx1I/SjpcMyBoVi3/WAcz1DlLlEyD8Q1PlahLhYwnsCOXVbygD7AKN5LIH9&#10;K9Y/+TMf0TOnrCXkGTOyKq8Ry8WV67H8rSdswDM4OIEfzqfv4N/eLLYiRHbG6eeno6nq+VZfExjj&#10;iNLbeCkscKmdN1IyANQoybFcXqwPpi4UmdWDY6ZA1HLgFruattIB2MO5aLSyy3visGbqiQw+qrA0&#10;72TCzOsMYrTuS8M322XsZFup63ShP+e6yiBcaDsL94+Ni2hMhBzobYQ2BasGyKuy3iU4DvJmxYcF&#10;3NKVdU/S9tr488Oi5Hmlh8u8bk3L0NIwBlbMv/HUB11CDKTZhcZrN4k4Pw5pUFzcu2i2aRtl+2Sq&#10;kzGv7XZNd3a+0kJS4rclPeflb9kxui0O4vMKqBxWNKsgrjTqDOwvJdpZzZpjqf0X5GIWuuF3tCFj&#10;RnvfOa+HLJd8Havtx8qJL1oSjOhnK0kbO9sA2DE2y187QTE423l1r0f7SOoZDTjpA/kyZlRVNVrf&#10;P2yp7Kat2Jxc2VuyHKWeWE7PmRsntGWtB3+Q9pvavqyWr54oMJKyJiPzWaWK91gAaISJN81ojLsa&#10;c3At9mzgdZ+fy4VuUT8bRqx7HA6P/occcsghh7wNckD+hxxyyNsk/wbgD0+txA7ygbrx/629+nZP&#10;uE8L+NdlX8j/enkqyB8A/uHXwLN9PR++VfLNI3jyvy3kD+AfAHx7TQLtFwt7A/77S3pXvx3yx4cZ&#10;0L8r5I+dIf/rE5nmL+qugPxHpN6/vgf4A4dH8OTf7t/vYvu3Sdfwdj8qbwg8DQPs+3zoWgD8w51Y&#10;rnk/2XTygEL+W+K+wErIH8AQ5A+U5TOe/Jnu2+HKDB+GvPjnaTwQGp78G9GfBe//z0ZAjkKcA1bw&#10;7gOe/PMP/fZUApE25C9x1njxv0d48b/KkT/WQ/5EKz35Dw5JIgv5D8YZhvyDrPbkr5D/eQnyN/os&#10;SwH5j3ng3OjJn5O9RCf9FZ78AYCIZlqcMPNODwBsHbvfwpO/hj2B+HIZi7oM+d/Eg7+Kbf9TfvpA&#10;Pmcs9dcE+VtP/juLeu8PP9l7nIC1kL9JTu4TIR45PiZDkD9fLqBpKiH/XJ9MIig+9uHQ6jsB7mLT&#10;qITvqZv3seX8tex9yB9AhPw14nIeFzmZIZ6WsMPzbExC/C37wXl9gnjwRw/yh0DeSzxs/kU5Nrf1&#10;0l7fBznvSb1rg6gNxK04YWIm6onZA65SEFamNR2iIWWuFdpJNx4cUwVz6OCo5YM0B9wm6Vs+6bNd&#10;KLaxm7AM7LsArGpYAvoe/0dEOpHPuwqjC/kHUe/jWaXXOqXxxt06PYIqtFxKqki/TFuxY1kTRruj&#10;9iWPNZB/oU8vFIcx7LBQl46qRg49ySH/XB8H64E7SvCqbYH4wVe/S4Bp1Cmtya7H9DqEOZci2G8z&#10;m0NdWUT9jck5n50zUg/vQ16nFD/Uw4q5oi6ka7hjTgUehPwV7ifnjD93bdR8DDFA5DmgkQIiBYfb&#10;yscN6rsoeioM0soxf8IvWkv9svE45G8T0K7VAKwcdJgGuJ8Yw5C/2im5qk7zekZUwSmxpjos7znA&#10;ARPM4LjEEZoTLSgC/rVUBe4nIooge3afZJzZE1H6TmdT1KVQyTAIQPSSPzj68/277C+cA4h0j3D9&#10;u8lMm8ppK70cmBnRTGYU8o8exRkyIBJaqjnrT2d+ViDJJQ/+Diz4p57QkJ5fF9tuDeTvApQLjiBo&#10;J44a2vTnSy269eEdl6CwLNCCeuG0GTLeu0fw3REwc1HmdUARWi6gTNPueoDBYK9u60gcxrVtY2L5&#10;szbXtStGAfXgU3qN/YOsjWI8Nn8VW+YpADEDi6f1mDzCs2naM4qGaUwVeTmZntnU+VpxKFqxkQbL&#10;2sbq+j7h2/XFJlvHGAvWUJ32r+okJmYkhWcZIeN9nZe2OJXtg55wwnE/YkOU/SlkUDTegn5271UH&#10;49O02oH781y2jH8qLE2oOz87M39nGyBNICpldEmbYK0jlusU71c120WMbS6R7dAdYR5txyDacswU&#10;l5RKqvLT9idd45Ylr2I3u7dmlqumv2D0U9WHfMg41PH4s1QnydqFeEgOtcPWxCGs7d7UzgH6H3LI&#10;IYcccsghPyXZacv8M5efqyd/APh3/DQ8+f8Y5cs/PrUnf5V8HvkTgH+5IrU9PPkDwKcAvvoKwD9f&#10;lcxmefZXAh7Zkz8A/O1rwv94pLw+/sfbwv43h/wBfOeAjz8G8M2+6d4K8t/Pm7/IR8DL765JYP65&#10;8y2E/HeR9wG8yv/mVxsgf0cjnvy7wpMDfsB1nP8y5N/O371GYNo3evPf5skfAAhvCHz/ZjTreT5b&#10;vPk7Qg/wBzLIv7jxAny/xRu/5v0onvzB5IAVUaI4ogrkv1DJ10D+ck34eAH8K/lJgIcH6oD3bcm/&#10;6PXLY73yb8kLANzDYlSen0jQl+c0zN6L139aZdlwp9D4Cr3GPPlnnxDHIP87gF5hFeRPtPSWv9Dz&#10;DicSSv6yUITzeVSV4Mn9QsHBdtBpuX5eC8AeIP+h+ufzKEF9RjBQGNqPE6jiMD9B/jGu8eA/3l8C&#10;5D/45cs06GkCXxpzp/LeCXzspH9RgGg5/whdL3UOI6cT2BhDnDRuBvmb2j1laef5PArkb8fvc7C/&#10;p1MFIOU871xPhfwv8T/DuwxVXYDrLxiC/AFQBfLvy5JRR2MecxfQDPD2BiKtqbvWgCTB/fpzsdLC&#10;x+AHhFMpBiH/yJZeCfjn0cMn6fO5JIFKXQieGHcMeCKF/JsSaCiKEP6y5PkF75jUiuwU8HAAvAt1&#10;04T8m9+n++I9MCF6RnQuMR1sT5fQ+ryD4TJtpkaxAOKNz0cS1QW2tVkfoUjR0/5w8pVEoiRv6mJU&#10;Qt4C+/P+AbDzASZwJ4bneWVtFp9AAE59qp7upOHR2VD44meQcKKFR8UVYwJfQ0CbxPJ4V+OOqZhz&#10;ekYwDsDZk8L9ZdCr3moIXcNLhiDaVUn2QqOeNjtwv953BjJlz/COAtweq35gnFAlj4aot3RvMZxm&#10;JXqCR/LG3fJqOs8FBjInyS/XNoaTfux8GFtO+8lOgD8AMMMp3E+2XzcnSyi2zslDeqPV01wgmRFk&#10;Gg7tuNqrcafACfqdGS/N/PjzrHTMajgxWKkGoJ/PBSH/E/Lx6JMHf+m5dvNkMa80kp1nuOYmqz5H&#10;hbYkeB8Nk8aeNwTGzZnpDO4HoJYdzUQAEpDdJSQwiPRdsRkKFwZmKROk4Z23qEeJwgxyq9C1EO3C&#10;cb9gD564dl8V+5cYHggMP9w+gACMqV5nPRvhqoH65Uo4QSLjkWNYYA77yl3zVD+iHjnpABkWOrwm&#10;DI6/4NXZTh7V8RdE5oWO5D3QUv22lpdM5hjwIJK2GSzylfueevlpdjEDnRMHzHEVGdWjHU4LbAoe&#10;gHMd52k+WRIz/4z77Y4GZywYuQ6CvuhkN1IBOu2FVKeopP0lM7R0gIcHsZpbzIIPSTY057cpXLdG&#10;HNlf9UxlDgqQrytDtfTrtL+JyfoeqQDrxRt7M42KJOPBubS2xsxnVUQ3p3LHGjqHn0WAQdZaewFT&#10;SKE2N5QGeEXLbRn5OdAfU7Gz+SzZQrX6aQ5k1/TGXJo/xFz/wNaX2DJhvVt+fsqN31IyI3mAA+Bf&#10;LX9lxKVnnuFqiNNRrfZHlG2ly2FXbQ4tqSZjNjFJZpvv4dlWG6d2cSZre74aKSE9N5huzAfof8gh&#10;hxxyyFsg6u3qkEO2yO8B/A7A7ffUPw/5/HME2v2QQx5RXvyR8JunVqIh/wuE/3dLRLUO+E/g2vnp&#10;U7wFkD8A/B88Guz/t68B4BEg/1+HH4/hzf/mkP8EfLwz4A/8nCB/oID6eXq5z95id8j/AwDfb9ft&#10;fQQ+yvy9GfLfY//1RIA/IJA/gM2Qv2sd37ooFLMdOw1hLlsg/zL/igxC/uOZ30vQFxsg/3uitcS+&#10;ePFfXzkufQe4AeSfSx3yb+S1G+S/XCdJhVV5sT2ZIED+3byiF98RsV7th2DzOyjpPyTRyz7RuBf/&#10;qFM/H4XR5578O/HuEL7KrIT8V8ld8OIP7Ab5M4l79sinD64P5wtwOgF3g8DNeTDdCPiv+FBvIX/7&#10;xeRqyP8kwPyoJ3/rEh9LkP+Ad2MBwy1guxglL3NPWEHxHPKXX2zIk4HZLzNnbilvKX/0Tn4TyJ8s&#10;nNSC/G2E2ZXpRJgmwBq/jRr/aJra1AttyJfLuBdrwLT1AlzZmIunCcRltXs/6sF/ufx6iAKwBPkH&#10;WIOAgJlq5IUFStOaUJsft22ephIMdBbyr6Q5EXDRrkbwZD345+GdZOBRgO6rpBhT1js2KAIWXgwf&#10;HPr9LnrvXuU+fdZPnPdgTwEs1DTLJM/imrnUPxomBf/Wo6LViVmdREkcCwu+TCv6b18EixBAgn26&#10;VgnnvAdOEwnlaxjEq/Qg0CnM484aHnRkAuCnAI8s2jsoKOsojftZJBK3g+l2auPRtYWyLpgbCVTU&#10;Sv3IZb54/bW+pqVNGbxcOZazlzl+II6tl9LRqhNvyADcRBFUVbifgewZJgFX5m/PoS8Gz/eDfcup&#10;sURgBecBhDfxsUU5ngJBSOtPr/wRfl0e4wnuJ8sHct6dNnFB8TcB1V12+sdyfXme0rfN+G4gP5bB&#10;5qXehXV+cCQg9bySy8YcEcqMHvQ0DWtEQoCTpp359c1U7kPGgsCHPh8h/zrgL3mEmVa6BrOeVNV6&#10;kCkvOzhf8xZbgfqjdRnBT6EuHIvh2UKNKtxf1yF5VA373wK7LIJHCN9OSUbtcNpNejHXbXBngD0W&#10;Jm8eOI4M7QZOT5gSQHCh+LF+pXeQA4FcrQCbhNgzyIl/eGfhfvV4vyCcjCaQamIxDrycp6DXWhA9&#10;cYoT6rjwCN1tJYKUJw8/g/uXdCb4Wh7aqC6yFJTdG5kDNVytb89BRUYqbeJqHWr1EKHZaFCU+qFJ&#10;cp5BeW/VrFev17qxguU7q1Uw13FUMkuOsm0AD2ugNAD3W31GNdLTAyjMd8lAr54fM5ud0rgBlE3R&#10;sNbS1JKmL0pPANgFy48VXr9VrCFgZQSaOVS0kDWuOZFnsXXZLJJZK0RhruCLGAtQwTzpYFjxfhZ2&#10;W9kOH1K8mG7IphvaBUpHNJmdnYfYHJbpD+in3bO3V/KSZ4T85/PAWkkdL/aJqmjHKU84mbVvnPBT&#10;NbA+P1+n6laJi3xcO4hmTVkR3XcwqyFbO4tueeIjQDdQd36SnpipQbYMCwquET00xiy1+YBW64JU&#10;rmuzrj6AtCp99ZzOyRyKijGT6vXw6H/IIYcccsjbIAfkf8j18pj77J+q/NzrkPAJgD88tRp7ym9/&#10;HG365R+Dnm+HN/+6/M+N8f4CYI+x9dVX9PSQ/6N78388T/7f/Netx8rt0/9uAj6+RdIfA/g25LGr&#10;/JLw0X/vmyS+xcaPTwQAH2aQ/4fycxdv/rSjF3/iHxyA77en8D6AV+Zd6PtbEnkPcD+kNK6QANpv&#10;9Ij/eiPQnck729O4FvJ3BHZv1uf/xryv3JJvRxYg/3X53Us/6x8e0Iu/vnzPAay1J3gusL6IQP4D&#10;eUfIf52e2yD/ld71nwPPngHn71Ney3qlcON5EVvjgKYn//+fvbfZlSQ57nz/5pGnqtnd7G5xRFIQ&#10;IIALzUaz1AOot/MAeh6Cz9PvMODurnopLgaEIBDEbfBqyGmRxeqqOplud2Fm7uYe7hHukXnq9Eca&#10;UJUnM/zD/Nsj4mfm+dcpT/6vz4QXD1PMO+bGBY152Pcx5iB/prMdLLCj1wPl9Me1GYf8nQd/JMh/&#10;pwznPQDfXTuVL0dH5Kwe7kcMCc4TadOZ8mkOO68+TpCgNeTfAd3ZPM2PvVEhMaSYANVXkH/TEiP/&#10;Ng7579fbssDB+vvhTyfyHvwBB/iv6kggf47N+dVeVUp9JQ/+C90G8jdFrC5zpS0nAO9irx4bdVCl&#10;9e6CSbjfcqY97+H87iKAeKnyVprysQeKW1/opNmA/Ek9tHfSG4CIG2oK7L+pq86hQK6rrgf/8nuM&#10;0p973rFnxdohw+zyr33b0XiTjQ7kn9rsWj13XhgrcMpngB76xgmFJ/pZ0bjudJGAmJzSM1EN+FOK&#10;5+sxRiCcDPLPYUZkCQJNRlAyakh5OdJciOlMtNIh4wofhwEQR1L2TecEbupNiA4893qs053Xx3Tg&#10;CcifCIh6T7VSubTAEAhMtY8xV2sOoHsZ957HIPaxZtRxv5qu26yNG4dBPcWaB/rr4f4AgfvrfVnz&#10;5AIRJhrKWKo114mnrcv6FEjXfiYCQgDHSGsVEgi0zm9x7dZVSCLHyKrGpgfQNDY5A8CUg25ZZEh8&#10;75A0IG50j0C4nDNXihV7dd34DUC8MEIAQhqLu/f4lPzCM3N6JtA37JCTDiD5ECIF52+YCXXzTCUU&#10;4z4AACAASURBVN3LrL4ap+YNmGzYAjgZ5ERAYBDHaWsCimrUwSAOBFozU+W6FsxwK0A9+Pv+0hJn&#10;rBaZ+hp678CEiIAYgAAFoQkAM9UAc0t45e04X7GhKbmx+q3dgr0V7K6SCjEgBqZUH1WAJtrNyQik&#10;hPvXTHYqczDvr8a0NXRJsVjgewAC4McIBFJjkOACwnGzmyq3ctHAAvezfgtK2G7ByHYptc/MWCng&#10;/gG2jnxHZmUYa71WejpDqGwkYKUkIoP8d+eVNtyvEnRfEwJRRid3QM7Kc32jjkNKgn33IoDA0vso&#10;rwj11if/ECBssxwFkq5QDroqbf/brtgkV4KsVHxu1bm2WGsM7UuxfgBQjjmDpMmYS4LLHJiibQ0Z&#10;iz+sU74/SUZAuj0I1Skt2rjMTHkuyy3V2SGUY7ehlm8Aiux8jFwk1aA9iweapaGvGR90pr5SP84h&#10;OpO5i8najVz3mVoICRlYN+8LXssIO96n6pmbhWc3x+rBByvn5wb1Y/UgkNQYbKMgVZSAjlP7zRRs&#10;/UrHNzUSaBk6Xs+AVUvvpuJEjdN2ChXy3Ifkxaq7j8t57uHzB8XPEGTzSeGUgZt/Ahnu7yS5mV87&#10;0a39zVg72iYv2QDfSAq913uS9YJQzBxznb2T/2oHSJ2/OY+QoXyJmYjsdB7mWFkgaapunb6D/ne5&#10;y13ucpfnljvkf5fr5Qm21j84cXX4g/TmL5D/90U+B+HLLwH883NrMiLS976tkP//+i3wP2cjqSf/&#10;3/8HcJv5iZ4N8n+e+VXy/D5A/j8FgJ8Rvv7feEJv/oTTU0H+AE4E4G8I+L+3SlHq+y90Q0/+Kq9u&#10;C/nzciPIf1Fv/jcQgfyvlG9cl1fIX735D46F5H7+6rHDIeAw5H8DHfiaEwmOQf4S5y0BP8IRyJ+u&#10;8uK/o3IP8ucQqPBYPC7HlZ2H/Oe96pu8fWuwDDlP/tvySAAmIf/HRyjwXnjL34X8aRbyB/DiLXB+&#10;lLyGdKMiyz3hx/XYeRF63vBTosQ06DEfAM7TkD+JI/9hUF4g/xkjghnI/wHmwX+wjzyun+FvyYVG&#10;YXOUkD+MUe5ndgLwZgzyZ7pAIf9x5c8AcAEeTkNxhr34+zKOVI4GOVEVrQPX84RTfgC0e1pCCqkG&#10;D06YLsBlVebye5fFvZSB4gBduRSJ7Sveh/zXgL8Kv3vXOgWBcInAEqS+6OKg0FtC/pZvBflfmgA7&#10;cZ33omnZe3xA+snsUpWMAnYg/8sk5C9wL+20NVUHGSRZFuGCAQf5e0C4Zwgx0rd8JkD24L/dz3R+&#10;ARTCZlViv8Ij+/58/X3eIjhMAEoP/j3IP1odR4Fx+wmXsG+YqEvLiwqAa3Vdfj0j08MbEHJskdUD&#10;IkYgRTmD9nGD/BNkHFzbl31HrkeSP+MOpNIQKZbrs0X69jcBWACKAteHw/1jNY+xFmHDg7/8HiNC&#10;WHI/ahsDzOtjdR10/thbkxcoUFiT5ZrICtSOFErjiRw0/00V4D91j8Nj8yllFR3kbyroqRGuPxwR&#10;Uo0U8jfrCZNGfVHl1XtPPORfJxlAIXvtBkfOUH93zq3hHFeZe/67DQCNGWZeGXCUwVX3qLhzqn10&#10;vNiX+QDqvXvLHCDIOkmani7lXE6p141fg6cJOAUz3th91kLMlNk9EEDmjb1b9uQNnCgSLoywUMkP&#10;r6MdeFm6SEI6jQKreRkKVgPgo1MPZbvRtJxQzoph62VqXzuBYmFqcO0rYc2k51m8FD/fEmIIADih&#10;h3VrFmk4lbkAv7yCzsgGnM4V2hBiYhAnsLu4FsSgKhkjbfQ34vy+3Bqt1yuo1JUFKCt+3RDPw7JM&#10;ZQJH1jFDjjEnsp8LrNsRo3zZ9ckycCMDYnVPngx+NrUgtw8Yd4ae5nHADc5mRmkes69ZJZJ5keAO&#10;lWiVSCO0ThXoQ6SEEMwztWu4WsyIMRhUTQqyrsoTEtxvphcSPntg3l6YA4BI3kDAjbDtnnIFLMu+&#10;d6e/y6mvpmDdz3OrdS3reAS1mFIDB9Gl0zzreYGnh5RLlGxLxFVWDgNV/p10XvErdkNBJ7aPJ798&#10;r5qNkhf5ZE1GCNZKdvTJfHXrXQu57VDOEnAmKPJ3fzwUoidoWf3QFci23KuU1e5XmODU3h5HNmLJ&#10;OnE+XmEVL+9vCcy2qA4WQ2YusjpzwPBAVCb2i4vvFL19n3nRP1jDRfkHFSViYlnHnB6tpD19Thiw&#10;Rt5ah4dlvcOofycHxg9B6X6/MBJa23+6UYZ2FWR1m20n9rr/WObtZXQ16+VFfD3XHuEQicx4Zp3n&#10;XqnGen/aZ1Ky6czGOu0TWdIGW0p8B/3vcpe73OUud7nLd1N+9SsAvyT88rkV+Z7IF8+twDOJ2TX8&#10;+jmVuLF8+eVzazAqhH//N+CfnluNjrz8LfCPhx/+AfgFAf9xnQ6/APDVV3gm0J/w4g/PkS/w8J/v&#10;J58/HfFWOCM/088ng/yB0xOW4RQA/N/rn8jU8pcAPSXgRvIZ8OrPh2NvQP7Xl/3bBvmbfJzLdgjy&#10;D6+vrhuB/G9Qx4fzp+P5H/fkD7wl8EcECFQ/l84TQf4O8F+9IeBrynpIPgDeHSjoS4Df7Y6R1hsQ&#10;wsuX4POEYY9B8fOQv4Sfhfyzzp6i6MsLAOeJ8WWe/K+D/LfLAWAO8icAo5C/BprxzG8Q/hjkr6+D&#10;iQchf5/uWBtkA4IxmQLOH3DypwS0If/yjfhlF/IHYDD6w5wbobNSxOOQ/2AdvpmplAz5+1MN+pA/&#10;JiF/TED+q4TFeKLZRiMZu7+Xfe/uHvDvnGKwktMJHvI/AVKOVf3ID1J359ZbKErQd/Lkj5YODWJj&#10;RkxXB/lTLKF9l1cX8l8W4JJOtpmE/BUu3qvfC8C4rMDpDcmA7xZ0H1fe1AvVuDYq2YL8Zz34A5OQ&#10;/0LARSH/ZJmwk5962B81BhiUQMj1GuOGp24FPSkbjmxD/kpxGAg9s8WnKJvYDcg/WKeIUV6uB3Nm&#10;21HpCOS/AHiMqV+FBF4HQozmkV2u27V231Fd5+F+2AtwAuf6rP2XWj0tGe6/sofk0xms8OmC5lnq&#10;CAjYGQGEk+rR8EB4WOzUBDutYAvyJwZwIn/AQSPB6mvcBueZCQtJ2sUpCjsdO6qBBLDf9cwoxnSI&#10;VeoxEytX3TEH6bN8TuvATjmC1vdg322tcdIWFAxKYQAhIMSIS+TGPVx9O+O+J6/RO/pEAoKjfGLl&#10;+bdbZOls2Tu1D9jahwf3V0kVxVU467+R2oZPAYPQ07YoSRNIB8F63lhHIXLwYh22ba7Ark+S5seR&#10;1fEyT3oO3hJr7r7xUqlxgvzH6zIAkbmqJ781Yx8UABCjGJbx4tqsU80K9wOBsbgTqNo5mEQCM2II&#10;aYkBKJ2AsZkG5f+5OZ5qdRswdqG8pGdANyd2lIEIMZIaF3Ie/Pv5Ol2z3Qmn3elI91oZexBDxtgN&#10;njuq1nyxeU3msqjrdsYrrR00WEtPmxtDL5DVtbZTWts2u7i1WqL1c+htKwJTxdvqpE/a7+9+veo8&#10;ndL4mgAbOL6llzdodH8Eb/AdK7XKzDn1c6NMN3sSJXMArkbWKmTKYH19eB4s86D0GzUSzuOVkab8&#10;HOzaubcCiF2ithA7PdaZMcxJuzuXYVgCwc0P1Ry1FjagW55kTeREHNUwpOrHVt6gBn9ZNYDJV8f8&#10;836XFRkr7EWsBpzXenZNsFGWogxyg5mvbcdsVC27m2/TWkxeGiUZKj9xqSMHNw3oZ7a/lMmNi8Ms&#10;9rMhGdoE4hHe2XdikO69yhsoq5x6IeE8NFsHogxmnHOvvm/dXev8S20DVze3AWVpdiB/mzuKrjMm&#10;vgutpvpaTbMNaeRhsDlVJ0m2If/qNzKDGCI5JmLA6rJMrxm48SOl9r/h60s/d/XqslwH0h5bK22+&#10;HwL5dtrltVtp2kU3TKzLPWaan2E9cvB5SLoluoP+d7nLXe5yl2eVmz3Vustd7nKXuyT5TnjyB/79&#10;3/SPb6E3/5e/lc//PhvRvPkDV0P+wHNC/siQ/9+/vzz/+J/v0ZP/U0P+Ty3/TT9vCcw7Od3wqYyX&#10;JVzryb96tDcF+a8eC35Se+3/FOBXN/Hkrx5Av2WQ/zevgY+TR36D/OckvL5aDQ5XlufN8fj89g3w&#10;ox8dz/sa3cMb8EcH4z895H9beUfAB1MxZHy+ezuXj3rxH4D8O/EPQ/4TcZIn/3HI/3HTi3//rWsI&#10;Ew7tcdSTfyF7kP8U4A8o5I8x7v1MwhIfgfxnZBToPROYznNt8GSQv6Q5CPlX+vQlefAH5iF/q8eH&#10;sUh8Hqn3867OtZyIcL5UqtOF0HEgPwf5nwyY3xayME3I/6BcUHrw33hpmcDriwLsY/kyURFWIX8X&#10;4gTgLO7yL1p3zQERtb5VD+/Jv5QrFj8g1YkTJg+i5nxWgH9ST9vo3TsIXL26h9hhqhLkvynJeGLm&#10;FmXHjiOFqdK0Jnee/F34tYf24tpsm6wh/64IdHaxAy7G8olnSAGfAPLPmWxB/vJBERwjKIQByL/8&#10;Y1isH1HGPZyOAMwBZATOUep+a98aD7rY0xML8IAMXMeosGUF+SfVGn0nErXG6JSkFH05LS9Ld8GO&#10;p/1hEe+mDvAXaH+ljagTSLqOts2Swt6gnzriMQB8TuR7aw41OgTJKAXYWCLEKCOE07YBESAowwIB&#10;LBP+uF0+9cou/WOo+SOlZcTDbXENFx66GzAo1OCns18jWmPNo2iDQEZdjT5ZD/k7uQAdyN9/ApXR&#10;z37fsvpP0xQP1lsU4Db14RPyWCuOJ2ALHzyT2aunCCSwn+q5Vn1ZRgOQrxRmhGCVvwP32xETQWso&#10;9OfdWijNgrqxYRZ0qz1G9zpQh6XSjqssZg35W7cOVTxueRCvRSMbsCQDI6RLpdrRRRM4mCkSFl+s&#10;FZrl8+fU7NWalFOo6zkQmBADJWVDCCmC35TlT/cosOCCLbR8huzpOamHDeGMtgLq+ZWSzcVm1JJb&#10;077BlzVYW+foJenr+tYa8UNyuV7D/aHY11JdLzv7246GkfPtTci0bgBqM5k08xWw4siEVBtBRUAZ&#10;4G1mU2lHr4N8yX2gL+VJEw7uTwHqCInlznpX993drASg9yzqcEtYkRg10evHb+YgF3C6CS6I6DJZ&#10;ZmtASixir+zrqjwwf7cLXI6sBkjP2SG2C3v9+kGdDVziNFOltPUCy5Aiw5D3G1SqmBDAiKR7hWJn&#10;sp0G8eBZSXU0WAbl6JAlx984BvEqf4UTnb3hruNA/5TzV6gwrNhIuDBQi3DH8eyLdZxVc1YTDDOE&#10;CJ4z6AJkO0bIU1ltrhPUIlz6c2qFYQ/uxjcXY2Azaq5X3QA1ho/1vk5C9c8TvSItYL2pOFdM/mnE&#10;0IjlZCUuft5/LpHSPDh7UPWZvuV1e0vnJOyWYu664u81rFSojRzLeF/aY2zzAYetv9f4iio7LJV2&#10;D7VRl99GNfvBQJ8vpdyE8lTbN+7QViH83jzPz639ciW+TrnM7Q763+Uud7nLXZ5Jbum94i4/QCHg&#10;l7h787+ZrODH77nksv761/rH58+hx+3lNkzp+5K635UPup9P9sbC9nj5PegGkL+m/14g/7q+9Y7/&#10;7wH8v+8jf5E/vicv/gC9N8j/P/+/YZhtULTvKeT/56+Bn9wyeUDS/wmexIBguQms7sbeZ8CrP8+s&#10;XTnsp/rd872ffkJXQv75DejrcKP5+Meq81+vT2oh4ONMmXcg/+35bd+T/2Z8fvOG8OGHO0lsCu1A&#10;/tv5v31DV0L+R/ZK+oz8zTN4xwftQP7bj+E/+IDw7t1cfsARyB/AB/oebgL0V4/6E5B/uecI5CH/&#10;kbahKcAfUG/5BeRP/NgF30WHPuS/vT+a7V+Tnvyxqr/Hvag0CfmLc7M1876iQwAA5ul9FvIXKHy0&#10;rka9dhOILO3B9B8I9A0mIH/RZb2taNUPAY840UP+3vcwL/HPZ9pRheRVhEH+tOc+SNsnefAvP7eF&#10;BiB/KiH/sf3WSV0zudCEDlzP5u1/HPKnQchfC3cqPnjtUX9iTF8ALLQLZQIGXmdd93Q+Cc6/8uIP&#10;uLIgdU7xfHuRN3GNuqOwEMeob7YBxM3jDw7cF/pBu4L8qVKp78Hf1//lsjUXtHWMkaSuBwB3aNuP&#10;3aKIIvuQPzUgfzK4PwAZ8o/JE31Ph7G+tdKTDPBv3ef7v8XnbwJWOxUR3Hv5S4S4AL7JfR2lbC8w&#10;T/65grcg/wVAjOblnbhZTwaATNdh1q8J95t6kQqkkxbpez2PwCMGIj1ZFDFSfjV58hecnbgAlmPe&#10;myT7owUIrJBx03BmU5Q7InF32TLascItOTTX7t+nRfablnRi7NtGQwr5Ixic7E562JHefFf6bo2c&#10;WGpObqzbOgtamW5RBxo+mtHG1phX8IWtW5dt3BCOBArii7UwJNqrF9PB9eUQy2pqNG2vHvN6leB+&#10;IlBk7p64EqpPALQB/vphnuuDUA9fl6z3QC4e36lT965YxckeE527bbNU7yOVO4mG7TBCUPDdghaG&#10;NZw+QkhDMISx9Q8Uczko91M+dsrHWgIIzDJPUq17W5LD/dBqNJN12chB4YEiqQf/vXHnrHayCkWy&#10;opR+C9oqsdk9BSTSIRoLsK2nR/m7ksyRMloY4G0ULMVkMKHwc4Rg760FZvUTsx41EyqDnbxZaPft&#10;GILsLbSqc4h1eyjcTx0dUihYSVMdg7b6Hl9c5mpfQAqeLzHfj/vaaorOn2ndzE8TvVArIRkpFQje&#10;0zfB5a2gS+cEgIIk2xI3XqGdhd0+gwAyY6IaHIdiuyhY3F2J2q7RElUgcasmVkA6uyhNPM/VGSOs&#10;q6La76xz1CQp69yREGStE7feZSma0cwwKuQ+27hJyTrXW3Dv7zroOEkdr5xvIEsSm1EbW6URctU3&#10;JWc6NY0bjFpGyoVbHQtQtBPDPCPfSOy+I58/VCddTbHrdYv9darjbKsqkL/8KT3D5qu1MDP8zri/&#10;0jXn1lVvNjwYasQsW6eqbARK5jvtdm4/x0NejavWdvMnIzKIwUk5qYKdDkUseztJWTfLoEG4OZt4&#10;sR2PYuubaYzq7+EOToCD+7GulNBcxyQud6dkT0YnKz2y2W1/LFifMqZ6q55WG9xqfzKUYSHFuNoi&#10;pUu4v7kuFon6TqVGqo2blZtNFUMJks5v5V3jerpjKNxvurZG54guOrdznWkdjFeXa7Wsz8YyZO58&#10;9uuxV16yqrj2X0+VWOd81QMNSbG9nrhcNqqaeXeQabk4ZUbQW187laTKrhDZ7lN63FCc4tFX+i53&#10;uctd7nKX9yR30P8uV8l9D3NL+eILAP/6Q6pTwm9+DfwL8L0B/AEPlX432vKDf6PKm3/99PF55He/&#10;pXlP/iq/r6CQYyLxX75Xm2xf5/L45MV79nhvoP/fPWX//TkAEP70f54uC5OHrwH8reR3c1HQ//T1&#10;E6T/E3Jp306W6sXBtfLqyvQ+BX2yvAL+y75/An716ha6Ecz7/tWg/48BgPj1FZD/xwBewTtvDPgY&#10;Bzz56ykA+6B/V/jNGwAfEq7h/N8cB+XVk/91bXwU9A9vDEaneQAe3pv/XP6hTyU6T/7NF0166sJc&#10;fu80v3nIH8BL4N07wugJAwLc0yFP/i9fAo/vFFpOhgX7Zd2oz6Y8pregI5C/hH2kGfAeUhFvDUQZ&#10;02+t15Dwoyt/eKS9qEwT9SVe7cfDn10ZRkQBdufJfz/uWqf+i0qi+pSAnfQf9AXkhCHETH0CdPLB&#10;Lztxz2fgYVvnoj3Fw/2ePrSC/AeFzyNlPdNRyL8QWkPmzvfdRJ0PQ/4wd+WSV4L7W29uBvOfhvwF&#10;XB+QVl00IH9YmfhSH5VQq0rAciE5eSDV1w33sn5ukLIqdMYACshfAf913guAxdYk2CvACR3Vg/8F&#10;Q+B+gvxHZcQL+7IKR8ABD/45zIE2Gp+zONROXvuJ4hJV5+WG/UbaKtgr7L2TC6x+Fc4a8OB/XNcE&#10;IK+rSH6pdG33V7r6XbgZgxhBGkEcFd5LntkDVRBImWk8Whchwy/dV+oeOnnI35vQ6bhwrXMoL6w0&#10;jZEQpKJCiIidcDMqwGw5XP6VQUljbaMywqZk6CvEMzYpDVagskx2e//gbS+G9tsarlrTQsMT+eDE&#10;Ua+vhIW1Dn2f7cUmySmRzgNrbcQa7vdCTLkrsarBjXsNU72C/DdJmvK4gKSvAfgZBaszsSgERHN6&#10;3cnHpRmYDPIPZY79qFQY37g8FF/egmLHRDy+IyKESAFBob12ujH9H0C0ZMYolaZuzHL82QvOwBEc&#10;mSio5/xMx89LylJBaNZ7vU6fCgSAeeWxPYO5XSGg3DJ45jqscC+d223+D6F3UlKtYYofdvcxuRBn&#10;7Vd6qgDllMqCmpa1z96+TvVJFjUIXl5iMEiAZ1sDRXTshgFjKmbOxlELkNy9b3d3BRorwLfvRb7M&#10;M1bXzWws26Rcu0apQYs3qgDW9Zt+zm3kDcUaxG+ZC0ncuE0sriSkTIHUIbYrPOiYE9UEbuYE6hEQ&#10;dj1qZ/2SwVI1zfnuqwZF1PXU7KX2+d2ui4ZhQgKGd1ZOMigxeU43U5AVY1/E0kyc0cX0NF6WP98c&#10;9zKmHIflr3zowEHxbaPzL2n62JhLWrqxWhPOqsAIII46v471de2PA2VX65ioAHC953BzjYUPqT6C&#10;zwtH729C7lEtIcIldaPp9CmvEweEyrnBdwT3d3nqy2ZeaiMCPVegMBNtQf219L23m8YWUHWzfAY9&#10;/ksSFlaN6FYt09NzvScfy69IYig+6UkWsp0ZYMoIBlfvpX/V+jccOWC4rGJU6+u83tPsbRh0bBcq&#10;duORWx+LAtXKun0h5RMJrts+kOt+OaXqvqeXxVj71vmlHFL+28G7lb2tnVxdUl3Vt6ED41NPSSmn&#10;5Ha8u0f/u9zlLne5y13ucpcfsnzxBXD9g73vnvzLcytwQ/kcwJcAvnPt+D/qH9qmye9Tfvfb43F/&#10;f6Nbq18A+Oq936aV97sv/gDx6P8sOjytvF/I/2nkbyHg/B9vnfBPbg/4Z7lt+378CfDqz8fiLq/w&#10;iXPcz0sAbgP5i9zGkz+uAvxNltfA8lEqGy/fALOMv0H+37xOf86KQv64EvI/HFUh/ysyB0qPfsPi&#10;If8DADwM8p/vn9ue/P3X+nmnQf5zojzkdBnfEaSQU578AQB87DUe4fEdmN6Vv+3J7EPsBky/A/lj&#10;HvIH8OIFcH4cV27eiz8AgH0WXcg//zrlyZ/ONOHVHhJ20ov/FIQPdAwPWvEOQv4T+mseY/JAglu7&#10;9Pch/z1P/igOfW+fKtBIdw7y5/MFKy/q/cQxBfnL4QNluiesYHcuHe0P6HFyaYxC/pruaQFf3vl8&#10;Du5DLs4z9o5kyH8oZW68wD5Z3MLQQz35X3b6xoUEfI+Aq6/b7L+sGRz8LecWxGb9diF/AMCphvwn&#10;RCF/YBPy53cXNSiYKP8IJG15NiC6gAv4Uim1ZRwy48HfQO8kuxWX96ZjNSCh4hmgJfflW8gSBG6O&#10;Huhs1HPmPAmRBBLu1ZHR7/OnIJRCtQt5/dbz4t6DTo6y5qk/OWOQCCAEoniRH4qTIGIOnwwCUt6H&#10;x3qG/FuAcyRgYbFqvjilgaOQf4boXVoeSl6RtAAQKERCCIQYI7BExEGoY1sCmSdgzicpiB61kId1&#10;RvfIyYO/prkRj7jsB7tJR+VaaGKui9RKWyD/EsqfuAvI44hYTt04Qw24dwqSnNgP9KW6bVbjkxGY&#10;CMS4eE/rCnOs7zWca0srwuUCnPZuSio37249aDrN9ielaDm3IX8LKgYKAVQMy3aNOlBusTm2NkgA&#10;bgL460kT5ik+2MS9BfkTQU4bCeBUmOj+AVXJFAjM9RQQDe4nBk910FUZEMQqj4N9bcP6HkPykL+o&#10;RilMR2I+7aP5ML70wi41dQIQFXzmQHnP089EWt8A80hbkKdEUbg/XtLpBFQOq6qXkYBQFeS/UfIC&#10;QqdtbbQ9AXDlB13W+e28mNVAgFOfIIX++q5iyeIKBReyt3xvfbGlMrG/NzA7pWhA31UoNACD+/Vb&#10;YIoQIH417cF3UVeO1jzZqQ4uF9PBXSP7NGkA7oeUoe5rDA/NMjUgUytkwxhtpbI9ZwtI9N4m4F88&#10;qdsGrDtwP4VqJG/kRRRZ646sIhg9/bxuuY5oLDOnYaMspEhvp93Uv772C04/XrfpMmOTwOVy0dzL&#10;bRVQDXimtJHBnbz2kztBZ2PCNC/+IzkxDDgFgEU85Ts9A3TNqYxQxJDL5zCwP6gk7zFNl7VuBqhP&#10;7QLcONIG3NZrVZcMqi1puxE12IQDAMp9kzjY/UzPHJKdDQENwvq5ZkkWwe1zRmr9UBtGFOt9U8cU&#10;dTftzSSG+w+5uZwaTw3yD67kV28le3nk5HcmbZ0HWTYxO/rkKdZO6Gvlajn3crU1348DRjWg2+lR&#10;mRv3Qqd95d4uri92uILN8U19+hOearuTRyOV1QxWBhmu7LTrbQQjN2bD6vpEfQWtXx6LdQf973KX&#10;u9zlLs8jN95w3eUHJL/Sz18+qxbfI/lBefL//snnAL78EsA/f7fa8YPujdnzrQ6/+y2u9OR/G/nq&#10;KwD/cLv05uS5+hHh795DLu8D8v/pzwD8DPj6T8DN61M9+X+dYPzbpv+Xr4G/uWmKmm4gfHbLBD8z&#10;yH++/MsrfJLifaI/3hDyX65+aeblOr2+cZD/x/bbbCLJk/9hyF/k+SD/m8h3E/Jvxvug7zFfXivl&#10;so7newjy/wB493YuHyBD/u8OuI95+fLpIf/HRyjwTh6m34X8iQ5A/gDOfx1XbhLyzzq/sDzoReiV&#10;YwX5j+n1+kx48TDB+aeAw+We8uIPYPB0AYLaJxxLfy/sA4BHAaOHt5gP9IBHeRed+fV+PicAl23I&#10;n6kit0c93Z9VgWHIn+C93G8KvdH8h9Im1FVooHr1ZonNIGK4vk9jXvHJ6OdT1vmEGvI/IAqqj3Ks&#10;y+IB/91I/gSHE4SJPJkH/6KOTgDUaGEI8i9p8BHVt+Vk5aIC/j4BuLQrpwn5L6r85ZLbDHrymwAA&#10;IABJREFUNRkljIqD/DeEcUmnvOwmOQNJx/SWthHW1XvtCbzFzOcw+/mm+Ju6rl6kMmHPiClffDwr&#10;3L/O7KgEiojhRCGuIM512ouOtSgq8CbAb+/o9/tCO7r34L/af2Z9y0vturzamXwqTJYQiM6XBrgd&#10;M4CYaOKJ/rsSg54a9eENCVL6lbft6yB/Sn3NgMQ23C9GImFRj+askL/pdAvhrNcW3EkEM28aSjZG&#10;IAQK/a6ss4l7PLdmk9Z5RcfELYvZXlCXa7J0AoBz4eU9w62pfeMmhrUtgUDmxX+nLplyuwNjTOyW&#10;AQageQsYy5HrQ+KqOG66jAxwVOO6AJz2lHHXYws4qfSygAEUo4DMwTzHb0lkhKmT7nRcFXiMwf0F&#10;MHRk3FDimqJA6KfmNFlpxCTzJinVmgJ7Hcv1UgwRyBznIoiFKDFYmPx1hiM0lNHPOt+SUF8h7Pc9&#10;5lSlLpM9D/4AAOHtc0BCL7tIaThEAfaZot+293OLqVppccYt6woxYy45yEO+BULQ/r81/snSLA0v&#10;SvFYXteTfzNldvSwzEl5H7LXuAb3c8bjRiR5yyUAQam4NGd1SPrSc78AvYEUimNrhYPLku0tvXFC&#10;YEMKSZZ9LoLXbV0YOoyIGhJxBMCU6m83sjvpgAoN+hLUd/2qf1l56/WibngGYctIKWQv4MQrGn3g&#10;XtLTfmUjlnC/KMaJ05cQsT0N5QHsjSLSfcTUnHygY7WB3bLNnIEFe31TZ7xGDxtPkkrMJxnkTOs0&#10;rYLabc3l9YkRL9UtzvWZVulXX72n8tFMchKLm0dE10BwzwhkVMvJJaRRg09kNEtysVRXM4DQuqZ8&#10;tQT8d4pWGAcRpic2ghrXENbrfW/RHb+fiVI0CpD/8lkATaNBAPDGRFR9b0hAGj/MbnbcEtaYqQ00&#10;neD6W8cIgdmvdoM37s3sd+ObWs74qcnU5x8G3QV4PdIcty2uezavrX7hqIN4Zjdmxh1Wt+XC0pNk&#10;jso6F2arO71ywZZBSasIu9tNqo1IxqreZhGt0LQub6/Prv1t3tnNjlfBaF/JerHphadshFMYwa7X&#10;jSK5SUmlnot/B/3vcpe73OUud7nLd0Vku3MH/G8pB5/yfcflXwH8+vPn1uI28uWXwHejHUXHfwfw&#10;T8+rSFNe3qQOb9QOzwb5i7xY8J69+RMe/vPp83gf8tOfSV5fP2F2fw6En9w81adT+C9XnuW4ks9o&#10;2pP/p1q+V68S2u+uAa/qH59V6Cbe/D8GgA8p/21pz4iD/A/3kY/E09uHr4/3gzfX9SH15n88jSmI&#10;IQnhLQnk/zf6fVaOQf7Hy/nBB2DzYDwj7/RZ7fuB/IkpTDn/T3m8fAk+PwIZ8h/I+yXw+I7MuGBX&#10;+pD/Rl4vgMdHOgb5D/VNCWMqDEP+1v9yhAHIn6Y8+Z9pEvIH4TzlCR884K2+zIGwA/nLtTOBX5yB&#10;x8kXyqPvIR8g9TMO+eNEZw/5b2dkkP+GNCD/PeW1bi4zgP9E/Z31zc1wpZSQv3jwb3rrn4b8LwRv&#10;TdHXwIByl/AJ4MuWN/kce/vyQoPewqmC/PtyEmqLXVg5Y+GST0RYQf7YgvwpfZSQ/432hkaZVaT6&#10;CeAhyP/kgdzyBV9Ocmc+SHA/j4DdPHOSwYgHf0DrlhpwcS5rsALFSsc25D8Mcbhsdl+QpvyWB2qc&#10;glK/0dS01Wu+O6nhalmAEEECaXtvzS5f/72sXw/5V2GTZchRXR0EuwH4ty77qbT0Rn9Ml+S13ecZ&#10;iGNEMMg/8wOkRHFJyTVOlZiTSEF7b9FGqX/WnTdixNBmS7hOO6QLZUCDFSMB4UHyPkFA9ZlTOlYS&#10;UFpnUDY86LJHBngMwNlQPtn6fXS/VqmmtH31x/745kigwA7yr5L1XVsMYSgxRSGY8QaAiODnvhjy&#10;73uFW5XB+VOkS57/mgkZksb9ui70hz95oDX/5b8V8g9BnXpuGGSv4i9Ot62wqduUU2lYc2sp3xik&#10;DwhQFRSe3Bi3zlt1MI/re5oBaBndcPnTsXttAEqEARwR2EA2uZ7sjRrxODHurbZwDes9dFuCdKGA&#10;AOfBv5XR5B5PaUBaCCHCPGqjvT4CUM/bquZAfjnfAMSKjWv0MB1/jBACFFW30xiAjX4SOnuXNtzv&#10;ciZCVP2Cgempl5XjnxMERkpElkYLVc66kgwBdNo/GMQkkH86GULWVOKMoHVTCeKZeqJnFylaX05r&#10;TRfut/7poksJ0Fw/x6W8Tyq942c9k4plTVjJFe5PrvJH8pJ1TwsS2yM0ldOKtzIiME/B/XYOxbBp&#10;NFRIsC2lIDUS2PXgb8kyhPzkdvyuuAHKcAvrSsWsPdcgZnBKr6H91QknCeIeAgzJxZmQNpTb6EPa&#10;f1A0UWrmI7RpHd7OBNCuYvZeGWpe6e4/8/wDOET9wL6X9BQJGltN21DpOhyQNHa1SGAKII4Icf1c&#10;QA4fCWUrTcD9OhzTzON1kaSYCIzIUZRyE+nGBF7spcqf56qbwJVD+NazkYgMS6feNry+iu2gL39U&#10;Y61+Erx1okeVvI3n8kZhK05xLifSKVtpXfCQf/p084+Nwn4mNss0F32q1a3Ed5R2Paw2QgcnH4k6&#10;WtPVZzcUO8Ph8eGvRb0A+4B5XznbsXOdcdegZNWOG+cj2hrOLBPU5EkRSUsmFgX91NUubL/95fJW&#10;Pn5+PnJL0Z9/yP0R1TCjXrOkf+YOvyv5voHcfn9KX7/ru4P+d7nLXe5yl/cvk1Zpd7kLDu7S7tIV&#10;qc8vnlmLZ5NfA/j8mXW4mXwXxobo+G2F/AECrvbmf307/EI/v7o6pePyYuM2/2nk/UH+f3risv30&#10;ZxDA/49Pl8efv8bTQP6a6N98vR1yVgzyv5U3/1cBwCTkb+2/tCF/fnVLb/5/BfDjKxO5AeQvQvj0&#10;NfDqI/A33xwr4zfJi//hOuLwzVXxnxXyD2PATCUS/i2B371935C/yEaVdb35C+Q/n9c7okMnFcxC&#10;/tmL/2xOksfLl+Dzq7k8j0H+kv4w5O90nJEQgPNQPAnzfiB/TEP+wBjkPwWDqzwA/M005L+dz5ly&#10;euJwf+KFzBljhVXDh/M2hF/FoROdxWP6npzPkv5lW/cC8h89VeAMAE8A+dOccYfFOvnkDfLXa4Ue&#10;hyD/gbanC+pTCpgu9k65jj/Y3pcJ+HvJnukHIH8mojqcQf6of3UQPMfLBuTv1IwDhhFT4urWA9gL&#10;cKr6N0vevRepVkcOJCAHMHeFHOS/F1b0GIX8Z72gd/pEqH8ziLnvwX+mjah6tb8R14DzC5gj1GCr&#10;5A5WaUMgf6LypIajsiDxHKGAlTvtJ3A/+SDcrCNL2KwBDsgKTl/vdQJi/XPN41aGPwfqzMDsqGkp&#10;wace3+kigL8zAjCdK/3jFXWhEhBI5v4a9lwIoSibwFEcMAhJdYUjUQH4s8I+BvknSFwmPIFZk9tw&#10;CXdVV7UNPJUweS0RwIO1AWEiUwGfUz/p7qlJAX/Cyg6mLayGMAwq1VnB/dB+U7pbD+cLosLvoeg6&#10;ByF/hW74wqAQwDgT1mMIxQ+kE/9ez43I80LJKfuYArUygyKLY+pduN+BglT/1pTmiT6eOQ/5hxRQ&#10;zNIiKLCyJc4z7JZEpvqAO9c1yvkrqtGND+/6AF9rBMT5yAUEdl5yy/qtAX9BDKVxKnOIHJpiAhs5&#10;Ig1/ChpLjRYCIjkP5U0tN0rg9BQQ2KHRen3dCYIsuXqqQC+9Slz/jBWdvjGmtIwMXmR+ZRK36r2s&#10;onruX+07upI77zmAQwLVgvu/4fW42Vd7/Uk99+8D99VeHQgxIAYWQyNECoXRUD+hcWCz1sgZqcgJ&#10;At10ODJRcDD8OlVnJOc/hyV3PjNkKfLiIvVCNy0/EZUe/AdslWSPJT6/dyvR1w8Zql0XYD0ES4R5&#10;0xSAVh61e3B/GwzXPRq5Yb0nXaOBZnUEd1sT2Rm+rKcP7RWMYMYrSW8LZuvTGraHx3QHmqahcxMU&#10;tjZq9mCnubd5oSrMAUl1YXT0un3IgdPrubYDc+7cL5YSGG4AjYH7zPVJJJ1w1Q/WygToFicirAF3&#10;caZStNLcvai2DzV0FLgfESFNCJN7AOPtWb9sg+1pBGRDB/+Qb+uZSKDGetHVNQ8LreO0itUe8esk&#10;OPPzY/VLedLbCp4NevIcSOgbfLVAcORB56awDcXaWmXuenOjqic7lGFWQPjK2mR2DhhYUmZSY+np&#10;DOw+P4bZSgCyi1uPvdFsZX8g0xMXTW3t3Ovb+QYkH2DS3xkwR7ITre2Ez1GSjyxWNZH040slThhu&#10;dCrc5uTp5aHeO+hUySm54J4gLp093tZ5VSsJbgUZvAXzbya5HFME3D363+Uud7nLXd633CH/u9zl&#10;2yE/VMj/N78Wzv+7Lp8D+PJL3dz/83NqMib//m/AP/2P59aiLb/7FkD+Jr/4BfDV72+W3JS8+AN9&#10;Dz35izw15A8AX/9vAH/7dOmflqeA/DXtr2FE8m3kbwCA8Nl/3TDNK+RVw2X/p5+AW78flRtA/vw6&#10;ALiBJ/9FAH98/JF8/+ZAOt/Q9ZD/mzfAhx/ebn6czf9aT/5H5e2b45783869UFnJccj/eD29waQ3&#10;fwAHyset10YjEsgg/wl5CTy+wzDkDyAB7/rBj4/AVjkfCXgBAh6HAXwA8wYoJeTv3ke1hb3BAgCE&#10;R7zYyY9p15ghyzuIY7s2875+Oj8L+T+YTue5kwL2sjlTTnsNqdr3dr2Si7wpCvlTF/Jvvb2gE30D&#10;XAY6Ua6Tnfa8YB7y1xdLw5C/y2NLqFnXu3Kq27PjQZ9Hy5fSGXwh24P89WodeiBj+RiB/A2KvgyC&#10;9Sdr6y7kT8WvywKO7/b0yNdiu+6PizWYwdUwD/44rTzaJ8i/o8OF0jtRu1UYheyJMOMl9Ukgf4Fr&#10;y3DKncs7RHf/c1vI3wXfiyYKMRMhOeV3bdeUKGUbeHk+KgEAllCdVrBR7gpE5eYpB4uyE9eD7ZWm&#10;Sb8CmowQsLdeTlYne2RifzhP89LsIWy5RlCv1cGPL6M6C71jb47y3zdfCATzXh5rBMEdqZDLlj2g&#10;HoT8uTXeEuQPD/knA4MALrtOBoOPSyTKJAHA50bftLFOywEHzZHCSBxmWRMjaDQPJtq3NYj6n0Hy&#10;6y09hQQv1+7RNyH/vK/NVAmBcxoczxuQqfTv4fm8PtGgka6BupEhIGGggTsY1j4cRmGXTci/rVoU&#10;h/HEMr0KvtINLVHkdIOwEQSAGGVZGILOJ5VBiVpyNCD1OQmAtW8P8NcMAQSzCSCPxXI1zxbeTx3k&#10;DwCkpzAEMAJHUvB50KlyT4zyjFYW8hRrKpEHi6VrtCD/vgRQ5Hpctb7539XzKqBwP4jT/OpBKvOH&#10;LidwhBxgSx8TijEgUDrUg6wKsrQg/8Rg7QiLR3xhxoeisPOoaicSZKOjZm0lEJyIWNhTpkHWi3wg&#10;W9ECs7GDLQLdjR9KS1RWjykkasxdOygCrXF6thQhHvC3pgGmXH6mXeOKNJ86b+hjjm3NezJzGq/y&#10;H6vuKTn4H4IaqviqXUHR1IXt/ZikAu7328XkwX9WNvJ14uH+XMPURR9z8uq9nrRdDRTcANrX6g13&#10;KhdOylU2BWsT9vP0V4bmliGtvNtrg0vzFxTXSmFxde8g/0KlTd1CozCDpZF+zSOVH8HuVJO1lheE&#10;WO2tQiDmqCEOVa/tbVKnTOOKLzKvF0ODbKyPZebhfq4XyFoKqrhuGJL7zo37Inb3nKN+KABSGwK7&#10;MRqKx+mEsL2MdNHfTxHlhoGcpYqs1Zoeyv3OKp2cVSdTan/lxpDpizutiIK1b1Of9Qibm4fq2OMX&#10;NlNT/Xc2geLEvvbYP3C6ZitLP12nIcTY7nMG9+cK3r5HyHfW+2Ogovjt7732Kad9d7+zVZdmuDPS&#10;WsdbVOYaMYRbmCnd1vpJv9NPRzRKofzEuNOH/FsfW7ptm1TLHfS/y13ucpe73OUud/mhyRdfAPjX&#10;59bimeTz51bgNvLll/rHdwDyN/nNtxj2PyK/v/Wt1C+A/2cX8j9kor4pL/6Am6f5bZL3Afn/FMDX&#10;N4P81218esIynOwRz/+9bbrLrbvUZ5j25v+pfr5C6c3/Osh/3T5LwPWe/G8k//ka+DsF/IHam3/z&#10;jcpKDh4A4IX/9Ab48MPrEnlzEOwGwIGAH/3ouvyPyNs3wI9gRhLvVw5A/hwCcBTyt2izkP+B7A54&#10;8hcJtD7Jdk9eHoH8VUrIvy8C+c8oJR9dr/qdPCq9nGzMBS7wGOQ/rhOdgZcTLvZnnNoDNYg/rtMe&#10;hO/02ID828rQN/vpW3jx5D8QNsuJaBzyHxB5J+X0fTLIfzfRwzvTAvI3eP20Tq0B+W+Mi9OQV3xJ&#10;xRkxnCyvayH/pQHzNiRD/vthgQz5O3fnqUoKyD9XFL9716zPLO7STSH/dv9aTsD5Eu1qkRdvniLg&#10;OophbbustrbDyLb8AvAy2A5HGHHPPZtkyN+Fi+aFvZPOEUB6VN9FsAHRQRVeVlxVmWjs1cfYHrbM&#10;HgDUI73B49G7sWsXpKpbrj3le1ZmBcbP64e43uOERJInZcVQom7HpNvqwoQerl6yAuAzU8AFvEA8&#10;yJsq5u0fyGB/AGeDhyLv1pyX29Hx/CXk7y/GqnwV5D8pHAkU2EP+WTzkn7KLCKGqX1LP781EBqWK&#10;WvSziJp6VY5o5pmA1F/YG+MBQhBYNa+Dr9fPqJzBqDrO3Xcre6if17j6PVVSx5CyJugkFUbMBkzB&#10;G41oGL5o/doc3Ui+rIdB8ktxkcjqUnvrJsRw3t0TFioJhAbsXaNcRX1yVBZUgL6wVZ7ICAbSjqhE&#10;EWocouHX5REP/leQ8Yv2T/XkG1H65M9lzW0tZlLGu/nO1wDd1FhH+btc9sgIemJIoCiQZ2tc7k+4&#10;rr5ZoMUAmfv9WpQ4SCQilqIWIO6zdNGNh0CL+OB3ZFy3OSPbiRNJCU4nzdSPvnJKhPoEjoZY4wgA&#10;DTAoUgRCQD5hgFOr1Qs950wHxUH+OzGzl13xdI5kgLGbX3GaQwH4b+ilUa3Qoiekm5oxTYK3PQyn&#10;w4djhB2qwFDKVvts4NH5Y0tD3/kIDlEjG0H1hKx1SMUE1JPEJipkzYaWuqZq1XyJtRV17YeMz0ZU&#10;IRCx837bZvW4Tr8nHmJMmTjrFS7g8QnZducbXOacv9Ouf3dugbI7hgySyYF71aTjKiy5z7YljHTw&#10;Ak4vG+nYPstXDzNK+Llop831SU6pKPz/98PC9zKqPPe77KvsbC4KZah+PpFBOXGqm6zQAZdsbGn9&#10;NVoVz88bOu04A8ZcIMn3Iuw7e4511RN730Vxoo3LjeCb6cXq08vQfJ8TZ0snEJL1bLsIANQeKA+s&#10;reEnSaVapdptd1vqOdvMDuqYXbgfNv6a6mxo6rIfqj/v4h0dr+jZMq87Hg/NBXWkqZfqXN+PNRcp&#10;TTW1u6/TgzpbfP+Sx++ve21q/UDEylrbGFnq7Tv2fp+2q2mXsNtkdZJ7g6DO48r7hz11ALWc1IJw&#10;8WiiCjqnR4oYoJOh7uWId5PqjuD+k+q73OUud7nLXe5yl2+1HH95cpe7ePkNgH95biVuIt+9MfFP&#10;APCtgvylDl8e8uZ/6/onvDyNevK/bd4J8n/PnvwBPL03/58D+MMT5wHgpz/TNvnTrVIs2/h0c2I+&#10;5/G7IF7Hb+nMHyAsV3nyr4AfAPiM8GoS8jdZXvEn67eT14iL/2Ng+euN2ufHuNqbPwB8/BHhFQgf&#10;A/zNypX/wJOpjwh4fY0GxG8C8LeHIX+pz+OQP/EG8D6cf+jm3+if+rdA/sT9uOP5z4TfKa+D/FvP&#10;tOfzAw5C/h8A797O5/cS4gV+NLxJIPCjKjoK1QciPHYza9efeMD3kP9WGek45K/x94UqL/5eNucA&#10;fnQvPcMj9dWUK1Oe/AWo3wvvrj9givR/AJjOhHG7A2pA/vX4pqTCA2jDgKDzdoxoCPJ/0DDnVXl7&#10;7AKdTPcRD/MnGMu2/dKYKOBCrTcFrXlPvpeQfy9cCj/myf8MOdVg6JUFAQ0P/kD2aF8lo8Y/LU/+&#10;rXakYcifDCo/aT7Y86o/0L8v5CD/7TW8hPz30z6dKBsgFJA/gXx5tTwXAk7nfrNc9O10gpePeS1r&#10;KFr/oGVbBGO7ACf/+nAv3+VERXvaG/g9WI0IuEQaBFuJcdl3XA80vTJvhrX0/OflgoCFVo7iEmDf&#10;SMuuj4qB+pehOAQATBd5Pyt9s9d/Tb+Ai3nWbsreHjav0Qb4I1Aq4/mc19EmQG3dSv41PPhT0Zhx&#10;9ceevmV61i5xfT0UaZovU/+e3wDM2oJj68V/RygB/sTJuCAAZ/Xgf0l6Vn0maN/V75HrF/E1zdVu&#10;2Az5a/pnK0fd2ako33HIn/Qz/0juS+Iq9COSWiCo53efN0/poP0zUa9pPedWm9V7PiJuGYSsYqQS&#10;CMy84cWfLPeiZWqP9UWa+kU8+I9OXFJva9XFg38ggz5dLUTlXYu8O/kFd129jxvInQD/ikCly/4K&#10;Gd343LutE4AjcGQE1vvQrXszcd2thiod64dUppRJboPIaa7reOQkBLUfilHscghyb9uBqzRdAKDB&#10;21jtP66DpXgKE0Y7DeTofbmuBzFA/0DQiTr4MG7GjLk+s0fSUIbNf4vIMFZ62pcNQAgRdGGiIKea&#10;eNuF6nOnkEzgE0AGFFkGq/QksUTAj9+nR/Ukbp0jVl6gq2YlG3chALzEBNQTB3Axv9YqBIS47kf2&#10;Q1GQwHI4SGDpwcmLeDldGeSffiH5gyfKDyj2zEwbsQQ+hRizUIbjLdump9QiFwsx1a19fbEY2hgB&#10;GwxxRi53moe9NorZywoGCqAAQggBsT2ut4pCOa+sRy6VT67EyX2iTJt13dBI5vtE8dJGNZae9atx&#10;pvhfgzINPhxzqmaSr1BjHbkRVO+9myL1VBpX5UlSPfunBp5YF7fzLcdrLifLfNe9z7a4TPm74sbA&#10;jkHBMVm1U/qBkuZFvmQa2SqS2vEWLKenz/XUBSrV6pWh0K+4kgnlvXleB5bi2tzZQGhq7Cj4iafH&#10;6VQXj4FbzglbZ4X79SRQZrkoMQJzWFnIjPSNpKclxaKFmssbLCsheKS/mcVe9LO9bqD2h2ZnHO3t&#10;zW2D5uJuaFrak6bdhvu1vckxTp9zQ6/DFTOcjRiigSOD/JRjE3GnFF3Iv6iH4clhxP4AyJOxW5/W&#10;FnG5qRtGQOt7s7YUJ/c0Fo1V/W9tEbJw22ZiJWztvKvoqGjGVc6x83cZLxvytnXxv1Zm7UV+vh51&#10;47Sq4+TBf/sJD7nTd/IltzrVMaoN8N5WcGLdzT3O9ctyuawicLo/mGxb73nfTgBadfEtHbXgrbC+&#10;0nT/8QSL+13ucpe73OUuDVlvUu9r0F3G5FfaV375zHp8X+QLAD/U8ffT9Nd3vfz0bXEevSv//m8A&#10;QN8yT/7S/v/rt8A/4hjof0tv/i9Pz9cfnwv0f3LIHwB+Dvzp/0h+TyU//RnwNRHwxyfL4glAf0nv&#10;NPE4eUb+EgifXZWCe4QEAJ8Br/58rA6WV+bJP8f/9BO6wpt/Ka8D8ONb9K8fg18nyP9YeurBH99Q&#10;6ED+A/KR5B+Og/78JhCuceT/5jpKHx+C+M0biFv9AxJ2868fFOv7kjfidf6DK/rD260H9B3ZOBm8&#10;58U/B/gAPO/Nf9ewoKcN3r2V+BPCFAT0fzscRdN/Cb68Al5M5BcO1P/jI+FFxuF3IH84l07j8uLH&#10;wHl4fpDrfdC/K/yYy/8iELaPXnhhnvzHyvP6DLx4EI/Aw/LQAt+7wufzXPp0pgaEX64/Z22vBxDT&#10;GWNGBObJv+n5fx229OI/oP8DTqT1Mgz576cvnvwpTLkDOivEPu7JnwYhfwAYCAsAoA7kL2m0IX9N&#10;f0QqKLyrhcH1Bvl3PfgXsbYTvQBYaBjGXhZvkLDTL05gNUJwHvwbcU4AFvAlCuSfpQwr9gjhdnC/&#10;z7+QlC9TpNqL/wDkXxpfjM7JNDDWTId3F4FgRwwC4sSaEGmdZoL8gdVRWn3IX7xrj8qSTnugfdBf&#10;wnI+9n0sn3iGHo91E3Ge4SX/7IG+pQ81PPg3wi2UGG3v0f6ILFDdciKhZ/HRmrNiRG7vA3C/pbFo&#10;ulo3yaM8LUgnCljyAYRz4cl/pG39S4BV+OQkP6p3zFwODWtrtEMRzDDhQP1z9H1SCxZAK2BfXSuH&#10;SGudDhoYuITFKMI8QW+NRSKaKKjo6pw9Osi/ureGwLAtg5eOsDeEGRnXNt4665eAwl6BHG6oxAHA&#10;EpIxJuNM63HgQPqiu+7Mf21jh5YOZF6CYwTt30ICenJCXffd0EnVQBmGg+P1an1gtjhR+b4A5gvE&#10;+2xoG3cJwD4AGpof3079VVMRz6xvrcQc6FvOj+sJIHHnYds7r8xxdtqCQs4y/WgcPc3AZq54EZr6&#10;WBlSmgmMa1UySRBrWyrJt21RL/ke/PXRVtll4xoK2okiufm1J7HosmkiZfdZSACigWFNj8mxWP2y&#10;8ZSD3ic8o2cP/h16ShVlYlK7o5m5VZLIHvwn+4Prx5wh81WoZM9Luf3r3ALSKQA4UAYnxEH7vs/T&#10;ZdxLmbOBwsT+lT0but+wJeRfXmq0cSDyzAEVfdLTnnvzbzkW8/iF+0rpkzBqjWIBdt15a3mq7zIm&#10;tuc2Vc23o1bVNHg60b9LINdHpLIF/JxG/gpNj6cdEcJe9DFrArHo6ESoBxoTNwffnqhBDNV7G5eU&#10;awpmXs2pY7lI2GKWZADxktOr1+IQyFtWzIrtN4gZkXSqRSRCrIZTKIwXRhLOSiYDgW681EJqXLAO&#10;sQv4j+ml+lBSJVJaOy2FnWHFW0aVXnSHQ7v1ljOkVbi6v23UQ7Z8Wq3jQ7IH+ds20RvEseU1NRft&#10;q5QVT6D/sR6utZDmC0r7+/14cbytd8ReRZQ2mvv3nGICGGB7ja3uadcq0/xi/vanQKUAe4YWrW+p&#10;fdYnHq02Aavufb2sE/Lrwmg+GwUvJnCS+wkqZuYpWY/r/N0WUAK5vXXZcHeP/nf/lgVdAAAgAElE&#10;QVS5y13ucpf3Lbe9ibvL91t+9SsAv7xD/reSL55bgWeSf9XPX39P5p/PAXz53Ep8x+V3hyF/3Bby&#10;/wrAP9wuvWl5r4C/yB//E/i7p8zg5/IhkP/Tytc38+LfltOY29D5dJ8M8r9FKm6e/gzTnvw/1c9X&#10;TcgfN4P8l78CN7G4SpD/8fUpQ/64CvL/5rWy/seEj3vhF7k2PoArIf+RUOt2Msj/mjZ8ewCG2ABK&#10;BiH/6SyvgPynI7IhJ6OQvzq+x9sE+Y9HfHxHKf6oPBL5TPhxhwI/wru8gEH+c5GnTgwAsbNPeBH2&#10;AX6F/MdEIH8acWyf5EwAut7z1/qcz3PptyF/wMp9do/NH9SIYFgeB9taIf8hg4AURz35wyD/bcmQ&#10;fxsqIYIU9iQ6z0H+ksFgvfOZcHPIn4iaoS4X4OSgp9LRvqa/JSfR5UKElYv0KhigbXFKv/EobN8U&#10;5wK+hEwHou7l64wQ6pMGaF1OqbcLzGV+N+2LecR/Msh/lefSAA3bkP/JA9zZaGN4Pl4yLD6wJWdc&#10;xg3MRiBIX8wG5B8uDsAHMsQpjt7L9KN5WZ5xr6ye1FN32YP84SH/EdHX8re+3wlAdIZiPTiPiKpT&#10;FzLs7uPGBTVEPS0JaoeCxA66rYG5GMXAogsP+Po6BPk3DFGS68USqjWmNkYAc1MSytf9WRbndTeq&#10;9/UyvMvcUnBGBgP179qRmv0rKLBclCekvhJKj//7GW5KAvylrWvIv2W4MAf5w+oqlF9TavkvB5ru&#10;FEvm1JM/OGJwbuuDwwFQiHIN+Y+bNKgD4AT59+5nAmR/4wGqTqGTEc9AGYkt40QXbd5CRpT1PmbJ&#10;UHqQdn+vIH+OgmxdgLiIhQcz48Jqv25eyzuQ//btr85THIHTNmyPqOD8DEzXkoWpLG+ttzQW8yJF&#10;S6rYTWrT+KmY2zkagSTDTL4xBYquXTEHM6e8oXtHrn6uNdIgDiym+npSWL+7dMRjf74xdyVqZ5lO&#10;JOB0asMa8mf9n0BxxUMXAFn9iZBPEZCGKdgxp5O3QGJQ8R3NeC0J7A3A+uGYWG54NNlGk3a5OGaW&#10;6SY4Y40hWYNkYW1clUOr/UnRA7xW0m56rsfB8aUx+MKCWqfhnN3MrgBzLX/6nk+Aaedv7Hsav8nR&#10;fSL9u9vDkiTsDIUG5G89P+Su5EO50xLa86/Vc7FnICQPvDbwLJ5Cgl2P21SEyz/uwKBruJ/cTLax&#10;qSYLYGMv/deX9s5ssE+V7WTV5+eeMox0itRzHFVMt+JDyJnxF+W3Tt8uMDMXGlDCk/fVKqZkjrrY&#10;blihtiH/ofLXQC4oD5dgnvu9RCuybTaHs0rSMiaM1htdC4YC7h+A/Au43wfr9HHLzI2nst/06tzv&#10;A6if/koYTDbXOgX9M3Auw6e/JmHlbJvWaiDfhzlNU3noJMX0c29Dz36QFovsrrKjg0LPE6LAydN7&#10;tit4Asjfl+PamcR7W6c1mG6Z8i78PyfJHJRJlghi7BkjB93F2BlIOrGu9oL2d/pd+wDn1SLF8QUu&#10;59LBeXq1i8r3Sat0vZKH1qBm7tX6Q+6irY2zbVeFt0kx5p2yy14ac3SsVNKpYy2Xm2Oy1cxK7qD/&#10;Xe5yl7vc5X3KbW7i7vLDkjvkf5fbyPdj/vkcwJdfAvjnZ1ZkUP7pW1jvv/utfB6B/G8u//B89fPi&#10;DwD+/v3m/8f34cm/kKcr38PXAP726dI/KVxz83SfAPI3wP86T/43k0+WBPPn51RLAG4F+ePHAMLV&#10;3vz5dQBwA8j/m9cEfARevgGOMP7A1ZD/1XILyD8Qnhjyr4UKyP+DAykc8eJvRXzbjjcB+Y/ne/Sg&#10;hXcEK+SocPYpeShTB/kPxL8C8ncw/YAn/8kMoJD/5Mv8eU/+NeS/k5clPOjN/0wTkL8GmvFuLxD+&#10;DOSvEMVGBLEByGvHDORPZ5/2hv6FJ//B9n3AiVAD/u24croBcGlfZ/Ke9U9z/fMMABfgYew0Kj4P&#10;znH0RsMNvqaoIf/LxRcpt5+dejD89uOkwPxOpdAFuFR1sAX5288eOl+Jh/xnYOzxOYJbXtYbnvy5&#10;PHyhlz6pJ/+ngvzJVxzHKL9WAPumF/9lyWnER6D07Lxfb/FRCjgG+ZN5tN9PdxDy78G1AvlToZh5&#10;8G9lb+DtyOkQi6Z5iaLEdnHIx2GOXt1+v0l63fA2Rw8ECDHW5WxksiB5pd6C/JOOV4Defsz7ZGJs&#10;e+VmyrCf7yZlXR2ruEUTstghgGMEIUjZye3AzDgiQteqYhDM5p/CB/PcHwFZUIJlpv3ZwTnmaT9g&#10;KkdugubmZlKvGWCr6gV9zx7BCJFlTjsFrLz9T4mWyzyBBtGNpN6pDGaqLJDGHr8vCSPj2iDTNQPd&#10;3idEQp6HtzLX9GLcBNlD8kQfEMuO3YtSpk8kHnnJ4xXnVWFSf0ret3mV11r3dKkLWuRvDPKeXfc6&#10;JvHY6S5JRVujV0BKy+M+gWOaGjgIAEK8IB0FUPcNA3C17GELZI8AQiQssTEF1toEB89PzQ86DzMQ&#10;E32O0uM7KCDKL9H2MQr5I5AcXbE2HPGymtvdEJNRaptFq3dx8z9RDMr5soDuhRFCQxQIorgDHzmO&#10;LyogKh78Q4EzURVc4ji4PJTXOBlMrlNZ8vRU7rfcj0lrZiAE6VoZlqMyVFxVgwDYCtbygFPhTAwK&#10;NL8Rmi8sJxAGSTaAfLcYu39RuJ+d99SdGKu0g8LiREw15s31PGzXi+Zg6YXZcELzKFoA9ZdaD45M&#10;FEiSCQx150u5FzVKo0C7fnLf6EV1iQX6Rv6DfPlMis64rrtcwn7l27oNbrfRrmGCtW1scHb1Powd&#10;TL8nxG4coAsYJtsBMAz9Djr3iFrt1JPL55yAkw7VXZ56kNMalhLw95HD+npW1edjS/hBGLJImLYs&#10;b+r5a62b2WsUvw22r0DgUfYl5LtOf9/mPfivO1sjPIpRXs0rGqKx9+MBXRpC7RjR6oQCytrKQ3YI&#10;7s/e0bl557Ot2F769Uhhqks0lKN0aj0tYLf6aqOR0TxG7uUKPLte46s4W/v/BFuPb87aQ2D3PoBs&#10;LmU7bWFjkKc5dT2njApt7gD2IrPba6si1GtzvpnH/pw/IJZP0izSwtFuEptRQjKTjM7IqD/2fM3K&#10;wT2cjFqtX2wVatjiqYxU3Fvvjt0b2EyobQkiy24yz7Msj1Paa29Dn8rQwT+KsO8mAbrnyMlw/8iY&#10;/TJgfQrDxhE0XbmD/ne5y13ucpcnloFN/13u0pU75X9D+WGOwd/gu+jJv/+g+7vhyZ+AL4EPPgDw&#10;P55bl7XsA/79+r+NN39J+xe/AL76/S3SO5b/+87zyT35u7ye1ps/4eEE4G+fKPn/pu3z9ROlf2P5&#10;i0IMN4f8kzf/qf76yasO5H+Tfv9jSWf569UpCeQPSe+ofAxgeU34+Ofgb64wovmG6ErIn/hNAD48&#10;Hv+q3AHioyA6oB6YjsR7Bsg/vShrR9uD/DkEwqwn/3ea2WwZ382Xj+lAW7zUPB4JTO9oypv9PORP&#10;eCQH0r8DP+4Bmy+QCfwJGYf8U/nxAug6Nm3ES5B/eMSLzbxSgWnYm38FzG/pMevB31h6Pp/H6wfo&#10;jpskZ+cQbtzgQMdkAflvyCzk/0AAcKJz9py+qc2m4QMxqYfe9MvM21YN/DC0FyYeap4zwU4pOA75&#10;b4H8ByD/nXZpgPE7kL9834T9JiD/ZVl75N+T0wnciHMqyiInGSjkv/n+T1QmD/nf6t6C9CgK/aoA&#10;eYw4tQH/fr7LiXDRCdHg3ilP/vuQP1t/SWFuCvmX4Tzcfynd0INiDl/rOwIBuzwAKOQ/NvcxofVi&#10;eh03QAD8xwjgwaDzcd1aooYNgdAqZ0N/LaA7EaINhackruvXpC/uC90CgEgN+1JZCxeo8anBtUu+&#10;fkADAGYEkqBTRgSFUzJsWEH+iISzUMBymsFNjM91h2fl8gTsA3JfcJD/tDdtb6zhBkLQdLmeWwN5&#10;v4hAFGY4Jh2uKbMBJMkbM8cIRBD7fp9OeiBTlG4A+bt9D+fkBj3WM9EgnB5J4Oy4qbJC/mQIo4sv&#10;1/tRRQ9agBjBdAEhgDOZ78picD9BEKAa7qhBb01/ewrK4A8zOKqX13yr0qtL3RfuUiw6PmUq7aXZ&#10;Avyl2mMmv4iJrA5qemYNkstY71c8gTVt06YdlrIHf+7q381DFHdNWRs/5TkiIojHU4Let3uLlbZy&#10;XO+l0vxHBshSCIyAWHtp3R+DEQI1JSIICjAWwPEaHBOaJ51YsFNZ/jJHYgICLo14Tbhfy9vqP1yc&#10;UlI2coj7gJFwpkxx0XiciLU6FDzkb3D/unh7VcFAqm1uhS5/Oem8E0M/TOu3gDGoz9rR61cm4wwT&#10;uHwrzmnLROmtQwX3axekgGBdqhpf3bllpTuDgaB+YCMjKCIZm/Czg8TLjrNZJ3IiQYleNiMkwy1O&#10;hgZbUnYoU2sMgFubVlRS9/N0zEW0Lqr/WbARKlHLtRHUzHOi+A2X+ce179okRn43UJPKbuf6g3Uk&#10;H4tKmNb67Rhg6fva6v1Y/tI2HvBGGtVSeHRfJe2RlpvuK7vqx1UfIne+QFdy6mU+wY/7dIuwbjPm&#10;vKeO+3h7eX/b0Dz4q437HW6ZAm5Lkacuido58rMBAiMqv0s2AzcMc9o52P4gSsO1CtZSxhurlF7/&#10;9Vrvfq9p+dIQSz8d9KKN3Fpdu/E3PPizJY9Ufna5baTphAJI18ygF4fuSahQTvZx2zezU6fVwAa0&#10;P0WDd8DkxrV5yntvedkUyy5ow7TWtzSFZt1u5MF/NdbYFnYu70HbESlNoUtrnm9IhDt1JqA+L0jF&#10;9qHkvrnMtqSIlFewa26aN3ODbhuKTqCZMrCAV7c6DvLf6H+N+kzGsalbmMFjbQ4wpb9PvoL6faDD&#10;VXgH/e9yl7vc5S5PL7Obxrvc5S63lS++0DH4r8+rx/uW3/wa+BcQ8Plza3JE1k+uPgfwJeg74c3/&#10;gyPU43uQ3/121JP/uv5/P+DVbFRefgV89RWAf7hJctPyYgHw9+8rN6mzJ4f8fy4fTwv5vx/5cwB+&#10;8gTpPoU3/9s/zyEH+Y/Lp/r5qnpQfjPIHwD+Aiyf7gcbl6v0ovgR8fLaIP9jaYUbQf5XxL/Sm/91&#10;kP/hentDz+fJvx1tAPKfyg7A+4b8JzOB5PEWQCDw47sJT/YvJe7LCaOHx0cAL1Ie/PgIbL03SQYB&#10;s5D/S+DFC+D81/GXOd74YKAOCuOE8EjbUfLVIcjfgPcpyH9CjkD+IxC+S24O8n8A6Jv99AEkyJ/G&#10;IP8TEckxLQ+1J/+ONtt1UkD++zB3kXLq6jvF5HMNjm/JNORPp3rI3QryvxCGKplKV/cA5ISEPt8t&#10;aXahyQJoH/G4TrjMeM8/1UYI6qO5huRPABYxBtiqT19FAvnfcA9IVeJQ3aMeciXiPPhv5E25noho&#10;yCW/z5siJc/2HeF3F3njOpr0HuBv6Yh9AdXXwqWufBXa6DMjJ0PYIQRHIX8aguEpef1eEnF+Xd9Z&#10;lNVsphKrurrkcm5B/iFFvb5f09qjdljpBuB8JjyoJ3s/vw4A2Zvi297aNgRwlPUnAfEx7b5yX45R&#10;IkXQNcYYfcSSACxV+QyG0TaZ3xKScPl+QAYIuQ9pj+Jdfg35I4ebmS5WEhxAaGBAZ0wRCSg/VlYX&#10;XwH54oQIlIYRyaM99mB2Cd4yLmqJNBMVBhsN/TPcb5H6yTVFoWazATXjCEZs9MmTECBpLupDM/rz&#10;SJ2Q8esMJkSxlcb23NAwMOiEW0/NKxBk5Qxe4H5KdjIajxJMV4vgRNn9b8bOmhJBaT3Z7pMy/0fy&#10;au/3HfX8LvlwOQXESNkMJFE2yXO9uOkMqzHQ0y/Pb0Vy9in1wBfgwnoywCzoVrhxdr9jDS8bRxT3&#10;vai6GHnLkBigxhTiv9i848rrm1HgfnbpCDJPiAixRqgaoomdAQpMcN77m8UyEw0GOwZsqpoFbqbC&#10;c21XmPLj+xCDVfvmeOVyvJZh+1lSK0C53jGV1QNwZFAgcEQG/C3H3CRyWkF2vTvKz5XPP4u2zBC4&#10;wMbs9VVHzCyBvP2MT7XFcseoPtXXGjaVTQYMnNfigkFvga6pTVn2TpTST6HXb23qdi0VY7vXIp2P&#10;bJJQlDlYFVX4Yzs1U6JLnbfiiQ/nbMS0Ts/lQRBg0XQnblRAQ896az7sldrPEb3Jp4Q89Bv53+tD&#10;Bw5JJuUlA2tXMxTpyrrN2PX9EbG2T/pbfumHJtwPaJkrSL+rK/tTdlyP8ytrYIH7KZihoyW8ADa/&#10;zvHIaS+gfYtkBDLWBuuUHgLxXkZ+/vCGNtyxFGx9WfXT7jOPan/pJ5Otrs5EHKFnmfkppdaoqeou&#10;+E1pi0FuMea+x28PHJv2du+Q9nYDY5epWZ+bmmK436QOwzGttHtTflf26lAy8F7OeT4vN4cV9wcb&#10;mVpmo4Ysk5LaNZ3Qk4yWUYz6VH5yU+BYQ7Ge3uY3m+X8Xabj63Xs9kUt+vS0In8KyuH+MCDWWVcJ&#10;y/qYumdb6jHG9bXSfs5vO6ysR1XGujLKgTd6W7Cf1x30v8td7nKXuzyt3CH/u9zlLs8l//I9mn8+&#10;h0L+3xX5Fnry/91vr4j8jwD+4zb1//IZAX8AePEH/eO9gf54j978n14evsbTefMHcPr6uwT5315e&#10;BQBHIf9Xq0v08cfEjd+nZfkrxKP/X65PCz8GMATx9uVjgJfkxf9YWlcyVgBwpSd/XAn540rIP3vv&#10;mhPJdA2/F6/dunLMk7/wvp3ybkL+H3wAnvXiDxisPw/54wN0rRF68hIgRDshYUr48ijvgGY8+QOE&#10;cC3kv9GGGbyfbOeXEm8M8s95TQj78OLJf0MmPfmfz8DDAzBa7qeF/EXGIH+y9KfSxoO+TByA/B80&#10;zK4n/wcAj+6FVIL8t/WizRMRSF7/qcHqmlU3KUGFs8LgYx78K8h/T86YgPzlBcYk5M9D/DHGTko4&#10;qR6XBuTfF7m2Cfm7iyOQ/6icTgJICuSf4m1D/u+2DSPMg/9F07gWRE55n506S3GJLxEn/4J9yLCg&#10;eG05rmOG0PtAxuUCEoOIcch/2IO/vDRdw7YXChdgA+5vpz8K+SOVg4fmGiTAfz/sxZ00IPC4C38F&#10;QG7vx73EBKiu36ma12hXb01P/jeF/J0vzybsFOV9uUH+pmvS4wra3Dz4ewlBy1ziiGHR8AFyLZ4t&#10;76vqIaEpHAQetvoO0PR9/Tgv/inMnDSd7wdNj2PanWcAxy13MRJOAY2TKcbF8g+c9E99zKrdDkeI&#10;CnJawKFsG3C/F+v3pQf/oTbk5rzT0eHs2qfTTt6Df1tVTauWDKwrlyLUGKcbklZKAeZdNOnYUd1y&#10;2dI9hVFvm2SrSNiZx/e8R/u0d6bmonozOEeIMTN0xGAmEuVa6IughqH4bUsrM3BZzRGF8Mh6VkTQ&#10;dc0bnpTcGmXUNY0HYiJhAyMAMNZe/PslYb+XqooSiNNpBQRurRcbkuCsEuY3Ztd+8yxRZFmwBiH/&#10;2Nmz+M25fYbiax73a7g/h2MQKNoQtj47oJoavUSETXC3WMk4VsD5TNdhCgY3+yTXAckA/xD9/NF/&#10;IJMgvrIgktPmUxzuhguAuF+OAJOc/pGf2ZB8Z4X8cyoSt2wwOrj2y+kamUqmssdwGtmueyYvtcU4&#10;KPQpkgCingxQpF8GqVrZ1iUjHKm8uK7w4OtZ+TtOa0KplvytgGbPYCd1HIXDo/UrW7MD8nEh3Mll&#10;XaIK/tvs3FLvjAgQt81W1pM4MQnXX0Gno1R3OX4GB19ppJjHnH2nXN/2g1PMpnudjm5wj6iJBJen&#10;VEcj7bWhCBcdeFSqdbN1AEljMvKQPzBmv1n3a5+89BI9C8CfvhUCkiELM7V02RFK8wCfEUFJZ785&#10;GjrZxIsvuBkrtTJHa55Iv2zv44pk6r1PS90a6CUxjOR6G9KW0ToI62+k8beUa11SyL9xf9SNLedT&#10;TDXWMKeVLGwg2Hmuj8EEjs4BqTzN9WRP2NXI5rOK3D/Wpzodl3IJbQ1OW40Lyxj5X7alVO/Et+YT&#10;Z9i2e0qOl+JBaSteXnxtHaBiA8QpgcbSf73IIOfyh2nofgX15z3Qlsa8+mNGik6X7lIh+6c4ss+Y&#10;yYwk3Tvof5e73OUud3k6uc0RR3f5Icsvn1uB74v8wDz5f39Ebpg+B/Dll/hOePIHDkCB3ypZPQ0S&#10;yP9G8vKr26U1KwnwB9475P99kSeH/K9yIXgLGX9I8xd93PTZ0ykzJAr5f9KA+XkJTfh/Wl4r5P/j&#10;65Pi1wHAX69L5GMAy2vwN9MkjLbvR0B4fZ0OJs8I+eNDYMeJ/bYchfzDm5Z3/Js/3FxJA/JvAP6r&#10;MXwI8pfEn15eyscRwB8vX4Jf6/iegfxfvgQeu3WyngMfH8XDvgV47ALv+oaYZo0OTDGF/AeA+qSb&#10;qjqWH1ee/PFi87XlpCf/8wBQf40IhD8XZ8aT/yHIf1CfEvLfThMAyD2sL8Hb+de55XucLci/oc74&#10;KwM+m8e1nTgPAB6nIH8J5V9hmqf2TtQO4N+ouxOGvONbPlW6O5D/jlT57kP+8/JyKeZ/B/mnX8TT&#10;PwGnQcg/p3HDNe+EldEDAH4XcVpWc9RazPjAghhUuO4HnfGzZA/mG2KnIrB5h9/bsg9w9ilc177g&#10;ogDGk0H+Y6eFpAhB5uHxNU5OuyDC2oP7pCwAEBCaYyWugU2D9pcV3J91s4QDxupsS4p2KbDVdrpn&#10;OzXC4NZJgLYnHvJPcD/SHBMNRIoszkC9R/ZsYFDrMrX2OIBGIX9bx6y8Hl7R7xSnAAUvBeRfw5ss&#10;nnvbwHPM7d6H/BMT0FXA7DpcEhyjMDKZ55d0YjrRopvcOn2F/HvXFcJNfxsYXoqAR+5ACwrcWy9b&#10;OviyrFWIjBgIIRIEn/AB61MtGlIA696HZT0uC7gfJapRtWH5lYaq3XAM4elolYVPm3nuZCQEAb83&#10;ZKVezH94yB8IDSQ8QiqyhPwLk6OmZuu5q5ZpwB9AhvupsR5HhGSIIg3DrA5FFwDRqHU/sFrGIWKg&#10;w/X83WjrQBeiyHlPtwu7+Zpr4InGDAWUM6R9qsEL7bS5jlmKDqFqDl7URSo7Zki/1vXECBGIgbDk&#10;avLecleSrjmALHb6hqi/9kvODRi8KcnegBGSd+mMwNbVmqIxKIhViGa6b6Bm3m7HZR/UlC7OZF5g&#10;xUM3uSVFQW2/kujfwQBmItqmziqxOr64Wgkels3trFh58qmtMQTy36oLm8rdvomlaVZrNVWfmkNz&#10;/569Va8lpMrotztQgI15r9EU1jI4XbypimMWWkYHLl12DZcMwbakgj1ppuOR1l0JNa5B9ur7WqOh&#10;XVtlSOASz6uytUguN9dtaj+ULOW8BFfuZNRQ9qy17itf1DSrhpkVpgNwkqVdQxLnyknl0ZysNKn+&#10;6nXKQkS/7gWd10sk3+uyJ2n8M4MRbctVGG6px/6xebvWnRn5nLV2/DQ7FTprGyY32nvPQzqn6azE&#10;je0077t98mYcmoT8gwO6uZpKWit6DhBAWHv736qDtGakOWtqsA1A/mQ6mLUOM5Vz5ZAMq7VaTg7P&#10;HoTUj7rrm64/fV5tOndvNBK303ZxPOwvMfVgDQK2l2YmTssrF4bO3Rg5QNKterHUUdn1sd62dCD/&#10;Xtq1cHUlt9WRt3ZuIMqU624nJs2Y9jJK00u5LtqX3X3GttjxOLSOTWml4zvof5e73OUud3kimbX+&#10;vctdvPwKdIf873KFEP4VwK8/f249jko5f3755XdnPv22Qv7mzf+/74as6vofgd+DgP+YyW0cln4a&#10;6eWvv71HyB94T578fw786f88bRZPDfk/ndCEN/+RfpvD3Bzy/wyT3vwJ/wV8stwA5u/J67/SbSH/&#10;K+eGj0F4BWD5CFi+mU0vP2+6TuSZ7zXe8I9D/hL/Q4DfXPFMcU73nFF4Q51yjz21e7v7Hqh+wil/&#10;j59csPUQdjz+0ZMS3hEBb3tXm+wCzx3qTWIcoJD/i8nyvXxJG5C/SdbzMbvmB0D8+Li1vl+x9r8E&#10;wqN4St2WfH0c8pfx6iD/F6F5IsEK8meaOC7gdBp5NZOvTzL1vOsJv87pTJuQ/5koXX4AmCaPFxgK&#10;/yB5DBkoPOBUpkkNAHc9z5xAuJzr64m5mIT8Z1/aSN86EzTh7TFg9U3WltvKnOhCZ5x8KOpB/mwG&#10;Ef0ka8ifBiF/Kc+FgNNCTJvzBzV49YYYKK8B+5D//HxyOokH/8slGTGcmgYJpwSudwZjLjdA6sH/&#10;hqKnS6QKE0CLY8w2r+t6bK2PktaLhfDuHVUe3Hrxs5C6eu+3mfTxdxdgAWNZaGWk0ZIxKJLQct5q&#10;XvYvFzjIX9JbAXyNNEeMRpaifXPcvjDHy4IYt9YcF189mZu3+DEPtZ32BWUP/h3If6UJrU5bWIGg&#10;6b11vL5vk50OkPcz8lfTeIBwpmwABux6+Fbx/bcdIUZqQP7k4yjkT+EBwDl58hcvt/2KGNnjavpB&#10;5/gEJDkv/sh5yAkLsmsgc9u9UbZaodUYC0ge/G2cnCMhLH1AwNdXf/3qs7AtBh3Oo7gB/sQATq56&#10;R/a9mnhOqs3/BgCkgJUZF7SFU52JvQU1T0EodQBCoHziw0qkzRVkDim9IchfAj9AihrtxiMbgXD6&#10;u4D7qd0kK8g/119NvDdLIsYJhCj2GS1P7z6tZfR9l42tREiu4lU2IkDQHhxjbnU7iiJBza1U0kRp&#10;84/7vzStsVESdiY/bxiin/vlDrrfdPeSYvNiUGR0bR0ABPHgTzmB3FabcH953XtR17GXQGrBr6yJ&#10;t+XC1QkXapzDkDkLklSzP8WyXwx0EgJky2BN3Wld/ZlXRgwBQKRI4JAgf01Lx6cgSKGaG7Ymdemp&#10;hGitwrU1Q85bWtcwR6rYKl9OB+8anZS0VCCdSs1qnJv1eojBTWabos81wFydENCXhOJ2Qxvcn2JE&#10;B4G7pnIaOI0kbBB7HNLZfX99l3yIAulswkDonZjAqz8AlIYOe3WhgPyKC0PtgRkAACAASURBVKXi&#10;I0thF7M/P1L1LSRDpXbfdIYJe2nr3O/AW4DzCV8WfcitNRcfBvF2Bo/B4sQAEYjTyGjOtDq2dORY&#10;2Sz9Xk1k9es9wcQ9Y7t9is1i2SWzNpSD7NmKjErZMKkCOj2tNz6J2t6z94TT6hls/O4/ByXiYbfo&#10;QNWaXsu0xMdssZ5OTbNTSgJyTe9nu+oTUr4LAPMVXq82wSB//W9j/AYgnYrBQU8U0ONEGrq1F0R/&#10;mgxh/766NiNrSdn2KQOamffhjB32hdJC5vIuZ9wt3QCg02fbtyMBnE+kmRHPGfckbTIi0qQ/Ppym&#10;9OktIdPpc8MoJXWVYgEmaN0R0RCIv6ULFRVaTtS9DZCqRrIWRLeFzJt8G0Absz50H8O8sm2qI/g+&#10;yZScYLRnbFrFKb/2OulKv22dyjWvfFbnMuMod3wkJ9oMtFZq7A5IX1g+z03dKVr31sEbeuW9sHy9&#10;qqdZCmwLMOcJHYCbJwgY9+Nzl7vc5S53uctd7nKX76J88dwK3OUq+RzAl98RT/4A8BsA//TcSnRk&#10;H/Jfy+//40hOGzeO/3AkvVsIvXfAHwAe3pM3/6eG/AE8OeT/5wX4yROkOw75z8lTQP6vpiB/YHmF&#10;T3rXPv3kNt78bwv5Xy/fvAaWj8AC+R+T67z5y3OmY5C/yA08+R+E/EWO6P72DfAjgP8rAD/CMaO2&#10;t8M6lwGPQvc42E7HIf+9EKsA0578PeQ/K9ue/L2Ino/kPfmTevLfLmRhFzCklHyEA178geG82MV5&#10;sZtXgvzHdQIw7ssMRyH/SV02IX8UkP9M+iOnBFjCw5A/8IBHeb0z4yT+BDjIP2kIAEwXuEf+8oJn&#10;5g3AYHty2Zb9SEVd7CtyUs/zRchtyH+ifDue/C2dywW45ET5sjN/DPDfIuZB/sZe/A3y9z9RSymF&#10;/KVo/TazpJppHFLQEkYF+AMACsi/Eo4NHRbXv9+9m5uDgLHwF8B58B/LYA+eTZ7m2xmGi3F8lSHI&#10;7gkCgx7phz35y1EJCpyUzki33niKl3SX0dRpZesX46sD7C2bhhf/xskI3DV8uGIfWSRT4LNA9mzc&#10;zoDILyGjkH8OX4hrCIpiWBbRgvzFgz8gdWThENXDfActmJBAEeCT1kdq837hyODxuB9WhTeNRsxN&#10;XwSEZaS4DfnXSQ02RFCgGM1uyeV4pXxKwuagMaUKXULtkd6C/P/sncuOLMeRpn/zyDrnkBSpnu6R&#10;ujHAAFx0b7qX8wDDl9DzCHoevYR2s+JSsxgIQqNBgBDU0nCkQ55LZbrNws3czT38Gpl1ihTTFpVZ&#10;GX4xv3tEfGYe4X4SjMANxz/7wvhluPxI/2mMH5d5KW/VcgPyf0DaB57z8Bx/UKhNoTuifR9tFMIC&#10;zSO4nymgIZ7hXPDc7ppjNwJj474ST7GoQz/aGyJ7wj7h77ZYFPDFkIwhaf0m9eJDXs5i8j7rbeZQ&#10;ACUKc1akcdRBYQgyLrM6+yIF9dO8YiD/fTTapmcf9l44/2gwlNYml9g0gkL+XmmlyU0tId0HZ5Be&#10;3vI2NfXcr6G5s70w1ezVEjch71mw1G5qwMC7NBwAJi/Yq/G8LjZUJuj0QuMdQ/y/U94vBFAHR+0M&#10;5DjRP+w/WkPWMGUfCLCAdzgxxM/7YiUDw03GyeDwTIK5RILNFRgUyD9ZavRydAinFkQodn6MMZSl&#10;tTrWQTmtT06QHGUXmkKA1zj7OmgqaNOllrGLBS9LD719L+IssFszgIqvnL5BOhfn0Vc7bCtUOZeH&#10;LufMaKxE1aMRkv3Mvv/UJsXVIhSZSmbVeDoZlRdDrMISpTJnrUrWSjvDkFbKaU5m9dwtTz3mc84r&#10;VsZ1cuTSSUkh65Wnl2Uzprk96B/maQu5AvGEo/yZ7EwZo2458Kpwv49XxfqppmVn3y517lzaIEh/&#10;bydQQPCUz/19cbKgljplEHcJKAc9AyU8SN/C/Sn2Psz+PA7uPkTY5xtsDHV86fo68NwfvwoATmTq&#10;bxA138Z0xjzCzQZL0gcg6Bm5XaI6r3vaN4HM/9mJK9rG+edSdpbcLto2zozdPiTbeHJwADaB+os9&#10;ZiUZ+W3lBBvEkx5kfMb9RjXapIf5w81H2YfqWPsuv0j7eOheaXAbB45jcVeWeB+Stft8WYpbAVe5&#10;ZK8XX4/XWXlKQ7MC6DYZ3uUud7nLXe7SlbtH/7tcJ/f+cwtJkP+Pqz5/9hsp7xfPqsbV8gWAL78E&#10;8D9+GO33+18T/vUXz61FXV7+DjgyDr5Sj5M3kM8/B77+6nbprciLP9AHB/0T5P+05f3zBExwjfzs&#10;58A3BOBPT1eOAPnfPv2TebpxOyH81d0W9H99QM/tdQyfYH/59lOAE+R/Xfm3KyjrTD4l/u7b65J4&#10;8x3wT58Qv8kg/zX93CoJV8i3IP70KlCfDoP+HwPs3hK+++h47m65PSlC/u+lnx6D/I/Vu9OXk3t5&#10;hbfdqPLC6gP0j1fA+3krBhWmRf1eAngk4sf3FnCfi79argDsxzj8OOHZvogzlgzyn4v3SLRmSACK&#10;kL97tFEb+e0g/7FeAXwfhzu3+3JTDnnyH+RjPPkbwH8u/QT5D8JHyH/qpexJ003gbT8enYFHAA/1&#10;cAL5p2szLwVT2HH+APisXukHdL0CrbnBQ+clcnTKn4cJYPouHk/qW8D97fCRRTfpnjaF/PfxLpLe&#10;LMtcwrd9mW63Wj0I5J+/i8pPdWinfxEo1K9YnozEgv4gJWHZ+3ClAtIL4F/XYTsB22Yh/9v083Qq&#10;A8VTD4aQ/SSM4alrMLADTMkDl0H/mgX8k2qt8IackBMW6LJStxShU5PZIQk2BnDkKScjvRpr7gGJ&#10;APnn/T0bbzvK+bh+CeGK+qlnY6FuK3GMbpHk3a68R9E8Qw6hvBXPlwHyJ2xCq6ia19aDSNiq+rKe&#10;O/P8fL7sCeRYmCIdnC60vzOBUuI1Q4tA2CiczwfKnTcrFSguBTW8ACZbtT82RMKIS+jsMIBWDM7v&#10;ZxrrCudNMl/emhGNkQD5Ww/8NW1LgFf0tuSF+rP0sldSywamVI87PZpwv0l3KBTgfg8Soxhh/Orx&#10;vejeqZM8fH/OTM4YvTD60BmN7PXg35or8wkjH+faBj52ce+NQ2uz5vc9+Bvc2k9CMcxhGiNqesp3&#10;xTgBPJg2NUqihPKMThfoGgWRAqmK2DpSuMejb8We1WeevoXkbBCF730MMNi3hzzSGQttffYAdC0M&#10;AWBiY2gWho1XO47p8U5Qrh/wXI7RWnjrEXouH88knp8BkC/uHHawV0yTLxGshxt4IrAAH23i3XuK&#10;YWsbKhiIm6y/cPYsc0dnHbUGGbwzUptb/0pDIeXYqUyjBOcFDvSVvruT0DBcMyyLVysKZ0YrewBa&#10;UgVBHsOwgo2T+2Vbjm441iFFcdIjCkPHsT0qBJNQI1DWe0MU0GazF2yItBiDEAzLKLVjAdeW0HLx&#10;M5XhZySvQ5skxcTKjBImbY2XqA4Otyq2qqcmlYznuJzqGvWhvapvGFKKBekzqrv2XFg6vHr/jj+P&#10;GBdTfSze81GQyA2DJqva0f14tBkJ++RoLVDJo1rP1SGe56A679eHXcSYamlAMOngQAwwU0p7ch3g&#10;YHdVLkPD+UJVY82ozABAmK3zVnL7+ThPsZJLbe6x9WfrYx+fVtonAuejpgne5MlB7Gt4fU7ZTRXt&#10;cd5Q/Fg/Jw6bFQLt66sCjac9wNFxFXcdh05SECEmcmg+HQBKr/X7QBP5lntRavcatuGqc9Gxcspn&#10;2qZMnoyxN76Yi1fT3SE3AmMOnX2RUXSU+u/OkX6hZNjZlHPdvFB+NM5c3Iphyd2j/13ucpe73OUu&#10;d7nL37Ycvqn5QcrPfoMfPOCv8uWXwA+l/V79lvCv31NX/ocg/3+Wz3+/Tf1//rlC/h9eXvzhw/eh&#10;P/0R+CcAT91/nxryB4Bv/vy06Z+eCPIPcvt0/3oV5L2XdcifsAWIP/fmH/7j7TXw2oQ9Kt99C3z6&#10;6U3qj79zBFwF+ZNA/rgS8r9GB/Dbt8D28VVpXOPNn//vW+CjKyD/j4EBG18Kwb0Fbw5QR84fCvLX&#10;Yr7bXxoB/nj1Cvy+AaX25FD/WIT8XwJ4dwDyt7IK+T9K/b9cyiO89Xmc9Gp/xJP/ixfA+VtgvhyL&#10;eVQh/0ZeKeEnhPznJQfx5yLP6HI95D8RViB/WoD8L+nkiDk9MAf551B3W84I4SYNAuYh/3NKP8jg&#10;JfJFUjzl4S4XqmV1APKfbGuT7gltT/7rkP/aXmdSuNJuHci/l254raUsbc2L/lUSvfhHHcSL/06n&#10;IeB/uRAul0AzTi+x0lADyJhxEbh+m3NGPwu2B8fptTAEANsGsFZ58jbe7l9rRiOYr6jCk3/SkSss&#10;JuEiHvwf3PWQv5TVwQGbJ/gM8qfCA3zuwV+Atj0MaipQCdhr7g+i8YG3EKBRpABG7Qky2RRwDeTv&#10;xGDkXJxYsNtbEYj1V/EuzwKnHocWNG0HJ+OJIMcENNIzHWcR8gdAiePXtjRtbOhEw2Hn6UfyOV6Z&#10;LLfoXQVnvegm6W4CE4ACjOKnNtWx8yLwNzHXnRoKvDpH0vElar3OeXksmnbp3KoFiNgCE3XIP2Ho&#10;dt7Rr8nahP05T4YJUG/XMZECDovRs0TbNgeauQHVEtzvlU6t1xPxhKFEpKSHdW0h/5CiJ1/zD+wc&#10;EVtKJx/W9odkZKTffDioQ+onpd4k8QHvLNxfZliPo/08TieZUNIrfLA4PYeTEy4yw4kFyD+x7Zmu&#10;RAwH9eDvwVWv9Ds1qVnU6BgVeRJaT4Un/1K8AQ5dQL1ra0QmYvoS4+2vgYI91yWNQlmSiLEM+QMR&#10;pBZDk15d2aMyxvsJGQ7ZjJtmxUTfKZodr1w43gY4x1DDwyJ8XgbODXHGXnvHILfWtxMISzVWuD+M&#10;l4YhhmOBXHWd39R8aSjcW5sdbNXZ/pKnoR7SR4/dpJG4gQTWZp9Yigpoli5QXAqjCko6VpKs6F8P&#10;FzuAAb0zu0uyKhDYDuJZmdkbsW6KKTVJVUz/F1qQjS/wCNc2U1BP/6l9hsXpg5t5m9qWD3B4idXD&#10;Xi7SmpBonkAa1wGZ0UfOpDfrIxiNUM6oNjIMu4hKPTAjLPxm3xSNUFICOn8M4X4AiH7aky1TbX9f&#10;1Qcx6/rdYVuy9Z+ZQSgNs01NjEHa9v4njuD8oUts2Ek9x2Imq2ptFBOOdoQwH3DdEDOf1tR4g2O7&#10;5v3Owv1hFnA27loLxYRjjZUTltFv3z5FZo28Ldyfz9I2Esv+kMymmaxO4ykyz3/C7KC6djR/msie&#10;OC0qlfrKQOvVKb+QeDsixiQ4oHNYFxzpX5sukBsOkGvvbfbSMQjRcU7OdGTp8zFoHDQtGZa1pquN&#10;5CYAf1o0nDCjuBuOwYgHwOmpSROnOOg6rrsXe2rNXsm0KMc8F/tIttKOZ/+pbcyhCeoud7nLXe5y&#10;l6HcPfrfZV3ufeZ2Qsab/49FQv/52TNrcRsJZfn0mbWYld//Nuj7r//2zIoUEgB/YH1uIeCfga8A&#10;4N+v1+Pzz5/Pkz9gQP8P5tGfjDf/J5J/DB9//s+Q31PKw+np0j+lF1c3lJDe6TBQ3X50t10B59bk&#10;Ck/+n+0ufBYg/+v1I3z3LYBPbzIHB8j/oPwEwGsQNgJ+AoX819N7Q4RPDmsBAMRv3wL4OMDyB+ID&#10;uAbyD++Xjlblx4fyJ7wTyB8AXh3sV9dA/kTA2zzfPuT/CngFEsh/ReiDQf4AyckIK0J4+RJ4fA+m&#10;92uKrp9QQKBHAC8s5N9PY9WTNF4Grv487cmfoMD+JOjPj6bcAfLv5JNB/vPlmIf819pgHfIn42m/&#10;p0cIu3RKwINJf0IepD7OU+HpRDTvxf8E4NI3TmAyZH/6On55cL4AD1N+gEggf/Qh/7Px5D+lAwTy&#10;p12610L+l8X+t4P8G8D5FOR/QXzZ7/sQm+Y+rScAnE7J47z9uQ75V+sxip5gkAP+N9jvnSh0AkJJ&#10;zTcgf+KegcF2CgD+7PwMELBp/XMX2LwI5L9JHEwYOoygusyJfLUvEiAvf9VbfYD8++VagtWnxwCH&#10;/urA5CkA7UlH2LerF5O/98FK4Qb9xW0A4PbwcoT89X8CHnjgwR8ANn2zLnzDpDfJusir2ABMZBCr&#10;Xt+FJ9VfrgvgekwPit3S+3DiTQ757/P3DPcACvPwcW9zZTzTTkhlKcGmSjnnIX/ivl2UwGKJ+A2M&#10;TyWSgxoDTHJJKaKCvCUsyWX/DDAUjalKI5qGRqlB/swpb7dLm1rrSs34qyM06o+Jtx+vu5n39kyN&#10;rD+E+zq1AkyvjqhSzhDPwv2JVxoJlWgtxSSSHu3Yw3da1LRtaUhgDD211KeY50m8xiPw1a72fMbn&#10;02JCwWO4vgf/MM7kxIwJdAsCSoIE1Df2IUy5pYUXAJHCfk1BmwOnzcV5PTfkSOOHA+APTyA3NcfI&#10;WNXeULleplAYQUgHbuVEXgDJUaUmFFP1agO/DgCTT9UcTtYoZ52puvVOk2GK7vybOROIF4xlAfLC&#10;5NnyuXgSgE05dA32DNqC/1dXwOBUxhJhOz9OSYQq+3MY55A8X9hsowwknK0oOhgYzhERU4Qrp0QI&#10;Zm62/96Dee6lHGB06iOvxNB9s4MZ6lHClxxi29vZ2DgZThiMJKKG/f7Dyattc68ck4pKqJGVhAih&#10;qOIhuCWkuY/0i3nHh0vavrsemqUTO/k+z1rcXfxJ6c0dpmpSHyNon8tzjZk3DTmqUuU+zUJEqQ6q&#10;W7G8fXeJx+aZrBtGscYz7Ok4lWpn3sUZCSXdlC7NJY2RS9yzsKPRFNTMK1/vtffp3Fzf4rLdX43E&#10;7kcr+8iJDYIJppVcrrG2LWPPrIy/CtBs4eCpqTXVSQnqF1vvUJckPYc9PIiCGSB1DMfs6EnTbz6P&#10;p7UhBkV1LKw9sMo98FfnrzRPBTVoH68n0+rsFqe9NqP7L9p/5TQtO62zlrHMMf7M9AEiO8sclG03&#10;R4nesYsD2stYMo7tIjLC2E3tmMwYxDuzP2o3dr5gGhkWP21+jCazcZnBRNPr86qRnvSC6f6tvYoQ&#10;d8HDuHEuyEM24+mcxWpTzCjM6dr69Yq/X8L8VX33Lne5y13ucpe23EH/u6zJvb/cUn79o6vPUN7/&#10;DeB/Pq8iN5EvQMGb//94bk1mhA55OH5q+Q+B/P/lwFj46sZg98sT8Fxz3Is/SN4fDPIHHv74Acr6&#10;jx8G8gdoEn5blH8IH6dvbqz/3wMA4fTNNYm0H8RtV7qEj/J3wOu/1PPoyfYanzXiRCD72j7x3bf0&#10;vYD8AeAnILwh8HYQ8A9yEOI28QFwFbyYj38t5I+PAX57oBzuLeHVq5X85eXBWyhxz24BZrdyDPIn&#10;ibu7NOnJfzXP4/3j/WT5xJO+AP7r+r18CT6/Tv9P5fkSeFyuC4CC2/wfMOSfvPgDq5D/rE4L5X6g&#10;SehdggNMZyBU/1z9zEP+wAMcr+iDBwHVJk52eBCjgHXIv1/OCcAfKMD3FcgfmH61yGe1Srg95B9S&#10;NfvvEwLkX9Pj6SD/GJ6pA7sPIX8bN0LmUxpMhTqF+4oS8j/tdD4B2MCX9z3In3Ch0oP/jfZ6J0pe&#10;/JNsJ+D8fgHy305hDByF/JtIZZJo0LEBN4X8PQGOW2EJEE/+jwKOTZ0gMAlLbxtwWaFQHxTwz/Qz&#10;n+H+4GIMEQ54D67rCjgfoThJ2+jhUrh4Sk9RVzl8vSVA9jq4P0n05B/9ZvfKHdYOT5T60gOuNjTY&#10;QvwE+Df3VeSIg463aiNJw2XjaauO8SzOxPhTCW04GATqtVMgf+c3givzELAmQf6LMgH5J0+nNEkc&#10;Gcn7Tqa+BZlOFo5XoNEjuvDO9BJjg171lbYXDoSz76mf/JkOp5IMOqf9viJkznFDFtDfKkwf9Sza&#10;bpZjUEOA2EbB+7ZzE2PhIiB7v0nt/DcOp/yNB6lf90qvpLQF8bBezGtiAX5zpoWMN1+ovwOOw739&#10;7PLABuRpPA9w8BTOEjDX1aP78WcIlRNaALjQssQM54ngzrMdwwRrEDRctH06pSG68Oz0IoJzMnVM&#10;gjwhD+mb9TgKIAXIP8L9h+d0HywGUv47lVgG0CiPAotjItuldBi72CsMpBacc0s0wHmGN+Vq10ZQ&#10;0kDhPbHKjRi+MNeJ4Uhl2aA2BRiMXoKBwDzcz56JtEsSWjBptc+WOTBxMoRpVx6NlkNbPG/m5hIw&#10;tr/RXre1vumk7L4x78Yu6dMPOreTuu6lABFixYP/GrNQWdRKLSVZlqUNMN7ii7ijtp5UqQZDVwOm&#10;cOk8gRpIfViXLKIMlWRoRyiHYCN9A2abI5hm9SlQV8o90u+VZACOo0nObJmrmGYonYODh/eXlKuT&#10;+S5ODYfWQzk5gk1sD1QMgABH4xNNbHCYaUs7bepanUqx/cgYOtTg/lq83SzWDqxWg1OSgGrmrA9F&#10;6bYAOWFzZ+D+2U7TGO/sw0K49riqOcXJhiL9EDcPcnmwsGbJrAXI18dVYp5NP479cChhH7vQ142Z&#10;npDyumKsrQWlkQgBpLemsYq1Dkj/addI0+QLQcfKy1kxnEqzVmzjbr+Nha/MG3UhqztnF5Zk7nSU&#10;Tueuie4dGkOxvOXV+Y2w29NwY+8prbdmcKBxM4OG5qQjYcoTsAaQf/7fpfL7Xe5yl7vc5S63kMUj&#10;eO5yF9z7y+0kePL/sdUn/Y148g/y6ZfSft970J/w+99+/zz5A+rNf30cfHVjKP/zz4Gvv3q+8fji&#10;D/SBIX/gSeefD+DJ/2cA8HPgm/9DwH99kiwAAH/ZKHD5N5Q//z3wcyLg/16TSh30vxnkj6Oe/AGg&#10;AvoH3/4snv6vlpuU81Pwd99en85PQNgI/ObNNWk9P+h/HPIHO6X7P+oHrIn7vwA+osVjCAjuLdg5&#10;kH95HPIHqAbrd+UjhGePFZ5/CPkjttFCpi9DeLd8AkCIt8DR8ysHvJN4K/LyJRnIfy7+Ycg/PGDl&#10;xwmv9sEeYE6fpJg85F0A6hVoPODJ/4Ub5RMSXQL8ASwZNyx68+dzhMQn3z6cqQv5J8CfJP1JfR5M&#10;+hNhHzAJ+D8Iyn6mKU/+CfLv6sH2yPuR5/ZcBtxCChc8+Y8SXof8k/d5k3bFI73KAuQ/Dncyepp6&#10;GEL+I2/rEezdmh6XC5nrl6dT64QBMpA/gBCOXmxgT6SFrOabQ/433Ffr/VQOAW8n5N7gAXDPwGAz&#10;92X+0aa1qwPsXottU5Ax4yJqqkfyDuTfB/dN1rAQaKVcoA0AB+/slMXryRTkPzG3ZBm6ABDSJPWp&#10;oH9g2I/3mVhWJ5C/SctH+NjWTdN7du7Jv4D8F5zq7oTs619QeqXe6VeJ1l329t0V78OJNF7S7mjg&#10;iAF/phEsvCIOrjjdJpz+UK0LlvaYqHf2HuScMdSoDALtC+xDK7BX3n+vQ4KWFiF/Zz2oJ4OCJBSh&#10;4wiPrdxgRTfcBGBvmwCE9ygnm6+F+5MeoV87xWbTSQ8zhkKa3r58Wa4enpJn7V5D+hQinmyQSWwj&#10;ji75AeCE5GG3VhleP1b7b+h3xOAzg9wG9h6uU94Uc+Y9lqPCu3tbD4H6h9CTcwUEU61HAxelOvcA&#10;5T1GJwifIYEx5frJMm2JXtP7fcBJv/Skc85N4P4kmfGGQlXBuEA2CDUdCz2acH+oxciESoN5zuC1&#10;ZoMA8Kx9WUMN+wjt/K9WkvayLlM41CZTobLpqWek4cjg+xVHr9pn5iB/IJykAPKU++onWLgfNS0p&#10;wlkOcN6TxmpmRYzYtXWe6xeeZmonTvfSz4PB1OQeyoWTC1xX87o0wcLApZoxvYf7mTlzts3Eqf9a&#10;CQw8cWe+qirhAA/O0mvz9ywtl+DadG0s3D01hWVNlmGeGdflmizA/Vb9oczeJIOYwFR67y/iFjpq&#10;Kx9iCOv9e6/sbqATN1qH5j19d7TK7tLJwP2VVTB75RDmhDzoNFaan24h6/jg2bV48J8u85B79xc4&#10;t4WQxkAt1MiBqmVADYzDysLwuIjOZXphv7AE+AN2H8il8VdV4xjagsJDsB9mBmlURBPy353KNIov&#10;a0t3f5tnIdGQl3+o16Q+tWvEoV9M9ApTydKvzZRpbprjqNGDAUnH4OxkXCbZ+qEmOncsdXNRLJ4S&#10;NacoH+DNFOi3OhZjZSk9lwZOnIdL7fXEoZmE66VuTMj7I9uKe4dmLuNuGxM0pge6Py6T7yQVtupz&#10;86vuI6bXcbMFYNHPWBnlwYqOyWAyG/2OPp09WjOeAvsmw9mNIe+N960+e+3q8+1TuCe8y13ucpe7&#10;/Jhl9cbiLne5y12ulV8A+M1zK3FL+d4D/kF+/9vn1uD7LZ8D+Pqr58v/xR/wQSH/DyJ/AP48+xb7&#10;oPwRwAPhSSH/04abQ/4A8PBNYPz/y01SSw/k/yoPHv7uJukels9aF34K4HXr4oJs3+J6V/6fgr/7&#10;9gbKAMab/3G50m6B3VssgPL7lzjXQf7y7Qjkrx75lyB/wL1Vz/PgV+/W831HwEuueuRvihavEWcM&#10;+b8CXr0C3v9lPk+VQ5D/K+B9s252fYApQv5r4ggF5D+WAPmv5yWPhxch/xXFADfhFb7MB1iB/OP3&#10;F8O8Msh/Xlb4oFmmXsRA/gu6TED+Nv3ptN/0047yEIJNp/0IgNCA/PN3RLkn/72cgn5sw9AS5D/d&#10;ngch/6GcYv47yH+vw0VOWB6W7wRcJryxazoPlOnLjfwTu99LtAjUg/y3bU5PlQT5p5+qBhGnUIYT&#10;wL5+IoJIzZP/9aJZbvsKM5B/lCnI/3JBAeyXYSvlnPTkr3TsdsHQi79CryN4exuHcY8+h0Z6/Wr+&#10;RAhUq2InGwAHbB64XMKrzAWv6yAP+CvvxfaQf5I65N+s09yTP3LIX/8/IpR/ul6jeoT5NNGZrdTm&#10;H5ZvkvBj+n8I+XsmF9YkuhXk7zYgkH8l5C/6hVCkLvDBfYjcigK94bMJ+GtgAAR3YVHKFzpIePYL&#10;YItDgrY5EDKoe7hPkL9CWzWgvZWrBdybkL+s30XmNY/mKCD/Xh9XLGZFwgAAIABJREFUktWb8dAJ&#10;rw5AA+TfHzwOHiAWfsTCbBHeJ4Y3Y1phbIfkyb8GdXutspX+S9ahLF/US7o3xxLUYgVAsw+TCVni&#10;A/4xFO2DxRyyy1rBVeawDrtTvLIPvTdaakH+yLQUI4tVwD8YS1Bw/15eC13dyakLPjLBm2iknWx+&#10;XdnN4wr4qi4AQAwH9ZouP2UKZylSAu+14iptZ1lThckZqX/mbFgJ95uEnNwAz8DlcwCRcsPOJ3DR&#10;TjLjnALtxx6AM72jEpGk4NOQPwgeTN4MLp0xcuzflOfC4aAnCNDrGd6DnLGeZSQAj8KaSgpzJdK9&#10;p9c8BKi9wzGLR3k7aA3YtpvWgnKO17YX7GOEhn4MODJdKDPVIQCsdcPV+YoA72G82jdntUyBZEEQ&#10;iieLS7J5229gQlurJ/Q9WNtsIhY4r1sPItoVdX8VQdxcm/GYM9DiIFxB53X1s6scVMWdIcEO7k9Z&#10;HUYnuOiktQewNcAfJvTux8N7xdAqoUfKmQpUVEMzbTUUyauiWrxMMiMpnYfjOtEfleplmXpl1tYr&#10;vEWX00EU3Uf6S9hHOhdA36u24BdszFkjOegJFkmCjeBCZ3JANIYQQ2Y18tj1o3rSpm/PWFL3HNE0&#10;9HaY9gAOcDR+KiF/nbsauVjblkpe9TmWmuv3uA1kU0FNiLsMno1P3ZJUjpspCinHP6Q1rJuL9O80&#10;LmK06d672s0dwpjJTuZpK3oUyg/VoGthBmIfEgcHZg7zVqFFseLuaPxd2M7VXdRoRLYLbIJWU6Xq&#10;10bAfA9b3ShWxbaPQ7ybH7aTdtDQuTswoUN2Sknc4WQP0sqZyJZDO3m2x6uK3OUNW68agGIm+W+9&#10;BmfAal6u29Bd2YRcs9rc5S53uctd7lIIT+5X73KXndz7zZq077t+bB79fwEAoB8Y6N9uv8CYft/b&#10;L+j36pm1qMl//C7o9i/dUK36J/Hof1T0BszhcwBffw3gv1+T3lGhZ4H8gzf/kP910h4ff76dZ8Km&#10;PHxDTwr54x8Ip29unKZYDYR0b1c/f5UHs7cE/F8fIM+319SC/PlWJw0kyP+q9Pi7q/UJ8TcCfoLj&#10;3vzfEPBJVpbmyxIj2dgL3vQjKD8Tfy9vl+uDJG/5dxnyl3d0TQMFzsLZeO8IvL2jw2vbu/7LrIYQ&#10;PsJByP9ViP8K4PfTcHvK6FBXfUUdyL+aHw9euJXhFdZneh/+n5KX4cMtefIPYQO4T/z4CIzeazwS&#10;rUH+L6U/TgP1BGtrMJcXRcjfPdI4SoT8Z+pK3iqdMUnhh/DzkH/wUEznBDNO6ZOmqeK6i/nLyQAF&#10;4D9+b5XKOijEtCd/AoBTSNd68m+GNZB/WT65/hDmycs5gNWbvgGafC83fyrDnCf/BwA4T3vxR7BH&#10;yMOdAFx2lSPlJA3Tmr81EVqA/LUtiAmgDTuQPuYzBfkXcUaQP1DTtV6+04l2kP/lUnh+BoSgklMP&#10;qv0yhb8QQP3OWJFB/evAzNxLEwBstIfH2F/q/RsAtpPU/WXwunSvxPQpFfFrt89Ie8bxletpxVMo&#10;8gZqJEkAKILtM/2phB+7Mix4ap9NMBnOJuuyfOaaFE7AzqtEyu2qEG8FMqzPV6FBMgh6u1Y3WV8i&#10;vC6/Rc/EtfZPa5L3wYPo1V78HWFLYDh7UO7xPtPFaMJbAEJXXLs3hbABzjmzxg3SJE8D5ie/xwhw&#10;f1EmR7EN1SO/Dyipd1staYq4nQMHr3hz+QMAFH7eJ0zwAMODTg6s6S4ZuFQA/boNQZiNnNv3qyrk&#10;r3P8isi4GjBZLvP83L9JcA8IoI438H7e+Yk13wDzMLrAF0RHP8+IR8MaZOsERw/zXZnzFLsCyKsH&#10;/3beRJQeF8LT6NQLSUdAj3w7luWRPPknSKU/HApRPS7SF23dhlTtegBAWLLIdC7C/XIyR9CzY8jn&#10;pP/Aw2FD/6gwS5fuKpZ2wRQ29hYZQnuDTByXWfXgP7PpDjYuTN51h19cfyQ9c6LGlOzXp3BWD7q5&#10;Ivr5n8pAu7f2dP0t2Q/lxpsZ3A8I2M/SlntdOAP/ZmU3jpsV5wAlY2P78yW1a0yuTCEzOpt21Avj&#10;TT8f62kubqSzO4+DdnC/VmswipE1aywxw4C5kuC6Wf9xtfBGZo1VsmTcDtisqrUbglzp2tOPI0d6&#10;RtB8OBkbMfM4UZtPNBRiWYRD3ATbFDoJ5K7ZS2hxykH6QHSOyqDxxeg82YbqrT/bmcepSAF7oObB&#10;nxMszlm8llYsiYVzsWBOJKjpRCYiqzEeh7O/wrWJIqpeWr4tM2aL+eyaMai3covIiHtscjtIdh9e&#10;/nKG1FLSq7du1AzvOqrFHHgwL2ZpArpmIN/K51tduR5nNm/Rpeb8W9MyMbz2+Qk1wseLoOHzE3NZ&#10;OOJ8w56dtpNnUNwxtxRphlEjKl4/PmsxXwlp92lRdvXDS51b67nZDvbCVB2FmnfZPEXRkIRtoFF+&#10;Mc+9djk0zrvmBMAZOW7GX1eG4y2vkOX0SE5EiWJ7K6XRHMOvWrZFozEHMHh34ghifpzF0TAuhghn&#10;NjXKkeJybtxrpaF7WoOYJs60MP0+eNiQdKdA/qmxcPfof5e73OUud7mlXLEvvMuPVn4F4JfPrcQP&#10;Tu5jTeU3v5EvXzyjEsvyw2+/3/8W+Nd/e24tcvmP34XPPuRfl69Ot2iTkMbn+u+zQP7Aiw3PCPnf&#10;Qp5vfPzs58A3T3WL/A/h4y/fPIE3/z8Dp+W3YnPyzF78sb1uevLn7UZlvokn/xtKgvyPp/HJoXGU&#10;Hq6+fUv4eNEbfilHvfl/DODtAS/+Ks5h4Mm/XjcfvQHeH9R5xYP/RNwpL/7ysQD5JzkG+fc8+Vdl&#10;EfIPkiD/NXmJWVhc8nkE8CJ4tU/x2hWz7Mn/JfDiBXBeOOHjwGkBBvIfRE1Xlzz5z0P+QWYhf0ly&#10;ydM+UL4C2Wd2Vm/8D7W0+8rNlvXhwYQfy4nOwGWyYXNP/nt9Tw/gCwCc1SM8gU7t8CpnALgAD3N7&#10;nAD4q0Idyb34jxu/duhAHfIPemh7K5zflElP/kYPnDbwJcw1XEYt/5+F/Efe1zdJqK1rXsaaJ39t&#10;9/xXAF3IP0W5AK2TEwbSqX+9tBWfAFe8xYsn/3p62ynU0/v3tVeeDdkAmqfiwhu1iTrwg/nGhlOn&#10;tI1kne0fc5D/OEzsTwuek9Vbdt2L/76MPnqHPy6lB//s7bBH9KReRqoYiKgwPOCs8cFByF/fTm/m&#10;fyRw1sheD+2f2lZXQ/4wkL8rPN43DL88Aw8O7pwwoWskvhz33njxL93GF3VDsdJ6ku4xPBk9k1/c&#10;DPK/nAG3wYUjBepJO9GF/Qw4l67bdmrozJvU/YWwbsCxB/R3Xvw3DhO2enWPUev9eB3ul2TPZrzV&#10;yurJ9PUJT8YkcEdcZvSGIuurlNqGFMDrFMAYIqSkBiJpEwFbyM77kL8bnyhRQP7WWMEoMA35+5hq&#10;L08iQuYhvzteRKeLab8C8nfw8HDYe/J3FjDu56FFVEhFYcmsDYq6Eh7G78DKhTmYxRd22d81SYV6&#10;2MORF6Lx3INb0b25zWxYIEYqWXK0+2LEEwXsKHJZbaonYodeT5UI8GLdUAnAJZw6wc6B4AqDm2mJ&#10;qnjHgrVWiaXwwbOe+yXNnFuN0Boh9MOQmwC5dmzJI3bn0zzhTN0xBP52nQrtSlZX3dhhFgrUHHuI&#10;F27a7zP12YWdtDnDwKe0NB789xIKX8wYO7g/gfG2Odl8evGJPhh6qXMnD+o+L0daq2o/Yne6QF8K&#10;PpqJOyhbHPTyobijJpJnNwQGYz0NQFFWr8yzRxABAFOmWlOXhlFGznWOMjMRFWTthct/Un/yXTVX&#10;RK1b1KaM0mzAvOvMVT1n1LBdx5kYWf/T01fiWDXxmeGIAA67Jm9UH+ZNsi+zTCZ0nivFCwPvYj9K&#10;ZgUzuUkG8CA4bDGSB0HPOijVdm0Auqaozgtk47gJYw8l4VWHoWMAChnbhPuZkJzSJSrZojbySn2d&#10;jXGJ4u+22PlOlopfI7xNbT3DuMtLpBVc3gzUy0l5OQZzUeipod0d5ZvhaJGYx3G4yYkc4MHxIqHY&#10;193c7g34yvTylbDr3D2X0IumBtx0GXR5zpZd0vViykQp3e82A4R0KKx3saeGstQMVacnlUo59x2l&#10;3PXMJg4EnUttco3DMSNHO41s/ylZCyQDo4jux71saxBkN75dVXLI3z5MiOtvXbTVmuPDGvDoGFcj&#10;hn1K1wjhDvrf5S53uctdbim3uHm8y49LfvXcCvyNya+fW4EPLL8A8JsvnluL28kXAL58biUm5Pe/&#10;Bf71uZW4SvIbqeu8+Cf53Hz5+qvbpLkqL6724HeNXH2D2pU/P3HZfvZz4JunLcLTQP5QyP/2yt8c&#10;8v87AH+ZDv3Z9hqoleunn4Ffv76NSpvDLTz5A5+Cv1sAepv6EHh7Axxm/D+Rz+/KC8Urt7bw2yoo&#10;Px0fwHHIHwBfcyhCxZtTIbXECe4t+DrI/5jSlbKODxS4AvI/WrfviYAnhvxzT/6zkfSD8LgQ7/ER&#10;ePEC4sV/XClE3zvIXwD/oPs65D/XEb5PkP+MLmcC8DHwsGpA8ACQGgiE3LphAUx48gcAugLy31/D&#10;A7FeJwJOk/vXPbTff+ExBfmfLeQ/2Z8ukqIxrp2H/DuyCPlfiCzkv78un5lj+q6MAf+YdgdwL190&#10;Eu3q5qT/n+KfPHwN8tckNgD+8gS7RUKjkmgzMLnA/X3ZTiGpx0d9rzczP9MKYMgATUL+k/2a6sXf&#10;0gdfcATy7+efIP/pFo37qzpAX0AJXvQoCPhVUQ/+gAHiNS+FWH3qpLGe2joGOJSy35ZF+Qmdx3wC&#10;K1zvxTAV+fpm/1/Ux1NIxgkD2+0DwQv1Awjk4eZP0emKQP4U1tsNebkKGJx94k/6EjkJrhrO7IwE&#10;EuTfS5v8qoPA1M0CKbBz4MvenEqwQT34Ux/yj4mKNgnydyV9pHlT8Aa+Q/fsqQ3JdoEOdS8l32sM&#10;YwSJnWih5POgLSnCnvU1O8vPhUWpeSvgs4+hBAAvJh1O0QCBCY60QT01bz08AvhZ3U8Ukfzk2hM8&#10;+E8NvrBMUd7PW3LxcmKPL5f5GMeF8hqvlVC4fx4IimusG7SDGfusZbAQzdrawOVJNZHzZXVOTiDA&#10;sQfcRZar1mACwnreuMG18KPPhmg1vP2x3ALQ3FojIDDLI4meJ9BQJjoBzpMZl+viXeDSfTIc0sVe&#10;xk4ABRluGvL3+QRl5ofQ5lvsfyF9JgFlC3LemYp0pg0N5H9ADIk7IY4Dqc/ZNNfY45XGJuGn+edg&#10;VBgv1MPINZZg+7Znyl35Js7UYmL9fWq+4ibYuoD8q00Qhk1uSFHXdC8sO+2BUAbSWbgzcriTZHza&#10;ZUA4yf7+gLUGuw/GyGq5K/mO1WuM9VTtkxu1DJYe34gEWhQw+oKh9hLr+6SKpLlPxivLpMqR+u+o&#10;N2+MYwO4veLmxDazlgaoP+TFsS+ZOacvnL5kLW1yEl2yPTBZ3r7gkmv3LTYEJYBY0+UsnulaJHC/&#10;fB9Bp4W4EId4ZpLNjEZofl2vpd2E30Pd6uk4aR/eGB8l3E8QtFvn5aYG5ZUCHm/UpQ6hMMdybrpB&#10;o2cHlEoxMdYZunZKQ0nFl/We/3/Ag78NPBd+qRw2ntRp2SALhgLWiKNIA47TfEJI5jATMp3/BiLW&#10;3qHliQ7bd3dtTeHdf6H3m7hEab4qbkjL4VD21epwof0/AwOOpZaRdEXnukFglieVP/SEK/067DRT&#10;dJ03N2gN7MwNJkvji57DMjjK6BXVdX9RFdPOzLJ6y2KcjfEDoh2Q91ppenfQ/y53uctd7nIrObRW&#10;3eUuuPed28ivlfL/xbOq8cEkFfNvo/98ih8G5A8A+J558rdyxJv/rfrQvyMYa/yv54L8/4AP7sk/&#10;yQ97HEbI/09Pl8fpiSD/vzrgvzxB/W83Nh547fAEkP91+n0nj6g+vbacN4b8kxzTy33XijfxoO0T&#10;4OM3V8SHhfyX9WdHFRuFGXkjz/aWTyEIkP//c8BHmKHsc7kO8t/Fm4X82b0H3i/mexXkPynC3YvR&#10;xFqGe8h/EP8Q5E8F5D+hFy172ceLd8D5cb78C0GNyDvqJch/PiMieirIn+kMPC70j2nIHxbyn0hf&#10;PfOTfu/Hecgg/07YBwCPdCKag/wV8G+9PzyFfPmCAG0XXl27otB+8OQ/5gUS5N8Jexjyz5QfQP5z&#10;6V4IE57mkEHjJyjkv4+XIH+Sz1bG4WPa4y/q+TWEK5D7iRqQ/7aBfctowadXtcW74lld6nJCMCrY&#10;67np6QvGy/wQ8t9OoS9sEGOI2Ve3E/V/ARiX1KY9SfxhP6wagfSMES4XCt4ALbzeyztroHqa2xbq&#10;Zwny34IvR5pI/yIA4Kb63MSTP+28mQPYg+ziwX9r6me8P5Nwn1e40FeYGxAjjPBKuQP5p9+u99yf&#10;p+tDuRmw/aCeicKgDyB3VqjyoBGG5BNwb01DIX+bv4V5vcJdM5VAAFAH/M3/Eaw8ByfKrsy/jLHQ&#10;AGVQfUFfANexb20M4NSFgeuJ53XiTHUFME5cQl+QTuHTPJ0LkL8P8AE5ugXkT6jB0Z5UzYKJb9wk&#10;EMExw7gObY/NUE4xuuY2QKKnimgd1xjuPHX7SWAXur0L7cYtwygvcYiAredcUttjxQGlHwEywYO/&#10;Fi5B/uM86hAJVU4ZiemzJ5oG/EMb0UAViunrFOOosuaNXIkHGHQH9ysQ43ahEYw3AJCntGyVhgWp&#10;Hzc6DwlJHvSORhDNghY/kmo5u8mj4MEfbcbRI8yzzmHzCv8wwubE4kyzGyAPMJF3AuU7AOyK/JXm&#10;8gCYBPJvi57WIL3boJ/koDUdBq96pOVLsM6w20EmgBjkzBZU02Nm0Caxpzk9q02WZEsIABwxWEHZ&#10;NE2kuMplxW5F0i7WOKGfX+G5f8+exXkocl4x88S4yi9KD0eIWf5E/TmtDbPiAF+BJ2smOmRaXEDr&#10;DO6vdW2Doqe9SGf1TinJYNkvLTRPpxvgkThF63Zz0sm5rZ+5SnGc1u4Pmnru9zldqUDtjUQyu4HG&#10;+JHZ8RrI3zSGwqh53y3hdCvMXF7plj8NQy4vhDFTtZqMmYUMeO3cI91V1K4FXfS+1cW9Gme9o7uv&#10;Tb8ZoDYBqvae2KrtLJBu0+wXLVYNhzUg6z+VqLEj6bkPStFP3kswdLWeGQuZFmSNUqqGjwUiHetj&#10;9vyN6LEf8XSQGUMJ6Iyk81426zUylXWcEsTblxxaDvO97hMryuh0yogHWIlMje05naoq2pwG4aV+&#10;3ETYXdTGnjtO6RHrD89TDOU85Ve/LTHfLd2AaqZ2d7lcf3sIO+9HlBmc9G58ev1Or9vFd1AfuW3A&#10;sFxZAE6R933KJlzVIQ9fFJlkO59WjJCe7o3sViitfXoqSW3KtzuWmuhYS/WbUmnES3NQZQIq43A0&#10;hsiswa57TqO5Z5/l5ukO+t/lLne5y11uI52jle5yl4oQfvUrAL8EfvncqvytyC+AIzdyP0wh/Oo3&#10;wP8EAln9NyPf//b7Pb6/3vyPQf63k88B/K+vAfz358j9w/edP/0R+KcPkfc/yud/PmU+hL9j4Jsn&#10;Sv203V73PwN4eArI/78Qtv932yRfHyKM93EC5H+78n7ayGcxEf7u22t1IvxU6PY3R+rqEwK+Bd4Q&#10;8MkhSj4KV+DzCQlxjnvxJ8n7ePwjcd+9JXwkUHqA/G/TT0fhnfWMX0P73zaivgIAYrfoxf9o/QBH&#10;IH86cDLC/IusUtx7wiSvD0Cg/Qzyn81vLtx7EF65qlPtq9OuxHnhRuV4Ea+JJ/85XdamAVqA/GnN&#10;0z4AOlMX8j8bZY+lD8y0wcMDcJ4paDAYCJC/ef/SkhOo6cVfrwPgyzmA0LNe/KM6c4A/APBZFb65&#10;J/99unQBLsV7pAs1vO1W5JJbPPRyt/2ZCW2v+qrPEKxchvznwknbckW/GuTPl0voHy2I/kLlO/4b&#10;7Z+0T+3rfyO/b1ffMMTYTsDlTAL5iyf/BU/tk8YgvF1oxoH/NOTvKUCjrew3wF0uFDsS+RGsq97+&#10;zZvEWrpb+rz4djiTLlPUIc+vzB8AoJC9GiYMYOuBOMLeMWEUC31mOu50491pGfL6/fCWM2YbAf/A&#10;EDUAe/U4qe3dh9YnxYWEPMLJBQ8O3Df0ICX18ACC9yRe/MmEXX0gT9EbePTgD9TbvYD7J+o+gL1Z&#10;x2/0O43AcNjaFE8ylpmvc9/tK+nVvqZNhPl+vzM2CP97Uz3Kpl1Y4H5f1h0BPr7/Z/VRqGvLCuSv&#10;Tu0D5G9+NAn5M803oQNIzuaiPrzBCPCyQPWU513xTuqLuaEP+VMrEMWjQXKCJQqLsUFN/8xr/+TQ&#10;0b55Kf1hB3WcqukFfvWkRisTdFoEGbP+WsL9ZLRlOOJkuDEQL23jWnv8+GMGAMfmXL+RZB9OWEhz&#10;m2knJ/Vv3iM6gswzFzLUjwGlT5pGWrMq+qcKkkQqkH+3MJTsCwaFJu36yGHvfTgCiHwAWdOJGrEc&#10;q5O3V66QAcDF80QK5dLwkF8yYdlvJS/ZJDNSbCm9EiD/6HlarxATR7tgi1wT53Z4qUk4MFrT749L&#10;j8pNSdeceP71Xhx7y9pVS8H+74ic8vQGMGtqBh4bKcU8ykGX0s+8/5f6XdhGoQ7KHCd2DeEVkqxU&#10;tfWMm+uk44vNr3vhcLKHGYdNb8SFwjKDxWaNzUtNar2aDuffGS1FQXBgs79ssJup/n1ND1vxAg8n&#10;4rSh40h25Hx3jjKDOa1blRxpyXhmnwVBgFqSuoqQZ2siyX9bBXAdWLYuBoglUDg9xs5A+zyZx+M0&#10;SVpjaxpm6fh0H87kkawdpuo2htnA8DK/b6EaixEse77YrDW4t1mfZEoiFkBVcj79YCHuCE2PgGIr&#10;CvcX428gGdzflSwtivZRYzHdvtAnGuo0IqaApl+My+RqQ62qaho/Ae4PC6PByauJQ/aCckqAWgQM&#10;ZTZcPWpbJQCIhhPRMI5nqqpIYmxQKwYXZpPOR5CzwUQPWTo8yOngOPQeLIpVkcAC9e+PN0jGqtXY&#10;HR10HJVNNQDsOXbC2tX8Jwu1E2QN1TFfJsPFZ0OcbkcZ6Ygb3S1qkF56OnHZhzG2EKP5aH+vMGxo&#10;lvtZQpiJvJTDjOeUTr5PGyU9JVo9u2zqdU24g/53uctd7nKXW8gd8r/LUblD/reR4Mz/NhvKH4L8&#10;AsBvvnhuLW4nXwD48gfSft9XyP/l7w5E+mf5/Pfb6PD1iZ4N8n/xhw+f65ND/gL4//k/nzafn0na&#10;3/z5adJ/CsgfeCLI/wlkHfInbK+rF4wn/+tl+xbAp1fW3w0g/59oG34CfvOmH7YuIf4bAj65ShOw&#10;e4speqeW/xWQP797C3z00eH44Q37oif/d2+JNwcoM38E8n934GFwhPz3gP+rJuAv4V+9Ar+fPxVD&#10;hAKBv2oc8Ap4/26+fOrJnw72H0elN/+xuPdr9Z975p+LG+LM5+OkT82fAECL3vzDM/iLw4tk8NFI&#10;IED+k4C/yWFBn/NC4ORpf0UXGkL+5vJS+lT3Rr6Xh6DCVNoPdCIJd3vI/+gT/Kk24vPMK4IFyJ8C&#10;WX3CiXbp0h5k58tkX4qA/zrkH+q7BcVj0nPyBQJC9/XdYmLtPI0wEUy4mPZpV1cnABv48r5vFHEh&#10;8cqep3e9NE56OAFc8S7fhfyBHPKfAe09CVA69ujNoa1CuFHb+pm5AGFOynXNRSF/Ly9yR1By3o/a&#10;YZMH/3FYbGAy9U7dOPKbhtns+9DD/cZ1yYwC8t82gq+uUyTHJmBurp4Q7QfeE3xAF51X1+KV+5Wz&#10;tLe+U7+VJ/9NvK1vLrCWI8hfIZkNcOfIe9g33Mv3Wg4Ojs7wmDDqUJf8k1s8HhlBWej5cgZ4s3xi&#10;DBSNIbRTToPvTsHblh5hbSUv0C0hQtBTsu8I2akVypM5WYO2CPYaT/tGV0idbSd7qkzd5XJLzp6q&#10;4XUukjYfikOYt86XXuhIPSCus1zoaw13xJDJL/ZTUuBUfYmbySmbO3fJhjET10iP4Fle/53cbzhQ&#10;Vp4B/R28jbo0PGc9+IvGZeM5s4Dn+Isj9vYd3MhLOwOu8zwq2qAI4syyzobcD0167D3BczACiflI&#10;xTDFAnmB35zAxYG0jhAUhZNeCGGgDiZgverZLBt5/VMthhJGzORnxojpx84JqNozJpIZ2wkxNM5g&#10;kL3jcKpFp2ip4zaWh8xrfd0mj6HTULRECryYCwBmyTMRAFeOLQcKHv9FkaXSZ0BgM2ZyZi0A2cUg&#10;WGzyNLuiGFGz4JRODcuL40+NRlqBa/rGbzsomRSorkQn+ADE75j4auj8nbznfRibN2UfwY84Yk+t&#10;SZp/WeG3TOxJXHZ/Il77AQPc1vdzc11jhT1IZhE9y9DoKTqvldQx7O+TnsE7Opm0MxlscrmB9Uvk&#10;K+FC0iqSNpIqIDuR9mQH91N5XX/KeXmF+zNP/jpmG1Mlc3raWB86Jh0bLRqwpJ9Tr7B6ce50m5bm&#10;bdJ0A9DqySkMTVmQmPgE91zkYCOoZaEb9B/NeGecIlLdQ5gxrCVgc4V3YfNFaHWMsEbrFCOvyNBV&#10;GO0oNR10q8yUrL8mgWVANuuUZpdG13AAeTDAHhTOmxADt8HtkROH4PvldSTXbC5GUZNRZtmfZwy/&#10;mYmI0DHwy05xuQFiZtY23chrO1PqydF0bqH9myFZbyxtDi31zPoSv3TbQHcCaaZq12Xll/baEdKk&#10;/ZAO7Uz2f+wCzYtD6NhxCqmkk83Ytk+41kZWPqdulOeHRzgJLN9/uhrYr2qR3Dgdlv38WbWpaEP+&#10;u/h3uctd7nKXuxyS6xa0u/w45d5nbiW//jUAkHj0/3HIL0D4zXMrcSP5AsCXXxLwP55bkzkJbOL3&#10;a/z+h0D+waP/gm7/DHwFOgD67280Pwfh62eyoX7xB9Hlv324PB/+CDx5P/jHDwD5/xz4hgj409Ok&#10;f7rOG2Y/7ePuz6vyV3lK93c31ncR9P9sa3vs5029yFwpt4O6DtpxAAAgAElEQVT8r9PnJwDefEf4&#10;SQb5r6ZHt4P8Pz6W/3HIHwDoCk/+IX+3lD/h3VvtS8fXtCOQPwC4d7QO+YcQ/P79AYOEl1I/o/QL&#10;WffkD/Hkv6bfy5eEx/cW8h/EfwngXfnwdSwJ8nfGm39faOadmZGzWzMKCHqF8AuGAfxIs578wTRt&#10;RUABfO9A9aWcF+rnAWA6A48L9TOq/z3kv5B2LOsgToT8p9I+qSfbOcg/eDNvXn8g4BF8ISQwfnKf&#10;SRP5A+DzBck7+0y60SihHz6D/I2cUPWmP+3Jf9YYIOkQ64wrxgUpXfl9FiLtQf4RyL4EgHkE+Z9O&#10;4Msehg+tUoH8tw38fgj5i7fyTpmPyIXIGDBkavHF42Ty4l7em+1zC6cjaLVPePROkP+EK/9Z6LN1&#10;gsCGmI3DhSp66mdBYk1Q4+ph/5K9xOyPa0LpM7IVXn7PIH+69njxCuRfT7Mxx7P3IOeMJ//Ftbgn&#10;wfhFIKGB0USkOK4/3SAT7+PaxSNDHM+kwLfzcAbavkYC8J28+HfyB0B+dHpC7N88YzDjQGLdICcp&#10;VAHk9Fvy5D8Ql9ONDcifvQ8QuNvmDXySMll412oKZjHUyyqOsDudQoKv7jcHeqWfU7o9aF+ArMiP&#10;uIGBAcPTYI9G0dqhUeauBKeNO/p40tKG2oCZC2NqTkI/HYV2IGKxqvMXAeSrN7bhN48w8E8AWMmR&#10;ffvlnvzVGKQJidb0klyZWhS66h/08mHxCMcSLCN6VmTulnQ5VIeunwSzEso8APUYajve4n0egcz4&#10;b8ZNgzdyU5JjxzW7veRlfEQpayouG6TwtTNwL1VidMUejBGGBBV1WM4z6BylE2IEW7H92pu0h66R&#10;jlnNbfSt7y5eMJZLhlLGL3KlzUcybsMsbwdSr/cmi31cux6YKaAH9RdpqX/8nl6VayxZ7yqAeD/K&#10;iNenS2LKDQiah6VQysRVNon9JoptW5SxalAiA4tkKvSUk/Q239mOMc8c0OyeMWDCFE/+0DkoawTT&#10;H5cHL4DkiFsJx8ENuqmmoFc1mFUl8/i7IjLdhtqS02/AWtWD9Bg872Q8xtnNsIklYXmeu7t/EDg4&#10;2JfMsCdBfQKzrJlpiqzxyZSbKeS7oRkJjUGAblP15BPVdd/teTiVGMmXRUqWZlPPvykvtS1Yb7Jx&#10;BuweZhA+YnjCAuQvgDGzLLP93GLHd9Q+OSL9XpsX80YZ6hkrrtWYedZeShSMUWaBdedi2NV5hvSR&#10;+PwpOXn8/tVrWS9O5aqkPj//L4ucBhFOdMmHyvEylRw8pL1kiyQDu9j/a4tewc3RvM5LecQJ3PQd&#10;s1FaSWonsuRTdd7fhwZDTcfDgV79rlefu+LQSVPeQn3EDRLKPtKvEzrMRJrNQUXRfv3XMrx79L/L&#10;Xe5yl7vc5S53+UHLjwjwB4D//RsEyP+LZ1XjJvLpl8CXz63ErHwJvPqeGiP8y8F4X/37bfL/HMDX&#10;X+OZvPmLfEDI/09/DJ//9MT5BMj/aeWb/wPgvz59PreW01Vg9YeT12t6ftbw5I+ffnZbb/749IZp&#10;HZSf6Oc/gt/88bq01iD/3bMkPuIR//sia5A/4N4CH8E+8F1/MLfg6H4vV0H+CyL0vVv15L8u/N7F&#10;7Jbk5Uvw+RGY8uT/Mn2secAPIiD9IuQ/LwHyX5P8hIGh8CMB7hEvZj3qrnjyPwb5z8kxT/7T+Uva&#10;8wpNl3XFkz9wojNwmWzQAPlXLzFdQLyBlZOOMF2EowdP/ueqIkD+IxEP/o8nGMi/Lwnyz3+vQP4R&#10;bhy+mThhxit+0oFgX3cI5L+X8POkJ3+RHrRoIX/72ZIA+e9/BlCH/EHs3/ff5ATIHwL530bUDqEP&#10;+UfhXt6bhLwAAW6cAUq2Bdg3Qv7oQ/6S0AyE6qmd7wa4lE0IuHXS9D7sW6bh1x3k3xUmlHNAvW4v&#10;3ni3t9zRMYjcUQOS9BVIPJ2IsNNNAVH2XkDsBsB8VLyHyz2DN1grig7lrxeTH3ngwYG9zqcdS1cD&#10;JDuv/1/p53BTOJ0xZbywDSsgvKSeqycCebiLtC22EsZP3+14n5qfDeTf87DsIS/x3VHIv/mvwP1Q&#10;Sj3qkp3YsB8n3DIg6kmEf3tzTSjfYMsowD4JYOWTmlZHm49Tam4PqdbLiy5Dnf1uvGsLzBXTSZB/&#10;0/GlYB2lXi5dr7m5roqfQkSYmHDZghd6EOAmDCc3ezJAHDhS2n17BlBR4aGB/gnuR4T7+/wJpdMn&#10;lNM7HVgHjLdvG1fZb9vF1cgHTgwjzFWOfkV3sCdahVc6qAP52x+8no6y65BdY4iYjIvOjRui1C0l&#10;L9VW+Y4P0/0lycuD8ubPIH9NZALuT4GzUULFZzhhwUNRrRrg7+KpC2EtIQCeuf58ZTjs1pc1F/Ii&#10;HRpctn9J9FbGgfUK3mgfC5NOrYV52vtUOfa/JDuDv+YUZ+IU6dRaP/fgz2B2IOfheL/mVDsfC35n&#10;+n87t1jZYZ7Vkwp4dwJRzHG48GXUXk80LTPXD9MW4yLdUkV1rOHCtWIXtKmbHWn7fp9TMvCa3Wnc&#10;GDhTzraapiXYBJzTIB8LRpjNc9y6R3kDLxMNtr+cvmQzXDxkB3ZKYOjGhIMqy9XpUNYAw5xsQfnM&#10;kowYloDsdHIIpYl45kGgQrb2f63jgSWnxpuokWztjj/WyhfNUtIvnJ0DOz4TVkNQ1i8a+dRX+GS6&#10;MNUG9uZ4NCMj9k/OPa/PSDacJyKS+WC+cjKoKANw01h6RbIDa0gPWwqnk1ybeG2ZzA5mcQBxsDHL&#10;dj8NVSvJN3+gancn5C2D0BeCTsvFnTaCWEw/qwtp65sYXOjwTJYdpCd2jSQbtdzqG5P3JUeKQrqu&#10;pYpMM1YjQd596WcB2RGkSSjGn228pU3oXe5yl7vc5S4LYnfoz6jGXX6gct+DXCeh/n79a/zoQH8A&#10;+NkPvv8QPlXC/3sKz1v5/W8J/6r//NtzamIl9IGXvzsW96sb2Tt/DuDrr+nZIP8XfwDw3249Htqv&#10;F/70R+Cfnnz8kfHmf0vJnrTi4Rs8EeQf6ue0Qo7Nyt8Dp29uXf9kvPnfJj1gBfInbK/xWfPyZ+CO&#10;l/9l2b6lK0F/Mt78D8YH6ONPwA9/BL+5xp39JyE9993hFPit5H+U83+7pH/FyGD6Oe/+DYE7UHcu&#10;HD/AbQOB9vz3bu4dXUXk/eM+6gTkT4uQP10J+RPeLxWRePxqJk//5Uvw+XX6f0peCuTfVG7fP/S7&#10;QCOTkH/pCXkcfg3ytzrVpCxHeIkTIH+ayIaAFyuQ/1FP/lbHuoQkaQnypzMNdKGYfzAgWBuP4/Ql&#10;bfH2H04hsFJtH4H89fF9TyfqQf5AOkQ6/Lfq0XSSIwie/AftJwYUuaq1cRb+jzC9QfwV7q94tp+E&#10;G2kR8s/H72kDXxpzxrwX/xR/DPmPPfhH3U5UQv7RI35mmCC1uQHs957/k34UytQyahhLq+9SMB7Y&#10;VRThBGwXBbMvmobRqZLWJu053bc3AnlEdn8gHC0dliD/tr5tyJ+Ai9xQbBBgs1/+GQ/+Kfla2Pp7&#10;7fTLaP0KFy/ioX67jBxklw95q4Ed7T0KAwjey0tHwwny32fmlUyNFgg93daFoif/ej/XmvTuKOTf&#10;Zie9GFY4FzzKtzQElBogeMAli4OZfLsKp5MWJtdwGo4PFB782/swIWyc5z6j5OXPNqFfFKcAtyUK&#10;8j0UeQGBdSM+sW/V+aEGu8RLIhby13sTbeeKsUqFs1yQqvFLmH9M1xp6RoWLMFxydpulHeoujGP1&#10;yDyCf9KpBT243ygZoChX/JifYDKCmLGDZ016Mx78NfglevDvrLUh+IUI8ERT9uYVj/2iXLWK2BPI&#10;EfHsCR5qvJKqbp9X9NyvmXBYLzLYMlejzGX3Xx6CMsi/0sld7F8BOtwFSA6i+20mTloxOOEgzXQM&#10;MNHs4T02erSDiKXN+tN+9fVzYNMwb4X8GZB5K9JT5huq9SjimeCISTz4s2wg8rlIEkpzmQehNU8n&#10;eNR5AtiDQUREYKcO71efk0yC9AqFmjl+5/0+7pAicQYh/WxGNkRdQh13PEY3YyFfhlT1HTRJ4bAQ&#10;tojX1Dq+Oy3BXjM/GgiZwjwT/PhnBl3VDAQ7U9e6US3PaWMUczL3R8a4zZbGqo7+eC1E/CCP26Dj&#10;wb+Ys9h+rYSv5nV1f9YhO0xI3bxXAlb0bVVMux7ExXjsFxTGcNbMPfX6Y9Vij+pjvHJnIOMxe9aB&#10;LP8Vd/criLMzmTBzocBQskAbtE25Mp7KWdXLcktFvk1FTVIUPYYLzz1Z3rJ8w2cD00mnGcu009QW&#10;QuMTpj1gk4vrjGauXHsaU/t8rAHB0jxujA3bClosOWgSjjNbmCp0g77A+DYC6s/FgQXm+37yod28&#10;qgaZbIdxNZ+mfvFLqEMK9aKbAtOJj6Vfu7+Wdc5BLVuZMWExMi9il1C94erHkh66YEBUAOWNeGkP&#10;Fv9thG4uBGbs8T7feTE2WtH9/v6+YKdOPmZbjVXeQA7ug7SeZ2pbyu/0ztLURlGxNjWzrK3X1+7O&#10;ZiEN7UlpP9cMdvfof5e73OUud7lC7oD/XY7Ir34F/PKXz63FD19+/evn1uB55GfPrcCt5AcA+APA&#10;738rX743gD+gNziHIP9/vp0nf+B5Pfm/+MNTpVy/gfzTlV7Hp+Qfw8fTePNP5Xo6yD/IU0H+TyG3&#10;hfyDrHryP3BlXT4FNnlVe6VcAfkH+QnA2zXjSVz4v/lu1Zt/FH77FsDH1znyf7tcl+lR2ru3wEcf&#10;HYoLoAUl9OVd8ObP7yVuHZ5ffKE3IQ17hBHkH4wRVj35a55HIP9XwPt388HVi/9iVnx+Dbx8Cbxb&#10;yAsAHrsZ1StZn8nOQP6LHvbxHqEfrnryH4MmWYAA+dMM5C/hpawzEYjwJJ78JclFyH+sSw75Tyb8&#10;MJ8+oJB/z5N/VgknIoX8d9cyUcC/9a71JPlezsGD+srT+tSnug2UvPgPEn+QsterYJ9HzYu/9eC/&#10;h/z7+VtZ9uSf8udLY87QJGe2ajOe10tP/iOpePI/XQTiP+mfc/g8A/xAgO/1d339c5UX/0qjJCOD&#10;UjaF7wHrwb/TsHIpQP6TKm2IsHGnrfj9RT1/ayb9NIEx5L+hB/nnnvwV4h7tH0ae/DWvqj1HI/1t&#10;A8EFGJcm+urF1KffMHh52n5lu4V9lPNVyB87yN+TQP71jILHcAkw5NoXxBgh1Lxlayicz2HuVy/F&#10;1+Wf1gMvHvzJ/N8Sz6kfeTL6DpXp9Tt5oR2AFF/83o61DPnXwzoA7OFYwva27g7zYwkIvKEDBQuC&#10;XHv7GSD/idMLsrTbkL/L/zGeY8WtuzeAgoH8r4P7o2KVnwgWiog+T1viEMbvOYP8NW3ZNFPCo7Y4&#10;Htrt58/Y3ez02lrrrArBaGad0zw8jHGF/Z3yvEeQv3P5CQQDr5hMLDYrDvFgg554BJCyseVKHsXV&#10;76VTz+QC+Xe9HUtkQqymNvOdJ2Ph/na/HLJMQU9j9VKtbq+XKShYhkm1YE446OUbxnzN8TbtlfZq&#10;BDE7/Iq+Lq0iqVeEAPYcHWNf/ZRJzSXYppbGt9DtRUff014C95M3iBGZ0AQHBx9SZg/yDJwGI8AX&#10;UyIFYyFeA7iN9MenY2NwICFD8ZNFSAYxhtUuAs0AyGSx4//sBkdPBCBH4aSO0avurMot+CmXOZhA&#10;sJ5yYDJjDyG3suJ35+zCg3U1rP4YsrOntIT1t7kHYoAdgZjBaRonA/kDGdBcLPvMiK6UC6hUjRlo&#10;0NaZMhaK67YDU2dTIWlkcH+J22H3HzevTEgd8m8nVLRpEYiqwZq6tawUYj1ERDR2etNmHZnxGJ6M&#10;iFgKsoP8Ca25WJPnff0N8mzvTyURB0BPuGOdH4oeOpIcN1XjPAbByZgo5988TeFKO17oi0xifTuJ&#10;GBKdWRyRBZ29kZnv5oF6jq29H0cNjjufJufmAo4JuhQ5NnraPGZVJ+HYZLsiNIhnV2QKBgh5zJ4Y&#10;+zPpoNP6dQLWUe+WZZFdj+wBD3ptKst9mJAcZ+1jDSxYri2mvwuf2jre0YYxqA13i9ssFc5219OR&#10;wkd/TzTYYAz23gUEX8xmst5WEvFmeeUy6lCyZdJmb483aBRLR4rLNnQedYvwuWcf2XQzW5Bg9Bvi&#10;Vq39uPXveKEsdMvz1PSGm5pqOpVbm3G+d7nLXe5yl7vMy8TDj7vcpS33Pch1Qvgxcv4J8v9h958v&#10;QPhyHOx7Ib8HABiP/t8LocOQPwB89e+36z8vJ47ofiqJoP/NPfrXRUH/J/Xo/4/An//zqctDTwz6&#10;09OA/gBO5cPpK+Wvkt4tIX+AFkF/+mx73bzI2zUe741c78kfEp+uAv1/AsL2HfhNrKMD5fvEQv7L&#10;8QvI/1j9vr1GfxQvEhfFHRgH796Gdwybo0PgPHDMo3/jxII5yB9r+b0X/Q6VL0L+c/kJ5M/kCCu8&#10;viNiivDtXF6PUq6Xo4CFiMdofnwc5/NIdBDyn28fLceC939+JLxwjyHeUF5InMcFyH/+0bhA9h3f&#10;QSIPACdP+HPpz3jaP4u+OeQ/kf6D9IUJY4+HB4gX/6kXXAHyn6jH5MW/Hk4gf74gQPEJChvrseTF&#10;X5VphT+nZjjP5h8qoAn5l3oEI4a5fnFZsHiw9XCCgvT7fEI1UB/yF/fxMx7YFz35c6W9cshfv2zJ&#10;UKFdX+ndj2+Ud1my+qbdpbNA/vrevn7KQIqwIe8LM/1Voe9tol8HyH/QnpruLrnKe1BK6dWblIAL&#10;nPeAe1Awea7ee/0ph/wH6W0S3oUTU1LZ6/ES3E+iB8JAX3JZH7EBR/HFbB4/wf3p9+DBv5cPGcj/&#10;lvd/BFJ1utA6Jaf5mv+N7uHIk3jwb+WdxMubZ6k/55dfX2fi4Cg3/NA6LtOrWFV0IP8I9VbTKpIk&#10;T3Di+bmRXhaHJ+pJRY0MWrebDuCzF7Bs9VlNUX61PXEGR7gIFNs2ciF4me8vk/NTpQzxhAO9J4in&#10;BHBgwKQe5GoL7UkJKpAh+hWQvxXxkT8B8I5PRqmlbMIbF92FJ//5NDA3v9v8+AyBDmkIlJDMT7ld&#10;Uz19hfs3h7Yn/93chAD5t+bKhn6r+3gFLfX/VVHvut5T5HPoAsXhgzikxgggjwOyuksZXzCtT2Ry&#10;+jCapbk9L9VPFlZhzk5IYs92x3T9+kUks29G4Gn/NHR7RRTSSzh3Vx/HupZDvcQ3w7vCqIuJlc86&#10;UOYpowByBh5jzwHA9+oNvKYkMn60ZdpB2LfqwFP54FrVgz9FnTSqZMwzJ4yU6bkIiu3iljZuYRuR&#10;zzupzPUlQg5VKS40j0swRnYxAaCCWM4DA2v7ncbRVbk+YrgAMpq3vCvHvkbLsHmSfb8uEyAJx+0g&#10;+YXrwFjkZwQyQNtwnxVh9M7q286w4sFf06ucwqp51ZHVVg77sK2NT5zDvQ9qOOpOoRUJywnDwKzR&#10;woxaKjec1ff3M9pS8cSFwfsPvbqDszvjNqRbXBtXSJpIMkOfbj+IAThO2IP9aZJgmlS7b+DcgCPL&#10;Lf82k1c8OYLa+oVteCDziRkkGwyenCfUvj8OxDQZz9Z7bOn65YYw9mYEWt6rrRG1adNc4YApY7Qj&#10;IrdClNpdtwFqxNbfGs3lwcFOlnf1PiEtGyv7T+heYkNt49j2LfK06eol2UhXnsYTUvcKP5u5IAPW&#10;14WAvTHS5CpBzX34dR4VtF/Mhg9zeHl8TaXt1AhnsH3pbMaRNStJ8O7txIrUdrHDSfkud7nLXe5y&#10;l5bIon4H/e9yXO57kGvk1z/S+vtbAP2/APDll/SD8ej/6ntY1y9/d1ynr/4ZwL9fX6bPod78n6d+&#10;XvwBwH8DPuRYeIgeyJ8uzz8vetxbEZ0/vvmGntSb/182ehLn+6frwOqq/NXdGvIHXi+B+W3I/6ef&#10;gV+/vk1Zv3N0NeMPAPgU/N231+m0fUe8XdmWbyTaJ8fi81v3rJA/EEH/I/Fp2pv/u7eSx0fAR2+C&#10;J/+ja9q72guHgXxIyB8vIV78D5Qv8+Q/jq+Q//vpsR7fWX0AyJ9AjwBeWC/+/bxWIf+ztM865B90&#10;mcuL+OLwArP1FRJlmjBqALAEB53X/CPxOcLis7r0w2n++1MCxukHL/4TejyE9M8zRxY84EQg4Gw9&#10;b7fjJci/Hu4U9OO9J/+J8s21o4H8+2EfjNf480z+Vci/Cb3zhWiK279cMNQ108P0oR7kP9UnLwki&#10;Hck65L9Lc+/JX/Q/jfQVd/M+y/vKPVMb8mfyOJW/tYwLNknrAspo+dFYBwScn7sXYCAYg6xB/u10&#10;FfLfC9ljIJyCrdOexwcAezwRYgZ03wA4wmbmwp6hwUWgHq2jCNUf6Cubg/Nn6vgsJsDnnHwdXDVe&#10;oLcEM19/f2PKWQNps/Tl1StJ39C+/FDGOaYH+RmYKwAmFwSAxoBzAvqv1keKX5/COi/l+7B2aC8v&#10;KTcHXAJI2NcY0OIHeU2/BPk7Ct3Md7qhcAUzYz5Ku/wuZ7H36649qSPUEwHOems+2q+p7cE/hZm7&#10;IzKQf8ZsZPXObF3iz0P+E3sFzbt23xD6QfLOOeDBqELRTbe19cfaqN8sJwLg4fy2J2qz/E3S5LsQ&#10;dPKqLQhZ1L2smxbcH2H9Ub2n6zUGd1HYeyLBoXJd0NDHw3nxyO6DsUrjBWJnfrTJdSAypbp98OAf&#10;anbZUYQZFx09JVX1AK+2sXzFOPdafftsTcfu9VWCZw/QuMwnBK/UdGG1z8jjEEQPFmMgFwA+R4JI&#10;taHzpnJzL47N+pVD/lWGKa41+XxoL8eiVIQ97w0T6yGr+SsAmpwhWysDMrpHxWj69bkb17P0cTgT&#10;yGVzWm8eTfNgfl9S7WPpumekwdYKN9s5VL8ZwwdGWPg7qx1zcLCeeZWuqaJwqqp7DZy6j9tMQIwO&#10;ZvpBEWBJJ9kQiI1DWL9G6Rw9kaM5V4YTY8gujCWXaiD/fr6mVrkg6G0P3/cMM4csz1dml8sXpA7V&#10;voflI0c2kfbrkMQU3K+QMMW+Phq/RrJaai44O7w4UNzx37ooHQt49qZd56ulsMOJ+qmHcmuWHOfd&#10;LP9xZu15IdckGK3EfjdIqrhAcktD4fbAcN1d/ZxEDqcF7ObFmhLU+C4x2DZ5Y52flaRPmFuKyHl6&#10;R/dCto3jyBcjAjmixsEafNxKHBjMRN107YVhn2jQ4mndaWRTSzdYKY1UCt+rcH8ZdFoojX1NhSpp&#10;y08ct1TJDIoh7v/ll/XnK42uOh5LYDHwqoVvdP7BOG02Qt0QeUoOLBw2n/oG+C53uctd7nKXebmD&#10;/nc5IL+Sfccvn1mPH7oET/4/vj3c/wbhfz63EjeQLwB8+b1vP8Lvfxu+/eu/PUf+7Xvs//gdABD+&#10;ZTlNwleTXkFn0nr5NYD/fqv01uTFH0gg/w8nAfJ/yn5LAvk/nfzs58A3BOBP15aj3T9PT2SocLqR&#10;V/sgKa2t88LkSJoznvx/qmFf47NmmBtD/sC1zvxJIP8r4gN48x34p47whoCPDm6i38gTwk+OqgIy&#10;oP+6vL26LxJfk0TFI1QtD4H8gY/iH7Bb8FivcgTwBwD3jlBxrT+C/AEQzxoymDh4/xHwapj2XvQU&#10;gFl5CWJyWPDiHyD9xwj5z+f1SMDLxXqnR1qC/GfAUytnt2YUAARDAmDOy77oazz5x99awivpn8Vz&#10;/sB5fgo/WT8PAB4BPp9pOm1gXP9nIk1bPPnPt9c85E8C+U+l+gCIl96JuWHsyT+09+Uc4PbTEtze&#10;z1skQP6T6T6cCVPVAFQgfwqeXRt6zHnyJ/QcxO9C5/2HU/5lIhOJStwZyD+C2VPKhjaudPW9J3+A&#10;6YEwbIQd5H+D/ZIqocBz2pMzeSrvoJqQPwBsJ2DbCO+NodLMVOJpGp4PO6iJ+p812miPJwIu8p5w&#10;A8hPngoBMp6uhxnPicwXPAH4A8FwIIPuPS17qzfBnR/Vo+TXhm6D/snYQOO1ws+IxInes0de/Cn4&#10;gNtU5av3tOmbae/gyb+XtoyJHJR2gAVap3XzcHAbyEUgP9ZvO42Ot/FSAox86fcfBwJ568G/n34y&#10;CujXE1yqk9b2WMFqZ3ikYX/ViO1wToOox9U4T7h9XDPer4P8Pe1opoa3elsdFoKKv9Sg+OBhXWNT&#10;wFUNqT4D+MPL/Da4XwmQSBqjDU1p0A5VnaY9+Gu2rjC62p9iEL8Qh6DOJUOPFjAFEC4+kEItD+fR&#10;loFB8MJjO+n6th4rOhkmd7Bnrl+7zuDEzNnm8Vfynl6k6bU00j8ZlPeuhi4OsUHZBG7A/frFCxFL&#10;FBZDz6AOaJMMBzivde2RFXCVIlQjcdkn4LA0flwUghNvwbwbR1K5gz0E08R5FKnl3IURNnPVOTfU&#10;nU8druhuK2XttUM1TVfBn4P3+0q2CfLvz92lRmrcMF+WajjTT2RPxsUQDjUeeciFmitPV6hFT0YM&#10;aeNaMWysap3D/YTUTi2jSIPUdgxRwj+zzzbnTjUgDMBLvZQg+qpekiey8pL8nX4cO9Y5C8Bs7lG5&#10;b3cBHIX77STMTGGOI82/kw5HfHquLeIc0gQk8+M07AjkpI9e7qz1KZLaKhCoBVtLevuydoLXcgMQ&#10;drc55G6faew9+HPDyGgoDhQ89y8+7yVkG9x8lmsZ6cQ+L4YE7fUxr0CNUgtadmYGM8MRDcaTGiik&#10;jS1znCKLRHcJkatemX+fUl9McnEC+QNIhyukjIb7r9U7SoesBBSqsDrXTuXfhfuXhSlum8QMmDiD&#10;7K9Mf1+/urZ5YjgmOT1IqrZnbNvtCK25kCasruw3HuaUAvcMAey6a2Xf5+2GOFMFDB3z4XcxrDrO&#10;6KX99R7uH6ar64i5txS5znGCWQ4yHWtBjdFlGIexxWYrhZqTemfwhU40mcXigCnHxzCZm9Eud7nL&#10;Xe5ylx+Z3CH/u6wJ3QH/uxyWn/1GIP8vnlmRK+ULAF8+txKz8m8AfvucCrTup9YfKHy1AE5Ny7NB&#10;/rhD/gflm/9DN/Tkf7v+OZbbp/lXhxt68g/6zUD+Kuz2aV4AACAASURBVFsH8sdnhP+HZRapKrfx&#10;5E+3gvzxT58Ab94ch/yVcT8K+X8L8HYF5H+l8Lu3wEcfHY0+68m/gPwBvHkD3j6ucfd9OQb5E9w8&#10;BV/KMcifgLEBQUVewRayK8mL/0oGhJcAnx8tXjGX2eP7Vci/9OQ/jrsK+eMl8OJxHMzKGuQPfiTA&#10;PeLF1EuaF8GD/5LhwRNA/iL84rw4UiYhfwBMCwA6gCeC/HGiMxgP10P+J0T9+HIG6DLn6T7mat/t&#10;t2UJ8sd5zJfH/Ochf75IO0958p9UlVK5+KJpX+nFH5iDfhcg/6oHf0D0R1EvJwqGCt1GoAjx3hzy&#10;3wP+4XSEKuTfyNP0h8fH6X4aZQCu8+WS6v92kH/bCGED4RIhf4og900Af2AaCdgA4AG4AOyK00H2&#10;zGz44QID+avX/MWuYiH/Zl6aqHixbhtrhPGaQ/505Utg897bG0/ZzYIGN3Nu05MNbgcpkFe4P/ze&#10;6wOepW1y+OAo5A+AThnX3yqX9ZU4c3pECJk4/GrHp/iXmdwMM+YAnL2NWU83OMZHGzaScE76lXcN&#10;+Lgi6USAZljF3kN1kiiSha+281WQv/ckXrbNb/k80bN1CLmq98f9vaYZI2B/JnLioZ0JALe5M18b&#10;W43AlpomouRSUS8onDIzKXG6e7Cwyczcru2rqsci9OccRUud3o+14P2Lj8YlwxN4PJRCRwD8bfDa&#10;xOppxxVubsB9G4uE4FE5FqkXqyNmzoZ0Kan3omuF5g5te/Ic79cloAI4jWdnBrcnH+ZAW06u3kGS&#10;OdkALPBZVwou0lU/y/k3fQToPO1yjrjKUIbeXUIdWUwLRd2kxq5WG7UYeBWJRQmg9xwchzQ6kQ8D&#10;jCIoePAZSMy9E0YhMmftvWI5KZWZEEPYo1UagH+lTSh61T91DHFqOlbT3q/PAUQUfT0LfG+iT+TI&#10;2WkreXvbWcJaOOyvVfoLi89wB1CwuAnOGmI5LOSvHUryiCceRIitWRLK0uoGojGBzQgLR3ODIBc4&#10;/ktEO0Bvn2am4yTgvwj3x2gSTwwQyoBUr895kxC7tqV6GEH+qc9G/HHaMMP2jL1E0NHtAlFydT9f&#10;PlOq0P2SnsngIIRTyDxdnXxWLGJDM7x0DGN4ls1FKVbIcmLDa+c4ZtNaboapsfMph3mPkE6Ya24I&#10;is2DnVeLgLXxqLR1V7EwTlU9qiefJ0phEWaxUGPB3M0q22w9XuitVs1+Mdj0p9Q9w8kR+zW3l5Jz&#10;mDUuydIso3QMWtI0a72qu2JNOrrb22ckTzxYhjfHeesGWcRs7FhWc1IwBxtlJ5NavVNMzSdO+hej&#10;rNu1ecKsg5VA5QUKtcRsBoUmpYYktek/xjfrO8Hu7VPD7+4ZFhm9yr0rqH5uQD3dzKrHWiSnzfbB&#10;5zumynQ25kpbWxtoo0hoKrPaTeYZy1O2WPk9/3kM+Wv/Wxs3dtkcqaEX+RbD/y53uctd7vKjk+Gx&#10;XXe5y07u/eVW8mPz6P8LAL/5GylvAk6/7+WhZSDytlK7vwL+AwT8Dkve/IMX/9vV9+cAvv6ang/0&#10;fyKP8S15esg/pH9b0D+/l/6Z5PHNzWzci/75DwD+BPxlI/z9rbIwcltv/uFF8Te4Iej/d4TXf1nI&#10;/zXVIf/4K/H2+mqtANAtTizg7673YK+QP795E/4/IkmNQ/H57VsAHwMfXzGe3+ZvfpfyT5D/KP7+&#10;WdisF38AO8gfUDh9fV17l71HnZXGU9KxN3+B/Nfyey8PAg+t2a+A9/Ogf6zHWXkJ4vMkdG8z6kP+&#10;tWelEdTkx8e5vFYh//cvgZ+8AM7fzsdbhFwD5E/0Qo5Z6MsLMK3UrVgD0GT9rHjyB27vaf8sgPzD&#10;w1ras+kDwMNDyGPSk/+JzsDlRYgzkjHkD76cg/f6k5Zvco9yS8hfjT5m65gSXD0F+U+PsxPh0j4N&#10;INchLz9fLr2TAibyvwDY5uHsbZuF/Hf57yD/+OtGfHnf6wKhr2zycs+b36+WLNOY3nYCzgby73rw&#10;1whAAMyTZ3MqPvevwxS47t0GXABWsGHS4/8QBNXrrXwj5C/3XTTVP1Yg/75+mS5b8MtdhW3N/xfP&#10;Wf1EQFs3JQsvXTcFz6v5SXJegE5KujUgf/EIj9sxApJP5sW/196QdV/1ABXgur6LXcvfe2CLETv5&#10;S4jcmIUAwHkux8dg/5NeoDs4qYOW4ULlZfsE5M+zRjLyBr7mUbUqDhDKuR6+zLd/G5c8+HuF2yck&#10;gsttfUPf92FvmYBpjl4T9TpSXZFjnl/zMoWw9zavl+Yg/3h15/k+tH/p7Znj2FXIH+366J9MsVMh&#10;ZbKvC63KaBBTzS+CxsbdpoHWfWeYZt3dU+XHmlBU1xtGvRtD9W+fauDgBV52RXvURPRjBjYK/a57&#10;YoJOV2pdJUYu0SLrur0Bq8EJIP0jWt1U9A56Oh8MRfhyCUYSFBUdSMS8aGDolNppTagF+VenfA+y&#10;9BmA0I7MdKJUqNXFwgPSFQQitIxUVeFKGsbBblcEBnSRKC5OZKiIA9EBj/c2034cc9pC6dNAIP+6&#10;9/s4adT7Rtkr2bOcmCGQ//KjwD3kWUL+uQd/pmvwKq6eumLzjgMxZB4IwsxoK/xe9klHwQgBjTqw&#10;8QVs1mHOMT/NrqX9iDwz33l4QAX198U798sU1dzlZn6zyHgznJHuHNS+kKD+6mVpHxp6kO6JRjb7&#10;DGaWfaAMkAbkHyHXxa7a9OCfUt6tDWyMLlaGX0vDbFqQEzOImKIdYQ7JDvRF5FMTzx7BWWp3E7Nq&#10;9HiYcrvhdEgxVU5u6Yidh2pgb0vmF0jqnd6UTSipTsKYW+KBtH/ICsA7LrqYXzOZPXEij+TDxEW2&#10;/uKyKHlyNHsO82lizFeyyiySJsc2ZR8TwbN0Za10vbl9SXTSZdbMWKfW8Vw4K9Z2RG1ezc441p7p&#10;9Uf2IG1DEdZ5yhjE9tMaLG21xjYzVTzdYmfKsUtKxlRc4PNN2OhUp5V6sh0mvw+ffLRM++1nWZ/H&#10;4P6J4UOaS3H6FkENfd3kMAyn7aR0a1YEu9wlVTbxJgb88YHT3XiJcPwkBIOHu0f/u9zlLne5y13u&#10;8rTyK/n85bNq8bchv35uBT6w/OK5FfiRyqvfInj0f3ZJd8v/8bvwyxjyXzeYXpGvn/H26Tm8+X8I&#10;eXJv/j8HviEAf7p1wqmv/WXDE0H+t01PwffbQf5Ygvx/CnzWY/h/CvDrm0D+wPYtcAN3/lfLlkH+&#10;zyIG8j8ub6f74m4OvsqT/4qH+wLyj97xXz3hmlDKdZD/migPfhzynw696MkfcO/Bi3y2gfzXJEH+&#10;E4HV/f2iZ373CHz3OO2Zf1VY+Xvf8agaJUL+C/IeoEnlZ9stQf7zagQIfyL/cPLAUtp4mEsfUMh/&#10;yZP/NORPZ6DFrCfIPzgkP8UfxzL57jYA/hPpPqzULaAw/8mme0IT0F8CHmcg/1pyJ8xBT+2MEbyd&#10;d15MJQ/++WdLTqdgfFD+DCCH/JOhxBzkL1GvOwW7WJ/rmW4nABePAvJvy3bSeml7x99HElhy63rI&#10;z+pydLvgKXi3G3GpRP3TAzbAXWLf6BshZPk3GsfGH9hL2EjhfeJFIPUmGEu4VE4aSHWw3mlmIH8o&#10;CEpdyJ+9uPgPHNlt9mJaTi9Ofsfv6wt+bAfEH9OLPPDgksfrnmwIAGkhLoeW5/XYHNxFdAChPTik&#10;37CfBkKmIH+Bwt2Fck/L9bAJ7u+/t87z7DDRDB+gv8tpjmtOcH8z3VgM4lC+rVanEfJPP20KxRyE&#10;/P8/e++2I8lxpOv+5pFV3TxrpKGkWdgD6GIJC9BczgMMX0LPQ/B5+BJ6AV5qLhYEYSAQW5gtkYuL&#10;anY3KzPd9oW5uZt7+Ckis7pIdhrQnVkRfjA/e2R8Zl6mB1QNF9rNp6B0DUzJIf+INqn7URepGqWf&#10;Ars9423fZK8QYQtkcy6A7x0jD3snuoc13qW3jVOB6gjozX8cIEUnXma3QP5B6vB7uupWEKQNlysT&#10;POEzEKmVZrxopEFaYVeE/BE9NJOm1yinZ8ARwZ8B50BgUHKyMLFf1vIAPchf4P5dVFvq10GaUKEC&#10;oEuAxUEgb8AxM7xH+E0JG3mtxsDo1eDkHgXtJe7UbtcRZ2FTuuvIztjCmC7XyqXDUA1qhIMzfdMO&#10;mhjXjibQeajhqb0J84nVWYJDe93FelvPNgg2u9T+Ae4PRiMU56QJzk4DJGy2Q3u7iPD7sMyqN3Vr&#10;uJQSTqiXpq1l4TI4qnNh3Dc7mdtidSdv3XlhZkl187jB3O4izCAh9AbzbvFnF/Cvw+7d9FO8Ztj1&#10;xbn9m3asyyH/0OKsA5xBusev1EcE0qmn3VqGcD9g5sPUTUQjpi2ztMmJbDpZVoVOzHLST8P2p6kx&#10;kMP9MrLOmmtl/LvitIA8rTx1A48a21Bi1byiY5wZyvrWhHrP3joZRdZ307rfhfwl0XysMxAm5em8&#10;0p5YgVz9K9WIVlVtcdkD+Yt2du9cDow0p+sOMUxP83mFTppRzzNDpvp1ECXB4usy5ev17tlFbYRS&#10;a216Lq3m35sDXJzGGOTChogprKbV/qUbwJVOOl/YURZHLHM4VMxOgMMfDICSAs/u0uparolG4+Le&#10;ukBqGq4TT0ph8jebXS0uhuUD+8KVrI8YU4kPjXuUybLomwpw7O5iNsQAmNhlW/MJyF/msP5abNty&#10;aKgRtLq2NDdMZsXN+ict2HY48E1ucpOb3OQmN7nJdvn0EfY9P31pwcpvS11KOT/7DPiP/wDwyZMq&#10;c7F8AsIXXwD496fW5MciO36Y3RV2p7xxb/70hiF/qUPx5v+48nUVtrjkZ3BNI8k3/5uAf74wyU76&#10;h2+u6ck/vdXeD/k/rrFLlO2Q/+j+lSB/wksH4IMrcP4fAPhuf/TlJfHigFevLmkPwisC3rsg/iWA&#10;P0AbIH8Jb4S/f00bIf/R/M+N61n4XeC8xp90cr+SAvIX/r4P+OP5c+KHhy25SCa7IP/nAF7TRsif&#10;8AzAvIoO7mGHx8WhJ/+kj/1+JOAe8578AcJxA7D/AAFv5gF/0SPoVZGy/xJr2AfQvRsB/FmiM2Wm&#10;BL9PGAfMevIHwHSiTfYSfQifgCNwCuW7A5gaHvFXErz305xnftwFg4Bc98q8ckfAEQci4Hw/1kO8&#10;+LfDHeQEAT5DIf+59gOwAfKnpExLTtoMhHWV1efX4Mm/gPyb0DvPqAEQcJiB/Ovw+AHgumf9yT4c&#10;6Pk+5C9pzZ42kCD/qMNBdcpOPUinjYUTCWpCRk0B6S4XsgYG5U32ng73DgqOG8C/U8+UTjggau0/&#10;7b6eEuSPHrxPEfLvg/bhvWjIdgbyr4mB1N35HKB0PzYuiPk3+xHNw/2qiANHr+umrqp5Z/UYmN5m&#10;XqP9kwDk7UTEg72LtwlLtY6kb3sDhVz8Djilq56uXd/TeHgXSjNGBlueO6UO7py8L851yPu/ZwrN&#10;ufIoDUTIf8tmSXBpNcSgE5IFUEVPNpXe3hKHtiKQYx5A/hSh/bOHc4t4leykK+Bgu0ArBdvpAQCx&#10;jgUiRIONbt8ywHrnscCdGSAiRxygXLUIMIl7H3s6m+G5U9JY0r8BljXptFK2rrqDrCvZiRC0jlPA&#10;9RTAmlorJ8h/Xnjt0XetqQ9GP800gvGIB+ggivj4k9B4jEhT5fNM5xQWB0dnIkBAblKvuw0RY6qO&#10;kQhWt5TsblVykT4RCgx0HdHZ+c8DvJCB+2vKrejBlu4S2AeOxhhYrIaj16lM2soF6Cl6qu8KFVqs&#10;T2cwPViDeVrRkyPJxoCp7WCGwmnecJlOAo96gkyfvhze/fYx14TNY8AlPNsQ2ZQiVPpo5KmYwOJk&#10;PUfP1koRQpuoB/+V8VVKwRkjQMmqA2GvE5m/LFkAzOFgRi4vryF/UjVDn+KUQcDQV72A8/lPU5ko&#10;SmutS3MOcUQeCcYFNHysuVXEig5yPdrmtMeJCx1yAcBwRBFu8+YH8tS2mnCEkatDxBgGZbo5MVYI&#10;/Qzr7bvBqLfuVZTobZQ1gNoC+JvhUEo8kUCaowrnZa2/eU+FiXmrqBUFuot4jVTySaH41skmXouG&#10;dGFLCyZneoMRg5dPDeiy+7YBfSlzmCVlfbBTtZwqUC2EnV85C8HJ3MX2PP3M7VPCs6BzUuupJ3Tb&#10;TntXVtB4ssgZNdsS02Wp3VSFKDTPUjdxZql1LdtfGTDErSnTVL4b+znGcH8Udeke2t3MBJMxs8DS&#10;vtrKXG3j1Bc2ZQZtxGC6WsRL9Vjp2+mUi0kJdphdWyezHgMkKzzNnYBQ3ifYk2Pa69tsIczCn/Tx&#10;aSWrn6hTz2e9vpl7OuaKOpeW8mH+DOMjNiG19ssxj0q76ghO5Yn9KIzFZhPrzMS2X+qGQ7VaR86v&#10;2Z1ZOSeldPMsYzoUY8mWc7RB3zzeRcKPH85x+vFmW7/Py7z/xxxTG6uycJwty3Uoq8N4iiNXekMj&#10;S22Z1iap0m5lDnkmOxuiqV/KQfvxemuhez/b413l9Kkr6naTm9zkJjd5a2TbUV03ucmtr2yX9WPW&#10;529VPRJ+D+APT63GleSDL0Lb/QhA/z8D+N0PrK/95U+iz9ibv5H/KR9f/hdwrTnoWRuOeVS5/2+T&#10;3xuB/QlfBcj/14+Zza+Ar//+uHX58S+Bb75+pDx+AeAr4LAyVrhQfk44fHPdJAHgH049+V9H3xcb&#10;PLZ9BODFC3zYDP8heImQ/2X6vXR0HUf+H4BffneJPoSPXoJfXehdz13sAZUugN4BYCvon+RdgF+/&#10;puhif4+4lYv8+s/Q37+O74h4cTu93AP4fmd9JzXjl5EXfwDgdflGQnigHeULER42WDGIZ33a5M3f&#10;PbgLIH9gy1g5EhnP9nPxtngZB2r9ryMCcuN46hkGZP2Xj0S4B3A6Dvztp7ubykwnmvJwf1r3357w&#10;6QTcbWirHPJfxzupAitP/hN53NEc5H8nOk978b8jIHjeH+khkH87nED+4POJulDDWqY9pAdP/rTB&#10;k38L9C/eGki6Fci/qhjHkwoG5TtPFozO6zJdDvmPvYsvAaC9HPKHGkqYwOAzSf/qefIHKeBwhX2b&#10;ZhQ81Rdpsvd0WOzfPcj/AJk0SN9xzupHA3A95f9wFkh6BrQfwf2AvNvM00qRogd/CHyr9TM8QcDL&#10;GtEHY0evb1EqxvoCGijrqkhoVfC5umhIsdqlvyLcD8oh/3o6Cejd1DfGQp7E262PnhirIp6A0+k4&#10;Mx7qZ0RPd3BuxjO5QJfiLbcaZivo7+Ao9QfTT2vCfuJ0INGTZ/qMutJjbzGmbrrjcR7dNufQbUOY&#10;s7VgZtB3w6WnWE6nV2TPSwaO9B5Mhj+I0+gOccgNRLQfuAObuYQ091UzWhC7W74SCIUbuDG0kH+/&#10;filgGYM9NXtvq3Qd1rNc1f7lKXjLJozar6YV2Pdb3AGUPaR0xuDZzxpk5sDaar7xJpTFzrXdDZ/Z&#10;K28E/U8A6di/6PkeAIhPZz3xsci77anT+TOpB3+bVjMXDvcdpM2TM+J6qYMBAwHkZ2E8PTFFbYYq&#10;CqwuWdCfQRw8+Ddqtd8+eo/FZILWfrEp/6NWAen5YLhLCtWoR5GEwYO613aW9QNQz/QrffZJg2QN&#10;eTh7X+pYTktwJIC+XXtc2CtVmqoC90+tGVXdql6pV0BogkAT5MyGRqvlu+4fCe4HWo6AY1CHNFAk&#10;HYX8hfLT6LaNXXk6QLlHXOWStRlXTlPIi8PzlO+qcI1nNOHZaI2Vx/ETVQUsPlnUnyKDmg1367eh&#10;77D/5A9KEVOc6nfFctuLE/uONjwrcU6EANJXDV3y7OYrQHpRF4QWddL+CLpWGUC6bRygc6r+GVtH&#10;ilmDrNdzdhh27Gshum1QPiMwMznY/UHqWMwEIi4g/wkJwylMbXMPGrG79vpfedrPKuTEc2UIkcbT&#10;9FxJkTntxTFIOwGA79RfmrnqKU3NHWs9q6fchNNjoiVFuMpZJc4/dyULgrk4cgqNgv4yJmeGpYLc&#10;+lzRMpKqRMSEerHDMGt9b13/h/uftJWvRDZrzfyRH/WylTureHJJ31y3kiSbWWkb/J5D/rV76+wp&#10;3Zur+9xWYL69HNbGJWX5G5KW031jspmunW/jMle2L5virpPonYSUxBgptY7Z7sQtVMkV2JbYTH6U&#10;GtmW3BqH1BqO4Nljyc8UATB9RvBNbnKTm9zkJkGmN5w3eevls8/k89NPn1aPH6fk4+zzz8OX3795&#10;TW5yBfkRAP4A8PyPwO/+7am1yOUvf5LPTZB/kC+vqMez5H3zjcr9f4cvb8ybf5LHh/wfM4M3I99+&#10;DPz86ysmqEcD/BOA/3O9ZP9x8YvgQn4GYIM3f4H8G+PnQ/1y+fh66a7gxR/glw4XefIHgIUU8t8v&#10;mxnwXNi9Bi50538h5I8LIf/a1XWlKOT/DrAJSl+ls7O+3frdzgzkvzuvrZD/A0EKtyGiQPfb6nOX&#10;J/8o2yIeaRvwDkwD0wCEqz9t6UsBYu9D/qKH/S6Q//SBAfNlvgfoJaYg/6n0gtwB/Gor5E+IXvdr&#10;ciLxsn9Eqe7EW8zT1MtONSCYh/xPkv085N8Oc7gTL/44iWf4g+QwpchVPfnnKVcgf7me/VWB/OlM&#10;rdPkpyD/8xnz5V9D/tzJf06mIf9pT/5MpGFjujXIP550gPPgfOUQ7uqQf5lB0GsT5G/SpK0gZh/y&#10;5/MZtCxgKOSvSjXbYRbyVyh9/aJaIH+KpzssHXg6SzOUvQv5zwzgBYkatp78Yeuqko4FhQmXkcfZ&#10;djPPSyB/uXYXs21B/sTRUOI6LvxTyj6AcAPIn/TFJ1kVLh9DpF78fR+G9vpyWcLXTkZwMdwG2AQO&#10;xoM/mpA/+WSQ0ZGB5/4yc4A8uZMH3MC4Pc4JAwWUSZW+0tNX+hQx7EkoY5mF/En+a3pCljG+2tte&#10;6sk/ZkGI84RPOjd9tE9B/sHjYVYHDpOQf79+o3dhZwmESiBvIf92mguKeQxhbLTGR7TesYq3Zq8s&#10;HhETzoTi1IhivgOwhLQPOom0O6feYR/bhXIQ1+oZTmpwkCZf70M6de8D70uA0853oRE/xBAjQP71&#10;PIt53AlhAnYZxt7rM8L3cABoFMbPTl5IiQPhdWMAm7o91jZN0UxrJ7hFZgpeQ9tO4iwmVCXvKviT&#10;9yaCNx6v2/HWFeDjwtUXRwzPBOeiB1pSGLx2WoSDOK1l7fd7V8PIG9XGJsGeIOMcUiMGzdSQIiFf&#10;lHPnjcauQv5yY0NJFMrLt4DOZBwMSqTPOVMka8xE5v+1VK9HOK1qwODMjbxeraEWmOAdGeffzqZd&#10;5FuB+z0Hg0OdWwnIwddS61CglbfxWrjZdgibs+KxPXSO2NAUGkHUozxc5Y8pPqGqfjVeOzHO9anE&#10;y1A8zm61JRq5gRBgc0lLJ0Tf3g9k2s2CqgmEbqZn65RcMDw4Q08zCCvciNeV7qrdPw56A18jn/4t&#10;/C+jjkO8miHaOr9kHJm3BuEc00vJUFbU8NnOw+neHWGOh260N2ymOVcrEx8v1jHhWpy1UHm6x6DP&#10;ttQc5hWmU51tqKiGlZlbNQsA+RwzLp/9aqyAdGVxBvBnZjmQIE1TU81k4H7r8H0cL3wyhWboGSnq&#10;/GY5X5o0CsiEmn95ZlLn+TrnbzEG6maEuExKXqjNTxS6vBj3bZO0L6tXCps5xeZcaaws67gem0E1&#10;P3ea+aNRoDR4KunOV0LaFgzi2PXepcNOSsO4WhHjdpjzcHv3iKvk15lyXDfqypUxjGFqQ7S+zekQ&#10;YeM2pyWv/zRblCtWR5FiPLqr0KNscM6MlFxo36VhZH8D/W9yk5vc5CbzcoP8b3KTJ5Lfv11j7z//&#10;ELz5f/KkalxFPviCfjSgPwDgjwB+QLD/b3c+W4knf+Aaz2bP/hrS+deLk9ou/+Npxv5PAfK/+wb4&#10;ZhIm2yPffgP8/JrP/gHyPxCuCvkDwAe9F7lb5WfAiwj5T5W/C/l/BPCLF9epx6tB/lH26EVYCHgf&#10;wKu9abwHvHoJvLe/f/HXr4F336WLOP/XOy0NEuS/L34C/Pvxv38NvAPKbAleYZ9twR7I/50YL4s8&#10;C/nv8Oa/V0I+k8YHCfKffnkLAPge8mPsLLWumR0fSPOcyouO2wwK1Gv+rCTIf1v7HOcg8iDERwLc&#10;GPKXsm4A/AGAjujC9YUuU6HuAKYTzdsOQH9nb6d/opRe+Aze/Mc6zZ5WsA3yp4OePlB3WJ/LBOQv&#10;X04AnQM4Nvkz/OTpEwL5z/60f2oB/pX8G5B/TYfgnL7r/TYC/rPlT+ViBe4nvetWJUKMgyQS5D9X&#10;/5U+LjiqPWHhpEYQQ1AhJuUvsmYotUGA5ckSquw9DkAGbbPvlpuwHKQttxp1EaEHf+tpCOEVVlCz&#10;UwcjY42QjIH8gbLxF5B48lfIf7J/zQCx05C/E+MVSThB5EtF37Mn2cuXoHCKMCVZUAfnG9YSXgHs&#10;RcaFP4pORVbiwd8YGugJAJc/g0c+QSH/RpqFIR+h9cfm/BX6RdeLv/ztOVRB9AJfBSPmIH8n/fHs&#10;gxFGhPzb8dRI5HqQv7T/+QTnljbk79RtsS1va6wrGuIhtGofwJP39cvqel3G49JWjSMyZkfZuIow&#10;PnsCLj+4L7XLSU/HsGB4Hm7dfC4Y2fBo3qO0wDvkcH9Rz9qXXdChfypJSodddw1l70EOCvm3ApKs&#10;j0FHQMeE3BtJaioaGBQRE4N4Aav9T6rcdT7kI62WZ1a/4v0KmUrzeKlXBJqZwK4NczlCvOlNevoa&#10;zmmd7Tq6hQCoAUi40sNYzOkSwTCHcLaukht15aUWzwKFRsi/17YOYNbx0OizcZ5F1nWyrOPXWIfC&#10;zRxMcsTJq7xPsKtNbhL7klHBDL9oIbKUioVo3Ve9FHfSPzjCIY8ERx5rK0fKv/jgpZpQ68Zb+g8V&#10;gKpIgH4RAELnyHgct+CWZBWNAKOx0FiXsiZ5w/ton0Dm6pxl9BTv4qE8DJkKIi43oWcpEcAfwv0p&#10;3XozSQydafre+4G09+DQWQLkn04XMlxtuZZ04IHbgQAAIABJREFUyfTKpbm2qHpZEHgvzQpqp0JF&#10;Y7Xg/qZONRmDxKuLac6ayi/WKFcvtyV1UMBxPGDBswLL/XS2e+bm1fhc6UsUn9eIWXQh0pjk2AK4&#10;tRxCWg1avYLaw8GDWX9zVEh7uliZwcHCbHrmuRj8dpT5MdxfEXYM0rVqaqFojdn23kV2AWY+Hz1t&#10;hlyIOI2nbl83rcDbQHuRZGhEHNcGGsP99mQSu9a39QXCsRCr31rsPoFX86fCsTwEpU3+lOoyfUFj&#10;uKR4tgK7cL/mwxo6ZBIfB0yYeYnZZ/syLg15Msh/U58vx3pt/1c3SgZWhnLd6qkbH6VobKo3GNTH&#10;Z8pWY7FpE/1hYg/XljphgsvrWspEN7HvrWWRJ4j+s3Qe1akl4KALxkC1YkzEb6dpk1iv17JbnEyc&#10;QxrV50gzdpDKQ3FKqb2/ig8AlWuFotnke02JfXS196rlw5A975KWTtWoqdYN9L/JTW5yk5vMynXX&#10;uJv89OXTT5NX/5vcZIv8xydPrcGlIvPlB188sRob5M9/JPwO+IFA/lJ/z/50Wfyryb++6fVP8rv/&#10;b7xBT/6S593f3kxuP/9n4Ou/P1a9Ej4G8M0jpY5fiN4/f6wMrgz5A40j2XfKi2/n0/kIku+L9v0r&#10;Qf50PUOGXfUkcV69FMD/fVzizf/S+pD4776715m/xN/ryR8g/j+vgXd2evKfhd8V8jfCD06g/60e&#10;77/f4YY+FS+LOwH5E54/Bz88bMlN8nig7WXDcxICf1KehV8T58/VFd3cA/j51mqchvwphqfVZNLP&#10;dCvkD9A2T/4hDg09+aewAPhIuE9dvVGGe/Xgv+2Fz7ZmIHQ4dQDRez9PesNPKQ9eoJ7W3kyn85iF&#10;/O/uRIdpT/4EnLOGbOvfgfyZziBeiM8h3wz67kp60T4hc5B/MM7Y0nzbIH+53lNj0jN+nleA/Akj&#10;QH5cWS2QuZRloS26csUYI4f8Q7jzHXAYDTQTZcqj/oyoB+y1t3emzZA/KpD/nH4DoxV+sB78J+p/&#10;C+Tf0Ag4wx094O6uB/kvS+jrs3uKMzGZtiFfB/wBgfxFAaPHLABdFXJwaAC+lGD9YHThj/XxH8fW&#10;QfZvCfLfK2EOTIC9JDcB+efDfO/YkXhePfIr4F/N3wAMJLZ1nf4xCflTDJvZNrQgf/Wt2ge1BcB2&#10;85C/k/fxjk9twF9SIqHxRyc4RKBb4P56HyENyidInY409WPjhuIWqVf8XGPTbt4nm4X9nvslPYdg&#10;+KJjjTSrrGQtwFN84nJ3/U4AcfiMjqsbMIvPy9pOuOyr/YGd4H7fcvWbp+UV1Ijga7u141jwhpeu&#10;z10CnxGYFqj3+XX+ZaxQJ40i6igLAK2A4vFOYXyl3x2AMxNcIOPHbBFFlsOn+c9A/vkaMCdpH6Lx&#10;9EQGud2Yqzx8mFCdXwLc34XE0jWGgZyqwGweL0L+kwBQp42SAiFXO36DPurBP0D+lMcd6GrEOwY4&#10;GNOsGGnpE1W4X8BZinYcg/pxzGqQE+imero2JefJeJLfB/dJx9MxWt4KyQWyyoW6LeuRPRO5cIdC&#10;G7fgskIi9svzcVR80L11HoczY421/Sjrwpv3D9yab2OeBFOfWrqYkdnnyB2mEClqMwBxw6LlQz4e&#10;AvY7LR9X+Ma8YidI36h3X5SgNrUfXe6uazdU/ZoBjIpt7sM1PVcbxKK8eZxBZdC6T24ApbVqjOEF&#10;ha2skMmjdGibB/+OHtlf1sG4WKeJmt00Qi6NNBsZOnA03Mkxx6kqrG4xmBmMM9xqXXPmtIA0eQ1F&#10;IVNmELuwqjXjmRs5iLqWfP4uQ/K8JX0MSMzJZGy16UWA7DUDPd1j0zOT4V/ZcMy54UdRFrP/4DD6&#10;t1DELbcueZ5ldqwWM2OJ9aXbFdjPTrzJBmoEU2Y3mwu3rDn5ptaeskN5iGvA/WHHWJ0/G9qZ+rf9&#10;rsxDLpjdbjXd2CwxqdI8U8ufGpDWKfHAGHy49KVzI9JiJVsgDjuOuHZsXKegDVXE6+z1nZ5d4qbW&#10;jPzmdR34pp1sqm/7VLTlJyHWXtw4z4uyQUom+9jVK2Xjxvfa+n9VIdXXPCUU+VQ7CwEExyzGwFTe&#10;62S4W9Wb3OQmN7nJ2yQ0YZl6k5u05LbfuFQ+f8vq8OMffXlF/yt4l34j8ufPCb/7HX4gkD8A0AWQ&#10;P/DlFb24P3tEj/BtIYH8gTcE+ksZv/rbI3vyV/kVPapH/49BwC+BbwjAV9dP/59/IVD5V19fOeGf&#10;qzf/6/a5a0L+APBiEsReXgAAfdi6/9GHP0DI/wPwy++26iThA+TPuS57ykdVRxQb9WG3u07oAsgf&#10;AIj36u8m+2oL8gd2gPCgzd78FfIvDASmPPk/f05vFPJ/2AD5A8AzED/sgPwnvY9HOYYfZ2chfzoC&#10;+AB8fJFfr0oAtY/HbZC/evHfEmeHIQGfHe4R+0CzHDVP4ePUN7TDGrRfyx7IXz3i93TXvBOrPwv5&#10;V50DVmUb5C+e/BPk384kOkhvg9txPMx5cTdaTHvxDzoOIP+7oOM2L/44wOx9D1h5t5/0Tm/koLB/&#10;P05Rfnnh04TP5/Kfh/ynvfjjcABXwq49+S/g88NkXYXx7ifqaU5Jk46ByQ8AnwPkb6QJ+S+mLyTI&#10;f6zfjDHAGWBtXz1JoQX6z3sh70H+YlBwPsMpKH8tL/5LALHPsxDmkrCwBGnXdT4XBgA55L9NFkeu&#10;BffasaJOo+9c09u3QP4LZjypT0pY7z0GHvxT+AT5XzV/uOjBvz3/WBjcATj5GihMzk//jk5AMG2g&#10;CQ/+GmcC8g+KttOyb+Up6KzOD1v5xmQHfV7ryaFNXoY0hfuKgfptDz8kCTI4pdVFQtn5VMAPs3ND&#10;Sz+F/H0sUzW9BuTfBB3KfCh6kJ+I0zy9o1BkBa3WtWTvafpxM6apkP9gbY6nDaiCpcKrCGSxsNCH&#10;2/13MG5iOARThNU4LmEjY/Diwtw0zqIeKPPgv7sfyv7d+7LvN9KTTuDiaRtBFVjP6PU8hLlxMndO&#10;nc6gvkeHfXw0Z0hqFmar5MoVAys10dggoawE79QF+XqOTgpXPfh3z1DI83JwxBIr+uFuQv5wngLz&#10;tRfst1IBwTRZN/TcHPodkE50mNq/Eem6Y09t6I8hSh88qFom1YXEo7yUIqW/vb507VgZReU6OigO&#10;mIdZGoWb/03FLIC+aLO4v9R3+WWSk9YTGqDrYt1aSlSGoIKolQFHAK0QOAYAVvJ9Brw1yU1Ququv&#10;cxnEePMgp0iyWin0I4j1xbija4Q4vgcauGDaNYT8rYFLaKepeVGaZmqXor3PGGNRmqam7SOqeknn&#10;sXv11JkqXXau3cLqRLr6b+oe83A/si6lFTFXF6LfbF83a8JomiyiM6jZQq11gC8Hianu+ZtCnmzC&#10;EViMRqbrT0+b2oo4EfpnIKVghWhGbhBuSgWAGopHqJ/k4Zg3FtAuvRXl2ntp+X+yY7WMNBqhU1eq&#10;qxQNLdPcurPzmfFrU6ilGRcA200l4uQMk2WTNVNjHSiPSLO7iXaxySi5aeCPJE9I5l9tq72vAZl5&#10;tUdongAQjVvUkHoVoLxg5vTa7euIST7rj/VustZxehgN8r/JTW5yk5vcpCU3yP8m2+Wzz8Sjv8ht&#10;v7FXPgfwttXfx38A8MmPvcwk3vz//an1mJPnP7g+FuC/HbD/lxZsuVCe/TWk869XSW6DEO4XAP8v&#10;3hjo/1Xw5P8mQP+vO6DBpfLxLwGA8M21IfwghynoYmfa8ZeNK6X/T/Kx/N8rpfcz4MW3wIx+bw7y&#10;B146uo5R1Qfgl98B2+tfwn/0svTiv6987jJYid1r2uvKHwDw+gIrg3dD/i93e/MHRvX2/Wu5b7Lg&#10;2VMAqunt9OZPRMr1TwH+AIIn/+396w1B/sFv17x+z0A47oT8n03nQzgScA/wcYN3+606nZzaB0zE&#10;uwNwRNBrUz58JLp3dc/Iq7DbQP95AB6YhfzBpxkv5CF/AKATDyD/dILAHcB0AvFhAvIPFgE0qc/d&#10;HUAn4FglG8prJJ78J+pbvPi3wx1ETz6fCMkp/YzO0+03B/mftMpoEvInA/nnSdcgf4Dmzwc+zAD0&#10;q/IzdYH3QXoBbJ+B/COgPeFJ/nAAliWbxw9AKt8h/gcA4PN5FvKXMCOP+tMSdaDycgn5c8+wYDmk&#10;etkyH016/I/GEiNP/rMQt7LvI0/+CdCeS3fUj9RI4TxpVII7YoVMyQIqKyHAS9Vk4R4F8k9Q7AJZ&#10;3zr18wiQv6RDmWfbXrrBO+2mdXIifz/jmVTmK22XOkxMQICNJ8Qp2E4KCw+eN/v9JopA/oPn7tx1&#10;I0lxsvTLV+PhLfUMmDbVPgREoGNuvZzI23kv7TQk0R3Jumpg/DtsdJyuSSFxuaczRgYLrvyLWDZ/&#10;EwAXq8f15Mk/zyc6FW+Dx1WF2AD5zUDeQP4DMEH1Gp9mIcJBz+XQMDIqrjkQ82L+VJ3We71EMU1C&#10;/pnn/pHshfwLaxWJS+N+2xb2XuKzQpD952Rn6+NMxI5hzrwwcY1O7GUeIEBPOljBxqVe2T6CMKBt&#10;mpB/fikCT9W8BfJ3Ud/prWtUQjkyJnbRB211jGQQPjPCuTlkW7kqgcNywmvLuI7D2ZuClalwOEDD&#10;CWyuTmd3SdNAgPIeUIOX5JLUdVjEB5CtM3HYESgZl82qS/VWaIX38l57oTAXXbp3CMYCvB4f9sQA&#10;Fa0vgk+hwt9s4jOt4+Zi+kBpAEvQXLrlGnaSuOIbQL/WgY0n6QhFx3sAXN4JzB8CzJZqxJ52fbi/&#10;psOueLOQv9aZlokcwB7xZBUscCNjt9iiIz2tpcTY+z6YkiFXOGEk/NHXpLBRiPhoRawO0YaUOdrZ&#10;bJFkaCZK5KfLqNGVKimyYT+pymluIeKEhZmuO80CVebrtFht6lJxaIPJu75meWq8De4Pwbw01er2&#10;wMhrD+Qv9a1UeiVTs6eTb2HekW5LmAHadTvlPUgPlxlvQTIlp8ZqfqUOG9el30bUMLSSkxpIv29e&#10;z9I0tX7gK1XQD1nzeGARtB6TI8g/tWM1RL7OZU+jvH1SsSkaUL6+NqZr+fqxSxrLb32HSDo3x1ih&#10;8OXmq9QnGvhdJutCcvV7NFjbyKmLOd+Wh22K8+Bay/Weq/rnhnFfyT38fy6SKH8I4mz06witp6l7&#10;tsttMbY+39zkJje5yU1ucpObDOSzp1bgJj9q+eSpFbhcPvjiqTWYlz8D+N1TK1HIXwD8djfkf7n8&#10;BsBf/4onAPxF7v8bAvi/Echf5M148g+fj+jNH/8f8M2vxsH2yLcL8POrpJQ/xX8N4JfX8kivopD/&#10;ZT8WJImQ/1gE8kcL8ufFAS9eNO7ukCtA/vzSAfhufwLvA8B7AF4Bl/xCc5knf7B7jYsg/0vkXYBf&#10;v0ZG4G+RWaBhnfz+Stvqyb8SbxryB7DRk7948ZdMdsTb7Mkf2KLeM4BPx9G75LUI5D+fCRFw/71C&#10;/nOyx1Zm2it/AM6D8cGs8JEAR7h3c4YercOqq5I86M/JDCsfIPxNMtLD5itGBABAPEWiHwGarPC7&#10;O0x68QcAGMh/EBAK+TfuK+QPNCD/9quFbZA/JiH/PZ781YN/vJPlfw6Kzm63z/IyZC7/kOgheMFv&#10;hJzIFAHyn1JRogx0PBh438zjwYN/UScnAM/GnvzPlPPafqKe+kraxFGDwS+E/CdkwSRAKQNh5MUf&#10;GDp9NnB/n6RbAHc+A7OQ/0z/WYwCXU/+EkaMVyIcjz6sbQpOF3nwj1+bkD98eK++BPV8s344qlWF&#10;/Pe9PiUPsAt8YPN0g5S29setIE8vfwCAk71o3ZO/aQ8CoKcseDJQQhZnGvInADjBYQlIZxXyN+Xv&#10;Q/5cPfGhQuqp2hy/k2NGpwkDPDzCVpWomQI3xXfq1IkdY0MaweoDfLiYsdYQ8eIf5p/FPITthfxP&#10;HnCLfDYg/3WVOFmz9USBLuSv9H6w1mTKnx21mX3ol3HMDwqkzGkynqkKex94RevJvxKe1MghKDcD&#10;+UfiSD35dyD/5EmbKPZ1hkts3nr8sM9ppr4EyN+2Vo12Nfroxr03hJLzf7NgGd/yRAAcSUH2iXjw&#10;ZwNttn5c8GL05iCGqU5chArkH6UeVxcCQvLgP4T8o1tr5J8rtRIz4+wlmEvhpzTP3TYVNZVPc7jL&#10;oOoJ4YDYLoBn2+HXozjBSuFbMGpotmT2ayAHh60utFaCV2sQlBorehARsYLA14D8C8mNjizkGVvR&#10;szBmjiF7wBWE1poDxTDABcUn3YiH0s55Hc/YOEYywNm5dwiTHvM5Sz60XAa+WylXY1nMpVezGmkk&#10;gq0udncV9xYKAdrO1DN0BU93EmlH7WhrEdqTspZgDtNNMDopkjN6lFCcXJruv9ZQYxwpf5Bd6zaM&#10;b0DQ+Qhhbk0DBYDFAfv7mVloNwevK3VhYU8iiM9gFhsMCi3VB0ITR0wxuW5blWPTgaNBzCx7ar2L&#10;m8IgefAPBQjqSNp5l5vNI5wcYQYOVUpRShgfq1x8lvlqKpSuQVNwfzy9IfR11walV6mxnVM6ea2e&#10;2lzIkWPMErRfZSXhaGyQUmbNtsorSrLYTRpTl+C43/Sldp7R1hGhn2vMwRYEyHfvm3hpXWfShNep&#10;/GzejlfjDMEMiktw+/E6rv8bRT33hyel/i89YVknJ+59+lVS3zN0Y7CebKKSLXjmcjKQw0V7HolO&#10;xYY9beLb9Y0ddV235vFZgCxp52R8pL5a7J+trhX9LgLZW6J1lYci8yNCPwHdG/gYcFrRVRdfD+Tp&#10;RtlQNzaXci/eeDgq4q4bfr0fWc8BW8SuEvtSuMlNbnKTm7w90vix4iZvvQyeGG99ZqfEX+QBqEf/&#10;t0c+jt9+3P3nExB++Kw/PSHk354//vInACD8dkty/1M+vvwvvXBZ/3k6T/4B8ge9Ucj/q7/R44P+&#10;Ab7/+u/A5eO73n/uviHgny9MuiOH+JrmuvPTP8KLz3+6VoL/JOkt//daCRJeZD8p99f/5QU+bNzn&#10;ZaPH8JRfrk/Ma1d6eeIvL6Dr3w95vyLgfRC/enWJKsmJ0A4xkP/+8rzeVZ90EeT/Lijkq1L80mny&#10;+f71Kosd3vwl/F7IHyBlJrZA/sGbf8p/Lety1/tDf/w97DoRgvAM4tF/bB9AxpP/tly2efIH8IxA&#10;BD7KCSHh4uD5455AG4wCAMI9xKP/UIKn+uOpBvnX+q18fwB4OU1i6vfE0/rfhxdjG8o79uQvL89O&#10;p022AxKzOX+JF/8ivcnTAqgwIOi0/x1wBxpA/qRhDwQAwfP+SNaQfxHpDjiA+Hyyr8omyzc3JDZ6&#10;8pewY9B/7cn/vIK/pU9oPY0hfwk455yecsgf4gW/No5EBuM/0PPzkH9tfi2uC87Pd5QZkGSQf5be&#10;QT35t/M7E9A/sWCDaEZn5NadEfan5QCcHjwOBt7mumFB2D8eWrBza31GgPyH8wuvjBCakD9NcL0i&#10;B6KQTKkfqS0BH01ifWa+AZhWwi0jyD8ZMjAV8Ha9rsI1A7tXoe1JWVwJ91fGlclr6Y8d9t5duuUu&#10;9LBoB4kvuCbEHt4Kq3fwfVvlmNYSPr0HnAsnFAzEMwkMPuFNXsO3hQDAEWiqTqnZjtl1ju036DNK&#10;mzEInuHchMd352gA+VNu99AVSt6QZ6p0fIKB4kmhJJ3xJcInln6gU1KCsGOQpu4pUxK4X+svG0Mr&#10;HVZVQwwDYlfnV9a5OER2CkJzBscmHqGT/0oRDwRTi2Dk0oxRwP1VMaOZ7RidHayNcBaIV7DeEROJ&#10;cYSjGkyU0tITAlxv/Sqz5PSw19LHATizjIuJ4QPThml9dejsAdu/f9QDhzHdnHcYAPngUdx5GSyE&#10;/BwTVxak5IoyV80T7wqdoxGQV0gzvTivro2UVmmQVyxHBszBTMg8MT/AMZjd8GyNsCDBM5OjVe01&#10;xZ1ZDKei/nHyZD3pwXRiSLPJ2S+cj/09YsrK0mdIi0ooIcUC9DT7yABdBu5ynfZa9JcmPjNtLAMB&#10;yf99JWrIl7WOQilGry0HkjyfV+Zz7f8k03jR+BSjF6d2AGAagdwrzDl0NdMj0zrelUmYjubHKFG0&#10;LVBWMusCq4QboCOATV6op8NKlsz2pzSObMPMlmvWc7/N085L2Y05pkK9czcgfzZfxCSs1V7aVwPY&#10;D3hiZiZaJAZXvf5X9TNz5eT4TvNE8tCdR2mMSDPXVCU+6KUUdDbxnWWvoacLYDpPT0LUBoB1rOaQ&#10;v8bLMdS5+ch4KF/Nk/mPIoW1gY03I5RMyzRPOZxHbndOcAn5p3l3TmJ63XW+BfdPJU/avhvUCvmm&#10;RVByNJD/Ov+ye2uGjT3JjA6xXrjV17Ab7C8ijYzlwhyiqyiV8TOZBfpVmJnSQSKt7RiTfZojW9+1&#10;arF6D8Qameyk4pv5UJgr6idN2Iev1VxAvQOJcz0pPbvthPpNSh2xcH+s4oaWGma930kGMBPPp3EY&#10;MPpdnWOOvflkj+i+XmT1gEfpeqyToGzd2mzdOSkZ2E1qTrkWqzZwuHn0v8lNbnKTm/TkCkf93OQn&#10;K/XtyGcAPn2zivzEJNXr2wv5/7jlE+BHAfkDT+nJvz5//CV48d8E+Qf5cr8yK/mXfwke/Z9AHn6l&#10;sP+bka/+9gYyySD/x5E3B/lfOV13RcA/yPUA/5a0f47oQP4X5rfekC6XveEEPgC/vMCLPwC8egng&#10;PfDyKjjz3yPvAfiu7XBvUsg/3/CuoiKvd0Z+F2BH2Az568ED9XzXlZFB/vKF3U5af0+0dyBtfBnk&#10;35NNLy8rmQAPG734I8D9wLw3f/dAfKLKz4uPIMcXwP0Kj+9nfDxu8rQ/D/lr+k1yuv6C9EjAcpxU&#10;6R5zkH9IbZtBw9iTfwDE90H+HW/+dch/b7qNQtwFj7hz6R7olcS5xJN/9OB/ghgMQCD5g0aakE2Q&#10;/yjNU/VrPV8D9xvIvgL5S/6zkP85HWUwJWPIfxWjk3kACzuY1WL2cm0v/iYP0U2AwqJSaR2fzwQc&#10;mpB/6m+VuPvlhHqGC9h72b6e821sA/IPQj3Yu1H/c578N0D+cyC3J/E8nycTIy4LwMcAVM5t48eQ&#10;v4X7u178gQD4rwtSqytNKzvlgXAFyL9TkcGHnwtQbhfyp35S80Llty4a6SHvlKMTv4t1MH0hIIO9&#10;NvfBy+ACYInugLsSYNTKVT3Jwb7+bhly2PBTL8ZDG030FzJ9193BOftivlTDIcL93AjjY0POiQ9z&#10;6vQ0OFHnFInfwUzkAH+SutKqiqeCrAL3O5uD9B0HwJ8Bd0ALss9xTTZXR0408zHsiNNTcQZcr5Rv&#10;p2vjLZTGVLXipB+y9+OD12y5UlrjAcu+ghzVW1EMpryAinpoQPkTgYf0Ak1yNeM0xCvKVLaLhTw8&#10;MjhDjc27nc7AL17TC5/95p+Z7MS4p21ou0rPQv6AzII5jGzEdtVSBpA/qxFL751izgNV0zJZJ6hJ&#10;+38RQw8a0DgH225oAv5JHQe4s0zQ3PF9nv8w5eGZgQnI351ZfvsDCAeXwYyS5AmrypB9LRE7MT7I&#10;bu4Vm2uJSSVQtGZAIxosSoZm91q5GbhfUnRreLUnqZtUAeUkHNt5Rq2xhPklpSd15RLRnRJPy3se&#10;HT4YZlgobKSUWfvZlXB/kswbbK5jymj0Tn/rO3/DIlKIXylN3wt+BAc3NM58WJ0oUoQx4C+waexf&#10;83rZZl0B/pWLrfzB2ef6voxSBz0LoiG6R/AuRmI4ODBFt/pDXeIcZ4OvfxsIF3WeYLYQcvuZQa/O&#10;TAF1uD+chhFgYeZsbNVFbapk/0lb2PGUv/1USWtMlpqoW7EXaeeZpmBurolln0p/0wbI38HL+KBw&#10;kE/eJhVDEM6+bzQmCPMUDePZfEPJ2LeDGymcYtNWlKnS3/OtSxUj53Td9eeXViImSmWvVGiUja+6&#10;6LaoQMJLmWs3s62sRdgK9wNQ+J1k/NqMdF8thqg+zMe6xJT10NJ2rSOgY9SHyZogJ1ZcIJT/wekp&#10;gXndAJmUu8RgqOPqe2VNaq3vPv1V8b5VxLrj2/kynxtsYRtzY3xenZ03yAD+7XJnQ74s2CZJO8zV&#10;hm71PU7txZX1/mS1eFrViadGoe36ZkVdxdSxeAP9b3KTm9zkJm0pTFhvcpObvCF52yD/3wP4A4Ar&#10;/Gz95PLFFwD+/am1eLvkWp78AeA3+t8TPSbdL3hj3vwV8n9sb/4J8L/W+M7T+fiXwDeP2F6P5cn/&#10;cCmoXpF/OOBnV07zxaSey4v+/Y8+BF4MwrTlop9v1nIlyP99COS/u2+8Jx8XePJX2eHZPsk+T/6S&#10;7+sL1J6H/Ekhf35wwKvv5e/nO/LcC/kDBvLfIGNP/nXZ2pz7If8NLzN3ePFXORLh2abwwP09+HgE&#10;ZnU80jbI37kxEJ2EIuQ/mQcfCffTY3uDJ/8HYFNdAjOe/AEATPMVEkVg/Hr6J6IG5D/x1q5jPJDJ&#10;Bsj/fMKBzpg2TEqQP5XX+fwa6tdd9D0Dh7gX2fBWsi8B8h8EPqVcT4P8DxDw26ZJZ4Uu1y/yN7H7&#10;myB/SiA9mkYGc6KQf0cioN2lS00iqluyBkmtW7bJaVxP4bABdCH7PUIm8SQB8k/cwCjf5SB1s+lE&#10;ipDnGPI3nvwnyu8nBodC/kU+WZ6a1Zh9lnjzkP9MPzX+WjNDiPSmVC/Z9IKH+UuAdkdA40QGuaZw&#10;slZzs77PYE+pb3XpognxELjvzgGnk0F7oyfjXA+m8DZVAdmLja4D5O8BnyGKRfl9qpPFSV1Olt1A&#10;/pRdXcKn98GJtgZplSmD/Ludgbf0FYKUzS1Bs0afJ0DOWPDod8Zij9OrIxdhgQ0Kd8ofAGfnQHMd&#10;04E5zHEXdyUfvclLe7vqmFtpRWSD9OavBPmHuSIAWaVX+BAvTij9uhVX1/pHnXVRD9YnMfBwDtRx&#10;/ZlOJYrqtGCOzDLBpFA+8Kz7JId6E5MAJ1CDa5R12TF5igf/is6FPhHAcyuuzwh1yf8AhV9iMM3e&#10;E8lJJABZFKQlHi5Ns7EPsXpMjWI9cJp5D3bSAAAgAElEQVT+V/I2PcjfKcw18SDbBfxNuexsXeyz&#10;2DPIkZ0HSeK3jV9ScbQizvDBgYQvScOqBHibHDh5tG+LdteDTH450psGDtm+4z0FHogSpXqxkNCC&#10;oW5lH0Dpnq13LpvdeMCOkFK34KSA+kJi+NEas4WKjFQ7xiymUR6kOS2CzZdK7HsZMGoA/5R3Jj7p&#10;yQ7sAgBGkXKbeDYMIb2urQpAluhm6C5ZYZWuH9RAbNg+NJruxfkxMG0chnfFe20X8E8BamBcPdzc&#10;cyGlOFRcbOcg/HHsPm4qrzBuBECm8pYMDYPKd9JsQP2V8AwCRcObNuRPFGuCAjTNRDQ8l8TmFD+r&#10;elvcXq+svZ63q7HQnfKvLAMudiSOHVwOHUmp6Akbda/ZKTPdk7OWybk2l7qS9jhfFyIN76DapgWe&#10;1k8kjY1ioTRnX/rPCiCEEyNANmz9hAcTb7af5iLbTR3nnCrI3M/LI32AQx/gQs2qEusRuEXmd2E6&#10;nM1kMbMG5kh1iMDlvbHMAP5Wag8XM2gxN2vcwOyonqLVTzeOCR0tavjh02E4OkgJCDsGm/20JLhf&#10;zKLSBkeV2KS7Ri/6L8dL8dQLFvcJ/eRNMm6RR3yXZ5Jn3DTO2myrQI3vIpXnrrDPcLJxa9gG6GW/&#10;vrzF2DoZEphypYm6GtFW2tzuqhK9DfS3o+kKP+MdgEK6sp3fpmGenjcroxqX2Dpg8A30v8lNbnKT&#10;m9zkJleUT59agZv86OT38dvmje8PTj4B8MWPAPL/M57Sm39fNnnz/5/h87+Aq/Wf3wB/vebxAJOS&#10;efF/Q6A/APz6kcfd148EyefyeGk/FuSf5Hrp/uPahgM/A158u0m/D5tXvwXvh/ytiD7LdwA+SH9v&#10;FAP574lPCfK/pM4V8n+5Vw8AALvXAN7dFz+B9vvq0b2mzZ7887zH+boE+Qcp/56Tnc7/Y14h/k5P&#10;/vOZ51zE48w7zyAGE7PpPwPhqHT5rOt/I9sgfwKReLaf4t6Nd/utkP9s+Y/mPdA4D/kR9ki4d3Pg&#10;PhPRZGFFXKibu0n9R5C/9eS/VUaQfyF8Gh0roOlSO10rd0H5TZD/BIyvQc51fcXzfAHKW+i/JxtA&#10;6inI/y6UfQT4A8Z5fql744X+Zsh/AuKOnmcN5D91tEJNQn6zXF8O+Xfa/wBgAZ8fYhhp3bqeg3qi&#10;WDw/mf+0rPsGey+qzEP+Em4T5L8A/ggs/fD8cAaWJcDVA8g/Qk0DWUA40gjUDWZsfgz0+kHnWcyX&#10;MeAf4P4iU4X8nXkvqG/LrSd/9ciu97bI4oCzt1uIPL7A/RT0GLU1JQ/+i3WguV+0SsgTTh7OWTC6&#10;knC0KiRcgco2OnjiGqNjv/vFhs+NMhricg/+lOrLxbEoJyzojU5/5+iNvNsHSrC1IZSMTMQzsPHM&#10;vo4XPfhrBr3TDmjkmVn2Q8rDRQ/snfwl4fZ9D0TYmhZyru/bVuL44MH/4vk3xYlwf3a5ysNL93FK&#10;9/TbtFF2ZyFZ2x99Vv/ttBWZibxEo86U5RQP/q30SE4vcilC6v+NOAZU7nr7j3Nl8LyrwLiLl10d&#10;eKKZU2XyrARWJZ/gyKo+0Rs3sDZKKHSwZVhNmqEPyNCf7H/Z5BPGk8D9HJNpJEUQD/IuwFVFk+eQ&#10;f5EP+TxZxhruL05iYGIQE015VzblqYmLSNoAlA06pbnQx9L0RBhnIp3qwa5Uub6niQAiYYvBkvME&#10;HEyJiqMMCisZcgj1KF6CydzbI5RRUBbyL+eZCPerKQLAPqB/677WLT+BYx4srr7bcmZgoXi6hOiQ&#10;0m/CwZzA4G2Id1fCPo4Bdu28i4s2HBNHstHcac93dh51tD65SA10FGjLkhuS9XVxXOPUTFIW7jdF&#10;ieuY5f645rq8mEPG61/qpzNhdYpQQ4htVaDNQ6ybzYnhFcueKF9bDXk6dUMGZm6VrHo1AbUr/bQA&#10;yLH7EC80SyAAu7JCzKt6RFwxi7E+JKDdDLqKxhaOMTi0/Blr1JhSKLb9riOkBhFB21gXnZUhDqfY&#10;oEVBRvsLCjl3thMqDJDjcCgKWci/McGWa+8gfQ3NaRfCUT+F+ueWkwLyH44xB8AHQp/zJYPifdh+&#10;XeQXKrC03yhPlGo4P58RmgycB1Ej2e7+VSVNCnFaYjNRyIXBs0C5Z08plxFd5VpFo3oQDv+Zn8U5&#10;LjZpjckN7ib7DhOMIX8mEfIPi5qcbyT56eFaozIloD/9heyaPKBpSbpk/JqwXz1jZJ77TQQPAjFP&#10;mlOFHhEesNjBWBPOnbhS0e2CgNmmwsSj0GdcurASn0epw/1j7XRvYAD/XRu4TgOI+ucYbHv6FNce&#10;24/a6dg5fUtlpPiq58xPbxzyuWTje5Ob3OQmN/mpy/TRXze5SZRbX7lUxJv/21OPH/8BAEgo+R+x&#10;fALCF0+txIT8+Y8A/o1+UKD/X/4kn7/d2u8D6P/lf20dL+3nu2eToNY1RSD/kOcbgfwlr7u/PX5O&#10;Avo/bn3ejTzdXiCHR9Gfru7N/x/hxfN1vPlTgPznYywv8GGznj4EPgL4xYvr1ONyged6EeKXF9U/&#10;YXlpIf+d+kTQf3d8dl/hCSB/4u9fG75/K3X/Sjxg4t1xULc6LoACoL7Vmz9tBv1zwJ8ku3nIn92O&#10;+t17ssPDhngBuOeHyXGUQf4Kpc+eHvAMOD7MQP7hJ/UjgOjFP79XFQP5z5b/HoTThvG/DfIHACog&#10;//6LnE2ebQHgnjDr+f800S/uNsD3pVAnfYX8k0N+GhsS3El6s6cK5JB/rwx0OJ8gQPs747IeQMGL&#10;f1XYeKKHfJ2vv8n2FsAfmIT8aepkigOAM1HGozcgf1Ywfa5sUh8znvKL4nPHyCCLV5XgIb7tuXwi&#10;jYY8ewZ+6EP+AvcfECwsWnlQ4cn/GvsgSh8VL/5ADfJf57scxJAl9+Q/oV/0Tt+f2/SEhjHkv4aa&#10;alL34L9Ka1kAPkP6xYK+nvOQfwLyO8IEqkD+6zzUYMAGnTnFoC4BPfUAXM3jWvjutQ5RCZNdY30v&#10;7zXdbpyhfgDCGPDBI26r/4RnLgV2Z40/RvlrX1AP2FYvK57TS+2g74wHYudbwIZA/uJRNCFS1fwV&#10;mmXfA+dD0Il6kWou4OfFerlex3duDPcHY4GOIUI+T1ac3tbzVxxpMCYNPFmCP6s0I+DfynNCrHGO&#10;qudPaMGbK5UcCIsDTmMEhOvjglz0Ip9fr4zPIoSFwyzI3YX8idonm6R1fN2fUbsQE3borNUV2Nw5&#10;sDlCLKImdZJjD+RPw4EGSH+bf2QIY6cA/LO1dfPvD2FOTvVSEG60Cn2WdncHNLqHDyfsqPGE1m5l&#10;7JUGTFXKzAWVRh66K/pWJED+zXAC98uqZ9U5jL1xykrphqqm/VMOJ/OAo8nu+TPjkP3eZ/tF3LTb&#10;2ZEBmTKCF2S9Rfb+BqEYTU+R4PXcXQKXusFU/C7QqI20s7+ZsPn9sYxpJnjS8nf200Dq/w7S1ylk&#10;vnd/4gAgeJEGwcHBkw/sI8WMW+kTEmjJAM3ifiI65lw51lLirb+idKG41AcGfFvyoEyIkH8aCSkt&#10;AspmJi7uZ/mPQfNVHh3R7EnjjEblShyIk6f4ieygfaQ1b0z2+3AiRj9UB6RNsfQoggD5s7nuyrDt&#10;VMqmacbJVy2uwP3j3ForH6VnQzPvzuwZK/dDO6UhOFxvTT8QS7VUIStjLDKRRE/zV/ST381Lc6ru&#10;6fJAmbCplMmqJwcPzg4KGHhhX50N1PDkX5dw4pStm9VWId4xeQ6yMOfNxI1UnM3GQjFfClvmduft&#10;V+yEoW4SKb3p0CZqe/PBjXmkrEsD9u9Z85JOREHJdctrPtuTZRDFPYxJJe3Pkk0Bkxnrq98vWiC/&#10;N/fW4y5sRebEzKmmEsisLyaoPj977YXR8KjvXD+2lUvPOLRSsbn+a+K133cu6QD1PFO/NR9ilJHE&#10;YfVwsZUxD5PneovTrMmp9Ne9uH30WjvqunwbC0ejGPk+m+M+clMulUxuHv1vcpOb3OQmdRntuG9y&#10;k7Xs32feROTzt6wOfw/gD5/8FMpM+EIp/x+BR/8fmogX/+394Mv/2hdPpPUz61P0x5DnG/Lk/1UA&#10;/H/9mJn8Knz+/Uc6vn8RPr+5sv4/13Svmej163gD5P/h8qKvw1Ug/w/kY/muH2xCLoL83wewvATk&#10;cIILynQp5A/w61fAu0/jyX835O9ez2dZQv6vQLy4rYA/5jNsx9/kxR8Qb/nPN+b9EH7r3Fq+7ZB/&#10;MpYYS4T8twH+AJ5dDPkPynQPHKMX/7ny3wO7IP9pwP8IOMJ9G4DLZAfkP9+jZiB/PALkb734b4f8&#10;sQnyp5MehNApwx0BR+BwB5wnGvJxIf+pYHOQ/0mrbAz5U0jvfEgvAA5QML/MgwzkPyPBW30H8qdK&#10;ggcDgpfpTcnjQP6RK2xD/vJqMnaDbuVbyP9K+zTtE6H8Rth7HAoQvgv5A4T7ZzKPzs5FRJg5PiFB&#10;/gr4XwXyb6cBADjDeRKweMFlkL8aJ5y1f01B/jBKhnVtFS/34K/XZk+kWAs5Pfe9Dh5TgNXbc3Yh&#10;0TPyeGxN6RfPpfeAgzN1Wb68XyCg6d2Ed/AN+XuIQZtHv83VQ3vsN37qretGyL8elkNd8zhPnjEI&#10;0T0I+WCscCALKeRhXZ5/ta8nH5wzkD9787p+am7xmAD8AYBche5f6epPMpcTjeeBflIJpvcMeBeg&#10;joEODhJWvbfXAM4kUmdFvScfitmrfBnPFXBm5TyeSsim/F7kH8o5xuLY2unM1Kv0qzpwnv/plGVz&#10;ABenI6R+Z1LeNXESxdNKGqLQahOUz9OrBwoNQkT7cCmAdb5K83fSrSGOmHywqyjV4jMTnIej4Ded&#10;Far2sSSiOgtHX5vb9IqL/xHz+qiOKMrYdKogu7Wmn/IyFKcv6DeF/OO8U43M8M7VAlTz5LXBQVO3&#10;6HnzzFBnHi7bwudzK8W1UOHyNJ540MZzYqDQaBfBWWksdBnqjfSKMG8LPDMqbgGKK2wng1m9SZZn&#10;1q+NtMM1CzZ7nVdT6+x7c51grDSryyUxflkTiKWCisIzbUJiUzJxCstoXHWdPlWXzUAaf8J5H4Ue&#10;QBqMwvivxVBAr0rbKnifzVcdmQYyVTPzyUn1mbgcxkATcKxkpehzZUhy0H12do89pKJvB+6vaKbG&#10;ArKOMXP1JKFGTBno2jzdCVPiOMQ5aWCikMdbOkkzn+HABgtPYGUCf1c2UNV8ZKgGw5T5qbMyc9Qg&#10;f/leVlOBcYdr1XzjxQzur0yWjcrNunpf0r5QjkbNNWpA/qs5bnomY10fg+/vRsKpbyZjKsRBVS4l&#10;YS2SbSDFBcl8zo6ScmYVAN3ZFMYdZRvcb8JRsGCwMxZXm5hTvOb4snW5cZ1tqFoasNLICGQ6WZmT&#10;7N5cT1kKE4+0Mfk4h1lD3lIsyF8YCmieun+IW5mpctR2NaFjVp/Fwl4lzIVElPpjvSniVQdjeFTO&#10;Ipv0pNaNORnlrTOaHZ/RAL8Iu4L8NwkxNdppex+0c3PYVO1Vy0h6ntihTjVmMR+R9Ort4669ixC5&#10;gf43uclNbnKTm9zkGnLhj5FvndQe5N7GOvwJlflHAvj/7t+eWoOabO8HX17Z8/5vfgP89cufUH/s&#10;yKMC/kG+/jvwmOP7YwB/w+N68//WUeTyrynXVvkf4Seo63jz3yRjyP/DH5In/8vkfQjgv4DwPoBX&#10;exO6BuT/Gk/gyb+QPZA/MPTk//1rKpPmBydegXN4fv6Xsa3e/C8QA9G3Mq3v/zYbMDwHHr7v5VPP&#10;fPZ1YJRnYHrYVoEK+c/KkYD7CPlPxHtSyL/afnfHI+BOELB8rAzTcWOnVMh/wpv/PORvYfx5aUP+&#10;8nln0p9tH5o1OLiT9JPhQCfeHQ50kiAznPUB6ED+8l6iD/m3X5lf1ZO/abdJyP9g02tD/tgI+Y/r&#10;dRvkP5sphpD/soxOGMjloO1aKVDmyf8gus/Uz/UhfyRgfgX502Gxf689JEZZDimJ6TkX7XFfCAPA&#10;soRwnTaYZTT7nvxjPi4NsXHCXcg/VOS5079SYABn68l/7VnaviMtIX/ft2AYieyKO+ua9zJXqAf4&#10;TlacOavc6B27JZReEq+1tFcW48W/Obe359eaLPaz9qLaiHryJyI41rllKC3Pww4OPkL+J3TbmMen&#10;BkzB/UYpiQQABOcWWoFtWryDgfyzG6sEKUD+6i6WKmEA+OjBf/QyulCGuv34LFCKQv5VX4JBmLec&#10;TtLVi/DACsgCNdy1kKjdAopAfKcrcWMSjNDLomkUc5Ea71QiBeiN8ouN/L1wTzwOGspDAE/0RT2d&#10;QnUexGBiko1BZI3D2CmAc/IE1trZNEeRGls03fNHAI8TnN7NolwfrKWF6ngFyD8hyH2aSIYmteyT&#10;GAy4UCB2cM6weTaC1nXPOMU5A6Mbw5fS2KRR3ZlpmniLnztcoZgHax78LfAjaKrq6cROx+rWy2uC&#10;rIxwPzF5JjhKkH8uFhrygCdK06j4URdf6i34aZq81C8Ua4ByY4UEFOfLqY4OhodnF5Ykbq5xKaMM&#10;1J6ac30E7FfFKuKzKoV4EkELPp+W9AgvmjMcW7/9oCGczkEph8DTzkLjoVs1jQMhY0GXw06yff/B&#10;QUkdmt2gikkSApGY+mBmOCZB+4cVmHJ162QDaIuoXIjIxa1BXIbg5FmV9+Y2hPVTw+dZMJgIAjbP&#10;KN+bR3IMuItXhz7pZJ5ggiNE45fZ4ZBhnhMzirraNkEn90Ao4mVjnQjnYoum+LIr2PSKkhnhK6fy&#10;cLaRmZHRcS5pXcn3sWVfGGUTdsIVuH8KBGgca5BHclGZNCfYk5C6WhbmSfOPWNkJHqaW4pqYpyv9&#10;QQhpE2893VNm8TalSlW9clFiTY99w3ipyIyIKqfY1DOLC8oqRxSFSHlHSLy+fpZTb67r3L56rWjs&#10;dZSeuDjbtm15yM7XPWe+eXny118S2IcnQjlxkNUGQrIPMdub7fnDQ6YDks7MWpGpz8q/wgd8bLVw&#10;WFZ3j0BWEZuB7mPmZbXMzzd5bVyv86bKtzQ/lk4ZpiIPhWaeIas5aTnWIL98Dn7nmcikrLUpYdD6&#10;LJR12uY7+dCrx/s4E5ljr+2qdgP9b3KTm9zkJje5yX757DP5/PTTp9XjpyCffw5xcf+WyH9+Bvzh&#10;PwB88tSaXCafAOLN/wcO+v/5j7OQf/9J5drylz+pR/95+fJqjzBS1t/8Bvjrl9dKc4e8IU/+PxX5&#10;+Jfyeff14+Xx7Td4HMj/qp78HwHy/9mcN//lBT4cBOHFAS9eXK7Sy+8AOFKn/pfJBwB2nArwPoBX&#10;L4EllGs35A/J/yKbhfeAd/eBAwby3y3sCJshfwDwz8Vz6Iy8SlnwQ6isNQg//j16L+CvxdsTf/uJ&#10;Azv6Q4T8N8kGT/4ijsD0sCkLHElOARh78s8jHicAdpUE+c/Jdsg/xZsQA/lPKcO0oayqxGycGV7+&#10;DuBXOyB/6pTxRPuMBkbpZrKC/LthD3o6wNUg/yACelPxc3rnF/658W0g/06oyRMPABjIP11LkP86&#10;/zPRHMA+o2fKvwH5V2NMZB6g5c7LnGUrOC361d49HS6B/Ol8JV5aVVh78QfQg/zXshwS4O9n62nB&#10;LFSZL8hXgPyTR+7qXSyAOyONsbZBQMh3UA7N6zxR3mUBzi69pm/VkTJ+14T8FwfnT9gE+XckefE/&#10;0fQ+rSfZKQMtL+HBMOLkgSWAwW1P/nNMlW3/oAJ7D2qXSTyK3lHoGx7w1bAFnqGQ6noL6uAAPsF5&#10;felcnPKQpeot+lEv1LwH/4It4Xq9O5fGwQzk7w2EO+gaCvkHqbUhV/Lqls8pBGzasAr5ewRYdpzm&#10;lHg2ebbbwOItYhTG3WXaeO5fpZnMhFk893ttK5e3UQvyBwJ3Oy4+ewQHuAMv/kQU4OSqzvU4HTA9&#10;lsGFNhOjsAomH76E9mf1Or9hUQ2GAl0P/g5IpxR0uIsMhtdxU9PaBSh5/zzK3otORAC7LukkHuR7&#10;vIh4RCUlubPIZdCBN31iEC3KKlG24tcg/5bOHgLFOwzXbI5zrMKgAvrYbZhezfC60AW9tkcu/Txn&#10;YUeE+QkujFCbbN5P2TMWENl9HFsPz4rAmb/mxJScOdF1qVJoHT7Fk4M8gmt8AsIKZovYFBoAs1Z8&#10;Bjyvo61GSwBJyUm5WD3MXyhpjbDlnFg3OK0CEfJHCTtWhaZOKBIgn8phlSfU8L++ulqMy06mAnNz&#10;YDA7ew3GgHvtA8Whv/FUXduIvNewwwV9PeonD9igFE6JUIMyQjmhyA19Suy3eTF/NLXXG64344S1&#10;JAcaTZqD/reVlaYw1mgGMjdiAf/0lYMXdf3rTAQE+wQz+lL7tDt/ZDhT/9GNafLk3xM7/1gRzUov&#10;3iaajPMNbCoxwztQ7afdvB05/bV5jRJTE4csrXb9ZXFbdVF7nslFAdVyXXHmXhHHzJP1SnS6RF9o&#10;wkWDOlulr3WeKlH3Mc16jAl0TyaYg3e5GGPaxQu7EPvwub1+cgA5lsvupjLbmVFq1fkmwtcs6XrI&#10;aR6EJewRgl/+uGUYwf2bZX7LFjfLZOpCB3plm0y6fPfqv/qEsWU3V1/Zq8mNpYT684T1hAQyV0Ta&#10;7RGLUnaYCXGAeWZY61PPqLyRnEa06+EyyN9+DqW0WarELCabrP/s++UvraS9vdgN9L/JTW5yk5u0&#10;5OIfUm7yk5Zb/7hM3u76+z0If/iJGId88cVTa1CTNaz/OwD4IwFD2P/N9s3fZvnNPRL/Pye6EPZP&#10;ef7mN1RA/hOP2lcR0eH+v/HGQP+7v72BTH4FAAT8/fGy+OZ/E/C/Hi/9b5dH8uR/BXimlKt68Z+E&#10;/AEL+dfmi+vNIS+/A/DBVSB/fumwG/LXH6qXC9vwFQHvXVY/7F5dWr+74vP3r4F3dgD+mt8s9FBk&#10;QfcenMcdzc+S3x5I/50QnwgIBxA81y8TEvQcZZzfdzs8m2yD/MNLqum+S8Ejv0L+W/Sr/tbdDU9H&#10;4P5eHdXPxKVNkL9ztIWNHnjyt9+lXo9Hkja8W91bS9WTf9mfzf17+Xu2Rkee/EVFYroI8l+nfyIy&#10;6Um9TMH4gHjy3wD5jz3/EwAc/GvMna6AEvJPb14FSifzszmBzsn7ey61eYkmIP9QX+egSK//hBMS&#10;CGPe/wDgfKDcFOEMnFdpS/6pmJ38NXx3/00xr6hI+sprj/nb5r8RbBi9sU+fGBDKn6D0g16nM2zb&#10;T0D+jDOJArThNAGNa/Qp1FuVg41H+gLyr5VZ0l4OwLI4HF/T1Gsm70nqs/vyTOpvZYRQKf8cKGre&#10;PfaDLgvAZyBQnL2QJAYiOSWyDhbyzyH/+rheFoh3zZB3S4ezua7pYwH8EY02aPSDFNyhhH+NeO9k&#10;r0UK+bfqRtrNHwF3j2h5cTnkT9aLP4DKziOiDDKXqTFCH+KbfFXuKb6FdjpOfGSEUdarZ8IdASd1&#10;g90sf5a/A6gC+ZNC/sAi3JDrjDManhhBvO5W6/lZGbDA7rgzANfoj84B7A1cuxrbcj1G55IYqOgY&#10;02mtd8XFWSufAAPDWYuFENfl6QjkP0rXIgp1CsLBCWAfg1bTLIEcocnHBEQD8idJwcKZeroFUn9u&#10;zcPqgZgIQ+7WBVDC++gYfwVlZaQRhbroTMa5epv2/0xpfKg6hQdanV+3P7l6BsE1+b3gIZxWTExD&#10;15SuTdCl/ui9VJOj4drVy4fhIcYV1NZL5h7SKYt8DFrMDyfxpMpBz1r3nISnBZB2FvQq5yHNf30v&#10;CwIMPPgTezuWbFIClB3MHdt8CtJ4B+AsgKz2oGZumqfSphPh3ZnFIC6bIgiJHMyOxyGXgd5huraQ&#10;f17AWaE46Svkr/iPGsiYUsTm0Uoz6wvT8IcITSvQStMQsLRH47Gi0gW0cvQmwTM2ePStS5iwmYjc&#10;YI6uKwRo3YVdbF2hVLci/bFFloCLW+lVoMku4bjPwJlMBFILk9/g5zXqVv5sP+Dis6+nYu9urVQz&#10;XuZgHCA3gv7EM35oUUIEYk1zZBurgQR0svCQvlpdYjoNT+um/yvUyEie3eenBy7ymxGF+2lsvBLT&#10;tsBwfk9QdMY5DhdKWcwYyCSJNnQcTpSYHMNRsVY/Vaq73ld4+rgEiuOP5ASVjkf2oty5ft31M2lN&#10;odcyRd500DcU7Z05qcbub0NA8p2KlHArw+KwpsZGILi47Qz3VbcYbGqs2/uNQONWE5ujqUUpRSnr&#10;TstXGQEmnCmWfl31K63rJaVq4rdSXqsoEey8nrqWQ7QUqy82DSkNEuw2M/URr3/G+2yO52iZaSt0&#10;/ghCdtuh/TM93tQfAaFVH340UN1qOxj7t7OL1cYCmRFygQf/mDt6LVsYOYzXFdNfJ23Io9GXjv/p&#10;mb4y25q+BX0YnU2umUs7kan511RdWtiqychd3QTsgvsN00/oA/4qN9D/Jje5yU1ucpObXCCfPrUC&#10;Pw35HHirvPnjDwA+eWIdriU/cE/+SR7lKfoiebZDp+t58wee/RX46yq9LS9Z9oqU+37BT9Kb/9eP&#10;CPl/DOCbfwbw1eOk/+3ySJ78HwHyF7neuJ6B/D/SsK0AHwL4Fvjow+t48//gKm78A+R/obz/HvDq&#10;Alf+F/P5ALvXAN7dF/kCb/4XQP7bwDFXQPWvAH5vh957PfmbuPOA/3MAr0tjhDm56GSHOdkA+Is8&#10;A3D8xybvVXnkDd786QjgfoM3f6Xvt3jEnxTL39cNCeyLOHlJcjzS/boNOxX3ULtdfUME3IegVypr&#10;YOmnAfwY6YihJ/9CxnloutRONwsewszofj7hkAPabdEga0/+hMMd+PwaOeRPc+kC2AJ6Gchf8qlK&#10;MM6Yab4DgHPhnJ/a4DsT2WINFD+g66k95pXXE4uRwT7JvbC39csh/46oB38Ndza1f16HOxMBp4mm&#10;J9oB+MfI7UvZ6yFi7zO4X6XjyZ8C5A8cjzR+3bSEOp97LZUg/yt48F+A6PS2Iw4AH/1QxXM4/WHp&#10;eNGO+QK10z/W4Zc78biMCPnniu6ekX0AACAASURBVOmfa8hfvvjswji/ENxpBs1TCRRWD0088AQv&#10;76Lvw8kCVxBKr9D7kJW+BvYA7qpe8Xfnr9kK5J/np+IZWFxwrExSn1u2qZqG/k0QkJa8nIiQLDLa&#10;eoZvtdtJ72ofyeNoHmcCnIdDDaANfWYBkFkOtE6gyLIo02O7cWV/CmvdqAIH42+tcUiXdEgV8RSE&#10;94nVG0tjr2Vie/Vc32YBInMGF17hWzqwLazGEKvcC0AqM0oZwIoOCVZsqMC2f3sPRZ9dA76N3owd&#10;IlDezhyyfyLz90DUg7/qG2cNz+lx8ewvohWCB/+63smL6+y8J+2QNUXhyZ9Z1td9DiUF7tfJmzss&#10;C4lBSOk8n7MQkSYjh0WApZI61Ajdudep9/OISmVSn16bdSqlU4/ZzUwDfL7Wy1VOnmB71wHuzPDw&#10;ADudmGegKzK+NpthmT0IJIfDVH/T07rKLV4M5B/gfovaXSIR7g+0XUwwflkDbQCY4D0RE8MFirup&#10;ipyIIcYisq2fpLYIPmNC09e2KR1LGciU6wqQP4UTSbwDXHRGXTKltRIYqzAa9w8JGD578+Ya7oeZ&#10;v4vFt6cj58F6bJ+JQzBjY3U/XEhpUfaNNV9CG56u6FfVpQwtoDyVLT7R/IkZZ5I9Q6feXOjx7Eln&#10;y5U3dd1SrMDetu72s9Q+zegTg4dZ+htzWKImfkwwv06Va8FIYh+fB+9Xq73NUzpjWggd1aqxtRWr&#10;Kadwo8HOu1Ksn8SNYaTzdAfynxTS4UDZ5q2hG8rxPzU+xKxPTqdYwPBBv25fj7nG/jlVJj2FQfXz&#10;KxC6nMcTv86cHycTxeVXOY++Sr8ruiNZF33ySSAaHoyySORv7MQ2i/bEW84FJbwPbvdoyrrHRomH&#10;pkjk0nB269P2+tSBBJNnhclaVvOeSH9bIScDGyCakT1j1Qxw0rLNxOSCgUI+bdT2Sfb1Sti+bKDa&#10;cx02N0wm9X6Yt481nB06GUhB44kmrUD5gwAxhx6woV2LhpC5pzovX7QZpHH89n07JsNekKoB1olt&#10;eNCUlDjuh1pJd+UG+t/kJje5yU3WssXC+iZvr3z2GfDpDfS/WD7/HADorQH9//MPwvn/FOQ6DOpj&#10;SP5M8ec/Ar8bevJ/s/KXPwG/XV3tvN26sjz76xvJpin3+w5tu1Aev24fG/LHLwF8/UgZ/ALyQ8Vj&#10;pX/F+l8ehRCeSvPDJQL89fAffQi+BuR/JTGQ/746ewHCRwR+dYGxwKvVj/mbhV87At7dzflflL9A&#10;/tvjz8Lv378G3snT5we3z/3Fm4b8nz8HP2z2fL8T8n+Ojd78t8kzBE/+e3R7RjhOQv50JKHpM8i/&#10;nykRNkPv95gDowHgjgmqVl9I074/dwD4inTqtfiZ+x5iBLFBTp1GuwOYTrTLZoDuVb11+nqCgKmC&#10;eU/+95hqzwT5Dzvl4XxCgswH3vxzL/6ALd/hTjyF42Aghy0vLebmewH8VZmO3AU9t0H+Rvc65M/Z&#10;YQUzchhD9BbyPyzA6axA/cZJJeSTOUbtyBryb4RXyL/SRhU9K17881ew59AxFgB1b/obJVqfhM8l&#10;12cM+efvJhcg9uMpg6pFYIVlrr02QP7jF2zCY3VVWwAZm97TcH/gPZZevqXa3eZLmQUQO7zqK16Y&#10;KjuipwJkOioIupEGXczLad94Qes9RSfni+95diXOjDj2H3Vu00zoRwZjrt6LCwF3l94B+1Mr7GTO&#10;tj4Ua/Qla2n0JFkavE/vuye3qc7Ae7lXYB9OMTD1WoPt4df9pRAD+bfrowRrI+TfEIX804Vm0vZA&#10;hIaQVhp7T0ge2Zv9bbaPBRA4AFNpzljFNoYpXIFbNwolQ49lOFc58z8yCLouDQ/+WXyB3Esv8dZi&#10;qKJEdIXaf5BIkD9XGIdKVKKUds9DP3soeFa4NW/pTMxpb+DhxBjIM5w6m7f97jLIn6L+GY0YyapB&#10;XxG6ZQ3DFHC/fkbvyxjPJeQQPYV6T+q1OR2c4daJGPrDSbCa+TYFMEQwGzXoqZV3CkZ2AfAioE6Z&#10;dCE5ran068vcu8Vkh5TNr6usMq04nqsjnvzz0O25FuPxK03CxvCo1GQ9RmXSimAZAQEU37DWTIgY&#10;hFQMzVd2WfrNM9isK8112hp/KOSvEXpTOccRQy0ySftElgwH4zTSRHT+ufB9tAvuuFnWlAaYXBUC&#10;QGEt4tE8H6eLAmyvvdFIAyKFKR9DetrFjj8DoDNlpbZGJlbPcClU/+B3GA5hWjrWQfeRkHp+3kA7&#10;CljpwnLFZAHUeibR2o16rANDAft2HXNyo16Jb28p/izpVYc/cThFJ5nlGBu0fr8r5ufgrruucwgd&#10;awGIUGY3HyNuFU4z1PVSR7cxbeDa7N3PBJ7jVoRoYn8RpegDqx/d0qYmDiMTwtgBDYVyr+mV1mjo&#10;lnerwXhDGJvqnJygyO0I8C9A89n2zQw+WGe/dH819jlWJOQgoji3pS2nc2FkpyroPC907mg2ewD/&#10;FGk0b8r8D9i2Mvvn/twRTk1YL8yYN1UZ71GLlMOeMu6hXV/PGWFjnSPJmh8VdFixXEdWP3sfxboy&#10;OSaDUsRUezIqWzBuhXWfAIr9304NNqm4hacskHSXmY0FcAHUz43vNvl0KFUqiS36hGMHMt/Sj0/d&#10;KNrl8iHaykrvBg05rUpp3OmX+f5k599r9kKdAYK2ZpFozwmUfXTSReixzCCxv7WGEvMLUhS+gf43&#10;uclNbnKTQm6Q/01m5LPPnlqDn5LQWwP5A8DvPnlqDa4jCfJ/lCfaq8mf/wj8MHXsP/09tvzLvwB/&#10;fSLY/ykg/7u/PW4f+PqRy/TxL+Xzm8eA8H8hH99+c2Vv/iGxwzfANcfg1SH/nwEvvh2nubzAh8Lv&#10;t1+cLi863v43yMvvAHwAfHC1etuXzquXhF//CvzqbzuzfS98vqT4dYfwa0cXAP7AJf3vXQCvd8SX&#10;0wfG8VqQPwA835jvJZB/GFbzkD+A5wA/fAtsrd80hDfE2wj5PwvpP0yHJxwfwOrZ/n6Dfs+2Qv4o&#10;vfgPXnbtaNd7AKfpuVIAwDHkDwDiyf9MmIf878Fz4D4VkP+c/iPIfwKSr2tzautgIP/5UwLubLrt&#10;tEsdjqNwd3Q4vwr95J1xmjnkvwofPPnL9a0wPM111gD5DxI/pS42quLgSf5wNsYJByj4Xinj1vcH&#10;A8ifcqMFJgDnh9ELy8a9jZA/MAH4q3oL+JwbZh2ahhBn8WDazJMS4F/wA/uk7Atr2NdC/oUH//TO&#10;aMnSknfWTS/wWX4AjV8CMs4gLOFl/RUgf08jaJ+wAO5o/Aou5l41zYHHspJPPvd0XBAhcgpQNztU&#10;oW314l8C/sBlkH8H3I+e/D1pVrWwsu5Gb+XbPKy30rPfXNtLXHgnSggu9AG/XKoDpRMEpF/IC/hq&#10;/035OwAnr8Th9P7AlR78qxCwtchA1E36i+rblmRA0hkMKX2ZWU+sIOqor1PSs0jQc6qLORCVWL0v&#10;qy4rmfQYmLQAiOBA8ZyMWr7wFXZrW//JOQDvATAJITwBMhADs15R63UQSscpzRXkj74uRDSjQoD8&#10;SfJphg8nFYWTDCY9GCfIv73CJwO/Q6j1tL7piR/OJXxC0s3KPdmuCQSkDFI2nwnMHKTpIW3g7d/r&#10;BAXuN/NaRwzcryQ7e4/Mc3lUS/PlmJ+T0w1a/K+kJ3A/iBxR7sE/n6cj2VRvZyYmosV6yK7mV5Oy&#10;ptJ46cfT+wr5W0zp0PS2DPKRLHIwhFE3L6mnwa40Y4tYjbpacxwADw7GJc5RBL5XcP8+yN/ka6au&#10;BPlX9DKgplfa0qXEem0SPPinADPkGsuJK7TSEsAa7vflHMPcmu62zOtx/VIHxE7T3pCA6qmYGtNg&#10;ou3B/WVM6aat2bIapa5mt0xBD+3knJaU6vwnfakKHsYnitBezWzn54h6AB49J65zDCoRMzUViwZx&#10;S55lp/oE8kfTECACvB1tU7/vQpmyhutSQsHYS0xTJtZfkzK37iSp7W5oYq3XxwrUjcsguzGF/GE+&#10;ZTRxOp3G9Nt13SYTjDAOnKyZBDfhIbvV/9YPTRYwV6Byi0dxYpaTQUIuFGfTkSf/TM1+hoSwpkm6&#10;FOqfuL8/zbOZXnf1CSpkk6+OaTpLRip2G8Gx8nTaUcw3y5l4tuxrIdURgBqyWMX66aVTYrrhsk6W&#10;daeMaO9nFYDq2kkxtu70swi1qV4IUtdi18iZfXYl7aGo135nalZ+1Aqdz2qoMH3MaZdnoFnpDifb&#10;N8P3bCUp66LExr3C/Z3BqV3ZpkMuzruzHvyJagpMSXsdsU2SDzm9bw11Bs/kVPmW4rWjseTMMW4r&#10;C11v1nud1qkqG5fCDbFmxOD2cUyUjZ3/rSPGGvm2JOumYQvU2oq1JJkGZoPzBvrf5CY3uclNMnnM&#10;jdpNbnKTtdBbBfkDJF65f/Ty45krf/fUClTkL3/aU3+EL6/06PIb/e/wWO3YfpS//+/w5X88UtYV&#10;+epvhF8/Zga/AvD3xx4ThG8eMYtvHV0X8g9yaL2I+6HINORPH3YD6N0rUP4vv6MA+V8swZv/9vp/&#10;H8DfXhJ+DQv572vHV08M+b++zDCEX2/+EZcE8p+QOuQvfz/fmOclEl5sb4L8sdOT/wPRxrIBeE7T&#10;kP8z85Km8WquEIJ7AI7PADwD7h+2lceRQP6jPAAowB6NCaZ+xd08h4qXzFn2HJj15A/cA/zqFd27&#10;DPAf6BYh/4ky3G9+4T3lyX+7UPPdzcm0XQ75j/O5C+Fm2+ZMU5C/pDpppSGQf/vlERHFn8nPZ+Bw&#10;AMZlCzpMVTXNefJfQf6dFzRC7R9sem3In1g9l89uqc+ErrtzyhNk6rpGH1RS9GSPjbDoONzhAD7n&#10;81sF8ifgUPPkn+clkD8ZL/5X2ufVPfkvByQv8YBC/us8E+Qvb98WAMcMqG68R1qGIDIAcCg4Z7o2&#10;5FqQPwTyjzYF14L8z6MBK4C/+AsOdUPxcx237cU/hN0G+TsK7z/ry7jRibReWuUxXvwnvLn1hcz/&#10;SdfRMeuxql1QYRsIvs7f5Occ4L3xhm/Crhx6+q4n6lp+a8i/1JuoDud7Mv2lmngO9w8Af3GUSkp1&#10;OE4g91rrmp4ryJ8mvSYLo2AOLOhzibsgf6ppGNNRTjp/Db6//8ipD1TgEZX50QF0DjvpsT9OhsBp&#10;XCtJIEOcJV89kMBy62u30NmedDCeRqSWXCxBnlb2FwVYdbAnd84aKvXaXfKnZBxV6rbyRHuOhjed&#10;tFviiEZ9WD2Gt+utmJ9rARXdoHACxIZJJHnwNzmu+l1Vr+igvuE4HkiQvwMI5Dkb+7ZHnzOYrXzS&#10;EFeSEc7McpmCmVY8+wiSRoL7s4sRVvFW/TRvM4uP/zqn2t7ba4SBVi6xSu3nIHiwZyJH8RSCAwB4&#10;hmdDxe7q0za8GZus6TGyNoZCxQQPEMfxsGTNJruxRpuo+2yHNjjd0HMFEJvvOmq8woF2CvVZWWrR&#10;p3XgYKzkOPm+NgR0M81s4x8QTRrp4AM87yt1abY5UYYk8Qzkz9lHI9eUVvaz3wByrekX+9eoL9hB&#10;OJ5kPbM9hGKyrdOcFGfhlHclF9ZxUjRly2go/VLWUqgG7zY0rV1OyZrTXzj8nfYWQLRSaUvyjE5Y&#10;Uf51ncIzFADm3lkEucZOAiZ/+pVuKj/mEGyHz+H+9iOn9pYEcRPCYSCmP9U0QzNNEW8D5hK6K1Mr&#10;QFWkMGIZwC4VrshHx4KquBW31pS9roFmKu6mRcmTfPv9o61vCcnkQ11oK+UDJhkLmZYgBuV7BFV9&#10;reIF+/P8DwYSRdtOO+9suu+r1F35AGdj6W3Oc29qG07GiGOs9sheKsv1ywORBxb1JWK3Jvly0xet&#10;JIX7lxiHYS2IdY5dI/BsYP9dbTySqTQpB/ylXBMzm2cZLQyG3QaT+adiBpMGZJ6xDCIZKJz+zBOd&#10;FrVqyTu31bkC+auZYk89CSF7yk550uks1uA1H/+aewuCl3vtNXteGm2T3drZIWOVmCmmSKquu0c6&#10;13BZN1E1EwDJUGSj5HMLF58iN9D/Jje5yU1uotI9xu4mN8nl06dW4McuhM+fWoU3Lj8VyP8qAOqb&#10;k397agVy+cuf5PO3G+J8eXUgn/DXL6+c5EpaP7Y9xo8idfnqb28qv8fO43HTP3zzSJD/lT35X10m&#10;IX9gAPkH+QjX8eb/lJD/+5A4r15CIP/0ynqXEq9eXtT+Twn58/evgXcmvGNXZVLpd4o8L4H893rz&#10;d3u80QTIf9OJA88A97C1bGIYgA2e/BEA/7koAvkHV/wVT6l9mau7/Dfu42wmCm4ftym1BcCZ1gUA&#10;QHwk3CtYPiWzkH8o65zX/yQ9yB8AvzrR9KEDKnSi5kkFcuuyfc2s93/xpD9I945kd3jC+kf5irQg&#10;/4MkkfX/BHoPX7zL/3NVMA35A8ARyTiimfsOyH8a8D/DQOOd/EOChwV87kL+owxRwK6zaU20fYD3&#10;7aWaJ//lAH4YQv4UPPlPqjclVCm/qlRC/vXyLratzoRlAY4ZSdfAhOboUc70e4OQP/kEsTfCn/3/&#10;z9677EqWFPnef/MVO7OAKqDppkGf1FINOBN6yAM0L8HztHgeXoLZGdWQnnwItVBJCAHV1UVW3naE&#10;2xmYm7v53deK2JlVZJiUufeOcDc3v/uK+Jk5YYttOJEp4K8FKeSv1owi1jchf9odxV+cGXJOK88e&#10;v3fOIvj32zFA/oQbQP7GAj+LWpavi95GRjz4efMm5ab2cGD4XjC4AtI8VHfDa7qOI0xjLC3cigHA&#10;3D4wuRHPQWBhgtyE4Dpt72Lk8Eb5ZaT0EAVb9XcLlrHNBPUTmczpUKfJMSzA/UgR1JsiUMGZR04s&#10;e4Vi9HpTRpBsYAo4HenaiU6B/O3PTASiFZ1ex3CptwH4Owi2IWGmx+Vrdie6hlZrvcqI1GpGRg55&#10;wgX9mV5qtk49Vp3ndDy3c2ntnGUk2k0xarUVZvWTS99tTSOG2wRqsXn+j4CmWxgOgEbxbzgfhbbv&#10;dCZpeXPnKQX84bL9IterMIkvEECbyjlivqCoGOklJXsg/4AYjZ9LCkBexFdHLgI0sLG0P+t4ojLZ&#10;TJpRdoEEN7q0Fhn2i0wqIHNkCcuszjm1nZlpzb++b2tmHQNwgyjiBAOUys0krLgRIbGjre95ieRc&#10;6Ugh1gWbRLPP/qwl8JXU3WNa685uYQqgWsOfoov8yVrJDAcCuZ1nEb0JY+RcJEQ1UAZnb2apaK9Z&#10;hkY6SUtw0PDf9ftF5ggrVmWQocgHJrTOk/V6pc41LuizEaO7phXm60klj17bMCwugkTpphS1K52Y&#10;wgCA1+eLgTG80JbJzgHkr05U8HA54be4fjWNm2RiaiQblqfgrILIiee1ChipTeXsyslBgdPe1jHQ&#10;bKHEujIvfNYeDdsN+ZvdcddyQzEUvQ6fJhRr7FE3ih3Lig9erk7mW9h/lhSE/lWstz9WtV9Db6U5&#10;3lh48jFgdMblIDxPhokZx/HOeg8rNXu5/MvubdpHDUXpJa0XId8XybR9pzIk24C6VYRDaNHGw2Gw&#10;PAiTp38Y1we+rrCnGO0rnXcuIO8ta1P/q1+VVrpSfUsZ6Ew318UBmb2bFJQ96E0fJ0/YNEz0XyZh&#10;fJsFbWifXTfVyF3h2aPFalfzgx/zN8f5Z2f0jiKn+3c4V1HlAFxZU5Yqn/OkzhqeL6cGaqs0xnLL&#10;mHX9sp+khbBaOcbPDY1xQ9Uv1dt8EPLn4VnFyh30v8td7nKXu4jcIf+73OUut5P8DK6XFvz2fZhy&#10;Y/k2Qf5/APDzJ3kQf3dyqyj+Vv70JwD/dnu9M3n259AX7yCav0L+TxrJP8gXf336Mr784gmU/rMq&#10;v7Fe9Rq48RUEfw+P+D+svn08JmuQ/5r8AOAXL26j731G8geAVy8D8P890HcAfvXqoJ6rrzO9Lv/7&#10;gvz3gNZ5HQmvUMH/S3IE8ndvYKn79Wj+H0m2YRSU9yf8drH9n4Pw+FaiaDHAtCeS/3Pg8S0F/4C5&#10;0COAZzaS/458i/IMwPkg5J8Hg299EU0A8Owt1iAfIEDjq5H83wL0bL1xzua7jlICo8/nQ5A/BpB/&#10;pS9E899h9yLkL0H1p3pP9Aq4PMPSt7cnEC6N8k9SqezmA7qQfFK+eP7cFcl/ovPhHIYNpGXPoy++&#10;BWq+OeQfOfIp5I8c8h/e7DFpJAORe8LwBoEtpGvXsxaB/LN0JeQf28YPIX/gQg50aTMta9JYX3QA&#10;5cAve4/TBlJ2vRvFH1DIX95XsNsvAMcr3xxfAN5AS5B/G6Btlzvim0P0fteH62NCGTmeliD/pckq&#10;hWeXwLftCH9byH/TyNf7zwdb4PLiZRYd8R542BpfSubCXkP9D/aLPUIROhixjIQzqZ9EsPfqs7CU&#10;7R3gAtwvitvlewY2a+ExBwdnbx6YQv7SLiu3YgDaN0BqqE6+RA/ITUWO4VosEyFRp5WY17VcBRzH&#10;5xliClA88aQfTRsvQv5S69FzigfLWLp+/DjIvPFMIwPTO45APIlRDDMWO+IBbAJ9Cuze0taEwcVO&#10;xoBZBdh7IhcQw2h8E/IPq0UY017xENRgv41G7qPlA/HhJqTNvGLhfll/Go+GRx7cou3J+KBrY8AH&#10;umQYGXm2p2SNQeqkYfK2JYP7G+mcA0CDecoAz1s7opHkwzjpVKWMOF4mc6KFgbC2Qvrb9v/kVBP7&#10;eR69X2wPNgnkr4ubb0TCdWDHAHxYUSMaiuGEsGWNIF1WNzGi5K9efm5kK59D/gxZEk8Gq2JdU6/5&#10;ZI4Z2RGx+JxBUOHSRIIv1zWCQKn197sUI9KT/CTwJBC7zrS8PSfENsWGqCH/q9dzJkHbXJotc50s&#10;fSSzUCP/L4gfjCMrZJHA0cUIDcorxQuelmLTEbmiRwYg4hJcpmM4s4PSD/Vw0D5sjwJxQnJwoHAm&#10;UgRyXH4N+VsMvAHgOgqmeBnr1NixCQB8dO7QdlpcZyt78xoXmHpZMrPcQsQODkwkB6894383Kyp+&#10;JutzrHAa5cDSk67PxJfQb6EXWM9FTEQa3T21a3MBNHA/88odClalSdh0SCIAl54mitVZFLLOav3d&#10;NUg0hkbV7xqWPUSw0TMWbuyBFnQGEnhevBzvC+hFhM8qwOG2AAr7sYflYin6FV2PEbUeUsfnF301&#10;O5+Vy2opZX+V07EH9nKwLwyOMA5dHC6tPAvWD4R0px85hjYKqHFsA10DJEc1X1zOZnNlGvJyy/m4&#10;QySG/p5saW1l47Q0+2Yrwv2h1OD0FXPpyRONn42FPJY7Eso2/PU1IImdRGxszBVR+UrRFoNiyXY0&#10;R2eYfK8sz5fMZNb4stDatuZUKjf1Ren2UTvZsrjM6SOs8KmXzVmn3ZrhncKdfW4IMYOJwqPpaH/O&#10;7AOhe77oyh30v8td7nKXu9zlLvvlP9+3AXf5FsjeD7O++fLJZ+GXX7xXM5ZEIP9vljzfG83/ZwD+&#10;+wkMeWeQf5oDz/4cXppC/t+iefOT8POJQf+HJ3xk/crhaaL5P1EX/jD7q/9JxJKir8ZJfiA/vv9i&#10;FKZfYv3zMM2ibF/jvXtSBchfIvm/ukIPAd+7zhR+7ZYD41fy+nhIuQD5H8u8Cvm/ed2K5i+v7Y14&#10;fzSSv5F1yB/AR5Bo/nvFHciDj7Anmj/vCSX4+DaC9/xsN+SPZcj/8THYtjNa/dNC/infgjw8kny7&#10;sNiHu25GOJ+BhwdKdPcs/UC3Qv60CNTbjPQKByD/dVltk8V0p1jHFPa+nxjoQf58KZwVaEfI+x39&#10;vAT5ayT/h/RrV04ALgXkTxdlnUvDDkD+E8kgf/Qhf6GwJ0oD5N+EIFvJ1yPpM1GVPkD++lf4ESH6&#10;9rlK24XWy14TbZom5G/+HpSrkP8F6EQTz7+lWwwkrjoZYVxtgb6vDZAfq/03mzcb4KQuK+Zhmz4z&#10;7TkjqOPPxWjPwFD5efGN9tuKcMML7RF0OB9A9p5o27pNIH8/hlXZU2TPi3THnhvWIH/pW7scXwv5&#10;e9vOHuwHnelZbNwEZFCLjhTrNDB9lZuqX0K0/VXIn1Ika61YkS8SUdaeDd4xXAuSbMJzVmeA37Tc&#10;haMSewCbydPvR8rKWoT8Swsr8V4iw6+sUbmkz1Ai8+eBcxgbafEp54DECw9sovKMhyF/vSQlrB0u&#10;KsscUPLfqZqrQ2HvSX0BRLM3sLT5KImDMbE9inIqyN9JuhVHMQBMEj5fyg7uG4BA/vIzweN0zbx0&#10;oV8qXMgCzRO9i04/TJBI6g7L5zyB/PPE9pk4QtzBSg4kvQ9R+VeKAAPsVS1l1ZWVPUyuAjpvViFE&#10;6bSEfd8I7WPWsewC2OwmKCrrulwYUkMsCff30cmgMGjCZ0cgiYrCbIEAnCMQZsH389kv9ZBG3pDq&#10;TS5A8IdhRwtXGwythvxl1OjylNqVsqCkEVS1RxGWzUx/htd6I9tfGHBEJWZsP6AuQaf4soKXVvnV&#10;Efxd/EGsUYjXIX8mJoRlKHzq0U4YTkectw1NP5mnkGBCMlJAy8SEYnKOb1XItbhqnR+X27Irt6OT&#10;3543LMlcjgIVF3rm0nsW6YiLhHnSkpVb2K7tzQBxWhMaTlTa3wRg5ADGzGV1qNXtadz3CN98vXPI&#10;HLTX2iScBbjj+FGunabW3TwtKSD/pCTWLdlu9fpgYHqtUaYQutB1naMj1cI4t62lfcb28bwZuT8T&#10;3vUBjdTZuzxTX0G2Zi/2qZaTq++Oo6rEMTBr30gX8TDA9UzM124DlgaCNcxCknsvXPhMk8P6G1Qc&#10;3u/SgWPQcOM2lbMHwc5Z82SbzXkjnHh3fQVpNvXmWlozGAzH+8HbmVRrjFl5Wg1RWmpPVdR4h7I1&#10;gcu3zdkjW/EO7tVWfQX39/aZ7K8A9+s7Oy9JCrHwzXm7VWhllT4u1eY08iS9nDkRHJkWaS0rczdG&#10;pRmLfUlnHALAsid0p5yk07flp0vOFdmyU7YpFyeQ/jwa27qWZm/bEpvRR/YxMUvUsKJdkh6qV+H+&#10;qI3DzKwM4Ow3krF+bGXVxJ9PAgAAIABJREFU8ct30P8ud7nLXe4CALVX2f5d+i53ucu6/OZ9G/Dk&#10;kq8pv/1t+OWX79qOJ5BvBeRP30DIX8bEHPIPzzo/C39+ipvC/s/fyeNP73PhI3lvUf4TSID8nyaa&#10;v9j/8CWAf3k6/V99eRTyH3/l8/cQyf+fDuluyD8BAOGH/2vLv0J+CLz4SvXU9fhBeO3Fi4DxT+X6&#10;8fbya+CT20D+/PJQJHvCxwBeAfzqeCT8qOvK/FdC/rPy++P3uwDcE0fyf/OaCsifYhT6vZD/MaFU&#10;2Ot9RX70EfjtHig+lLdvSCX73j4B5P886Jcg+6a8pKrxWswMoBfJX9elZIhA/rQLfH8kWgXwAQDP&#10;QAXkP16fNZJ/v4zsez6B/B/te0P9vOdu5fMZwMOO9Onj9EoeIID/43T9KegChO8pO3ac6/oYyL9f&#10;1gNkjNGZpiB+/DZqqSnoRBQi+U+uiFDAvxPsjS+F1wTJVQJLsgjl8VkJ8YVI/sA4gn8oOfH1BeSv&#10;79vyL6FRp9U6rUbIpxry73gHdIPspQQAAni+CIkv7a9iG1OyK8W7t7Zquqwv7flKXruE99cg/xkS&#10;5KLTwFZTrNsJVELk7LP2zefvFrxKLxcMovOn1xXYXQBoY7/GtEuQf/v5J5k2/n5SIP/lyOibf1Sd&#10;eblb0LfquJIyEfNZBsUGNMZlPT40rwftGMciF8BtILNtluszBRBU+s77dPN8aZj3FCh3kbbjxZ7n&#10;h1BShPzHgEO5Jh4LpJ/E++zWh+537xrBf9PyfWBJylDlK2USnVRvNQZ1EBtiWsGy8XiVL8xX2oO8&#10;+a5fwCgHhonkX2oulPr83SjhmgjXXJ+CfSbphhbcb84/O8a5B0BUPiJQ/bsD/FkcIbbDY4eyn15B&#10;rPH645RwoHHVUgT9bqIE3TqQawZ390A5NKum7o5bipVwOg59BLYSy6F7FgVQblAvB3FcogD4q+NK&#10;V8T48qwrZQdHIM86TSjo60mfWbJ/G8haE3iBV8il5WkikwQyTkW9i/9NpYL7gfQ8XEO0Yb0iIETI&#10;LeZFOT8pA/wS5K/aEndzMU2pWqKmCEonEJSZqnHYej4wr0d/ABJqegYpys0l+ZRMBtu8LvhxBMyw&#10;Vhvq3y+Pta07Y817xukUazFxT8gd6QLkTw4cHIJYAEAemtSSZJ1CimzWnoYYGJPZW7cK066kECbn&#10;+gGF+8O4nqNoHiF94xFH/3L2JRtR2TNZR4JMZifjvIiUjdIgdxGGX37OJgqUO7lOvVW9dYYwuGvb&#10;KugIomKiNdSzrXo4UzEHlxkR9hynRbNUknFC8q29iUyP1mQJeUiLMmrSPBoPA1Ov6hxkfleIm8nB&#10;BUcgu+aNO51N5PikcWAYxTLNOG8k011SfUI62hpwf10c7HivZjtFG4jk/EYgYjaXoyzsI8YG4VNZ&#10;F8imddUmuR7Bv9wRSnFUPueRM4C0bc3ZwseIF2fYsd5tD7vPwUxBHR/D5++mL8tUnOwbjtLIigp7&#10;ebI9fblMmYv5UJ8KxyzjTFt6PzvoGkt13/ByNGU772S2BNg7jvDo9MCpP678+ikdjtNdQPuVBJvL&#10;qWimMtXDNF9LK+Hir9SeeeT76cazqz4EgJmjx6G2ykxJvqi19mg27TPTZm+FqrffhslLUiy8Oj+N&#10;Ue2x5ELeMEpIR8l49IVZwrHv4mgd7M7RAdn4BGSN1thkKA0oW4J9MhmKbkqmRt2c6aynR/aFvUoz&#10;MPl0b5Ht3qIRkz+pM7ezaPHaMFE7pW0pTqx05p4chq2NZd+U86tzuqn2RLLFNkZytJTTWSx9Vjo8&#10;QzXnet7rzbdFY8fw0rkKdbJVyZ9hOBl8B/3vcpe73OWDl+Z+ct0p/i53uUtf/vEh/1x+BeC3v3zf&#10;VlwvvwTw2bcC8v/mRfL/4+93RPE/8kndorwbyL+W9Wj+t5G//QX46VMW8KSQv8jTQf4ip+2aSP7t&#10;MfoFgAd3Q8Bf5X+A7ZbXDnyJ6RcP2xzy580BuEEk/5e3i+TPLw/GWfkYwCbR/K8J5A/gJtH8D0P+&#10;a9Iev98F2L1GFWr/ltKK5O/cccD/aDT/8EX0Acj/cFn75IkgfxX3dhR1fmDwm1F98jceH4FniLcG&#10;LMkjLUfZB9CL5N8v8FAk/yrSfkf/s323Frw8A88eFhj4IJNI/jsj7CdlROjeJqBlGhvXy3kIuhf6&#10;f0cQfYH8Veek8VpR/IOwhdV3lA9g/lWflnHWL6ZHys+pGitNewJwoVxjB0DnRR8DA/mPhfL6MGGc&#10;bwiTX9CNaH2VZPB+Lgbyl7a5aPJ+h+6P5D8eHCPIn3zFMnQi+aeOvQDAEPJX7Qn8XoP8F9IuRvJf&#10;iuB/EaDdb7QcxbvnXKD5lyD/DYI9eBA7gTYJ8zYq3/cLN4tUOlyI5F+9kwz3HnBbEdm+Fokqp9cD&#10;YP12hVKUNNgc4M8AXIzS3alEsDi8fy3cH1UaONg5cFkfb76+3lK0X2h77gB1VZwP3/s3oX07iMP7&#10;7JeKWAL8XdAX/5BCm9BbhIhHiq1h4cv6QRBNtkC6QP49xbRnvXYAsM03TD4zsF1gh/FhcQDOF4Qb&#10;MrplZ5HEHeRr8zHkLz9biZgQooxKUzfnX+PmAxfyLpyTyuFRDz2rI4ReLWHblnjAxMzsI/5C8IcA&#10;u61EAfXUvSNbR7tON/2K+xBRP+Ql234B8k929USxjMmYjc4ZqbyhkEOM4N9z2mhGyiZ5hmIPMLdK&#10;CTQUCy+KYH5o+4pVVtam7OdsKDgD9yOHfcaDKJMs+vOgedgzyFGA/DVLIqkke9EfxCOKaTg5Iqzb&#10;SMVBtQPBnQp2qynJLhvBP3OkcabMQ2I6IfNBMmLoJO8ZzhHYu5rdc6oPOdBtI/c7orU4swSvE2G2&#10;s9ix7cp3TV9n3NiCCdYa0qll67VI0xEHTrWiPBuJAfgQedgrt9bad6MNSJD/pA5Z+WEiM4oHlDjm&#10;GmiYFCwXjPCsa6Sskg7M9FHj9Sy3UR+ekbK8VrRnXDineHGYy/XVeeJGJmXZ0+UC5K+DGr01XRbQ&#10;ef9Uke+r1M31OU9JLDaF5mE4ckHvSqT2EtctwL2m/WoTc8SRl+bEymnY3pRhoE+jPwPE2zri/rfy&#10;QcmgjVj37dTXZN+KpvEU8m/t6BQ4Vqor2bEF02QiLj5DEKtq3k3X6A7Th/w5Hq90zGtxPqaIBuvu&#10;ap4puAR7AefMPlIuR4fxIJJdwSNt1Ct7caNsc8tNmTn9nTbJ6PxXIcYtK8MPE/af6rcPiz2/MlF0&#10;1tIVTWde2itWhEGszyUA6eTrRfAH8lqx9snA7EVjqPwjXbRiY6ZTS53WW9LFVS37ZqM7CzibIWRG&#10;c22XsS+erfMEZB3z2pXXHlp7bssd/XSGDgHzTMqdLI2PsmyOrzNlLZklSaA5wa6tXN1OUp5dWj/n&#10;1Uj9Wr/ear1Ji1TDjNiUETtVE9g24Lim2jRxT7F/B4N7vdt73bO2me0l64Bf2HdEQmVLLWo34Q76&#10;3+Uud7nLXa7ca+7ywcm1zzl3+ZDkV/G3b/e4+eQz4DMA+MU3ux5/+F345d/fqxmZ/PH3wKH+/z3w&#10;+Y0eVT79FPjT5wftuFLeB+T/DyFPCPk/lTwchMxHsimo8OXtdL4wX+g3378BvL9HUiT/K+an6vh6&#10;X7aPQ7mvBPLnV1f24Q0gf4HtD5L+rw/a/12AX18B+buFyDyuiuR/nRyB/A2k/hFeL2dj54C9kfyP&#10;XgzxlgAsQv4aWV/8D+YFPgfwOIT8x7Jap2OQ/75I/ngOnHeA9fsg/xDJv/pMuSM7IX/gCOTfLT/A&#10;96uNbdI9INDled7kVEBqYwPwb5f3EP5bdQi4EC18Kk2AQv5xnerXV/Vd2nayjdyfIP+19rO3NA/k&#10;AOQ/Ll8h9UuI43+5AM83C9pn+Q9A/rPyU3ogOErU5docfWXL0PyiPpUTcNrAl7dZ+hPl9ePcsaOj&#10;1wOXLUCvu8LCDySo6UH+hQTIv/5+bANwOQHbRri8xZLjiX8kYJvA4hcQNrDetLAP8m8bUduWv7AB&#10;7jHYNrRvQzZu5pD/Yp85MAnVzHwWbV0bOmV6goRo3gHXK+Q/4hXgCQ8R8u9+b82eSEHQ3MwDIpC/&#10;OF3Awflz/3x3JuDB1OFmkD8ofgGdIP+kPALASH1lnRv2H4PJeYKjsj8aa32C+4cxzyXpeN8WLXoz&#10;gDHaCwzQvCSLkmKTwfweMbCJdSESrwUnI8jYmjv7O9cpBNcT7wEXxtrxCP5FoS5Az12onKHvahRt&#10;z0JtjJgzeOqOK9b5R+HSBKQ/MjpUbczyWtsG5SMr35U69S8N3O39GtubZFC+l2cG1vo0+5Scv8h4&#10;brbTjknpOW3Q3oS83zjxfjTSqN3cu92isEthsDjhxp4Dsh51nDaULMlAq7zoCnIvJMFRDLCDsx5r&#10;1jTr7NSxFS5gfZUP0b7PW1ywaCYcbGr7IPncBG2jDRLgtD1gx/NC4OdmGkcsAebdwjosa2FRJgms&#10;ywxSP5MtxQTdNb8i46MEEetcbdjFCZL1AHhr++05KJQpaeX2jhzyL1Cnlngo4DWpELNcDECJ4Iud&#10;abvPOp3sXNbtZxOEDJbua+KAcDmAiEDMRJjfXFA4x4zbKTpUkMCmg+211qP93J8TNqGmlW1F4D0q&#10;1v9u2ZbNyyQYXAGgvc+De1H8bTxaDmD//MDJZVNn2nKt8gKVGSf2yRgI8Ox01DF4eH4bQPrh9MeA&#10;11RMLoz/PcOdiz9ms8YC/kaGRW5lOS07mMlp3Ph63zL6C8gzLeRh3E2+W7DvlkBmM48eThvjK5jG&#10;3XlVSLhAo4L9e5mZMXbYawjp0GBLts7XVVtshfX2U25ITckMCq3VXHxa4zkDe8MjlQGQqRqgxS+t&#10;cvIXfGheVbU4PsQ4ZFmK2UpRSateLbs6Zoet2EOuSyHEK0ayLW1BunXSMRwXd0oAMMz42P8ExNa5&#10;L1xi0q9nPHukm4RitonE00vvjdyqOknaPdr25Q5x601hLnFqPkhVgybZmNIX45zq5D2NE/GZrnq8&#10;cvPXMCKa92fkOvJ3mbLXw7xXS0Ty43/6i1k9TlsuU8NZ0Jj3/UTle0cwRK1m2Z5xuQ310DPKdB5n&#10;+qBrwvTznZhd9wpm8zGdiId1FrwBdBl7aTxx76D/Xe5yl7vc5S53WZX9zyB3+bDlt78FAAJ++X7t&#10;uI1888f/Ny2SPwD8n4PtliD/69v9fUH+AID/792W+88/fjewf4rm/82fF6V8dVU0/77cOpJ/hPxv&#10;JT8EXnzV1/mD8PMFptH88YPvq0PArey7Qs8VtwH85SXhpwA+/h741ZWh/G8C+Ts8dTj/ZrnvAvJv&#10;lesO0vBv7EdyixKj+K8D/oD2yc7x+Zb0uoD9+VYlQP78dtk+wuNbge+fmdeWynoOPC7cZvDwTNIl&#10;yH9N/xHI/9kz4LzDk2Bdv4H8Y50H5ewyPKV/eJzoDbIC+T8cXD9pF+Q/L6OG/Md5FiH/E51F7+UM&#10;4LSnrlVatpHPLxfgdJrbGbWtjWkD+Q/S7of8T/rfm6C/A+gbyH9i6zLkHxUakL7OJ0H6J2XaSP6g&#10;xcjja/1zAviSL6IdyH+kj+RrsQ2gyw0vGyD0QPaNEhVXRPDv2HmSdvaPa9/Tek8rkD+whS9AN4mu&#10;Pdfbt1GKHBu3gdzlIo4P2bCoE0adGI1XAi6ra+EGpgvJbSYrtx0U5KICqCswdyoySBfyV5ExSDRu&#10;4/B9ZLTnanFhXHnA+zyCsxUBHilzVLsW8vdenaUpluHCDQtZugnkv09I+G1vA0Uizn+AssixAvnP&#10;1/9k8nidqZx7hDx3zufLjo20n+m0X9/70Ae8AAQGbDdWEw2430bMvSnkTwBCBH8C9OdxodT/m0Ty&#10;L8rK7ALSmhkZyraEyP2DOYoISAHQOVOkbwDhEcYZn93Z63jL6O6ieyNRRgnyXwcBF94H02bSVYNL&#10;8DbPMj/y9XN/x3oFTnwiVUh6ImCpA53qiJBB/oP0DmCmtkdNW9j7Ilp6fKuAfzOI1tjdXafIxv0M&#10;hcGVDiYrcD8MMM1chjMe8sxZUvWbkj6YjiNZ91rJBHZx0Es2xMLo3FTbMyyLM7gdZauJzQH1dkNc&#10;R+H+BDxaXU5BOnNzBPMcIm7WJUJ2gLmWob0+Zo5KlKfaINuGA2VQn67l2QLX62yCj9GVmWbTVBj3&#10;UG+lrLIxWe6duySdfXX9mgLAyDqKTZ2Z0+0LTfHVLJv3p0Oo/yipoFdxECVPiEamXhsF8lLC91vS&#10;bGpjM6S5zpBudGfjnTYRGfdCArvsqcPmzVtW+De9hULnTRkl38L91nDVU8632lbdiKnUV9ZhEaLu&#10;wKixGCaGm1980ZM0RPZkCjAhL0Dndo/slSNwv8+2kwT52wNSuwALUCYvxwWpLWv2b08Z61lnQXyY&#10;jw6+PGKOn5rj7TcL4yXc7EPhlEI2eHntzNAuLv+teWbNX4z9BAbINzxMDODLLptDcr5i9nHpzy7e&#10;3L+/JaMIAHsHFOtg3tp9/RbuT6mKRbDTnhx9nNiuNTOhkMWpt8TC3Gmp6L0gv/sEk8eH6lWHjlaB&#10;q+MzjZNqnz/GHFNWPuJFJqVasmO/6x+d7wXLbdF25OhMHOO8WUPzfQeL7vAbpgX0odL+vVixatwV&#10;u2kzE9sbGcj8Xyiu+8DFvYRg48+X5ekCEV5rtH3aBxqVqWXBXTg3Y3ieqzNQ+j+qqP6g+rV0vZD9&#10;2TdLTil6m0Tn3LnDvX0qpCfwhaa4g/53uctd7nKXowf6u3xYch8n1wvhN+/bhHcu3/5x80sAn30L&#10;6vGH35GA/t+oaP6E/3Mg3+e7QK4Vedf9J+U9+zPeWSR/LfPhL8BPn7ikL/76tO358CSPqGLzU0H+&#10;pxtD+X8P+n54K4U/pAD59+V/AfzoxRTy583RTaL+b18jQPpXtRu//PqYjlcvCR8DeIEQ2f97tPtG&#10;gCR0JeRPvAM2aJZ/lUwiZPfE/Q+Af+7ne/Ma+E6lVz6I+18nxX60s8w3B8LRu2Mh7A9C/gfK+ojw&#10;djGKP7AO+Us6eT9F8t9nX4L85/ke3wL0SLsi+dNuyF/Sn3fMVXFuGBkV33u4OMDtA/xDNP+5/jMp&#10;4D8XC9yXYgH8qyD/hzzvuYA3tYzlMfMAnM9rafdA/pdnECAXNL0G4XzufeFB2U0WdFkA4VPqtcBX&#10;AJ/zcPEdI+2vky+SFfI/idrL2G5ea1e5yWAITdvyg8Ix5L/QQBdEqjNB2zNZaXjC6QQOtxuc6IIz&#10;b0cgf0Riyk9vLNghhCbNegK2ywLkvwHRaeRinDxWbpfwnlo3CFjhtxdJE5NN+sUTjYDFAPmPhIAL&#10;3KPX2w0mtwcAF+9pG9q12k1SkED+8VYCMm/ZL4jb9ZQI/jZg20woOO4CAA8j+fsQEXvDSL+coaJ5&#10;V4fSDyvmWUhMr4Cp4plQAjSkK4q7pvgtKKBYRorgHzlzCwW5BDQqlVo6A6yJfK+7Ac7bfg5hm6No&#10;xP1epPIkRRTrft85IIWPtjH3KEJmGfPWdJgpIwFv5WsdG6Wu5JxxHFD1Gdwf3lsGNwkXBk6OJWJ5&#10;Bjim372XdtK5VjkvLJYVzfXiLJBTHZU+B0cGMZiVF9DyXtkKKAtQ7ppJffG75iHUEygzVMrXdaAJ&#10;+VusguKcbAxPU04W23GpvTOnyExH0u18IDG2db0Nad7C4DlSHmFt7GW3E883uO+cdDcUPBqQf1UH&#10;Lp2IHCW7lCippn6CsNzY+DAqFQQnwMmZO84g/XlhYCHSJBNLkyRoZblfMs6Fg9NQOZMZIXK/Wli0&#10;b6nTiTFeSPmiUpVM52aZIq5eFMdQ2B976mXeslf4jbJ3FUYmXnGa6hVSOm1AAP+yKH3Tc74otrwX&#10;LIyk7SgR9oMaGR89Tw6JLkrwGfTXbu7MyY+4aFGTXVk5BmrHta5QKsWDicthNh2vYXbFdC4aUZSi&#10;9vk4y3gpWmuE+1VRKwOrEUL3CoxtQNNszW1JUsoEdh4ux7QnVhIAUJv8YnNLRnZ+CiMr2+ebwsyk&#10;UcodqQPV6HazdI5QuD9EDZ/BerI384ZEtPdLAXQilFHHG3WQBZN4klCnWwX5c5jLTsBIR1mnAfXA&#10;6BW0D3DMMgZ4cUL46ZxNwz5XE0cDy5hgc6lBYoaZhlAl6Zh3MFeJTSqgyyrHDmkn8zUWjnVUVny2&#10;mMjZQwOq35uy45aEMh2FhYbCmJ/l4bgo2eGbt/mWvxp1+ugxJn/piLWF2hXEjmempCrFQNeOPzo6&#10;8zVYoVdQ5g60sKdHiJhRjQE2CbOXqU4xLouKuk4nZVzii1fauiEfjgTDOOwb+eY2PQDVOk221dsl&#10;JHe2v9xCrDdrAtLrRrSP5zE9K1Gd35ywUiynYR9/GWbW56g4KAuFxarSWjN54UPfdDIo99H5fOqd&#10;BiebGmX7QMOPsOtYob6aYQ509olkDwcrs7Ni/gxdniJnDbayyrgVkr0W6s2M5sOAgft57D1eqfNs&#10;ndxuAvNXxevI81x0xaKu28z2u9zlLne5y7dRqHSJvMtdOnI/L1wvHxrkL2Pmx+/Zimvlk88AgIBf&#10;vG9LxvKH3xDwc+Dn3xjIX/r/j7/HLtD/llH8VZ7/iYB/u5m6RaH3Bvk/tXxhI7vdWH4M4MsvAfzL&#10;rfWLvtOEJDoqt4b8AcLfHW4H+YPwYuGjiC1C/p26yLu8vbhdXbeDEd2N8MvdOgivXga4P+i4zg66&#10;Mpr/9ZD/64P5vwuN5n+s/u41dW8gePNabKsvCqAAqB+B/EXnPiH7YehaRH8xjN2eEPvQiPy0s170&#10;JJH825D/OE+lYwfkT0L38+Oqo8OzmGeXPHtOOC/C8oBA/sDImSDaIJH8V20ShUuQ/1vIB/ITRj3K&#10;CPIPws/OwOPeuRAMaEfyvxLyh346vfCl3tp3XBLJH+IUsNJ4rXqdAL5k8D2BLtgR82YP5I/5jQNn&#10;1VrbWsoJwBl0IlLIf5h+DWSHZTXGaXPInwzkX+gLeoZHLIW0t9Uo/nP7QhrrwBHg/iK/1IGp236E&#10;C0kUexMBbNXIiXnoQf588aSjkH3PtnDjxIYS7h/bqbD0DPLXMbVyPF6JXu9pBu0TcJGI9tvi84Te&#10;SNAF/dcmKBNADAoRqo1udCJRNyH//eePLUbw76eBT9DzmFuXyMmRa74V5I9gY1DuijQ2crkW6/hI&#10;e4jE9vYR6C+hFnlbv751KZ+t+5gxbQkBgAtDynlP8XaGEvJfjOAvSRfW1AgH5/ZEWNomdLnSXKKT&#10;gLxf5W8VrNGrQbGaGpY2H5rVC0NhBpgIxIGZdpYMQPw9jH+erw8zEX0OIXr/+Bwcgj2T/r5QsxHk&#10;L2UxRYrF5ZB5XYqFcie2Ctxv4WnJ0wXFLYjvcwDDlGdkba2oAX+jAY4cJKq9RHq/AvDPotPntvLG&#10;laNT25FhTwRxl2iX/jO3PMeU63WK4k8JrqYcviAAmTdpeftCksC0kVZfQeEYwZ9gdad53rGZZWOT&#10;4q1T1oLoqJXR2QfJ2DPIkczhlYWXWZhL1cZ5pdT2BRMrUDdCNhem8BlcVLbw7SZV/YsARTITtSi1&#10;dUn1WXUsmu+hMvCivmyJDYOyqHVmP0nU54mY6qbviG0bxMaNAHs4y++a/jK/zHnC7aQQlU+28HhH&#10;QZjL9oUZQW5cCKbdxxSXSm4NmBXAP3DPO+ZrMtM8RWZrha0jo6YBp2umxEJn3TF8Y0nK0wvc79Uy&#10;SqnLCP5FMY7EnnxcdQpZnE9BeHFcOXBvupM8MDB83IcX+0mHxXB49uzRvMvzggZLVVgf9NnJFQ4D&#10;RAsrJgk9HkD99k1NDVGyNIyFrJja0ZWMvTubTfIQAx5w2d6+4I29J4q91qgaimM4Nxa1uA5T2Ivi&#10;VEJqsRZpXvZ/mIvVWYf0zBHHwH4WKHNCBuDV4SMci5rPcW0JrcnViylWfGGfuAEQmIsx0q8HYcFz&#10;qJe1g/VT/dCkA5fMjT3tzLsKR3CciH3WV5hucTpe6MgOlPB7u01b66isoZJpfMuS0Z452uX+ES0F&#10;bIa5+IupntYDqR7XkVVjdGNI60XKZmXXByS3szy82XdmeYmpWjobf1L2qgcnn7jGYTMrl2IT2H1C&#10;H3lQ17LZF/0qxAaOPcqpL5bC1ZflFOOJrIFtdeLndOCMTzeeW8j2uyTOjN19ysS+e0T/u9zlLnf5&#10;UOUO+d9lTQi/BvCf79uMb7n85jcAfvW+rXh3olX97fs04hbyi1sf6J9Gfv5z4L/etxENORLN/1by&#10;KYA/3fxmgG+uvDvI/wnlXwH8BMDfbq/62wP5i9wO8l8Tgfzn9fgBJAL+Tcq8CeS/P5OF/D8G+NWV&#10;dlwH+Qd5iS4wP5P3Bvk7mtjchgWOQv43kDXIXxN/RHjbAVv7BbwTYVqE/B8z+/f1s6Me5N/6NJvw&#10;9plC76siAPyeaP7O4caQP4CAkOeR/JdkAfKXCPPuYR3yT9LVy3QN5N/4nP9cv7YM+T88AI+Pbb0t&#10;WUl2RgDbFwdH62aDEwA8gC+vKfvYmwjLH4PvAvxBU70PAfKXH2Plokogf7oMI+bzJYzz5Uj+C+Vb&#10;Z4gT+pC/6plB/hFmuhXkH+H99MoQ8u92ZoD8o2k3Os+pmhry304ALgq+Tm9VEDDWezsexzZKxPkp&#10;UKs3IAhwP4iWvwL4b1iJ5A8AI8i//mY/Rmu/GvIPMEhDt40qHvqlWY8jTP0q5D+8JAHg2A4bYiTz&#10;lfabSfi2UxhtSET/eKT0iLe+aNhyOxaO+hgkyN/wPg6VA5CCwJvL+elzqHukU9fFAYAnOJlTAVTU&#10;sWg6vQ35N9uXR/OjInCCntB2DsVNAT78V8EQ1eCgCPhPIX+ESP5BNspsCPr3d6ZQPRbyL8oNa9yZ&#10;U5k3eRS3Ufz765KF/IHxzsPz+hPgxNnKSaRvV3dcXYpG9Zysn6yAd2a9l/Gh5Qu7peRk0pcB8ya/&#10;6ru0xlNp5to6GiH/rX97wpJkEeGDDYx0pcUQ8l9xLjD4OnNyoOhXs4a/E9yffkaYihLdpXB/ATJm&#10;wCbFLoix2G0VxFv8cGjnAAAgAElEQVTxUtI6ckvGUBwxia0sQ2ZXFHqXflIJ3FkJEfzNOjIuxJEN&#10;F43yl7U9G/m49ixD33mQ30gi+J9ckacl0klV/4p3BRCGHaUbJI5A/nmdbgT5k+2XOB5z2K6lwFFY&#10;IpXYHom0a3JojhH8M41JTVxv1sC2pMJJnzLC7QvAqgKm/OqMCMP20pv1YwnuD85q0Zz5KSrC8OLM&#10;NYX8wxqhs98cLvZC/tkPfbEV3d6usXp06e2CzrRXyEuw+0+zSTgbfg7phD2B/PW+kgj4txzZUsG0&#10;CO1zZ41JPZvXIlv/TGl2sQ7x6+flZy0YLek/t5s3bTvxYtTumeOBPNiG818M524jwk+KcAhgYyjJ&#10;hoQfSmF/xZzYB22NUZ8cDlYj+AcRoyjkyhpl4bOGHc4UMiAqBdN8vRR2TG7Zi9p+6YjgTfp8zERc&#10;NsDvDLgN4XaM0GFs1GqefY+JDtHZTlF+4hAKO24cvEMr5YPJzgUK60bhnBb8TMgMr3E9woJ40BM9&#10;mEP2heTIaxdbqn4cK5HAcXZGDTp3yjlUrNZCcvvjtW3YEk0I5yf9a1S/JuQf9xJr8FhyyD/PVj0Y&#10;+PD5TkH063jvFWhrhOI8bstK807XJ7tCcZG6U1Z6lwitVlxYR7RCLv2wrHp13IbuJRTLHZSXVUk9&#10;mWJuztsiz7BYg5A5s5fjf2tX3iRnltRvbCrHxc8ye9zZsXzGJ2Zx6bwlO6mNaf60sl6UrIHiMZky&#10;3UH/u9zlLne5y13uMpdf4w77Xy0fEOz/69+G8fLL92vHByP/Dvz8fdtgZB7Jf+e3A9fIO4/mj3cc&#10;zf/dQP7vQr784n1b8P7l7+GTh1uC/rNo/tsiuf8DgF/ciPLfDsLpUT4Bv/z6WFYbyf/VlXbcAPKX&#10;aP7vDfI/ln/lBoKe6qMw/JsDW0b4LnEX4A+A3VvshvyP+ovsvDQgOkqM5A0yaH0V4onySPHmgNX0&#10;vPcLhsfHHZD/c8DtciJQyH9axgMA0CP2HUkWnRrOZylhP+TflwfEoPC7MhEBaNiskL+xMUD+Lck/&#10;nn54kNsHVvt+Nd0JOF3i9y42U/HxOBTyr+X8UMe22TNG90H+GH+0bmxc6bsTgEvg9mkAYAM7IP+T&#10;QIozobw+TJjna8KbJs/VQcdzkbUmv5WhDflr+lkkfwB+oW1WRYtrRNNvQP5jUcg/ybgxDQ/etw9g&#10;XIx9U8h//P6GMsBdLRvgLgBoCPkXugdKtw24zIyT8O+yVhcNQt6+ZHCKOqmBwXeJBCsd1MEHyHvK&#10;+qlRXv75JuC8Psn0/B263VlIOTvbKRzbgPyPSgPyZ2AM+YfkEfB1+0KxiV+E4V/jnLKQv5E+5G+S&#10;nIPmwbjoQv4MuBKCC44OW6t9TdtYMHQB8BdbbUjj1mA7sEBfAtxfPgtEhw0PeC9OENaR5qg4J2PC&#10;n4MzSnMsyvmAGG7HgXwJ8uew5zhBFZzORQBZ/6jTDq+fizIMxuhxqpqIvPPiNFRmLiH/yEwaJ5oO&#10;5C9s6wVMjRtn8hoFwJqBrbVu7hEXhls+35lZJ2jF8RTWmLV6YQ2wkH9fEgRu1ZbZsv4khXwJXFpi&#10;4FgDEnLro09l0aIjFZOca8z46nxiyuRInCiNU0e/SSoOKMvSoGwU7s+zj8W50DAj/m5BSshf29gB&#10;4mRDNFTFvTOTaUunPjOOI4C+S2KLBqUaebcHsVNgLheXWyr7xKx5Iw0ecZbMC1LIP/xejR8CwGHt&#10;tcAf+7WezKJJx4LsS1VplYnBTSYfiVzl4rgWpoD8uyL4L1SIWomqI14L8qf4q5BpkehcGgxtCE4h&#10;0Eh7Fu87Sk3KDbti3xQRr9WkUQxxBMi/WlZyADkVsQCK11Gyg+5hGxVR0ptpdcx0l0fLs7OsBY5i&#10;5+z54CDoWE1ZQf7dsvTU7wENGl6ltW3GWbhqoiqJpKsLYd3YTP8urY3Fmt2QzoMilfjsSDxHqD+7&#10;ySDlnjyMcnf9yZQRoFvZbnw67PXZ3p9Pdf2bcYI2r+RRjLxfKPfHDDkBngP3qXUwjjI7dzm5y4Lj&#10;GuLsUkRFlzfX71AqxU3c5LDrtK2uT/lCNcrGqIuh4v3mWj2U2oE07TraK42IG0zl5rRTQt11Qe31&#10;kD1vJH4baX2kld7t9lGr4ByCTxT16ORt9uddrRGg9GzJnSwmIg4Jwp7A/dk6w4zWXSj2sKhtQtX7&#10;K9Oo7wSwqkPhflekdkGH/ix119vIsKxGpB9rZ/2zk7yZhIB40wdxkXom+bALr3HdsgOVVP0yk6Qs&#10;OovcOECyTt39an14iND5oafqXNEd9L/LXe5ylw9TDh1D7/JBijxK3CH/G8gHAvkDwH/g2x7N/75G&#10;Xiv/P/ZF9P9ckKYblU7405/whJB/z1GB3jnk/+TyE/nxxV+fbk78OPz88on0f7UxfnTTOS26/u6A&#10;fzqUvz1+/h6+Vb4Z5P9D4MVXw3p/f3tRf34V0AKbjjcHvHhxfRtuXwP45Eo9n9AhyP9jANtLvZHg&#10;Ghsk737IP35MFV9YAeZ75R+F/AHi/3kNfOcw5D9vO1eB9fJZ3NH67oP8JXEf8h86mvFK/cryFNZf&#10;d2KQDHsgfwXv307G7nNkkfwbkP/Y0e6RqAP5V+MXj4GmfwaKYP1cJADUeiR/2gX5P5r6jsugAPkT&#10;ztlHwdX6Z0Xac9WenYT/OX5z01XHdN45Ph+AOo+ts5pJA8AfSLQASfoH4Lxki8DUy588P9Dpctav&#10;HubfVpSR/DUhZZH897QZ7YD8Q8Ip5L+mkEJ098tJNF4uQ4CfL8HQcdtSAfn3v0asIP9mtPmFulSQ&#10;/yjPvi8Ds/VMxuupYSfHMVdB/vK3vkyXOaRemJDpKUX7pAX5kwcu8h2pgfx1Xqk4bCfgcpYi/BIV&#10;RsCWYOkBe8y4mKjaE0eDSbRZE8G/9Y0mCdx/CXY9UATGe6YBvUj1Itum43ihTYJh9EhZg5BpzyyQ&#10;aGy7XPdeyH9zwMVHRL6RgqJegfyHc4Pz7qfM1lzKr0N75cvrXkA9F7HAgFHKoEO6ASYYMB+Go3kR&#10;WiPAx0KIg220cptWIU7x0yAD+QfZdY6kGCx9C1/re6Gn4+0IWS3KyOrpHY5jc8N0b1douVxtQxT+&#10;AvKnAPnbhDADNO+DFb7ZeyLnwOrQckFnrB3zwnInUAot6NK81fUqQf579ZfjKOjjsBZWjRfSuPCt&#10;vIBJ64V1Ii9nr1A2q3pQd0wrP/tzD0GddHG5/lMWxZ+0mWOpLsD9bUnmDNs9BqGvzcxecF6IEUfl&#10;+DwiLoDsoWyNXKxce0rVkdEaYBZzJkRjF57n2JsGTWEyKeaPt+noQDAqvVpSr8l8YePIlZFZmoIc&#10;vEwfOMBvEIDa5/ryGpBEN1f0pzkfmtW0fwS4vz4bhfC/BvJfeN4HnJJF3dNlUDMhW/T2g0z9haUf&#10;Fh/NeXSGCGHYnRN4Zy93VOlV6A7qqMJ1aoY9S6V26lkYbMvGYZagNtiHe/4iJDqyX7vd+XaTqs36&#10;7BaBcg6FR8i/kzug3sQAs5TBEDrZD8dTrFg+ChJYWGQmXQsTJkrmt0bH5oQsqsW9L50FPXZw8bqN&#10;SEyxPo7s/jaB77osq31Df1eovxR9P3M+kvTxNotSyucCW3Wn63bUTrBwfzoWSJG9SWtjlNdCaN1Q&#10;UEsjgn9x/q2g1FSgtgNkrLqwNUX8c07hpb08/sI8mBtRjE3Es3Iogv0Ax7sQKjuyKNzMnfGQWZz+&#10;JoQhS8m9YVb92OIzqNebJcWWGqfI9JnFM5MyuUT1ltctvE+8DvvHvHkA8lcVOr61pvLOVjyqyeoR&#10;+otyPfmDkbRzsYQR2CF5a6U3dEDmZk33c0q/MEznmPlVnmMyk1P59jM8V7txtCBqaTY2LVdm4zJ1&#10;+l1nY0utqX5roWg9B8nK3XE+inO8mmbddq4bjFvjcyJmXh84vJQZ0rys9eTjuOMDaH6X1Xh5P5Uc&#10;2Tq1sHBqPpLxQyveQWadEvtMedkA04OceROpbn1jdFBl86U1d5eEieWCnnizh0jLqSlMLim92Edy&#10;a5qSTeTFgZjvebXEtxw35+qe8Z4GRFzFmpO7zETBV22xsKzHWueuW0roq/7G0torwwc42iA0myl3&#10;0P8ud7nLXT5Iedod7C7/IPLrXwP4z3sk/5vIBwT5A/iHiOT/yfs2YEU+Az76CMC/v29DrpCfAZ//&#10;N7Dv4a8vnwL475to2isB8n/H8i6i+X/x1ycu4F+BLwnA326v+qsN+NHt1cbI+7fTJ+P/ppH8vxq+&#10;XUD+XeFt8cvembz8Gvjk+oX1MOT/6qX+JR+0XH2rwG7JP4c/Br2LHIf8we4qyH/8/pvXGsm/Gi+H&#10;63v7SP5thR99BN4bxR/AMcj/I+Dtm/UyAnjPjegzrXR4eAY+d2H0foOOI/nX39MAAgrtCba/92uz&#10;PeNmMYo/ADw8A/AqwLRJOt88i8KlKP650DLrP2PmHzCKtD+woJFnP+QPaLskyH+t/EXI/wEPAB7B&#10;/jWCC8ZcTmiyygKDF4Xe+NaBm0fyD5D9CSdR+WYpkv9C2zYj+deVXIP8J2LLUSpwH0XfldMJ3LhZ&#10;YAz5d+y/Lop/v00uBGBrApGbgdyLSP5J3wYApwS0L6+VGyJEP4b8TYIp5L9UbJA6cYT8CcA2g/wl&#10;g39s6wKM40RolMtIn0L+tr5AZUMJ+cc/Fe4v8k/EKcg+ajrvZU3YMG3jBPnfaA6Rh0LlOZyqdOtD&#10;Ko484B7kjzUWvP39ZITM7fjvRFsG0pjPlo/D9SeXbrgIkP+Zmn2q9nWqmmxeGA96ZClbw7M5zoQ2&#10;dw44tyB/83MH4C+2SlaGT+OsGTl4X7u63l+ihqLzig/nwuNgeM0EjG7GIAq8PNAHC5MUcH87veVv&#10;gmoX54ne5qBjJpaNlUU7kRC2fF93r4kyHKUF+bO3+Fe//DD4ciAkb68Y0F7H6taw66h4AjODyIPl&#10;ghKKhaI3vHVZWRmrDiGCv808FBPJnyKtGiF/GCKjhcP024aB4rIQyt9lH/03ZIkLjx6dfVKgn/BZ&#10;jG+Mi0WJ8I2HnJEiBAWwF4pU9p2MAWoosr8uwmodoJWZq2aKADExcNpxO8fEMdKxl6liSMLDomPH&#10;mTlvoDKE7bbpMFnsehHuj3mpgvx70JYPtGG6wGMgCoBG/xAdd8iR0OzsYdJMipBbQmS8Os1nx1zT&#10;pAwQL3RzfxtpQv6NNrLLQXYTQR49uCX9BOXZSSxJSfV1AlEWMX86ljugGeUdROZfqbNeM+OaTyBn&#10;XMlc9hyQeb6GfH2Tk0+ULVpfIZkXWV3KAZBal0Jh2U42kQbkH17Xjh1EniaJIZ7GasjJe8pvax6t&#10;KTrHC3i6+cGTRmsu0xZtGhaKoDeCs8V+Yxf6shCEMbeP0Q17Y2Fbsgs6QuzSzsVCMhIztsjOqvmm&#10;Ppxr3ezlIFoqCnmk/hJM38IoTbMipWf4eILUYVOeFtIYMAy9GaHUQOEbLPeSuKwcu8aA8t8nouG7&#10;jXNGZm9PArieLLADss5HMAODWcdjY8lmkyf/3c4tm4NMvmqSLt3AV75o7F+5USIT3Ud3ZFkQ62gR&#10;TgV1kiDFWhStKv9aAdo5q395EOqInsWRrW5LjcGNnpXfbP/GgVSdPybKi19W7yXpqAubP1F9I0Wu&#10;V9bWdGtLGrFpDeEqh6TJwPaG7o5tg/din+x2XNlRaENzNiZl45clcbqJm304Pt/fjo/UJcJzbmO2&#10;KlXF5Xtl6zw2W3yC5jvof5e73OUuH57cIf+77JFf4076Xym/ed8GvGP58TzJN16+FZA/gI9+AeB3&#10;79uKXP74+5VI/uFB5WdPY8MvPwX+75M+5tQPWhHyf4fR/N8d5H/bB/dSvvxCf7t9OT96Ir3HIvmr&#10;PG17LpTz/e1F6+Xsk92bystbRPK/QgTyl/I/BvjVUXThe0nfvmj+t5NrIf+j4l4T8N3++29eEzr+&#10;A+8U8g/Sgfw7id8Z5I/DkP/bCeygkfyfA3iDtc8Dy0KeL7bBowDvjWigY9mb/uz2RP6XtPMqCEb+&#10;ah80vwvyP58JeFgP6D+K5B908Fr0/FzoDOAhz3emyvlgnwPBw/zmAZX1SP7ElzMSbI6xftV5MW1y&#10;AnBG6waL1XG3J5J/sG8C+QPAI5qIZVU2DOR/uQCnfq4Asq+1fw10N9rHdNQJ4EsVBX9BGpD/KLLq&#10;HmlA/qc0Voz+kO7pIP+Wcaq4AlvZe9Azh+2S4DMelnsCsAFv3+5YKw1EP4L834ZI/ivw7ewWhhxS&#10;L9OlSP4ltN0RaR5P3WQK+Q/hfmscFPI332SasZh9f1aAgVkE/12QPyGF9G0DJgr599suvt6A/PfM&#10;o8YcV/t6EcxjBH9EsNVXjnD7ypUo9eEGCYn63sJSJC3LbQjphT3lRhFIuRi/G8hFQHozKRWzGZeV&#10;R/KfFS4a08ftAfHxZ3LOlK0R/NlTG/JHYria3VbaGItKY5woQfjxxcKJYFEEMS7aNUby9wTv5TzY&#10;G/3rkhgOn43ZtlZiagS9rmQpcn9MXL8lwQFNpHWnTj3a0SuR41EB2i7AXi5/hUAmgLlnOEdUQf6R&#10;JV1wxncxEvMwXYT8MyD2qLgwF31gQMQRhIEsUGr9dFhG7p+cIwR2IQnTTtMRyN6DnBMoXBtfjXBm&#10;rjCHAa2TSdvfd+wO+uNv1SZOADPYk3OQNS9Wlak3J5koh/t3Pk57yHB1xDqQiQtnJPbiVcLZetEy&#10;hmP5DhKod2klGQFAWTxUsdMzib2r8yrOz75EyD9mnFqdLLTQemy7sD6rhZaWi8vs4CDnQBQdA1nG&#10;gyNAPJcKsC5HhfwOcDypEKCZnE4Zk10HhLd6W+3ZjxSunwcIpJYBmlUGtu3Yvr0NrgHNcTIp2jEh&#10;q4PquDlxl8Ujk6V6VaVsE/t3WIfsYrIjPGw3OnG4hSI1JeXvNu1KImBfPo82tIa/6Cg41MImedPF&#10;n+ZoEbu86aHWsEmzarvNlzaurc7WDvupVFNXdAFgdZs6tM11z7GtImuir8prbTbzniyIqEm1BsGb&#10;E6BLWF6r2VL/7rIfNt9ofW4MFt04WvnsGbNcaFabjYUXd45k9yVYELKfbR8NTc26reXXsZiPyaRQ&#10;5wghPDkExwjpOWl3NoeE3rhlmFsf3Cbjqbmt7GN8tBwfNqkco47619qSs/GVbl/I9q2+fXm36Vmh&#10;hvIp6ElWRly/mCu9xbRa3NMOAV1H2PyuCauFYtgu3Xovj88c2b6l2Prp6dasZ7HgEu5Py7tZu5Np&#10;a3Mmqz+Z/7NU8mr8OKVKs9wgrBMuZMv72ZZX1nJFNwQsv4Kts04PztmDZr+SzPJRdThSZ3NFx13u&#10;fGfzxuP2rkHVqmF0Gl68rWsidvzZv6cZwgEgbYu1x3yWi8HRR+1mTuxqCLdnbl6Z/CzU/4DnYnK2&#10;T2y5pPfvoP9d7nKXu9zlLne5y1OJQP63fUL7Jst/AfiP923ElfLJZ+GXX7xXM5bkvwD8/N+/OePr&#10;j78/mPFTumkY/v/7+e10rcizP4c+eIeQ/9/+AvwUwJOtLz8JP//6dONLnYK+BPAU9ZBo/rfXe7rp&#10;RwNPEc2f8GJs41cAfb/9Vv5Jwg++D7xYi/zfl0+AT9Yjso30HIrmvxnIH7gC8g9yA8ifd0QcvJUk&#10;yH9vNP9XecS6lrx53X2f37qdIHwm6+3zHQCvADjaB/kDwOvX2BU5HhDI/6O9/fdEkL97SzGq/hv7&#10;VeeqfW9WeAqRx0fCM4Afd5TxSPuAfQDAc+DZ4/75sVLOToeD9wn5Bwh/fzsQoQH5V3btdiBYTS9B&#10;9RfSPtDpcka6eeBhnOd8rr8fOj2AL6Dq9oIdjgY7IP+50odgx3mh/qGNTpcI+Q/zMBEt1emy+GVO&#10;Bvlv4Mvbdh7l05us62HIf6F9IuQf056o1UZTyJ8akP+V+6/tiC3Txd7TCcDZwOldyH8zei4Z5D+2&#10;jxLJ2xJ+G5wPto3SujiN5D8ucwz5A7jAPfoE52/jOlyEc6auXTsgf/neUzs5i+Tf/p5NHTBi9HgL&#10;+S/K5uD8mcxXhmV9KenG0EGijhp/E8if5Dvz6stESmUE5Ckim3vPD4UoxL6BlEXqjlMBgYEHZ+Df&#10;Q/VWyD/L4zaQOCxsha4K8m+Wxf4MORxNIf+aNxRwkwBGhPydE1pxs2WWcD/Xzgr94ylx2bTd9aOC&#10;/JfaN0D+FO2PY9nHsd1x+jwyboVi8pmtbT1EQ8g/At0zUBygePNN3c6BWTKQv6JBGwdia/zsoDhE&#10;nixFg3eq3oXo3LYtfYCeFMB1iAn3ONLxPNKiOMM4ANux+ZeLI3gugF6rswGkAGiAtG0buBjji8/U&#10;7D3gGax6rQHOkTQ0U/LK0Hmo9nZg/PRr++wRIRgmBw7VdJD6NTxAANLontdE8NdSHKUGi5b4SMXQ&#10;cM1nDsunUCzOcGwLkH+vPxK8GKY8ARHud93jq9hhboWhjgNb0g2CY19FFx6LtpfaQIiRiuOYM0UA&#10;YT5KLbJhnlcj5k3AZtBrKp1KZfgLA46CRR7rD7Au/O9lzwnP+DUu5BBvlGjtSVkF7O8OTAnQTu+M&#10;YUYmi0mXdTER/EPTBNuydIJrdSL4Z6ZqVHnOXi2rQ5b169reHGPZONFp5l0cHkvPQJU/ACGSfDlA&#10;V06M0Qx0YARHuKr18vM2Jy4265xcW3g7U8VlikZ9U9xyGerZ2k89QNDcQmD11jMqvtCM4B9ya1Oy&#10;9c3Ztb9l1gzSZLNlR/RubY9WawTrU8fo0SMaZm+nMBoCLCtOJC40v7duFWttIONxoS6+bISu/0qr&#10;EPUVUpfgtK4s7DR7If/hn50iivNLTqUytt56lAJ0BxfKPF05t9J5TYtz+cYb67ofrk3rkg9rKCGN&#10;m+7GW4sdqcUnaPVOU4+d/EjKaNVFLJP3zE4c09pzbdPo+taJav0g8wIhvx+mobjbNqkFG/Xunb/r&#10;V8N6uGtpmoqtl9rF7b5OKwPMWdGsxW6xPWJJbGdJ7+G0PEGbzTgfFpP1V70G5SxWV47RPjOM5xEj&#10;7SDGjEPzL7tRzeW+p+VOnYsLpbM4Tdu5hFTb2D+sOy3F5XusP+mKyoujh45xZ+twG8C/93c/kxYb&#10;N/SWj0BpG5Pjpd1kt4QRQeCySezzXctZrWeNXZmqeuTl6ithoN529bjLXe5yl7t8C4RRnfXucpex&#10;3MfLfpE2+5Ci+f8q1Pm379eMK0Ts/3ZE8yf8AcDP37cZmVAE/ecR/ZN8/jMA/32LNYbw/E/h13+7&#10;gbod8u5BfzKg/xPJT6Qcieh/e/kxAPwr8CUB+NvT7DGnEuxYlv6nbKcdH4yvyt8d3Q7y/yHw4quh&#10;fd/f1sF93m5Q35c/IHzy96tUAJ/Q1ZD/x0Ln86tXR+pTfIJ2XNgdUiJ5jkfzJz5q+yySv3tNeBV+&#10;L3wI+G0YP/tAfzF0TzT/7+R59oL+wfFi/dsoYO9YIHT42aYkwH9ul7OKnwMAMe28naBPVeTy+Ag8&#10;Cx+p7gH9W1HWB6mB5+Fz0UXA/pFoAvjH8h+IAlz/Nnu9LaI0gP6jtPLe+YxvDuRf5OtH8l/X34m8&#10;WKba4UgRIP/YeeOM1LD39AC+NJwPEr8+0blkrIz58wVzz4Gz9j9hdlFChPxpCvnvcN4hrAbkj8D8&#10;aRbJf6DQQPi++23Loq5CBPLP0teQv/bHWduopV/ahC699w/IKegqPCBOIL74apTwyLlgC2uen64z&#10;CbLdxufbeAPCBhLbBoD/Ctx/wQjyJ03nHh+lvMWbAy4AbWuQ/7i+pPVUizzAjqp4wxcDCFobZ23Q&#10;tK+C/K2EOeERA0IP5gRHJ4MWjH9ISP9PoHJLX6BI413jB9ohU2cg9gAlcwtI9olsxIbUhGdP7eYc&#10;ldlkOMk9IOzJxVyZwP0qcquCOo50YNIW4C+5a5uco0DXmrILnXZ+jdtBFtvMOcL1xhnt/mrbA9g4&#10;BJauIeQE4qN9i866UPYDAPysfxwkkn9f4pibjyU5r5xhq2l0G8AfUOqkN+dT+ZK1Wb7A4vZjBkdg&#10;htdou74LrJEJ+z0WieA/Pyt4hncEB4aj+Trb1aMSzdvAF180k9SrC2NKOzc+f7GghBNoykFoWniB&#10;/AnoMTfsO45ezpQd6QgXKA2PvJ2jY0Z8bY63hOjnTADH9lVpzUm5lQBeYCBDC+f51sUBZEmpBPeX&#10;9etVgSsYaUH651g7Jkn0uzzMdD+vvYlhIsK3+hgZf4e0k6c2bLzPYT/bEMjJ7qeIAsbbZaGc6/ol&#10;bTg+wMvhf7kSspaoPxCCllSPsF+pg53bUN0UMtor9PMrD6gjSgGpTs5pNbRvTSV1pjBrYPm19Rzu&#10;3/NMC/Ex6Va5fMP2V6g5y5oX/lp9+ALlc4GCetbTbHJQGM1Ta19YO8Dkwi7jsoWxsd6g4qMrzo+Q&#10;9bEZiyurgs/yBO+eaRux8goLrVmNP2aUgTsMnLjWP/YxR4DJvevuyv4bC+nviWm8Uw0ottei+G4I&#10;+UzBuTSFyB7ZRZUefbWCF1USxJjI0rWqe8gWmcZYfi5uaAnzZBEuFbtt4H47CJaMrPu+LnsD102k&#10;5TZ2+tQJHLc9AuDZhzNDSFiHTKdcy5JQ/keZj7p/9DWmZtQMWp9m+ZyGRnsIpndzIxiEyiNgcV6x&#10;bCdFaqu7ep3t5rxrG6n0DW8xytTbW3IaBu+ywS7gaU00N+yw7+wnvdWcwJQNWPQuwsjMKKaoRdHz&#10;12KFjXfBvhawTqwu64teX+fDqDePkrMNx/+nn2/2hcK+lp40oqJ+ezp4ztzoObhoNNcBp6tpOFvv&#10;M5V1yqiuqH0wt4/IoQGerRzVsjizjahxs85RM3ZIdx+b6BzlKCB/O7XC4LhH9L/LXe5ylw9NbrZH&#10;3+UudxnKhwT5A/QtBvwBPVF/OyB/iY78TYP8gX2APwB8fsKNIvm/P8j/fcjDU0P+xx7ClyVC/l88&#10;UVn/HHR+eY2S3oeJt7f3tpB//+0fhJ8vVnR9X9K/WErcl5df01Wh6ESOQf4N4VdXQPav6NpI/sR7&#10;o8bb8t815HGO79UAACAASURBVP/dUPbrCeQPlIA/BUD9eCT/Q5D/m/1FfvQR+O0K8F2IRPNflX2Q&#10;f5l3JK4C+qkTWbUjz4HHt8DzpfoHmF6h7AUoVdLSMrCP58CzZ8B5x3zfA/k/UvjibKVD9kL+hPcO&#10;+QvYSJUR5yvhzYdVHQ9qw4pWOl0IS84D53OnXZuQPy1H8l+E/AXwBxYj+c8Bf1FFuITg/HShEYfN&#10;hsefKcVlErFdhS5kouX3nAwm7XNBhGincOY+YaLKphPZuoXG2DbgciGmB6DV8JfQx8JQ3+j8djJ6&#10;Ei2+nZBFng9w/6xMGax+dY3caAbRZ5H8AVwN+evPEeQPwD0+Yo3wR4xG3U29bTmU3xH5KrYJcpeQ&#10;P2W4xVHIX+B+SBTcZqjlNB9cNG24f7B/hOw3h0HbvHyjIUD+bZ1EBH5AbKc5P9kRJ22bIP+sdJTj&#10;xTOwFe2mEcp3HnNd3XfyJTqdgfMme6H3AHkCOYB879kuE44R9avbFULBIRG3+r+KLBvAvbJ/G7CU&#10;Y2oH+C7LQIL8IzzZrBY1AL+5EMGVtJZx2Nh/a1RDvDp1bMv7h4OjdszbJBEEno0lIgrMfQbkR8cY&#10;D8CZMckEDAi2dIMAGuV7iadrUSYpnizZ4mIE/yy/ndHzsUvUjZKc62K4zQPsSgh9jyR9PiArHuAt&#10;tlsGYlTzogOf5lJC/hYMd1Y9EKDGyrnI+kckdYYhY8PxEErHngS9LMIzLDd5wDFcBDEcmmcUSPR+&#10;ijiWEzsm4HtPxD1cgCJCahpW5yoGpui+A3BhWvzIYslGjWQq8yAQ+Ktn8LA+mEj+vULgQqfu8k6I&#10;w6DxzmS9ga9pzCiuBH4p1D+fh9TI7BUAnLcQyXAheHBg8Ttwt0L+OgYyyL/ftrrep9nCZj0bAtTh&#10;Zgqz7hlJEbsNhuu5GwW8glQ1FoKPa+jaWAzqHKPV50HsnlSuCy74wCh0t/oFezQyPxOVkadjk7bm&#10;h/VUcgA8pXVJ3Wb0DNI8+9OAeafyj2waLU0q3bzU85vh2KVz+URYF2UqX0+Nk3qBwvTh1FTOoP/B&#10;6WVpFhVlcvp/Ka9pGeIFqFDdMhtIvfmDdSsfrELVOyTLqt16V+jlgc1dyB+wQOx0W2QmwEFx0thl&#10;Rm9DRXppH6yZPXxR8frQTvEyabS5vLI1XhPFBAY3R3p/FZQ/PVE4v6QE1BiRZs2digPM2oDQfjpX&#10;dPGcim1/Lq/R6jteSe/WcyG3n8wrYpXXrK15tHZeQIpXn2coAXAge2JeOI7UKcr2Xdmxg3WV39Ox&#10;xynTQcUYE6cx1qI6FdR9uFyLYt8WJ5wuGt+Fy1uQf7Csf/aaCeWzSsZiv39asP9Ib0q3Z+1oKqQ4&#10;7mJ+q6i0JDwGUio71iGexFwzp1W4uOWxnOf0+cfsHJWdK+r2Jd+nNFvQpx4xqalvBPkPS0ol+Oq9&#10;cdb1JqvW2nI5C859d9D/Lne5y10+JHniTe4ud7lLkA8L8v/HkE8+C7/84r2aMZU//E5+/vzf368d&#10;pTz//c4MP0OA/G/0UPjeAH96h5H88Y4i+ePJIvkDwF8APDwV5B/kdDVcbuRHQeeXt7d3u0GIeJUR&#10;5C9C2Gbg/vflxw8AFsj/uH0vvybgk/fnQPXqJfBxsP9jHI3kD+B7omtdKpCIX78mfHcAzM/kOOSP&#10;w5H8ARqW+6YJ+eMqyH8P4G+F3jHk/26kX1CI+I9H+5EnUYhSvyhdyL8FwhFIYER+fEyvrQjtgfyx&#10;F/LHBPKPIpD/inMCsAPyF8nZ+vnXFk8F+eMhz2bLWY/mn/e/6KUOoGSFgEctc2rs6QJIhPUFzwiN&#10;kF+8yK14f6uQ//lCeJgnXIP8z8DDjv46ARHyV9C+o95A/hP9J1qE/Al0UZA+vLQX8i+i2M/gq53S&#10;isyfR/I/pXT+7SjqY/hO7PJEkL99GRmYbiL4NxIiRMkPdVp2ktiAbdzWfLGQ/xDwHxelNtZwf3Nd&#10;E1A0APcz1r8V4T2WmUXx76STNNy6oYEaFbt4yhwWMlv2QP5IkP+or7xcG6+jb6AxAG0R8r9estK0&#10;nRvkOFly7wHwSwt3LQprdyD/Opq2gfwtyHwM8q9fJB9i2arzhwc2L0D3BDRLEOk2TCe3RTTOSKKl&#10;RKp2tGuYWoN24HIdowuEYG5mosYNEcMvAxxFCLfot+aC0WqDxS8bKsh/0E4OKYL/LSD/k6y9DZDa&#10;WbjfhbbjAEiPyg31aVlXmiK1rfe4CPnnmZbGz65bFbxA5Ar3u9aauUf8ljlE8AUxQnZAYqWcODxa&#10;Di+9DnMIEZrDbOqaSuJoAY6Qf3YRQJHPIXAi2g/2fbExh/uJFiF/AsvNTy5Nv7QWRVHjnKAZnsEb&#10;1kGxjrhkKWlNAIA9pzVipt1BYHlXujs0ZcFWDw5R6V2McTwXjm23sjeyRLJ3tGMRsqA6yQ9tf6Iw&#10;7iYq7PnBsuD6Emu0Xg5rS173vCHSo5dfDevLRCCJY0tQxrkD+Yu9oeBsLjZtAERhjK4OFM4aJRCX&#10;qsVZ280O6BzJNouZDSP3ixHJ5nnsd50PvAZ+x1tXQh3tQHBgZuXJd8/VLJJ/7GdWp0E262Fjf/WB&#10;X2cQya0cHByD3Li9oq5yiWl94OOqX4CGU2NDpN0YZ9LLIyLEPeTI2+M9h6N17JlppoXo5hv9vhiu&#10;5y2yIAaZGOpwiHNi5g4U01u9NQKdvdLgE22LxDcpGGL+WJS4WK6tN7qxs31psSQOa6ryxg4+jpDm&#10;lRrlWrxmIMxC0hpzU3vVQjavWLHnUNsTFzAciKRWNVBOMb9FQolkCWfp7Ob+uAwoR/tSHdgOGQqu&#10;TevzIjjRRP8e0gOT3TubEvYLxHR1h8jvm12N1REh7pvLku1FrRnQ3E9oYSto5jU9L/02cq5NaeNj&#10;4sGw/RPbYhuHKcMgOK5HVKN9dLyrx+te+zLnsXZmY+eOO4qahcUiemr2zRlJouvNcbtUoooE+DfT&#10;2HVUhny8PiZmae/rvfrsMZ5jp3c9K9+dZNcmVMZQnN8LD2FhDDKD6bpI/tpHttC839IHMrdswOnZ&#10;F9EIM1455ruD/ne5y13u8qHIHfK/y13u8hTyq/Dzt+/TiA9IvlmR/EV2Q/4qn+ImEf0//RT40+fX&#10;6zkiz/6Mdwr6P7n8GfhiMSLnUXn4EsC/PI3urzbgR1dF8reSPpXrsF1XSRnR8qnlxQvF+MeSIP8r&#10;5RaQ/yfYHc3/YyjkH//mV8tt3f8Q/GA0f379Ghoef7dcAfgDuAbyXyv7O53X3yXkfySSPyLkv0/2&#10;RfKPZQFvVhOzgvfRYWIl0+6A7RHyX5Mc8l8r7JGAZ6uQPwLkvyP943qdDeS/aAgU8p9Ln49c502A&#10;yLszLUXDb+R9yCPpW7vakP+C3pBxNf1kHD4A4MsZoAtA0ajyu9C8zU5o8srNdiKiRch/IRH2QP7x&#10;16FoRPrLSSP5A4C1Oav/zSP5h/KL9aIBk6zIk0L+mTQh/8tl7PygWVow+CEZdMIJ4ItGnG06TdQ6&#10;vC/ny8TGDRhFXb4ArBNlm5zh90P+/TSXCIwqTF/N4UuAeTfH7fES9KQMszF10Uj++cut9rk0KnGE&#10;a92U+53sywr5p7ZoCutlAB4wsN2xcUoSlTvP7ZFeUZsDwJ5F8CccaxAYuF9/ajkerBHRgTxqsIX8&#10;zz7Q+jvPub6DMpEPMPFmX6NY3kAkgv/Cs28cYxkBV8e57fIOGX1sdXQKNG2qPiYbZI4Qo/1w2gTn&#10;p32skL+Dg7fglfcU7XZOov/VjlM7xpBxqBhB/kRhDOcAT2t1YH11ZShRG+B18ATn846YQf4Ke/p2&#10;wTZSbcTkyj3OM7LZ65yuC0ttug75C0PqyNvSju+NEiEezBchiaRzitsREpwZwOJGeWXbpXjNGeTf&#10;Fxvx3bRjR62Ag5RjG/Iz768EoPZxndISAvwW5hLQf0AQTJXpAnindN5iIQ1Nam6Inw7omqY6J2qN&#10;Y4lji7EMZaiUY5RyIucihTtd7zkVSlMLBCgngINr16wR8+j68ScjgV7KW7dWuHwIR64uDqUG5O8Q&#10;UFbXAPKS4rCz+KH1SZyMYReqT76xg4RVhX1j2l3Q7odgmS4pbNderhPWRQrk3+EYsxJ9dJ0h0xNB&#10;Ovuh5d9n322H/mJYTnWlcX0OGRdZiKLBvT2wMixRwxHsL5LmjgSIY996S4Q1jsO6C5BDi9Crb0lR&#10;hpg5LTSl0U24vzsJTFnxJQZC7GIN+r0yknuQf8pf3ZAkZxDdlxXuZ8CxnATcAVwzwwgnEiDCRrTy&#10;WkoX20qX2X840rIt84sxYxxNxN9hZ6Vj4hl0nM4vReZpcZ69TKLgFVPeECOzq7F2WWp4ZZ4jzLFr&#10;nDsybfqKDjHbulzmiRdDdVbhTDziekBUDlQu14d1UciTs68xdHKEG81WpqROBJfu26E6QWWj+pnY&#10;NbzMl7ehR+6WJ/vgvi5M48Se5ErJwFnN4voF5ftzt9w0NntjNNtH1+bMTFI/66xXe/K12bajG1SF&#10;8mesXfZF36IsY2MOhLO3x+IdTg0jASgN37Nm8vck/cGeKUDyuCeN1Ck8nlVL3iDJbvuzYyenub68&#10;2zLHp9lvEBpI8bhtbXLlC2Oxc1/7ZBfkb5uP2y+rQ9rVkzjTuacjihWO0kiqHX7ucpe73OUu//hy&#10;ZYSQu/zDSe9ZSOU+VsZiT2V5W/3mN5To9w9A/uvXwH/8BwG/fN+WHJdfAvjsM/oGRfNvz88//I4E&#10;9P8GRfN//vvqkz/Mvqn4/IbU9Kef0juA/MunsGT/sz+TAf27H/LfRB7+Upd/a/liEslwTfr7y4//&#10;FfiSCPjb7fV/tZEG37+pnG4YdV9E9N0M9P8hTaL50/enkfxFeFv8IHgsN6rfJ+CXX7fWl/78Esif&#10;7N/86sr+e0V0JeRPRzn/ANvvtV8+Lzta7QWoAm9edyF/nudv6FvKYr8NSOW/eUM7If/QPjtA/7xK&#10;s89vzfsfAW93eDA8B5gcTfwCCMb2XZE8pRDaAfmTflHBj8tkPe2JtA+ABPJfXi8oQv7tMqKdD4+P&#10;gMvD7fclKqNdkP+eSO6Sp04fdCwD+EVmPICEJzJ2azk15L9mr0D+tAD5h+8Y0rfG1XvGDKazEyj9&#10;VBtn5RTyX6ryqQmqr08DmqQNfbEL8qcJ5E8K2Z9wEkB9Auaz3EwwX4trrjxfJ2P7XIDTiXjmEHAB&#10;9XnXKpL/SqOvpTmdUNp2qiB9E8m/72EjbbIB8LeC/FPZhT5i8vqORvHvfz4gXitu11gFMIP8WW8G&#10;2OJ/QRp9PY9gTxPIX76IvAAgPxgrmnbDxfuQrDn2CNu2APen9AXkT922Ucg/2UiHIX/A8lOlEvk7&#10;QP5MGjixzRxw7IMbOMlUbI8PXxTbl8KaZyPQHg7ird/Y+xCK0b7lAA9iWy/PVDwLpLY68ojgqYbq&#10;wxjII/kDswj+kL6YlxkjnlvMXM/mBkJzjuC98hUNxdYeFyOrj8UJxKzMX2xzQv2d89J4ys6oTpVp&#10;JP8kZkwD7EnmevI72C/OyXjYFcG/gvvNQcPLj1xaz4yClwxsdvDII/iDup3j9IyAYf9l0HgqPu7L&#10;pU9B0bj9/U2tbC/l7fqDY+R+ceOoDC/PDW3xTHAE+BDANEYor7OlqN+Lg0UhfL3tQCD/fnpyAHvi&#10;3Hmsc/7hwEI4RUoKgynYayF/zd/9SCu9qLZ6JlmHunUmpuAVMbrIoP85R9a/6i4AOHA2nsbKgfi2&#10;jIkpTEmr3yXK3GBGgPvXHu59Ze943DiIM6fzpAD6pKBRP8ZTRStXgPvt509UqCK1iQugr4zGGrNc&#10;GNgYHiBxrFr52FgdX0qOzMLWRXqAUK0zMVo9bJsHF5G8HYJeF2DgZjGSl3ptK/g3sGmw2kG3UsxR&#10;VCMBfhyMGPdX+J1NMOq21FC8KMjHIhODmFCEh509SFI+NLV9VcXIsvyskNolHho6ZWt9Yv8Gi9vj&#10;KzlgQdZIUDgLbEA/G8odmcE0gklL4Yip9iHzzLZYVrbpkeqK6RevXdE0B76s2RshuH1eRRoczEwU&#10;nQZKs4s56djWUPQs3bRQCqdT6rA61gl5zzODPHL4uI47OEwmfzRtJ7NC2Vxb6n+u/orLe3Y2pipH&#10;3AfhS0YfaXKHMyuZ9T8NmzB9a6K9mqhLY1hcd1qd2DrnjDQxUETAruufiyY1g6PR/qmi2i774NZs&#10;/WTKu7pRyWzRpSypi96H3bKae1B51hvZGucUx94ZVHf0/FK8weZnspLCASWs92yfM3orQ+xj0htr&#10;1iWsU9kaNhNzjD/AXjPFEtku2dm81Z+T8T4tfHq+pagm6Oot8AMd6UKHZI/cazK9mSeN0NAP/bKy&#10;pYTAaR7uuSRFs+zaWafK0GlDMr+sG2iqduhjJQDZVxjettXac/laGYfzsz6/ZL3QmH87F/273OUu&#10;d7nLt1vuoP9d9sl9rIylfdz9zW/Cax8Q6P/j3wL45bd3vHzyWfjlF9+kOtSf9n30u/D3NxbyB+on&#10;7lo+P9l0N7DhKUKtN6X+8O3Ztr/+R+VvAfL/aVbOjeUnwBd/fUL9AB5u0v/1/HgKyP8LAA8O+Kdb&#10;tsc/AfifEny5Qn4IvPhqaN/3txcL9kusfxaHgOvqu31N14fyryB/YDa/PgawvQRehHQfC53Pr14d&#10;r8+r8JnJYdA/fKL/jwT6u9ft919BHEU+2mnvmwPxXRLkj48OtA+P4JGWrIP+Sd7u/LztOTSK/6T9&#10;36aPI2lnGXie5Z9K+Ax5ZyR/2gH5A+fQuHscA8aOBAQAD28BbK8APCzYnZQx7bgqYC/of2701wPW&#10;4ftKAihPWf7wBW6tMjgSzMt6eAi2LrVFCc5XZ6UE+RNwIScOCQPIP0XrzxWT0O+ZXBaj+EeNc9BZ&#10;IP+Z0mDjA4DzpE1DRPqdkD8w66tLsy7l+UidDEoHiYa+kL4Jb1+QQeRTWNOUP5OGA0IT8t82sJ+t&#10;X6GSPuq78vym4yDW36y/nvRdE8l/8EU9AU1OuSszpxR1jqAUxX8wtvzCfqFA78Amp2BlCXoXcsFG&#10;8B5bz6YttOcC5G++vqVmxPZYqBcn00t2y0AYr9Uz21zmkL84vLgtOJeM5wV7csvg60wo/e9GtwKU&#10;cNRRyD/1e1GWA7fKt+eTRGvTkfpLHzTHL8mNEuFl8iS3G8zXJ547vRR67NT1yDx2TF/0xSdg1AQt&#10;79onIHnSqbdE5P13qD0BwF0CnOzCd9nxBgavTgtix3xNmAkFCDo5h3Xr7siN8Ts5k67VOZ2F6hsI&#10;pDQAwBnJ0WF6wwTBwUYdr/QljN7BuL0oAEQhgn/DECfOSd1RJPYN9vF67/cskM3CfJiKwP0UIZFm&#10;RFQDXWqmFdEFfvb8KXB/AMOb9Ult4BAfkgIf2+lbHzDEFuQ/tkbszvqTRlc7MQU/gGMfAbHAg5Ab&#10;A1igXPY8G7NJHAQyt5C/VKF0qMlpoDHoL3PSkkMEOEobwGhGJ0cN+/zbmWBM8l5YC8VtY6gdzYch&#10;QOa89MX8TNRicIPJHCF0KWsGalEA/0YzPSnXOoQlOd4eEwYR+aJxwzjwvb6qQHD5K625WR5HAIiH&#10;fG4X8jcd78AgL+0zap2sLynYSJMuLiy3nGp7VugEDJH7s2NFw4s8dwLpjYTMCBOi14wNxqrjixR0&#10;CWe7Df0Z1O6YMFWHZcmdADA1mu1/2U0n9o1dDzUm73CnC4nFAY8pnidNB+yD7kNd81VqLuJnMrfZ&#10;yoauE0EYbVw5BdViyhQIG4B6yxz5bHi0JjR6MFHci+XIdkh6SGis5f2Ty772LRIu5env6XlPbeXr&#10;Zpr44pzfWgy0Jdnul8kvuGM321+m9TFwf5G2Xr5mQoCNo1+A7qpC/9abljLLi4VG1rpy2FD05Nwt&#10;pAVS3lmFrsJzIjujTo6VMUPn7dE6kx9wWhc/zGRQp2RbbWPlPJwhydZRJctl59pib6T1j2xfdMV+&#10;xVIcIecdkU3U3vmt1bi9BtcpdT0LR/YsYJdN6i/4SRwYnpIZeiZYOL3ncH/YCkZ1YbuSkDMvHRDT&#10;FccUxDU0+9CksGb2oBCTVQe9q/o0003h85QbURx2/i0tRJXoYJnPuZCegH1fidzlLne5y12+3XKz&#10;TfAu/8DyawD/+b6N+DbLrz6ceaa+DL/95fu04lbyTeu3b5o9tfzx9/Lz/2Svjh8DP7/xo8enAP50&#10;W5UDyT8vedb81vuax+C5/PSJx8UXf31a/Q9fAviXW2jK7fxqw5NE8n+4FYxfyM0gf2ASyR+rkfwB&#10;AD8AYUfyprz8GvjkWsgf4JdfN1/GbH6p/QnyP26E+gdcF80fV0L+x8q++SUUQdzrdnlvnUB/+0Lr&#10;YzGSfyfvm93F4aOPwG93RPLPZd3Yt/u/zOC3k057DuDRRPIfR7W/Xh4fgWexnLX6EK3b8xbybcBe&#10;+xduC3h4fAS2M3ZG8sdyJH9A6rqiXhO1YP5rIX9qgPudCwyWbgt4CP+tOgQ0uPsgWd5HACciE31+&#10;J+R/QohaXkH+cx7f2rQwLZcg/4ezVIowh/xPIJw3nCjYOoD8WdvnOORf5qMQyb+Kll/rC/lmkL+n&#10;8PeNzqNtyL/QfQI2gP1o7TYg980h/1qXieRvIf9BubQ0/qJ4b+D9XGJ7SbcECHfSvzOoeYM4UA2A&#10;3m0D+HER8vdC1/Yh/5hwaFYouA2atSD/UHhWj72Q/4bQti4A5h2oVKLSU/y9gECspMjxvsvVLAtF&#10;BQQMIP+mI6B4Ju0W75uAPwCFrsmU2bbnCJDuz3B4sLosgaKQf/gi2gsSWI4LIyaC/3w8RDg67yyn&#10;Uc1zTQ19tr6uTtJiq/IsZCL5SxlZ1Q46jPgQ2PJkYLEE+RO8l6Y8OQFAj6+iktMBOBfrgCv+IAUe&#10;+t+wL8L9oWSyTGuzBlL7C3IAcxBiXW+h8K10Xi4EYII7McAEX0YJZ+DkTS0S3B90+kFbO41r2bUv&#10;vuk5BiG8EeRP8CxBtV1gNtqrXLBUZdZfeoPCNgf8Ie0vnP/SjQcQEB7CPjgqJqzC+V7gGXMrzAzy&#10;98F5wAkBqs4iHRjchbqFmO3M16z9CfIHFPLHkkIbQnQTQD7uIqHCFeSf52/aI29JG5Bnc3ZNNnXx&#10;qwzw9zQdL2H8OawCvh1IjAFo+PEe5F/uE2VzKNXFoLjMeaO3KpLN7wuAnfLhYb1xTqIgJ8jf/rT2&#10;ljBbr03TcsfgDKTPRhNzE7LnNI6pNVXsuFKng34Q/hLuz2xcgvzZlhfPRfZPC6rqT32tXnvkgo4m&#10;GDhdd9LYtD/tHtMXjXQv90JFZHiWLdqcbOn7pgC694XBRRYat73fajcHAsNE0R/WKfV5vrqk93OK&#10;0JVGyx6Zzxfm9qBria0CoH5ZmQ0tsa3AfQenVj5ZE5umCNxfRO/v6C0gfzgUF24s7ucRcu2kt/PB&#10;GSo3ljAsJ2NdtVNIPSsr17HCtICI7wxGScM/O0VN3tkapDaD/x9777IrSXKc6/7mkauqSPaFF1E8&#10;2jgCONh7Qo029gOIL6HnEfg8fAnOzohDaUQQgkDsBtEi1WQ367Yy3c7AzdzN7x6Ruaqqu9LQXbky&#10;wy/md4+Iz8yjfaiTu80Sf9dPa+jH0fA4ta/pFGUSpXaDvaqJkdVZFWWpTsgcd0JAY3eZGeAZVbMb&#10;2AryT+tUMgFon1YxFjVkaOxusrrrp9pbb1LcfuaRTp9D/vqpZdwPCcfFO82F5UU7D2+xBaJJeyFl&#10;nWVpLOL9OleV47O7pjiNVw7t9PtM4mBJ019nnKxWclyDd9//6Ck+Sa8iT7v4TdQhAD6OAT+8z80i&#10;adrRbkasKo1vA6NxUMsC/dxfj7JM+gddUOOvddEZSrUfjrlBMuW28DjkL/UR1qcQ2afsrwf8m+Nk&#10;l5KiCLVO2JpmHYLfQf+73OUud/kYhPdvbu7yEcqv3rcC3zrJx9Wvf00flSf/X/1GjEJ++W2fXz58&#10;/X//b4RfAB+UN/9+vbVvk54E8v8CwD/eNt25lM/3Srn+NrElTw75H/B0uUceTrgR5F/Lj5+obn4E&#10;4Jbzw9cOwF+AH94sRaCn3+fy+c2i/p+D+JsrKf+Xf8P1nvwhaVTe/FXa4+sTAK9e5gED5H9d+/3g&#10;WHwD+e+PnwP++x9OXgP59zzdv3mdvOi3ZT/kr/EOyIs3zWdpk0gHIX83ehnXkCOQP00hf0qQ//Pw&#10;8eztPr3wPBgKPJ8GJDw+BkeYO7j3XRBrgvz31dUq5O8IyOHAoTK8kG4mtNL/IuDfDncU8h/B+A3I&#10;3wD+47xSums6Bci+Fbb8jU7Bk/88zdJw4RR04str6kD+80TPAqU/jPegHEHEBcg/aTnO/wTChXAi&#10;AHQZstgG8p+U6TQ9EQCq4Srkr+WYQv67gcFhWCaKZYm1nkH+8usGsO+WgSI8nVfwlXu3pFFUAsB2&#10;QuaBvqFXnu8m7bU8P24E8phC/kGlNU/bK5C/pxHkTwbyn3r8V+hsAfKfV8q2UeZrmDzEY3se9+Lb&#10;ffgA5O/gwlwUPdA3JHompwRht4UyyB84BnrqKQVUelztjMnytBlPYV30A/CmJ+QbbR4hf/MiOFOD&#10;YrDzGfCOdpfbExweKOdKENvY+TOkbQlsjC46wisnWmRsXb0vcwpRewRQnlfnRE710cmYvYcli+Ln&#10;hsYpDPvhbfECDmwFdOg9rCdfRjidgpnHHE1bkv6q83nU51wClwfCq57hPcg4neznmnmwnndM9gin&#10;EjStdATyJ4bfCA6u8tYdDIY4QTnsAS/9Z7aXcE68hs/FA+Qc4HL85zii4RnMYqTizO+lilWF9/qn&#10;AoUEuIcwjzpBlgZQIMt8y973iDH9LdE5cYyCcnrIQP7i3Z5t/Fb64j3fMwHMYfR4ZX2yPaHeRwd9&#10;GamN93ifNpI/EUj9QCD/edsyW2aYtLYHMoLbpFwJCHXRamDNy3RxGoYJ32laB6jRhoMfw0IZ3N99&#10;jNS+oF1ksl8Sg5t8fBvjGpscEE08FseghW0FdFSATlKLUp7ssspS2vmEI7ANM2m2U1GOkSz8XwSN&#10;dThO0GoqmwAAIABJREFUiyLSrjpJBrywRht1ipzRnqEtJMl6lfS/GIpVlQjAzvQIymaKRDiWCkO/&#10;+biQfjK3bKjnyRb7HqcjjeXM9zgESr3yeZIF3E1Xu/CtScBJWawxRTew0cl4Cy/2crHVeHouXZV4&#10;nKkWp99gvxWB/GF2I0MHZiaidByFws7T0xYcG7jWodhK7FjLNY1ewcs9ghKGi+OPGaQrf6oISpvY&#10;CeQfPod5UeqO4/V5pGfUqxQfzW/LXu/lV4aaLfQSCSessBzURsRE7LIVhpISeY8ciM5j4YyEFJ4z&#10;TVXzXvlqITHQIugUwHHeVKlbzXrxt2t8agqC7gFLGHuffraiqJxaYzp2Piqjm+08tTJfmARsnxzu&#10;2XS9su2xLo0JqXEygqarV7ZoDmxg/076WTr7xkwyWigW5FZ9eFDjHcbqdpdsOdVCIP5g8927f95f&#10;bg0fTiVB7IFlInsmIb0RWIL7TfrSgbOqJ1tdXIa2wXZI3VDr8Ttd32yMFtOivKBxK1g1Aa9yjXZk&#10;5qKze/dGZJhsP939nS3cruYrFINofO5VM0cZp0G7/Xrc5S53uctdvm0ytkS9y11yue8Njsivfw0A&#10;9BGB/oSf/gbAL9+zGlcL3YRLfUr5/b8BAOEXHxDk/5+/C/PE/5qEsxJA/9vMLz+Xf774w+3S3CPP&#10;/kjA/3g3eT18CTx1GZ8a8gcE9H+KcvwE+OtXdGOP/oSvnYL+N5IfEba/3CoxAn7Y9+b/udTz9g0+&#10;W8ny88+uh/wBwnYL0P9T8Msu5N+WTwBsL9NpBJ+A+NVxl3kACK/oGk/+dNiT/+ulF+XdZ4y8F0pP&#10;QhPIf5QmcS9uLy/gsDf/F9EzY/t0gXakF/ROIH9gN+i/D/IHABDTCwBvduTynCaQf9Dh8VF02vNi&#10;8VkIs+4Nn3B2ez35z7xhExAh/x31H5Tgx0ea6CNvs1ZPCQCGnvGfBvKnFCbIch4PIJPuTGjRkz6d&#10;tL4Su93Tx9RvLkxVe67mD7y+BHB+DvlLHqNw51S3Z6NzTxTyBxC8Bg+AgIvMM9MynYDL1GJC6jKD&#10;/Ifzd/tnhbS3EGYdEF7qc7ZdT6pjVv6ThkOglnt5KeR/y/3lqZnWdkIGpwvk39dtO5Vg9aT/j4sQ&#10;If9tM2ndwJP/mKGlDUjedyee/FN+Pchf7jcWPflnUGDPU3sX8t9pdKeQvx9WSHj3ugF49K36MP3D&#10;Xup43V/SS/YI1Rj0lDz8BiIc/hIAwBLyPzQ+HLD5zth3lHlYb50eoB7Qd+bt0OmTpn2dP5PZqJAB&#10;w1oPvYlXOPHcgW7Vrk5xs9WxABA8L3DkoX25rudi33PQM7sHuS2icsW1vGLY05rxUC4hDQdpcycO&#10;unt9XjCmB0fuzPaXZroLnvzT+s0KGJbXTO7EtHIaAnsQqS1Htw0V8ify7TAkkH8WR8CpPlK3Bveb&#10;MR4pVQv5H7sXjOmdwLW/0Lo+I5LRq9OiApkoKDrx+EuOwL41Lto6kfZx0jwb5fd2mNMSpGVviMTz&#10;ZQ54yr7VKdNDxhHsFRCN9h0DfSQP/r3yQXURuGgpv+UwCvg7n+3Bl/opJ8eZk/4SUSUCBJlmbdnm&#10;O02K8VqqaDt01yJO1VnuGWy3jfBtCuIIhEua4wmKR/fyagoZQJGh7T4aG9M1vZgDw3zSDLkC+TPF&#10;Osqvm1XXTeB+vRbbMGNGmy5qaz2gdVzn055+dc3kZqjoeZjE+CdNVUv3TAlCsyCizkFN0C3tD017&#10;rPnnaM3FrjfPhGLYsgRfwDzhwOLYZPEenWrMzuOlLiwOrR21r9uQQQ2j2hAtJ7DdRq2NKdmPskCD&#10;qyKQ/3Q+SyxxkTyJI15meDBc8t4/nqsrQNqts36ZjOFKUrMj/Wo/VlJnSp7fwxEmKOeqKrW8PqeM&#10;rHoCJ+0XB+qhN/9uBTCcJx89+Od7YhNW19Ng16lpEeKhE+2xZeafaWmIxLimnZSdY9eeu1PYkOhk&#10;xWTg/jSi8z1j3CV1tA3jlyV+feu1c/2DbrIs39sJV1+onxHqhFeYIgyqftlDeDk3HNli5/sYs7ks&#10;0qdoMqPSavG2Brsgd7u307OEFkSs8uK+e5B49dWOqmxKYJt2kV9Pj0mWfckCHjsypZnk2olTJgbb&#10;QdQ5harzw3p7Jf2ukFQ/eptldXK7bCDMMSImyhFv/an2GhtjNTi8tui767qZRJqJxIhy4Ra00iLE&#10;lV2rfh+swXe5y13ucpfvjMge9w7532VZ7vuCo/Lrj6zu/gWE37xvJa4Swi8B/PZ9q7EgLwT0/1C8&#10;+f/n7wCA3hvkDwA/l88vngoeH8izP0qe7wD0/9OXT+/JHz8j/Pm/njaLh68A/N0TleMnwMkR8Ofb&#10;Jfm1vKi4HehPwI/E8eRXt0nvm85DteDJnz5bBPd5u8b9u9Hn5d+AT29jNcUvd+q0vUxPCLc1j3JD&#10;2QUK18KvHR2C/IE9oH8d7vsAvz6guxvU9wzyfwXiH+w2qqBDkL97Q0cODeC3bv9pA6lK9in6tvGM&#10;cSAHIP8W+DyWRwm/Avk/Q/Bub38fikD+EndR+kYlvfBLkD8FHc6Pi/UTFSYeGynIe6I9kD+UTc51&#10;eZD81oD6XEYe92vIfz2Ph4cQdzX8pP896EsjOgOXVMejFMO/i5D/nu5/vtwe8gcIo6oSj/QnTe9y&#10;GXrp3wn5h7AjkfwNmzav+0oOQ/6z/ACALDc3hPwvl369XMTL+E0h//49hUD+AEBjwF+MBDYMQNdM&#10;pP+Pi8BvLyHNzRrmdmB6v9D2wRP9ONMN5C5IJznMAODRiQ+b/LPmxR8ALORP8YD6kjOqIf/wfdEB&#10;uMZ1mvgY8gcgIHS/rGH8aTIHYfeUWu3B32Xu0m2+G8SzvcgD4DvGZiuygZIhjeKAjfrpwuEHvM4D&#10;fcOTUO/k4FFA/jafRNSsGnrY6m1wJM7L8UbqgXw6DgykcATy1xMickORQ23oAAuRIuI92n8VzIf0&#10;2bnxQikhvHMCh19yCLWC5B3UK/nIK/AC3J/yt+Ubvuv2cHFPMUyfxnC/pIXIBffqLEH+7Em+LRAH&#10;jnhM+aX4QkC6i1/YQwzFpCmQ+nTe4jAWM8m8WBfXXID+Rvv/YFlBC3B/jAHnwtrsQHWeCatA8ga/&#10;zGt4JjJ9i1wEVM82ZWJiEG1iZ8IyrHfBViZTkCPhfYgKg8Jhp4wOlgHA7TEUWQjDauQw7vNVXG42&#10;Zcush2S+SHPdAO6X9BeGkzkFIV8lJK5vHGeknGMG6eZe6B2BFOhK4A7gh6yc6qtjAdUcGcrsO6V2&#10;+fqSSQ2CM3OYm+0wyFOjGXvKpOUR3W0dhr5OznMvi6BIhPspd0CnpNdYBdLsUDR4PRqy8V4kXEL+&#10;Ygiz73GEdH6W5tb0A3RlfuiuCWoGMl8N4ukA2ffaqX1e89FwgwTwhfw/qmPt4WzX5nb+uYRVMJ3w&#10;MTLe4ry7U7Yxaau16L03zwVEFFDpFUhc4P6YpUmnahqHpkdfsjGJWepxoHo8BaXYtnKok12FjknM&#10;1hufVNyRgw/HEiR7M2lAV2HIhRxoO9Ka3IGvsJlvKdoIJNnSGJUgMTcZOfluczSAnc6pEpCGz4r3&#10;MzjUBJyX19ssBgPk1JO4K3dm7THKbB1ol1kGMNWVM73sqZk9SCb0fSWfndKRNMp+cu19HJk4DUkR&#10;1hmpuP6XSawnkAw3asjf6pHa3xdzozUuykQNOaKSy+PukDNY51jGwHzhpPJLtma21OTZ34fug60W&#10;FYTfKMaujbFK7KY765SIZOyg6mqFyGob81qsjKvrLP4T981YtTPq6tKZJOYb+noBzt4UhLpUmRiT&#10;D/Tr/nBAzDgfN/AoeogXtjfVvjYv43WPAu5yl7vc5S4fuNwh/7ssyy32MXf5GOTfgW855I9vDeQP&#10;APinb/fYvDXkH+XnAP5w+2RH8uyPUo53BPk/+bz8s6fvW08K+QM4fXX7tG/qyV/kdt78byY3gvxF&#10;bgb574vwCYBX+uUH9ssxuUWVHIX8r8zzGOT/3wC+h67S3+tH5bfuiOfPFU/+9YO+45D/gVjPAbxF&#10;pcNM3lYvfLo3YUwLBh3uLVDw5zsOLQ+izHsf8s/Tf9z/Qmkn5I9dkL/qP0j/4dFU0nmxoCbBCeQf&#10;5BaQv+Z3BPIHQl9otb8+4j4G+YfPVU/+k/6nKnBeX+NIJwAXm/+DplHG2wf5AyuQP+aPxCtP/oMc&#10;A3h9wikk++Yde/JPXvzHYS8YAJ0Z5N/wIj7IfybphIHwtQf5nwGmCeRPKCH/6bw7Ua57hckDF4XW&#10;RnVr0liD/AFsQO01uRWMBIAXeULIfwvJu8e55/KLJ2yOFwD5jYZe/LcNuFwE2XA5+GzrJwH+AFDs&#10;QXb32RLyH4UkwAc925C/9A/7s98JkZUplrSxh2sB32cB7Z0XLSTOEch/Q3pv6A3o5SyM7lM/691H&#10;hDR25R2g6G4Ugvdw8A5tPiwb90uQv6bR4EiCnOGwBZhkE6uiVci/2+7pQqhPU6fEgNsahg7HIH94&#10;D5B28Nioef9VyJ8OePK31J56c+55xHYAvBNv+m3hyjBkRNvLHlqhh67BV1QQji6D9AzgN4X8JWWy&#10;EHChmT3JIUH+HR0lGBGIaQ75S9pqo+FoF+TfAilSn3MB9uqXXyvbNSB/SQBADYkiMAr9/b+wEEse&#10;/IXOpMRPdA3WY+eIDOGqeKKIODuvAGzSLUH+BMAZyP8A7JOEHAWf8EROIPmFBxMZVElzyF/vG8ag&#10;V1jTmAFycK40Ohuo05z7R6c3UDVv9iF/HXcTJoi1LYqogMyBhADFbSlDH5Btw+Rk9apfHAVILiGk&#10;nDiork5mwrTt47SsGr+E/C3cX9ZHY5yJsiyGIo1o5Cb908xBpP+hVMELKO85+zlF5PyrpmlBrV43&#10;1axqIpnGPbCE/JumAATinbeTJn705K35OTJ9Y7C+lTD+KLTP/q7h/jzlLF2nRghk+3EtsY41fFlb&#10;Zs/QzVlmyIwCzzWLY0YaPqzcRD29jsD9mk1slUWAlbh/+kbSO7+e46fxjiUgtszUngO0JjitrS4m&#10;xqn/LBbdjqGQxCSiHudQlqAtugViUoo7qSwbnM4DrsNAbpbPqpRQv87DevsR5jmTKAdTLQZXh6Jo&#10;C9kEzXggZi/DinRlWBqTIwldQAepTa5ce+aigYOVKhG5fOeQG++kkckBDQ+O/7Msy56sRo5s4wdI&#10;meJqvahz6iftCI1RpH2eqFv3UwuR/WA7Nf/clQAXn0A5i2hL6ahqmMjWQx5I+4hk3rKq5CLkH9rZ&#10;VTZsdTalflXbNb/09ne3YdhiTi1jT6BtbzpLs97oIAPgl5QisPfQ6ZXgzBJhA1fzKYd5edTVs0QO&#10;7nJMYmblaNw5LhV7h2XZNJzOjFwOJ9ElT6B1CtKVCixGjwYlsrDFBjyaXlwnevcASe6g/13ucpe7&#10;fJflzvnf5S53ubX88/tW4Aby298C+D/vW4tvr+zx5v8U8sUJ7xTy/9MfgX/Qm613APkDwE9+Cjx8&#10;+YQZ/AxP7skfAPB3T5PsXzfgx0+Q7ukaKqchXzvgh7dNcuLNH1j05n9TuZrz/xT88m/7onwC4NVL&#10;+fID4JNPgFdXgP6vKNgKHBR2r3EV5f96d98Lj7YC5H8w05/0LwVv/u2M/+LCtb30/RFP/t8DXrzZ&#10;Hw14Abx4Ow+2X2q64G2zXIuPQBviSr0VYG9n1JRHWgb8QY/7jQgk3pND/gPJIH93xtoj2qDwEuAP&#10;CLT/sM75NxzuqxyG/B803UJnbbMdNggpzYd2mj1Z7B9MtOrJPxgY2BCnB4G8r4T8F8IGyH8m0l6P&#10;WH76HyH/4Mm/n/+F1p7GXwhdqNuKGBksQf7TiweA6Zm0IX9UkP+2EdNo3vYBePcr7besnHwGCwgA&#10;YPJWtfCqZpbntgGXt7b/TXrNGuTPuGAK+a+ywERTWNldEPTa2lkF2XDR/tHrJxuk/wJDyD/Weciw&#10;gPxTwYL3fi6iiQ77wYgI+fv4T0N8ePv+IHm0DRqkfyg8mH7bKWlvEXGVIK4F9HkEsLqa/zeF/PfJ&#10;JomWVZEg/6CbhfxbS7pDr09Ue6IYvdd/SfN1AQQnpWy6eyvilbGQQ/6Ny4xwIoIHNnOaRLebmIQW&#10;tjnsfc6xk865ml7Mc18/it5WAb8R8kyQ9d/OqS9r+9bgWrCtcyssUfBS3pG2B/9ORRJJ3t5q2qin&#10;ACk6jdNJL55SoSdXDNovYuzRU3Ljunrw94oIzjtEZNYXfaE69nB68sO1Yj34E4bGSSd4WbFG87kL&#10;XKETawQFjvv7sj0e/JVA1Kjxn2bCcQFaqybPBEcc7VUIAfLfcM5wWo5e7Qtoae94zYUdsXCuBPZK&#10;tU3EMYWsIY6i5/D+AuQl3uAZjrTCh/2Y+p77OxOn2rsbCMgaUuQkUwGe659tTfRyO4AnxNOqNHUS&#10;ANSVkH9KwhGASwB1C5B4R5s7EgOEojYbcH+8pDDfJKdwf00l5KzR3JD6NuEpZlSH9XYUjMZdCflL&#10;cqNuJ6kZjr5Kf9gD+QIxwUAOIwYqzjMLsLhfUkeJoOykE5bxV0m3epyssdOkUG92HEtP9GwKhYxT&#10;6NE8zCFpSqvgbKugGrsQHQA11xdi1plid/scechWeXXuSAn5pzwTnB2MBRKB3NDQ7Okp9CFycZpi&#10;dMxxZqIGSaNYbGwIUsRhsp7U0326C9FZ3GyU2nntbL9di7Nm04jO8d94N2k8+ec5MhJQzWZcZn1V&#10;xIMD188kMHvMv6cz9xqk1ZesqVhhatDZz9obTCcJcBw4LiDAsDpohHyPrdsAF9q5AmTZrhlFQrHW&#10;Uv0PxlNKd9a98+tk/7JTeZX+4rCZjflUUbUKO6WlE5V1ydoPqbpD0B2KRevjZwKIh6YmTdllRMUg&#10;CkYj2nt70ZuLoa3P5t6Fi8/y98ZPO7RPA2VQ5t4EH6NK9hS/10FXjcoA+OyoNJfiZlVR7QQJFIJy&#10;1o3qDtvIcp/IPMCqIibja3Apds5jhntdURv6fLH18+llQa5VNJvrGp1lXUUuyrdP7qD/Xe5yl7vc&#10;5S4fp4TNw68A/Ov7VeRbL79+3wrcZb988JB/GJ9HXBg/teyC/P8n8P/+Tr3675He6wzC8/dy+yK6&#10;vCPI/09fEv6fJ0udgZ/dmGYv5KcgfAn15v8UOdCTQP5PJV/hdrD/AuT/2TwVwuef3c4gYLu2O31K&#10;ByH/NEd88jfiayD/K4VfvyZ8/ypX/nse6OQvCtY9+bcelbbjvnlNA2/+9CSnXtj0x9/X4r+AOObf&#10;KW4K05vrL4C3lfXC7FneOP06//Bs/5j7uXlZ6BEBfl8g622ae/R5BsJ5eZ5ICedGBPU7D34A6FEI&#10;jIcFhZ6BHx+pk26dP54BD0sgfIjTg/wf9PpKUlVchLIVkandAEvGBAnyn9dZANKXxkSA/F9TeMw8&#10;sT44n1O9BKUCp1FC/hfa4622Wy+90N0rD1KP50k4INbP6XIKf1+GQHjwtLkG+a/NRcGTP/E4X8vx&#10;N9KNkLt4910C6ZtUQ3GNDORPJ6tjDfmD/dvBKz1PwEYdyP/ga54TpbJnkH++ziZP/v11NED+K/2P&#10;ppD/BWBcxIv/kLivvWg388N0zt42MF/gMri+aRSw0cV7bLM+0u6/xf3dBsAZ0FMyVB2UMrn41J9y&#10;vYwH9MWTEURcoFfa87/3FmamTtIxreBB/ur3meGF+mZ0AND04u8BbKUXdid1ka0BXSBe4iB5qvdk&#10;eEMSGjG1jVfYk8p+QUkp8MCTfw359w00SCF/Fipiw0Y5UV/mD7Cn/vxhtyAdkBAI3o4dHLz3+VyZ&#10;9QGBbnxejaY/Vfs41lMSrEdXoDRio0k/HiMPxOQEG3H6nj725QQKDfaTq5C/LThFyL/0hh8g/zDW&#10;uhk2T8hoC6kj+VEdybghAT87NBz74sSN5hbVC0Pl4IktTkAmmukjBPCFdsD9vfuHen0Rb/GOfEfX&#10;LH4rbVFXdQ3QSebItVmtl1jGdLlsaPPdgqa1p30zVr3qO9I5rQOWF3GcDCkyCacNhIjRa3urUHVM&#10;IjDBeUEsHAPOM8DBIJUcwF6xobgdoOHBE7XE9lWwNUCwDAa54BCaTGE7ukcgHRHyl9K359JV5Tj3&#10;fOrGpwkQew9yDn3In9F2m0pU7gQcfAsqojnhLuGY5+3gi4EpBzGA1cFtY2IkBZVD+gnynYkBuaxH&#10;XCrVNF6WvUvdF8iXu+ZoDgsPM2dVZ2uMIKMczdEg60EZA4B6jW0suaNqLry/LvU9hZ15MFw7ZloU&#10;S1XPucTMoTqJZ+ditPf3DKJ4wkM2AbXi5pqBd0wLPX0aFonq/NezmDW0/D9rEvV4UriYquMS2mtq&#10;gnrZhOuXLLKTnP+gmUWNOPiLV+h+UFd2TmJRfZfo+tUBku0aZNd1rcGkMnhLUxIZRTq3OlQZSDHg&#10;yNrzUfPPSqhqy2EdmPVhQZiTAYaNoHOyQ4cpXoU49e7IcK1xllkT6bedba804UlarGS1420NlfGs&#10;cNzrhWb11Dp8tUiiIHXzy3pboCY1FE9+sdONznzUKF8ylIvDRyM7Dyp2mvkk5nPNVJe4zlHW6Z2J&#10;05Z1j/0p0FL/oKyz6vLqsgAxwR3ppqi9CSNOkaxjepZu1QlHIHTa5NRhfJxXUysnYxqrfJb9Lrg/&#10;9oc0Tsf3j3LNubBvswcG9Mdeo3n0z1SdXLdB77vdYLfH7UyI2uNRf5jdJAE6TkSZ/SdBAAjrTfBN&#10;QMTNwUNl36Tqj/itqUND/QO6pi2UVP56GlmHZGvUhv64m+ii80A52Nj2KFyw2jHKzt+6tiSmPOGo&#10;g7DusHyPppNltCX9wiBbutuZyB30v8td7nKXu9zlLnc5Kh8b5P/T963AlfJLAL9930osyu8B/OJ9&#10;K2Hk3wF88rv93vz3Q/49ITz/Qv78x1uluSb/ALwzyP/phYA/AvjZE2bx98Jc3m81b+fN/4fAN3/t&#10;X/4L8NmP18B93tyHBPnv8+T/iXxmkD/Ar67Uw9Fhb/78+kpP/sARb/5HJNXZyLP6GPI/Lke8+bs3&#10;h7z5s3PA252U/+QtcC0vgLf7leMFACjJc4mzsyyrzP5j8MjPj4te3VX2Qf7YAfkjAuLPKmC98Yz8&#10;MYciBsKPBKB5AkHnCfqz9aetEy/+9HA65s3/QerCxj23PDinvJblxHPDg1Wv8wBOROK9e2HyCJB/&#10;JkyvEaDrQrYdj71XTx2I3vw7hXvY31anywU4nTCC/HcZ60wc80cJkD+mkD+gcG4j4eTJ/kZe/FMe&#10;Lci/BPxFN/YTT/5edb1WTgidXxVRkH7rQf72a7q2mYJcLqv9j2aQf2zLied9AHNP/lq0OeQPfvTU&#10;NgJJcsFG8L6vWrRJ6CZjLmwICFpRF9bQIED+KXgpqycZmPhO0w2fdQIKRm+YTj28x8hgRTYkaFq9&#10;kbfEtmfUoWRmQ8jWjyayhfxFnLxnNd79vYF3NySCxZt0Un5TcandWuEJ5AUEDscuOD53962FkUg7&#10;/xryb+iUQFEf62UgFvLP86h0iCBs5bqxBfY0wpkYbV2C53RX1lHj1I2DRqMJ8C8NHuyaEaG+xGm4&#10;gTPjRchf3oPT/I25qkCM0aaercFFp7IdvKYTQbHgi7fIK3jwD+sB+ynk3zlJYfQb4BluK06B6Muk&#10;Pl3w4r9wmkyC/FsWHKi/qyf/iR6Z8dDo3qvydSyAeMV5hWmOIrJce69tiU8cJrGQ/M4HyClAjs5g&#10;aC54uoy8Kyc6a58QJJqecmF4yXEndwA4AsTX8iCZPsykxm/JCGkg2oZczgft0KFYmzNMS/qsIX9L&#10;iQ3UsATadM6k1E1T/sMyxnomVkh4sc4F8m/UYxvyB8Rwhdq2bEUCHub0j3pCJxPUDhZuBGMWfMpu&#10;IzyH6TP34N+dfmKH1iLluNdQOOpRK2jzzmKYbHuRWMfJ2ikpMZAHyEW+kGGPO+lGtkAbzUKPRPZe&#10;bI2UKKvbeCiBowmPx+YvncG6x1yUeth4KQr1wkssNmPR8n/Q0nDWXKsAJac/dlWrjt+Rx3HImm5q&#10;O+KlaZpIEGrU2XpjtgPOl7E1pv1Ylc6cE0B0k2l2IaraS1Osm8LzSDklK58zQvo6jPMb4j5Em0m8&#10;qj3Wl5fmz+0G4VxY72FbzHroN5g7mbSydpZc4vTFOmcTgo1Gs9tkmPB0U0rZ/EshcbtoElO7iMlQ&#10;jhDnXyKXt7i9wWtbWRuEn9nyy5JumnhbN4vRwGIyVpMxQ1xIRgt3raf+YJaz3BRB/5jMGdP+WaRJ&#10;RtX5dNSddO3yGb4XmxykEeVCNyO7ns4nhp3QNMdZyyY9bhMxdAjzZfsGeLAK1qHytsgn/yo8yf2T&#10;edbQkXw+kn/qKP0uhnZfzzdKV3qiZ0BO3TArQdl9x30pqdLMYF2/4jF6FpEavaQjdiVgLVjs+EbJ&#10;vtK5DrY6ZAoaddbV+7oqn10xivisa4tqrOnk82arvHX/UkOvvk4rOlLVQfLod/riLne5y12+k7Jz&#10;I3iXj1N+9b4V+A7Iv+Bjg/2vu+l53/Jbpfw/eI/+H5588jtgb/v/4T+O5pbn83MAX3yBdw74vy95&#10;Om/+Sf78X0+X9ld/frq0AeC0Qj8dSXc36TuWr90NQf+vMIIWPtu+Af4yG5/q6/9GkP/VshPyV9le&#10;ZuW8DvJXuv8lcHR9+/73r+s3r4/3O76uy7YjDzhdfit1vfe0mTfm2diquDeHDrU5pOMiLH6NLAH+&#10;zoKuCvnvVOuRNOo4YoT895RdKflFw4AA+S+mbchvGoLW9AAAl1eAm3iNL+I1IP90LYh5Hv8SU6/0&#10;QADvO8Litf4Q5E/nkL9N/0xdlZbz0PjngXUCYCH/YbgTiVKrYHqC/FOE00Pfe/2s/7++yAECDSOB&#10;hhjIvxHeGCCk6py8zL7QSUHqEeSv5Zs+gY/GAvPyJMh/6d1A++fDkH8vz/SujCiebjCC/JkI8KP+&#10;6Hse1Q/IyX6aPIeQf1s3bSeieT9VIcIICjeQP6UXrZ1+1feGrmkEMDcPUb45J4H8Oyc9JAlO9Sd5&#10;WFDkAAAgAElEQVSQf0p6UiER8s/D1Z78Q1pVpvrDYsdQyH8WXAFgIk26WQ7O1N5jbaBRkIwJLqD4&#10;yr+G/M2bVUrgoP46BubLa/nrXh9hdvGO7aEeuNl4fxfIP/z9gBzwL72iz8Q3HYdmujKdxQ5nI7DH&#10;RgCotY/w4Mi1DO4LLZzbzJuDG2+lvQT4HeiYPNovwAVcsjdE4aV45T3y2CTniIOlTpm3T53jMNyv&#10;enkgs/BIa0VKuJGHG9ThAuRPpq6WXm8EsLMTWCFfDzQ8zRcSIH9f3Hc3IH8CC/7vO/7URSaAf0MF&#10;BhzIqaHTVZC/thsJzLYC67Fpvw7YD4T20fqs/LQ3Us0MQwZB4/hYqTeGevCfbRY8xyJla+PGPhhU&#10;mM0fu6BkhJBJ/l/xHt8WkhSBM4hdhJrGfcJANA4BRF6cLYbjKwKw5OCkT5Cbo9FhTisrwHimt0iV&#10;rlkFyO0y8DPLkZaGSGiDzn0DpEuk7hvKuj4POs+ka8cEFDY6UQCnppC/jumdc4Jmoyc6lLykVncP&#10;duSA9wJheIUDJCheCzoJHFtA/rn+2pFh5qUIjE3LkuHIHemY9Q3jMCUjmM6SV5GjhZATYDWcZkHd&#10;PIOBRP37vmlBcGTWk2c0udDxnHiMjYBoWNqW+4rxL0uK7tt823HIhlvNK+zQSoKNEeF+nTrN1anw&#10;znGh3THBefP42l7ae9Nn6ippQmzMA7bJ9JNDaY/turQfjPt6Hr6zxzdhvLRA2B55/buYn3QjXPSP&#10;jtfprpCB+3lFv5bGZV6hThIYnUBqra3sQDLkHKrNVDcWDpzWBdK6GdV72f49UJdj/uUVADnLnqVU&#10;GkPIvxz2IoR6ftGWtVg5s9SKbd5YrGAgkc8HNtPUP8wpCsM207agSZ+tjp2J63cZpZzkJuvvcv/k&#10;4deezDyc532r6Llc7Uhjhc7fZo736fbHwFbrvdLK/h7BMovFoN7eyjVM6zrLqdmrVdoUfw/BdDlS&#10;yU4TZQC9xI2NSH9+aWWaadzM6iBLV3f/lXlkPsDA3fLNhOzEANh7v11SZprSXV2n0GzeemOlf5Q3&#10;vEt3PAt1OYgsxy5w0akAgCrDvfS9rOJcdG4slNyrm/2Y9II76H+Xu9zlLt9VObg/uctHIr/6FYB/&#10;Bf71fSvynZCj+8lvl/w7CP/8vpW4Vj5wwP/3/xY+f/FPH5Y3fwD4X8fvm67O+4sTvTfI/9kf6Z16&#10;8//Tl08P+v/5iUD5J5efAKevbp/saeEl6175eu7Rbpd803kbvkVofyGfvwKff3YDzv9TAF+rN/9r&#10;y7c/vtX/EwCvrtTg1UvgB8fKwe41Hfbm//pg/Ul2/Prw86yDZXX7AX/gWsh/V7xDOh6F/IM3/3m8&#10;50jGB0M9am/WTG931hsBz6c6UQH5L4pQ8rQI+Z8dcMYIrq/l8dzyuJ9JhPwT8b5QiGeEZ0t6y9Pd&#10;s6Y/TnsE+VOA/FcyrbVQyN/Az5NTA7BSDw9SpqlRwANwmqd5ojPhsqOBW3VyGtTz/Bht4HslsN2X&#10;APn3DALqUwam6dKFTjBe/DtP13dC/vPxG/IO4OCKJ/9mOTTebsh/ra5N200h/17nvnjCtt3MWXqh&#10;ANmf+eLJXjVe/Kv3W9jGJzd0ZdKd+e0lwPbbBPAH1iH/BRFP/ppe8wniRXifdPdQ6KY6X1bAoE0O&#10;oJeGpQbwa3mH3i1Ly3lhTy5jpjRm+oAZfEc38eKvkD9cBvk7vWbz9ghzYcVVDvVsCaUTHoxhhxSD&#10;AZ0HzBt/AjbKdbEKrFJtY8A/1IGSLNgIJwDs9dAwaqBHc8g/J7ga+YaKjXUeX0K3AHSfQaOr5W5A&#10;/jJ/l+ochvwpU8bX4+86yJ9IT1WQDKi5Vpg8hnC/9q+p920gefBf4S7i2KEmT5Ig/0llhHTCwQXN&#10;iiN4Fq49QdIzWYb8PZN3JF7lAcc+LFtrkH9LpN8GMkD4w5kuZIG6WlwOEjkdEPPTGXi+z0jjwzPk&#10;dIBumgahGuYbDg5geCJ10B1GYmSGznBefnIOrC72s37HZT/cM7BIvIsz4AJblYrWTic2QKD2LEt9&#10;BeQff1ODD2ctoQaQPw8M33KNFEmRskUOKFmIuXRBU6fl6mSmbL622TJTOn1Gz3fIIneLIM0RLl44&#10;wPTL4kgAtEDaUTlcG963PQPqIHhedJKyWKfVCD+k6MFuhNtcYoCutXEU9ze6wPwwnm7IGggEV9hV&#10;/DwC7PCZlvYQ5M8Md5StBkvzBUo7WaW0x2fp6f6Izw1mDxIH8alRU75OJygAbmERVzCdQLCAP6D1&#10;eWkVpUijVd5hB81NMG3DGV59tCfo67IvTgTAeeLpmESfxhiJ4yM/YmWeaYicxVif0HINsLTh6a57&#10;zTyZs4Yidukmwxof5TcEFTTcTT+IsehKx3OUZRnvD4ZhGJvti6w9hATyB8qNdZmQA0hPy3Bqm5nv&#10;3xp5z9eBuJSzNRAp04h13ixf1ZCWiS8g/7Sj82Aze/hykxfTYFnaZD4pdEz9XkePatOed8zu1+zB&#10;qBGeja5VKtVPM6A+Tzrrn/1+RSZ8tBheH5rrkD8j3JSHEnvedK6JsmGlN/XHy3jwsH4OgnE8cCtu&#10;52gDGNRvp44SXEL+ccwXZeiNB9vR2rM92X0FUfghD9ec/5pl6D4HaOnWljKy7MhkBMZxN6z/mZ6T&#10;LGdRQrp28shWsn2AYL3xqeIvDyR98gGk1atvUeyLz0G6qwqspWNvWuIvozmgmEkp3UTUVw/o05+t&#10;BknfQf+73OUud7nLXT5a+RXupP9hCXuuj8Wb/09/Q/jnX75vLa6TT292L/BU8uHq9/x3e3Uj/OFb&#10;fZsRyvvsj3iHkD/hT1++q7yeRn769+HzSTz6/+RpxsetIf+vJb2befLHEci//Vzg88/A39zEmz8p&#10;fXM4/n5v/hSg/pfpl0+g3vyPt9/7gvyDHMv3v18Tvjdwuz8T12m7N6+H3vxxvJ73xXNvaLc9wYsX&#10;xG9rUH4qbwl4sbdcL0gg/7k8j5+EURSXAf0EAEy7ykPLb5pryH8h4jN5RLsI+QPAs8V6jScKLED+&#10;j4+AG7i1bytCvEdvorX0B5C/prSeaZY/KiMDBWYaoRc9+YeXJEthH4DLGTi19deaYaraoV/eEwiX&#10;Rt6nB/ClgrzJnCawIiv1THwm9BM96Mn/JMD34OSDRcifgEV4nEKYHd6BG9ebkP8onfW+fDoRm3Kc&#10;1Ot9C/IPddd+r3gR78gjj/rrSkl8c3qBkUOQ/5gnKGQTmLsjF4BxCRD2piT2QGaQfwgzbU8HECiD&#10;/DtpeWzBr3pS2IrGv6zghxtlr6GtR/+a5i4hf0p9FlXgOquYMLkxYBrg5THkH9Zlva6e/4/2TTWU&#10;zT34UwUEspzI0Ib8D+ZtT8gQ/LRVl9bQKvPciyZQ3pUA+ffCx7HBEQwN/WtzCfCPvqJjfW009Ido&#10;vUg3dWKCM7y5eQldhJPfyaY7FC6dcsZvdkzadp4D0i0JkL9S4KYveQ84F/pqqqId6as+Gtml39uQ&#10;f0x7VD0LHvwROdQcbJ/o7il4Pvby8rvQwunYHafiLgx/ikOjOf6d55CQn8FhmqhTb+Dz9TV48IcD&#10;w23e1sGeUzNSPgI8hyqtHgs0yqcQWEygkbwTwMcV1dzqFw5gD57PFZRgYaWQGP1TFwKwkixvxuCW&#10;D9wz6ZJILgE6Ouc6H7zcMiA+wbUfRgDeZr4uHuSkbAwCoufuSVrOwP0jCaCbTSfxd0VIAOqFHO5C&#10;oBPpz1095LAKGo8dc7F5r5IPZpdI9aX2A0CZF9deUEY2Lg3kP3U07IA4/gCUkH8nosD9QGgvs4Z0&#10;281zcMvuY92Pik61oUIdWn8QD83NAy3iiQStR2a+BgMH/Y4iRDY65UBTZEH4wpAdStsQcAmUIiZe&#10;fQRSjQuCNr12kmj4Qq38KfTfHSYFtkHU3Cf0+XighuS4kTffiBatuyxczArt1oYm+di0nGZhHFDo&#10;nBdU8NppfTOHzesuexmdEXacWgAkQ4LZyRsK+Mcall0JgUIdsoJ63WGWf+vMtruU13ljdmqIgs07&#10;jKK8A4iJSqY63VJ4FJZGFPOyn6M8IJZNYLg4me/Cman8XX/YcoMbpLTD/OnXmG0i9mAtqWxfGJTB&#10;p13tJuKQrLV0FMW7lNC/zKZ2IhzsDnpvNkItp3MLlF1mBpWmmamLqgd/qSwyEfM/ZV809rwum9WF&#10;ak/rPFU/ppMGyVxaFt1T9/onmXDldmNx7LRuHlMt2QlA52qCeFhAvHeSJLYqDSPMJRncVLC1W1g+&#10;acgqI+I44eALNZNm5gyYL8H+WR8nJGOIxlXm8ByAABJ3ENWJQTumV0rDciLDALHZ7RppD45rbwbq&#10;NB3mp2VhR/kkmzD/6JzWLcs852bGvWHQTUI7CKVdh6Yjc0+9q9nnaGZfBdXx8x9GK9E4rwLyt7Po&#10;bqXMVjDLc29ZGXwH/e9yl7vc5Tspx43H7vIxyb/eIf/D8rEA/kFkj/kbAL98j2pcIZ/+VsrwwXr0&#10;D/p9aF78/x3A/94N+eOmkP/zL/DevPkDAP4vnhz2/9OXoY6f1JP/z8LHn//rKTN5IhHI/3QVXN6Q&#10;HwP46ornBQ351Ftv/lfKD4Fv/jrU77P+M4Dew8Lryrv9DUfdClo5BPlvL7PvAvkfF0dHIf/wIMa/&#10;AB/1sHiNHIf86Z1D/m/2uxI9cGjAcch/d7leYBnyT9KH/J8DeMy99vMjTYH3Kv0VeUywOz/uKftu&#10;yD948V9hyq0ec8hfjBnWIf/gVXwX5L8UauRdHw8gpvOubIv8qflbXuxVwD/EXR6GD8DlTL2nxA+a&#10;NxFwIatqO4MTQnolt3wKqV0F+feNHzLh8yzBCvKfpUmgC3DKwPz2+5ELdesyS+9CmMLdADRfvkzg&#10;98SzN8I8KeSPJch/28D+7Rzy35t/W4bx2Xs6bRnc34sX3j56v2M8AVPIHwBvCGNkBvmvwd0z/Wjb&#10;QHxBaPvZAV9V/zgI+W9bMGjI3mAVAKgmcTHe5lMmAjLrW98bQv4gC/l3980Mkqx9hIcPSfDgbyF/&#10;cvBInrFFzhQMHUp+YwdjHyXWxwjy98lApDTmVcMK72nXPcAI8k/tT4pbqSWFZm9bLkD+27zw4xf7&#10;4pEdq3NMujYodgOELdfxDkux35O/i+kpBQHrZZ8akP9eKSJnech+sK6yVvUwPMSXej9QBCkI3gEu&#10;DPFJO8d5gBxd5O8q8QBVzKrYA455ZLCXQGD21MavDcysrmKdC9BKH5wiCxcLO5/Wi2tucT0VJzn0&#10;FoWcgHZZZRm382y773wKYO8FEFfjE/Tb3rkAZHmoS3KIO+s8HEKFcSCly0tN8WGYZN5KjRoEPMJ5&#10;gIkJTOBoBQClf6+Y55mc8l6x/mbeprmaLwer3eoznrB+CRTmgn3QfO8sLF8f8i8udCH/1K8o6mMf&#10;UXVVkXmhAHHKub00anQKCtvA/TwEkA9wfwpeRDC9h5PX3lafbvwUBowajfjxi1qmSR+p8hqHZ+Ji&#10;BMAYHDRhtEpoBU9rRIuxxnNwbAPzE+qGzq/GQTWwImxJsF0JyF4Av52x2WzXpdlQXHk/4psO52VN&#10;R9zrrgjl49rqZ21iWkacJUef48n2QhjTmQfw+bpE0fHyCogqqogN0lJPsyowN8xhihx0u1dgqaS4&#10;Msd/msjmfKfIRzsGK505EgM0r41DHzjqbNiGOkunOphC1fPsLH2kYafKu2IvMRILNZaip2lsqcVS&#10;ONbbtGmFE6KVEQLcr8npKa7d4s56E7CljSXZDpyWjzBwlnb3HA5bINlaSaJNLVgAe1nJAQBehxri&#10;7qzYx+UpTGZzyr9wihUvj/ZebK+kweUo/01mnCULsJj0ZA6ukloziMk61zRcOQ7DmpGbPbh4N9LP&#10;XYwDFj2k2x/3wf2hj6rNLDOxTs2mu7UzjJMixTZDPBFBv6Pxd5UQ5fXVaT4x5qyOZGvbr1SiwWJO&#10;Te561z6m0TXMT9nUZOsk74h2TWvkvmvZyJpF7k3saF49EWOUqZ1MGl2tE5WNUimImkySDRalecJQ&#10;t/9Pd/ILEk+IqBJp7z37e4G5EUArVrXxMpeu3FhKGuHG5w763+Uud7nLXe7yMcod8j8uv1bK/1/e&#10;qxrvSAj//hvgn4FvLeT/bZDf/1v4/MU/vV89SvnkPUP+QW5x77Nf3qU3/ycF/I28C8j/xtx8lJMD&#10;cPOTAm6v7M0gf1wD+dcSvPlfV96XfwM+/fSqJA5J4cmfNwe8ujJNfdB/hXAPml+R1wfjfh/A62mo&#10;2shjdPpAgvyb9cFv5QnxXgL/COTvdkP0x+SQJ3/sg/zFmz+/7bR1gPyznxZOZ2/LzLVagPyPPU+U&#10;EwCW5RmA80L/fjRq5OlX/ffhUawfPAC3RtAzrVamZE6Pa+HHkD92APi5tNRtw+x7IP92up2Q4sm/&#10;KcmTP6Hwzt/P4PW5sstguoDw4l1B/pMQZ/ux8EZQ0judFGLvxluE/MVgYkHoQgLSjyOkIjfCFR7t&#10;55D/uuSe/CnWTw/y7+Y7hPx3vBW2mRfGDQivZk8AoYb8W3oFT/5jYNyIqeMZ5K/59SB/TwF+HHvo&#10;N/mNgznA8aMA/jkILPWqemyAt+tGaywRcFnoPxsAOGJbFyXkDyRjgUwvhfztb3PIP6xArt9mEdbf&#10;Qp0NIH9Wtj3A7teNF/KFXj7pCo9kTuUr4y4czZ7MOI+O5AXyt/XTg/wdgLMXr+ILa7snOMejOjXt&#10;74hxBsJAlK6SsvWAevGnJXK9h0x5BhzDaVv255g8NZUZ5O/R97oe9yL7of4qezLUTD5/h0/nwGe+&#10;HeTfWiNqrrYp6sG/eVpElh8iX+lWHIWaMx6CJ/9cA45je/E+ixh+a+fr1Nu1E2Sh62PdQP7yycyY&#10;Qf7eJS3DiDzeRwAEwD9VyaQuA6miUJJvt1Pibsb3vBFlYO8BX7R7GTXA/dL2ckJCDfdnaYdFgKnp&#10;srwhMp1RDsCpOmcQGJ6dgNWZYQT1IO5lISbyfV+RlTjxws36Nc0WQ8h/An2x1jE5OCcGZqPwKbNG&#10;uLh4hL8z2rbVdj6GTukpEDQd5sZbvs2nzCLlKydXUJ72MB+ZR1k9+PeBW9YeJOnnJHWU6In5MoAS&#10;G8QSExOR+IOe7HALKL6tsejH1m27fuopNQbyz7q6NE8aDesAb9RswSO79KLOjNquBGbWbcgOj/oA&#10;kBg4AhND/V9XJ2w0yMt95a8llLQ3VJ1S/jvubBhMyl3a+lN7KsIFjHz+qZqEbKwyfYCY4KyhU8dY&#10;S0+suWa61PugGcMaYc4Z9Jsk6mWHnc/jEY0ztlWX5XfdzYDpV02q28xJ3YxYHf0TQPAuHAKiwzdv&#10;E18PmrH39q6Q4KWu7GWDKAU72s13ixBlOGEn9E4xBDarSCcBWfR9mKod6eZBPxvRbGrdspCaPJZ5&#10;pVQ4nkA2k9SPY7pZsmp405qQGACzg63HfH/Ti6dnGKzCwBlATGl6LKuwAb1af/3pr0b4gS7tMTnu&#10;r8TKlVMvaN1fm9P+IHwQuVUhZ0aZ3Rb0Rcc9NwPm9aTbPNkfLEH+LNs8NpM+6b87x7uF/MvPkS52&#10;L22z5E4o3rWel0EpNRNX3W0f3K9dl/p1PVM0h/wbMdZLmhateN5hWChRtMtcWqOXims2yXlX49Q7&#10;5BiGVsHahfXNK62RWOxeZ6KN14+U7hg6OowKvq8vpfwcVu9bV1JTCXu9Wqc76H+Xu9zlLne5y13u&#10;sls+Csgf3wnI/9Pfyh8frDf/D1f+187wt4b8fw7gi9smuSTvEvJ/GqnvXt8J5H9zED/I3wH46sZp&#10;fu1Coj+6cZo/vGF6A/ls+2YlWOgHAfK/Qa63gfz55Y7XQa9eFsDKD3Ad5f8D+Xw5DDUSdq/RheZX&#10;5AjkL9nx6wPvZNx/o+uu3409+UdIfT/kvzMCgIOQ/yGDiwPHBuyVLuCv0oP893nzX4X8Y9q8yLOH&#10;uLRPH+f2ePJfSvtB9XePGmH8VgY7DSbI/HtQ+CxA+6FUcnfy4U/qHlywDPk/SAKr4SeQPdMZUant&#10;NAfUzzXkH+R0C8h/Kgny71kuyKkLO9rsBJSe/Ot8tV5uC/lX3vLb6clnE/I0kL8nLJ0gsCpGt5M1&#10;RKggfyjk3xE98rx5YsHO0WUzzytk68OUnddCtA/yX4A1uTS66EH+9rMnK2NiA9wFQbcuBLyJVlu7&#10;vBpvcqCEDcx0Sd7gRdtG/VC8XkL+EfxdrP/NwXmBELtt5o0Hf6NXIQmC38oyHJMCvXERSFaC6kFW&#10;oyKfVSOPZp7qjT39xIB45rfhiDrO8gln3wS8mqL2AK0+Sx5gB5AXCHxDqJQI+ZN4NY8oN0c9B+R6&#10;SXJVOrHCdHAnB8/9Ns+lgn2rvUdMqqyfDBoGrob8I9DOlPfr0Hc4VtMByN+haC9pgQj5a+F8LJe2&#10;0QzyH2XrAXJEYeuz4CVYYrHm3/L9y9KH5qm1EWy1qwIApyAsYzz/m3uQKYjjDVh3S8jfC3anxNew&#10;7jnlGSJ3eqdbhvzZF2PKdJmsPYgExGIUpxl0Jp9yIulgI0xi9CHfhZslEyPMSwyHM5iYOGaepUmH&#10;YA7k47Twgt9vCxfyc0WWg56wvBYws1gMuKZBjM5mnDnb70kx58hUNAxHDo7VOKPMuCtKtvXnBGP8&#10;yMQIhzGY1m43n2Ya5g/pewzWkxkHSklhW/okpk50yzJvp1lMtQptz+YORTtNds30WWFHC9klvao4&#10;5SiIpgEOIaeF4dCeTfuixh97nt4wceR2d4lYHugMSdHPbHx40k2TpWddA7EH0TxTYk7Hz4JRhOgC&#10;EqtBrW9X9Bn15G2T5OYNwmitcSDmHPI3egNIBhc4Ao+qXuUfYyEh2kfjxC47gIX8dX7gVB9KyHMG&#10;HSa0srOvvOph0bSw2UiaZiVVEbhGRyBOhm35uPZ5pPFJQ7mQTpA+AtQK+S+K9WjdyDNc3bL0FPJv&#10;D9H2xBd6fTjsyi1FMeCy3oel/WWMWEDOLMsTAR4cDZaApXU7HgRMBLK3CYr3y4Yz0y5L1xwlHNq5&#10;katOLVInunKwTbQpJYRfrCNVNmlkpYKQ+ZKnOxWW02eWvdan4Sr8fGcfqaVppVv/1tNb+6Mrws5v&#10;ufrrb7tmU59Lh6PMAGRpOwLAHkQbrbW5DUD512Ww30q21cp+CT8376uXU81+4+pSEWxN5zBOSJJs&#10;o+ZtLHzUd3rPExeFTPko5lV3wLWkmp8q2rfae4UUJ4H96TdGz6tS7wlBe5acbsa6eu24X6sa58ZQ&#10;PwDAgVr38geTy0dT3uHtp03+Dvrf5S53uct3To5ZZt/lOyft/ehdVqVXf/TRQP4A8M9d49+ju993&#10;KwHypwLyL/fDH4J8aOOV8Px3o+uD8XG1hOeHz78QyP8fb5DkDnnXkP+fvqQn8Ohv2uFn8v1JQX/C&#10;w1PcVv4kfHx1a8r/x4Qf3TpN3Bby/6ZD727frHjyT9dv4ck/AP6ET/92XTL4FPxyOQ3Cq5fBm7+V&#10;Tz4BXk1B/878JJD/q5cUef+dchXkf9SLv5RlB+SfAn4fwOufAPvm7JDfX1wwAqih+PF6td+TP8G9&#10;OcTeH4L83xLtzIyAF3u8+ROPX1+X9UM7wPRU98+fA49vxxEfI9VPOyD/EOgI5L8mS/PXA0DxJAKn&#10;kPlbQs8VDADgGXjsmb/Rd3dYPjS8+fP5nDwvrx02UMgjgUxFn6n05GzzWksyQv7TjhWuE9knw8Ub&#10;H9ApQf7htzXIPw90Ep1akH+e/0Bbfek4FgP5N8KaOmy/SK/KD7oE9S5E0at/K+JF9BuXJRR2Bu0D&#10;AElF597yG+mJdN82Wsh/l0vwaf8JJzwE8lu8+LOUX+KeVDcSz/ntt2jw8ha1W84d922xASr9t9qT&#10;fJlHcc9LqKHdnkTIfxSOdkD+8/E7HuIUAP9LIB8HQS+izxb7R6FThPwXrQrgwORp7XSDFuQPwD+S&#10;EPnzLAGF/Mkm2cjLYcPIeCLsf3xcZuhKwJ/MvwAUOPWihPrT3gCAq5MOjkL+3gOll3LnDDiv4Zii&#10;B//aNSxBjSaW8oxsVGOOV/TKi5NBbWwPsKetAPwBgD3RMrXee9/uGe7koCS850lbRg/u41wGcGwx&#10;JqfzbWtei3FcTI/I+RaQ7cKJE6Y6J+kbfTzBOcBviGC/cwR/zsNSviRmcLq5MPHcX+TvQrqjkxCS&#10;nrYcsrs24KRI+jbZfzcMBGLMi3hWz8KPkhPP/SsO+ywE7Mo8lueYYo1yFLz4+4V6DKCIbb/UoxTK&#10;sFoRj0rP1WkPje21zUzhY2ID+fctlVOFjm85ZciSTJXl/k2zpwD5e7nf0v+nYFCvs8T9YeChBSAN&#10;xzg00k2KhFTlLnG2q0nQm33+3m8TZgI5CUXB9KOk0jgYZpCrDBI6YuH9ci9kfRin9lKH6ww2JhcT&#10;UQBsZEGkcD/InMRg1Mlr1GbKCmQ6MNgtvC+N9xs1nmrVpAunEBwZ6376zkB7lt5p6w2IzloOrsMk&#10;77Ni0Ba99vdVMN7fjQKJj6UubCkRpFUHs2kn7xBRstG+MU6FZ09VSg1Tl9MTQIyJmv00eRgP6k0T&#10;oKQw+pdNR7T1JxVtut24/xVVwtGRb+he1kirwtsReNl+P2wN+kCJO804m0pzzSzkv1fqkTQXBwMi&#10;DuB03XtK/ZAiyAF0ZRnHcnRHPE2mXE4lGcu3GjmwGaf1W9fxmI2h2ANqlesS5qgRt/g9a2ctr1bk&#10;pP8J3M8c5oFq/puXqTFPVWnERRQJr/UAhhsPo6FXSwfZJ6+1T1N3wef7N1zBGgtOt/7553qW0W6i&#10;CFDun7PzcIzljk4NBM6MvyBbhWjSJMHX8Wzb/+ZrNsHUPUO3cjwBbwfVq2viJP58uWhkOHeBHo9I&#10;ieKR6oHIqq5z8LCGwrgZ7G+rCDZqM57a6ACiQHpOEdIkJ+sdzQdg3FFm5WajhySypz1T2DjHOht0&#10;/wogO/WkX61OZ03uPRRIXYzTTcmSHkAcWVmEytxln4gOXJdE93P9NrCNBds9mplkMTkO3fZ+eHAA&#10;ACAASURBVJ7uBA47bcTHGrrtw2iLmMZOc3Zc3AR1VAJAHO4sunNNJ2GjcSeEPblkTdh0Txcs2PPp&#10;k4HJM0SqvphdgxpraXdo3R6V2t5B/7vc5S53+U7JbG99l49IDu8279KRX3+UdUrAL9+3DldI04v/&#10;BzhL/hPwi/etg5H/FMh/j0f/P7SAqkMi6bxjwB8QyP8dy+0h/3crD18huNx/Ijld70epLT8C8N+3&#10;S267lZ4/BL75a3ssBch/h9zIk//LvwH49EqH/reA/AF+9eVa/J64lzgM+b9+DXz/nUP+4Dev5anO&#10;wPX+PN+6Tt6MvPl/D/hRF2zv1+8RT/444mBfY4y8QzdkwsV381qH/DF9Hf0clTf/HRIKECD/cchH&#10;A7Dv9eRP9FSQ/xJXH7344xmCJ/9Ivo8hF5qS9iauFnCRzm9B/tTzWr9DiJIOjTx2SzwgYGYUIAGp&#10;GY4eRKsM8l/xQE/n2lBBIH++NPJa5VjPF6wYFI49+dtTE86dMEGr9NcFp9MJeDMu/D5P/uve9A1I&#10;f0AKF//LXunXxBoonVTHBuTPRDDwqLmuopD/LaTTACeAL3n5xfCgoQ/k1IrLev9cg/yRQ/6ddl21&#10;xZjpFr34z9KLkP9Yr6UTKNSTf9HXZpB/9bN6fF/rs44w79/eBz5mECx5pr5Rd6T8tVz0vpgtmZsJ&#10;a2SXTY6N5ws+PlDFXNaPhfyB9AZRw+2YLlzStVbalKviF9g3b594VnYX4obA8W14Lv4Md3pYSCxp&#10;NybYhAGz9aM2Gs1xtgd8b+YW3q77kFYrNS5saZbSz9q4nIrVIKOtliv+TmjvSlkNkEiRmJqImn4k&#10;vF/IP8l3UdTL9Qjy9xz6FA3um0SYyHgSX6C9FGy3w/+YB3+KKXgiplCXA01hwYXclsfmL5A/s93P&#10;91NVyN8zuo6xbWYJPAUuMY8Bg2TX0v7wVcg/8XCp5xoeipy/gEkx2TK9XWBadg9iIH/9pTPeIpxH&#10;0CpbfxpNnb+DQgpiMmLfDdXbgDk5nb4QPrtEvc1AqDaXJnAuw6XwAYBjgNUqcGH6tV5ea5ViP5Dx&#10;Vtg+NCW76Agkc07DY6tkGohgm38zAwX8gsGeeNxNna4/ZtQgaFE6MG0OmJHorH7eM5uoXrr5Z6Ci&#10;DS/Wussu+qtYTSxApApARb1Myh2aWn9NZ27sO6PPsIbqe3wmaqqx+CRjvMdnhSPtKSNmTp1VGhmd&#10;ivysAQI3YTpnDQyMnhZatcZcCnmybSN02+QA5H/kpVsG9y9MIM6ECbVv9gcCNFL8u5NhKTNQdijz&#10;CaqZWe9qoiyJKN/w6dAP85Leu9lhlpV5qFNAhEkxzhQ2U6/TN+qJo8qr9Nofg8mfsh2djPdwbEHM&#10;jUE0O9kUnE295W7aQtutpZlh13gMa1HHkU/8J22EZDydSdJD8w2wfrZPyf5oefBXWJclEV5YICUG&#10;wvJV3ve290itBCky8Hv7PJYW8rGMozYm26qDchau9CMj+8tsHWskZInndOZKU7l6UIXwwYAnNyio&#10;4uru30nbRWtRZ7Z7KzO0vS+Iftrl2sr9snZo+x1yuyprRFX1+za8ZkuYdlXT02/yPPL9p907qrqz&#10;mSbUsxm2pL+xKMaQ/VM4+2en4SOnBa5rOTK9PzEHuaUfe9mB0AX0y/FiTzMJ9iBusH/RPYZqkGsx&#10;vZlbFN2rrkOP2dw1yH+89+nFKMwsO2vmKI106kqKTNkeyBrkrozuO+h/l7vc5S7fJTlyJ32Xu9yl&#10;JVdvRL/VoocW/OaX5ZXW49+7XCO//zfgF//0bavTXN8/fGduKd5tOzwsQctXyM/Cx5+fyJv/k0P+&#10;T+B1/ynS3cwLnGvlm7/2r10+AbZVcH+fSUBXAuRP+PTrq5IRyH+tfrYG5I8fgOee/MfiXh6Oyq8d&#10;gO8fa98RbD/LdwjjT2QEa4R0+88Cpy9NbiMvAMCtQ/RWduu435M/9kL+eI6x7UED8t/hzT8lEtLo&#10;R3xM8DoT7fM0v0eftwj9LDDz84gK+Y+NCFI67pCL/HVZLepZX/Yk4TYgvzP/orIHRgN8XrQCOJ+R&#10;Xk61JGZCI8gfAE5EFMMvQb4NOT2AL0AG2Wt6K1vHMxAoyqkxKQXI/2TfNJQJheI8tq6ndNJfFzqd&#10;BPge6LroyX9dwqkBe076aEjhNX6fJ39gBrPkkH/40oL8Q92130FdPGHbrnSYbuUEKXelO1882eaZ&#10;QP7UgPwnb1/n9bsT8u+nF+DeaX7uMQLf3bAXH17YbjFMF/Jf6D8K+V+o4cm/Eb/zuye02rAnLn+b&#10;25Lgmf5hGxoD3BzyBygAuT4ByvF36ff6Xt968j8K+AMdT/4oPfkHQLdF2Kf6Wa//0ekTplwdyJ+U&#10;fzae/Mf5J8ifqteensNvzivkPy+Aej9eh/wb1IeOj+sms+ixjdiUrd0heMeBB3kGRcRghEV5oAR5&#10;TVBgWoH8vYDkjoVynkYpIXSF4ym0aTRcWbi/Uhi/j2CQU2/7NAbQAQPdabpTSV7V3eYDJUv7x5mk&#10;ADkIhJh9SbKU+UqMlp6av/ERSKRr3rj8di7p3YflXcjsqRhw45s3Gk2AbGwCHcKkYrnVmL03yiW/&#10;nZnEUwV2iTEDIWIfH4uPARInRZ+xJJG5Yv0ct0X0GptQ1zB3dMJ7YF7owoO/9olKZwP3k4Nnr16a&#10;V/o0ZUYlYQ9VahvWKZDZbxImQGH5e/DgHw9aaIjSkWleqtIua4zT6RxLbqSZDIy/8L7WQP7t1F3s&#10;Iqa6Y91U8VotTvGCqc9B/+T0xxJjZWYWpMlgjG0zc+oS2cdQMn2ie2kG0iarnRcRkUJ7FqYa5hUl&#10;96BPFGA4lypWgvs5oBiHvSWYQ22lOS3lyWVEaBZc9MgSxgwdh51+C5B/zG0guyD/uqsvrXOa/gqo&#10;7IrrnEGrJEDgDjiiEXTX4hw7z8JpIXmG3f2dei7WMDZgbAtWglw9eWflLjfdvexscFqtOwP3U/yp&#10;yGBDZnYRL6vtpa/67EC7eBIDxHqrzG0k6d7WbpvtGLNa5oYLK/e/ZlQ6YGM9QUbEbFXDnONjl0nL&#10;U5r59W5aq9RnV5NaAohbereha93uyZe3HTft8lSJ6lSTncyyU3pjfDYJL0LKM+n7Mrfr6UrDZ+Xg&#10;OP6HGyEZEdp2IOrvy6RnZIazHHD6ldMmq/pU2luv2vl/Ze5qjwmiBCUDs/vpfsokqmTrf9W0/bZW&#10;OLp8vM4cK2JtxqC4YoLZx9sNyKc9haRtQDxLn1tqrqqWfdVBOL5ZkI9i35g0T3O+/stZLaCo9kuh&#10;SWp/ay5zLThUtOIksTy3vcYAeyTutiT+ge4OLu5souZc96g9Gn5nqJy73OUud7nLVWvoXe5yl7F8&#10;XOPr1wD+pVvmA3fzd2nK7/8N+MUH1rd2e/P/nwD+43Zl+Ll8fnGzFNfk2R/fbTv8SSD/J/PoHyH/&#10;pyvX4w+Bhyfov3/dgB/Hb7dL/2u5Df/RzVK08uT957M9kP/nUG/+x/WKkP/hFKys6fEJgFfFd/wg&#10;/HEY9FcX/sdAf37tgO8frMcrIH8ABsbfSfu7/6YQp3ECgXtNo+TYOQCv9+UH7Pbm/wKvAXeMZGUX&#10;Yfl5/LfyKugY5L+u33OMvfm3If+d5X8OjMocAP/y+loej7TPiz/wFJC/SXtf1eyComkGwxs51wnz&#10;OXryPzaug5f8PO6Zak/4Kb/FFxONdBuhcDl3nwSrClnfXIH8TwBKj/2nB+vFP0/vVPzWEvXO/7AC&#10;+ZMo0Uqz8Cb/AOA8eRRuIf+BLEP+lwuwPZ9756cL4XQKgLzq20wPA9i7yGMf5D8OezqR0a305I/4&#10;ZdvA/m0J+RsVfXhF7Cf1sSRZ5tX8x97jtMHC/b2wByH/+TwQbpyXIP9xWp5o5sE7eJotvbrXcpFu&#10;MYX8lyCH4NacCWRONwC65WlB/ptQnBMK2FTjAPJPv3kfJrY+5E/R6bvP3rcfnN/zhFyWsIGTN21v&#10;o5df7HelbAhpF8AMA5S8tzOwSY017SjmJ1KoDD346+/k5QV4w/imgPx5xcAFmED+Z8LpATh78Zg9&#10;KY/CmhMvy+ylDsvtHYkBWmy+qn/t6j8CspPTPhK9piPP28l+Z+8pKBHyj1/qtcEhzC9no1NDeKGv&#10;KD6ulLPT+Td3YtqIVQmpn8RgLOWwbJDSh55lnlT6IaY07guL830Kkx6ZOjV4OuzJP0D+vHk7jRS6&#10;5I9oSxgy1q9WC2moyfgjB7AvDYbaEiD/PBxBaLb+xp5GfUpOY/COwB4Ub7UaHdTBk2IY1JoDFsd9&#10;Qwmz3rgEe1uP7qUQK9w/35cDSimNwsZr6smf4WR2HUNMc5sn0zeGa2DpDZkAZtoWXg8w1IBV5ujR&#10;nOld9OBvfqbFaVV6Nlscq46r4yAUIutPVdcKXSoeI7EkTnAptkB1M5gxvWm2Y2r3eDpJ1KcZzqZd&#10;CsUL49PgDTq6wEylrJ16IiUD+LfS53wsuvZ5Au3MTJLSxuQyt7hCA/fzJU3EmRg7haxNTpjjs413&#10;vU8pdQlEvM4hofwcI2f6AaCpU+MoOp6RGjy4QieKaY4h/9Kj7B4pitAU2+9FyJxI0JLYdW3C3sLK&#10;vOp7HbarVLD3rvLOgGeWf1KinXVbihCNCfN11BWbQVIvynzWuW2ieupRAcaM7UsAi8d9nVjGomOu&#10;SNvUA0l6qT28fHcyy8l5RFOFg8dsQiTLu/WoctFyod3L0mizSRF72SJHrabdwI4jZga55PXambqk&#10;6Oucs1EXIH9H5ifaEKypUivUIKnMG6WKDX3tMTxVbQ/3jzZQrEU9p2cytzcltCN1XYpnevSrnkw4&#10;ha5XJNVD72po86wHTPXM9n+rhgGIS1A3FxYKPASUhYFTa8AOraU8Vcf8+3BjaNKv5wZKxtN7l4dM&#10;kr3hSlrDDUtme8Kz8NleoaGTmQRSWtqL7NS39gKChmtAX7vFa9VPOswyTcOVIlKrjvT4y9b+RVF+&#10;LmfXatLc0zHMzc2BHpVm1bWo431zU+wqC8zO725Ft/lWnaZ6xIRx720L30H/u9zlLnf5zsh0w3yX&#10;uwC4ciN+l49EfgrCb963ElfILwH89rcA/s8H3t8/KE/+tB/yB/CH/7i9Jqd3fIsSIf//8e7yfDLA&#10;HwBAwB+BP+919bcnfQAPT9ROP36SdSqkeTPI/0cA/ls9Yt5CX8I3nUcG2zfqn38tn89BAvlfJ59+&#10;eoNyfQp++be1l3ZA8OafSYD8+dWXKcwRefUS+MHh+NfWw974JvwBd/7O0QDyH0Zlt/exlcibtRci&#10;IiHcwVMDeOINspnfPsifgnHAoif/5yEOvx1C/mQg//Cc8IgnfwBwoyMDRJ4heNt/hjVv/o9EuyF/&#10;zWel3R+lsP08YhoPj4/As2fiRf/tQiU9A1PTwKEZFvRIQ9f5qk+PrX/Aou+xXsrnOv/rIX/xzj8t&#10;F0aQv6aV9c3Lwtg+gTLI/wQAD+BLQ/cLrXm+X4T8uWGIUSQk6eRfB0IgAb0nsD0Hg4V5+1zEsqEP&#10;+cub0wsWIH/q8tghM/mU/d8a5L/Wo3PdAuRfld9A/nW68t0jePKfGDOsC5XlZu8Jm3TFBPnb9yaN&#10;d1EUANIVL2kA9kH+Gq7ZeEMnxlGCJ/+hNCD/ZsI55D/qUEsLlbzyl0y7HvxBhkpL1z0hbQjWIFgH&#10;18snfFe4X9Xq12+A/B0Av2UE+w6R8WtfimbEIFW/tz34789bPfibamsCVhbyrxPZla/zwz4h+5sz&#10;pD8UndZhM0CvgfzHOijZ5W1dpvwAVg/+A0MYBeg5Z6W6GSKBzRpemzh63Ncf1o0kGiJ+5GX+cS6f&#10;t61LUCcg3OpjfwuDZ83sqTJ80X56zuFH/TueuDAvq4yH5IXUDeH+qFMzLUcsTmst3D/Ybw88mmv+&#10;GeQ/0WqnQS7ZxtHe4Y7B/SG9MD8GaFgh/6bGOXTTqSEKIPcJq3NtGAOLMJBzOV2SsWAtlYNx0niT&#10;Fy7rtKN0RQvEcopisI9MRpQw7nd5Gk3GKoAjJ/uIwoC/WoFSO0yy6qyRbVGwP9RlmBAdMwVLgnRb&#10;wgDYe5A51a8P+SsMrKdOuI7ZQg38ODhSz8RDMU7+OQw8A0dmWZH94ISA7hp/4XQOFsg+Y5xEH7Pe&#10;NhooIsNa3Z4JToa1X5h4XQSkDX/Yj6dLmyuUy5RmrTupkwncb9MuJQKaIya5THfcxNK+BKifblKo&#10;tC9Mwcig0HHc1pbhCm1EisMmb9e9yUajWRpwSaqw0R7HIdpcOCakPc9auhbljTywiK2XFG416cyg&#10;i0L/4aBdTLhuHxaP6YHF3enBH0jegvtNX5XPIY6XXrRscpPxUqyoMhVPTkDJNUh/tQfdUjqBvW3Y&#10;ECWZ68R2njDPOC3E7OLC7w1kT2V37+wLKFuNiBkbiOpZXcNnQsVF4urnPL6C6hJB9voxKnkzMxep&#10;xA0DyRgjAfy1FO3y2XKUk1XjBsMsPSTrajyPhoc7kqr/2scAdqsYpietSy9/efk37ArLqg6tNN5r&#10;pZMGRt3KtpDtnCO7ikiep/2+cuwu5tq0LliSuCbWhc6vj5NPV+aTTQo/W7fT+KHyl0r6a2+pW/kz&#10;58dEtHNxALwHkd5BybLH8X5zVPd2wx2+xvouP0fxw59k48STj3qKLwnpLuGYNCLuSsvuktOPLv1S&#10;dHMbTx0XVIlVyjQrh7Hw3KGd+I7Klu5e7hdK+L1faTKbSnBXdFifxTV7V+LFkWZzyjqb3XgvxgeW&#10;6saMCTLNvBDVrlH5lnYYt1fXrhekiLs0UitJoe+g/13ucpe7fBfkDvnfZU2Obsrv8uvg4v4u3xL5&#10;7Qff1wm/B/CL961GlA+jvn7+c+CLP7zrXAlvfwY8ezIo/v3I00H+QZ4K8n8aCf371p78P0TIH8AN&#10;IH/C9jfgalf+OyH/Vy8bENvfwMGT//F6vgLy59evqQnMr8jr4/2D37wGvncI8pc/Kp1pCvm/ddjv&#10;9d6kv0NeuEWIPov0Avx2AXLPZSfk/wJ4u0O3FcjfvaUStt8H+T9PH4+LkL988uMapHkI8neL/XsR&#10;8g+APwTyf1ysoFXIXzKnFasH9CF/IHjzPyotGP9dQv7A8Anwic5gm84K5A9Q5ckfD8Qtdjh58h/L&#10;MuSvRw30Ei0g/5nQJaSUe/KvdIjjdw/kP8hV8xaQfvwSr+D4i8xgAP+U9ljWxpqB/MWLfyPeBPLX&#10;ot0M8tcTHEy5T6DtknuzZ1/VaeMdGmEV3Dce68f9M+kl4RqDYgxN23BrkD/FsnfTvSQWmq6H/Ddi&#10;uiC2ATWhccKlo1dkMBYB//C+Vf9p6xc9+E/b00D+hwD/lH4DmQnf4lEB4ZcSGl6B3Ls5+/pUD+dq&#10;gJuIKg/+gRloe6rviacIvXb1idIG3jZ4AgVvzkuQv3W1Wz/uJvUs5wgE9i3fnUUZ2BJmHcpCsmz1&#10;iRjH5nSs7zgv6ZEQAN6HtMoCOOXXLOi7kgHq+aXZz13QgRABUgvheejr/aU1hazXT+F6J3HaLeYQ&#10;6oa1nsZwv/BME6jOB2+y4DPUvKIVjIlAzLS4VzeBpHF8gPvdbq/xQAaSewKzD50ljIH2/NqGCRCV&#10;0fmHSfbu4/lWQHFin50eUOdb1o/1xMiR3OiIDP4+eka+cHhqg+pnmpN8yI+rDkeFcc+yJMifxCO+&#10;AjCcBYrVSRjPkbnqS8LMAro6uMuF4n2+s9OB8RIs839dDSrJd7xkYIH3Rpw4z0E8pps6GA5uyj5c&#10;glXzrFKdBuBX+82+oeOkjdm1IB49i4FrQ4ZiTiXE7xRPbRgD/pROHqitF8qwgO7VNAb3pvTYLnyJ&#10;OtDKAuCKL5TeFU/2rPMwmX7mz2SokMNgVR4UjDGMW/mx9E/MIALJJKTV3szXGAPslphzgvt1rcy2&#10;EMudlRvgt2pf6heyuYzXvihmXLMDEAxUcgMIMn+nbKzn/nB5zStuxAmVA53UwwLUH3WK+mS9jMmj&#10;ifYSWR7CFrWYn0sdj22+ueiXFylQaYTaH1HRGAgwz27LNU6NLbL1mvLpZiweJHYtDAIxGeu7ZHDV&#10;FGpcbVaXE12tTgwB+vMVe1DdnAHAwZY2jS8y4VK+hDTu6z1N2MZ1N3mA7ldZ/pp1BtucNN7dqAGc&#10;h5OTRgAfFuqq/9kxqqVpL0nxa1coxc7X30Hk2HZiv8z6W90D1vY2MzbJ7hGr+b0z2e/AXrUORZlO&#10;4svWXnbN5fz3oX7UqIYYx+ktX9RXDSBD17dTVdqgjSD/Vv3YMTke5yGYtrkMHGf2Dcfp/FC+Y1tw&#10;xIFqf7kafSOQ7FWK+4nyhgZsoHcM9neZhYrVL1oErWg1/j6Klw4DszMFt/plkQGBB/vD8MMlQv1l&#10;amHWnGuaDL+qRbg2iO0ml+D+2UY7pp1pPAf8s35WB+60ffmnj3+29nSj7nusa+exvlWExl3ucpe7&#10;3KUrx+5R7/Ixyb2PHJVf//rjqrt/B/DP71uJW8j/ed8KjOXDgfyDHPHmH+Q24+PnAL74/wD8402S&#10;WxTCn/4I/MM79OT/LuQpIf+f/n34/OrPT5P+6Yl0Px17vNSVr/8C/PCJ19XPgc8Cs7+Yj5gE4Abe&#10;/K+G/AHsmRtevQQ+KX77BOBXVxpTOLoC8ncEfP8w54+Deh+G/Hvy5jXNDgYQUH2fvm8IeM7Am32u&#10;6V98D8vO8q0cgvx3Of8/buXQlYb3/f2e/LEG+T8+Ep4FV/78OHuhdqWsQv6L8vCoAP6zAL4vyR5P&#10;/suhMID8KXgpPihEqIhzuhryb6fbCTm6eMpPGkhQ9jTVVCcB+D01wH/R851B/ib/5Ml/+oLypHoO&#10;YHszfhcraKHQdAnp9j3+p/y6W6RDkP+SsKmTk9ZNViz5sgHsm6dwhP60IQD+U/BzRep6ZSI1Qki/&#10;1ZB/U733BPnPswOCbiXQXajkLqAVvULwhqHGJv9cgHXv5BsanvwL8f0TKPZA7psj55OPwW48L7Dn&#10;I4aGEQGG3HXqRV8M5J/faWi6Wj9FNrshf0MslXXtEEDUFuRfRfeAF9R+HfIfe6cmTxNvd7QZvaeQ&#10;f+7ONg8n5QhgJ2W8xhjyp2WPelzWo0Y6IZzkknI61HccM0COIjEU5+wSFJP5V3v9zB7GATh7wG1m&#10;npUKy/q5gckF4HANptt48V8spwO2UJ4rIX/kkP9AghfAMYhCIFwU8vc08rUua/wc8lcP8aWTTQ9y&#10;tGNsNdMNoHOA/INWXQajC7Far85i6eMccvKxFun7FMfAKuSvum8k7G2//uIRNs0kZFA08tXgmWdE&#10;L8Cik/qyusT26apSSRoZRDoiWCHrcvWJ/FXgJxey2TVfWMgfBKjlCEdoJqRpis1q4TNNPAwyGrWT&#10;9hOXwf3h90kGwXOvs2YPts/pnBQmN+Nk/+BaHE42SExn7OMUh06vx5k2dQwD1C+Jgfyl37JNNBdn&#10;f2dRswwqHnPTyS0yv02kBRQlNm1+/7MPo0RWqS6Ctn2YkE3LZPDbmHoi+TQ/hfI4ZugGoB2VKfgk&#10;Pgz5p7SY4cwpBR4E52iNPQ1lpJ45h/bUBtANDyr3BPFKim3zkgoNbtATKF95dU4xdnnuN1Lhc526&#10;ELifBkEyfYCwY7a9ViHGco/ZImlTKsgtFs0+8tgkk4GUZb8kEwiT8Rr2Fml5SSmwVd3Hn6Hz6aKY&#10;O5LYSQOzmx2xU0kJl4+FYzvFRYR1W5/UXhQi5hzuzzjskIuTm8mVJZ36GlC+ei7qJ+uDR2aXoZeh&#10;xgb6l0zfFBBuivNACM1wpj/ZaZCN8jw5oaKGZ4eQfzOufAl6UdbH98lu+pqRCtoOsQfuT3FCgs27&#10;0RVrpCo5Ln8oksivx1NNzPdyVxNtNeO8ZCyy+Yh1cK+fTB0oEJjjsqFPWFwwZju4F9OEAdOddm7s&#10;YvuRZz3XZPzopyfmTjekHIxJp/rIrFkGSzvVqJGcfKD7uUUVe0EOVTr76As/xR+tjTZUa38Z9nLl&#10;NJfvIlaW0qCRHceUa7kwIPM5SYOu1VO93xmFrhq7UYXl7KjGcq3abq1Rx0D+ltSbD/39Dvrf5S53&#10;uctd7vJdl18B+Nf3rcS3WT4iT/4/xbcf8v/0t/jgIf8PTY5C/n84fCtRG0l/ccI7hvyN/F8A7xD2&#10;f/jy3eV1S/mpfH511bOfvvx1A3584zRvDfgDwNc3TrPlzf/zA+l8jlt487+Z8Mu/rQcuIH/eHPDq&#10;SgV2Qd4NOQ74H5arIP/6zUOA/IFQl51kD3nyf0P554p8T7J5c4DyPyLKmy6X7fWewFF4jL8VYZfq&#10;q14fv3kbHftXopC8OK1f9OKfZE/wZwDOO+Y/dcw/ODGggPwBrBh0RMi/JXX9nSXsqmf3Wq6D/Jsp&#10;Nus9vJJfPTVgue0egMu5y5yf7IkAlx0dwtbJ6QFd44DVJM8XAKdpO7EaA6xD/mNRT/4T2JtnBwhU&#10;csLQYzrJtfwEgWbIcT4KlZ8Av9sgaih2zooQfQPyZyLANys6QP50Qc4tXCNlA2xg78OvOdzdzms7&#10;hfGwSb3vh/yHwtboAsDVkP9EJffoB1D7hgsu6XIHYDaKjTPDRRxnb+nV4AXAqQP5a7TsZ9/4cZSt&#10;g5vqDQA+QKYTCQArYZc3+54QUKPRFkPJIP+k2yFP/n3IH3AgJ2UrjZGUJPOSscL+65B/Pyh5gcBj&#10;e7bKRBvkBfuMV+y9WS6uO/XiWyeXv4cde2JuiAf3uhoJV5Y46UNzmSNGMCuTjHLDrMR7aLWudH1A&#10;XERy0R2lnUvIn3L40xWfIf8h6G0zRnLXKABTu34sTjJKDQbyHwsRZpOp80wODsG7rB/iK1yeuNET&#10;hcijwrGfzSD/AUXloB78yRN4i+lQBUY0IIymRGjeAv6N+g+TR/sUi1r/9rrkGXDOsGZlxLkBmWdB&#10;zXqFoxrG1qDMPh/vWftE3bsTgvMC62wEJA/+Nm6ufYC0jKq3QzgAgfwkdXeR8eUMbBPbqjYO6nZA&#10;B8N69vSNcL+sZLaxBxNf8AacLoWx2ckDgHfgdbxc080iOHBcbdn8Gj/1pJJB2wSDH3G6RwAAIABJ&#10;REFUpDR+Yy6jnuoQzBOYeqplOnal4YQ6emb1EXCazklNvkznpVb2eRfYg6VR/t16HK8zEpa5WGdM&#10;uJZuTX6JhaNjMxk6GyErQzKEOQaxA7BebgXy1wtOzW76cfOCdcNq3TnYWaSsaxUL99u5XOIWJ9TE&#10;ftcY5wL3N86hGktzxzUQAq8eDhDFkQw/zoYlmYSI1VV7K0s74PaR6wPh4rPIM4qnSU65AWG24cq/&#10;hmlL18ydj/UCTkkODUuZjqxh7ymdLerI5JXopTTbrmgcLNRIjgrTUWUAcCMOF1DoFjzdFuaqGs2b&#10;BpMD/VJyjgC41ngxVnZScGYStjnVREhL8OGiP4UtkwFaQxWMO1IFz87KlwZiAaqS14brbd5Gsgvw&#10;1woCeg83roH7c1Gv2gzwtpM0Z4BnLWDzC/m05jpNI72iCScXJdP55j4u6T7XtchzuQ3TQwiuNOiV&#10;vPy9WuhUa+JWiLEyDERjXSIizg5gmjegroBxRJrtDzFjfEab9qI4ZrP9B6I5ROijqaycCj6R1g1x&#10;TH0eXUTqJ217zIZhpbJTrmzmJN3LlSaEsV2aaYxyaXWAfSVNc9beOWZdaPjVptnriSx3IfZ287rd&#10;Rjv/Om9OnVtrloC7R/+73OUud/kuyvhp010+Fgn94FfvWYvvhuzdlX4bhfAvAH7zvtX4GOS3wIsP&#10;zBDhiBf/45B/iL/221NJyutpvPm354yHL5++jE/lzf+2nvx7c+qHMs/25/yv5THSD2+UUxvyJ3zz&#10;TfTPvySff7YH8h+vadu15NOntAPyp4Y3/2v7wU5P7nV8dq8xIP3H9ff6WObsXndh/Eb+yHRoeVh/&#10;8zp8DtIUyH+fvjs9+KtcAfkTt4wYuvI86PdiJ/D6ljA5aiDVu0D3/Lbb1iHMY/HbXPK+9UgETCF/&#10;SpB/F36v9XikIYBfSYL819pfTxUYQ/5yCgEU8p+mHUCsZjnrcQEAeEZ4WKqXpjd/Pp+7Xvc7UupB&#10;SCC9vPFrF5PP55X7DZveRBTeP5N58pvpl3nyX4P8Cedznv3pAdzn1AlnjJ48h+u4AA8n1a+rR/Dk&#10;30usgvxpAvlTgPwjaE8LT8jn7QOI0UOzUrL41lv+/vw0ffVM/nZdvwUx0CMNIf8LEU4DyD/BqjfY&#10;49UnPbD31DoMiv2l7kubvIfZngP+cfoyXYQMtDZ8vpYg/26b0oRLDRczdrpxfQP40WPzoDHkD2zY&#10;CL47B4Z3Q8mTfzctAAj+hTf7apm6nvxb4vsFa2fr4EbwqXMUQGmvbdlZB8JvwfFZ5736XimQYRdB&#10;Vkn4TIQHn8cA1o08spgtD/JOwMpwTSD/+l2y0lxnHwiTRYeBzurqM2IuzgsG8m89f45e/Dk5LOy3&#10;j74h7Y0wue48BYB9a6aTYotr8IV2pgzu1/rakE6jUKB8FbrviAsuSxG9Tfuqf4RX76FaW+3UWh9D&#10;n/aMrLA6bjJDAscTyJ8CsmlRiewz5R2ZCU5t1+HIVaNY7kp/AMRwstdn33GP7hHebp+Q8m6LlJ0B&#10;9tQectLQzgHerxriUkHkEQC4/5+9d8uR5Djyfv/mkdXdpEhKmhmNBgMMwAcNDqB5nAUMN6H1CFqP&#10;NqEN8FHzcCAIgkAcHn2SCIqiuqurMt2+BzdzN797ZGb1hUwD2ZUZ6Rfzu0fEz8yj532UpZu9j6HQ&#10;bocAD2+hj3GsqnFSFszIdUTif+L9U7thgkHHZFKKc4brgF00vO9OA6fuvt4C4sm/fJWY81zWLCl8&#10;x+ypMnJJGdrPReYgt3Goq82B/YmInPCVjXImtphSN2iEIyrraalzRbhfeWaW5rP7rrTKMSwHNU6Y&#10;CmWLWDny6yRhl1mNdfoPwl4xNb+mZeHvuGQ4jcXUmsoqeq68HsabGNow1Bty9OzO4IV5X+rQASBv&#10;TwJo5FwqGOJSW70yfQWEIvrdqv/4mZmN5+78VqHUowS1Q8Ug9/xdwa5Jeab697oQ9gvFgiW4v6ue&#10;9pzSEKa9fnEWSOcCIHnCp1CXVaOmuoNCtBfdaIROxL6Yzhae60l9qr7xeqeOI9YcLGc1kdH+tU6B&#10;w0kWkB5W76zzzNV4wcXuMhBdYXlVnzJ600Cls39B1CsYIVSzTbY6NyF/uyY3hqPJv7jU0SblMSo7&#10;rbwmNvfSMgioOg7CwRvFdf1Yf94qsHaxrxtvP8yvzXxsybbGL8njfO6nuae0tm+YHImCVUZLR+2n&#10;di2R4VUIDb7qApnm94XqDIHJVRNJ8kxtbjJSNA4zox0vlJWlRmV1DuYM0M8HXlSqWUiNp7Xfuh0K&#10;Bgd2wxyU0xtmHtx0DYSLea4llFVBFTwbFIAuXqsbceT1EnYiqafqg6dNdwZziSco2ZGXqUS2CjNN&#10;WlOS3Bd52ZYQmQdhfDLJtGbiZqUV24gy7LSQcb4igJIh5LI0M4g9l+P3Sar5NGw2QERZfa53Bdu/&#10;jQmg7fuVh/a+DZodjzqg874ZvwxUtCNTv7e2XZNSxjFOXHouiHuqVlLVXAgQu1ix+cyr052tu7Dj&#10;WjUfaJWKS/VEpwTGF2WpFd8lc6NYK+aJYTdeabBgZgLZvyEz1LyOaF4yQ9stPdkypr2jLcAN9L/J&#10;TW5yk/ddJkd63eQmN7nJ90Y+A/D5OwbRW/n9b4GfvwDwWwD/9ba1CfL8d283/08BfPkl3oo3/2dP&#10;BMW35H2G/N+EHDa6ujf/8+VN7qvyvMST/xNC/nWeVi6G/LHuyf8jAH+uIP/w/VJv/hcIf3UPfPjh&#10;yKN/v/7ur/2wZ0EHJ0D/ziMI+OGN6YoXuN/n/T9GfAF+2Ouh+jXgdp6KMOfLAa3zBPn3Q7qHCvJf&#10;h4hE1Bv+zJP/ObIX8gee0JM/Fj35a2IjYLURZ7XbtSH/c08BSIlZyN8w9WfLHsj/DsCx6cmfoKnw&#10;ITwaP91TCDhI+4DgCb2C/Ac0/YjLB8SLPxTyj7qNlWgmJOnUl7pCJxzUm/7qk/GVcENuP+QLYBUs&#10;7GWC7NX7ksfzRTkcwOaEgT7kv4FPD/06yT35X6qUJgpbbvYeHcgfKPvSZhQ9PawzFHm4bqTwumWj&#10;4SkOK5D3hIXfBPI/Ad1w6sN/m/aLlTrYADg5RSXrcxR/zhLs5LnTk78j9Pp1Uvp4BO62lXol9oSL&#10;O2MnG9fCklpT6WWQf0dcOOVktH8/Wu/gc8kg/3Ahb2vviZG1ZwVoGMjfXm7nnznnbf/uotGB1y7Z&#10;B+/1ffjCtoXLQxgyt6rXux108tq8N1dHD/7lgSC5NBSyl7JTAuRnRSAIoPy9gS1qQrEzT/7tCmCC&#10;dybY0rBqdH6HcFqHeFDn0fERHkH/yRTiAHgvMCp76ruHT+5Z52tx3jFjd/HAggf/vijkD4BPfrC/&#10;aA+M2haAKYL9C32XvQ+kfZdjdQU8bPSIY2wMweaWbXlQsbuaKlpB/uFiwlzakH+dYZnEpmRS8uBf&#10;sTR5KhGUWgEpV3QQ+JaINoCYOLJX3DyoL2XpxjVnQVVroFCJePBXbFy81FsErDTUCMhQgEzyUzB8&#10;8deiUATOWKkBWzOQAPlzwJQi1sVpvpr0JqfFAIAW5F8G9jAnD7QGFWfB8+sC6oz2jZm3eKAT1FJn&#10;VC5VaYor0hKQqWRPlbVtS4mnhQ+pv9u+UJRFljgX44243Ey5xu8gBsnWo81/imd6eLrcbjNIMPgq&#10;wK35RKpL7CJoZgw/OinlOoXETRdw0pZUzkOm0Y2UgP9AMQkPW+XLmyAqO3BdyDItO0HEfhpnj1Xa&#10;04bg9uX+JavAsD82pNOKLO1rnLBIdUp5tT2SMRRlw6VXbpuKTk5Aae81PEWk1nwwEYeOkG8FQ0wP&#10;zjLtbBShcyaxoqbI7GZCudOElEZeuZZ082pmHfHchf4T51FCVSY7i2vJS62IY43H/lzdE/b0S/YD&#10;Tal/NOs6Gh+rcJwBzs21Yq+MxmWcfthcaAeL+rUud8OneLnUZq+Ds+iydPKe3ZrA8jrPof5CD1FD&#10;dwoEL+Ys2s/t/megn52T+rq31tgyEYqeNij15nOlVVemfy2sFZx/rqbcy3RKurTv6jiWv9k/zXo0&#10;HJRViLJWbSt3lqdG7ORPP8ZhMQOKp7usi/p5DztkAtC//7e66YiY9ZRsbtJ+mpvkNbWyf3cVaChr&#10;vYjqQlH1YbJxqRZ0XDqqjMR6DH00r6WiT3dORLuB/je5yU1u8j5Le+PXfhJyk++f/OpXAH4J/PJt&#10;K/Iey6/ftgJvSP4X7783/48/Bz4HAe8o6P/73wIAvTOAP3A+5H+ZN/9CPkXLQ+eTyrM/mS9P4tE/&#10;L89f/wz821Nko/JT+fuXp6vHP/8f4O5q7WTS+Wf5+/WVkhb5CsC/Xhlk/rukdy1v/vgRgG/yS39D&#10;hP1XxUD+57fPy38A+Bj4+OwUkCIvgv7bS2pB/vzqwna7wJs/u3vgX/YB81EugPz59T3wwQerijfC&#10;fZhfe30PfPAE9wJnwPovlLl/vVOfsyB/SPvfT4NJJsBD9OK/rJ9A/u3wrrYa2A30PhLwfKBPguTF&#10;Y/4Ugs/T3gX5q6XB41ohEuTfDX/3KIHc0QL2g/T3WiVIeFr25F+32VUgf0N7ziH/hZfZi5D/neZ5&#10;bKVLSKkEA5STutxfgPztd2SQf60/0V7IfyjcMMaQhCSd7OuoPgl0Ag7Rk/8wPJ/k3c9UzSy9Ts6n&#10;EqRv5zuEPYs8/NILoLXxm3QjYAD5bwD7B+NZ2aqnvjwzPa++Hgnkn96H+UF+FvL38S3swphbm7zD&#10;E7lJ248gb0+0APlGyB/bKNgWfov9oqfXapOcwCSKaZpbT88rQv5tJSmmdyd65P2/nsujN/mrQf7x&#10;k4suzK3GRZ/xi32tlOS1vogfSDr2PnjE9F4hf7JBUnGHIHIWZahzqGsD+G9lmdgGNZB/Z6+EHLDv&#10;vSV14sUf0DqRPlCEy+H+KePB9pSRPGw4wSM6E93/gj3KieEOLiXWSYt1/AO9kwoK0cJXbVCIQ3y5&#10;b14K1y/418aGB+CYyLviYlffQbpOwEPaQv4jx/MB8p/1Y3IJ8A9EUw75m3fxMoYSYDaox/r3Rch/&#10;IA7wRMxenL/7geFKyn+IBRGVHEdTuDxFonfPTAqGOMRq8wqZUoJNm8qU/Ty9ngp2BQzfXoPN3ArE&#10;CPaiR/SMKmmv8VxZugwQKH7zkk67MOnf2Hsak5X14r/oDZoj1e8M0iHAY6NMPBxrNiCneXAiMViC&#10;83KWJEcaQ/JE0jOI2kCj4Ndew4+hvyqDxnWnqKWTGmI3i1Ol7BhpnejEZWJzQJD2inIf2JtLpZ8b&#10;r6kjYeK9p8SEGU3HQaFLnZ0DOw7uvhcwpJCsjG8DhoUy2hMaEOFxyDBKK431Mj2RhuFJ9ODP+mN7&#10;jYv505lTcBRPzAHt904NC6JM+xa3SGsjJX5awfArvZclodgmCeCrYdS8jcRT7zAXCw8UDGs3Xty2&#10;sc6lRYJjobCqZNhCXvF7If8Vcn0Uf7oPKDKxMeORUBR89bt6btIPdr6MS0tueTNYh1Iq+pdgjn+Z&#10;SGvVGoXeDNrODf3GszoTcThrxbOZQbXQBgav4f6+0OAjMZc7j8X1r57hg3Y6j3kTWlrQWMNo8ZwB&#10;iFszYNHf0XPYmS622nT0TMJgoWHO6D3p2Hc/w9bKqJNaC34vinfWyQEY1Uc5vHZYs0t6ZOJTB5wF&#10;ethVLtWoZx/9bVMdqqtTSsAXU7et0D4yHucylp5ZT7H72h9xRxCbsAFMDyQEZE4L5fpxVLkUjwuy&#10;7l2dptPUIgXJ6mokGrHTdFT8La/3RR8ylOS5GvdJ+VY6HzQKwwGU3yrwQq+r9z2t8Zr6s/0tnoCQ&#10;lok4lmqgf/luoCOpB+0Jnz6YBSxTuqWPjkZCNjLnW+8dunFcN/LNTKynwbxUK8w30P8mN7nJTd5z&#10;6a2P5641N/muyK9+Ff7eIP/zJUH+5+5D3w/5yW+A/wGAz96uHpfLu95O75Z+fxTI/z936nVVyB/A&#10;l1+82Xp5esi/JU9fxq+eEPIHrgn51/KNu743/7udLwBncm3I/1uHCvIPQp/s8c7/w0+AEP7Ccl4K&#10;+QPA38Evl163EbaXQFXMH8jfC9z5XwD5BzkT8r9AdkL+uTiHBuQ/TusVwJsDXgDY02/O8civsghL&#10;WhHIf1+8ve1/HuTfD+tqwwTeX3bqevEHGpA/wOHaWj57If9nAI67IH+a5BHSchm0vpQ+r4D7L4/A&#10;M1LYfZ7uGPI/v9Pbdl+A/Pk4cT+/x5P/I4BnTcg/psAkSkVQfx3yZzqB8EIh/85L6c7rRZWjwOTX&#10;h/zHbUaB2j8QXQ/yP50gldTNVfJeh/y7vxsSPAF7s3661o+DbqF+EuBv4kolbFuA/FvpngRYHUH3&#10;uyR68pc0NuAA8Gk35E84new78olOG0Br7tc5069IA5iDwjXkWwoBAvl34e8yTd/RKYu6UL5NIf/0&#10;LrPH6598W39PmAPJSaJn4Z5+3hPcNu3/7NXd6RWOlGi8kXYRKTH73utD/iau1ImTfkCknvzr9EMV&#10;kvHkPxSXdFWhDMJXyN8TAVsrzfgqvOPJv5EhLCDSfEfu/DFk7ghgA/l3sy/0boUsOasyXyIkz/jd&#10;cDMhnBjOOWmLRch/KS9NJxtsKZ6Oiw6J0YH8J/k6eDiATuQJcKXjzKm+Ra4O5FjflXfyt3B/t91B&#10;Cu5mdgLUmT+kPZi41+8KqUEsB4S5zmEXYJ7NaZ4U7gfDN2aX1J/LLGq/pdpn0e33Fdw/GiMu8DyJ&#10;GzUevEMRmnU2gvtjsTlAcX5wW2Rn0wzKFoaLnE+69T35h5+haJ6mSAI/qed+lvJ0Xp3FlpmCMnrq&#10;QRuEM5LAWBer0p8YzoGcoxjbzFMgpw49J+IAnNYMH5yoKshOpbNoZhSPS53pkwp/N/ZV3u0B/Gvx&#10;oRwuWBdFsItt3xSKefTmM6xtY7hfJeobjQnKsHlGCloTFGuKE0t7bYl5UNBp8Y2ta31xSABmkU5U&#10;m3nAVlIMDdnH+Eb/tV7HUxnQnAaSAUwn04y0M0A6mLQnckzHVeFieIHAz3/kF84ACCcQiK0TA7Im&#10;TVNtQc+tIsdtjrbTMGULExshBzk+Q/p6UDY3NjIVawBqWipLFm06f4V0BXAuQeW6DsI+LgtiUcG6&#10;vqkDP2cMb6OuL7jJRA+4lt+a+//4MxFAcj/iXDWX2hlQpyugGvsL6qdapMqQrAmEZxpw/UOVelgv&#10;vQzyAAnb8zvK/kRF/DAPGqiXKK6wvbw1v9FU2OrHeVcNxscyfy91BT1gK840mYoMGL28OsUn2XCk&#10;LkHJCCpfikJ4ghp9mfMMhvpNYPhB3LShJUKvz64Pk7ahTR0/XhG95USgoMb5SFJ/YtVyDp4RDNMt&#10;9wIjHYMR2DA9yvonm43beFNe9XqfX1f7ndjPGQNd1SwRhTYovH4v11dsRSvtJacZVwOFrZcurHYi&#10;WFPFGrNxXHkAijupVNjReqfzRd3+9RezhCqH39jg5rJ//clPLCmH0VKSNgSHfZQ1AVvZYHoAlD0Y&#10;VROMdtysn4XPdgQYjfoFWa2rvHic8toRTxazpF7aHMefqxRN1dkRuJT5QKeyRkNi3o4XKmtwV4Yc&#10;6ucG+t/kJje5yfsqoxvSm9zkJpfJr38t4+sXb1ePm6zJZyB8/o568g9C+PnbViGTM9aPn0mcP1xP&#10;i+dfEvAf10svycK90RuC/O+e2ps/nhby/wkA/Cvh66+eJv1vvsbVIX+A8OMrp/gjSfe6kqe3fUuf&#10;7In9w0/Um//len3c0Gef0CLkD3yENsv/EcCvzoT8X8lDqh9MwvWF2N3jQtD/vPq7CPIv8nx9T/gA&#10;Q1sJbkFhc9kf5wOxJXi920Jgf15uvyHBOflxhdyIPAfwWEL+SuvvPJVg1DwW6H/2DMADWOH6sYTf&#10;93rzX4f8KYYfyQNwR48W8l+qe6ZFQ4PjEXh2RyHpBaOAGvInprM9+cc0MgAi8PT9lw/HLsGep7lL&#10;gyPwWMdJXvyPwgAvtEOA/IvfD8SnrmECDR2OAbTfk/8J7ZOfIuS/Vj90Cg/AF2FvVmOFuSf/UTqk&#10;efPYuCB8n3ryfxLIn6xuY8gfPcifcCIUkP+Fe5ODSSNVynZqgqHtvGrIf0GnOeTPpxOwKbw+MPCY&#10;2QrkkG87Dci7xiXP4htO3mNrhVNwfMT/G2HaJD+jYNuLf51ggF7m5Q9CBu5ntF/gU0hzA+7MyQKd&#10;9DhwXJd5YwekH+TrvoAdJk05isFC/ucC/huAR9/oE/q62wNHTh78txqgxtGX0YYikH+tq4JVGwSK&#10;pdHbY4oq55B/L90GRJmHd2DgcAfHHn5EuarH70lZ2b5Xd43+FatgeW5tibwHJ7gDSf/zgG8qF+bd&#10;9YMukPrdBqjXbMCsBy7cG3Q8ipcI4Zonfydg9qm0m1msn9oQxikTNJogtum7DoJnuOC9X8P2nv+E&#10;up5AewAG/YngwATy45OKWnrCZVNG9OCvklkpMJWXLdyfeufCHENOOz4lb/xojxVNr8l3kGbVzK/C&#10;AZGCenukmesr7OKJHEQVmB0WwKQBAeK1flh+ZxRR6BBEhWd8ziM04O5WO6DTz9qaeEnWUYlkOQJc&#10;7E8hlC/Zn/EwJePBf3HOV4iv9opJBdzvpf7rW1MLpknGsQ05Ae3751FyxoCDnZ0HHEAZSjtkCR0A&#10;8lzBty0xjHcjbJ2Jk/oLKkS8s70vdRFOD5cWDQ8kagrkNE/IHC9RZZzX4HSvckjeJSdjE7lOqb/r&#10;vpZjyYjrEjZPt7Ay8ApvdSWBdV2JBmsyBu7f+cQnjSOOc0yCrvMC1SkXOx5eOTYFaapb631lnmUd&#10;SDeKfcji40zRcfMiqG8YtirnUbwwPcq5DZxVSh6f8usJzxRDHbTNb4eQ/6Bk523wF/YXk77N9lmC&#10;OYLFgpJpe+eDtRY5yxhOxaezRQAGO2N81tbZ6LcIWm8SemMFDUNl12e5lMtLDYMTsTgiH9wDAEAw&#10;HU2pNITKtKNeWWeQYAunAXAi7Vsn5hTaECNMsxETjdBymBSquc/0e66g1NH+qdivx5N+el0kLz/J&#10;nO1TlzxzSDCiMeRI7PiOjtmpCLIf8k87I/3GsIbNYQc/9J7Trt9Yn1pxU92qA0Vsf5HqaeihRnFd&#10;xwaNtTnbR1lrCRNmNNatZ3xCBvZb46g1KQ7e6GU9k1B5yYP/WIU4Js016+u+0snu1gYKynJoh8Qa&#10;O13Oz8V9CxVB9w82C3dnQ8V2/qnkgcqNVr9e1BVA+KfeTM/HblSz6M9pYjhvAirzbunBzdQp+5PW&#10;imBwplF1Ze6WL+v2rrx4pqR6TYZwK2ku5RsnqjTObqD/TW5yk5u8j7Lj+J6bfF/ll29bgfdcboD/&#10;eyOfgfD55wDeVdD/c8LvXwA//6+3rUgt/7kckoDfXc+b/6dyJ/Llk0D+Kt2XvU+ZaSZ/fQOQP35K&#10;wF+eLvk/g3D3FFX2z+HPP319/aQPu1zszeXvDvjRNfqNPQ7gmzK9twf5KzB0tnxM/PIfa0E/AvDq&#10;ZfP62ZD/FZ7BXAT5319Uf+fFG0H+AOLflrzYndtZOr54BcDthfxfAC9egB+ap1305Lw6fBi+RamE&#10;e77jmpA/ALy2LwHX5JEw9OZf6vQuQf4L6QfIn2gPSb98IsJR0l1PunpuzzTxqj9NsfC6H1Tq6r8M&#10;+a968z8RcOin+Qj1ZK9Blowt0u8HCd+D/E80f8J8Fcjf5K/1O2u6A3A4IXicX8h6H+Q/AL3ppOmN&#10;6jn9NoT8RZ4C8hc5iEf/vNzhCxMRfLOiAzxOp+L91SViIf8g7D0OQAuMr/PcTBr7IH/SQ69bwhDv&#10;9lGHRttHaHoCHswg/w2EE8TD/Uj3LWniPW39/jh28m/SCl78yzf3viQdKSujlkW9vq850peVNflc&#10;boWJfd63vF/nYRn0lJC/lFngbadGIeb94ppxQy0bAPQhfzgEyL9nCAGIgcV6lm5skCCQ/xEGXBgw&#10;OQJ/jbziKnjQS8WLn0bnhfPwg9EImnn0Vsm8+NfhLeR/2fxFDBxhIH+UfYjYsvorEtt0KyNJQqfw&#10;UR2TE2fv2RvVI8TDGuSvJxw4AM6PZsdM6UauqerZF6B7Fk5dhw/fdwTIH0Dh17k5f/AUOlNpwH9e&#10;5mByWC19ikux/dWDv2jRHr+mzCX0kodeXM/YzIHlLUwyLpgYZ84sN+2YkWmogPtLLK9o2gB2a6AW&#10;5B/j8xySFEIoRhPwSYcEF8YUZT5Jba4OPrCAzKowMxkzKGgFEEAuQVlxfvWreyhmih6Dx8SkrLCs&#10;IZrpS8uZC2IZ0ZxfM+/jse9GuH/sXHUkFvKnmAfrKQWWlm9Lpu4M8g/7GRojv1Wlksuud+YpF0C3&#10;EIRM9c7f45ZVTsQUm06TRMZXUg4/tfKwI5CRzmWwA1Ih/9yLf8QOU4vI2OiUZY1loqAJiyd9QmNc&#10;hvzB5x7YGWMxeTUiwGS/2cx/T55DlKwn5sSMWi17ooidMzjZvbQ9cMeQGnWv2YEz5Y85r3CAJhff&#10;W0N4MlGQ+beR73JBYvkbdcTNkOmH4i6ofK6XiprGEZlxRNqnhX1dcdYonqtJR4XGd3Hv3G4Annyz&#10;GTtoYglcDxpLWcxYb6UHBKZfw3kWT9Bhy1Pt8fM5bWa5Zv8EPRlkHi/Mnws66ewMJueyTUSWT65m&#10;2C9ZuD+PxOSEbs/SkIRYuOJob1MxO83OJv1DR2Yr3zoNMnNl3PqfuejG/IE55K97MPtMi/Pf9yjR&#10;HIyk+hCKze684ZXCrxOXK9OZOR6Y4VzWBWNHTMme4s/pw+jGbrguG/3mIHJ+DlM9NgdKTAPRtIr6&#10;aTEzcXV1FpehB4lpUXLIWn+YzZ1moSsMbco5pamh7Ixs4NDVEc9qKhMYL16M7kPR9h5pWD5S3eK+&#10;ciVWnUwL7p+KWhOmDMnMRRpolyIprs7wnLVgnmJzMGdtkr4nvWx16UJcLgO6v9FHEouPlTrlsVoH&#10;jUq4//xJupDOnu8G+t/kJje5yU1ucpObfB9FbRl+AwCfvTU1LhSB/N9ZIfzqvqAGAAAgAElEQVT+&#10;98C75M7/j78Lf9ch/yDXgvxVPv0U+PKL66Y5k2d/kpuhN+TNHwD+f9DTwf4/JXz1hJA/QAHG++vT&#10;5nFNeQrI/1o6fhvh5Ty9H+rv60m9Q5A/rgP5X6jH+Z788VYg/w8Bvr+nMZHfEdd43ekM5N8X4r4L&#10;o77sdsgPvMA9zvKy/wLgh9e7o+2WMeSfP8sN4D11HfMnyD9Lj1dBnJgOjSH/RwPdPwPYevdfSXsP&#10;5H90wBG0HGfBHuDu8ZHw7BlwXPC0DwB4BqZm2H3P2ntieHg+XuzFXyQmMvNqvwj535WvevsygOzv&#10;YCH/Y9BvpcAHAPdSN4c7DLz4LwP064A/IdD7Q8i/utSTALAfMIDyU94h6LzSTzROby/k389I/kZP&#10;5ivxlsZEAfnLBxvCQP6tij5JAhtWwe4FaUL+dGi8P2XfINcj5L8RTg+YQ5EbEsC5APnHTEaQ/0Ro&#10;CvnDnaB6ddM8YUvJeI8+5E+DrrqlPyd9lVp4pNMTDnqQf9Rhx7q/OTh/xOSVWsin6yDPhpNXeD4q&#10;2lonxm8iyY6vDPEkZ7FPL55wy5MfzuHEUwMWVaqAvw/OrAPkT9nPkcrZP/gmkD8akD9Qr78E9nCe&#10;iEfN6Gz4Thh/hHN3c2MOLy83p9tZwTFHBh/Z3HzZBBagXRcq1rfT2u/BHwr5U/riQx1FfTdEFJM4&#10;K0ZZRUMP+nUsgaRZPflPMPfyVzNe5pB/0r/0m15lk52tVb47z5GjVUNRz0lBk3hgi33AK3ZD/mnc&#10;MHmDj5TCVBa3aZwRQAuermfq3XvU7x2Eg+H2XpUgfamH14aptGHVlHGNsXHszBvZZ4BYwO62prHO&#10;kyfdubjk8T2OmXAiSQ40ZvlkdiWhv7syjEL1OyRA/vUojHpK2pkh0poo+D6M4Wp35RnDlQZN3gG9&#10;jhtX1AN5YZe0alOdCnNy3nMcTe7EYhiiWjoZe5XKmcQnMYxd3vKBEeSfp7Pn6Qmr6/u4Pi/3G7bO&#10;YynTMCWjnvsT89sDrSQqMyVf1jrHIovjsj7AiZdsFpz7y28bYMtUYjC5QNPqUG2Fl4nuXO+wPqy3&#10;0lcdOR0ANBzGscraENU4FqC9d+0GLBJl2TycGxdpXUfw1Xi+HxTErog8M2ZpRQ/lr3JoZ0n5RzIW&#10;jXm4ceWLJMOltJjUGS2IbYmV9ix0Ywa78l4gF03QGr0wn0D5z0Vwo5cMyeTXO3T7lG5HtyxJnrK5&#10;SREzdqUfedI1KRm4ad7liinfpR0pTifR7KihSCpDywAU0dM+0iIfE/NMga1ebHgHs99w6QlHa+Xn&#10;tGhITCeQv8ZRr/0ajqu09FlvXLM6/bt94yPrZ2m/Vk2HZlKVj7sWpJn0jE9iQSM0zei08x4P/pps&#10;NbgB01F1nzs5timLVYLHWp8j3bzYG7lwSy/NYZrADh2KhtVZSQaNQcD4SCZNax5GzlfqJbBLiki0&#10;CPfHaMFbf5L9iHdlAo/QctqGzb36imryZT5lmK5WBbUtrGqsbwZ0Pum06UKxbKdjmPpoTiOjdHQd&#10;p/LauqT9RhxY5+3JyjrUDbJZO01InXE7i6i0st1H1n/rPLPrpPsr21J7p1ZKMwyb071ib17RpUox&#10;rkuFRjo5De63bqD/TW5yk5vc5CbfRfnl21bgPZZfv20F3rR89rYVOF8+A/D5u+rJX+UXwM9/+7aV&#10;uFB+BuAP10vuy8ObgvzT/dWzP8mlNwj5A0/o0f+neGLIfxnIO0u++Rr4p2smqIld+YSAH82DXCQC&#10;+X+y7aD8ryYfA1iE9DuyDPkDbcgfUMj/fDnTzRcA8L0D8OHZnP/5+d7jLMi/Ja+XIH+8Ocgf57XJ&#10;ixfghx5NP5C9eT3sCC/gPe98ozLx5F8893sejAXGkH/6/Azqyb8l9ZPxPZD/AwDn1sNbPTpx7qzu&#10;R5KAs3beY5UA4Cge71dh/RzyJxNv75sFEUOcH19R0KWvDB8XTw6gV1gr1B1waKepsc+C/E8W8h+E&#10;XYX8j6elfQXH9inDShl3AP5BP/HofjhNn4DzyqkEwNwzeoL813RsZ2I+Z5D/5XI4gE8p/S7kv23g&#10;h4dx+wZP/tdQSv6eYGnYAeRfX9yMov4R+yD/vnChU5uaX7R2mPWJDXDpFIK5SL8YQv5DOQHbnYDd&#10;Ol9LWUtDg5PAOy1YeQ/kvgb5h7KNIf/wHlad748h/7FQ6b85KiE7APntSKH8JX9wNcg/0ZXsfXAI&#10;52Vp2pDKqe9I93jxV+htEiyc3uHRodLjHsaTDyzNDPKfrqoMd7gLDTkC4T3nBejky6kftCV58J8p&#10;tiROAHuH/gkEu9aC5DIZ8FmjJyOCdB59M+HEyu0po4vQFwC4ZQA5Gkpx2pS7CJQ7+cret09UAAyM&#10;09E3ePCnAN6Pe/Ay4B/SbfbfAA/7NaO/MqaBjbmcQzOKM7WdbfJCKBJIPcngflN/qoe9T1LIH6Bm&#10;1yEEmIAbN1ceoU7IyaRU3M4Yl99ZZKVMhHxwPmC43VYktRiLYMtCG4jX7yJVjrC1pKfijF4GztPY&#10;1rd9GWaoBbPqUBlRuEi4MXHcz+26v0zzX1cdBbcjKdfFwA2JrjZ61Po9Szqtc8lj/areXUw4wDbs&#10;BJpjIVncIp7sd9y2OSSIveR6o6JahwoHl2oM8gvji3bpZKJmYuk7PUegCaCXeWVjstC/rlInHvzZ&#10;Aqdmf5MDv61yRQ6s3V4SWSecAAk7+2v2mUeGBAsSkqfkJTipPeQZOQfpbFfoxsAe6M0SpMkgCaP+&#10;pfVQGzstzkdL5VAtMjDNPCiZRJNAJkJWIGIGE00sLERKyB+tHrsiZtabtmHooCz7ON0+cMuxSkPV&#10;pKdHsMqd3XfqTzKmE+lOeboWMu8nttITNsEm9awOhjrfr2PXZkDymZmi3ZWrnb+3oEyX349VmWlN&#10;5YUgEHzwhT3hdWXfpPUWZ7uwB8y7cPjmCyUc9CAyNkNSzrbTnlGVM/7Vk3Uaon6qh5A/0JlBio0P&#10;m4Xo4slxV4SYbXvDuE90MmqtSIy0pdyRkW5m5VvWY7uRIi9r1ke95kQNjt77S3Cb0bfY1p5W7CCz&#10;qrN6te53bJ/htGzUlbJaTdn4KyOtTCCEcGoHme/nSb22M6Id4s71rarTqVpxC55CU/n76Ps83YnT&#10;kPl+wlSDnQPWxq32m2Qjt7elZDLUvIt+15rjZ+lR43sqWYbGZzbhGqJV/qrReJ9eOujVznLPlJq3&#10;TrqZSId9XDJOBkYi1riu/jF+uoH+N7nJTW7yfsnFm+ubfGdk/z7rJiMJdfn9gfzf975DAfL/HMA7&#10;DfrLrvu/3nR9X3d++OIPV0vqDUmv7Dz5/Try1z+H9J8M8n9i/X8i6Z/PzI/73zcbXRfyFykd/54v&#10;IaHtiu5Svu28LNi+pU/+VuU9eJrziYS5wDDg5T8I+Bj4+DLIX6T9rHYcLslHAF7t6s9533pFe7z5&#10;1+P/w2X9rVza0ehsyL+E9V/fL0XjB0eBwL+KdMf3C/cavd8GQjshf3nRcXYzzCKG3xXyf1C3iSae&#10;QvmPudXAIlxkwjynBcg/hBf2nR+HeewnC6wEyH+tYh/NY/I+5J+edboj1rrGMwLQ8+af8lQ5Hmkn&#10;5J/Hz+OdU38EPAKklXBXJZplsOTJH/J0/W4eVg0KGtD7ndQVB8ifkn4TCZB/CJ88+bd0CS84x0+V&#10;Q7z7OWQPAFy2T5QI+ZP9aqNm+UX9TjjcUTihYqAfK7g/0vF0wsJGg0AnBenHYdXpX/N9YQb573x/&#10;Mfm9hvylrW0wgfx9BfmHsFo0mlk8rEqE/PM5tYD8Ddxf57sdgG2j7PSTkRDRAuhLOeTfg+kX3HR7&#10;ArZm+5h557S5Rw9sa26/N+9VpzzdbZP+tWDEQAgewj0Qy+Er4JpwkrTK630gvCWEDXC+B9XbcsRX&#10;fMOxC0hSfkjal6xjHjZA/lV8V9L7RFRMoWH98XFCmt1/y+8O2CKUazx6OxIg2kDAUk/2niS8B1yF&#10;/MMLzdyDf4+G2Fi8uHdEyCSv2o7FYeQ8LnjzdvJeu+/1MEGTbn4fP/GOTcmL/xIAPyAopV4peWSv&#10;U3QAPBnIf/4cIkShRoLmpIBI+jbTkS5Bq5B/9OBtbkGdR9Khditr8s184YXrkZRLty3cH58jf8Px&#10;uoNDsALsuJgG1o0pGh78bTEF8u/N1eV1qaetvEScm32Eym0AwA5ZqbQOW5pX/Y+9F86/0dYZ4C/w&#10;eQv0IgAn6U9qldHM3VMY0N5ETL/0ejUDTMEGhILxSBfkJZB2vGb/ZsCYZHnAbUyeqZiLZNzV3t2T&#10;yYFJcuKPdUG8JOwy6I+RPB87xzIGXGuuW3s+yTxZamvjifYDmZC/Z9kDpWcLDAQjAQevrZx0ip78&#10;EU4rWL/dt+uvtgBJPRC8E6MBAlxG7IzmX0DXkNGqKyQPWw06Eigj60G9zLIaPKQ6h1/YLRwaNlAT&#10;LrnWTYViEIn394I57T1uy7ZRBTcVhkHIT7Ffw96r0WSmV8y2bBnu65HCMjh41Gcph5k3bBjNLxuc&#10;nTRbwuzJkZN2HO4dK11LmHeQS6lIyaU109cOEtqxPVnGuuZUF/lJIhMdddlNbsmXyu9S+euFuN8C&#10;klmo7A6PHT34DyH/ZLhkpv4yuxWp5vteOMonDR/Ui5Uw20gQHJiYT4hGwMQo+nZHggmWh6fMfXz6&#10;tShLv97CTDnqE2E9CDOCrzrqxF5Wg4WUGCDqOP5Ok4OuH6B8/5lNptSKG6qOAIaHoxVANTOCcXFy&#10;qwqQ12S4eYprm058bOuj3ktpOtwqSqNvU+zQ2a2WUbFfPvXCrdqyLcQ5r6bUGCGz5GpmnJeHSS4u&#10;Pxodpm8HN2Wf8vAD8DwPBy5uVpcMEeJUpH3a/qjGHmbTI1l0n1nY2E57iVGpda9tx22sAJamzzQi&#10;UXihZLab2GuamZ1WF+F+8qZvL6gQy6czYb6XygI2NgHRUnCSlabe726duqConKvDlzl0Mpbg9YOG&#10;rtILk1kxT9Q/D+OmeNxfixeEZevEqPqhZDVrmLQpILTqyKZl/5ghidKgqO4oooudphak3bdG83Cr&#10;D+XzOXV/a8rkPi8zEiFrlSzRZGHob9MIN9D/Jje5yU1ucpP3Vc7dwd3kJsAvAPzmbStxoXz+thVY&#10;kN8D+Plbybk/P/znzpS+uPLtwqefvilv/g15w97831v5V+BrAvDXcxPo979vtit78hc5XNmT/5uB&#10;/FFA/sD0LQ7Al3r///jjy+KHRMAv/7G2D/kIwPaytk34COd4879k75M/zHX3dLYr//sz+4dmt8bn&#10;59LyyH+lQwEG0qrvZhuca0fADw5wOz35nwv57/Hm/zpDJkJEC+Q/7kmsJRNP/sETvslDQfIuAN9I&#10;g9ad4x/dbkf6AFYgfwTIf4XED4kNIP9cjoRzPfnv9grfE9Kyic5X8eS/2LXu7uQ0g+Ky5qe6RXZ6&#10;UlGRtU4VJZD/ZXoeA/g+y567NhBLnvyryAcyXtEHW9klyH8tAAzkPw6nP88h//DnWt78jW5dL/6S&#10;LfvOHHcicV5/JtFUK1V8F1963qMB+Xf2U8EwYQfkPw9zAnhL+gwh/1n7eBoBeqTJ7IH8TZ55YWL8&#10;RcjfGpJ4ecFUqtCG/LET8g9L90pX9h6428aozjke9LM8EF72bi5A80YSBGfCVvY2SghnE9JMKWlr&#10;gfyzunAwkH+4tLnygAvDG6x58g9B05Te1YksxDIQ9vBO4ORWG6gzstZbUhvMc0X1NUXDWV37qvUl&#10;eqzeNZcO3gILE93x3MyegDsusxyXVkHL/AIyT/5AWAs7xmvJIe5OyD8Yy4SPGbufBZc8G2k35tSo&#10;SwvyT6TJsE4SyMvoevJ3ruPpus616E+VrgL59+NbicWysb24li3HN9ACETVmBlUv7q10rui2tRN9&#10;1F1tSwihbruAfxjIFP3mJvEK007mIZI2dD0v5+Lqnk8nqFN3DO4/Y21LH3KF28lg9GBhK+hcYxyl&#10;Juyv4z9x2ggBS/IAtddAIg7lARtDjCYwNp4t1d6c+6FanpnbOge/k57UE3FEVUUPH7UEnDkVQpk1&#10;7Utnrb+2kRBoTirh/nZ4I9KPqBcq6hnqrOtxOUszxAy6+NifqAtdRbsZFtuXZRgyiofsfp2MEaMm&#10;C3XJVnnf1AcR51tk8XR/I3MUKVOU/gap+lSLZx3mxHBQb+UN2K8AGBvTyMIY1GOKXOAs98QFL4Uz&#10;MVYr2WYi+lGMb0X7nc7/GeQPTDY1Ra3m9TleV5HKX7RMzas1Vu/0pwsCUxPutwtea9azNGor1WZO&#10;WVwTrXVqSsXaiZGLyy6WYme80KeTz+Swxo5VTKEVosyz6gGxPV16uoZljk1IQSfjtLU+T9nmq6bQ&#10;IpncULH0mi/xOx3NM5kyLdwkamDZJ5S69ZDZZHagJjTpV1csrjpaIxSOqntV9d/x3J+FmAnJ/Gzs&#10;D1TB80TZ6d7+OI4d7rbPDqH8ix01bP7XDR61ge9e4hXwzrQA4BOAZDyltpg6/zQnoZNcH+wOkw72&#10;82hoImws6vx0uxLnk3JGXmh7Kv6W1yWfXVMq83oE3T8mE+C+AW0orq2HtXvBtH6OJ6OsLuxPrggw&#10;yLS40asuL2wupkHNZjifYPN1s9pz5CsYm+vBgHBl1Lq4z9e9Y+GFfrHh0wkC2oXzU1BayWRroXyW&#10;K1n92tlD27LVA+oNzEDdBbH12o9w1nm9RZTeqQ92zkxtE048aLeuTfgG+t/kJje5yXsn+x8i3eQm&#10;N7lJlF+8bQWuKe+0N/+3Bfn35Y+/2wn6/0z+/uE6+X/66duB/J/9CQL5n3FP9g7KVxuAvzxd+l9/&#10;9TTpHp4I8v+7A34M4Frt+3d5EvSjq6TWljNh/Ysh/+0fAC4H/fll8zSA+s3vRwBevazb5TzIX0Rc&#10;+L96ucebfybs7tGA/M9+c70kHwJ8f4+z6PzWCyi3w5v/Xnl9zvOrc+QFgJ2QPyDg104VH3acrk6N&#10;l8U55F/EeC7hdpTl8YEGkH9D1wfwIsMa0qC9kP++Ch2Ev3s0oL4jXB3yf5B09wH+SV+Jtwze94SO&#10;uRKDLrbkyZ8yg4hBeDFuOPYBU67SmlYWoYD6zWPsxsvBhfF0BMILsyXIv5Ne2UZHrDzGPhAFID0E&#10;7b+8n59IEFPsg94iOeTfr5+T6DSD/INnTVqE/Oft0Yb8TTwL+Xc89T8N5G/y2oADwCePg/F+z6P8&#10;zoP8F97TnQSy3tBu+8wIo59e7sm/9dafAMA9Pl4P8j/NKfgK8tf0asg/hLkY8h+/kD9JmTYAcFu3&#10;XtlTAkuTR/vV9YsiF6CQfxHXNV7q1n3GCQy4AxrfgAj3p6qgmF4O+RM21+AMfCizd0tnjTuAykMJ&#10;Cp1COsf0KnEo7LG5UJSTH4wj++62pZcjGrltjGI9r/dVaueeXdnlxX8oAS52w3mZSefJhX5py+fL&#10;dVDHgPZz6a/HvO7KKuJho6dY3njSj2mEYg3iN4Dlxl6h6ck/c6U4hiwdQO7EhrltzAWaLy/69BtB&#10;/rX3/UlahPpGxIM3OR0lJzAzLqHfpR0ShdQReeMfwfHevVDMZFNlO2kxwI1EPADyqNxDsgOI4YnA&#10;I4RappMIZfcCkhfaiyO41wpmp+0Qiop9aJwoKVZ+6mqW3ahgx6K2l/qSMuplA+iDBHficBqS0zlK&#10;9eu2fnGPD0sZdnSKMFWcjEezqhrDeGMYkRu1lQsOU3RImw3XbrNPnqOkRNQ35V6A0flirBc5Jsjf&#10;6NmplAquZSWJOnk4OHiKHk9jec6A/E1fpnyEJrf9JdZYF4SKvzPxaUiEeiKFSTUFFztRkddiEVnq&#10;zmWdtp5fSqPCXd1ASMHYVGQOIhmxiYQIWqcrezLdEYEQlLNDhaioR6OIQJV1x2ulTQBnNZjuLwbl&#10;N3B/DxafUYJh0hMDpxC4HCsDYwhXfE4cW1WQ/TLYTyT+Nt1Tlu2ifzsGcXF8AGA+mdh9jRmkMGPc&#10;qWhO4Mb800wjy6Q5vzrJqRs7/dabQOKXGIO5dHZe5Kky3ze1ktEeJF/mzS6KbS7LZRiPWVFSsqtY&#10;7J+p/tPYzmuM0DB+bs7JnY5n4oxUlbGvnWStRgbJrYLTKf8y6BmQv4kb0gy11+py6X6huy2MqqmP&#10;8tROufT3U8xhv+VcGO+VATObvWLWj1PvSIHt71x8Vg/mZWnKcOmv1BHFXrd3KV8Iam6xp6nGCYaz&#10;9WFBdA9q95N1bAv3k92j75Lh0p5n1oH65ynp7xc8KyjqvbumU9noeURuxm+PzR02HEVahU67w+fz&#10;X68b5znYPUK9CWiNpPhbMd3acP3Nz7huZnOdpqtr8XpN7+hDsRrsShB+SHU60NPEuIH+N7nJTW7y&#10;XskN8r/JQH4F4JdvW4n3VH79a/nwnaLgv5vyGYDPP8c7D/knueRRzfXkj7/bH+eLPwD49Dr6P/8S&#10;+PJt3Xq8Qcj/7s/Avz1h+l+tQzW75SdA8Ob/RKD/U8hVIf8fy9+/XRHy/xGAb5q/fLInmR9+Av72&#10;Qsj/pUD+13Do36/vfKO6NSB/wEL+57Wbi5D/GfF/gAEl/jQb7WhTcLYL/lzfBPmPX3Io5L/H3f4O&#10;yP8FwuEELwDAvd6RSUxgCVarZBfk/wJ4eL0cQSD/PHwN+VPxI+3w7UEhTscooAWrPsMi5P9M09CP&#10;80jHsRezhgy9I+ae/Pvve5Mka4RlT/6p/RfKV+tgAP8z1407gF5RAfmP0prnk8D8SdgK8q/eAYS+&#10;KLqdFoyLDliH/E9Cz8+2c0eB3e/m+z4+JiLfJNBIc8kwI/RPOk115BVjBQDAgTD20E+gU6izUweQ&#10;t2G727gC8geuBvkzUSzDCPJnIsA3jVKoAflfuO8qIX+AyeOghhB6refJfwOCAQb0BJSJbAAtALAn&#10;gHECNoXgB22/D/JvCQEgR7s8+bfTC/Epet8f5CmQfyONKjNqXveEhpFAMz0HyPuuAeCowL6eoDCC&#10;/IFk6LAP8rdxgK0Fa0t5xYm6TKMFdBEh/335JqOEkGbM2gFOwF2FGPVUsRbEvrJn8gTnuAX56x6X&#10;QF4MC7Qdh9tf8uTj0sueghFBHkJ+bO4pCA5wRxLAomOokpVhF+TffS8c3gxfZ2vviEMBOoY2nJ/c&#10;Me8fDmmuL0XHuRKMzIDjjD/YD/i7AOK53OeqE+MTh4Ev+6AUKuS6MIKxnl3Zjq8E+dPgBTjBM5zQ&#10;0VKaYo2gPPxMAtxv6jIVxbGfGgPW4mScOnuJguN868W/CVtR10doaF/0+6qD956WAJRI8zI10/Mc&#10;LDHYU92Lgp7kPErP7dGDPzUapkwfqOcIk37414M92wPrmuF1DXHp5IF6fkFIK7MGaDB4HY/G6/eI&#10;zNKKdRx3YsJGAHGYBqv5ac8Nbw9cDW3iGr83UU8LrrqyLoC8J2p/IBN353iza4zR1wJxwYU2rRmr&#10;kTlUQF0/ZyMqBQwQ93xf70zHyOusIrEBJJuEwC7OvXfP8wclax9GOPBC1W4ZLbUy1OrVMTnKz0tQ&#10;tkhhmVKolxabOBOpSAZTGl/1GOHc4TGd4YYiOYnXfqDdqMfbJt3GTG5TcghtGpGk//UeUUTaWMDe&#10;5DHZdNoG/d7RrKFSR8UcVOsl1hDzvIfV9T04GlRJIIFxFyD/Jqumuu3vDuqtfKC/Dc0B+e4+3ygg&#10;f9XJQU9aCMYNa1y6rpHZfESrcL/UybB9df6mtiPx1bnathmprQMN9lm6QiycGhVSMf0+ri0THe3S&#10;QBQOPHGDblKOGJY51dYhAeQGx40xgQBCAMTXl7p2SFnjZvHidmKQ1B5ZNXrVqgyLm/SB8xe2ciBS&#10;9XOcpacLdPjdyw2eyxpwFjXfs7iYmTEEMymV/Xe2Ian6O2V/TE9v7d+IjeFXpPBbK3JfpnXHsssa&#10;dE17UY0/jeKrWQGwXvuLvkPZdDq2uOxq2LyH6igoXYt6oXvxSlmxzm8kyVaJSi/zuSPGOEdD98fj&#10;vtpMog8b0gkve0TH5Z6YUi0y1emaWKZZ7MKLv/ajhh/siIdSt00tYQphqafspIMdRW+tja3ly6U5&#10;W6aM6Tysgy4dn5ElegP9b3KTm9zkfZKnwY9u8t2Sy28Qv7fynYf8Q9/4FYD/ebuKfOfl96B3zpt/&#10;8OS/Oj+YcH+4PO9PPwW+/PJtzk1vIm/C3Z+fNv3rSedB6b8CXz9pVV038b/Hx0t70+2/T9joepD/&#10;tw7AN818BPJf1PsT8LffXlp3dC3Cn18uvprbXhJK24SPfgDgI8KrC8aKaxsPTOUfAG/3wIcfnRM/&#10;xbk/h0y/oO+7or7d/UJaH4Q8XzTh+37/X+fho+2Agfz3rS8vXoAflj3ghzi73wo3If9u+ZuQPwC8&#10;BvDBQ/ib/f5cXhjuMXJ4HowFet78SwmQ/2LBH8LbuVVP/kFWwof8V08JcJk3+SUdliF/gPYlXbzo&#10;PR73xi/kLryoOVJ4mhqc+rf7UwDT5213B8JxRakI+VdpauyMcTkdEUHovhDuj1lzjSH/qZBA/rgi&#10;5E/BEAKYPcI+qIf+xGaXOocXDqtD6kQ08eQf+sPhgIkxwCyj9HHkKbuV/+R3W9YB5E98IuDQNKYI&#10;kD+dznwH1pIG5O89HYAWf17nuZn4M9g+RKAZwgoAjBPlwH2jTSNLO8k3ePXu/U7YQDhBPN1D06qe&#10;9p2wEbzH5hhNww+F44eAfygTk47hBuRPPhGoJ590L8HlVb59Cw5wJxECbH+3YfMKyTbrlTiv91aY&#10;viibvLkEUMe69OQseusR2q45rzvx3rvzoaz3JB7eq/RYvfwDCfDvFgKYwggK4berXd60ejDU7Xz2&#10;W0E6+QhjOnMJZd2PyScSWwbpX16zHcTpQf6pnXg8F2WAWrx2nsjOMEBuV4T8+23kpcMSh7pV0tXX&#10;73iDZgvwt3cAEXmXN7H1cjmH/IPi0gyV0af1Ls5HL/qThKvGbyMLRhyLAx/wQzUlnSbcb3Xd9hrq&#10;ENJNiNkjSfq86Tgu2TmTpyZlLypR19yTxP4uhkC+P/yTq+4xJ+CZEtmo4JwAACAASURBVFlfJUaB&#10;hfKqW37IxArhKI6eO7drcf4hHwCnwfEGqiEBGeRfpcdeIN7cS3Sj/rmKuyAE73XPyA3IP+jHAe4n&#10;4tnc1BeBrgyQVqkS0LWBoQxQwv1gnxRuVDfFXzwHY5UctdlTljys90Lqe3KOwHAUjUcW4EZBA0ON&#10;6xxYhnaNMg/0s32ggXraoMEAj30am7Xn/tbzhaZI1yWOnSP8W3CZjbposHdqKEHtGDE/eF0tFYnu&#10;zElmjdwJ92uaHPqmXqzyYSloOS80N71FkKpps+5T7UUkQxN/tVDMjRluEfJnWau7ATkbe8zcmPq4&#10;+Ctimx2gntf5llDTcKTOQkKTtmaZcVqk8slNG6dupJgE9fMrZpqZxLbtwszmepjH1Bu42iDsccrh&#10;mnD/IH7o4fCxofSKPctlCvnTLNQWQWIz1vatOPnETuH2D2llac4TYayGknDjPqylAjPDRcx3bT2J&#10;JqQmpDNG3Tpn2LlD/3rzhYpdVTqtrd4H5Cd95AOuKJENIR/jeDHPl1tLAxFxAruzbfE1ZAT5m3mR&#10;Yr+5HC7qI8NE9hdpq8noK440izPkUE9Z/zVccYhKd02zx25tJrh9RXBC0UD99ycxzaSTfhBu2Ci1&#10;bx9q+3vnZ002dLJBddmqaeyZhroM5y/Tv8qd2loXt6Haewi9GOqiUSOTqTnFSLNxvl3YtXGv+hVV&#10;GlTref67tYTIwtW7Io4WOSurCKB9UffQXmbD9fLVuq3ENSWgdK3eqpZpNdI2l2RcmxxmY8F+bPaV&#10;3r0g24bdaw6h/ap3f6appXvIet+0PCdX94m79lI3uclNbnKTd0SWLXRv8j2VW/84V379na+7UL7/&#10;/Q3wP5+9VUUulsCqvtvt9eId0+/574B9dRbCfnElm+BPPyV8+cV10tojz/4E4N/fRFuEPJ4O9E9l&#10;uI5H/+IJvsjd1wD+5fr19S//HPL6+uvrpvt3uVH+8SxgJe3ya3rX9Ob/bQH6b9/SLk/+wSSAeLvI&#10;m3/Q4aU8MD2b9/8Y/PIfKb1Rfh8BePWy/uWjH4BfvTqvj2m0H5w3v/K9vF78cBKwlhDvPMAf+FAe&#10;Qq/w+aW4BlCQvPn3hIAPwI4Q/O1X0u7/wE5v/pL2ktf2XD92u+qSTD775KFZnnb5nyOdgFCKe2hc&#10;j5D/umLPnwPfPtAQ8jce8dc9jovQjrZ4QDAiuSLkf/f4CDx7FsIfHxd1CeGXQf+9dXJM4a8A+QN0&#10;pOhZ/q7vgX8d8r+T+pp5qxfIn46Ex+qXkKdt/5MaA0wKbOokQMCH9vhQyP8w2RdGkHhp/0hc2SwU&#10;9UDHtfToFCDxBNy36/4oL/pX1DstOB6TtHjNCKKjl8Lk4pF9zYt/Jy0jhwOxMT44aL1kZVfIv3MC&#10;gtZB8OR/pf3hAUAGnBN7j0Nje8utPNWTv/cIdTfzLL8M+RdptQw3ord5YFT/s7l4A7kTMD9hYKOT&#10;9/IaumNIsm0rXvzBtPV0yuvnJKD9VoQB9kP+vdMHNE2B/Gfh4uu2cbiBPq4T34uHR7MnCc66G+8h&#10;76TtdxzHvYU88igR983fx3sOpww03xOuGTc4vzJnefv6sh/eQP6ibu2hO7xonLTxEe6gi8yg/fQ0&#10;g+72MBl3c3+ODGkQ4SyDkFJOTM45oeH7/ZnnJ3cECXYvjXAJ6IY3YGlD92Rw4Sf1ZeUA8Am+9Ojt&#10;23kkadQzEQnAn/2scBYrjH5i4KB76uGYoRCf0tzKngoCXMrq5kDv/CQIcgvrQZ4mIbQ/BJL3Adqt&#10;Pfh32yulBUQf4c17oXwC4NmcF+F3j6kFYwb5N5NKRiMMeJcc8g4STj8JZdfOgeL+UN3zjpMFuWyG&#10;NL5DQz4pbutTCl3qMx2nYbR7Sq/erAlLnZY7iQf/8+YambN6/VqH+YpBY4C3GAS4emJW+DuEdIFn&#10;USMJApiCx/0LRPZlMl5cgOnCAi7rarHctsQRILrVyiRrGWLqP87IdIrR+uBmFcUJCOeZxFhhlk9X&#10;nNJWGdcz2iOWEBJp0MlQtGX1aa7sGTvFOUsqfA/kD4BlvjF129xfKkS77zFOqB8735v4sfJ6qCKv&#10;e7ZO4YrabSRAknjKveMfIosjpKcDmLp6FfUXy2G+L7RPQmMb+bS7uujXU0sHr4nC3bYuU+78sEcK&#10;kq293zTXUvjomb10mFKkLhOwjIewRjGPpimNpTtiD9bDRtQl/nTeqdVvtlkm4V5Qzi45azJKO0s9&#10;HYrADnAs5pWF5HVQezRvD/igXVymd/ClVOz8bLfvDAEycL+ZXZk6p/eI8MjpeZ1Jf6YxmrU3CAzW&#10;WxI7YV5H8v1wrkAcL9HEgjvjZ5ek0jYTo7K2JhmKZerq4pNtIOITYc6nCWr3FoX7CXYjYa1k1UBo&#10;XQRCZl9sv+V4CNXBGnHukGndLUD9xS5J5rc9Rh69PX2dGa9a88RItu11MW3rRq3fFl4JUPbXl/Wx&#10;V1qAPwb9t5vNolUlrQ3ZNDfrHaTsGsN4HO4cGyY5hW4rGiQDj/5cWH6OdxylXUH8srZ22i+230/a&#10;xuh7qdi5pSXpHv2sfpc2dunpMudjW9O9efS/yU1ucpOb3OR9l18B+OXlN203+Y7L//7m/ffkfx2H&#10;1N9H2Tc/XAvwB4BPge845B/kab35Xwvwn8gTQP5BaOylcq/8U/jz42sdP6CWAn97pyB/3hxQucQ/&#10;U166i+dPgfzn0oP8AfCrV2fm/gPgBy+BNRVaT1roDMA/ybmQPwB298DLD/ZH/BDAffFcbA75S557&#10;PMyLJMi/fDZcyYv8665xuBPyD/JAVaYLsq7Xc4Bbh8g/B/DYgvzPEEdjT/4G8AfOeRb4DCgJ8FHQ&#10;wYvPSh7nQe+s/sfV5/zBcmAH5L8WrqED0xUg//jxTqu6qdAy5A9Jh2aQP8Trfx3uDgDTEcBdGr+n&#10;xRMVasi/pzdNAX+AQAoiXw3yb6XXnN8POAg/3ofR+SRvFK4D+Qce4MUy5N8IY8FtAczXOeZxwBry&#10;D+FLyH/biB8expD/1Tz5ayYnWNfX+yD/oDMedS3cUr+XaFl4Gnq/TXnhREmn3skMlffzWpJX7+bv&#10;2wbiR4FDJ2DwSYwKtq4+MsctQf6tt24NcPAkHdAWNYKmC/chm76Pyjyfd4RCe44NSFqe/NfFvsOv&#10;9PEUdQ1hg+FOvUWhAPkvzNOAGMW0IPMICAdIERDP4xT6qXblNuQ/G3/kFuYOpiON21G9qfu8x3iq&#10;vc9OIH/nKRgVuTslc4eaTQKAV07uoKqvnP9OlYhwoNCW4aSJOi0Fzy+C/EXf2Geim7YsrIuvdl3S&#10;ZbadjtV6Ii9hXd4UA729+SsGKDqdcv5uXLf1fPQBaGEnx+vYdBrkjWc6OEGYTx0v/s4l2LMPp8j6&#10;2afz9IyEXZC/t54+IWn75OmbgQHg2lYluHHtnlihfhjJL+wj48v/AaDtOe33m9t+Dycni4TiBEMO&#10;D0qV1tcgGjGFmaMLBBHoBPYM55ZgJ3JDd7ec+I0mYG/g4FKPNREed1D4E+vRKeA991OlPm4EWGtV&#10;pWNUOkEDK0McPViruCyEJOApH8CkNXr2No/iWhaNiRSAs2MH3fEZLyev+amNCWBismQ/O0yXDdeF&#10;eCycWReFidUIIs0rZ9SNlokkSwFLOwk1W5ZyhGeihMxHrPuMrCWSTiShsvQWWacA7TsxCsqas3nv&#10;GGHQ/dUX5n2KelcplCobr9zL4zwbGP1Z1GSyy2IhgZgZMF9isAZOb14tv+TiYheLK2WtYBmf7L/l&#10;9FnD/RorWqqMmbY0drPsVqUzPruQv48fmT3gxKiZ5vcsaVxwdspCX18X7p049LegEulqxWAu+up4&#10;YAmfTmbfl8kGIMzqCWc/B/In/SMWDAxOSD3Xtx1pXNf7pTJzy49HQ7O8h/VFxmu4DUrpc/Zz+qy/&#10;ib0klSMpwP1pYVBN0lZtPtLHcKnOmxRD539TOO198f77/FcJaZKaAdqx8hhA2MulOeiSBT7Vf/if&#10;zRXolcWFCiBmMNEZkD/EgMeFQScq1A3KWZykVhGMpPdzaz9gN00tYS0LyV4nLfZB0dTuizU/rbc6&#10;+2k4LfQK3K/7+PLaVMabm06EuLep1sXuxqQyXmznmF9dvumdSZwaViH91oWV3WRr1xQ84zNcVp7Q&#10;Yl5SjetXPMGmrYmtXz3xSPeFe+qn2LmU+9Uq69K7vpnyFzejaZyadacx78zK0b9vn2RuFCzXxk5f&#10;ZDlXid3kuL1CdJMN1CbNxUaPoj58A/1vcpOb3OS9kV1Wlzf53smvAPzybSvxnsqvfw3gF29bizcg&#10;n71tBb4H8jnw+/8Gfv629XiH5MsvAfzHm83z2Z/ebH5PDfnjpwD+8hQJn/fmao98swGHK3vyB4DD&#10;VdTOy39dyD+/tH2LfZ78ryxvykjqIwBb25M/AGAN9O/3yx+cpxbf3wMfnkn6XwL5v74H3F7I/xWA&#10;RpxlyH9Z31TPbaf0rafeOW9/NtuwQ87i7F8AD1Njh1D+4Mm//nUA+QsHA+AMg4qWPGag+56jxRHd&#10;7D8+Tj3ux+DHHX16APlHlNzqf1ywCjCKLkP+R1pi12NYI7wC0q+ITaetC/HxuH7DToQl44wToWcM&#10;kEP+j8lR+kwO+s8RTCd06feTGADMnhwfBUa+W3vEfCbkX4uwpKBTn88GAuS/kBwQTwSY5suTPMeS&#10;Qf7hz7on/7EcDlDI/2BPN6ggf4B9F/JXL/4p/mVKNS/xgycD+RP7U3/8bAfCtpn5ZgJxLM6jKcNR&#10;Yy60UYL8u0nwoy895ecqSF0H3n4A+W9bgvInEl70mUwpA28DYLs5RIMBDeo9giHFoqHxKuTvBcRZ&#10;OmVBi3jh2GhC/sYKgOVM83JpjGD2njUkwvyV2gykEzuCB3/Ajq/ozNsHenphTgjscacrWNsV0vZU&#10;VUrV2gllpwQ4IEL7PPAM7sOy4djbKmgrqR7YO+AzgAD5zzxBXw75M6BexF1oiu7pHQ7inncRnqF+&#10;F46nRDgpQ/0C2oBjFDAMvwT5extGHWwjZjfQ27rqj2Ok+f49/swnWTMgHSB25rw8nqM5iYNLdZzR&#10;AE722UxLHvxNGVtFcezhlt9+q+FPXT2sVkdRpTYs0Gwa5gDc92qdAM/SD/zEO6B1QDoSC/l3kmGA&#10;wmk2BHVJ6qnmoayekbPwCS5pes9VCJ99gvy7wki10+7cXLZ1A+ode/GdCjEziBxG+wdH6sG/Mj4q&#10;I/WVabpitbfdLEM0dcQWHswsHueRQKBKX0R+nqp+7a7wmlEhf4Ayb7sJyuqtO8Gjp0Ir3nCMZsbT&#10;kwa4XbxqpKin+uZDjCZCKvVHBjr0Vcx2ci1xwvbFwsReubZWhL+L61dQi+iEAO72wVzVgqtxM4OR&#10;tWeltTGkF+NSGR5AbRw40D/GtXOri3+6dVEZLMwk9S9qTiBNFRnR9WxGI3diBqqL0vEVfjAvcaZW&#10;vLo4JglsZ5K2QnVXR9W/xBVz4mZNFGZdj+t0bCNH2rvUcVmoPT6t1OAu257WP7lMr8eEk53cCQxX&#10;AJQjcbr3y+sE2Zjois5XNlTKO1xNtuAR8lf9dwtB9GSGd3KSS2oq0xHUzDDq15wEy7JkW+AdJ4sS&#10;AY7DnYntjd2RIkYEMmIoga+pRsuFxhqwMfxgY7M0FwziB9m0/SiNpfWFo6dajD3OPB+1OXl/gaSl&#10;OL/Z0ZmL4kZvMT1mhH6943EpvFmSHbItavMeLIOhqf6NU1wCUiUTzO4K/S1dCEfWjQJLMg5A7l6h&#10;u/+xP44kJttJqdKy02dGL3517jr/rdceaY8K2ydiiLiPTOSzzlLtPjQ3Ttql6YpxDUjW0NBvuPGC&#10;LO3Sx4m19ooOPphkV2WLpuHBxl6nqCKTup7yejbb7WXhIk2bTnPLoXOsWeXTHLUyFyQt1WBgzxxi&#10;DRr2S7nvkK4pX6pHhxpQ9ojTPgSTmtlixgwb0SnmlOZfws2j/01ucpObvB+yfPTgTb6ncusf+yXU&#10;2a9//ZbVeEPyv78B/uezt63FHqnvQz8D8Pk709fb98m/f0HAbwH81xtXqJCg2/Pf7Yz2M/n7h+to&#10;8SmAL99Gm/07Af/fm8/2SeSnT5Fo3iZ3XxPwL9fP45stOt/fKaPnUMDhYk/+efztb3vT6+v3rQPw&#10;Tfnbqid/+/TqenL5aQrELxfT6HjyB/5B/GrZ2qCqP7x6uQfyzx9q3jvCue7890H+Wfvx63vggzM8&#10;+Tsi4B64jzrv8OS/pG9ev6+rl8nddywC+QvLd8YwfPECeHhYD3+uJ/8x5J/3jwdXXcNzEB7bevJj&#10;qC9+tqMcz5930ys9+e+TZwBAoEXIHwAe0POmWeIVwOBUgTsNmyB/WusTGeQ/j3AUwn8d8ierIB8r&#10;onwmDczkDqBjSHusx3jtskJHVC/aWxI4+2a4O4BYFTod5enwtKICGX86AqRGJRdB/lLfy4B/oywZ&#10;REsTyD/1XiIcDqAJmB/KuKTeYXgiQNJPIP9Ou2Rhm2L0DUD3KJ19/dd48o+Qfw74h/Q2gH2z3ggn&#10;IgP5X0HUMlPT2wLkf8ogf9WnXd7gyd/j8XGLaeRSvHEyb/d7cgLxZvVqZhzSGQPXZCD/cv1M9f3o&#10;9eVQvcexaglYPYD8l/tEeNWcQf553JOAignyl3dHATNpJdnSOUH+GrdZ9+HaGPI3Hvw1zk7IX997&#10;bS6Uxx9h4UMH/W4gf6Dxpu6ME7ZJvb8X5XcO7E3BrAf/UnedDyaQv/PDPm6uezkhKGxduuGNAUis&#10;QoQoDMoh//ZiT4AyncHjqR+NQQX8V6UOK29QbT1cYhDiyPFJ3hv7gRlK8G7PxAvZDa1/wrxCROBD&#10;+00uUi/V7zw54SH8SoD1IuoB50GV2786Zv7duT7MCJBzog+LVYED59YEUUK+nskFUJTAPvQ0Dsh/&#10;/Gs8+E+MXimDcVv9wwOO/LKtUuXBP6I1XjwF2+LYcD0VENrCe8Lk/syzA/wRFNu3U/ZASYzGlQxP&#10;au3JKX0wfjuZggf/topk0g2shLdoZQITgbJ/EYFPYM/ULL5PhiJJs9xVJ+ce3rXkzfI7RCOSXPex&#10;EDODyYG0D3bEBT/y5oCSKqzt9HXe1sNrvJYFl3b3EqT2RBpYMkFWXDIMVwiv0IgAwJfQuuHyLoD8&#10;w/zlYPt26l/EMBROe18EgBjkvIGd5ZeAL1uqeqRIkIB+cWSH6qIluI+h44TDFMycGw3VslBTTEQM&#10;8g4UeNqA3je9BcckTRmjC/vF+0iBjelEIa16QcrG6T5nrVKHhFCrYV5qgMwSjuFSgXblU/VB6oxC&#10;qUZjeLB3j2bgy0WwV900lwHb3FwB90PwvH7XaUF9q0J1+dP9RcbxUSuIRPc2EBNn6Hc01skayXK9&#10;ibHO80+ZX1GM0RM5UgOEVWGzm3GAePD3Mk2dWtqa3kLxU96c6ZYoGKSMpwltbzZrla1Oksrc2s8F&#10;2vxk5xqxWDBTyFFTtPWgCrtiX9nJKJuchvv7jthtrgsLljUZbpaJyyqPgdmMLY7Jy6PLsI+MOGaW&#10;e5FPdy6g2ZSs5k/Z1EJp0BV6d/JvSBiHtGuBju6tz1/UVbJJRIvGHsmYcMMaZntq1Ew3VryPI8g7&#10;Da+rIgWY2dRtX6xVuJ6EkU1U+TjNmr+cKxuPxqPVV7wgg7d7Txg7qc1k4YFx7HmtgVkq3DOKNvnE&#10;/F0VYi77NidNLZpRu71IKenMqYB5BGzaVNZdLg1jz9FVN8bcU7gRHEAwrRHSfscYJFOS5ok86Zy3&#10;qnPl6xOlMpeL8zXmhJCiWsak2jVrSa1Y2myYRDjcxjJMWl0hbQVj9T9pllbLd08p6kj1/KJKN1+/&#10;cwn7i9XNCYt+lDsCaFRLnmDau6SlfdfZ1ze5yU1ucpO3JjfQ/yZjufWP/RLq7HvC+eMnv6FAyr83&#10;ku+kP/4c4ft/vy19SmndQRBe/FY+vgOg/27IX+SLnwH4w+VzyqdQb/5vfn56tg7BXCx//TPwb081&#10;Bwvk/9Vfnq48d18D+Jdrpx/SO6y+Wd8hhwaUe4n83QE/umJ63xr9fgjgbwC2b1dBf5FPwjOm7dvL&#10;9Sm9hZ4h/HKR6E6e/PPwHwH86iLX74RXdL43/4E3w6Hc1y+uF4X4kuKW+r6+p5aDfyvRI32A4vdl&#10;XoP+XXmBezFE2C/cAAH68jz8cQ+L4VVehPBzb/5JLyrGiBsfIcAD+L0pOyH/9fQFmF+B5W2U447O&#10;OQP9VX9nvcrPFAginvznceZwvQ2b0rwM9Ddx7hQ8p9njUz4eU/4jCV74F8O236vcSXymY4D2AVqy&#10;hjiAcIpe/Nv5R3D+QAuA/LReVPhYlqXhJZu0vboZyxN/wuGAJTB/7Vl79OQ/DkxEoe6MLoPQ9aUS&#10;8p+ms9x/2fSVDuQPxProeCg/kbsy5B91inp6r9vD4nqnLTcpRACfJ2hwBpF3645xCu9GptvULUCa&#10;I/Fk08nnjw3kTqcEjU/yW4b8T+23yVbEk3/ShQpAuIT7JdQA8u/oJI1SM4n597Yn//SiMgPXL/Ng&#10;GQ1ci7Zz8BTSlrny6IG7Rh5jiL4tzXIF174G8u/Plw7A0S/B7xPIP7Sp0zVp4Z5YdLeYq/YA9kR5&#10;2Vr3FeIp07vAfJZ9rRTP1stzUxJM2wkX9yeTvKYiUF4Asie174i3LsxhlUM6XqcxltQYZmKQFD3O&#10;Lo0HF9BCsz45TSQcGjCIm7v6jzLQj7z01XACgrZF/SI+AOLkPIVB3vE6rfGW341PDEWcWgzNxlNU&#10;WdYqWwVC4DFbfXMyu5tF8OCfhWsG8xlKRMnbaCPa7P5g4sHfunNnBtgRnIc9+aEVl8rm6notzgD2&#10;kJcAjU2d3LiOiC2gTj0mpOuBdNqRhBshNVvoRCCA4NgjoZLdTtVni8hC3S01fVVP+oVFVwXSxfDK&#10;DE6utVLWqAH5S1prTiZLsYZ8Lihic6XoerYvySjQ1InWnKNgVLN4Y1H0xU4clv/snFEuYb32WReS&#10;2Sv8TwNjMTPi9T3vov/7lBm0gcfrR97IS+UTz/3F/FbXT+lNf7UERqU0H4VvRCadariT5NnlcovA&#10;FagZAM0Z9BbmBaLlJol0nm9EKfIizaO8siY06uvNYpXwGMlcxKXrYIoT4kwv6eD9PGcJmB+5vFol&#10;SGVAnuybZhK2LeocoS9czEGtyX3lBBkN4cBxTihB27BOZpXSUm7GrlI01GCA2YuBXfusgqSDwtB1&#10;2mUl1ZzxglDcBdfpyzDt1aIvjJPs2HXFRBBGeziRh0N/Hig1mEQigapzSGdJN7o0Vqvz1xLutn8Z&#10;MGZF/T6zS2qv/VTsu6bHgYV0mNEA+peixTHlqCSf5/cwsTO4/Powfl5i+zmy2xKuUc80MFzo5jIN&#10;a5uBWlUpGu7gxLr79la6KWv7fccLkOYET9WHxjjUXXl7R5H6H2XXzpNMS7Vk2DGWKK5Z7QVtIfdm&#10;05YzduvWp1yfbNjqpu0qwrFbjrdGWeelbm8aSDLikPolV+5lu3nbT0UFTdo0GWk2YscLjNZTnRDP&#10;DMfJ9seupB7x5qdo6TIRinB/f2W6efS/yU1ucpOb3OQm30/5vkD+76dc/KDiiaXW7/e/BX7+1gH/&#10;IH8UyP8/d8b74oCrefP/8svrpLNHnv1JPvz7m8nvr39++jy+2vniZ4/8BMDXV/fk/3RyeMK6uIr8&#10;CMA3+aV/+haf/G1/SleB/N+UvHoJfASgNS9eDvnjIsj//h748Exv/mfKhZD//vwS5P+k6+YLAPjg&#10;BfB6HaJX4QXYpZIz6gJAOAVgUSrIfxp+bxU/B759iHYLmSRP+Gem/7DrkbtA/uvhH4l6pwTcWd2X&#10;IX8AeADwbB3yB/Z78jfC1IGZxxLSubsDHhEg/+MxfB/IskEBEZYgf82vke4dtGzxcS4tQv7A/RH8&#10;7GqQP3B/CulOPPrXnvybkL9RtC8HOgGHAyae/NfldMJkMEmfIPDpGpD/Zr11X2PezuDIgxo/1JA/&#10;jJFCQz0C6HSZU+xMOpB/o8wG8k9vhDYTv+8l3sgOyB8bYRvURWSnOhBVctRdGguY8CdyjwaaH7Lz&#10;G07eS5CGXptEngL+m2nj3ZD/yJN/L7sS8s/SOwHYvCe4Dbhb7fcXdsAS8g9ehw1EqefRNCD/NeMb&#10;kxeAR1/XI4AG5N+fZlzScyjJDqCnX3gR6Y/inbzXlga2Nn3DQv7ROaSDee/Y9uTvdOwdEAHfWneF&#10;NzDgRARFmPWTWI+XQf7iNTuAGiUQWwgrkTRKLKlD3brPIf+OTgr3O8w8+Ity8I4hcwfBITjW1/9X&#10;x1vtwb8NEmhfjZB/p70844BgExA89hf5RfX3NmEH8lcP/h5r+5fowd/0WUmXg76UGLgoc2VnkL90&#10;pQT5l8eHmG9uFXCgoSF2Aj8Y4IBScYL8+/OJRBOMYQ7zsh0EyYuiIhQulaV3ygGxUTXwD8I29CB/&#10;LfYyICd2L0QRzG7pAQBOMJyk9rAG6qSG4HvaZ7jiii0ucwBsmMDRXXHKoNSKunNZ7ErnQP5St1lZ&#10;dkL+FHyuKr3JthjCuXDpLbcjbueYZDdgZCdz/0iIEkhNBMALRj1URlURmG3H9OcAOe0A4MaxQw46&#10;vWT07DyHOIRywE5W5BjfeNMHsG6eoI7hmz+6sFr6ovtw0kkz76cRA9RoFBQWQwFYIVVR6LsUct2D&#10;M0adfKPr55RqgK9R9vp5Hqn+6wLqlR5PWeXgKR94IRzZeXmsjKg0+rknJfBXXu8lFSqOgSXjOSuh&#10;TU4ANjCH/ZEWwS4wKUcv4DlVla2fUzv3R7n12A8DO+Zxgw7EutuetkF7P6apMYM52FKGQ0RqwN9V&#10;sczeTWfeapyRbIV27LeprtnWDrq1DpnpOMZz7Q0AYK7GEd6Bn8cGPhYsNX+K4sY07NCuB/7Z9yRd&#10;B5+x8oKe0nNync6UVNIyHRkqlkkdLPC5EdKyTrHrJ/O+aoLs1GdxCkcWytsLupLIx9G9XJqjpHbN&#10;amDbfrLXaak0Cmf7vKhI2fAUMXmOIP80s+3vG61ZerlDM5td++DAXgAAIABJREFUQXs+o3qCUbgf&#10;6RlDnSNFa/XrPKS0PUfWv8EmsYzLQAaxr9czF/1SnkM089Cw1bxZjRFu/HIN0XKGnEYLk+5KzT0V&#10;cab5uI7ychRz8YLRVtl6++pB4X5th6SNrGPzewwOu/Pe79X86iD3y3bDqWPjFLXYtRnADfS/yU1u&#10;cpN3Xy44T/Mm33H5lfz95VvV4v2U7x3k/9nbVuB8+QzA51e+Z7m2/P6377Z+M/niqW4J/uOJ0n0H&#10;RCH/J/Pmr/J/nib9n/yrfPjq+ul/swH/dPVUn0au5s3/R8C339SXTx8RsA/avxrkv/0DwMcXlW/q&#10;zf+pIX9HdBHkjw/Py/98b/7nSwt4cGNv/hdB/q+Lp+kDCZD/7hw0JnbR9wDw8KDRd8R7gSVP/gLd&#10;S91R9VvN34fwu0AkyeRxN+S/lskjqXP8tfD7IP/wkrsP+Zs8nwH+GeA6lVYoEQD/HScQrJ5uYCHy&#10;5MkfOHf83gmIr5D/RPZB/gs6jSH/4MUfd0iw/BTyD9Db6Qh+dqLJY+Dw+8q2kIjwwTzgFPJfBPwB&#10;gfyJlrzvL52OcRoYPYh2oFAlvOLxv/m7Bbcz+POMtAo5HMgYH/Qh/yPAPXuck3IP1/LiHxXIMhRP&#10;/pUSTU/+uRd/+8a982AsQv7jPoEThTZYgfw7aVnIv6MKTqfgwRrbAjcfAPgu5K8ygvy38A97UJUh&#10;FeB1F/InLEH+JoiD6xphnLzxTu8V8m21f+aZPdN8rkwVg2J+8AF21gb1DnDqV7LU2e336LtJ2nct&#10;1R3gQBFY95wMEBpBp6dGSFYDyF9q1wsYvuXX68Tk1zzf6MU/Azy0rir9CZ6iB38HwM8h/0E5lyB/&#10;KiD/c4UCwKtGIQNgK4z3pEszWx+WtdC/WmuAOFMPVg49oCuH/APIOStIgPwlHSHLIuTfyKNbiPSO&#10;ergeEjywqf7GYKRMzgdgNHDy3qSanxqw0zsvlUtAAsiNwc3Kdjcb7/k9H7MYMtT9oq0nZ1NJExQl&#10;YRVYjs0QyJ8QPfTZNDKap59vHFfde22pXNNG7KIHf5q0tYX8MYL8KZQjFKhNnDoINB/XgXo+YW/g&#10;ZIcUNktSPB9T/NqH4xrCAiIRmp40Zd7j2AScGXrsNEDn0akTBAeQLwDhiH+K535ymSGnmBtZulfj&#10;yz2trUOZcuLrxP0MkKydAlk6k08qY2gNh3FvAuA4OnBOTepsUuN2bEBrg/BpTDE1urpv99NFCeOK&#10;xMOvLiXDU1OsXqYOZzHEu7yQRhwMIXLrrQT3a5Qd0DYDDJaSELQpU4hUT5ouETcqdFiEflgX+oWW&#10;I8bZa6hQMXqM3oLGRikiCoYTcR3qw2wpgVBxwYN/vgbGdijuVjJWduH1fsdDd/7dMob5bUsdr3WE&#10;AHG4UV7pLwu9dVxvBQTcrgNSQNdHV94UHgXt9OKf+tJJJvpjvTATIXn+Vi3LuTZOo2U5uqKQP6DI&#10;awvTNLPgQpfriLSdHJQUPfmnNG3XcFATnfaeLR/TegvA8u+O+yOKdZaZx85qjjmtDQpWWsC/GFJG&#10;v7zz56ossTRF0YtukkDS1Al3bgWaMht3VYF1PqtB6b1C8W9ZP1Tti8rasKNE6z+kc0r7uvnKAzPE&#10;2zvCbN1o9dmi3bksDBf9uadUMqQiXW+LWiDhwDnf5zT627rE+cX0K8XNu5r6qMx0Lt4B+ZMdRa1x&#10;tpCEiRTHbPMhbKxsWYOZdDfuTIP6So9L+nszDc73N70skgf17BibMu4w1xAyg8jJQXf/7fk4Qv5m&#10;uCXkXttsasm/JKUWuv9IZQ4atXKKO0dK/XfQhZti6jW/1BW2n847ajxKF+7PpB4Xzuy16zFZ95ss&#10;quZkNjZquMQpyBlyA/1vcpOb3ORdlhvkf5OR/PJtK3CTd15+IX9/8zaVuEA+A/D55wD++y0rMpGf&#10;v/Ec23daAPBH+bvXm/917p+NvHHI/8r6v9W8Qvpf/eXp0v/6/wXw/zxB0v8M4OvrJ3vY58FnIoS/&#10;u+CA/1oSIP/0jOyH4cMn3+6A9n/4CXhP+L5QAIo+Pj8+AH45ecTwEYCPPgRevWy2ywWQf4h3vo0A&#10;8b0D8CFwjjP/+/Mz5tf3wAd7ifhX4oUxKivlvx/ndT7kTwL5L0kG+Z/hzR8vXlAE91fkQZ7XvZiE&#10;yzOhJchfpOnJ/zkIj209zzom/DkmUFvjReyKDDztNyVA/uu6Dx6XZp78VYmBB1ETdt+7jwiyz0Q9&#10;4xtw/FFB+HPljvAIBMj/leTRJqSXjQnuQMDdktEA7u5C3o95unfyL9u6OWn+w7pKkD8Rpo+A50+I&#10;g16Lj9VryL9MbakOCVDVDoTjaaRnWL+m9gxYg/wlnUXIv5WJ+SwY7dg7/Xoeq5D/thGfOnPw1SF/&#10;zVyB+iDsPR0MIM5+UJ/bgbBtwOO9vJntwbMiRLQC/Yonfwxh+uBXtJ8f0RjyBwinE5z3yQv/rE29&#10;R6ivnhBwmgG/d2QA6RSRimsn39a/dgzbFimSgIWEOs+QtvfYnHSvprf7IA3I/5z9F2UxFfIHyICJ&#10;oe16Jz5465ltIb9NdM6K7wJU6T0FkNeHPE+eOpA/1Wl0JCTZ1wdAgPyJpsYapeFH8Wt8pxxZkgbg&#10;H3SCMx78u8XwAlEMbymGkD9FSrqG/Pfvf6FeuqORSjcs+3l1xnRdJ6D3FF7LV6+JM90N5L9QJhfm&#10;Pe8jtA0I4A9MvPjbQIpiYRE+RFGOpq4Bo04DktoldcQt1Lqpcr8P7XoZ7i1M0m4vJl9gL+16dIC6&#10;IB05OU3pMiLcr3YPlAEGkmfy4D8DHfL5rdDVwv0BeSVt8nn/8kx5sEY7Kdxv/RZnMGeQZEKRgzxl&#10;OLYnfhS/WT0SOElLfdZrB1di39z/mQzSGqLe5oeGMl0x/bQFs6Y6UC+etvW0F3iB/OFy3IwkDYpp&#10;yTrni7nFfB1C1qMyAIinzLhIt2VpEc/ndgcQeU4AEAFwFIxpQFgw0pD6CikQmgYalTAxZY/Ls2lr&#10;B7RahlO3/aDY34Ot3ii+rDfKP62BvQE2NH0SumdAXeUKr1f6TvJgYoBdfO0s46tKQ4ww9NDKNf2j&#10;SoUYuD+xzhYIXi1HAqU0uxSvCcOSqSdIW4ybIx8/kj6D4ti1QCJnjplBFECw5a1lKM9wYqsnBBpU&#10;ldQxFxcQxh0BzaM9ooEupn11sbMtjHH1wE3B7CRRwEtZSMNEowUiAtje65U9AQiziunrRVXoytaG&#10;9ZuFgGEx698Z/XuQNanHZZ5bVRa94PITouJPWef2LDt+uztZm5/jISMuP+VjVGvZlGn0JQQIthSF&#10;R9OpImUJSsVGua+dHEMUnhjHGSm3U90vq0ZYKYKt34uEqs9xQZQadXHny404iHNfiFOnM6yYdPvg&#10;jb/9uhXM13x/OSjO5Hp5Ka0vqY/otU63cC2Qd7+Ue04qxikBqbjBLpzgw8rCaTA298aAvRWZdpi0&#10;FDQS7JStm2/4laOKZV/T+TnGknv6ZA4Q/ifZ12b1caFQbGZuFbUKnG+l0/xH2cZhLuqPP5gSRrIb&#10;kPmNwGjNc0FTuW8hNucG2LmYL6ojO1LTXSiDs/0HmTyycRIz7vSyJZWo/MDVlUKy2anc8E1yze+H&#10;Cf3ZqjfFs9y7FXB/U+y9cPwcLW/YnASV0tG59NI+f40xc5Ob3OQmN3lK2f/A5ibfP7n1jz0SvPl/&#10;P+rsJ7+RD5+9n+X9+HP58N/vtv7neFO+TNo3mn/8Xbi2C/L/GfDFH66r/6efAl9+od/eRN0Qnv1J&#10;Pv77G8gOhL/+Gfi3p0r+pwT8CfhqjS7YLT8B4eunsvf+Z+DgCPjquskeLvQMb+XvktbVQP8fAd9+&#10;k/T7IQjbt/jkb/tS4e1KZXzp6HzGHwBAU8gfCKD/9pIaBxaQePM/O/8LIH8AIG55x1+VM0F/XgKe&#10;G+LuJZ6A/q/HXvxjfn9zwAegfUA8gNfrer7APYAXAfSn14Sx7UEjgRfE+yB/AHvLtBvyr8vfhfyf&#10;S5ydJxI8fw5Jr352/vhYP2h+BuIVR/fBk/+6LvuOOCdzUkAlBvIPgRwRsNK2z4gfH0F3d+LRf6bF&#10;kXZA/pnXez4eaSnqMNk7wtF48r97g5B/x6BEi5QZnJy03IMCH0BiDACmBfKdpuB7yP9iyN/UBR1n&#10;epHqdjgcgNcnmhSDWJnpbrjDyokABKIA+B927WNN2CbkP6/fFckhfzro5xzyJ2xQqL6WHPK/wv6j&#10;9uIPoIT8qasPEDz5bxshm2+yv/mblR0QSJARUC8GBT1ia2bwtQHudCrHRz/82HN5MBQ4AR2YFoC+&#10;F9vq3xXm1nfkaijQuq3YAfmLB//xuIEYE/hxfRnI/5K+J8YM+WtLF/PV37ba6CEG37F38z5A/haE&#10;UnEOrHWTPPjXaTsQjpmr7FZG0j/uTFmaQvov40gXQv4AxKCgT9BI+aIn/7FuNbxbCdfNkjMCVfPM&#10;T+4Y6eSIojFIx6KY4Kyntok4ULcLe08BdW0/zy+qhXqeVotY5JWWsVenjv0aaa8ZsRrQiTGq/wgd&#10;x/FRV8zSSTtFjN4vOeI+6ReeARyo9Raf09zgRi/vs2gcTiyYQV/sS0Zr4vZ7Xj9kwOEqsgLggUiQ&#10;4eoK04VR2l485vfrgXIaSS/WfTzMgEydSgoqelG0V6QoyUvyKJRNv6zpTkQCAMf8f9l7l11JciPP&#10;+2+MOKeySlUlqb9RqzFAA7VQb9TLfoCul+jnEfQ89RLafSstp1cNoTEQUNCopVFLqcqTmeG0WdCM&#10;NN7pHnHyUgpDVZ6IcNJovNPdfzQWCMsB0d0RG5u81BscakA4CRvIvzYmgeVx80tDmBjEROvnHERJ&#10;85drJG/CEU/GdhKYWzdOQGBxRxVM1dOw5pE2steKKRUbiIqWPyi3di5EdDpXT/Dl9domOtiMQiRO&#10;bajctEMwXvx3nGYR4pf1qhsHCDBIWTBBylM2rcyfjoX5pDl3hrUoxSGT282A52CxhhyUb3sBE8qK&#10;MFtUiYoqiK2HFlDJpdrFdj6yuWNbCDqevmM7CgMcoONscylseVpn43cNHqVq49GgEKIqz+Llft9z&#10;q1xZ7AtemLq2muhAu6gfGyP2r3ilY3h+vdFmRC8zpIUcvt8hgEAcDkhbuM9M1bjZkCFmRA4ZTn7y&#10;HFv93Ebrhdyt7oc19S022EbW2lARRiTtIoI7T83rwZIG5p4YydBTv24oM66HbLjJhp9FsWsHbfCh&#10;mnXBlaXSWnzaybPuNDtMiMq5vlZL915oR/9pBeVwKtmKmsaJTIc7b4orkyTS4NA5YIOdCRRA9agl&#10;N2tffeyi1Yu4KT0q/nYWiuZztlaJ7+m8rKdaD1WOiW1mpeeClcgJwj7e/ziNaXuLWTYj6kCtbXXH&#10;+iDa0A7fhthr9YQ02tq2253tJsXVnLG0XecD/Uj56r0s6rbEWNnnXkjIM+vESODuAJYVQOqouvkQ&#10;jkE+zgNUxb9OVNfdo/9d7nKXu3zIcvfof5e73OUq+fp9G3ALueUa+DnkQ7Lv/dvyydlC/u9Y3gnk&#10;H+TZIH+RZ4P8/14TeB7951t78/87AKCbnRLwF3m88VyQPwC8fIkvx5Fazyhu03dXAP2hfAH+7q/j&#10;IJ/L344n/ysh/6uF3ROOufIH8LRkd11/n2E/BG8iR3n9hCXI/81hyH8lFAOgF5qhYM/u/LFz+zz5&#10;Azu9+EuEHZA/PkHNprs3wYN7R3ZDSWPIv/qdiTBKP8kj8LgUMMnZA5eqTdft9+04jw+Z3Y8Et2rH&#10;I1iA3QXIf68n/wT5PwBMlytenxoJkL/obduyDPmrcZeloM1ABeQfwm2X4mpDxIu/xKXho98Is0+A&#10;+4u8LH4YP0bmS48+OHjSgkL+29CTf0h7up9hCfIHiMA0T8/GyL9WkH8fIN8r57OeMIAO4B/SG0P+&#10;AmPfFPJX5dDX/h1P/m0JkL/D2+ZY0SAtFszeAD6t5PE0rp9ZWifAvX2rXvznhvUg/+rAgd2Qfw60&#10;jyB/71vxazlFD/4LG1WGkH98W3kjyB8NyN94gnSIp75cD/mH9qFlWKhj279bkL9CburKcLbU9AQX&#10;T6wZ2CT/BjhuCvl3LgRbjbOxVroG2neZJ//CHt7Ea/rJ+RUIuvQyXlM+AK6E+4PZyYu/6KmNY09h&#10;I8dNIH/Q7SB/Rz7DM5qQ/6BtmfCLG5HYe5BzRN6DHbr5COkbSpvjKRUUv5Mi33urMIc+bfaCxhXv&#10;uE7g3uw4kpRCcK8/hUEcDAvJTJhsKPfNjRcNyN8hW+B1JYyelGEXBgBRSM7DR2fNQKr5bgJeoWQF&#10;6ZPO2k7dxVFA/iZKhPVimfbLiT0STNUxsID/1m5imcUP7yQCBW/z5CixGEdEYQ4101m4P/EeScRX&#10;cvymftI9l5tv9IP6Ys4g//JuziWGZCfkTwAb0LdKPvtOBkIvJXrB5jRneAHGo97R8Cqj5tIYzJEU&#10;DQCoQwbhxDlrZ/vJ7TF7zQyg0zAGebUdaEq6EQJWlVZKRncD4OXTGrhCLAO8r+C6i9B8Dvkj3Amh&#10;d0eXmw6U43UUM2g7C1Zr3S2/845l3C3fEo6VWSvkQ9DZmJ9WssU4kFKxp2+kQCzjcjMHw2wRprth&#10;kx6tdkl4wgCLO2DW5YedeW1zKhN28Vpl0sTG9vptvGmDfNxBiDA+HB9+icV7f2+2KbJkS7P4Mc05&#10;PdxwDcBOYDUx6BqX7CTjoe7CpcappK35paXKmiHW2VXUvAIis1jfcfS6FKSPt6ZY3Vvgiqtp5CYT&#10;to5vNQ2Mp1VolwIZfNBzT0OWnXay5V2vgvy1HtJKkc3/mlq62jOOEt0KWyPLdrApd91DNmxj3lie&#10;q1pONGtBYWAOy2Hbemp1MZZdOd2gERRHMlHaKy2it012kHdib4T7bdCd7SLvUNdA/tBWY33Jl+20&#10;NV5CZuDyRD4iWz7ZPf5yJssxxzbVNKG01ZmRpVof7S7nTK89gaklXVQ91Q9J+7Vm7bYjSH9O7H8j&#10;8z96+egN9lWgVrVS/plRhGkq3wX5p3tivQfb1+rDbQvSQlX0LdQJxZO/9B6FAcKWVnC7LCmV16lb&#10;fXfQ/y53uctdPlS5Q/53GckvAfzifRtxlw9W/k3+/up9GnEL+Zf3bcBYfgPg5+/VgvX7nZ789j9v&#10;Ygi+kr/f3kbdLone/N+B/OH34e9zgv5//K/n0/37/wM8/PT2ev98EiZ/Kvva7PlPAH58zKZnlx8B&#10;L/+c//RD4Mvaw/1U+HQLMP4L4IsJpD+zYwb5r+i4FvK/wpv/O4D82+k+PWGJ0C/FgiKLkH+U3VD8&#10;AflUEnm9A6YHcOhEhb31/oYALNoVHPODqbDLjTciMO3cqOAI7ZMBgAxeFa/5S178NcLbt11v+70o&#10;Dci/YRdlNpXyUEK3y/X0GOD+PTbvg/zjV17xlr+i93JBPFHg2pMBSjtn0njs24D8ge0J4THuxMAE&#10;+U/CKcw+eTS8D/K3EdsBSX+fnzIQIf+J8GQ/g4H8J2kK5C/f7BUsvXExafjwsP9WwkQxD2fdsJDy&#10;HAuAiQDfKfsc8t+VPJrrt7LQT2Dy4dd9kD86kH8tq5A/NrvvoJYI6XZB8LmrQoX8sRvyr/QEERVb&#10;v90I5F9fKGHuMeQ/tlPiGch/EphmkD8AGD680rfYvzR005O/+U3qoyyTI3sLyHeLi21ee578FfJf&#10;EOfN69WhTfrK0c/HqCHkr178u0AKwV8A9wB4D0e+xdSE757ptODlHEDy5N/1CJ21k8M3BtGDP2G4&#10;UYVX+jogJCsZ0wrRZpk8uVVpJp5uJW/qwV9BX4UzG+nPyn31NB7vARe2RlCC/NvWZe1Vytm69d8N&#10;+XN3w4KT3wvIvy3Bg798sWknUJ3JI3icHw89xtdkAJAb9ziqgb1oEu/V6XrD3j2QP3EgNzNReMkn&#10;PCJMDgGi7OmKhHlqn729NnmcEvKXJQGHOnMnC3aOAH+B+7kdLBtBmRtbC7oSgMIZ5E/BsyN7Bphb&#10;p4pUMdSa7FcWMq+A6PRGKULvQJWD3HN/x6WrJKnDCYC04cpapbDYIvhdiRf7nVFWFB9Z77adVBwA&#10;8pzGN+ZQFERTzFWgnORoeLoSCJ6JwURwXNvkpwoGxqQCjQBm+GUGblGGR+0R0kSS3fmYQQGGTe+I&#10;+4mY1pog/5wuzCF/izZHHeUTk64MX1vL5pNyapVTAnYUFKM3gVnYkO0/YSDJqo6ygIX6rEwDxJj6&#10;LsffChSNeGHlGi7ruLSBVk4uiDZR+qyxythqHrHC/TK9GA/ueXOCMclmr5JdrbkC9uw1XR848nEP&#10;ZL9eGyZEpbZtEm8GvqsLqD7FopbW6SGNwFMAO1SQeO3VzZFHhoP4IVasna6L+UUb4HgiC8sIAR+p&#10;uHeZmOMksXJQsE2fG79JkhERPsU60jkzD510mbVFV/YMIO2QoW+w7C5LhXsTEqdne5VA7HzhxI2r&#10;IOO0bmgMEVQuuNKoyBFKlZKn1Kb2PdMnO3/nB68MslZsSU09flLFtjDzoMQeGByRlZaYrEvr/pKx&#10;TqwbrFzWaqQM8jdDFTuWuTpt4NTLa6cajY22yR2+kdbFJdWV2JqKwgVZnxFlYcM3PyrJpS7YnAoX&#10;GTqTB6p/Xi9zRlrvjntKPdZN7NpVV4s9VNbhuS2TdlGsShsXu8Ll59SNmgrrHzkNRtns3pdwL2wO&#10;kd05egFAONHRZtyuJrpCRMQeaTuClO+OiXYmo+Wfyh30v8td7nKXD1NuNRfc5eOV/lrml0D32l1U&#10;2uX3zd9MuX3s+SR88Wt8wKB/KN/3B/m36/efOk863pV89ZV683936T+e8E49+QPPDPk/kyd/APgJ&#10;gD+dAfzh9rrXIH/gUNv4v/ujjOS4N3/bv6gB+S8/ME8fvwR+CODlgd0BpaxvFuitL9br5tTy5v8D&#10;+ftqWU0lV0D+QQ5B/rQT8s+fKb5+Inx6APJv6Gp8b8c5AvmvefMHAHoBWMh/b6XsD7+v3ilA/osS&#10;IH/iN8067vaDnZ5HCW8pbijI5G1F8wf9y5A/aCfkTxPIPyWsnvwbuh8AVCcQuAsWqlfKb8/pA4+i&#10;dCkOZZA/rbnLN5Kvkx5AwAPw6pLeB40Z+l56Se/DQ8jKqm1NyP8BTK8I1qvzRljYDUQJogcF0L7z&#10;2Hcjwnn6SHiHJ/8NwNlkpgma0wTyJ71yoQ1nIprA+WsA4bap6nHgB3LcT698wt/QpXFPC97Pezra&#10;YeypDh1P/uEVFTU92GsbooOQf8fWc/Ube4/zqZgn/dYea09APIFgCfI/9b2zG72xDkdL6rY3dzLX&#10;bfzW2x0CNri3q4Qw+m3iJPG3eZvpePIHqIhbQv5Z2jsg/xxSL+8z04s78oTkdjwjbozzd5mYmnW4&#10;8naV0r8JSAzws75mNRsuash///ok1yH5CtQL23IgalWLvNOee7cHPJxvnrBgy8UxXQj+JDRBVWTm&#10;LfEMIg8YmMth9Lp+/QXu/ACwp06zkTzKG3I3Tpebns4h1eZcAjSvAvzJaVP0TOTz49bLsEyLXXjk&#10;wR8IfYX6AKNtAvsg/wj3p5a/RD6bNNaaPgnkr4Bj6YnWjI8MF1xoC8hm++BeuF9FQJcGi+RAADHP&#10;2zUU8u+M7x580lMHFLZsto1U1hYeqSF/Un/r7GNICpVVnK7iONznpmTnBUSSPjtrKMkFwhZOXGAn&#10;xDmVcQt9DPXiD20UTZgo1Gkc68qr7FmKguGIc4/T+U1dWL94M3QqUNqE/E0WZdfCrKkzWy+sQ2LL&#10;gcXLayQ4ltpoi0ARgoTF+3xWPxEQLtl4hoJlzfVoZo0zc3ZVBsJqs7aPYsnVyUdeOJsPVeWG3rSJ&#10;UvuvnjM7G9GHUo21sXginkMAaGMq3QpncIBoKGCLhXovHvH7kH/r+Vf+3R5PIavuQSZs3QM1xrh4&#10;D2jhruK0FiD2g4EVQUzqbAB+U6CylWNDWsM4OIA88g01k+UKTXg60q5e2CRdf5IfS3cZlfk343Fd&#10;NtywvWyGoGFi3A5iIf/UNtOoUfWIYQIutirj7XdkD+r8N0VGXQOlBaoswv3D2yUdhxvtJ0+g8UOT&#10;R8w2zVHekUm3V4VQTc6yFjEvsyxMIUyeNzugZVp19ua87zSffztTJ50XaaUJTUuXNm+MhShC56FB&#10;eynSYqHCaS2oa67mxmnkmWd9jrBiZwwTPW9TXTyt5hPmOIApOTQGwhI7qEj9SGPlpdvHINLo3OtH&#10;2vaaV2PmWU5IKEpDe9BxCWNR70QaMygx7A3k2u1vu3laHZT/RuZcCROeoCcphGsC+WMjWWlzijJ8&#10;dk66CPFp4oy7+nSmbkvEoqk54febwMgeTTl0njpxU1ScGnYjnU7Sw0qKY24jvixk03rO5SCxftRl&#10;NGHv9oqQTFZsXDWYzvDW1xcnyHpA7KafIpBMQNwsEyw2+kGacf7rixQ6OXNzlj3zaNkzmaLb8ceQ&#10;PwAw6eOWfNzJ7R8kHu3b0zbCqF9uIeD5Gq93YWqeDVaMSEtx0iXqXrRinB/sl1QLMb3h3FLHd9Km&#10;mM2ROU0ds0IYrHhrXbav6zgO3EH/u9zlLne5y10+VOnP7b94h1Z8n+Sbb6RM/20c7vsg3+DjzuYX&#10;v37fFnx88sl/vGcDvgL+/9++ZxvegXzMkD/+HsAfny+Nm4ruHPjTjfTJqQA/+u9rlJh5+UcADOgv&#10;kP+Xu4D9L6+xJZeTA/CXazQQfzd5RPK5/H3VgvwBfP7X67z5vxK1PxgH68lV3vwPCr9+wmHIv4RF&#10;VtS8AvgHB8p4B6v/Qm0hAp6edry0egHgCXjxAnizwxP+IU/+izKC/D9Blyt/Rsg/6F+H/IPH/T1e&#10;8Z3rOlFflTbn/oiQyZ2nHKwIfddNNZMLIWbuOk/+eQVknvz7dkzSSzovBKxudCheuiYv/mKPSpOT&#10;bsgZwOUM0EWA784j36n3ew23iRkrkL+V4578zwCwbTg/zPO8DvnPTg4I5TGA/GeJ5F+n3s/3yQLk&#10;H8KFExrqQtH2Q9sNDxioy5S9x3nlJeJJ4152lNUJS5ClIXO9AAAgAElEQVQ/tjm0O+Ppa3a/EWET&#10;fOcUzRvr7Hnyj5D/OP4JAB5yPak8KGM9VFdm0857jP5JCKksvAceHgHf3tAGZJA/btL4Ck/+Dhf5&#10;LpuiyAsGcyNP/sUvkijYvLTv0gwOi5C/ekZvW6EfwrxwmusLnlMHGRZfrwNAKPxOCvmPvWorWDk5&#10;Gz0rs5ZNOeR/tdCFiB0Hj4k9m2ZzSMx4m0dJFxzEt28/rVxBv9EIDeBd4G3UjH3F4qO6OX8mHp39&#10;JUH+8VSbhp9ChfyjB/9adq2jPXfbdMKBtkmbRgg56Ocs0Al6m02ywBzG944H/ygke1MKnQnYldfx&#10;DjnkP0vfS7qhKRiQKUDOYWuBV2C8rbNs9j4LRsAI8kd3fGDPOJ+KeM6lmIUEz/nArCFmtnTg5gA0&#10;2GBMpQf//kjKV1J8MVHTXg3oHesGsFRX6sUYQf5RXCQ8jQIbQx3OR8+5lao+xOQF7gcN6ywq4ji2&#10;52FJ9pl58dVsneBTEbYh6kNew82rhcFk3QNT3hh07hh78m/blHmcjQDmwgBG/bl/YXxJHudDRjLI&#10;X8qdBsBVK0VmKtpE0qllzsxhPwRS/bssTNfkWZkEXY1QCscNNtxpDkZlKoFi2YRTI5RHdKnladOo&#10;NNm+lNTkH8wGHSCNWvP8awlr32fo7s/gxX9VYusbTGbGGBe/p1hpTsoLIhVMNb4MEkuR80KlOoyt&#10;X5OENPO9h44UQ174jTf5zQ4ASm371AcK/8XWoKSv3huXS2se0nQZikxXe3x23m7oIMhyco/dppOW&#10;LCFost0Xf8P1PD9sPq0e6SR/pUjNZrXmWGR/8+kHUlDzZGZArQuClOyEh89/5cFViMau0tQFKsh+&#10;kvCq6JqlBR6LWTq/HJTm4jGNNdkv1O+RFrxWEBqwm+cbaVcwagBjgyay49V0PGm2236KmVB2kbTM&#10;9fSMfkSjV9YsNGtPa5IKJA5BSczAxcTtPWxGzxEP/u0Rt/l9IatxPKSqwgdKwvKe45jB6ML9paoD&#10;CzZIX5tGz+Z0ItfumwvJxWSL9OZwf/m1vIldnxHdoabKpPURUi+U2C/c/JhJPdaUV0etUePmfbi6&#10;3DS01OCHa9VVUbi/uVbMUixubOwzJV5q6yORnctHJM2tdol3l7vc5S53+eCErzmx6y5/G3Kfw/fK&#10;34o3/38H8K8feV6/+ODtP+ZR+bkkQf7r5fbbDNC5rrw/+RbAP16vZ688/g7izf/dpPvw++dN549N&#10;T463k4ef0rN48z9HEuiG9v+dOOP7v7fTe/o7us3GgR/V3vxPL2kfth9C8+klcG3+FNC/Ytzk7xZo&#10;61ffKezfDMun4QPiubwiuhLyP5bu0/FjBGYv67viTJqvn8LfT8d6Iqz+Ymd6CfKfxgvT2pM6H9sp&#10;L6Q8duwqeEP78/Nmh2090N+9AXrteNEDYUzg7RvqQP51Go+PwZ4lz9VACYEP5Q0CtPG4XJ5hgwJQ&#10;bSTIvPk/SoDL2xRvKI+0y5t/CbT35FLUSwL9j4+fROZ0gDFVzpdV7/wXZF74e7KRctJZuAcAHHSk&#10;37fFMjpr2Ek73tOuFvqDQP6Ug98N0J+AsAtiCPmHN4YBWB/aueSZLkH+/XAbEc7oecLviQlnIX9Z&#10;D61585+ndz6T3Xxw3oTYryD/E3h704P85e3ErvxN5Iy0eyDkueXJP/xudqkkD/7A6UR4+yQ2zSD0&#10;JU/+YGyia7Bhww/bDU1ZiBOAbSPnvUL68zIdefLf5h6qxYt/Ho4iyJs7gd1Kz+sSb2VDhcbbIqzV&#10;t8t7wgOG5cmZB/0jpH0hxTtSF3WK4eWpBnXS6zY0dTmB/L1tJ1QGSU421/IcnH+HodtaEP8SwLig&#10;eZJDbnNtTys1wYgcd8J7ApynkVNcaWYkHvy7wvnlOq2qHH0/7FwIdEI4HaHKm77PBadmM07DYdS+&#10;w2/iAV/h/LZRK4B/EE8nsqRI9JEf9ouQb3D3hQZJZW2eZ+9B7qybEMhA/nlcz+Tg4OET5A9Q2FRi&#10;sLk964ugt7tBxGV9cJZxN6yrCPlPbEsetN10Qw37Enxr7GRx5sOgjUCvCDyd3Sc2g3ryiQZsh7X6&#10;UPazwqOjg3TWgZdVqCd/lvlBO4jFhFO8sLFHgOYhU5XZstR2hIOfr1ApAUE03Gg0kexUh1SGMCVh&#10;rCuiBrhfqqNrAwFwYCLxjN+kTxzES/XerGjbsxsTxmwLQU8tMKEt9y+VwMQWVZkaVkL+C0LcQkyz&#10;9r2WdqUhOiJ2alvV9kOr1sowFGyd3pgXiqnWeQ+ekbUc2djSF1a7CUXfTTCUqneCIjE4tWVa8Qwb&#10;8swrdetEX0EIMs/qJxbboG9wFloUa/cryrIjdRMyka1X2Go7AmVV3xTTqtMn8Ws8W3vb3YQLTVj7&#10;pvFGTbyQzGRNP0i5calbGKSbRLm3Rl4UOycI3F/0r9j2g+dyPXuk094s3D82atRe0zjQADYOrVmZ&#10;5ayDwXpbf3bZDo48Yd12eYIDR9R2Ye1ps2HWE4RyXmtLdm4DJ+f/WY+Is7BJj4h4DN62yrgQRpp8&#10;BksrMhthbiWzcS1O+LGfXsX4lDczKQ0fv7Q2c7RvXhIg2gkytoNht90txG+vJ3ekiLrfcuOMiYak&#10;jZnZZLE2WXessfMBg5qPp3TzY/qHikvGkgNGcMzDVe06ne+Q5qxekipsFwQu9XLCYWPmi4AQonda&#10;RnWHM4D6d5moq4H5PUonPbvrfWFzSWt79co4rLVoZHp7lK1Ek/mNiXuM/qcwBKB1f7LUxs3aFXCd&#10;HTPhGcTR3mssYqL5gEz1wspsrDxqwe4Bl6tf5Mfa/rtH/7vc5S53+eCED6317nKXuwzkm2/o43Zx&#10;vyj//ivgXwHg6/drxzXyNYAP2aH/b/4XgH8Gfv6+DankndxrvAM9a/IuIf+H3z9/Os8O+Z/po4H8&#10;/+KAH0cg/zZ6T45uBPnjesg/yE0gfwD4AtfqWYv7+TzIYbkG8n96Aj57x5D/ZwibC777dH/8FuQ/&#10;e5mbIP998s4gf4DdTk/vxyD/fWkA4PI1tjugpCmfAG/ftD3594WWvfnvhaUC5L+kuQf4R6kg/1Vb&#10;HvHRQP4x7jz9Zcj/4QFYCStgeTOtukzW0j6DsF3AlHYQ1Omqt/fFx8DLm17O83AxxCBt2oDz+d1C&#10;/gDhBfZ48i90VfFoB888DlhD/vIhCwScTuA3b9pFm0P+NxBNJMD77AnnR1RwOfsN5E4F5K91cQL8&#10;E+DfYsnLPBGtuLLm6IJ+CPmPy3ze5MltWwi3AvnXsHGSdcifqnKyQHfuxT+H/MebGpriAk7cjJec&#10;/GeQf21zBNzX1yBDIYFJzWYFF2HLCPnX8fYC/vaEBCvOUQCiAxjdhfyBxCNfPK28nXXjMYNA6gV3&#10;0lemXvwlNVCA/mrIP7xO9ETOZVcaedR2tQz5t+2Kc0zcGTEO3xYZ47S4/bDfMcXuNEmDWtx2+q5t&#10;0YCZbS0rmy9EJRH5wlOdQv6AlE63TVmfr2v9nr0nOKeQf2iLdq4ILYLUg3+EOO34oGts5wRAXhAL&#10;5nby46q23Anoi3E43w9AzHqixhgsdmrPzIO/JlO0jSZlmcHPiy94XILHS22BrA4QxRTyByzkH8Nk&#10;HkMzt9VDyF8aFOMUPflrWKskDWTRi3+C/CvRlrfqqdL6nkX+qbY3rFCii+FjN7ZMsX9HD46qqYT8&#10;a7hfOxDLffWoBQgYSfANn+cKjEW29EBu4qkZkw0kyYN/atIhG3CMtAkBFKwWrHPGzqZ2t+68knsn&#10;pIg9BvLfd6+s/RwsDSVgoBaitbNROqxD/48/tCxrC9XXSw/+aZNRX0tqHWaSZv2u1sbKI92+wOwR&#10;NxhQ0tAS3W9gvw+FCsAf1rRR/Wh59hZAdaNi62dY1w+E/rEHuQpDhxGSwR5pFsyykZIelAEjcyFv&#10;GsjqzqIptEaWkCZiZen7kClgm8R0ZdhNtyktwD0Y4Z0DsSuurYmWQhiDPCjOL7FmyvsKACCWIcWu&#10;P0qoX+MtgOPD/kcyblx7RxNT49CMufw9fiHoPa32+LJ9hl6UBmxflVdDcrif7EQ8W/3E4ZcjWhrX&#10;B3Z9kduaSj6OCd2BZQ7DSjhKoerQOrIvqVqV3Oap3jhhX8n35AORxaq1NdaLQT1poj2I7SsX0iSY&#10;SceeVmfMZcsv21F4OW0qvnH5Qy06VroYppnWjsxHvTrPZLz27GAC8fhdbgW7Vm4F+QNoAs+lYmYQ&#10;nHgvL6pV+/oVxhSL+zrxZG4jsg6WzFcbkiWr63L5VqSahSyv6GwdduG1NZTiir+LVmrZzTdL2FjF&#10;B2rms5hxhtq0VazmNoXQGP18lydTHa9ggkL+vetsbOP0G0EeyDKKJfI0PZV9TbNcZ6w9X7mD/ne5&#10;y13ucpe7fFxyuxvVvxX55pv3bcG7k3/9+mNpH+117tf4UCD/yTpcYP8PQYI3/731frt28hWAb9/x&#10;uPT4OxLI/13J8+bvnUD+zyq30/+Xpoesa+VG+pqQ/yFNN4P8T38F8MVVevi7hcdJn4PwqnUh0Pl8&#10;egUczY87DvkH2Q35h/BP+x6jpeRA/PQE4NNeiP78YeGR1+LJuKsmk2vqeDHu0zxIU15IGsugP6Vo&#10;y0K7IH+B7/mNARo+QQDzB8LLj+2MXS1pevNf9uR/oK4/ITwuAvaDjQYP1u5H2QVwqfLSaN8h7Brk&#10;L3rpLR2E/IkvDW/x6yKvAyhsYHgwvzVkF+QvBg6lB/lfgDMRcC7ib9O8Bn1PF0l68Ij3vPT4N5XP&#10;gnBZP21P/jNlBNpwDpD/NCxrkGF2zlh430EgAm/mey9cUxpA+dxr+lrBGshfAP9GuzkDJ4D9wJP/&#10;CYCPdl655rCbJk7qwT9A/kZY0mtD/gC2NwhetxdsWttsYhifLuQ/34Cx4Mk/Qv6qcyQ92PgkeT8O&#10;+VNkXzYfNrJuPtqY0rcQ9UROxp9t2+6I/27wIQttiJ7YezFkHXDuikXSvAGgnU+/A2h6359t6rCp&#10;eN/n6AXyBxBOLzl17lMU7rffeyqDfYDjXrsM784pQjH6W0HpSt3yqHFbsDN4Dq0gf900cVHIv+fp&#10;P6I6dJosoXnGuGWQP2ipnTa0iC714A8HT41D3QnAmodZNxgr7PjuYN6v10pCA1zKk5Q2xZhJBeCW&#10;WEEvgV3QM4jD4QQCSSyVk0MEQaNdCtI6DlZ6RO/9MT5HAGMRYPHchfs9wqYGRyhOcGl583ftejIU&#10;AJ/80Nt3BvcDqfxmWcjK135R9Ga69rBC4sFfGC7Kr5l0mIlYu/NoXeXb0EVWgg7FOGBBYWOA8aDp&#10;iE24eo7ITu+gGKJpp5OMjoYRGfAoWEXVxYbiLMWFQ4B6ySJ5gVW6K7fUg8gh9Bs7MKunU447jybD&#10;IECutW40kG7aNLAvHwpdergEuI8iWMifYLMc4gnkL37882sTO1IZjccJ5v74kAIhniawIBTyrmNI&#10;AuUp87CbIH9knw477UzpZ+OqNlGvcP9UP0dks26Hud4IBFMIF7ZmMnMcL2xJFAsKwDSBNJz3yLpE&#10;tbsYUjdOiC5wJ7qOTwZaHeQqxiI7rplrpYo+SGri5pC/5mUV4eYKdQwWDuH+0qn4dGhArIgwo2QQ&#10;dXt5YfusVvBgs1UxjA4Gmhbcn39losLEudgECQAxUxhTdeW7FSE0ntL9tS719ltTod22RqN2SBo3&#10;nYSxR/L2yhz2XRCqDTV1JF/201i82ioIHmH/1477raAwNKmCLB2NLgr3gwjMCV/V8nFFGYbeLTB+&#10;cVpJLaYH5hkp2qfd7JFnlyDJBMj76oE7pRrniaWJ+BZwv+aO87bJ8bQMgIgpuwWJvUTKOu0K9Cb+&#10;+rqU9LQuQlhTbrD7yyZ6vA2iTYTX4ubRVF97yWdE25jTfLc1rUq1eYwxPhXKaRdP+LLjeOblAQtE&#10;SfpXpvJ44VATb+0WHUwCkj43fmwZesSe4iPHfya6bT6K1cwVfc9uTmxvGGv/ZkcvaepUetlv5ePI&#10;20iWpxlFrmdjnt0mOSrT3nfT5Mpwvd+NJq6f6MYnhWhvmL6lMOuSqLzJHi8gdQgMHYPLxZ/RY2Pn&#10;v/W+15cLW5j3dCwi3EH/u9zlLne5y10+JrnZ/epdvpfysbWP3sOGDyUfbft+/sHYdwzy/+0Nl/9f&#10;Afj2WwL+8XY6Z/L4u3eXVpBnru+fEvBfz5nA89l/XvBmuld+fHNlhNN/30bdyz8387rPm/+XAEDA&#10;sQ0CmXznAHxB4tH/kEwh/+DFn/Dqu+51fnUU8v+BxOvoXhB2T4TPPtsf8SjkD2AC+cdg6M1vr4mg&#10;uyaeE/J/bZ7+T+QFnoBPhbx//XpHIgL5v8AOzh8zh4Kl7IP8AeA1ak/+AfJvKAq7Aph2nkjQ9uZP&#10;ePu2rvvHHZ78gQDjr3nnD2muNueBJ/+HchPCmzeA+yTor+X4+u3NG4J7XGL8YRl7AfKvhPyD0AW4&#10;xELo2rzPkz8RsLDRoQ3507n12HjT9DuFdblQ8IB/AT9G7/XXyyHIvwX466kLQ7ss5D9Pc3BgQSYK&#10;x/fkDIH8J+G610pbT2PIP8Ld0zwG74RDyP8ckxSovrbxeSB/RHBIIf9CL7fSs5B/8oY+t2cF8t9A&#10;fFK7+pqGkL+n+cECJ5B7+xaAbMxth6fNE58cPwfkn4OvCvkDJeRPMU+rkkP+zXF9AwDvcXKnkIfU&#10;1ov6jz5wr2tv5FEuFJzqdS5+C22pSmvfqRqLkD88y+lgDR1AKJOFuThC/m070zt8MjBTkOINoIH8&#10;m+mKrcmTcxvy9xzgfrgwLrLPfKiacCHePI858NsMUUL+h4QUwHWm3ZaQf+G4bTQQCEsyGQx0/Cre&#10;sMfL3hMH19wT888E3uCNuQpgusDtL5SLpKH1x+OT6DPI34iDz2FUz+SMO8y0kcYYayH/VelB/gHu&#10;D/V4Li7A9HdLTrchf+LN51E69um7e2IGL3jwZ9+CQL1AAqnbLp+E5JniRov2PZF4Tg0ndTDRvKSj&#10;6/EyYBPyp3rAKrzSeyZyEfCnghPJbGWPQFK4EUsW2sviLQspWFjdz+UpUB4jZIPadk7TDGayKRo2&#10;5RQ6fd68IgBJHGiooKObSQb51P4iVGIQxmyzCo3Ks7ScgU29HDukUwgma1zxOFvaHOYq1RfqbhWv&#10;dwVMMxiWiCkQQLwCtawD/gAgfYyQipvkguppDbTrz0/6Kdd2Brg/rVk6sH0mLO2vz65nfbYocyd0&#10;U4it6SUwXyzdB8VF586FncZeDDJlvXC3rgF6naDQJGVDf/6pMmRYbzJ5GHW8O/9s25MkGtQ1J21p&#10;apIP87FrHoDYJ0tynopweimVutGBZj1QHseG6ZRdfxxJrfxYn7FDXtjFH7LQqkYvk+voAZSLMWeV&#10;OhobdVuN2ZlxBeSvbThwggyS+Z6KzXrlVrJoqY5UrCNZPIkEi+VetQ9yc6jfSpjjwhqo7C+uaGiy&#10;4Ye4rKmpB//qejZHIutANm7al+YR1iw3k/yElc5UAZgNOdfNG7CzFUt7tyqTczDLQ8c4euKEUq1t&#10;a7vpssDq4abfpeKtx4q2AgCA740pC5sfbEJLfdmu2ewq6thgpEsQLVdfhcjFyS01CZNLpi/snFha&#10;FmV3/7Zx7Tikym7hrU5EaCWa/UlWXNutpgmbU7DqOHqCntOGn6u7vqyDmubdRl+3tbYAvJsD8w2G&#10;Jirv55rlSnF8WLghXS27cii04/54JWuX9lrLzpye9RxCsPv8tU50XOEirNmYpI8XbcUW665yOBxP&#10;EiMjmWxlNctwdPOUhQuG3kH/u9zlLnf50OQ2a5S7fP/k6pvGv135t+9j2S0+9f+I5GsAv/6Q8/Rr&#10;4DcvCD//QDz5/2+B/P9pT6SfAfjP29nwriH/dy+Eh98/k+qfBv1/fGbI/+GZbvf+fAL+7kPurwAA&#10;wrHDEhrj648IqL35f/m+xuGTA764SdpzHT3IH7gC8pe0X32Ho9782T0RcADyv0L49RPw6RqdX0kJ&#10;1yyo4TfytGmf9/v9kD9gAf+Vx/nRKHZvnhPyPyRMxRvhIPMXYUvyiUL+tf62J388I+QvXhoXvfmL&#10;PaU8tOx2BOzYYcG0mElH2GFv0HlTyJ8CID8p5AHkn+aHB/lnbUMAoQGpn7cLgR5qeH0jmuyGoHD5&#10;AqYNwOTknjl8Ft88r0iC/Dt18tC/pJJleQXyp7r8mrItjH9X+XprQv7z8l3No8gI8mciwOtGijId&#10;wvNA/sAI8m+mpZB/8oS/YMsJTQ/thfAQ7hdYd1YvCfIv30FZVQr5Z6oLoXiwwW0gf3Qhf6sjtyVA&#10;69NdC7nEl2ztjSoEeJw8AHcKb707ALJ48qerPXK1If8CED6h43V+D+SPEeTPsTyhkH9lqVxcTi6D&#10;/FtCnjjqe+iXZSLpJ5A/QaoQ7tSoO8/kzk51WkwDZbjkFXlgku/Zg1TOvgn5L647VRxADPaM06DC&#10;B6ezF0IwO15q0XHE6msUBfm4g6OfFBOEao2Qv3fiyR4C+a+Mk65IY8JvMFDdh8TNMwknIXiGy1Dm&#10;C1Ue9fdA/mGjCZkEw8/61QPu1NPj8s/eQtfIzXIAk262YQO9N7XG9c7KSV7Rg7+3kbX8FQ5wJRTW&#10;UGTKeWFzQXj/X+KATb3UYZCQdSmSDDBMObbbKoHpdGLRQmU/jcIKXkev0Q1jU+9eYvACNG83c/US&#10;R9hYwBSoDF/GWEmsUEyMrD8USH/udTL0E8+eZMjtjOshnbAni+EEwpOfg2aN6UL+66FxIJ4Jp7Ah&#10;w5suHnBmpsGwSsaLf2arY0SonnW+mdy/G++nq1VALGXNLVBLC2gf3G8McgYAy9qRbJ+IEyI5cQVt&#10;EfBDwma8M+mSwJf56QadmomxHWU0Z5TcB6oVF/3TAwBTWWUZIrsDFlTLmOolU3HqUHU156NGt9ZI&#10;9aU8X6M3d0eYTjPPwst5Pxyo5fV2ijgWFrq3kZK8H8+6tNY1JTqvKjD1qq3isrxPQVoJTDK5DFp6&#10;psiE8gAHRI9ceW2fZLAi2/u5hAKCfJwEW8VXzXFLMmqvWogM0vmceiHHQgCIGZ45jZ3UWoPZGPV9&#10;LTMI5EARUNS5ZnjvkdqCTqWo518di0Zjkkfgl7WJnSKQWMbScxiIIvY+NW4kZZj27QJxgPtDygtq&#10;V6W3npNshzEdYLrFsS/2swU+XS9YEUdAVVpclxthsy4jm+zimGLWGL0K60hRj/I3uf2fJGxP/6E0&#10;Vh6FJGKcrRPfKNZSJgBwLJslCXJKz02kWrm0+PeBUKSrY3l2208ZtTzO4Gj7nsarBopNfhiV4sH1&#10;YDP51F/S7D5rdygypg8343lIaQV3wKZW5tTOYcZNdxLmu1r9HSy4wbot6W79Epcx8sFVc9Ztkaa4&#10;fIxjtE2nPF2Bs2+2suL+6uFC/aobBaR2UiY2ljxNOxKF52J30P8ud7nLXe5yl7vc5eOUfGX8k/dn&#10;yBUS8vA1gF//Wn76l/dnTS2pjH+zl7T80ORnt1X3FYBvb6tyKtGb//98/rT+YAD/f3j+5J5Fngvy&#10;fy453+rRmMitPPnjR8DLJuR/TH6I6xz617DRQfkCwF/blz6Xv11P/kLnv3p1PPnrIH8chvyPevP/&#10;DHuf2KX5IwM6Xq168t8P+O+QoFog/543yeFTpyewO7jpYZe8ALB+ykDLFwtcbyfCXm/+n/Q8+QOl&#10;R3xAWPJHLIPtRAcg/0XpbCCoPPkDwOMjcGnaXL/VwyOYVsH9R+BhMaxxZs902bWXoSl0QYLyH9ZO&#10;FBhJgvzXwrcg/6dLgPXPWbh9L+jCQa3jOMus4/hUAL6U1weQPzDUFa/Qtm7fVCanApwRTJb0Gt78&#10;F5607/TkH6PNIX+YUw3OGr4J+Q90bRTKNJl0ZeEmA9j78K0HRvstT6uG/BckAtxDYTlZAKdBWcyA&#10;7xVP/tjg3hp4fgL5n3qbD3LIfyynh7xNrUL+AwOHMjTJp7prg/UAIIy4PYT7oJAldwF4X0D+D9aW&#10;QrTcFm0YQ/4mXIT8a9xn0Ys/kEH+bSEfeKZExLfMIbBX15WttCnabL66sEEjF38h506oPPzbIAA5&#10;z9O1Rtx30HURSlJWbgYnrQkx2HsE22rT2VPZP0bK+pc8ECrNoQQfSiUEUy89UaqcGd5xDK/Mvpt6&#10;8bce/KPOfnCpN67mKLNRhBjOs0FHXTQGyg8VFduEcpvmcrdNOEi7jODbpC/5uvtpeD5J+87tahVM&#10;AHp3rJ2zoishf6tnViahH00nwsBXeSr3NHSEQl+v1WYAZMJOioCauTResD/BOcDRpr93bWYwRf51&#10;Im5QPrrw8srKRGovD1NFU4/1BvKfW9JIPBgY/nLMUKmLXOYfEgA8PE+YJCCAN6GeSLdNWJQvBiNl&#10;hXZkQ/qYi9yIEnr9uqNyk06+l0E9+aeiWFi/Oc3BukTIv76ClIUjkD/JWFGUJaG5Y4UcR+T/+HpZ&#10;ActCQ4SJDADYyLX1uC0fervUyrFcJ51QaAxW//8xerqxkTAzCrcUnRKM4Ty7VYqykIx6oa45+tHg&#10;Mw2iftnDZy2bHO4bmhUGty7kNob8HdXjb9/S+ImyRUCx3kx/5YQXWjqOgOLyharWx90vKTaHxaZi&#10;uGke3N9fQmsNG56S7R5xwCddwupKxMVjiuphtmrIC/fwvcshKmVro7GmnlBGGxIcRa2ZxsQo+6ZV&#10;2loDUN4/uaOIlDZ/FC232MsVg3dVsQ7DiRpV7/0EOwawIpTdvhIuro4ZKUbDqnAlda31U01HMutH&#10;RcuyOx/GtwZztVa9VlzaWNQOH8R6vK83yC+l7XIn9MPkovj29aVy0CgsudQce+jKaKmdUH5iQfkg&#10;byoe+a4XadZkl8SForj9UjcTM2RP1kpv2i97h5+8PJMt5Vzdfogjc6LLw+1ZjdpwS/GqzeLTG2Ca&#10;9tMF0XVAnvii3shmc4x8KuLOHoe0ZJzvAaDfmPF0Jt1fVmZWZ9VUWjfXGWa93jq1k+YtxJ5eEOcH&#10;zgJ0U6T0L3W68/WW6kBrKo3ttZ5ZI33muYhMwWdxOsYAACAASURBVB8Z/XGXu9zlLt9rqW+873KX&#10;u9xa0t3lxy35/exPfiUfv373lhyTZP8Xvyb8GvjAAP96Xf3zW96JXCUk3vwx8ObfuL/+D+C3P7tN&#10;Hr4C4dtv8Yze/HvPB+iZIf8wLvzh9+He/PkA/+dtSz8BgL8n/OmPz6P/zyfC3z2P6pvIX+RB548O&#10;a5jVD00g/2b75ZMj4OV1kL+kf7UGfEH8XQfyn6X1efiNXx1+sh483x2F/P/4RPjss2Oc/1HIHwA/&#10;PWGd0Adgn98HwAl4/USLKo7X8ev5G/ls/4Crws/WR6H+ncMeAF/S2hf+Da2l8UkI1vDkTwuQ/7pR&#10;bU/+wNuGN/vHQNVz61pL1mHnEPDi1jcFvG0rrzz5B5upA/kD1dj2uOjJXwxdLIkM8l/zlm+lfDJN&#10;oAtweUTY7QDgYewpf3JyQDJuapuks13KJ6903i4oIH/CtpDVMyjA6pe5t+KNVp/4ij+yGeQvYQEM&#10;3PUT3sLWdTmeuIB/i75JHlg3PkzzESH5ztpR5IGIt63lNM/a2tDRiOCJFqDVxfZ7BnBiYKOuJ/8L&#10;wA9RHWV/9RSD0SaA3ZI2kLD3NIH8AR0fTibutiFA2SvHKy158qcI+fc9+tNg80XQ34f8nZqCbSOn&#10;AHsXGj7R5r1c7rS/k+Q9APpdyiTibN6CJhXkT9E+ExfZjyubCQShqU88MGO8p9g/k8dta39YC0QP&#10;9dN0q7jZ9/QGXZL3YUZ36oWaQigqgJeYhUth/0AoQv5l+JzZICpPBkuXvV8GTFz0Yl/VP6k98o6y&#10;NQaZ0dSk2U6bQ3mkxZaLGzQsCEJw5wdMIX+F72ae/NsieaP0ud8vS9SkPY4rJ+8vdIKDc/Xr5CXI&#10;Pzoz784/STEpltsXsjsrem2CKXrwr6Ijwv6DOchA/ol9bdtvAPQG5C8rZYHnBKRNgD/COJNHI9mj&#10;sIP74MKztbRAL60wdG6qTibIMzI6oSMYdPJU8ddFOMcMTwRHxFJ2wzyYIsvCZYUS3EKH9j3y5E8I&#10;19c2F5CHD2u7lVIuIP/Ku3HaOGXGn6pASS+zZzjnzW1hddNGrGm6AgyqqiBcd81rZTasT3DjfrgO&#10;KmNK7CYyrixQvy2J7ZNNn6rbh5NEdIBm5gDaMtPovjYdkiLrp/aaRYD3fEk3lOqUDAfOvEPmZti0&#10;qGyrzsy8UrdMPpgxWZ8rlx0B4OH4VRhV05G5Kl9CYBPJToyi7Ef9heSMAx+t1201y6m0xUBfMb1Q&#10;HBTOVZjtACvVSX+s6rK0lOEMGh6G1QQzNXilGRee1Z9plSSAPFl4viE7SlJxNBaOzVRdgnhznYsg&#10;qcBdpIAcRS/BmLBvOoKq2/y6c5Ppw8m+uKDQhtBfV5Sim1EcANoSNNzi5EjrhXrjYy8hknK1DbVq&#10;S83oDHBWDns7i1SoHB9BRHBgCh78bXMj5N7uBXXOQTixn3sL6vb6etxwaHgC0w6RO5QM0u6l7ARq&#10;jdtyoi1BE7PU8j6KnMovrVVHudC2i2+ZAgwfmSy0luqZNOG0F0qBu4YNx/OlRhWNIqycczSX2QlM&#10;dfo6MHc1VlG6usrP4V4sIchOrsWOW6wQGMg21q2tLzUosSTpYyLtHESxzge64QblmSLJ6TYId3TD&#10;JYNkldMylgH0z4uYrj8I4Z6VGKANxCdTFqNlmOy5YTAcm7Z4vdjVX6l0R3sK/Suzq7uAVu1yFgXJ&#10;sOrrcI1JYlBR3e+mfdXlZtt/aiZ29UK9ZPcK5asX1T1Zz2g3k9O+rCWuEX71TaOdVD2uOAkiDeKy&#10;+OjmZ94/4hqjFazf6XU1F76XnQm4iYOHOtnQbHVt0Qw06afWh8O46yzKKL3uPVpTahvKtWXbyjvo&#10;f5e73OUuH4zcbLF4l7vcReWb29wVfNDybwB+9fX7tuJvQP75fRsQZA75N+RnwG//k4D/vI0Nzwv5&#10;9+Rd9OV3N1788b+eUfnfP28+ngPyv7U3/w9PblMn37ngiP86WbOl5c1fPPnzNZ7898LeRvjJAf/j&#10;HXvyB8Cvn4BPD0H+Cbhx+yB/3uOtXeX1vGwT5P+0Xz8AvHgBfrPqAd/IIch/QcS7fuXJ/xMEML8r&#10;r8G088iEtif/3NDoxR/glrf8W8gRyL8I3/TkDyRP+lNZ9eRvIf+F8Dnkv2hLJSkT6skfoBVP/stp&#10;roajS8uTf9hskEH+Twg/TAzcLuFd12xjSOMEgbZ9z7BcoME3ABfacD5PvO8DYN34sA75D2zaADqr&#10;F/9hyPqnJuQ/07NPzgBvb+i8SaZLyP90Am9xPMsT3yiA2P5WkL8mHoB69h7nBjjLvtz8AYGnz+GD&#10;f9Ir88Ki4i1jR9Yg/0ly1ml6JUGv22bhAOCEAvJvBDm1vPhXBqbX9SbBNci/aIuDMpRicwQlWdvv&#10;xZwLm5hqwD3/wZuTDtZe4pn3gY0rRpw3ULNC/kC98aGu64W21veMyYCQLs5ubiiMA3CZe/KPl2uY&#10;vBghPcyr4779PEjT2/gpkMtOYUg+7JwTfQNxA2/s1qShzTHru9pHLRuT3CdSaBuuqXUK+TuEsprZ&#10;HSH/NgjkTLAlSMxA/t4hefC/5N/7Nq1A/i4LWwD+EjZB/gnsNXEdwthQtFCmhfaZSQ11ORDctoV7&#10;opD4oPwZs5OKOJ5sMX6H4sQtudO5qNOm2ReNT118t8I7l4CVHiymJ2Gwp0lHEpgkgLTdeyXtHQnu&#10;J1vEC5A/WmXOaqf34sm/BMiKsIqBNJ1MKhBo8jURrx78C8kHZsmXDWb2zfUnloE4U34Z1RK05b0p&#10;BWNmsNP5qJeiEw/+QIL8Odpp21kO+Q9EIjuvO2WsbUP/6qnzalstilvHAo4sbQmUFGElzfRvnVYl&#10;lmZrwatZ+57oygwSz+n1kFPET6XlEHxou7XRuy2pTVLO3wRP5S72NaUIO2ogR3dMXwUbGomd1NFF&#10;cqGm1KEBMiewTBPJBhTZekiOUwtrtrQIX65VGSEAcxHbbRhOxfdVofh3XO61WIz5lJlAsfEWHvwZ&#10;SPszCbBe/GeGyz1P0J3uHxj10j8N4wZ0npyQkn3l0eWxrTripzra92zSgaX9eQBMyBxxk0nBhTyF&#10;DVRpUsyXhVTaOhhwho2RmGXv8HUMRlDB8KB4EE0so4KWLEsuXPaUofJgODgwMS23X07K7ZRk0+st&#10;ru1vXkFRA9o62551RFNX/1Ezml96uGgh00FD20K+/D0oK5szjVVLJ2YMNbQyaMcIXbnVtUUI7TOh&#10;zttYbccO6V7wG6IzeqNhoQsU7XCpWjMT4l/SFdDqRg05OSGOB0u1NvgxHTAZ2vrWCFgNcRzr4SZv&#10;K9NSoXdlUc14DuhT3ZwCsHGDPs/cvHyLZJCN2VrpjWPS2Hw3kXcWyUC4qN56ni6rxSycM01H20DI&#10;ZtIezl/QUywWFVgD9XO29hp25ioZOxezDncTfYTynqt1Cset6q0vOjan+jT7RHrloPMk53+vk5mS&#10;dhm2YtWlNppfyzSC1jvof5e73OUuH5LcZKK5y/dKfgngF+/biI9Uvmn+uvs9wAcvv/oVPiJP/h+n&#10;/AaEn79vI3bJM7fxZ4f8O/Y/qzf/u0zl/5O/f7qt2gT5f6hjc7Lr9BITb/55eBE+fUgbGb7A0Jv/&#10;51DI//b18UpUHvDmHzzqH4T8gxzKj4H8lx+qx09O3sa7fVD9Qch/R/7Enr3w/XWQ/47EXmD3aQFW&#10;f4D8h+kFcGk1jU+CvhL0b8LyByD/twQ8LpbPHsg/N6kleZp9T/6Z8FsCHvdA/sXJAT0xkP8VQtnn&#10;C6WfbgX5DyCYPNylCnfeiArIX6/MDbxcwI+bhB2kHyD/BfvW8hG8+Y+hOyxpAnAGzhueA/Jvp34G&#10;YdtCf59D/g3pQv793J6ENG2nV75DIibCOYyrJDYbOQMngP0b/T1v31pON4f8AQP512uaJuRv2qV/&#10;iwkln2StHZr3MYO8rkD+A3E4BdtPsxMIFPIfAP5AgvONBWXQwL0UZVWebLD5NsCcQeQTyB/ZlN/O&#10;n/fhNISHU/hcmBo/RMi/7xG+I633WOk37xMkGrl0akMBezbbVOSU6DM0J2tao0aSIP9h4i4D7xvp&#10;BpuIETdLjDMzh/wpCxBA/obOCvLvpNuHYIr9AX270+adK9qHA2gjd3aZm/XKP7JzAR4dpaQQ+6i8&#10;vUDZ7be/hIBYmh/G5egpOKz3TtqzN5B/+LxQNj41yQXAhkM+GuGkbwnR7oJP2TxM2eedM5DoqtRt&#10;JzDVrJA/DceqsNFmsn73Q0+3po6o/KGZZKtNuziZIRQYpaylMum0I9ZN3jRIPMblFshe6SOF/Bvl&#10;C8Th2RHA6pHa2leXOft00sD5dMJoUI3s3wTQSnzwXDhB/nERkD2oZwBOyFD1PlsIFX8XEiU90SZl&#10;ykZX5M5sKGIf9yJMT9KCA3mWKdeTLQkOl6W+NcurlrM2qSLC4v1I2cYIcMwELyC4i1q6utwVLyuN&#10;M/F8FcLQwxLsr2Nxpm0ruJkaXdHmw0hn1ft49QA2GgmhksBhLWNK3roLc0QMMtiq/4ZN0aWsJCyw&#10;pIyTFUCcVdPOOtM9X2y74VTHejuOgH+/3ZqEl5TaWd3xhoAutrzKtqXIX1Wv2XaQTKXti5Myiusx&#10;XcgzxJMygTkAp66YGk+ohyegCR9XY2cjL/n37honXG0NrKsDOxAAUnht6bLtrLX8dwZWRGy8GWDe&#10;MKWT6CSYTGAc+s+OwTcTKQYSr/vB+76j0lm16Zu+iKvbLUWRhAztjMgvbR5FNpbrn94SolVthtfP&#10;blhclb6FU1fmm1nHjfqGwaiA+9leOiIyPk+O9QgplbcT68NoVUAUFRA4jksOsO2gCgvTTmX9vFD2&#10;5sQVypTrklSnDptcU5HYWU+RqwO9/MswSpoKy1h2I2BzgluUmNAmy0zd4N2qS6fnscRnELEV50Dx&#10;QUPYjM9poJ5WqB3T7X1vkQlqfbHDtZOWB2AP2J/JUsUXY2Cq+M7NbtyQXN1b3USoaPDp9yS2jAmp&#10;3G755raeTnVFPLmpNz2nvZzRQXxcbj39CQ9Pn0p9vZ2CNzzVoinp9AWK7UI3n4YQ5TwzLstsT+Yg&#10;3FjK0bqYQdmGay+YWkurOgR36rtlh+Y7/L2D/ne5y13u8qHI886Td/m45dg65C6jNe33Q/4dwL++&#10;byOulX953waM5TffEH7+c3wwHv2Bnd78Afz2RmPIV18B3/72Jqp2CuFxERi6hfzDcyr/qfx9Jo/+&#10;P/l74E9/vLFSAfz//KfbevP/izxC+TGAW81zf3HAj26iKchLR8Cfw+c1yL8SPl3hwt7K6a/AF9e6&#10;859A/q++63sxBQD8FfzqChsOAP43kadjdcCO9kL+Sdz+NPmNsy731+U45L/Lxt2Qv7L2Lw7373m8&#10;1wDb474/AY08+Ree0Bfs2gP5A8CbAMKv6idag/wV8N8D+YcNBJWIN/88TbfShh7LDQzjOPQWyZv+&#10;RC7N9K8ZO3NvmwOGftfJAVPIJ4YLNqhcgLNGzZ/CCqw9hPwJFCH/cfob0Y6nvNO8BMh/pR3PEwsY&#10;eHKn1YvF6TSCWV4h0Hc73FnawMLpAZ0Eiu9N+NlcNuvU0eYDI0wE48XfvBU4xyQFqi91kXjyvzXk&#10;H9PZ58nfNLqmJ+mOrED+G4hPC3kcgd+eZvsO6HQC+K2nrB6b5pyAAPm3E9ToNeRfSQPyD17r9Y3u&#10;JsDuFPKfSQa7dcZaDzwgnIjgK9Akvi8OvFKE/I9LeMGb2eLUDt3s2GoffYi+LbmpRRwFLXxKa1T9&#10;F9/1CB41zutF3vXPIH/Bo3xvY4FT78dUQP7klMYPP5NTp+K52/Jap+eUvyqflY/rdjva58V/II5A&#10;BAcXN4AkQDMIa79mHr9zjpD/wG49KSBBJu35CSvjm5Pu6clXxRZh/3StEoUf/NoYiTBemzqjMlFH&#10;TOot2+lZD8lcsn0+rpNnXk8zk7nZTiPkH7802oWeolHB6VFCnzl54IJhHcUiiN7LW4WcWpNvnO4Q&#10;v8SjFsjySZP38wme74SA7ixi7bqjUla4v9i7Yb0Yxr4dKHJq9NVCHIWDBsL1MzE1Ho8Te6u/Xb/J&#10;ngSXtbqiLm6YOZzAxh4w924F/KANsJccgAklWCavTYsJ/Y0aBvJiDuUjhOr45YHpeF7Pl1OgLw+W&#10;Q/7r9rvIK7khmFzGA5DAYBf/EFhxQIGNO+LW0+oKE9cppM0r9sp87rSnaYSNedWcFn6Vk01yyL/e&#10;8rcmNLJOPPhnIcr2Yuosn69b6WTfG5AVmX1Iqj8Aw1c4oEZaL6i9wkUPYgzLJRgm/1RzU0tRFm+h&#10;rYVRJfnEZmJi07/7KrhdBxIhee6vNZgha/XOmAlhi6AH3AanRL8WsV3TKoyb1+5gKORoSD52tsNW&#10;UTWGQ4uxpCL8RAilB38Xf2+FNh8nDXdUkxCvyMP4LP1ztiF0JXkOvDI5WXbKTMTFnKTzgM59gOWu&#10;wxyYwi9sii0PQ0CsuqUM2BLyoUlRWHWNThwBbAb75by4KyfbtNRJTavIVakdmn+C6rQ+aWpMRClC&#10;QR8aSLOJPSXGxd+2IwEq4xDrOqm0tpO43CwkujvJ6L5Pf41hfC9obwbMElFVVG/RGHRj2TQTd/of&#10;r+tsQbHJT/GmMQ/A5lNMM7K7t0NGGkP6Uv40kL0t50Z5tpVxOOwTenpJU/Uw3SUxrDOb52LdhV1s&#10;LtrdblPObM529qjPyDCmZmL7q/l8fKwp9KZUCXau2peAjF8LRVXmtZeOGZWyfpptHC9VM5v6urqI&#10;ukK2jBTyx+Q5D6Q5NW5/ZS9w1r/XpQftV+NkMd7NBt1K6ibT/cGOtXr6SyieO+h/l7vc5S53ucuH&#10;KYRfvm8TPmL55hsC/u19W/G8otn71dfv04rvuxB+/oG1o92Q/xnAf16f7leg9wT5A4+/kw/vwKP/&#10;H37/zKA/gD8+I+T/fEI3hfxL3bfQ8ZeVR9075GUOIH35nE80ZnL6KwFXQf7E3zkAQ8if8PlYCb+a&#10;6Bikv9t7vE336Ynw2UFv/tdA/kH2xs8hj9dPwKdTHcRvDrbfRcj/BeKpAkfq4kAZfgK8MF6qV+UN&#10;0R5v/gXkPw77Vt7BLMPyHcg/Sf7cngh4uyO/q57hj5T/27buh7dv89/cBcDDgv5H/bNmy+UCPDxE&#10;Q4wU7zt0I8BFv9Iu8L6WPL2HpY0G8+t0wfJRA0W9nrcLQFLG5RPYDitcp92KfJVME+578i/qhy40&#10;sY0i5L8tQLAr2Wy/S8r1yIYBnkP3jWsV5E8N+LkRbV6hWqZMGxWQfyZMRPBVXwjhcsj/2rVJVX8G&#10;8u+Xr8pJ2si2YXkjDE4QL+vD8Kzls6EB6ssPo80XgEL+w3wI5D82GcDmg6fQvif/FLCv5QTABa/U&#10;mSXm+wjyD17J1+v85MiN26548YduHui+C01O4mce4bu2SPQLLOQf3+07k9k25L8zPaAP0Ajkf9mS&#10;XfaSj59D3Bykbmtr2afM9gmBHyN9Ud+pwwTpU1LckIbnc+dAIb5sovCyHCVf1moWbwPRCQBc7w2o&#10;vPptw/Lpcw35HxmbSP2CO/jYvysfo57GmzJUHKReuoEpBqQODCS/VbR1O0HyFKlcAKkJuJSJgY7o&#10;8p8WHU5TgPzLhhJsjT5DPQscasP58GbYQ+H+/fWlm03yvSZhPjirP9ahB38ykH9LiPVECz8GRhMO&#10;RdTCwMPg5sJeIXaNOd2Adwq3E83rIZIV6lp8JD4E070NfaZMNmbI8IOylBTeVvihWf8mtK1fjpu9&#10;zzlkI+O8hGEApwEgFz2Yt0UmE2KhkJmZ4z0bNStSrnF+odFvFhtqCtYD/ZCAzMiCMYO1AQ3GfJkP&#10;ycXK9AJN5sAbE4dmtAr564jEYXOOB6S+MiRzqINsWZItbV62wwn8doSLYTn7IPMMrop0zPBLmiUf&#10;pTLYYi4i2Aaj/rIPbT0zc1sBN3HAo4iZtFayxVMcE9SH/Z5nPJy3W4r/sXjmzfIsjORRZ7j5OowB&#10;8aRKYr+mgoU2Q/kmDAzWFA1Fq1xULGilJTczHPWFY7nqWsC2ihTZ5ZFi6ZsEVyaEMMgzA+SJIvIO&#10;ZAOafNRnjmSwuzkvtkKLZpBau8hTwz2yXoviwCBmSv2vPW3kH+eNtmMUtQqoES+sP47lLM03xPCe&#10;ZBjKpvlsTnLms4zcpPikArphvoj1PLOsGUq/jjZQ2FIxQ2/W3/PTR7Kw0xIjxbmn7dCOHWVItqRp&#10;cF5//HVOrnxtQKR6AXYcPDYDt/mJOl3Yns6ihSML8nhXPC4MMzLBy6qFWkkMlVhf71yYP0i5HlMi&#10;T07rsy2BOLP5SFdVawgIHvx7avKZU1pc+HjNiUVWewPqLwe7pSzm+zSqlQUaP5iPLIdAcKzV1XLd&#10;Vf4MhAe7YS5dmRgTjb3a1kbJp/5jx954GA7y8skaq5lqu1vMF6RX/s2xrqegOf/y7rKh+nOZZU2w&#10;yq3rAu3arXc130VJ5ZTdaGfru2XJD6tweR2PbQDaIbM1BtW/y2fzda/NzfTIfuciuIL9dt6QoYfv&#10;oP9d7nKXu3wYcuMjiu7yPZBf/jL8/cUv3q8dH6N88837tuAuq/I1gF+/byOaEpbXvwHw8/drSCb/&#10;+z/2g/63kVve0R2UdwL5P38+nwvyf155nnK5nSf/oON2nvwJL83jtR/qbwc0/fBL4OWRiIU9N4H8&#10;B7IC+Zcg1I70r4H8ARDwbiH/PO2dYmEbtxPy3+/Nf8m+TO2nL4DX6yA9AMKLF/u9+WvcPfJmX3C2&#10;L0A+kfQ63vyjl/09HvHxGkUWwhO2hjf/fZCUGlFB8C3Z3wbVk39RFMchf4iyxcK7RCh+LX8C9jNd&#10;bjQjSPprdTK/vgfyL/Sdny7Aw0MbXt8F+S+UTPKEP9G58Ni7gvw7my/oMi2/M23iVX8h3RWOdwz5&#10;yxsDeh+Q/zwMzoTziXh7g7OGr+uMeNv6dfmMkD97H751wPjqdIEc8l9MchHyf7MFkLfL526An5xw&#10;MYT8NzqdTuANq5A/AAwgf/HOvo10LUD+IbGgK8+7tMMdJ5ytQP6YQv4Bqo6yAju3UhJ4weee/AMk&#10;py7nT7Yd5Wkchfyrd8/qr8wTLpzZktJCoJUvEZqfp9fb2+FMPQakAd23t+p11KkRw7SyBF3w6h1+&#10;8yfA+XCwFA82nXgGnAuQf9/7t5g2gPyzqjnYPgp9FvIvw/CQ2weSB//TmD3wUtZjr9YGXOuE8SEU&#10;iKjVjQzkPykXj7hZapF/G0L+GwNOgOEaBNe362vzbmVqGzyJHvzP2q+6Hvzl+nA8Iz55c3JFX9RL&#10;+cCbfkCoBhvDzKCUaL5ZPegpGK52P1uqDV7ipe9G1/EmFMN4OCcbtQX5U+bJPzcqhfTphAGLnjhc&#10;yFENILOOfR3mQ0dqNz/tIWx3EQ/+weLJcU4xVsxCFWxHSw3em9susoszD3yE372brJGlTOKcKKpd&#10;XCOnAmMgeLMHjfYZiCGcuOMTwgkcTLGbeOimmblQHEeZnHrOD3F5BvmbNkZ5bpYlgO3t7rAK94ew&#10;gE5sBa9c2h47T0SGAE/2HKPDkD9xYm0IoHASQqj85MkfgMlvMgILkD8VsdOFotE4Gal1D1Ie/5DE&#10;WU8gf2JwaQktY4L2nXZne4jWVBoUd9ov8yvFzYs9BXGdZ9Co3jiZGhXFuDo/ZtrXbI0mEUA6UHhk&#10;x0k4UU5lr9YBZqY8nx96YWEnsYJni0noOuiAZDAqb0RlWzGzWbvvtmUyAmNQQBqIakhulxAxp2ko&#10;3ztYmVcUn4H7vbkexgKCX9k8RXbosAnOqqrU7dOFOPCXXvx1I9oSFxmNM0orM207aKskBa0p3R5e&#10;JRxH5jFfoz2b94O0fXX2c/ChztnatjV5MVGzjS4VBMVH4PJIwqWevnoPgbjZd/9sT6kRSx5Wzjix&#10;8YFqnhgqaKxH4UUFxSz0V2+mWEk3xxWQ+DWygEFP18zhH870TSNUFoSP7HrhVvW1xOSSgeS9pVhh&#10;UQxuVxgp/hX8m24sYjCcNLpW2bfyQgjtxSMWdtiLuHMV1S73ctPT0iifpvMs+P7yaWQh69VhxUBk&#10;V3iabNrkUqZbnMpxzWoz1yv2mPslztv+3qTCHZKHXVStt+fy82qcq4rElG1vrtQ5I7Qsiu3L3G2Y&#10;0wbl1cdd7nKXu9zlvcod8r/LXW4sH5gH9ru05YtfC+T/L+/bkrZ8iJD/Xvlt8KF6k/S/fU+3DY+/&#10;o2eA/Fv3j/S8nvx/Kn+fEfT//f8BHp6jnv4Ade16G9GjAf50s8cF+Iu7Eej/I+Dln9PXHwJ4+ZK+&#10;PKCJTw54+fL6PJ7+imtA/ynkf5pA/p9DPPnf7vHOHuGnJxwE/Q/by6+fgE8/3R8/ASYE9zQKWcsR&#10;yP/13MQK8t8tByF/t5Pa3xNcPey/KZ7pjiH/HZ78Rd6S9eYf0kqQf3pPfQTyf/t2zZ43CO1q1XYi&#10;DZvpvw7y1zzWGxwquRCAB+BhsTwuF/Dlohw9rSQxFLoAl8eU9oTPXzs9YAHyf5CyLPU9dMp4m7SZ&#10;VCYABGwcyUYzT/gtaKEpOyB/+dBJmDbx5E8KwQ8TvwHkL1cITJu+/NwxsDQAbvHgviAL6ZyB88nx&#10;m1epxAxjr3q4t2FD807bDmdpE3uMCOTf9ZItkH+Qk4m/bfKWfsXL/CLkj20+PnpCs87s9QHk7wDw&#10;htye3lLXexqugk9ydQ75E1P5QvR5IH9HwGSDCglYbGHo8v4oeAtf38XRSSlC/oWeoi1cfJoLsmA7&#10;0j8pLTmB/D1hkK8A+bsUZySubx/phoPE2zee/XoQaHxiQApLaG1O8F7rXL34A1PIH64zvlm4P6uj&#10;4g2n/nwV3B+iM8OdJe1wkgnlmywcBQ9tC8/OU18Z5B9kIM5mOOru3rDiACLykTjh8uqCo0Opg8UT&#10;Udj7dHJYG/KHIwYcw8FRGjci9npw/arRzUtmZ73Nk4I7lKdXxp1s0ALA7MOaZgXyJwrjYxPyV6RN&#10;xoMCKMsgFY0/hdh1jKG0kb091AbQggXi9rirRwAAIABJREFU7oFQCmP76BC1Si1rVyS4PaerLQMs&#10;5B+NCTEE8k+XOPRBylxhVnaE6WEE+RMAz0xxI3bnZIUsS2RKZtBX1m9YZPNFomcaFEVqCJ4BWvAL&#10;wJ5AjiPkn56MJC/+UcJY1azPUpw9qSJw7URMdmiiVQglrZA5AeEbG5C32d8J2qICPH1sLOcE+cfM&#10;KJC97YMIQ7uhovp647QdwDV/Jcq6KHqKR+OkixIsr1IgVcHhDIXmJpxmjLYdVbO0X+bj4lBkCAvN&#10;zaJf1hbtvNNkZJPVLFChbRnyJwkcTqOQXRaDyHbEdBN4uYT8GSHfxuPwimiXUfLQA4ijYBwHDFJb&#10;Fy0N1jY6ks1Z2ka7Nd84LVGugvt1HcayBckm1hhhlup5YQRe1MPL42VPBbG0NSejfHdONNY17XPS&#10;tjZhkH1/XOIsSmLWUXctwjiH0Uc7c+w9pwzWJOlP4YyhPUNJozAa41hfX/REbBvzdaR1Okmk14ek&#10;wAgMISYPJDL6PeHHrfszU2ZEHNf72NNOTWjKoqahavFGWdcrJviiGWnU0lGVV6jceP9IYZ44ur4I&#10;0jigg9Iwnot0X/IMs0YmLc1bAv5tA9ZkfuyC1V2Etcd1lYPxkr6ZpAoO5dzZ+E42qK6OewD5MeFY&#10;Z5VX866kW4t8md26KxhJlr3MomyBuKYoBCddU9of96gYBuDqJ2o98Kh0xVOZrlhfdkzKNrEwm2/5&#10;0SOjhIsN72BiSvsluhvuC1kIZAfcIjybINdJa/AsnyEl2D8FoVQ/MXrol3fQ/y53uctd7nKXD1Xu&#10;3vz3y9+SM/9f/QrA1+/ZiO+p/OYbfHAbRv7pZwAOwP7Xyld4j5D/Ce/Ekz8APPz+mRP4HfDHW8Ly&#10;hTz8CcD/WAm5b5P8n0+Jy7+lzN/xvx8pIX8A+yF/jXG1J/+rIf+pfA7g1TiIQP7H5RUBPzgWNUL+&#10;Rzj/pyvs/vTT43F3PveJ3vwXg0f9y5D/kwD+uz3548juAwCtdxy3EwHvK2/+Hcj/WBqfAC/fwED+&#10;aHnx3y9CrtLbdXB/D+TfOLXgoWn3I7q8ROPp525vr6vO7y8UHO8/nMGXqWf4ueyA/NcA/0V5eEjp&#10;l3LMk39m+wLkv/Zkd6InAP5ArqwH+euHLuSP8/lsvdwPE1+D/Ld+ejEVgfx3SxPyP6BnIGfg9OZV&#10;9r0M0PXkbyH/WxkTFAM4Bch/sETNIX+NewK2NyjA/f6ba1L6ZSwsNk0h/pEMPX5v8qLIbDoYLc9n&#10;pzmcTmPA/xT+Ce/2fa6z3IjQhPxPtMxRS7EtTcFePfk33zKFV/hjGL4l9T1Gx1WjyzLlQjLXQv7e&#10;Ayct45hQ+u4Q4HUvZtpydpBy9nm8gQSIu2se4QSwH912CWg/g/xjGv1AjoKPOncG4skApT3aN72g&#10;Q65st+YV6qzdH4P8G+3jBBDg6AJT/qldhL/EJ14YPjTACQnG7kgCORtQzurgf4anrYRCo6xB/pro&#10;ZH4OIPsAaE95dcTkQt+VH+Ta5sOrYfXwXrsZn5NHFkqu8sA0LHM/O4ohCJNsmhicghA8UHMoE6BT&#10;JtqkjE0uXckUEwVAfAZ46r3HdNHiI1M2DibAVaMbJV6ak8kZzRN+rMUFGL3o32dKICL7nPyWUy1a&#10;WZcUBZsdwKgeRMQ+vz9rKdP0LL8w4XWWOlHJFg2jaj16rLAhsmeKwt8Et2abMOxGJFaYbGJy1p/C&#10;8MgC+VucbiapYlk2+IhVrurfefoKpzIBjld4s7awIE9l1TOk/02y4RzyDTaU/gzYzbzjHMGfSjuQ&#10;gpg2mUAu3xr+wgYHC7lxVNaRGgqOPm8bkL86q74Kl4v7k9IextQNgWJ67q8fyt/JtNJOqNQ+65/6&#10;EpSlAcIHD9g8ItCqbVEDYVDmzr7wXjuJG4A43VUJmf8IJ2zBm3I8PSMuZwhMyFt51taaQsXfoU11&#10;tGRm+rWnatI/iBxYTrXIPdUrplfVzGQC1ATrQOWv4zpJg9gw3Lz/A+LzmHRNlplmV5V2v2B+Dkbl&#10;1ZmGy0CWJtgJkg4E62Ozco2CV36KoVJvqHFk2ToT5qnpBtrZSmb+eomQuVvfc1/ZSXLfaJj1vJ0D&#10;adkHE6Cq+WYATBYdzzLIsiCwY+UOI8INOcwOwyLpaXRfJLjvwW4+wdYEcS9OyHZYF1BjeFgSBfu1&#10;8y0uipgMDC4bKM3VA4agKu89L1Vt2PzutPPIrIpdfyW3v0yXgkfAWb6SH25EixVEkOcPvHR67IqY&#10;0Wp3m7URTvbCIRvsOjBIubLdobroSyvz2772FicF5HZPx/HD1VafV1msgAm6UZPLvCwsy6s5jJIH&#10;/4ldeyWezUBotvvbtGxdMdUr8PJGLNV/L+W4eetGtt3lLne5y12OiMy3Vz2uucv3V+5z9Fja69xv&#10;/mbKjfCT923CFfI1KHjz/0DlN/+LgH/+cDz6f/Ife9t1CP/bGwD6n3wr+v7xel3rQnj8Hd4x5P+8&#10;Y8cfVzydHpQA+d9ef4D8V1/0WBk/hzjfmAI+3VDfS+PjQUH/3V75vyT8EOCXh0H/kN53fwW+uA7y&#10;N9786zx8DuD0HfBy3Pb5mvJ19UuSPcJPDvhsd3w6DPl/BvDTEwFD0L9+WwJQ5s3/9dNEhSh6I+1t&#10;H0+/w5O/nCqgnvwD6L+rPNntqP83Ut9787PqzT+A95RtjgiQf1cBv5Unzauw/Cef1CcDlN7wrTyC&#10;OL/cGf8i5L+W2Yu0jdpubX9Gz0P4/vaSJQVE0N+EfRQPpCsbIx4BgJhWNjk8SirT/BEumenEdFk6&#10;LKArb0F4ALCZ8XsN8p+8lZSdCCN5eAjhcvsJF+Ccn6Ea0ppz2sGL7dMF/Dgl+FdepIQA65C/CTiD&#10;/Bvf5Pt520Ka5+l4Mz+tQCUvuzoSEQnkP1LYuNaF/OdtuZayf4b3s0Q4byYDjWoVT/6N8qRk4k1A&#10;/wj5k0D+1IL82W8gd6IC8k/p+yXAd6n9xTSzzHb0jRncWZ9ICGLpSb+Z1hzgxzbQE8JEB36SLrCh&#10;9ti/+YKBFY/kMe5sw0HQ4zpBpVTp5AUqP6EF0cfvAjRe197qd05S/r4IRekzhsk25j/9pcp0CONA&#10;AXz1wWP2SVqA7ifJ3rhP23RqP7N2GCH/jr32t9r2dD148NffqvHFOcBtG3nnwjK0gPzFpzI2z4Bz&#10;fAo7HmjuyX9gc4L8j7xhpWQZkYPvnPSwE/LXdl2fLELZde8A6gMDq5C/R1+Pi6qGGpZBCE5wf6ec&#10;JCEB1R02ODkBIcL9sjLlsq+tiYTNbn8o+Eq22Fs8MQD5K35nm0p/zIm6dMNA+17OIbx8n92fmOG7&#10;Krd8NbFaJhIweN9vBlD9wizrGJSH0foYbAIqIP8UKEu2NeY5gQHMxg8A4sE/YMw2mlPQu2mGxJ8D&#10;NlKizXBUftxYlyHSN7tqi8z3207hHZfqYArU+jSKk6fBIytqHojCYZNaaHmm0CLkv7B29EydfSl6&#10;OY60derZ76nhEsN5XW96mjZlhHrNSm0urfmXgIYv6+GJMdGAxG5pseXwYugreXOOwQkInpxpuq2r&#10;J1LKxWOd+H7WEcHHTS4phRJR0g1CM+mvB4iZiAL0owd8pEsLqlfEqXt7C6jq4Bdc0Pfs60h3k5so&#10;6Yxb6yIDxtJMycMtrg1wiveeZ2PqPU2kQYUDwhFhbXfhxZkTMuYuMOfLNpVDZYh/8GyO2g5mOeiC&#10;EUb7BJSb2XM2l2Ttq2/acN2cjGJQ0733mgQbUh0EZNDWapEP1/45Qv6BJW7WQ5ZmpjAUZ6aciiAz&#10;kaoBM2KtWK/HanOE+geqcjtT2+rEKsLVqmxFDxJv7VsYCXX6Tj2uHh14Ogp1C14qkfY6NTYjZsQN&#10;sOyqo2dGyYZjdjgVvzcV0Z64C50b8hrYL5T9QTPRLLg52UUj2VFzyRbbD/Twgzb32jbXafhDZ/q0&#10;dQbRbQu2ASC7PrZPzYthGKOMVTs5sgF3pVIPVXwc44HcU0KhTq3hcaO0mmdmqQYCyO4AXpFiJXlY&#10;5ouW2LJ3JjMNn00ejcJqxTddC4y4O2213GyXXLOvtiMB61R0cT1tiwHZ9DPXW26CcfGSvd+izlrj&#10;qvF+Z9mt6xRhW8amrVdpVoNO/TPK8U176t2j/13ucpe73OUud/m+yG0eZX0M8u8A/vV9G3FQvgY+&#10;aMgfAH7+z+/bguvkFoB/Ju8U8keA/N+hvP3JM3r0/6n8/a/nUb/uyf9WsnL32x+L/+KAH9/OmAjs&#10;3EJeGl0J8t+v5zrIP8h3Dtd78v8CwF/blz4H8Oq7qQa+Zfkekf2Q/1USThBY9uafbLNv7Bch/ygH&#10;nebPVT5dqeQF+M0OL/nK2u/Nzw7Ivzr9wL0ZAuLc8HA/lRry7+snaqXfz9DbHZ78P/MK+7ekTqMB&#10;+TfFfYc1l/t7Cg3Ad5K3VW/+CGFv4ln/ATDeoIeynB5dMFf4ADxdqqeqZ7qEDQApKcK2oC/y1xfw&#10;45r3+iW5kVellubWj2cAyL35N4WVWV9Zss74diLC+QRse0H4A578T0Jj9/OXKcgg/2Ze5cdzQ5/N&#10;zgk3eG9pDeh78he4v4T80+eZt28r65A/JpD/uG48TZ1Fn07C4rTB6kLfDPLHxJN/oMgzz+itEwRU&#10;Rw35Ww/nYzkBgIPr2JxKVcZJT11P4wluvLKxNbS7ls6yfcwA+uavDeA1uKwlwMtGJpcY8NIhtgNw&#10;8aX340rc3D4AANMF8Av+42btMIf8kz6X7HHbRjg7OPYZW6PXQxNiwDmcovG9dH0OAWtQh3C/tXlT&#10;X0vtY5D3CPk3LmoGHTh5dh8n40799LwHHhxw4QmYOK7cZMYZvU1Xrg7c1rIf8u9YY0gYAtyF4NyZ&#10;HDy8V8jfg93BUwU9N3gP3VPRuJAFls99yB8AwKybNCxo0MgzM5yeRkD9AkxdoZWmDHxapjPYUoF+&#10;WwdtyN+YSbX54a0+pbhUmybi7IcmHFE3rrCpyHEAIJqQP6Vw8jVAZEOZQ/4ugzK6kuD+9Hc+hAx6&#10;iY5FSkuG8O2wjDiwpZ1wTVyqgvuFxHCQnNrLpo4F8h+MdwAYlDz450BM5ife1FdHU/rADOcYzEzM&#10;RPFUg4love5EWirF8QSDOC0QUvmOKthRljpX1ZFAnphEgipLyufQaqU5F7CkERZJDhss1KyWcAwH&#10;WnsF1S7p4Phd60IgXVphwBelwIyCR3xF6YDkk5bK0AOdw/aZkj2UBx0o02lwa6U7el6ZDGFmXQbu&#10;d32aucZHHHpIxpey6Woft3PRyq6N5sDUNqj4+ywiNm/g7CSFRvHNMd7FjQuSQEPCCGCOS7ni8YbW&#10;BUu9ZgfRNCB/+7MC/Tr7CNC4dm6dbR5GOXFz1TPEZ5lDb5T9TnLnmIfmaO+0sEwAHfHKlMv6sesY&#10;AT7VGCwvczWLs9A9wD+zSMNc8+SrHO0BgEENvtvFULanE8r7MbfQYvXAJk437Vu63wsb4+Rzl0GW&#10;OZKjr/FDxUCTftiOxM3Q1PzYSze15Qbk34kvc8bKc50DkqHQ7SxaQ5qSDy11hurG36noweRQTPVL&#10;FVdA1RR2htlyHK7hChun81DDpLwswjhaDpBjhQmWPtrWa1vmsgr575qbs+FyNTN5/9qRXly7L8eh&#10;smW5rO51wGvMP+Mk4hSXhjqNiex+Kfa/my15rp8rVvSLZLsTCGln5Hr6PqsB7b92fHm+vNzlLne5&#10;y11mMr5Rucvfutzn6L3yt+LNP3jy/3jzGtjVD9P+3/wviCf/D8e+T/4D2FVePwN++5/X2/+V/P32&#10;vDP9G8jjM3q/L+UPvwf+4bnyJ5D/H//r+fLz8Iz1cx5AE0fkL3Ib+uNb6fwxcPpv4FY2vjSeoP7u&#10;Jb787/htl/6rPOADwHeOrmb8AQBfgL/7K9CyP3nz717nV8ZD/RF5RcAPjsVn90TAZ4eSBXDYoz+v&#10;nUCQeZ4AELz5vybg01cr8U16i2/krbyevzbpePPf147dzvp3B2jiN0vlrZ780wkIQID8gzTjG8h/&#10;n102H5U3fKN/t1fURwX95+EfAVx2jCOdUwsqb/7uAuBhQW9QJJ785+EvUo9rkD/hQgG4f8Ca/qG2&#10;R4LC+wv6lrz500o5PWjYLNy5dQrApmGGBUSa9tTHYNvze0frWr/kywSQf0DY1JJCtcPTRmFVMs6D&#10;gfwn9sUNA4P6IsIZ4Fk4CZ0+dqDynjf/HPCf2w0Q0xZONwBoBPkHaLHYhGKdWJ4A+KX8zWwCsIHF&#10;k7tA/plObqWjkP8GKuDkgT0nLHjNBzaAT6CrPPl7Kj3kVzYGvs+n33rhZycVnE4ANt2E0QknkL/N&#10;v0L+9s3q1gD/cbIe5tfq+xQh/+b73837AEKfgNMgfxw9/JtyOiJUx3UK/3mE8YG4Hp/qEwYm4oCT&#10;z+s1u+wonlZyclS81TbpehpyYgDc4ikfTBcUuzbqOOSpejuX2aPl0AiQIH8Cb3A5b1WltYmuk5tD&#10;EMLCBh3WvpPtf6v9fyDE5ODafS2H+8f6lcfshbNOCbkNJ5K2HcuPNuUM3zkxJqulqd1+fV42ZlY6&#10;gNCHmGTzgoPzsnkCCJUpbcOsKcr7l5kFdV4JtbPHVqfyDLOxrJ2eAzF5C843woVO65jRPtWgsLgJ&#10;+Svcb3Tm72E6OpfW+ZTy7wI02GtLfuZRV3BVip2vXe+ZODAi3J/VrwPIEYN9QVEr2JGzaS3NTWO1&#10;ITEzmBzCgN5WFJIqNoukrHT1T4WqsuxE84ndnqiPkH/hlFv7lJN/OGs7E8DfpOqIG6d8qPaV9pgF&#10;IDDj5ADPmUvVrgiUc909V1IGZjk5IMH9Rn8HNYtjX9eM5jxN0MVDBpftz0uiwvI224AJCVtqNpor&#10;XmlzrUTz8IywSmBsYS5EGAYLhXvzVxY6Be/GbOpE1AqTu645QlcrbfMAP0UgYgG5NvllPF5yVTv5&#10;1XzKAwgcPDHvKdV6CIxjGYGJ2BeTaj2kWq/xs+QmE4Q1zPJiPZMP9XXZfILy/uOkZZoX63I680Dj&#10;Ps0hzwQab+uYmcHMkkcarvvsFkb15E4yaepvyiDKSnbUWEOIwnACqrxo8dbFnERm+5jeqbk20C0I&#10;mequzD0Z61xnw1G8pv0+JlJX0vG5p7N+T0sauT4qtInUygO8SvX5Pc24ZOJ0VXbiSvMIm2rMFKfF&#10;2c44p4+A3MCxraJd5U01xb4cnxY2f83qhoB63h/lwwHpuETCOnw9Fy1Z2xfTzzvLtc5058YiDxeb&#10;QZyuR4um/SKrjrjRcF2W7oumGrS/sPm8Ry8h3crEyXchTi3tRmnqneqfBoq5+tBN/kgB2o1HRbkt&#10;xJkE60qI2d6IFq411q9L+jOoP/tRcsdectob1xYH/HyuWLZvXexYFD6E8SMsOlt1VSbIdqMN2RWI&#10;DR6aoUN7SL179L/LXe5yl/cld8j/Li355S/D31/84v3a8bHJN9/Iwuff3q8dd/keiMD+H4L87/8A&#10;/mnPTcfPbpv+V18B3/72Zg9NluTxdwD+57tM8Xnz95yQf5Dn0d9y8XqN3NqTf1J2o/z/iIA/h4+n&#10;45A/fvglcK03/5vIAPJX6UL+P5AP+6D1TN4X5H8Q8I/JrTnBz/OkQPwOyD96pn+xs3wWWP3Kof7r&#10;18t2NWQ13k79L4A3B+36BNbrfj/+4x67Pvl/7L3NjmTHkef7N4/IqhJFUpSm1ZppoAFh0L3RXfYD&#10;tLb3Afp5BD2P3uFCu1lpqdmMIAiCAKGhEcWmqKpiVhy3u3Azd/NvPyciK4tUGMjKzDh+zM2//cT5&#10;mXmpd6h/H+Qv9P1qNP8XoEEk/1qIqAP45/Y5wp5I/k8E+eN2kP8DcHlDoC38vn6SwORF1OLRAGq/&#10;YbPPrVMAtrcUvnadQP5SJ6MotUEfdYDxQoK/wdp8tAL5BytR/SZyBqQtgPcI+RMoVC9PTg+IDPmp&#10;/KCQGWi8dGJABfn3I/mfTsS+mHdKgJy2bvT1dbHAZTgaoAX5pzRGTuJQum0oeLaBTWuQP2PUvhrV&#10;fqJnH+RPVnWta5JXdPYY9fEu5C95yM/bQf7Ui+QPgOA9TqBgQx+upEYk//19rgGoystkUxekSdJn&#10;i0Wt5ORRHykv+TuYSP5yvVlNc8h/6ZQB8oL/DCH/5CjTztMA9c0EoT+Thwu5kf1cRTnJzZMcfDaG&#10;/Lk1vzhIvWnM0sapCXskwOgECNboL00dfOG1/UGA/Ntp4jh2wIm78yct9XWN/L4BDZCrYN37ehQo&#10;mzAV8QSQLtQeIX/SKKEu+hDFKP+x/JwDOCttZl4mF0XQ8g/7lJtG8A/W+/A+ZATy8AkghuMTYdFR&#10;pWYNSsgf9j3MoD6G+xjzuTfwL/fnkq5/FZsZUxO1lOTl53BKBxVgWRSN5C+QPwkVY2mPJtc3g/sV&#10;F2fewOSafYXsr57r/c9xyD8EyspPuKAySSDkfLJr6oju9KQDUhXl6TMRuqocRCZdKECllDdTcHJi&#10;onJ89kCi9BlL1HfHANFCLM4AZ0oU7GsDYVIEUeKSYM21YHZRJOcMJd+ts+Y6TTANsxMGy9JKe8St&#10;RxPuVzDHI7nbu7BX5T3BGfrgowbwDpHgU0zUcWfaJ45AnvTbCm2XLDbyPC8L908HJg7B39qkFCcl&#10;u7m2KhQHy8i+Th6aJuz/DEi2Bvlz1h1qccFOYvWWIDDyuLikeS4wlPN2t9NCPk+BUzMRHYf8w56R&#10;4MBEzLKXZeSPiZWly3nMu894ZqKwju8/hcFkT8zhVAJHZS1GsRFyE6CXapXBwbVOzPVpda1Fi9QZ&#10;PyT5lPPyqCaY636mrn7GrGXOew73qyLbB21fZPUzvaZ92jLZp1FsIdPr9zGf3c8VvB/VUKoNNrft&#10;gqbjAk4u9C1GPkv3lWmicl9MS01a6z2wrjbONxhKw2SzxPYj+Be7IkJYivPnt9uxVRbyz2zcNd9l&#10;Z2hQfq3ISSTtMeXnwquA9foviHgGOIsm0tp65ucQ7MquIWkfV24U5mMm3bvP22K2sW73mzgjl7f0&#10;Vz/dCvQh/46SfWJP2libuzk68PCh432tU129qsgj/Ggz1pS8a+flYOPdExF5Dld2ZAFrLAVDr1yf&#10;2o72AFAe9UGmfbTPj7LWE4JABGYnc1t+Ml+mPd5Xyx30v8td7nKXu9zlwxHCzwDgDvnfpSmE/w3g&#10;35/bjIPyUxB+9dxGDIXwk+c2IQrh97/Zfw9+A/zhJrB/eIL4X/8LwD/fQt96nu9XCP/9ifU/lTx8&#10;AeAfnrrObqf/+7fS9/2g5/Rfs4Tr8pWjCPl/DwA+pgOwPuF7n4I/AMifXzsAw0j+hKGZfyN+c8WR&#10;Ao4I3x2m6H7fxu4tDkL+V/Ut/stbwne+s/9Gl0VdX7KBH+WeisgfCq1D/sZbYe2EgkLDW2K38O2y&#10;yiPtLQ8J5L8mIZo/8aNbhfyJ936X+RJUQf7v3nX1rysWAp8WI/lfXAjqveIQgAfg3aWE/Onh3bv6&#10;O/DlfvACAEgg/7kEJn7tu3YJas90WXcKmOmkF+DLBfQd+XuQ1kTyb4tGrF+Rh4eQn9F57joI7IL8&#10;53nPv8ElaATrSWKJdD3OtOHQ0DBJgPvzFIRnfa80LccQ8o9OBUwUosyPZEMCfduAf7g2g41nzgSq&#10;63wCb48W8q9eFvFGwHnTKP0mj6ITdCJI75NzghS8D1XfgfzZF+13OgM4EbZH9Q+Y2UIC+U+tCpD/&#10;iXAa1OvM8WII+W90Op3AG1Yh/2FWCfIfRfwvIH/qgMRtyN+8t148gn4G+cMDckia67cKBbh497s6&#10;kw9gIP8oGeSvkfzLCJprkfKTnESZRxEV3wD+3gMXeXF2QgYRZMZd1iB/N9hvhH+9vMabnEjXa4Fq&#10;7pkZRSQAabIBqZgR8pc+0Co+AOJLNyv1EADA81MuJsaGCKzOjDEtcN5nmGhlnpGIz80kFPJwQou0&#10;ImjHhHFg9EXPoeDmC2Lh3VP/rnQVTh0zyB8onyva+iiFooW0i8MFYEeOEn/LtPvFOBlLsiLlVg0h&#10;//FejD1iGNxRn2IOfZcANHBmIoEMTF+pUynk76bQWLzkPaH/DFSvmVlTdGTQn8Os5UXJ0Esg2sCg&#10;skGy62eBx9kzgUFxzi0o2SRM0RYYzMWmEGujcxHltmaMw2bg/uxQh/54bBhlPvaIjAq5SXKB/B1o&#10;OmURAHYUIP80S3Yh/5WotQDgGU7hzqpT6pyiThqVRd3PQiMRnGdhjJXyba6hlCAdNv/uljhPMlPK&#10;Ly4JjYlYx4/3Uk7NvTNnjzNfBJo6t0dYXfsPQkHqkYwA9zt49mYkOjmUYuV7kfYcY+NyutiTWU27&#10;cn9f3O9k9WMPmf7J9I91Ro54Wu0EzPilBQWpPlJ0ZhV1grDPCL31hRH6ot1gTo4siVawdE/i7oO4&#10;A8AbpaVLc6EIuqVPldTMEpeZTupNx0t5GkNuUwi8Lyl2YGx2NCpsrpB/OMkixaAtbtzd3v15fQb3&#10;A4jxrA8JaZTh4ASR1boxS+d9Jz8TeMcGdGRrx7yuq/2lvaFCaBsSmzZ2haDi1HAL4Gx5nxkWAflx&#10;sibcb3XI/Hwwxk5TFk+/UDh4EJ25cc8I+I0GmIUiv9vWF2VryDIkLzbLX66q4cWxZZwY82E0XUvb&#10;5eeYoCv2RIXywXNRWo+/kendoF4StVozUaW14mbR+8n8yzKZX6U7nf5RZhKyaN6jwLROxg1nx9bv&#10;a8Jy+BsAeLJjpuo62ZNA19yh5LZ2Feya16N1JVU+qIw99W9n9hzQXjBN1/mG6lt00tGJEOWHnUe8&#10;HS45LLuaPH+KV43OxeYr5xz7TJK3DBORBfuH/acl2bNSysHo2KUundSXfk+LccyOOaZK2c/7kNGQ&#10;NxaZE+QOyB30v8td7nKX55B7NP+71CIL/B3yPy7f6mj+d8j/aeVWXxbcRhTy/9flOwh/0G39725j&#10;wx//iPcO+b/4z/eb35//hCcC/YP+z//vkyjHD0H44h+eRjcAnCegyh75HMCDA75/qzH2l3A6wGe3&#10;0dYQ+vR0APLHpzfIWuD6T/52WEMdcs4kAAAgAElEQVSA/Ad1/eb1XMeb6CiwU5Tun+eB/nftR/rJ&#10;VX2Lvz4I+Vv5+i1hQYWJ5L9H3h/k/+oV+LGKat+X/ZD/EaFYbwHGH5ZpN+QPlJA/4V2f+N6tfzUy&#10;PrAI+CfN5d8Syb/4/AWArtPCtbKi10L+t8uTLsADgR7OXTsE7l8s+0PQOUvzgAzwxwU4P4w6xdrp&#10;ADyJgr8sCvk/XAn5q9mXsU0J8scK5L/2DfRGQD/Sezo5YOZYkKL4U/5BoQ+nOeS9Kucz+PFNKmYF&#10;+Z+Jt61dD7YoJ6gTwBV9Ih8bAvl3wfgM8j8ZOm9bOEEl3dh+m1vmpZB/72QFYB5dn8aQf+ByjJ7R&#10;QVWj9j/JP0PAH8DpAew9JRjXQP72PdEQ8l/vh45AA7vJwJE00CyR/A/PPzIfNylnNCB/alxez/dk&#10;dEYdQHp1aAB/uDCP5YGx0k0eU8jfje0jQOHPhY3BwriQXEc6yBHBceqLtmt5gOAZGxxOLiCljeIn&#10;nq7OStqTAM+i/OhxC6KPKDS79wJRm74So9a7MlJ2LZbf65mUQf79dhvSxlAg0wmz3s4sDyiJfrM5&#10;TAF/YILaeIT3B2dVJECaV0A7zTkeDnCOpvVZ5aFAbMrTOcBRgie7s4iPk9l4D8AecAMoihmAI+cw&#10;HFIcGogkgn/lZJEmHQTHiWFd6AiSsT51dE6Dh7mI4G9ZMM/hOWzQ1ZwDwLZ+m/mFecazRCIeVjGd&#10;he5lL7bk4Rirmx24mr0zjJCZOJJ8XWg1/Urc3+cdgfydkE9sza8GFIVOAe5FTy6FPRE5CtUfkUqf&#10;t0QgpnO8syPOm37dHS4OXm1fm1Vj3yWXXBzYCVTEoFoR35K7TPtHJsCX9V7CLzmvAkcjTrlbA/rE&#10;OEw0l3Crk7xDxM2kjtMvOl842SlphPYRqJ1EQWTSxM3nlnAhhRS9KeSfpjCJxt7qFwuMq+rU6KRl&#10;R5KhwmyYy2sMZybdO1KEV6V+Mni216MNsKjzA/Fwq2/uTXXE8aO8TM5WJEfLtK+XgD+AFfptYbOo&#10;+5exLmbT/jtFbXAIdUfYzPDIptBD7TxYvVdmZ9SNsy9vz6F9CVmF9+fvmHP8N6b1CHC9tvdw92gX&#10;aANEc/7RkijkL2PF3M+xUMxMBJrvn6G2cPazFh0X2XqbaaDg/ED6WHelUDxlhXk8R+nTyQGWhoqf&#10;SXTtPwEogdjUciSuFGv912qIDZWWyILuZ8bC0Tze5L3TBLTKv1CHDMCZ/YpH6d+5ljmQvhZBsVqa&#10;JK1FK+XH9Rp+veTVcYVuG2m9/qw1jsy91Lh00JkibT2lcjMye/YsT1S7Wqxv3LKVcZDJrO+VI3Ap&#10;8yrZvjlCmmDPdJY9V1a78MZnKzrtYNjDDOrexHZo/U6hfm+Vz+cu+zsNStst48/JA2hdbr2BikfR&#10;+Dt1DoY7LGmu4yt02v2oXfHVf5uKXWC+Z1lqf9mru2zIXf8u4g763+Uud7nL+5Y75H+Xlvxcft45&#10;//3yC9C3HPIPxfvlcxtxhfxKKf9/e1YzhvLbXyNE9P9/ntuS/fKHG2/pf/xj4I/v+THhz/8J/A8A&#10;+Kf3lN+fnlb/52uvGXbLDwHgHxEI+ieQ843tfpiA53vlr7cMGwMAn1GM5n/6ij49EpD/e58C/4Xb&#10;RPM/3bp871nevMYkmn9X2L0lieY//ka0J2/31x1//RaHIX+NuuneYgXyB3AMiH8vkH9Qwo9f7rmD&#10;TObr8rjPrAj5r6Td/cbppfw0oP+tIP93BLzYCfmPOXOKegHgxcU6BijkXyt1q0YHZevR/C+0BLHf&#10;FvIH8ABc3oSvwzWyfkOmEfwrnZdJPT2EkwgKvWeiEO2+3DJtC2PwDAJdAgA/7yc0eQVBN4P8VSZV&#10;+HSQP/r2EQE4g2lr5ZneS6xB/tgB+c/b53wGb1uol2ZZw/UO5J/03w7yhx5nwN43t3ecThQw+VvI&#10;X67TlI2VtlmB/IE55D+Zt2h0fZMXSuJ0MNvWTqOVn0J49MFlreNkXxHJP0H+lO6JCtYgf71nGwVz&#10;TiqnJ1TE975XRWvHNJK/RtEsl/KjkH8Dnow/LgaEDpHhcxI+gOvTfN3MvlPQw1gswxDyn1DNIQlh&#10;Y7gTwcnLelssACQR/AEwTi5caQZQXBrHcvf8BI9aUncQyB+pzi1E7ewL6MkLWYdZf6YJ5B9OrXAr&#10;wdeB4ArQgXoc4PQ0iZmkSPLtfYq1fySnHPAHBPJnhVNBAdkW6HT364YCWPcyx0TwZVDYAPlP+y9v&#10;Q8hfoAkXu0iLfQEAgfvzfhzpFh/AoEAvAphA/iS46my9MZ2PWTt1A/OMkD9C12lUm7P2To8DEMgf&#10;DDg3alZyAIgl0ruWf+bIJE81HZ63gPw7GdsfLVrN6/Wpk0BhnPR5ZvTBVwLACvnXjmRtxZCTDhAi&#10;+WvEZl8ms9DueL3wHI996eKTIPA+SJAMVUO0MXhavinkv+v7lRA015vFxpbQgjA6PQlVz0qLFeam&#10;27vlEHjm2u8NyZKEMb9uqX0c0judrrPuX96nUxknr4ECYK90XUGwSpRjatsyFHVo0P4VdSaLlFO9&#10;DeSf+hDZkPSxmXQSq+o3M1qxYCfz37JVbL1PNIRysi510q3kN8M6W5Un6m3np8fPTDd6alOnJCyr&#10;zsGvinW0KtyvOGiqAUmxME4L0cppVICFXcfjOlV2N910/pKjTqh4RGyNyyi5i0mZPgB8Ux81yv6K&#10;v7aaajbQmdUelmcMrmHMAMeTrbWGpoahjczIJikLUnYEBlEvMvxuSfuzwT5ZEia6cncm5e9ar/pJ&#10;+0sCM08lEL/RzoM8KXNQlF8VnafGFrKpSOfnVg6jWxNjW8jCMkNchwGfzTutju3zy8W2uVkIcago&#10;+qXIUZTK5sT5rLSq2/Z568tJxikx6a3haZXMqVZbqAD7j42vlE/airdmrlK7PV2q/fzYn5BNnvOZ&#10;rVJTTuiNXWM3+/rD6zi7QX1TPggpW+pa9623nX7Joh6p69Ka+fNPkmNQOYCy+bxxZ/lJyzG11Ufz&#10;8dEfA3DIndQOLiZpg3hd2wcpx0q2DQh9s9iR9uputoHRdfSQmRO5g/53uctd7nKXu3wI8rPnNuAb&#10;Kr/4hfzyLQb9v8VF+2Dkt7+WX76BkP+t5cc/Bv74h+e24unlaSL5B3kqyP8p5csT8IMn0Pv9Gyv7&#10;7L9up+4rBwP5H4rJzycHfPXVHCSbyeu/AXAxqP8x+QTdSPwfy883ExUfL6SpRMj+/ZB//I6I3VsI&#10;5G9l7aXnAcAfkOzcYcg/APjfeQMsfj3Fj+4JI99XkP9O2RnJP922L/Hj1+vJLYP/Eiii7leyD/J/&#10;mX68eyrIf4c5LwBcFvpxOzB/A/KXzN0itL8b8icsQf5AAO7Xkq7nTS8ADNpqL+Q/bdsHlJC/Fomb&#10;0PYF00KfgfkJAqqP5t/cXragdJIta7oZxT+4nDBwAmgDtv4cyERoOkK0ZOwrEPI7n8Bb82SP9HeC&#10;/CcygfxPomAbAOkAgDNwBk6PoxNHdkP+LVlbE7NMDkL+tsxDqD6mmZsFgEdwv8oI6PU0bVen7Xqq&#10;gO66/pbaf0T0ClqdBXzqpN9KpwMBZHdF8ndwPf3eh9BcJ9g67Jb/NpB/sCm30L7ZJ/0wz2dPkPhY&#10;Z74ZITnGrrtwcJbd5B6FE239TqrZrdh1UkC0++65oGt6mUq9jfJUH4ZtA84uQv5WvGfSCP4QmL0n&#10;Xcj/JJnFqNRX9At17FDzc8eKqJOJFrv9NF2A/ENYxOY7d5ZTH5pAr5UJd+30nfzMbyPCS4OsBioy&#10;oVQm9aFwnq2Z4TmqGRZyInpqg4gDhbnfuQY0XTr0uOk4Zj15gqCQ/4CJcJkfiC2JcpLsmyi5KJG+&#10;r9HOhw9DhsrmGVRcQP7dZJVBchPy8aCI3CT4E3umVIROtuGkB3JwIOcNHI+yHxuOhpMt+QWF+yPN&#10;sgT5U6P+fJ2se38pzOIgk5neYHqKOWryCMXRcUvKH4eLj+uYcz52c14dS54b4G3CwI74SgWDwwkO&#10;zjPxAhE4dAOpZTxZOBkWCinG9szWB+TIXnf+zfMtPNQKo2hvJNaeIgOslXsg+YWhCx7F1naL2feh&#10;VAtTI+6AKqW955f1STzNSqGvsMWQ2gb3bDYOWM27os8QXxfAO2+IEu6n0rxBVvkpGzqy58LSvj3X&#10;pqA7jD11Ko37mYx7je3KgAH5Ozp1eIxMkz7VKEcMeL7kyBRLYfphcFx0nIBUV+HtlP3AYo0SetB3&#10;Wdh+4YMnzBj0rrONy1TUH8jpyrcv0xkdQmwHiq3JZl3kdHlkR+fqKSZYqwkLUob6VLi/vjs6GA9n&#10;igaZmV0bbMXKe2U/QevtM5ZZ4EupNHV0yAq6uDy0+6MCuvNihNmIgYRi78uXdV+ueSczuvVIuhRp&#10;u4utS0trZUenb44rUPZ04dfenqo3l+mIbHqYD7MVlWzzV51X9blma9PcnpaoHjtH5LNn31jrGNBq&#10;yt6GYCYultAHx9yluzKryTZmmW9Rf0Ry/ktIO5rZ5pbYFX+lvOO5rJVf9nn9VDTKIKuSci041inr&#10;urVPBz5P0am+fC5kY1GZg91RtdtpVoaVaRroVWqRh+z7w4wq16y/xJ55PS5TN3hWaD2MmGm3qKPG&#10;/nehn1/hyHBE7qD/Xe5yl7u8P3mP0/td7vL3JBkJn39D8W2Qn/8S+HcA+Onz2nGdMPBv9zkwydq3&#10;TEvyLwB+t1dfP/3zQP6M//Ee18g//+mJQP8fyc//e62idvtoNP8vniCa/1NA/vgBgC+O3Ngu/1//&#10;i/DZlSa1JED+zzc/vf4bgE/oWsifXw8g/zevp+XjkzsA+UehHZB/Zgt//pbw0UeW819fv49B/oSP&#10;AH77Fuuh+I04RVGOV9aytKP5Z+PjlYX8g9zi+8dx2t3OBEuQv7a7Uw6fyQEvQTPI/5AEyD99x9yD&#10;/F/o9UW974h2Qf7OUQFVt+e/GMl/qpGAR8C9nCYEAH5HBLyzevv7g0cAjmgCk6d7Q9D/W8yt8lbh&#10;Alyc5L/kPbDwNq+K5F8AEQL5N6B8rk81IGxvMfmaNUR73y7AGeBtwk0EyL+f5gICtmkUfwAK+Yuu&#10;Aew/tkjaggBaiOKv5R3K2YLl7bfPtCFEzO/C9KHd1OlgDfLv238SCLuG/EtghgDg9CgR+M8toOYM&#10;pq1VD5SdYDCG/G3eAzlHhRph/nzK6iu8dm7lEyB/Miz+7BQJACcaRytH1MnYxu0yi/AeIP8RnRBY&#10;BN+N4p/qbxbV/aR2zyB/R0Uk/6RTgbZ2FP+gfy/kn/KqbQ+B4d1AHQMgjtGrrzoiOoMIXIv4bc//&#10;dADypw7kT3AIvCcR4UT2npQ+OECMhIAI+XP5eSYPIL5caNCRGXBhTDDaxEOwXRjDzmbKgRz74ATk&#10;wtzgDKUvXYvgGQr5O3j4vZB/ZLc1pmsnDHlWPgCtuvEgnE4A6TjM1xfznpemkH+K4D/qLCSODaHt&#10;a30y14VChp37oD2Y4DudM7u1a7eA5jy3ezyRZ44ymR4ncd3PHODkzRERs0D+O8ezBZQ94BwRiBnn&#10;Xmxk+TyOk2yryDZRqE6fONquaRpH2yvk31ir5iwAOZMBL8R2jvzHsCW0UwU7jANLrgMpKGNr9yx/&#10;h/IJaNoBFNi2SZvcVm2ypjCdPCOMLB6Bf4qDhLmulTcQIP9JbGyyv+Y9OVxa7Ibtp1uipRPpUgT/&#10;SbJiAyPto4c+ZKNd50G3mUD6TaPD6SrO3pfUA7EKaFaM2mB2INl2UVisudWnCosWIX9LjXb3UUwc&#10;xpCO3Sgtek/nHZf6f1t9ul5AuBaCOfiwSOZfSDjsHoAr/lAR6KUGYD6QMW2pke5NJROvwUijRPba&#10;KfU3G3GZbA3LB5n07C7HcH3TNXC/tALJXFsvBEwJrV5ug1jIU8vJqHlLfFxr1Q9FKI03cUrTAdhW&#10;FyfauDCVdVgcq9DrA8xUWlL+pSe07H2xWUx8RMw4Cdxf4qnZbTsyyhaVlFdTsRUv6U7Qkz8yGLNQ&#10;XysHAC/90rnwAMCMdJBIR5x5brGuIhHcZVZfzzkw65p1xYQ0D7QKlKGwzETimGA75ilNlMbabptl&#10;+YcU3I+4XzqUZKPbbF4tm3gwno6R0clKTTO1cotKHq1fsX6p+Ds91wT3iZ4ZITI7pwmh3iQOKz/O&#10;x/I4ZfcRy3MobeZAG1oZ+LHNuOw0i94BhDATN0ZPZ6Na7/WqjSXL+odh2c1mTxx16vyX67/U3eg5&#10;beJ5QX/hN5vZPTXC6YNvO2yG+WjYv/Wy8fcK2yfy/TUmE9fsUOW46dgWB3ExJhvm96VY7hpLR55w&#10;ZNv8yTB8AzNczRtrbjuPYefrtlvffn04GXdpMjM/xwmhXEliTqznAqQ5IGuvbmbynJHOWOxtWURJ&#10;+6QartIByJ9pNZD9/n0G0nzWKn9PVh5Io7X66FXnPd5fZ6nk9BmwfKWyQ2b6e6JbdQB30P8ud7nL&#10;Xe5yl7t8o+U/Dn/3+I2Rf39uA66UnwL41b89txVj+QnwnqP59/vt738D/Osz5v9s8k/vJ5s//+lp&#10;9X9+NeQPdNvnH4EvPsCma8rNPQeeouAUQmAelO99GqL5XyufXEX4A0Af8geA0+v5/dfUw7XyD1Uk&#10;/zW5IpL/Icj/I8nz6wqsfxppQ/6AGQtVQP1D0fwBdk8A0mfyFgtDOCRQyP/RLUXyB/TN/Q7JIf++&#10;CPzO7Uj6tRAdiOS/prn3eR3NH9IPFtu0trdf2KX+ZcH3PZH1RyofQjR9enH70wE6V1Lekq6oZiai&#10;yphNQ9cPjBTIn2kDtsnXsSuR/B8IeLcM+ZtPGm3zUF1qV9AWoPvlSP0zmUXMj5D/1rcJ6ETyb+hO&#10;kczbMo/kL9+mh8LHSP7n4jog8PxJ8jR1XvpI0HYldw3YxjCQ/1xO5t48kv/8xjnkr+02ynwcWR9Y&#10;jOS/oGcljeYzh/wDzKpS1oU3OkrIfxXwN3szN7Lb+wS6d4QzcPpgZ2u+mbQEtBOegmrIfw/gD0id&#10;9SLxu/Dy/LKhu493AC7jCPcxaW5b/2XoGPJHhPxjlOiGeH2V2BlgDqTeC3CIJzjYiIChawWC4CSQ&#10;c6tF2QOkzhDtvACAAtTJHS0L4kHOxtX1amWBR3gif7JZt4TUjHmH0YhwjXepFHEyhcF64gBm+E5U&#10;46F/QJlwthl1ztRPQzwCGRKhd8ouOpzgtg2eUla79r+ewz6ujORPQDuibjmnxVf8rUyVQgmR/Kcv&#10;uB0ckZxCcarzAjLIv5RIGiXnip5d9Y28YVAOER/AQdtRLV+waV0aHQ1tEQhv1kcqM3sqB4XhO4xs&#10;RHCh/c56cRjxPYEhvTHn1T4ab/IV2A2Ono3yHIP8pSNzcCSeARwU59amrebQk4RmUPrEiaEeCI2j&#10;AXt5w6gWZeyQc2nstHAT35uQZkKhvztwwLG0v3SXt915jOgYivNI6AySftCgcd7RPrPwPJV9yP2L&#10;65KA1eAwYJigMmki1iVsMu3LfVzfGa7ObarwoEQCiQl6PA261boiIUR/f8bg0fq8LBSmirCvKL0t&#10;I1K9ZHKC3bT0p9UQ1zPHOwcIJQ4lAkcyAbdin2oT83YyMqevdPLlBXtakmo6OS2lXasZJO0VZih9&#10;c1r7hyR2N5hFSq9n3b4ODvc6CrxsOEihGMZFWQL4aMZjcZ0S3B8tmbq6Kk1pDJZmJFd8Vt4a9cvp&#10;CrY7GcDf3DNBpYviTOZV6h8twZHKzpJcMxEECnkE+YtRxfV+8ukikz/JBXg9VPUpS022ZllXg1j/&#10;/f1tma+B+3V7LYoXN6X6/YiLtO1e0a1YWN/mUC+A2PFI9nLd/lLi1/JM2RwkW0wVJ8KeEWSft8ZO&#10;IIeX0UbeuyuXzNyRZpqBSZZwLqy3mHI3u4Y4k2d6qmXp175ffdm82B7IzXHTTNfLZDa2B5+XWHPz&#10;waD8eJRfSOnDfoFGbj1NGR0FM5ZmP032++anDQOiqrT0J7UpE04fmHuDg5l1CVsbPrHYPE9tN9iU&#10;WdioO6f6Y0NPq7TckpR1kBvckuY3YRi1pt0KT3aLA/vtuisLALfaaSjLKU2vMHNSyPcO+t/lLne5&#10;y13u8tzycwA/e24jvjVy7An5Lk8jn/wK+BXw4Ufzf6+Qf19+/5v994QA/NfX749//FzR/IEXEzrl&#10;VvJkkfxFbgP5v2f5b/LzC+CWc+f5UCR/lbYdN4vm/xnw1Zfy+5f49IiK730KvgXkH+TKev8EwN/a&#10;et687kXADfIxwG/i12DH7Hjzek80/0zYvYUN5f8+hP/yFvjOgUj+payqeIPgSPHqtnuTAPkbp4ND&#10;kP8rsFsA3q+Vx8lXZ0b40Xwtuw/yXyzHy1pvC5Z/Ef7hd6uU/82kzq9jQhPy3yUvUBHs3XQAHmZp&#10;hRS/BKCZG1HwDwgFyH/eDHzJ8ht8VXvBAMZv1H/eAOfKlncBvgJGeoO8vYBfROi+b2OC/OcFX3N+&#10;MHqOQ/5nhfy3ZoT6xg1LtnXz08/HsDjCC8aKv+1B/oP8EuQ/tEcgfxLIHy3InzcCaENF9deQ/43m&#10;mFQJZ0t1FFJH8z+Hcj+aebEZd8zKIuT/uIWTCrps9Ab4yVjoR/IHsJFbdRbI00zaf0SlR8g/pKGO&#10;zk2iQTch/4VxfZpE8FeZQ/6U4McrvEmoZYc30SuVfqSC6YrRgddFIX/fKrdA/t4r5N8uvPdC8A9e&#10;9Xqi4mq3IsN6NoT8ESH/dl4pXS8f8uQ2gpf9nLXNglKbD+HFFfJvcRcspnRfNZ4UOs/wo5nUepjJ&#10;KfnhL8bKZD1TOBxlCfLv5QOEfe5FQJxmzFUl5NNJPa6XGZOcgFAAoqIm+gaMxmvSTX3uUDAN39sP&#10;+ZSOODkDJAnvzD3B8SW8yj8SYznC/SZqPORXNznJIQH+I6EI+U9howD5E7zwJ9V8S6PpnBwSFKVO&#10;MTPxLGA3JunlyIIwxNqMiQb6L+YnHaOpeiM5MbSPwaOT0tL8SqHtHDzIg9gBcGzZjkqz/MzmOcU/&#10;sgj+kyqMAIMLMElxhVbneLK/MqcB2gUQASHgGyrKZI1nzbgCNDqUwm6x/3VeI3iN4M+ZmoTlhCYw&#10;Tb0wQM1cxwzmAPgTcTKrlZwPQf5VpkEc4HwAxtI6QO0VBdJWjB2ONc3re2uq0pfdY+ikqlpMOHoJ&#10;m029WP8r+bY/DvOFZq7A+LEmSnxTdMKDzPkC8aZ+sK8cCY7qnnAkBcnH6H6hDDbTagGQvLLW1Jqo&#10;65FmOqGcf1o3rvUsohI272zL9kVlRR/yT8ahk51E8D/0TJh8yjb9mxgKkLcya3/ck3bSLhid38uh&#10;NR0lGH05i3Qx/ZfGWKVOd9geETJsz0NmTPhuKskn8+TJN6qt4dQqYTzpRbewYGisfrWZos0Zij6U&#10;XccwRKtzS4mBbJNwradPDP7dsU1bcufYMrcv2EAFbp86TJyfcEEv0nmZZZFnmEe3ZAwFVj/y9mMb&#10;s/xW8i8yNz80w+zS4F5b57OzK0I3DQbmz0R9m7j5edirqvC0gsrblyooB/L3i3UMSgbIeQfTdcc0&#10;RfEYrHfvXLSrYUgMSg3BWdq65NkD6nKu62nbD729MlafN6q0/cC1KtOHu8YtNaB+ECYyOwjzTJ8+&#10;zOjs+mbtYTo3sbmS39xSQGi1W7/+9k677TWucR6WdWxnor0++PpLmtL2GKrfPbRqJzevm/cBCRH8&#10;9Zs2qZFrFDYk3+6P5nq+g/53uctd7nKXuzyr/BzAzbcCfyfyi+HXMd8O+eEvAfz0G94/PnDI/8bw&#10;5fuX311v/4/x7Yf8gaeF/PEjAE8M+n/x+RMo/TPw5Q+BHzzZOLiF3usi72fyGfDVl8Gm7wGffiX6&#10;d4qB/I+X7/Q3AJ9cWT+faDT/Ws/HAN6M7bse8qfjkP/btwA+okOc/9sr7D4G+RP+y0CQO1Qcgvy/&#10;tl935ZKi+L8tPv16VxZ49Qr85SPVxwJMZJdDwSvg8WtgtZ1eogxEP+6/eyH/dwTgkfTUgPBZh6J/&#10;BJh2QP7vaEc0/5fAi6+By0JlvpNCFrpryP8FABDca6yR3y92lO8RoMXCXS4BuA8mXDv/J8j/YVwm&#10;A/kv5Bl1DdI+hGSXBAyek4NAum+7QAycZUqgVchfQezzuCyXjfCwFM1f9HRAwxnkfwbOFwRSk4hC&#10;hP1BfprdeaEtNvNupJYAn51fAtvE6WcK+Z8U8h7b1Af8M+HHR4pV0KuLlqPGVryDookDw7I0jajK&#10;kkH+KZI/Gch/CvwZyH88P2Oj6ZzoCbXngxGiCeSv6VqR88u8Bjaf4j80ieQvL64U2ejp7EL+tBrJ&#10;3837a9D11JA/9WB5C/lDI/k3IP+FF+RWupC/A+DDS+4L9yP5G8t3Qv4dHQALLtVPNQD8Q17ySxfy&#10;JzgPtxHgAm8TUvoYPHHzHGYLAWNPzkccswn5h+zabzyJDPh92PmDwAxXQaHJJYHlJA5vxsJByD8A&#10;jwqjUutFZ6gxmpVHuHCvIGVDDOTfH1wRNh+lccHZwnvqexyoTdxpLx8gf3jifMu4vr/yXMGd4aSI&#10;sj8WpzCMI/hHYRIQO4e92/fwSU5Y0Kja5pKfYkcyIG37j+o1guQLID0Qo/gD4c16TscH8m7QJzJL&#10;mick1HfwCHzVOVWirp7smqDg+QDyd03FDgyfQ/4dISCcXKB7uTJlCE283A9J5ozQV1wW/nYC+U/z&#10;aEL+kGpyPk1RJKC6nEDSjraZfnVbPi5L3MLneM1CXYidIdoxQAwmhmNxLRmIS44ji3lNDHFADfkD&#10;2Xwuc1ioN8bcCbRtVxndclbWpk5S06q+YnRJvUbojkEUg1XvwAVLvdlHIQMuHAny24+2D0mg+9Cx&#10;HBPYkUTyHxPpXY1Mse4a06WJ4H9Fn5Lo2VFJiuLPWX32swjgGNl7snbt36zjYvjdYPrMcTqdpM8h&#10;D6+XyZPyEr7s2pNSyXTEqfiLoksBg3kTLNRTmPuDqlOefa19cWse6yOqWAT8Q1qi6crevt0OK91C&#10;tRyhdBeqoC6FAdReDxB3H5aclmsAACAASURBVKPOaG+qNl6rbyXUv6j8PEabJpi5g+z2YjhWdsC4&#10;QOehPjpc0d5+18tq0idkmado080gf9sp42XLidr6CnMpiaNPe5fUEgbybsxp9yOHKi1oYuTzwnrF&#10;U/PPhT03EDbX2g/2vFLTzlvue/NO3ejf2tjetEoxdxzybTB/cYX1LkHeeo9Wg0bJt7vQ6I2T/92z&#10;LNsfZ6U0f89tK2BuNt23fsrvaDdw/w6am+KsOb+nrJuRNeXnmRr5d7+j0sC0dl55ntDu04bnj21M&#10;w9NAEPtMY7Xl3dPuGSj7CXNltOHf5+3Je51DRdSxuL656JNO93sm+cKSUP257gTUsKO+kRA3pgc2&#10;z6WuVl/l26yfpVbJEflwKsrA1T130P8ud7nLXd6nHPRYvsu3Up5gO/B3JH3I/9sihP/9S+Dfn9uM&#10;a+WDhfwJv/018JMPJJK/yr/u7Nd/mEBgq/LHPwL4Z+D9z0vvL7+HPz11Xk+r/+ELAP9w+zy+PAE/&#10;+PzWem+r76/uFtH8CV85AF9OE87lUwJuEc3/WsgfAP6KJnn9MYDTa8LHS0qO2XEc8ieB/I8F8397&#10;KHQ94SOEEwRe7wb9Ce4tALcL8I+yH/JfSP82/9PtgOmBAPk/7oL8R5BML5P9kL/m9RJL0fxj+pU0&#10;yrTnkH879QuA3y29LxA9NAdao7wM774vC29a1OY25F/aJ200B86Dg8SO0wBC+lF9hGsB8qfFCPPT&#10;XEEXGAeDbv5sYPyhPAikf5mdNNCF/PN8tktK3xd5D3ARx5SFfdt56AgQApAhOgwMJUH+HVlwyDgD&#10;Ae4nmmbJCrJPTTurQ0OdtwLyYjoHyH9Wb+Z6BfnTMNp7iuI/yQLAObTfOY/k37DtjEYk//T3CYDv&#10;lH+35H0qRDo3L7tb+ZxiA1Es98qUR9R44VgLj+B9lQ6YZ/IaXFfI3zgd9DnsSfvLPyPAX9Jw9j6p&#10;F/W/CfkLT7gE+ZMbn05AMZ9hHYHSe70FJ5emhkXIv+WQEQH/KQga6uqdgGwntABrgmiDzyD/hu6F&#10;svYhf7K/lS+C23eM8nMCUQ43UATyYbpwKaimIx/dBzYkBvQEwDnfBPwB4Tm6ORWXVpyfStk4gscu&#10;gmUqJoq/pwW4H+q/Ma6fSHCNoRbq1opNROQHBrlR/QGIOBmNIGvEyPwMP64ABYm1i4RhQ04Af++I&#10;nAK5+8cwAZzl70Dy1rvVJyVh7LPDlgvlI4mi5+tr9m+ncU5br8TJCWvsmzBquEGdqxb35p7HzhVR&#10;tWA+TEAPhPIR5+rm7fQfXgffeTY3so4hxsl7ysikXj4EccDRPy0K4BDPABk4IvDGcE6GU28vNx0n&#10;MX8D9yP5jTjLLDTn2TAvjmscgDfObPXVcKoL5DQHoetJ54qOZi91c0bGAWaIHkJnzvH1iXCaO5kZ&#10;4TQUgKYEDpMrMz8kofJZ24PZ9G2fJ/P6i5w2YYKfV5IqqDEnJ9aHVuup1iyKuPykEANFEacA+GNu&#10;yF4y6OYkrQKrE+BxQfJ71AEtEMKy8B/av8mzpyWl60TMWHF4HOagdZDGVHBVTGNj5IErTRTWdmay&#10;9T+G3IQXJjkWpm+hiTLL4CywtFWtfZWs/rEMFqO1dUARsUVMINNJ7IMfGG8yE/nYJLcQyn5Ez4ip&#10;8uAXxOSi28ewcM3ho52KKGxTR44QNni2rqnSn7IlU2LkhwOBZhZx6jtllq3eZkspv1N5yE2A+8s6&#10;ofCdXFgPBkYl7QVsSI1E5vOiTtMfR86Fapi1vt8BEEh5xu5I/o1MWvk2bSG9wIzg9NTxeGroUoX6&#10;OFu6JyysaXY+Wxo/5c0lLpz+nNQh+7jxbpxHMLydgP6j1MSpgXSnpHvMuD+4egNTTW/XL7ioxtMI&#10;PDdu7VSPsP7vfcnnKRXP6dmkLTZ7M6PF6WUf5G9/jmxtFBmAdaAqdWe/D/dsC7K/uZPnoPmoB64f&#10;zZyLJPmUnLZgnKXONpNhac3WN67SHOvvq10h74N2nWo97NXzJ8d/8qZeqzfqXGpJPi5MPcVZjooE&#10;17V1B+7vzc43kNLklnONvRqO+vAggO6g/13ucpe7vC+5Q/53KeXnPwfwM+Bnz23IXT5M+SmAXz6z&#10;DYfl9jveb7u8/M2eOiP84ebb+PfZZiGvF/8J4J+ePrenhvw/P9GTRvN/Ksj/fHqaSP7nW0XfF7kZ&#10;5J/LpyEq/87yf3q1Mfvz7Au/bkL+4bOJLwKf5lEaOxJe+h6N5O+ugvyPZBm+3//L2yPR/AnuL8DX&#10;3wW+s7+u2B1ySphICfln7yJWhPhxGaIPuo8UYz/kT/zoMIf8XwL4WqP5r+gfpamvvQAFsn4RhN8H&#10;+QNuB2Af7IliovjX7ymW9KqyvZD/Qh1eyEbyv0bSS6nLiymIvhPyB6bJFyF/TbtSN2cIbL2wb9uI&#10;hskuAmVPI/mf1yH/nt/DWSD/bQsQ6iRCv4nkP7VtAPmn9j8D3EunEqrDQNU7If942wzyD4UKwcbH&#10;kH+ohy1vxxryv9HaoJD/hgCiezobpmYH5D+3Zw0LIK7aoCHHIX8CgNPpBH7ngdNC1PurIf9QoUPI&#10;f5O/K55JTglYhPwdTexV2POEYR2yl8j6Id9jfa0B+Ye/vOjUGLClHWrg0txMMYL/A8L7xKz4Dmyj&#10;DCfIv6Fb+8IQ4iD4Krh5KxXy+H6dPjaF/AnDgeNAkOiSzgmP4pB1tk0g+JNLn3UA/4EtxgyF+49s&#10;p4kJ5zPgfeDYfbNvkUbyn8o+yH/Yn2jY35y4pmzDyGsR8u92IUU8eAQ6E6+sOarHubwtGOQ8wzGD&#10;nXJRR3mWHElyANUx8wtbvUQ5HY0hhwD4p+jag3f5Jwq8vR2fZZbmjyZFZ6HwqZCJ5N9NEl7UB5tY&#10;i2zbnRCcWgAFSpuaIgeYR1sfCofTNPpl0Uj+56CfvDqLiD19UpH0cszLqCw+rfPnAEq6s9xQ7uUW&#10;4X5jjED+UrmO1TrKrbM2+FTGrjiwZyJHYH9CWToHM8fFaYMRHpjHhXD29AtfWhn6oQ8T9xrkHyP3&#10;Q/oQh/YHyDFbb7xMl1vtTFNx2q4hOjwo2BTXizIKqdzjZP7oTbtkfmuYau4iwtrAbaogQMNij9Wk&#10;tVoj2U7AtYauFQgz030tLJv6ugSZ1hMIgnrXnC+nOk2I/io3jl2S6ODCkrV95t2RxQSeqQ4OJ5qK&#10;IkcLIPT/8QMnSPv20EoBi3W09qYVnejnR8pICfvm0cgoQLCAhVNKhmbwhhPYbIu6W5srmrgaD11d&#10;ZumU8ad10K0LAhTIl3nRZEAuzUjkzFBOXTva0nPIdUhzgKwSpLZ2RavRZDIC+/Wn5UgZCf2wc5DL&#10;60TK7zFvoqSjDflbdLQ8IShNnDLNrLpKzmUF8icBp4tK2iM0/LOTaarrlH+UuQNr9AbxCM44wuhm&#10;c9uoPBEwton2Q/725571CcSkvrVRg32kzbqM/Gr3v60A8oRyv1LbSz7781aSwdHHt0bRqY3NfEPx&#10;k7HROiW46slqXTSPLPZ5djU8j7QcUfN8eidizJ9D9p0Gojn3T9RpbmA7f7f1z0VnyXHny1RSfnl/&#10;p7HDZfCwZgZXOe/mPUpOMjGf+Dw58jON6vG/ZHJakwZFtv1Qhz1lVyf7zujZbtZwMzf0ba5GWf9Z&#10;EBjboXMS6hm9lUNP2n2j7lDpQrZTGStfFJMb5aOuV6ksJ3YQMQWXc33MvIP+d7nLXe5yl7s8h/z8&#10;5+Hnz57XjG+k/OK5DXgP8h/y85c/fU4rjstPAfzquY2YyQcUzX8f5P8U8v7zf3HCe4H8n1x+BPwA&#10;wOdPBPo/nPEkkH+Q2+u9NeR/egpQGvj0dATyB4AvFZC/Tq7W8Qn49d+O1c3HAL85DPnfRt4f5A8A&#10;4K8PQf6Aexsg/wN1dQjy/3p8y6vrIX/g1StgF+j/Ur4F3OUcAPTtqr7l40dHMdL+QiT/HZC/yEsA&#10;j2U0//p+4eC5F+m/JauQ/yMC5L+a/h2J00GQLuT/Qv657HQgmEmA2+v8Srno6+CbQP6SNwW9C9Hm&#10;l+ThAbgQTR0cGhH/+5D/VIKeByjkv/BClMbf0C5C/nzZgBl/om01ONzgrHD6GuQfrl8fyV/zW4P8&#10;syjiDcB8PZL/oHzhhIWTp+DAdEbDGSN8wNtWX8shf5JI/jeQlBET4bz5DK4dQv7WsWH62v+EfvR6&#10;IxvA2OaA7wjyT4BwNz8HgEPbD9NNHTzUzm0Aa59OwMmB38Xyk3mRrfd3ThPYBfnTZMeQHAB8fN3a&#10;eqfKMbrxKmzczK0mnV3MPP3VhvwB+EUHLGBoJ1snBSLg1OurVkd/r+hm3VjKHV75T6CKLuSvdTDo&#10;5xq1d2PAUYSFnQOcEPseHpsnOoEA57v8BYBxFH/AjvHj6+nGetqMcLt5ZTqpkSnkH+D+8PvYborp&#10;p5D/qGFdALyoP+9WUfzrLkSRap+eooEOZF6MKY12mScNkfyZwa5qM8sdDMRC3BSikxMIbjP5t3qR&#10;mzldBKvJm118BxgXfY6J4NrjWwvj15yR5tct3D+cTD0UoGUuynsy7/y3ApBqaQEajhMd+wAwYpjh&#10;/rwBAKcIpQrkzzNOhSJEaEg0vcXr+CG2DEFtIDgddVKFGB3m39AF5MBxRt13bvSU+lUvaYD8AQgw&#10;bwHe4tQHS18C4NqTLF0mwPUA6SqHHZB/IFFIG0Qh/xNxzvzkJVwd7BMRECcrk5bfUwGsCPoNxJMH&#10;Rs0VDKSWoemuPceQaKqyXkZzDGJa4pi2sGGYmZFhbUseuS3XP5zCOBaFlSN4UcU2WjYQ1rZOHyYZ&#10;LtRjm0ZimicRzjn1yWnhn68j+ekM2U0NyF+nJzN/LdQ+MRhMOcRW54ei7wxVhn+pSE8FAtwWZTB3&#10;QP4Wamfeys97E7nlu5dFh3I1eS7cqo5PDojTSE+YmYjIQP4hd0L65kK7VmtqWTlpSyH/GH17aH2/&#10;GrXvNJHc9JOAwmFR8q8dtgTmzbZ1PbNG5WxeK8aFyYURHEcHGnfJgCKlWGHTfUtfx66PywRabqa8&#10;hca3KdzvffiOwTnEEzfsTnBeh0xpIK3tD6uOnU9Oi8JqYHt+bKjSodpecpLaXlHIHo+S+sRtulkx&#10;F1yjKXpqGNXlPNLKJJ9/ET1787lyTQJUzc3lOTj8aPMlu6K92bxOtjti1Ef2DsBWPY31GymeLvK6&#10;2WNHPofpJ926tmNF96XYM/z6KvM8y8HRftAk5M6P6We+KNvHE91RHD1tAEC2BWkVu8TTXfy5OMDM&#10;9xoMgJnDiUJFL+nrKlbNLOnoAbMeaaWT6p76svXfHx/F57q/Puq23LHBm7896vU5L6M6gsSNPFFj&#10;fNxB/7vc5S53uctdnkV+9twGfDPl7wHyB77BgfxFPnTI/xWAnzy3ESL/32+A//cZ8/8xgD++5zzf&#10;VyR/AHj409Pn8aSQ/xPJl6fgoHAruTXgD9wAhm/Lp6evDj+hXw/5fwLgr1fr4Nd/Gyd583pw8bsA&#10;3hzP/g0dj+b/9i3w0RHK/7gchvyvyXMYSbIjE8g/l1d60748Xr3Cvmj+QsbvLc/jelnYHhr/ElMW&#10;m2mnw8E7QgH5EwYgPzf4/6HuVXD/1Y46LGx46NkbIf899b3qELBO7TMNaPHd8gBgzWmAL4v5Xt5g&#10;SSFdsv53JkIX8t+iI0Rf1wPEKWUR8p/Jwp6A1RlgRPAvXI45bdtaJP+V7UqIdD/IDCXk39EjP7tR&#10;/O3FzsuDHPKfyilF8W/UhUL+jXqwkD9tB4Jz9sRC/j78VUP+uUTI33w27XcnVGB7Q2J7jQDfGcu5&#10;EAU8BIY29vTSTyH/EwA5qaKfCNgcsujcLci/d+9iFH9gwqXq+5sH2LWh+T4oQv4p3/Jd2IwckXd2&#10;Tcoz6EpOWIV+BYX3EKGdtK6s90EFxWjXveuk1k1tMXhlI0MB8AjzMTHmziW/i2B9ofUV8vfwgCds&#10;IDoBUFC6CrC4Ws2lI0+7IqbEgHNO6toJ5J+B6+Qh091pwsquHDARQ8xx1xmAYsLR+uSEXW9XlgSa&#10;nxlEJqL8UPqDq8i/A8I5Twr5p7zzn0sWaPU5AO6kvXUK+c+1B1cOq6Y9TgA4JaVKoQDEBV+Rng5E&#10;oCZkPDRrIYK/SqKZou9Iui3Z4eft7QByC5A/74ziqg4gJ53/hicFcDZb2wlef/oAcI+z1Hyy1YIS&#10;ALsX8ncIa6tTi6b1WTjQ1Wk5Ok5ZsAwAvM6gwdloMFYzyF87ofB95epo//SCa86gp3in1luxsAtY&#10;Rq6GnMkUaCmXjlSFZ9tH076Q4o/McckAzDMDfF4dNdh0ACqN1GEBUVfpINA0C2a0DEcVSdYgzGBa&#10;RtjdRqzfV2g63T+tNX88LYIjKdRafI3/ynytm+bdJrDN/UP9HGn3Wm9zO587Yy08S6f9G3egykzR&#10;KOztNL3ZKzYsi+Cdju5dUfxDU3D0DfMC0vNqj9/VVfONxrxOQoTl0GeDa2y/rm02CvcXPjPhonla&#10;ru1bbCepry7ibdW4xnX5wJalzDlbZzmLuRt/cwbsNHpotVnWIf9SnwH/9o2cuYzg/gKh3pPjLUwj&#10;2L6rc+n6/M6clh/rbNK3LZsqKeVrluBJ9pT9QHz6TjLb+CK1SacvN+/x7T5dZl3Zp2mdlNHb8u5r&#10;85mYWjy85qrzUbk3WXmoiluRMMHFG/YNqVTLLf/ZNJy8zva5VlI7nPlk3qcPe9fIbjGNpZ7+7o6e&#10;8nkA2LuT7e3eu/bISi+G04q/3VBVlDJ4ROshKJ3GYuuc5JqtgThCOB9Yo5l8bKs86zceL1tndKl+&#10;PUki/7z3gCdrNUF3HWkEcJiu7ONF/QxAsX3S9MBYq1srpCmzhfZ4G68+LzQLd0gE0u9unW1bUVF/&#10;8W8Okfv14948dgf973KXu9zlLnd5DvnZcxvwjZObfq96l6tl+sbmg5VXvxa7P5CI/v9S1ePkS/Z/&#10;kZ+/uz7vl38E/ggC/nlH/lfKi/98H/0m5PFngfz/+xPm9FSQ/1OOry9PdEPIn/B7B3wf4f9byF/l&#10;zehnN9Kn8j35+dWx23dA/uP58SpngQj5t78He/N6CsrxmzezvtW3f3rrTA5C/ldE8z8g8o2SC9H8&#10;v1MVuvs9JD+6xODvyW8B8o/R/L/zivAGUzKwVrAE+ZuyKeS/B6x/BTxOC5Pel6YYxuFniObfqd+X&#10;EMeGlf4b0r2jPIo/0If8X2AV8hdbaR3yx8sQ5Xsl6v47+e5OdD+0Th6wCS5E4biAsYR35SuQ/wvJ&#10;r0pbfns/+n2vpHu3jSYB9MMXpauQP+VUKtrlCIRiVeR35b2UwOAu5B/sow0aCb5r27YB5wUngMW6&#10;Fch/Pv7ogsFXwRSs3gCiRuT6Is9tngbACKgmXKBfWRMTGNuAvt6kfEPIX8R3yMUE+U/rKkTKfwx2&#10;dst5It4eS4eFJ9rD5f2Fvcf5NBmHJwA4h3I/Gi+saST/gU5rgzbuGuTf3rskyL/x/nmTl1OnFNW+&#10;nxdNIH9K7Z9XZW7fiQAnYCtgTjTI0+V2hOcnT0hRoydycnB5Py3np/RK0BPh1H0+C0yCgxuUf/Zs&#10;ZzEDk79PQDSVU6Kmceal/ySP+FsTOJaAthXkX9elk7YebA/drN+JMJkXmM10Avl3opOrQQZ8aNkb&#10;dJGH80TgvPN49dLwRBvCo0LjFWhYXwyvHN/cFmUKeVFMiPE4LguW9T9HBLAnBy/dSzFygD0RTi4q&#10;cL2XtjnkX9vifYpu71wgwTowITVNLmxngnfNPknDZqxSF2FnO8LZj8Z3O8Sh4XpdwzPA7Lg9bXDx&#10;s5EovfFPWAgXo6wouGeEeWrU9xGiTboZyOMkIrqMV2oPTB/e8/ddZTLAfwDJe5aOSXaqbTw/KPCV&#10;eigH8jVPF/SxQP7dfB3N6iGVrMGJtf9OIXABCOSv8G432GIO+QPJJcD4rgzzZ+JOK0m+ZYjitqTM&#10;FDyWKTPPr6GLx15YXM4XDXLFHhjgOXorNOosh/xdYZ8eVFFa6+UkgkGDU4zcr3eliTuMHzAchx0F&#10;EwqgleMtE1n47t3J84f2UdNXvZ1CdFvRmtbmz1+tzwQJmhlY72/0E8dSgWvAIEtvpxjud9hXKWVf&#10;buVa6fK/p5P/uoQ1jhHmLfYy9OMcbAN8TjRx0GOdRkyftodT7LC7w52xDoHhRmmunJWwynTkEWVZ&#10;CMhTYUNHcnLSWeC8dzOtwv3xZJA0N6++IuFE41tXr8H6bW9mOAKYmUKXCP02ROClWoHt0oyqfmdC&#10;i+XyYluI4htuVaB9Pn+RRK1OVUqkfqPx46bdNHGWI+ZU4lFKlkpsOMSYCSIHCptqoNvTbF4h1Ptf&#10;3jFe8oi9LfM6fyZwMSzB/QKs9b/MpPkzXW5vd99eKF7MfyGBaX9Oe71hjzR7Fvmb0jBfs00Lqd9B&#10;La8So73EbP0LdW0fSfJiDvcIdoWpNsmhOKVvUrFa2n0Qmx3nTV8bJ1fNBbXdFzJSjzsjpIdDHRjN&#10;7jPXwebf+qBH1t05EbEZV6mubdewjtnzMTWYO6b3wVT3rIymX8Ss4gkuWeZL+6vsc7M6DLIvpzCz&#10;d9gz2Q4NKp9O66fVcknPH1BKkL6f3Y6JGEA4CYZZc0j9rbsxh+3K8YGaGqEjou2y4pJ9WIkPMknv&#10;ZImxZgNpTi7dEDI7iMyVUZn2yDHHl+ZWt6WoYZJtHTLl0TGa3Zz+JGLAU9qfpuyiM/pC/nfQ/y53&#10;uctd3ocsfplwl7vcZSC/+AWA/3huK+4SpL/P/uQ9WvFNl5e/Af61+nS+YPzhlkb8c/nBt2fBekrA&#10;Hz+Sn08C+hN++I/AF58/he7bRvIHgP95Y303lc+Ar76MkP+np4OU/z7pz4+nSST+oQwj+QfI/+Mr&#10;1FtdTyXvN5j/8Wj+zgFfvwXWbw2Q/xHZA/mrF4HbGckfWI3kn4x5FLh1j+PC47pdBvKXSP7Rvm6F&#10;ML3C4ikGBLwEXj7mn10P+QfZBfkDcO+mEdSjXrEHAB66daGQ/1p0/iGi0tLbjvpfKyECv7is+Q/M&#10;hC7ARaPkj6PvL0P+QE9XXhYTiV1Tc+0gMI/iD0Q9RK/A241OOrgAwHabU35Gpy+cgfMFwQGBaPpt&#10;8b5I/rkV+V8EnAWWH60/S5H8JcEsovtUzmDacNZI9d1ynlFA/tR0ajjhBtH8cyME8q8ki+avkD+g&#10;c7pYufrac2w0YyGS/zQPagHzIrsg/8VI/gC2Kp3J80ScvRHvpc1fUIW8rXEzWxxc296icTxmThkM&#10;oj0nCDSFGr8p5K/voKtA/xYHWHh8PImNTTMdMsjfszrG1mU34cB7MoH8o4QTaUadyoU+MI3iz+g6&#10;d2i98dbjpQkANs8EOJwGJHoWyb8VIVadiSPYudQnLM+RESSOGPAXBISpoEpk7E4h/9Z75TKBQ+jn&#10;g4DGwSNoFAHORTDJd04uiFU7Y4FSqLr+nhRIpxxYMytd8tq6xjgonTjBYHfgKxhvOpTLemA9j9jc&#10;JxH8A9zf1tQSxwQ4JpLIw5U+P+cwInXeCvdrJUTwH3AAOh/V/YSVgLVTlkbw90UjGQkz0Vp0fu7b&#10;V1hrcZEQMdF5jxhetpOdy0ACKcIOhoQABDfG7lUsQv7B1lOIqx7tHbYfyXXj2NNS25q/M43eDDs3&#10;ydPHcepMJH9bhxZz8XDQaLDdRoiGWszGrJEu9APHnIGXZK2M0brTtUGtd+wQhytSyrcUn491RzD1&#10;hfXN4FgWIP+U1Eok66KaSrj40LGdTecgaqmtm6QRbVWhm0OVZFk92+bkACYQq/dbnKf2ZJOPn2Aw&#10;aRbXh8dI/Zri3/uroWi7eL+LfxS+DRzX93leoe+QjuSVqPJLkH82JHRcLe5xYWaM2phhmUJxGMAG&#10;ZjJOWLYdWhmi0VRtyXXsa1OK85W9r5eZmJJtWM1UbnINdG1+d/iob5/2kpkTQBQL75rjLbTqFk+8&#10;kGWRoSWwK7i74hVaApIrHdRGOfM+SWrReJO1b/wujJUjEOWhdaK8IHuk9ExgL3c2/2ae9wj1pbOH&#10;7Qtzyfr0+vjpqp89awTQm/T5oMwy7wbVpYqxtbfl3qiNumDACUCu/eEJ3hRLfsWYmks91R5aS+PB&#10;OCBTvYtTvqDRFqiubgyItSftu33j4kZheXoezB0r9zU22m2LqnvrC0e2SdmeYJgqc47Y3xf3j225&#10;TzsGWwg9rDsJ3GZ5ZijbVq9KG+2ooVZ7cvm8gdYYiKmhg5+ae6paVyiZ2QSj8hpsl6AeK1Q3TmMv&#10;wFqf6aPaovVmPn6ahUjl6jRM3ExU2E1ma94UipO0VIOZi/aIlv0O+t/lLne5y1PLHfK/y12ul1/8&#10;4rktuMuKfOiQ/29/DfwE+CCi+f++CfnP5Q+/u7Ul709e/Kf88k9Pn9ef//TEoD+eLpr/D//xafQC&#10;wJen24P+H6x8Bnz1ZXxM/vSr45A/92CjPfLa3WqOrO1Yhfw/BvDmYK5vCPjusVv57Vvgo4+uq7+d&#10;9f+EkH9lR4T890bz3wX5A8DbpXtqJa/ySM4zeZRvuPafTrAkWQzJHPJvyEu5Z/lkAUp65fce4A9Y&#10;yH+tfojWIf9HAK8Wj14oIvmHzwZ2L6o1KM/K2wIsU/sXCsD9w6LuUa4R8v9oytEvy4Moqp0CclsD&#10;rE5ABvmjhvzf0tLXp9sFOD+At0ZeWbpt7dtYIgqmTBMvtK/WRa3rfBab4tviK9c7lW3Y/wi0AWeB&#10;5Yd65Oc65N+2fyWa/znUz/kxQv6dtGfwtuWR/rcS9pY//eDkgSXpQv6Uf24h/3gPQR0WlueDEwRs&#10;7qYTyH+uB0CXKq0Bdoq3bZusFKd0+9FI/n3Av0j3QHk0+aoO5Pfi8wryn9RLgvzb5Y+/VxHA6/3H&#10;tZA/VaCEiCenavuQv62PsSjkX4kQCAr5K2A6hvwH9evhfGyLYTsI5D9I4yj0gU75PIW1uHV+urUX&#10;AHgj11q4PYhpQ6CdCCfnI5NRxVybnnCubVJBzqvzuTT0CaAQwb83n7JZJ7qAv/eAm0Tm9SA4Dzkf&#10;fmBYh1aJ4gJGQX0lmxeuNgAAIABJREFUmf9EjyrI7x/Mf6pn8nyYw+EMRJ49MErsiV2YTRfgzDwf&#10;z/AuOS84KtO0vBkyyL9pt0D+6U38RBwRqSPMAPJPJqE2K1ATK2QL0Xj/m/UTk3AQyX/yVl8g/7FZ&#10;8PIyf2Yf0NpjKeRPeVD6SpEzcIECED63v5t55Ciqsug0HgGlxQcMJjjp4kprjE5hYGkTO4wrisMF&#10;R4nMMHtVWjgLvaqnNrRKFeaw4HdRt7/N3kdUIuLJ43pgKXhj4LJnckJcx3q35YjRcM09w8zKDAQy&#10;ogArGhVmX6KTKkuFZYB/ZVNmZQXt1EJFX1wQMr/ZNqv5HJ19THhdjp44ZVzMUX6dWrUf6xxtG8rA&#10;eIcehiylHQ6FQOinwZGHpot5Q0aniXBKcvzhTefCCqjbrbIH+ANFBH+2v+haurASutC2DJbA0jXk&#10;n/JYGVlFx4/zmN676ORVrcFjCdPYZnMi7TIt6zrS5dusj0kDRF+2kxCJ4PFGDWHMEsXlvJ7DzTSk&#10;wyz3iVmbf0965lovVZo6mrRiq45bJfMAzHQd3UqCDk5FrNnTgf0Tx6jgdNRaOmIOttEjm3m9h894&#10;H0aSbziAZfe80LmhvX417/N2+0LF+QvVvfEDB2BLUZpbO77ZxinUy9rzwbLu6aovDg0jX4COCgLS&#10;PqsB+YPrakhrnllQ7KkxNxJt6Gw3slNyuD9qW1LVdM1uD7PqozR3MGyXpeImE7Wf5gBy3EBP0g0m&#10;+6EEOyn7ezBeOp8HLfvHfa1lmF1VFa7cUSzkYnMaG5wPDl1/gvuyTvyxnbO2JOkDeRey5eTsk7a9&#10;nLUOo2hjaap0tk8Q+xiVnIXZ6NA7BgEYAHk2kDThYYI6Fhcfcn2VQaPvA2nh91JG7X412A8gHi8U&#10;Del9H2Cj/PfXb7mSX6YiRdhqy96nUV8LI4zAxLHHpXq4g/53uctd7vJ+5MZb47vc5S7fStEDC375&#10;nEYckJ8C+NWvAPzbMxsykN/+Wn75ACB/lf+Dddj/Dzfctv9Yfv6xiub/HuQ9Qf5PLQnyv+36/pSR&#10;/G8N+f9Vvlb4/g114vvAZ/91Az0G8j99hU8D43+orW4G+V8lg2j+b17TKuTPbw7acQXkH+Qg5P82&#10;2rvrfnakkP++fJ2Ew0yQ/8r91/SN7r2BsTeQ/3deAV/vj+SPV6/A7wPyX83iZaAS+dEB7jHB+LcU&#10;R8A7MWgEywP7IH+8wK7w9SsRPYNU6R7adhPcxb5xGehXj4F3k3Sq6bKUDADhQgGQvB7KlwwfALxY&#10;0jeN5v8g/4R04wKFqPUUb4PCiw/5fduFwlenXQND+ssF/GJTuL2ft0LXOM/sW2oQviykG0P+FgSn&#10;lW+J2ThILEie7iyfbQr5TyD4KeQvF7zHMEzx6ZTy7cqZTts2dcTgjQC0IP+GaX4FiB9J3k+uhPwX&#10;7Lgh5D9yuhj1bwv5k5+dGHA95H8K/0wgfxH7+ankSaf16wjjelE9J5pF3ab0Tu12kH/4SzJegvxX&#10;xWc/rBVwDnzZAtx/Gs5n47b2BDcE94VvYIniT52O5QGctPI7zgleKKJBFPAIlTLD1fVMnnxYcyQ0&#10;tUbyb+W4DPn7w5C/WEUG8Nd11MQq9KTjcaBXyfNJW3iEZfXSTsYCbTuUbVEC7AL5D8bB4JAEsWYB&#10;PkCYf00o8c7cNgaVY3EC5G8ZgfW31uJccmYP75ycFGHza9XVFPInJo8UTq5XDgfH23CPa/sra1s7&#10;lM0mmU7AEQW/p3vqWGYlGBS2ITjWMMEmWj2h/1JfswSG8DoC1D2G+wWkaK95AfDPw3Bn6VwDrDFw&#10;+hIvQSNIGMhPhlgRZoIz1PzMSYM9AFNPrrwcAYqujtiL49cyWvYeKOHhNg+43MMxoruwd5NeXasD&#10;ApVdhz0TOYqR/IVBrOcA5inn2RRD+XCoR8rwJ+GSwokXMIA59Bee9XfR0+WT0ge7IH+Sf3OQs8dA&#10;aRlZ2yT9kyDx7lRp9E2n03b5An18fM8e130ylnsDiHGqkTVpOOeUCbBn9WjcXo6KCA/tqocR4A/Y&#10;rbwCdDu+YxW4X/m5BPdb0K5ghdeC7uV92XurYrn83PE+yeHQIJ4ZJK5FBKJ0Ds4uyH9qG8UfOa04&#10;EjZRbRU6XOsLpBGHq4MT7KFHJTZsovcPx52Nus8z8DNOHe2Hs9a34VafToGeFbVWla3I/RHNnNTP&#10;HPpENhZbUyPHyzeB+qPaES0u9cEI+5TQArvnxzSTo1cV3fVGgVqEVW41v2zK5egcmJKMVdl2MPkv&#10;Sp2wHH6zOT32vP6kwI0//cDIJtxf9HzHybulleSIyFgsu9neThRPPYmjhK1x072jikV2e9Kat+3V&#10;rHPFj3vrn2n7+tGKUppcrq34fK/U77/lQwTrckF2wK2fD1xr3jF+pN+FGAr7+sh0QskrHxpSQcqY&#10;HeZQtwcX9cTZNWTPI/PJ2eZR1r9na2e9GXHI+2ayxYudVN2biZO8PSEfDbpwjvqd7by++Mimye0m&#10;pFPU9jw8pKRpxNu/D0lcxzIDurNCc6yby2xSZWXjcLUuN9P8BKD+dk2dbVp1cAf973KXu9zl6eT4&#10;l0N3+bbKvU8clv+YJ/nmC33jAH+VX0IjVX/Yffwnz21AIf961bPrdRIiln7Y7XVUnjSS/48AgIAn&#10;iuYPAPhvAP58a52EH3xxW5U3BfylL55uAfmD8NWX4bfv4QrI/1P5+dX14+TK+ZFf/61978eYAXDh&#10;/pOjw5H8kxy1n/DRe8z3I1AWBH9/HrvyOxDNP+jvR+bnVzecm3dB/sCBKP6vgMeFYwZeqj2H30yt&#10;lcMAHQbyb98buP0VvRT1rUbzvzhaTEt4R8keRMi//r7aXVBB6E3JMl5JT+AXAE2cGATGY8pg++Pz&#10;gkbOJwIehnrCa8UZ5A8AeKBGFP+hXgP5N2x4J8kWIf8ZvB8jyU++in0rEPnDON0i5D/KsxXtfahN&#10;IP+5lA4PCvgDAG3hldG2AIxnUGkT8qcJEG0j+Y+TnU/AY3a6QKW44+RA1WJMGx3lr5Ok/sTkQxW2&#10;If/0t0L+9tSC9wr5W8eLRroACvfuJwBw6iRwmgDxw8juMM4do4Y4IUQRHkD+m2/bnAjBJTEsaPt9&#10;pEZAP20jIJcSFDl1GOhLDfkLN5Iie8mbxEJ/Rg8u5QTyDRZTAC+HBPkPyzIZTJ7y2I5tS8C4ADyJ&#10;+E9ewOQJ5D/Kz4Vyu5C23mM6wG0MuLwuWzHr2Q/yqdatePfOflFC/qDMGufAF16B/OVaGFeNdkt9&#10;/cEBl3ZfYvg8/xJYj3KGp416L6blVIpJv1iM1hsg/0ZaE1evD/mTgfxJI/krAr6Sf9TrGe7kAe8A&#10;OHKxO5b2aHqCNFyPIAvjkDUCILr1Cbjwjlkg71YqieCf51E0HcGvBYb0swj5GoG6jnfIEnE+GQaN&#10;4A9M6txpn+hUg4W6x0yHnrNgsgvhjsNal0Xxb/UZrurZL9hvddAYEqbk+DARhZicK3SOovgLDGKn&#10;SykQlw5jDa5BfUN8gvT6fAchdD7POCnoXvSddGuMo2j6+qQeNPIjmdYSwkNPIWDPcMSgAkd0BeTU&#10;GzvD7GHytqLK2FPmE5X8kbTO5n2G+/WbMBaugZ32HeEWZ+dENoVplCGZUdRfd7PVMaFbu+2RFj4i&#10;G8l/UeJ6HrIl6aehngJdGs+K2DfPA0FXZ34hAJ6v4H3J5BGrZQ5NtjTxFCTnsIWO1bDMDCYnhwi1&#10;Zp25sVEWM+aQf5yAmKXjEwY9pPE8OOh9eumEtCKH6P16FkdSWW6zqfnrwpAz91E1yEbPdbpm23i0&#10;CkD26zEfLg1QtShW5QAAWGS/sq+I9E9Lj9RU/0ZoDyNNUCOdydbUJWrIn2N3nEPbncajZAGlj7IO&#10;wGHpcTc9b7EP99cG6qY1Jy3H90Qpyr1sPcE6XC3Zmtq7vMtMGQMDir6s886+emrLGBTVixnc36q5&#10;hho7KDoGkJ5IEa9zbwaOM8FtelmheVVpXfLwCcsGJY+B3tfqpHqU62XrLVSnBZAfNuU67Zb1bzMJ&#10;Vs891R1qQP/55wqAWcfpvhvMn9VGUUDlG0mRHedXmEjnOu3rsV4XTGjXZgndh2dFe2pMmN+HUHUz&#10;L872dFRdraW9CQ/7j/Crz1LngzBfv1rrie25UwnTlaPGJqY7V5mHi7l6O9TK2lk00Hxhwebzg/2R&#10;mZKrgbGksxUd5WPHee5WwblKMnsqqenxOmFySD+1DgvD23IH/e9yl7vc5S53eT9y84elu3yrhPDD&#10;5zbhCvnkV8CH3sd/AnwQ0fx//xsAoOVI/kFuW7d/nIBoTybvKZr/k4L+sNH8n0ieAPL/sCXYd7pV&#10;aJrPAHwZ//oSoE/7iTsid3wPhK+uNOe1Az65agy37/0YwJvX05v5tBxVvC/fPWw/sbuqXffl+xHA&#10;7i1sSP7lPNzboGCHR8QByD/IgIsXVQy8zROFaP5722Ff+t1dZRHyb8lLTCF7fkfAi0dgtRzvKDoU&#10;GGi9fe8LgN8tvWimqHsV3L+4dYeAHPKnh3fvWt82K+S/oDAoYlqM5H+5EM4v5ikvRHzJovgfnhPC&#10;v1Iejbz/MAbplyD/h6hvLlseub4N+Uu6vsSy8IsF+n3bAJxnyQiXEOl+1twJ8u+U+UH1dTOkM4lN&#10;tC21J9O8mAD6pxrQFsw9n4GVqPAbBLBuAfoK+U9eOixC/jifAf8md0hIFwFcwEW/ESHk1UegSV5L&#10;onv1DUxErWrn8rSA0zmU1zp4LZ4MIZB/Ny0/bqEths6FU8h/cr+CuX4OFN8W8jf11bS9VRb9Z0kU&#10;92xcogj4P4iDwwzyd1g5FaAvBLIUYHV09IW0agr9Ti7scKZqojkOgA+vjy8MjPepUj+DFL4OeJjd&#10;L/+G122nRrlUj9g7yQvZC14jNiL3tkkU0wbkTx7YGM458vAVzg7ARkTv100N+R9clx2BOEQO1/lU&#10;Itc7OHg4MDHw4CbzLVHu8FSk9dpQLoR4bUP+xHJf3i/LUPBSc521K6a+EvLP5obZ80wH8ne+CBSI&#10;CPlTZutcAuTPAvlX/bg8yUGdUuxnDZ0OAaGbRdZXyF/yaaIMfoCFhIJKuN8p9kMgF5beNohO4oCV&#10;faQZMTXiK49O3zBK3ASMV7if0Ydwg/0lVMA6rgg+jPtmpH2ZJVzk6mCg9OUhTkw8nxdXnRGJZKw4&#10;wRr0eISuQQS2c6mQZdL07Bv7knK1kVJ4oN3ZsltlznA+1VEn0D8D8BtP9yKZVYQeEBIhf2edEYy4&#10;GH1xgvtlouMjzHVsHQxaSb2OKQ6GhF/7/SUZs9ShEqhuo6cPTNfo64RE2UU1DVug6JKLaZzM8S6B&#10;8o27WpmvpDMJxIGjopBn4qTbaV0KMhb+jx4XtBNMSgCuhm0thDms2OPpp6u9+i2afyBKN+ua0dnf&#10;hiIoMNtO07azdYpJnM+qa5QSlb909JNx6pgC8eF7CKuyUfEFqi3JwrOggrYwc3iz7dKI7fGFQ0m3&#10;L8wwDDBZJi1ZCKTTElr3Ldli5qs6kneYT3pWmkjFFEA67i1VtudZdaSzZ50YMXGZvy+6QtBR58zg&#10;0perK30vK45NXV9VfFC+ndqz8o9EYcf2XGfmBDNmd68V3b+HU2EcZNKiFHc+w1ku2Sy6I+5qxtIS&#10;IdnsEWMhpNMe2vp696VnBTkFA8Fj17Z0odUOz5V9m2FO9f9YDzLGs2cINeRmXLeZE3mx86h98jO4&#10;Tm/IrB9shawKnXOdy0day8ZT/M1WSeoPdoQyAHX6ZLNHb6onKQWgD/WkXju2f6gLw5HKp3j/evok&#10;HLtCdvHYZNNQVVqVTyg2p2ye5PFIXDNPnb+1/+i9Xp5eaNArghHluEmpV86EGA8mL49E4HZMmHL9&#10;qnXtjCSj30cxN6pfS5naJ3xLh/BZZ2+sS5PcVa2/R6WzLzsuXLRgY3eZzY8ds/JakH1cXUek/1Ce&#10;elIcOx+0fl2rjjvof5e73OUuTyV7vyi6y7dffv5z4Gc/e24r7vIhyg9/Kb/89BmNOCgR8v+357Zk&#10;Ih8A5H9I/kV+/u45jbheXqy9TbtK/vynp8/jqSH/Lz6/vc4vvwB+cEuFquyGJwT8Vb7K+OxaRZ8h&#10;RvMHgK+OR+Pn01e3gfxv9N18Jh/H3/q6PwaA7wJvrgzl7w5/V3Md5P92v4MC/+Ut8J1dkH8Q9xb4&#10;2gHf2XkUwKsDbbvExVs7Xunfe/PaV/+purPvstsi7giPX+80SeQlgHcLJw28yOxZ0wu557GTRgD8&#10;RchftNEauP+I8EZhFfIHbNR/6kTyxzrkH4zg1ZhfFwp680j+rXdWhDMr23n9fJZB/g80B9qXodKl&#10;3GGY/DNdwL1TEjapn6G2i7yGnXy1SpuepDSWCwG4AeQf9fUvRch/21rwep7fMix+nkbpZyKaQveA&#10;sv3UhvxFViD/lVMDzmfibRu8PTxJJP+qQnPI/wSCvxbyzxuDPdG5sYWuIH8VW7erzUZEo5dGjG1+&#10;elAA36PG5vU1yH9u9Brkjwbkb+Y3gfzVuaF7koEvgcD5CRKZLQ6ub2+E2JkZ5IfgJGIk/zbkX76P&#10;7OWYicsQcwdcqDMnO2njhfn4BHm32ulTTt55EwGnQSd1mEL+rowKnQuBveEdJyDbaTSfKDTt0fSK&#10;jBF9LwQQXNh/URWxnXyIEugc2ZqHab8h5B/r9hDk31jfHYEo2OR9BPwVavfOYSMmeNcEnoKKafZh&#10;fgkR/NEBhOV1qUL+bfE4C/paQv7JXUKi+LfyyJOuQP4r+2jqYyQuA5rltTlxGYV5PG59IDvhGY58&#10;6FUZ5B/7ZHpPHR1S+vYz+7T2T6O6O4AZztXpFO4fTkBhjjPlHoSp3jjUu5CIzVTcmhcETbTtuu/U&#10;lTHkTyDeFuja5n6JAe8pOrIBFeQfZmCGK/gGH2Hahb7IAIHHx5t4UOZdNBIHswGMk5xeHc67Ibn2&#10;DMVAHNjPgWKF/BcslNmdQ+D4xi0RYeGIMg89w6KwwDw5bROYjmKtdk7qvSpH+mw3Qqj3FVBYEnXK&#10;kuZZ3qc3MmlenLZzoaqRfnIKA4MBdpTQmCAK9x+H/AnT9R4AsewOVt/dxrVD/6aUTXYiSlC/G/JP&#10;p3t07JX+fuRVMxW/cVS0105k0WyrPaXJRNUv2SfzfR/yby8Ge9+7U/A4yvp3r0fFzeN83o9dwoCF&#10;PSg+qyOyfHM7/SRfynHoeX0IoGpgdYVcx/cvQP4kihsXWK6stRcH99K+PdydxzPI385MvVlUoGDp&#10;F5QieaddObJhszAExynG1wgAmROJ9k7sbbWcdcpSBpP0VK60jwge4Wih8r3JaP+aIHY7JetqaMdU&#10;3z7u/L5gdBq+O3TI5i6A4gRi6x/c3bzkG8Km2nwCMePU3lt4h5Vj8epuVo61IwrlyROAPlfEcbdk&#10;gGNZQRrtrzaV0dFzqDgHbsu5Q+H+pT2DLUB0juWsMAlwP8aPrd5X9YN6R3BUqPtHJqkmqwfmSRFy&#10;Q0eJ88ERUrPsJYEYv3/adgnyLy0Jpw32S7nSHt5MxWVqJ9+CBCdJ23NbgQ8WRlmaVqpqTzpa86Ce&#10;OMilgrh1LF0lOhksyU09jCrl8SmwytWO/Zbhut7nd3mdZOMcG7auWKyEyUYqmzf2yR30v8td7nKX&#10;u9zlLh+2/OK5DbjLXZ5TfgP84V/myVbl5TNs/98H5A88cST/H8nPJwL99USPOTu//3uzm0L+APA5&#10;cL4qSnsuf3U3APxVvgDggFMi9Ito/rNviAAAfLqW8Ec4oeCT69UEJX/bf9tXAD7+GHsi1OfyXfk5&#10;PzXg5vL2QP/6CIA7APmrXHHrbSVC/mGsfwcAXmlE/zV59Qr82CPdG3OIMvf5yQRLY2UqAt/H0w9e&#10;gvCua1sU3s0rvEQg7UF4926QTsn6UZr3JHJKABPhRb+9dslyvV1o3XdA036E66uNSGB2gUVvAfk/&#10;yD8raQ2TfyZxNGjJSoB7uoAVlp/K4t5rtU0AHIb8aUvW0DY1bX0snvtR888Atm2HwwAECu9B86c9&#10;kP9QmAhn/zjcWfH22Kknc9MJuD3k7zGA/HOx6aoXO/H3ek6fNAlrG4y28jPGuAz0nckGl04CoHle&#10;qyc4LETyV9S6B6SXBfML3gpZNg5uZK/3Ycx7akd2NsIggcwWTxyorpaREX0BTkm07mwOkvQ2WvBM&#10;TpLXCQ0gwQnk76f9LkL+oyRTuBxgtzBXAIM+IGSfZ3ShE/nYsb4ATum8TcMeLrAsVEdfhwX8B+KQ&#10;yJCBY82SOIAIzpvFIoLtASbfiAHfjmqqyaaQvzoPXNrgKEcFzvxb9lencH/DkmTzcLwB6U3siYeg&#10;8xTyz6L31+kC0F05UBGPo8W3LInAtFOcr4L8Y38i+IX5ySHMfb6qg5oAYK0GimW2AWFjBH8PcI/d&#10;l0jn007qOTgeZPXeAJF0oJAUBghIoGcqpriQavLNScxuAn8wT2DP0f5GIvgDQqA5sc3agcoBBF5C&#10;ua+McN6YnMPIxhQ6cuLTZKcWiqaOcMmYCE0nDHIAp+j3I1mB/D0cTvBwfsva3GIxML8L1jsHmzh2&#10;FsqGtuFE2HP2JH12KMChfuTxoWhQV4vsducLG7fYmAysPblPhqOhJNfLoPnm46m638SeNaBXajld&#10;axoRbgtddmAbYmpid7yQKO594shsh6p9kdl8N9e7DmXLiVYtdupm2jm4zkdjKFRTUH5EJ5f1XNzt&#10;YJfGRf3qEMSgVox3E8m/Vpr3sWnPJ1C50ervuQkh+rnneh5oFQEA4MUkix6XaeqMSXmzSQnsZal+&#10;swqWKdriw0woE0caQwEsbEWGlpSDE3/EL687W9kTQUaiFcC9drEM7sBXsLWDKJtOIUs2KcO9tn9Q&#10;+A5kwuXZLObAYmtDYjLQX6951cJlHh2bpFKOQ8ajPxfuE+/10BndEtpIDvBbtuKV7iO9jRjZDraw&#10;n+nb0CzrGjyMbB/ZeHwotlrx8b2v1vabSlVK1NpLT0xeEH0eKMfsamcoi2/P7sjmyMn9bLaqhPQ8&#10;oiMhnyPXooXHZujsZSYWhXuK54pbVLxt15Em+/Cj3aqC/A/K9KwNsc8YA3kUHOZfztN5wuq7jyod&#10;m/a1LrJaE63se22S0mpkijyn0sLhPMoge8Bg7mud9mQE4BSvaA2X5Y37/3ZezoXvvaIrlDG3uSKm&#10;PVaMJ8IeJI/URUmzIwqNlqU+dbOJp6U6PrfYsrXNGtnB5irFTxjyHKt9OS1jkq6z8FAyLk//FPJU&#10;eu9yl7vc5e9d1qNC3OXvVe5r8IoEyL+sq85XbN9Q+eEvCfjpc1txXL4JEf1/C8JP3muOvf074eVv&#10;9mn6wxkdXfvzf3l+nnnnxen95PsQI/pfm1+7/j5/wnL88B9tNP/b5nO+sd3n/ZHWu/JXoQduBvp/&#10;Bnz1pVPQ/9NJ6o4Qn65yZAj1c50OAAC/btT1x6L/zQTA/xjgN2VknHmWAFyE/N0RyP+7BPwNV0Tz&#10;p6OgP7/Nvvdfy8s5wO2KmB++T390JRg/l6/79iVVJpp/fZrCfP/z6hUNIP+WUCs47TA9Xq1H838J&#10;MDnC1wCcgPgT/bshf43O/xLAu3fjm1+AeJLEJsa7d7Qcof/igBdLLwIj5K9/P/ScE9weIh9rIPUj&#10;AqjwsGDrRb7ivFymkfenQhfgohzTw0qxaAH0JzzsgPy1vjGoqxzyb41BGMh/XofmBIEF+1p5Zqn4&#10;MoTJo33NTGmjs007g7w3STC2nwzkX36zHsA9IvC24j1hyz6A/IF+VPcIek/zIybCmdbSRfs2jwr2&#10;TpD/FfujfL8vkH/V/9qQvzTQttFiPwrXx+1PPDpNQcVPOlHvhJETCNsmL5dOBPKhyeeQf6fdRU8O&#10;+JfrpcPplHM+1KOUbwL5t+ePoA84VXXTejNFDJL3eotHCegb2JMD/IXq17G+BEoD5J996Fqg8lgU&#10;8rdvMxPcT+RcCfm3n5WTQ0NHvED+w82LjNtenTmJOt3NJ9wX8tHP6vfPAl27FOk7y0/irwdIuwSR&#10;jRSQf91vqjrbeWx7vNc6CiiQ7o1OIYVdgNKHByo4jE63yHXWoETYS8c0xp5GRhLfsZuZW4ncPo/g&#10;ry/IVyH/Zp4OWi+2cny2t114yiH5OoJcnSeq9veMsB9x9bXC1uDgNC4DQsKQd/AHqV5veD+sb2Kq&#10;Ac2meEbyJhhKMR85KQ+hro+xrtjTA3ky3wPMvnoenaTl03xLeiJCFkSQI+DBYhuYaTWCP2hS16MT&#10;QkpJSiiRU/b+sh4EsSvhfvO0yp5AjmAg/3rMrLVDEM8gR3DYKHF7naoPmMqaXubwPFwyNno5P4mA&#10;HNnIpM36ryqrn7kLIO2wyX0Y33qyjA6Z+UOzXh+SLySzTIyQXjf+/8/eu+1Kdhvpun8wc1aVjpbP&#10;vRpowNjohQ24L/0ArZfw8xh+Hr2E7taVLt1XDaPRS1he3m6py7JUp5nJ2BdkkEEyeBgjc84qyRmQ&#10;KmfmIIPBM8cYH4Ptn7WmANpQkZqK1/ajttEc8rqzk6/O2MUqf52YVFJma+0ic3uE+B/QvO8ltJDv&#10;5AYr9qceAc6y/3NZenxcOvIh/7Rp/UBcuZzXCcpErlbHq+NMbCcmoUo9AHnRgz9l+pfVD8BK3vPJ&#10;iL20gtd3mUeYGUS+a1qnihfvF0O/qHvlBO4nuaaY76b/O+jtNE3zoannY6dgymoQzt1mPP5Smutm&#10;mzSR5/XmBqZNtx70AMghQWkfU2kYw6WSYFqrnrJIO6AnqZ7SxJWpkgB9xMJGITV/lkhrHawgXSna&#10;vPHNen9qGEeTZtiZIMz733Qx2i1L87pp9ob8rDpP2PGGa1NZzwZzO0jRKUjf9TSjgLHEnxhozg8Z&#10;7mZSp6SMNZUWTMuF1WSi7g2W4zvkrfXao/0IgG03wcbm68o+ZC+hGLpfLPVsZhrZU16yQ13BS7m6&#10;sRjrqns82fncOb60qeg2UIoxZ8fwjtp+Ozcu3Rk17Su3mUapOgcrDyFyTXc5XU5KC6VXovkKyz25&#10;DtlvBBQt5rTPijU5AAAgAElEQVQ3v7y1aMfprGDj851i+gzPb8B1i9ADvXq2gLS1hih4HUm51fel&#10;rY1zaeulMy9dRTgXKcg6pao7v+R97VS0lqLfGW8nq+/cfi3WBZPoqzIeZm8e/W9yk5vc5CHkBvnf&#10;5CYPKT+cDvbzz9+2BVeSdxjyfwY8MuTfk+2Q/7XkVwD+9CcC/unx034sb/4Z8n8YeUjIH9CQ/3XF&#10;cgX7LsnVAH8A3zoA36SvOyF/4EcfA99e6NH/OpB/R/eL4K1/JB9+AH65y5M/XQb5B2H3IXafBLAD&#10;8ufXr7DLm79zAb7f481/H+Q/UVVA/lbQyfpnq1F7ZAPkD2hP/kve4LdB/vG4gA8B3L/B2JM/gvf8&#10;Jcg/kv3399gI+a9JhvwBDCD/cHVBYVDGtOhu353W9ArkT6eNnuYNoVOE8e+wCPnPvflT1DeF/O9i&#10;2PRtVfpPUQl9Dr3QQNeE/DGB/It8ttfOpSmbT83oSePJn+RnSWcR8l+QBPmPg6168qe1cFOTHsaT&#10;f5PwGPLfkt4BfQ/mMa1VPaMXUiP4MUP+2ZbdkH/Xi38OfwCAuwDzpqtdT/5G2uvraUfob0QR/fZt&#10;RVvnIIH8l9MPkL/+UqRd4qPiqKyF/NfT9L5fPBHyB+L4ldfHVIfDydOYUwbgCfEEiPFYSfJiv2vU&#10;CPJPaXWwAQEyCbAhf8lGAFjFu6ttzwTyN+aHXZA/ErENBnsfq8yTSz5MXQrG0UXjLshfgHnETR0d&#10;L97hV99PIybkLZBbh1gpjgnoEiH/kKGdkL/zBLgIiHFB6aRXxOt3OAzHANzZiFWPT4f+Na2RfZ5q&#10;RvA3MwBHuhiUB/8GODTT2g75zwJW3132oi51snGIdABGcDkHrlqBYpYWDNtW2uzlCqBOdNooPzNW&#10;IH9mDmppUBlbhorAxBuL0U7+9MDlgASVpSgulCF7gfzL/pL+wfr7M88ghwT528hWUOrhgQRsTvQT&#10;8jjbAv7qSwjr1H4pp3RXKS0kHFEb4kmPimXtz0heOkORztbWDdTSD8SaKjOuC6fJiu4V4QG/KSHk&#10;Qm87l3EfYWhp/qT0Oc7fVsi/YHSgitqej5Yh/1B+1NSMZrAwnbJsi3XvZenMvT6yALxLh+7khhAO&#10;x1Ff+yJJUmwrvd6RKshQPKQEY+tlVZCUxslOYlm4bPw0Ci993uGc50auw5Rej6vCWbwnLlGzOv2e&#10;cPNHjl+XhfRLLrzAy+lUY3Fo912k/UcLXrApzb+dtlgOGc3pLdZIIs1KmxU2z+XCpBS/9Kms0by5&#10;6PGkWx+ktVpxU7fYDPnHnBb11sKjRfD4mSptx1v1Pe04lLeUcNcXuKmLOXRtKZ/msIKpEZJJD2tI&#10;sTTJTpBqilFxxgVXQOtUaZEFWzXei4nTAi2msTbdFEjSXZ9Iluqy1saDMq2rKkDVrbd1qj5r0a1F&#10;TtZylLc09DY9STGTWdh9kdNLxoOXU/f2xuULkZXJuGKGLSzhJsDG8cVORb6UylRNq7btqqv2nj6R&#10;+qZUbRUrggZtMp7UmaqXbeUlTmN/kyOdFQDyrCRHLm5ubNFxU7CcSttOa/t3PNtx6pOd0Wy4mjbV&#10;eBjvj2JOwxDLbfmsNBxd4sZpXOnKQwjlFtKtI4p51wcnFfkjHZZjhL69RpkU88OW/jsWa/1gJRzS&#10;uoH+N7nJTW5ybblB/jcZy4UL7Jvc5CZr8gXwx2fAr//lbSTe9vOnO7R8uXupXqX/K7yVZf9jQf5Z&#10;rjW+Vnp+CeC/rqTakLtUN1ecH34aP59fTyUQzie/lvzNXRf0BwgHh48V7L9V+OAuh/wF0P9ov4oI&#10;+bft4eWLTQ5ld8nLF4n13yPsdm0wCLLTkz8Cd76t/7j/Bl5/IJD/pribTyvY6sl/lwRN/GZDViTs&#10;8v6AbZA/ngIETx2UpZHNnvzxGnj6lHD/BphB7suQPwC8aWD8qcw9+QchWoP8n8RAp1G+siKmxcyd&#10;CBG0n79LOiXA/9K5KcbfBPlPnmoublaQvJ6yBRzi2vozj95P/5y8+Y+TXm3PIxhayTrkb3ryz78e&#10;jyve7sESZJTNMxH6cA6BzlnPSETFof5BSwH5D+pn7lmfiWgO+R/DBgWd/zOh9Ft5lvcyF/QRORUi&#10;uLNn78nao9mF/A8HQnuKy8CeA/pe7GNaQF2vrQ6gD7Nn5/fddA6HA/jeA4cFL/UjaF7KqoX8dWII&#10;0GED+We9Er/YYHGI9bs+ObnZC1UfXwxPyoe9Hhc2vPzzAO6cpFXpryB/ecdnucpbfUEVIH8yzQwe&#10;/CnpPHTWtqJn6JLaRS/+6OuIV8YeRF0oXJMOV5sQbDi9ev8cTxaoIH+xGA4UNgHE8rRcPs/Gj+bk&#10;mZ2QP4VNOTKOHODh4MjDBdRe4H4AQ8/aDuGkh+4eGd3mxPt0+y4+pKQhfw3/qF/Dhg3THifRrPIr&#10;CLupJ/+xB3/l7040NrYEoJngZYNDDsMkUOCCxPJyJBFmkP8YpmP2wW+fM0NVv7g48btUHAl1IBeT&#10;8tTntGKaq6v+ZU/+ZZ5D81TQhR7KhQHpSPQcL1+bcOzPeeNBOlXNozjtomxbpp7QNtWAdea8aSD+&#10;6rhgYogBDp6z58es8ZnhnDF2a1n15G+06ymkIB5xnYIQYpVwynYc97SHd8k7EMuO5u/PYhxiVYaN&#10;hH7nEz5GKmMd/UIM1jpjpaTNCZoKoQj5J9C3HFsGHFNziUkc7q6cOBDzVd4uzOINr+cBis2Q0ja7&#10;SlLOBvUnZVngVVq8GppGY1muhNCqcruajTUUbST1dRxY/0Xqa5yLqvxS2QbG+vWpDarzXwD3l6bE&#10;j4hAGrasrx9mntgPIZBKd2RZIv+GzCXlxhLrLf5DdniJFRpZtpcRN8pNjIt72qBaenfMCNV2Dla2&#10;pzkYYZF9dgxg2K5t+d9icluA/JtWXNrFuTUX+dD5HywBXe5ODAWqa4sn7SJMw51NJKwCdTSk5RHa&#10;pqExxrCnpNQS4uZ7nBA/j3T2aFinP4IY6/G5rg5OwcmtYHwdSXUnVKndsbL76pSzzckNqmHpQnnD&#10;sLKJESA5ecFKRWXRNqKeS/prvroFmRuM6kR7v0vHkF0J5Xxtq5Jj30ZDc2wkxDV+rOwtafiBsh2i&#10;xjHaME1JNAdfVFnTU7L65jcZBsJQHQwIRcVkvRKr166rjX26MUkqqehmebuC3nh6Jch/yfR8IgLq&#10;hnGRtHUxKZ/kLoDSsr5XCqTC98eD3g2MHuv09TSPV+M9p2s946vZnHK8RekMN64NVNwQlOWwQfSz&#10;AWNcl/nNI69BiDnNNurwqzRC9VboK1KX1RVOspinmU8e2292MUOX7aqntDcnXNjdOmLN6eMx5gb6&#10;3+QmN7nJTW7yePIw8/8PVT572wY8hnz6tg24TD4CgN+8m+36j78B8Afg3eh3BOz25n+5/X/68nHL&#10;4Mmf4x//CDxG+Qdv/g+ZzsPpfhDIH8DPADxfeXm+Qa4N+Qe5kn2fEPDNRZD/1eQCwD+KXSYfYg3y&#10;/xDam//G8v0A+GCfJ35+9QrA+wG83yN7IH+R997bks8QNkP+m+T6kL8B+M8ZD1MTuwb2nEVbT+gN&#10;QXZULMlTgAVWud8YdzmNCPlfzZN/lAzjr0VyixUmNkQ+/+5+YNTpHsCTJb1LkP8bhHY1B/zD9dOp&#10;y8JvFAre/J+sutKnqSd/AFHZgoH3JM/8I+RPXUPGkH98slpA/nb653O8fJzb9wiQ/5EUaX880pK3&#10;+3O0awr5W7ZE0F6SmeXuHEOsQf59bYfo5XuUv+OR+HzWnvwNfSHTNuSvZKhjWUjyy0Q4nj1Z83wD&#10;+R+SnSXk30DBtRxo5Mk/nbywstboQ/5mHqIQEF+N3i+83Jpt6liF/A+uTM+C/C3wfuMmjgHkr14n&#10;0QjyJ5bTAxzmJ1dY0of8y5eOJwqAfsMRD8fBKqyvNkZkYYCS/UPIf+ZV/4TgwX9lfNYIkxFWjkfo&#10;Qf6eqfXD2gYDQGAfXmgbkD8A8g7g8xmMsLWmVhCg+0kZXw3yZwrphXZ/iHbE7RPwDjgTw/Xfg4e0&#10;PdA5iiLXtX75XJVLAOpzmLKEFeTPBMDDd6HeCeRfqhu+c2agD/kLKUagBCW3QhHyj5fz2ELEU5Qh&#10;pKPgT0dw4jG7SVD1pwCdD9sPHwKUz9pNqO/BIw6OmeCOOR3KvJDXjEKdmbhJxEm+R0alrPBk7dyO&#10;/cxEBfxnOdUeaIyQfzdE8OCvbarhNNW2QxWYuirIn8g1xAs5zlAkc9oaQaM9ZXxm4Bjn0Nnb/LW5&#10;q0wvcRMjKA6hrae8R0Sinm5Cdyl/jN9Cd2PJvJ2O59zOzgjLaZZzDiLmlTCZwqUlFZlpJM4PhP56&#10;iQHW/UT9FTz5z04h6Sack4hrfx4jc5mPdBzLapMH/0GgMahM5WcI3pDTnXZSTMEAExljsD5DZtTe&#10;WqSRp8CZRM1w/2KhFG26tIErTszcONBPhhjw1XpLeF8254cVk8s2BSawQF6H9CsS7tU5WqfWMQ/U&#10;K6iOlbIDqHPZqH9KbrszFN2LLf8kz/3UtS+zYRRHiuKUhv6Y4cBglvswu71qILW+ulpelQUpvEsr&#10;W9vGumfKL3nVwtG+7FddefAf2uXytBfLWRnIMtCP54y0N5Y5nUBjtDSSWyRLCNPVudiZyqMGivMm&#10;iZwJr1vMUEpQM/9WjJb2IjGOWcVAtNZ72gicgMShhtzpUqtc5i+LnFhM7SRuTnspwVD+jpPvhFBO&#10;bE7RgxVSFaxJuxs1909rjhuNDapNEFOqFisltfRI4qvPThKpOJIqgyQuN+xtbl3D5LmcREfKpcT0&#10;du1RnKYHocyW3A/pUrX6/164WG126je2xEgnsJ9y3WvYd7sN0l/yiN2xpUkjx9o0H3dEWk9dF0UI&#10;87e0k5cA1/HaH0btXNdeWW/drPTSClLtiyHL6lCuFigdf8nGGOvfxXosDn6w4tRL4/xEoD+PdIU8&#10;qSWkPtokJc1Fv3PqmBhO7rSGD3o2y2NA/Vmq9j7OSDuNUXvSQD2sWdNevYC9QvkNVFjrDH2lW38E&#10;3ED/m9zkJje5yU0eS665nvp7kh9muf02fn7+No24SOgKMOtDCuHXAPBWvPm38nQr5P/Psd3/xxXS&#10;/hOAf7pczzZ5vH77VYT8/+EB0/j6Ab35B7l2eRGeX92T/3WfCVxTvnWEywF/wo8+vtyb/xWEX+x4&#10;fSzyIcAv99bVBW78AdoN+b/atyGFXQTkX22C/IM4pyH/lfjEb9wGz/dl3OWQ78UEXr/eFu/hwu6L&#10;U0D+CUId6aDN3vwdkdJt649APd9vUf6EgMnGAa3/tNLfIjH/5AQA1PXiH4TgxFv9fOPGoid/2rR5&#10;5ET6dIVLxusI+RNCmc53DixA/tvaOhHuYnFfBPnH0w2YiIaPURMcPnnUejrLRr+FMhl4qJcTF052&#10;mhXkjwXIP/TF2ZPi89kORCUNz/ONDOFaF/I/5DAz6HmWt+MR7N/o7ReVXTk/TA3kX72tuRbkTwAO&#10;YPI4Ag0gHwH/Mo2D2iAqeV7aMHLACPKXIENJMN8OyP8A4JwgSPm1b/MU8o8Kz6O8H4CzowVP/m18&#10;T7QIVhMODq7fPgMEfYew2cuG/JWNwfP6sjdmLQcb8nd1fYWhsLGhV62mmJC/g/hgz+GYkl2WjgHM&#10;DQDOHWNddCW9qg2vv4y2FQ9RsAH/ZKdOtWNM0OlYFMbvOdVoi08etw++VCBheNa0CsJl0hcGWkAM&#10;B9f0Jxe9X58PDO8dxh4gwzjVqSsSL7eQucNz4/E/bGrQgL9RAN6FfDs/7HnLkD/QeF/OAXzD3FQS&#10;4qYpyAxaQf45EFNojW6WRgSaMzfNla7Gg/9wgmb2hpd3noDfDo4IRAEKlRJLcL837FB5SIDlTDTc&#10;b65JCRFMpWS3vGKXPTgSpLxu5qs5I2IE+YfmOairqIl4uAHS6X7mQCTUIeW2KLy050hhLNyiMEcP&#10;/iNZ35gWW1i1rBlCvrHgSU6rUHWTx+cBOpOB0S7cn9Z6Jfl8cFDjc9kOPRwtwoQRhKOp/0cuN8OQ&#10;PgWCyra+9cY1qJjB/SI+FicJuXpVyL+7Es6DWGrHVRjusyap5wrcrUcGitulfAJuxwYHOxVKxquQ&#10;P6m+Pl5gSCO2QtlpNeU3MUV5s29TSJtXlsWeiMAwdxGksXSwPk0x5v0oTmv98T738dW2WNQTA5nG&#10;n9uT+n6Yg9x4IzOl4CrVXhrBmtCOUsk0NN6h1FCczdF1W12moS0p9OcyrhDQ+E3t+6lSKIE0fQKA&#10;eK5n9rQ6XKTVbmO99M9xPWXP+/nsErOWjET0T676BEK9Jw6aiJnbQTKUgV6hh5uFtVmjqJJN2LkM&#10;ksQYdJglUYcl8Gi+qxqDtNplELO/mFqJKGvmad+qo8UvsZxyxVD5T08Dp3EgTZRLFoedK9RvCb1x&#10;SM1drDo5UV7clfalaASMHiuEvKrBRn6k9ItSSHkASHZcytxm9e38aegWi/L29dTf5sNfJfpeSW12&#10;XlSwlPGclaU+od9PteV7CeBMzd9sXk5zYrrExd9DxQsiLUnaWD3HdIXidWY1j9iDXH4YkD0blJ81&#10;Us3jtGPA3h5+6ixOdTmW9/76tmWhTqdwf5mqXSX1IGCHYoRn8k6OOBFri3vg9EylVZKfVc2m16xs&#10;Io8L9gN63CsWLZPJmIpaDoC/HpPk7spWUNbbnjnRkIGalfsha9yQmY/TI5Ub6H+Tm9zkJje5ycPL&#10;ldYGf0fy2a3M3ln5FMAXXwD4zVs2ZCDP/oDvL+Qf5cvrmvGDlX94yLHil/HzgUD/RchvsxxXXLGu&#10;yk8AgIArbhwQb/6fXE8lAODwLbD3+fSPPgZfDPnL7qfvdmvoQv4vXyx52OWXl7xJ+G6HJ3kA+CBE&#10;ev/lJJwhOyH/IO8BeLk9rnPBy/57G17SirzCNtj/df+lfFfN1CNzoyk8bt3qzX+9rilYu+yRP2yK&#10;eIqHgvwJ9xT0A+LNf6h/Te2TrO/JYvAlyD+mf3+KJwtMNhEkyH9uwDLkj0WVQIT8TznefgmeQk/y&#10;QHxswJoXfyB4rl/KTID849+hjU0hf1vP6QR+Ii5FZ7LpEetQH5/a92x9HRPIn2jNk/+8L0Y9Rj6P&#10;yJz+8Qg+DzYoiC7gOpD/ggRP/j17wnosnGRwQhfyF1s3eno3JL5fOIC9J2vZxt5omDbkP7eDCLu9&#10;gYuMnbKF6/Y6hYAz3BkADhk4Hq1pliB/zCF/OGIBf2rAPwcr352IR/01WYf8+5sgFOS/vLnASqnn&#10;xZ8S8uoR6qmA/B2AA8EvjsFAKEvbk394/+g5rDGIyHYAj2DIZMkagO5B+yYffabLWNF5AXnw+h2z&#10;aYpK0TAC8YWpE8i/0JVeY7uwCYCDVzU6ICw5le/ictOJmae6Te+A/InDYE4UOEbvQxt1TtnqwETw&#10;Pqxj+lUxmR+lvwjCdapRAU+RZEdzqkQhDjgQ+UH5VPs0bMMylNsx3IWTDfrQNCVP/kOgW9qAb2YV&#10;rkilfjqci4Ysm30VPswZPWkgfx+sGdgAwJGjAFYk3IEAn92l9+0HQDTxDigY65nDBt2hMEpYIfzJ&#10;eWGSr3nGrFsUYGAf6yPGUFdYyw6CHAH4dvNagPxj63AKLGJmWtwaEcKfue/Bf3YqSC32esFyua4M&#10;8ARyKCFakks2D6EJMA+4BKtP7E2QvywPGVYj5AiNr8GEhOT9stMO2JtjRvDgH8Gj3YA/R2zEaSiq&#10;Z6sSF3ujTTNtZkOocAFqByUxmGCvlkcAd7gSGfu6WTAcTkbwJgFlbp79ZE6Vi4N5hCh6Xu8aKqel&#10;cGwXbZforSXG/aQIOR53KeZv401EEbwsk2YXFGQC6CkT7+ojcbF0GJklNcteb65b5MVKT8jxcyOU&#10;DKRyiL9Uvn5FLaliWrDPgSnAoMXRdEUK4ts5lQ9ycyp4Xzs5Mi6p9p07txVdnVxFvUTqeuK0M2A+&#10;d+oAesiM48OWZhvz2dkOoDcT9QywL4vnfj3nVAuFkE8pS44DsXnAiClSB1Jevdqo46hwDCK3k79O&#10;69jUwhYq7TIIsxpgVsITit0ViyVb1Tsxh9+a1d+KCQkMXogSJ6luWQ7tDy1HD4RUtQmquqN8+gXj&#10;VGMOra1Ck+Uz3OPI4nimdZP0V0iFmXppV0h+3tDPrz13c/laYqnyt3kmD7uAaBHypzyEgC/uV0B/&#10;vdMMr9WXHrh+JTHTnPZjBrnunZN11NqKjAH/MN/KWR95RA7fufheqtW+7NUaXBZhKe0VE40j0Lqy&#10;9easFJJ7T0CaY7FSPcR1sW7PKZfBVrndo05F9W+KHx3mt2wAqoHULE79I0vrKPOb1qSjISaPubtl&#10;Q3UHA8PssXYjJ2Fy21fxVOQb6H+Tm9zkJje5yUPJ7wEAhN+9ZTu+b/LZZ/GP3w6Dfa/lM3x/s/fF&#10;F2/bgu+bbL/H+/I/3m76l8iTP8c//vHh0/rqLw/ryR8Avv6vhym/7wXkLzqvaObVIf9PCPgGOHyL&#10;jy8oz8shfwCH/wtccNTJEPL/EMAsfx8C2MHaJ9l7EMB334EPbrs3/1f7NyXw61fAe++Rdsu/JM4B&#10;r1/R1mi7ZAnyf1XFWYbpC02bIP/N9fwMeLPBrqcA6Clw/zf55YoDyNOweUAgf+pA/grU5yUWPsoq&#10;5P8G2SvpitAp6aW7O9mc0MoGyB9bynVtIwXhROAnJ1o90GCapsD7d/M80fE4g/1pGfKvnM0P4fVF&#10;T/6d662sPmG9G0+si5B/LuPhKQM09EAr6SxtuDmTnZb+6XgkXthUUCm2f14H/IfGH6iFMbMI5H/O&#10;+Tj76IFeUcqyvKLpBoYFIUTI31y2DSF/XbYrdbbk7R/EvToIidOI+ATRGPIPOgBacBm/AvmfZycC&#10;HBAQpgnkX3vA2gb5YwnyD0Vn2+lYwbs7AH8P4C558W8ulhAYAMq7n9LvngjYCPk3ZRloZfY+gJoH&#10;cxNneEflYGxIaGUN8peyG7QXsbe35EwbWAZrUvYEeLgzmafjCPTl2CdgtDzEIETqQv4NfFsB3qvi&#10;ARw4pCc5iv3JO2WQc+HlMINcr92FwxlGNkTI36EHNXLlTThb4FGVN/kIm/ecAkbIX97CdvoTEL1f&#10;d65PIP9zzIerzSuTUKd92OUyFwIY7uABPnTKr4b8h+MSMXvD5hXIP3RLeYHMiJD/YDhi4mHDSOI5&#10;EI+OJpt6euOBCzBqcheqX8KPs1bB/U1gRhyX0+6Rjo/hBFp0AACvToZQcAG73AgdM5iZBDLiRR/e&#10;JJDRsZPZVY4k1Zd2kZrQy541MU/FHBr/DuRi5fneih1SdbzOT6jxdQz5S4sdCHMcr8dEdcpHBYcc&#10;XYSIaYP9paHJ3tz+DUUUmY1ik0MEWyw2n1KQ6bouKim+jwNbQM08/9nTvonkwqn1ZWsE13+G1Zth&#10;rd1WXYJiJUo3o1JuOmTBSfUzOi+ESHlPIP8VVTOJ3kkH65bxenIKOwblMiu3hzokQyoYeZavoISI&#10;VeOVcqttyr9J0GL+l05Lsb3Uc6Z9TzsBCQPcr7avUROGoPZ/guBR7UQbs8JIp110ArpqPkaV/9yb&#10;qWmvNtwv6U3mTLVZIx9Ek4He8YkvdR6Q8tnkUo2xlkm6fHuSThsyFIT4ofTyuJTH0RXQl1LpS1Pr&#10;nWugRYy6BuQPoKHGO7am/Vn7BhWzEOdxQtJclNN4nhU+3sX9PDI161ZQNfhewuW4MMp3PXSodmys&#10;CjuW5+D5xC2lgOqgOW/A2q19s0QxAOS1DcSXyNIpFznxtHE79XPLML0hINxaCZad+grJuT3zdPe1&#10;cenz3b6fmkmeWiiebra3sHXLa22316/1wqDbRK/TAqi0q+0rwcz83cUVMQAwO9UD9pSVHjtG665k&#10;ZbGtxtooWGuXcbQs18U2lDNUHeJkxw9X84OKXVWkdrPqW182bvbqNHRdNvvvJ8bkI2OoaYOPKbFh&#10;qS+DcOorw6vD2jg2mv76L5QdVeX3GPku5qH4OYuiN7JKf+jbegP9b3KTm9zkqvL2JsWb3OSHI99X&#10;An6D/BzA52/biL3yDnvyB4A/Avj1O+LN/23KrwD86lfA/3oby/1HgfwfPo2vH8CT/88B4BfA86+v&#10;r/sh5D+fAz9G+P8a8pHPsP/F8gnw8lvx5L9DPgbwDfCjj4FLQf/Dd7gE8h/Kh2thNnjzb58/7YX8&#10;gQD5P6IEyP8CBTvisnPbPPkviYb8RflG0P8ZwG82evLfmsBGyJ/Jach/Kuve/CvIf+YZH9gG+dMi&#10;5A8Ub0Onck+F3ruh3cuQP5gWafzV8j1RAO0vfXmgYfzjERXA2H06OfXov+zJ/w44Zl28mH5Pgif/&#10;xVJZLetJOD4tQvIEhEe6RtlR1DE+rSCnWW2O2CQJjj/vgPyLsGX9zCD/wwErpxQcaOZK7UR8vish&#10;fwA4K7AyefLfuoHBEgrcMDyOtTd5AGylkSB/HVqxLjm+at8HlB54+zKB/Jd0GNEI5wLyn6sb1Xny&#10;4j8KAwB3JVDdh/yNtK8G+SNB/qPW53Nb2CTCScuQaEP+QZhKvjOJQP6LaXvfKZ7wGj85urfzTDEo&#10;4WQByZXG2T4A8ppx7Adm30GJovgJUuSiDgDOH5qgybNrDkdw8SyJeM0/FuQfsCLKRY0E+QdbnGxC&#10;CJsBRpBoCfkPZAD5e09wDvZGgliQTPC94s90CLlZE01vwzugYVyzDU9TIM56TJt8aJdCD9h8GVZ8&#10;tXvPcYOXVX6Nj0ya1EUF+XdhoDw/MAM4knMecpw9A2A/AH3CmBPANQG2RlZ5zmtlb2kVc3Tmwu0p&#10;R0+ETBQ3k1D24L9AUIT+2F/qsXA844ZF0zWdD5updIkTs4Y1SCB/JleyexMhoHILrdPNQSYGxvGl&#10;9r2avIjaOljVidN/+Hhpsox2ujlu8v4cjZI+5OO/Ll9aXcLTQv0B5WaF+JeTswI4ekxXhbV6A8F6&#10;L8yoo/gKwvUU6j2Nz8U8l92WTjZ50IK39kJ7aLxGiBXIPxrVCSeQ/4o5zRYw43v6tejjPhVNLzg0&#10;sFXYOpkyn4UAACAASURBVILMCsKrLwKeDlBJYjt/q0IJuQcQhuLyctqV0998Oun5QcL0lkKY9roY&#10;UNrpGjzdLg4l3iKkXJrd1g2HZlxB/q1unacAf6oNWykOmXEyghuyI+DVrF550ElkA4HUT0ojE7FT&#10;7TLtyZIyQ63z5uscskd1aSISjacQnLRFVt5pqeliZQGZRo1W5L3lXY4bVjI5PgPp5Jd5GbTenZvb&#10;c8uqfFXKTcaaTTMfdfqA8VtZL7Tj0VajalsczuMD1WVmC1dtyuXhu2lanUWJkcykQZSzW/zoRejB&#10;uxp67iw+VX2krxJttMTkuoUZNqRdNmqsuxQ5ipXnrduY6dJO1mQy1szChzQOkCGg7S8FxVqaqfDj&#10;6qeB9DfyjG4exIiyUa72j9owPVeoSqvmF4lb2ltOaMWPi3PByELZsFQ12ubvXFesTuMK+cnbNoKW&#10;1RuSul76Y0fTcyurR/ORnDOw58ik1jRds2095eop76+WB/94r8hSLXEB44ocyto2t0lOtuksqjvR&#10;DSdl06AtKlm4816Xeh0XT9tYat/axvCogNXOMcAalWRtReq7GlceQfR4osu4N9sF25w5NIyHwBvo&#10;f5Ob3OQm15N34YSbm7w7Eibi371lK74/Esrrs0mo74/MFsOPt67cJ1ddzD+CBFv/+Id3BfIP9vzn&#10;vwP/07zeX+F/eRX36QT8CvhfX15B1Wp6UN78HyG9h/HkXzxyekAh4KcAvrqiyp8CPwPw/PkVdf4E&#10;+H+uqS/K5d78Cd864EffBAj+W9DHezX96OPLvfkfvqPLIf+PCPiu/EkA/5cLr3fWIX+gHdsvG3O2&#10;evK/NL333qMdRxfQJjg7JwZ2W73sg/C6n8VntRf/7RKUP3u2EfIXQn5DHBvyb9cHUTWTI9y/Wa7f&#10;XZA/Den9aNuTGGYJht/0QBQALW8IuM9O3saA/5O42WapbmgC+ccHpV0wvn6DSQnyv7vCuo+P4fn2&#10;iSx91p0yTSF/gJYg/3ByAOEEktBVguXXAMHb4+ERoQzPcr376JTqEwS6kttZt5z5NCXzjQfhReJ0&#10;pLO+NNTH54XGfz7rMqheO50JCMA9E9ECeK/Sa8JG3Ymqt2wLvx0a4th8M38Q7/Dd+jkiePKXNihp&#10;VvrPwAWe/Kn4iC7eDU/+3HjyPwDAkXA4AHq8t730q/a95D1/wYs/5hsuPJEJgGfInyYbDubpZMi/&#10;n6cQhirIv7Pe0ScCHAbOuW1bHXXtVfoH4wsg0DEtptveN8omS+UdP7wzDHg5vAvtxPRe7iJguPjw&#10;MkP+Rf8SVeyn82hI6OQHnvVPAO5mvq6JFcw+FDY9t8e2Jj+n12jl+BHjuTMHb+SKzkvIrAO8B5Wb&#10;ATiF0z7sVZusxs96I9qwn/SorayLso3wnhw8PBy8Q/DCLjFHyQTIfz4PBc+WdXtgpD7oxjfTAfLv&#10;pxNB1orFbsMngLPblglIdWAHEijW2fOIy5D56P09K8i/DRWBXueI3Op+In/opsas+lJaFQz7MwcP&#10;/kLnlEcksJ/EdggAG8+BRsA++SJLb8AlEkCaicPYVh6eMMQeHTGVPh/bdDnRFH3Te/pLVb4cqxzA&#10;Z3bkYjMSMKb04D8lL9NioQGGZWqpgaGOcBy71O4VTm0kDd1t8rJpxHN2ApA8+B8obp6yRcbIGdyv&#10;dUu62YAW8i+IMvkctNYJZcN1GeYiIRd3bsi2jCLeQv2FQMYJFm2zpLwBRgZuog7NWto64VMC9DJ7&#10;lh9dXlqgJsd+NIaviw4ZvyfcJo+DGpwbN3sf1Xl0T5lobAoauxsJ8rrEzMq4nU49mOt23jGYZfsd&#10;D4O1SVffK8gfbYb8sICZm/m6CoBQWpXaxl4JoFirgd0RWAoedakObXnwz78381kYzCSbbYXKxv6y&#10;1ppwcRrTv3uU3aW/TOXCULXZsxNeFFalVlhYgumVxWSVbwtMxqk55H+DZ3ei8H+KUbbTWGVjfbFS&#10;QGHWBhD6cGH1xCQ1ZhTBEwzeUZEWnQAcwj1N7zSGcfoMJGh+NR5LxYZdN2TXbyfFuNDRJwVsg0nS&#10;+LRxk4xq6asZFY/YqmstzA1x2pYxMMXkKmBXRzFY6ETH0SBlMyuXph8Vk1n4oxwXimTkuAiZsv30&#10;aTLp8KmlsaSDdk8m1jbsSeDW0NYG3WdWJI9PjbfyZhFnLXsyoEyUwGnHXQP0WqECrHoVSmtjnq6e&#10;atsWc53WsohSVxg4XVs0Oqo6sczRK7/1VlEkMxhriCk1v7QBz1iMpL+aBwkqC72yLBcOle5480X5&#10;S7rAZSBbL+Xry3WZ97PZa0TjN3nwI2m164duWi4P+XkcoHCLFR+kiU99avTWFtVLA5nJ501jR1tf&#10;aW/mWjC3OMltESXXWbtzKLelasBhxLVL2nNmm6fbwvZVwVAGatgIUJd3uyiSzsng/Eh9h7E30P8m&#10;N7nJTa4lO49Ku8kPUH7/+/D5u9+9XTu+b/LDgfyB0bLs3z4H/vXTRzNkp9j2fwrgi0e1Y5v8GgD+&#10;AOCdgP1XpCznL6+4NP/To0H+Qb76M/A/gEfz5v8woH+uj693ejCdyV8QvfpfE/JHgPwf2bP6LrmK&#10;jZ8A+CZ92w/543LI/4UDProM8ucXjvqQ/4uLdC/JJd78d8Hz+yV4838Pm93yi51uC2R/ybEBtnQh&#10;/62bCTZB/k/zn27LxoBnWD5h4DUC5L9B/zrkj9KT/ziJ+LTvzbo3/y12PAFwWmjz9+pZ85OZF/8n&#10;gFv0zo8nYNE12mzw4gQ8uRux8TnTp1Ooi2tA/kAozwD5T2UB8F+Xu5jg6UTH8wmMO+B4j64hNuQf&#10;5AjgHG2jybrsupD/gqKRBqCE/I9LHu/nqTUZJOh0BPLfJD27FtZetif/Jv2DmDSF/CfpH3AlT/4B&#10;RDnC9oxuevLHER3IfyBrnvyXvPjPIf9ulTkcYvyeJ3jRsXByAzD25B99qBue/LOcO3ZsdKY/XTL5&#10;OA0N8sxewx1Lkt8nOgB3CfKvExcrAc14NjZueG7Z9eQPwLkwbi2t7cee/N1C3w/jTK/CBE06Je/j&#10;ZpiUd8ONYHr3H723u+gNX9ktkP89e3LxXd0BEfJvFMHyIm9V/CBfw3jxCuVUg5dxOU0AcMA5Flu3&#10;+POFsfd4Xa4VgB/h/vD+27kI6HfyNIH8px78c6ol+lAn431Y/5d1UHIK2pO/UcbBiz+P3iWHtEae&#10;/D2TIw84twAfQU6a6OeLrcqc6OUDnKs8L8asLUH+IeGBzRG0mN4X9iuX9ekjNrfabzMJpRzRMZPJ&#10;c7aO8cm3fD1uEDGHqSp48I+hXH2vMxv0K8A/vvpnBsBTL+4hSgSCq7xkWFPGCqMuWYElqfk58Dlh&#10;l/0cxL44nQk8121XNUeGPgHEFwF1e7BsjyomBqRTTQwuxzmxgQ0Mo7S1VQLAgYo9DlpJImC1B39J&#10;GFWgbpqDMYHzjEb9sOk0DqrbWowz8rAu2E26VhZ2hp4ZeqOubU6AZM+K/HHVqq0d4vIAkUElo1OE&#10;27spiDOSLuSfedNpWyPpLjtfEzM4Db1o+gKwunidgdr1Xo8u3L950SoUViLQJ4ZyyYE1QHDdmYCm&#10;v5UKW5Mg7bcP5zk0PwFheCuwXxknxpsCxv03bgUFs8d4E2uZl7RUjWW6tYk5l5oy6RN6RBunscC2&#10;h5iLuY2tVsbKUHNXmV12eahMwcwwDsHzccLjeLwTs02/5qJX4sY0IqVJbly/dYpBha9+i/P7qr2D&#10;cslWBpE6NYwcxk/9NRaoqumlAlbMZrOqWquhtq/3o4YylJIcQ6z1tQogljbv6rZhRgtk7WDvY1qx&#10;qMGguZWod4E5FWFbx+4WbSybtWFYKXLVOKmuEajtvyFvVdkxcnlOe4hZ77adaUPYoqRzR6z09kmZ&#10;eLlu7GnujTaLdzujPmBc61iTGmYei5w0feQRqWmrQ6lOp7LSNUwI6bWrxPW6idsJ99Qlr3exYJuU&#10;V7326i4X1dP/YKdzgI+7n7QnehKvEqx7W/4c3P1M7QhXLmvri0L2F67yhLLS1fFBenyp7obz350m&#10;VvfH9rcrSVGxVrlKvVrXJNt2m91rr+i6gf43uclNbnKTm9zkJo8l//Y58K9v24id8imAL74A8Ju3&#10;bEhH/viHCPq/I5D/f/77nlgPci/yKPI/Himdr/7y8Gk8FOQPAHfPgecPcAv2x+fAT67Yfv7mADwH&#10;fnw1jcDhAqK8q3MnqH8NT/4PKYcXwIp5H0J7899evm8L8n+1PW6G/DeKc4TXrzZy+yEw7ymfjjf/&#10;PuRfvQufCDtXQp8r4hyAVxsy86znzR+wXqWSIzyNXvensuNkgS1t+wnWIP97GsPylqxD/ou6i0AT&#10;o58gefKf6V6F/AHiRSh/SUrIf/wSchXyp5mBGfAHgOM5nmRwVNdEBN7H3di+GG66GWUb5D8pj1XI&#10;/wQzUTpXfv1pDfKf2n9EBeU374s3bdoBan1KCrh8UD/zfB2OR4J/M4T8o+R0tDP9QzQzQ/77n73L&#10;6w0aHCxQy0HZZ0P+HXsS5D+BAEYnRwTP+FMAnwg42Om4lfhA4Y3eNmXBk38f8qcmWJM+YZn0Pzi4&#10;UZ68wLdkeb8HAGXjzubkoD35F4qcePKXcc912oGfj0c5rOXJP+J8GfKf6PLaAZopLr1eNiW+8BvB&#10;MNFNmjCAww0OnYuJH0yQv1ifbPQAewecORTiIYYIX114gatUctu+w/dDbChpc8DG3SZJm4CPLtR/&#10;bBOyH8QjQf59ANdhxYN/qEMq3orn15y+9GnrgD6tz0R+1BYqFt20FxBapRsuQv5jliJA/l0dDjT2&#10;YC5qSL2crkUg/xVfzp6QTlLpCJM3WLYxfOX4QHA+vXZOVcgQyN+O7wJM46Yn3Duqz5i3pR2TWDn0&#10;m0D+pjYHBflrvdL1kuPFhfnMEBYYI0D+lLpAYjPkBTsLDJrw1i0ivpBztPjX6hDBHO/1jIwk3kCK&#10;2agrVvNX+qmK2BFHPDxHoQqsQ6oFTRm7gPxJPFVWKeixaKF7sefEaUrKLo37jIMi4Lp9ohAJ4kL9&#10;9RnCIN2NGl2ob+25AFg/zumPibGJhWrm5sIsjYCl6N04OU1pUy4fwdE1RNVkM5a1Wwe0jTpwpzBp&#10;1vnatpd+mHm9l1NsLE5XBamubpE8pxaUtCWb1gz9XHFmlszUaCNMmRLM8WihfZXRtHntBjrWVZjG&#10;97p9ZEUlFF9XXikpbFQZx2XSXoYFzi9ToWSvTqCEZnVzKcaaeKW2J4fUOtJV7rdlU1xun1zN6S7b&#10;rn631Up9Sh0XOZZLktmO9Npbde5Sp4sDB+1GPdk+RxnV7AYF4y2VX/JMLjne5Gs99jJpTsmGJUke&#10;9bFQ17VWNSBO41O0k0KJUllekxp1TNLFencUY+N1e96G31L6Ztk51RWf0sVZv3vgFPLCIN9k6bIt&#10;/1JX2g0XMVDZoev5ZPO4W5srKfVKwGoQeawRD/6UzCI11+vwhY5ibUHNurK1c7kfZLWbIP9oIXOs&#10;6O3p1doMi/S/VN8ykbra1zG9vJjfWf58vO1t55e8MFtJUMdk9ZnG1W7M3CQI4Gac2TKwxvBrdVpY&#10;Nb2vFVnZYd0mJdkD1D0XyzpZG1Cv5SZ5SeOL1cY26Lm+xCx30zUNDncV+V5TDh30UOf71ppkKq5+&#10;aBO5oqQJUU4OLNNtv+f+kdYobD+vWJHV+r2B/je5yU1ucpOb3OQmjyafvm0D9su77Mn/j3+If7xj&#10;kP//HIYq1+tfHq93X/L0bS3xH8Gb/8N48o/yy/j5Xw+j/ue/AJ4/fwDFPwV+8vy697UZ8L+C3h9H&#10;PX+9XNW3DvjRN8CPAHz7LT7eZV9xBsD+/B2+Az766MLy+QiNN/+XLzSQ1td/KeR/QTwF+W+PvwPy&#10;BwB6+mzPI6tg3479AQHy3wLH48Eh/10SIFHCsy1xEuQ/f6FEjvAUwP3fFhQ/jXFW8/0UuH9DaW8A&#10;TTzfr0L+WRYDiwFLnvd770xaEWD/NLYjlNci5A+sgvvhQeU1IH+B8U8n4O5u3mYy5D8OO4X8o5xP&#10;hKNA/lh5ymmlG5/GnsB0FiVj+44L7WcB8l8SGmyMoDM1kH/8a6Ry7oV/eCLAzjxNIf9Ly4oORIBP&#10;cLyhL5QWnxV5X0P+8nkVyP8A9h7HoYd3VS4a8pfyXx4z59eHnvz9yGO61tJt1yRexQF0NwKEtK4G&#10;+ROLH9jsD7aKU+nwHjOgtkxmCPlTgvzzCQfNPGBA/tvbVYb8VVyfvb6eDsBdrwywBnSn2N6oP5df&#10;ky958o/ExAzy71exgvw7EmGf4cYGx00TqI0IugrIv4gQoHkA7MlBL9MdAG7yaED+MZKG/HcC/gCB&#10;GA5OTs1IaTl4+IhoXAHyz9eIwXnHRuYC5IgDl9NvJHNUXch/CviLvTyCsgJ5w4AF+VvBm34axi9C&#10;8m4+IzL6ICQBDHfoQf5qC4mkOUrNAcy6Ta1Afo4cUyrchGJkD/45bqLmw9+84qGdQhoZjrKk7pf5&#10;5TfLzYAzg3fzJZtYFORfhGXUfbhj3Gxe9R7kHJzqy6r1Ecnmhuhp3JelujTWxpMgbGTDr9QxABdp&#10;KmuYrLJYQVqUAH9dQ7Uz9lHSxHlOsCSd9JCCkYaD6gRKpMbo6wluVW1k0EjZV+1DaXSx/xNzKhfC&#10;Sq8vE2XqjElRGQAFh5OOTgDXhbfUbjRMQ7M4MUNkbWpag/xD5TGj3NDV9D2iuL7kFCb7TpcwXI0+&#10;dvUV7ZnkI+TbAK9cnJcGJxGgD0bTFEbX40ynve2A/KswrMqtR0eO1wz5NJG+DcJI63bTZMkBAG9i&#10;MOUEgty7MYP8h2VE6mlR4qTF6b0+XShB3zktDfeHX4stmGbSBeQfTdBduwZcdZtWBhSK5UvWbeqI&#10;4Jge21pwzYD8h+uFFJ/jhgPFFtcnZ7SQvy0k6dorniH6ri9ZmzeaNUkV1xUQKcJIwpjt+TTST/di&#10;y/dDxCw7krfftzGHaEVfGPWLNBc141TfQLGzCLQeH1K3uc/RBEhkBtEB4HO0uZia81/dRPVAkdrf&#10;lif9Msj1PJmX/ai+riaV0iDdOLUKKVvbqTchTst5sVhoLebsvOMGZXntZHN1FlRfai734rnqfoRV&#10;5g7J0FyfUiyVYiq3NqGZFHOabMWfCg/v/yyRTQpxzbDzRVLbtAur5F/SjWVT51sOUob3qDfC9cFj&#10;0odrsP59jwFcffaut/NN8mPO5WkfNG0TW+u+FFKf9Ua31jo/qXM7MiOMmyXIn/7VN0FK+inpOyVG&#10;oS7+WZf/aMx7GFkB+3XOuAjAYAId4ogz3ROEdux5yJMKUmlyPc+szeUETkPinrXDlryJrTfQ/yY3&#10;uclNbnKTq8vv3rYBN3kX5d8A/OuOh0PvgnyKCPr/5vtp/7snZTl+uXlJ3r8P/uFC/oSv/vLAoP+f&#10;H9Kbf6yv/xfAVw+k+x3U9zcHfATC4WLIP9v0VxB+8m2J62/V9VfY3l1X47/4DsBHgdPfKfzCAfjO&#10;flWyEn835P8BAd/hAm/+s4j98Wkn5A+AdnjXD+djulf5+3JaXW/2/bQ6kH9X3nsGvH4d4q7Ks2cb&#10;vfk/BZ692fzgeDVghvzfLMQTyH+DPRryv78fp/FECPgpjB90bPLm/5rgns6DGXJ337PnCXCa5Anp&#10;ldtamVH0Zj8JFf6ldeB+nCYlyH9BOHreX9Y7kwj53wFgy4u/Dofu9XDtdAI/mbrpD2FXvPmfzgCO&#10;NMtG9OY/Kpd4zfTknyH/4xE4jzy1hxhrHvi7ugikQPHFNMNHF/IP11c8wA/kIPFzMRl2HQEcwOc3&#10;NeQfwib3QcnWvX0jPtNPkH9XD+vNBH3If8GO5M2/KxPIf55E155zBEIP14P8z4OTCQ4AzgcwgdIr&#10;xO5JBkVa8aSBDQvAg6Mp5H8HgfzHazpPS56HOykZ5eYziMvFkKnCOcBvekFKdjsKMDf76K7xMGuX&#10;85MlNkL+bcBExXWUCDydLts+a4Ou6OXO9vBOYZjwdED54trFtSZ7r3tX3PxRrdPTpgMoDRvGmDMT&#10;DgeASDz4x7gZJvdw4APBR66h39xo5qguw6kkbtcrpCDC+SGbXQ/+MTGgA/lTz/l/IUuQ/xgWC1f6&#10;sKdLJ3zMYUkAJQUo4pnEa3m4bVm4eZlttnAAk1fvk0dkm4b7OeWXKLAdvlfnEfJnZnKzN9Iy6jDT&#10;YBNNHpur1/IAiLVj8IVNHnofghNFFohGCPB6pbwNN1kIeV9uWtMpACDHcCxbzCZ4QscCptZbtXJp&#10;PNYn4xQzwHbHEphGvMm6eizNp6AkpbwwVziHFboyXCubf/Wl2uwSfiVlfSnBq3vW0RvcQvcj9l1I&#10;gpz4XOVQLhR7yhpW4fpwv7aCUZ9OEYdQDSb3y2eseBJWknCg7gg0rkM1+5YFbQD+UXJfofRLgMV7&#10;pZXXLxqCPERGKgGvsFwoQ58sWQPllH6nCT2WIf9mRpiXM/swklBi/UxNpWWpiYcWF/qmQxiURpOh&#10;eS2lxQFf66Ydu22xcHNtgDg2DMyIVuukCsg/FWeJdElIDNtcG1eaKev5ODeclJ6LdwHEGqfvzkFa&#10;DUWQrmkpeVMZx2ElaRuv9QsdAvUKTj9bO5eQZPp1lWh3MgTmwbKubw33j6payjToGOTa25bpn2RD&#10;sueiHIeS7fbR1jgmtDBzJTVBnVIbrW7KwTjC/QAWtwSoQOypbW/meqW+NGscjQaZStzo+Xsvsl6g&#10;q5GkG1xCsPqMC4zGjXlrTDm3cx44x7VZq5Uzk1Ti1XVbJ1dZlLW6kVSlYvJoJYXNNW7VdWcWvIxT&#10;TSVIStOokUsjKfcCyW96W54MuGXFMoqGFjbXubqt2ynnswGWGypxPbeboaCqV/f7TWmZatWn7uBV&#10;GNtGyW2cF7ecAWKqy6UXdvA7prSGtaUFki8zwUpnBDqHbhF7KaO+8SrXCnH9wKWCC6Rot3WVNSKO&#10;DIob0rrphx+qpWdY1uejTORfPcLZies64erXdNW014bALxtMZtIasvZsMY8XqcJTW5ansXoDv48x&#10;6hVHPcpcGfI30qoWzOO2npa/rhd8UlqSHzk/baMQ4Qb63+QmN7nJdWT9OMKb/D3I7962Ad8z+eyz&#10;+Mdv36oZDy7fa8j/C9wg/0VZ8+Zfy56yLR/m/Sp+/umR29mTP+PRIP+Hlq83ePfcJkHv86+vr/mb&#10;A+EnVz4l4Lgbxi7lb/HF99Ug/08AfAMcHD6+UCUfvr3QpMsg/4EQPtwYfo/sh/zBr14B778/DYYN&#10;L8EmshXyD4D/61fak//ag6g3se1v8X4PDCH/xpv/e1H5DsifN0H+2KY/JKK9+a/JEuQPAK/B98+2&#10;APYB8qd74M1A/5P0D7gL1deaNxTLExBODtMNBHKSQMzf3XBjwhPpg1NDiO+IZycZJFl0z381yF8f&#10;CXC3ALQvbQaIj39X8nIHHINODpsc7LycX1F49GnoPIJwAkBLkH/UNwl2AoAzcDc/qWkK+d/Fa6c2&#10;wSMVgD0NvO/n9Fba/pnQgfILyJ+J3hnIP51OMDxlIdQHn9+o+jP64WWQv3o3tAvyL+vxXYL8LZD9&#10;AOCsIH+KimyOfl7X2Yt/Dm8HjJC/aO5lQP9+APx91zg7mQXIHzQCpkOb8xT+3LK8ljdeB6fSKgKQ&#10;k0B5X1Rlh4sQ8eKzSu/JLp746s1j3iYdpI6HjcrN4GbKIJIZgoHgyb9zPemf+CR3gONEKRW64otH&#10;OpMviiXhqZ4T5A+pI4EPNeSvs1rW4/oYwxw2VkmOvKcCf3YA4AIUUfO7jUzq0CPM54GaG9aTKyh9&#10;BVjHaL5XPw6UD2KYSAaLTRsEfJjKDPJnn0eVQa7FC7t1RUBep9/3W+JTixqPHQev9x5M+rIjp6Ab&#10;gfuFe+9C/kCG/Afag9KYc9GVwfQqP+ZmoZAnccOrTzGYIGq5N3F/piMNBVWhctOkyT1AOeZXvCAB&#10;QIT8A4vs7Q0HHWEKZWye8yB8yagsXGwD7IbdWACJDHZWbT958nfgs/TxeT4WIP9Klx0sQwwyP+lw&#10;hh3CAdWFRvo6ZhsVMuAPhlOMzXoNOuJRfaf0jYFEIP9sTvOHISoQD1pGWRDsyvpP0vdqLwFU7krX&#10;xg48GH/qwYWb85W08YdkqWTL5SANkZUGG8pcp0rNnhtKWzscHnGNEsmV+UaO5D17CpDFKwUvyWl9&#10;U2+jsCL2IH82x14zYAFNOf3HtE2U+sXvrt4GYm/YIOTNeSz/mKUN6DEhCxPQbsoawFbpkkya/Qk9&#10;olRU/KRE4H7Jm7TXLW/+XdGfrPzb9Rean98wLsX0XCrpstBIV/USnEd67uj0sKzHWDgUicScJ0B8&#10;wYBDQIrVBqyMv43jy8DehJrnm+MkT3UB9kSFYjl3wkrKsLhqeaQ2N01TjbF98/OaUBwfy8VXbxwN&#10;krq2Xvwa7PDYCC7/7q7r1aJLjdHBCbjeaq038vQ0cf1D2XZ11nVQv16g5UkKj8MGEbT//Ojbnc1u&#10;B6DtohHqD5ujwq1wVVYleJxHUll4csz4uJRyGyt1jmR5U1MKI7ub2JxHtkh3RW2GHYK/+VNnf7mX&#10;ioSTxZD2egcl0uY8oVrG9O+FNydtr1eRVwF9kYFQupqMOWNbeDAUjaVp+K2awThlHtMRGrpjefal&#10;MpLvb2QjDFH6tRoeS8O21UE9jT/O2FKnF1tcdXW2jkiNshkh6seMrMpTXLeEXykO12LFnja8Lns3&#10;T2QbUey82mJseUrb8joAANKaiHAD/W9yk5vc5CY3uclNHlbC/gXC52/XjN3yBYCHXVNfLr/+l7dt&#10;QZB9kP915D8A/PMcKru+PDjkH+SnPwfurgb7G88mfknAf11Lfyk//wWA/w+4Mo8fIP8r67yuXLE9&#10;fgJ8+w1wuMiTPwBcAfLHFSD/j9B483/54nEg/5cvgA92xQS/cgCmkL8tr3buLngfqFn5qeyA/HfL&#10;EPLvCG2E/LED8ndEwJY4i5B/dGzPb1z4+755i2o8nXoKvn8DYMMmguXmsgXyX/b6n4OfFsnMO06w&#10;pp64jQAAIABJREFU/xzyn3vyl7DrkP+inAhMi171ZyLvNE+0AvnP07yL/6xsCLi7AwDCCTiGjQG2&#10;/vOJupA/QDifwuNkIroK5B8CQaDykSx48u/KkQpoe0kHr9ieuf1SZ7WpYO1UgJGox/xrkL8eX8rE&#10;j0eCfzPLG+FwAKdwJHsPqnc9F3vyB0AR7N7hyV9X6zbIv58OltrZ+LonGwAvIf9kTlf/pZD/IfhT&#10;Z61nGfLvG2eJo4m94sKyX8fh/W7yEr4kuX07iLkF5B/9tsfyjD5U7ywbBPJf7F/e94vHgYoXnUZS&#10;OHkAPtjUg7vho/P98QQfxpeB3SxAvbPztwXyP3Oz8U4wEu9AZ/aNxzFAIH9kyB/IcL9HnHIcxfas&#10;87N9bDlzBfmH+VTsYemffQ/WKgOTccVHmPJE+s1uM/5S9CjYJgDMIH/nw2ixBPkDChZsZB2663tn&#10;psBOrxljQv6xLTiQbI6w3opHfMEryL/TfmPbZPLV5VFuXVj2E4MiIBg9+AOI/bcflZgN7/Kl7YF4&#10;IKB7Qgh7UqGRmwtB2gaLK94wOlLGQQb2iZkd+JY9gQ6MrudPjwD3z9NoN3ZJHOWij7yn6O+fIJ9y&#10;cSAC+Rfqso1Zj2UnM+BceVpBJzXBKxovn+wzKE9SXWvQJwA4Bx5D/lwVsh0sQwx6HhgUHRm9qYwW&#10;51rdtnqqjE0Py9KB/GPPbll3VO2H55yTjs5hO6P2vGuHzD9rr+dmfy7g68r+Yjyt8XNrACkz7sDl&#10;+Uroo9YhHVfvXSjsirMIpJVSdcWGRGP7HDYn+dAItmZ0+30ixV2ZeDozQPDsHux0w50r2b+pJR38&#10;utRmsFFOLnCqeEpJdtW0NelqxTXkb5dApThv2c37PSTsvHsGeD3UV069d4qL2JmmZ3t9IoGyzk1w&#10;vyTi6niTU2QE7s/G9uu+VJtzxiZ4PT5VoxZZ3zTtix2AeIrPzKYiXvg6W55KPJdRfgK0b9uFbicF&#10;sG1kD41BKnu1tmUczXupyzFlBvfL1+FJVUUsKZTiXmVuJsdTXdLii9rtEmaeScP9aRNEMKKoDBlJ&#10;OgvDWTpKS/1Lud4o7W51aY/IqeERy8EFHNF4SpNKrcYDtNbtcprFnpDKJqmgy3xZlOnJ8TFFs8nr&#10;0JozDSacq7aSxz893jVp6S/JdXlsPoNOdgmQvOzBXzUPSpv1t6Xby0G5oM+DKhdh2IyTRK/1Nq40&#10;SyVEHI/iUf0sztlUrfP3Qv51uVllWZZxc2tUaAvtK9jcq5PUUtuOuLG8UnC9pBuG7ZUT5/VmHDYY&#10;gHMMZia5FWFwnK9ZxezJhkV/siAEf2ywXws1do8W1c21JquduUpvVuU8sKTFsq1st1hzhvyr5xXq&#10;hgeavLT3U4uypX4ttfoJi2i6gf43uclNbnKp3Lz53+QmF8oP3JP/558Dn376tq24UH7ztg3oyx8B&#10;/PptGxHl8QH/fCfy9Aj870dP//HkepC/LV8/EOR/9xzAL4DnvwTw1XV1PwTkf11v/sEJ/zXk22/E&#10;q+lFwpfqePEdLvfm/xH4xXflTy9fYB3y/yCEfflyY7ofhHQukW2Mfx6fXu0s9/eBjd783xnpQv6v&#10;N3rM3yNvaOOpBBs8+b8G+JkDnoKiN/81Wfbk/xRwSm/pzV/egpIOwPfLbYRxf09LtryB9sg7l3sC&#10;PgTuvpsY41Y3JLxZhPxjZlbCXhPyDx70Ae3U/2K5C3DhNFhM8HTC8dUpfLeebJ5lw8DYQE4Q++Tx&#10;6OJeANyNA0XAf02WDkHA9K02Tx3vH9E9EaDaVLAd8h95kr/87Sefz7NtFYTDMUD+gN7MkEW4y4vN&#10;IQAHHNGHptmr8jgAwDEA7Hoz12oZT4DooRd/kZk3/+DJ35TD4QC+98BhWHCGN/paUfw8D8LZkH8Z&#10;RuIX9grkv3JsQZD5soOG5QIg2nnALsDbA7gTaDyD4q4Agw+RtOrky9cgxyi9EeTviE/n8Rr8JC7k&#10;+2EC4D/faFFB/vX8z8kTdQ+Q9hltaI2ovp4FXMjAQ9yuQHCAQP7q95h0iMcazoUKcBe1ea776KwN&#10;lKyMnKBwPIj5BH+Cg4eHg4dTkP9Ec4b8B+LDiVid59sMT0CLJpaBokc2OxAJ3D+F/KXQO9AV+2jr&#10;ivTBreDJf9F1Z4T8S4nQu+P4j2zOqdLJ4fWlphAyr8A+UzpTQi5C/pU+X7fPSpgYRETEQy+DFNp7&#10;bBc2D4YWiZTXz8E+Fkgod4VpiUt3cgPwjkOTjNATq5iyeS6esjBpKqFfG41SmHrmBNQsnHvQ2mm2&#10;ndXIrO5H7LSl9HOIqswouAPl1JacMJRDcQ7Zw/qwGVqgkP42AkFGAMnYQi5OhuGkNQ+kQbcj6U6p&#10;rS/Du3nNq0o5NTWu9usoczQJVY6pCyuM6Xa3QhWrjUxmCwkgO3XHdmFAVewMkFnm1oML42QE1D+E&#10;7u9k00DXlhzPKxyxZcGsXIyuZi01ocrZnvFupx3cldid4H44OJTHighaBuSGYnqYzRDkKKdlkOT1&#10;OWUtEc1cUGWtGoGugga9OEn9KDNaKjsxP5OyImm1aUjKgFs/Y4QwJHn5RYWttpdE0/O0E9qeZVYu&#10;owbc23TDq7zfL4wvCqRbpfAlHRemK+qNj3GMIt0nBt1N2gYzx7nqIN7/M0M8MbK4mPr2er5C+YeT&#10;GDI7vSU+C8a9LqRg1A3xwpIpFn4zjg3AVpZmKQcBTVsJhaKPf2+UfEpTUJPtG6QbOkPmWKUmXIpa&#10;2EH5U82Mq2VSazEG2bJh9Q0uwFQxg8ul6IjJtIdcW/JUQY1NGu6X9KXsxkK9UJIfDwLz+FAqfemA&#10;c6fRtA2Kqqu6RqJluf0YSq8BJQ8hf70MC0c7gIt6X0t/3olaPbJu6N/YdRLaUyRUdqGi+SLVRrzO&#10;sBrstoGi16fa783m4SY16YvGWsvW3/afjZKaxWAtE6rCm228aLdxlxsxx+1QnMZ3kqmFu7cl6ga5&#10;uGeQFWyTUT1itX9d3p+2ylIflsrtz19UrDd7OiAn8KWyotqGchza26OMUmZUm4frMYQ7bcX4cSDl&#10;5e2mV1Nwo80av2+g/01ucpOb7JfNN1o3uclNTLHWKI+/sn04IXz+OYBP37IZPygJ7eSPf4hf3wGP&#10;/v/57/tA/y8bPGnlJibH+RUIf/oTgH/akfguyWk/WfeMeZFcH/Ivy/zrB8rH3XMAPyM8/7pO+7Lx&#10;7Wc/DfY/v/IRAdeC/KV890P+vbcDtNObP+FHH4O/XfbkP7h1vxTyB/jFd63uD1O66Kcd4x9eErYy&#10;/lp2e/N/Bby/RPpveg7ajf8+wK92LLWdI+XNf01eImwC2QTHY+jNvzmG4L2o/PUwUivPntEmb/5v&#10;drnaXo7DFGmTFvLvjWvEtMH++zckpwbgvoHmy775BOD7DfmlBcj/DQI81m8LdT+l5Ml/CvnLs94V&#10;eYJ0RMAwTPO8ubUPuCbkTwXkP88P8YqHfgA4vcQYyr8LnqujvuOZaAL5U1ffERVEvwD5r8jEY18d&#10;uvtbXwsV4P3xSF1AP4avPPnb89u5sxNAe/I/HsHn8+zRdnWtY5v2gj2M371OQGQqqfBYr9p/cN3P&#10;dBZP/TSE/NfSnwkdaAj5Z/0C+QOEcoxfs2HS1tjMbKlhCv5Sx5M/4jv/+0KBtb5dgfyDjhHkjwT5&#10;q7dh6u8M+LfrjwD5j21IybjWo7MW7/O7/U65pI0InoRu3yJxMonEU4b8yfSoa0P+83rV4n1bx06V&#10;9elMXcjfIXuA7wupYrDGjzTmcfKfZgpnj9Qdl4sjyF/S4oDsO38AXOm8UXBv7wBWnvyTF395V2tB&#10;/iFALisvL3g37R7K+jwonXIhufJvgAj4AyD2lJ3Dw8i5/iHXQWeN7pE9LDfCHK+7FNYKReQHxe/8&#10;yqtRIKGJByYrKfY+uNgbzpQaJEDzt0snG0zrJylyZYkSPMMdImk+Ep93lGjcskno4EHsIsQYs5fa&#10;US1C3/kM+ZOTPSjwoznWZaCGx5A/4JnhEoHZCRphk3JJSGJnhPzNujQUpbgR8m/LKRW5pwyH6q04&#10;ccFDDBzHba4a73VYisMMMYGcQA025N+9/wED7BnuGDULNb7i3higEvI3rleJK8hfz5Vgz9T44J7Q&#10;AwXkb8VIqy6po84ysgALpZFIQh1wSNqMKaFiWDaztTUcQBPKUD+QN1pseAiXN7ZqU+XTgwZDSJyr&#10;uOZWpsIBMmFQp7VFTQw03rVNT5Npo0Zdl6xYHRdzGPCXEuiqzVbAVITkZ0sOaXlh1HbUg4Ty6MHQ&#10;N1599b3x0ZS8vtAnUyw8/owdjeufrGDKNMoRBZRzZYj8wbOdeJw8iPfNNOlyFwG9yVBfGqbLXyfL&#10;ebnYgzLHjvDC6TEUsS4iyjsobUukK4X8cycbas5M1+OKjX3g4TnNdoWCvAbM5xYoxnImFDMlo/Uk&#10;Xttf2dw9P/DMHBnxBF6X6gASrpi5CmHa5ZAaRziLCARPHva+GbtuQzPX88D6PQiJvSzlv/k5ZvJ8&#10;vBQzWbnNbUFof70uWJVLakRFP4pHK8w9NbNeq+58a0TITwnmMDQBjonPKVjYGUB2tMFCUAemcZq5&#10;Jmih54ySLDz/Z8/zZYOomHACVqF+kurMLdvIE1XrIKqLY0lI/1PurVWPe+OPocOfY4y4YAVD24uF&#10;Uq1XhZTsV6NhO0ZzLv+eur7w/CSLpCzOnnH+zpvMtm4umCcY2lGua64vbhkzes/nkykxHdK/6Ttb&#10;1gEL6S06V8VcgJERprhY91L74LpevUzrezpXNRe5t6FOPAoA5OXmU1YO+eVFrFBjnUkqvGnf0Hyj&#10;3ST15Rk1RoCVpK4gRh11yj8/4yCJZjfKtJYyhwoVPesoS9huTaZ9A2HVCnWdpB87aXFKpF7BFHE7&#10;LXNP3Uk3t0witD+yGn+sNQjhBvrf5CY3uclNbnKTtymffUY/eI/+32f5FMAXb9uIgfz6HQD8gQD5&#10;b5Z/Br78D+vCtju7/wASFPmY8liQ/4PLL4Nn/Afx6P8z68fL79yfPwd+ek13/qLryhsHriXfOuDw&#10;LXZC/tgI+QOjh0sXQv6NiBf/FXB/S9grC79y2OrOP8kOb/78+hXgttL6CDDEa8I20P898Ac7vOwP&#10;eP1nNeQvsoPB3wj5iwEbZNGbv8wzb2BB/l3Z7P37KYD7iXf6APgDKw7vRVbtWPMQG5QJh/8EuGs3&#10;JVR6t5XD3Jv/k2iFGa5N7A607B1+JAL5L8oy5E8013uH4MX/fAKOHcC/CDxL8wSmM67yWPQE4G57&#10;/zZlpIbO2drjwAt/lAry35ZiuaEAfD73w5rSg/yvU04Hn17kGO8GQqZZc0JDT/4bTlnoCuFwPHSB&#10;9dKTv6qUsg4XGIcDGk/2dVrX8ORv2XEAcO56P27Xt1PIPyoc7kmoPPnrvJe8d6tEvHWvyMHV0Gel&#10;y4dh5Z4GGzmUF/+9e2cPDeQfVUWFp5i+vYlgG+RfbEoRRNTntD33Pfk7TOtXWNzCPtMOeUU1uEVi&#10;H+dnAXqVpDRG7nh95hUi5F/qAM5yEgfnYimbGAvgb0sJ+bd2bpHY/3JfC69PxZ4zle3QhPzbtjBo&#10;HCNP/khpN3lS7+4nkP8kfZSer7n2CBzbpz/JOq2vy4b8lSb5eal+jHEllsihRygqvf6AahJu9TmA&#10;yQM+9j/J+ADydzK5uTzGSbNbhfzRsT61+uDJf2FAqcsx1hVzvrY2LqVArvWCHnQWzEGdtktpz9oA&#10;UED+TRh2seyJ4MQr6+qgzghg/TFUT3aXHNOZQf4Jcnfdexc2bC7g7HTySSyz1aVbDOZcGJXHdkqM&#10;QVcsdSh8SX+Wf8KxRRBBxl9ykidPVvKh7SQmw94k15MEcsgWkwrWS3U3WqgpQK5lpTox8kYEGoRl&#10;Ck2b1fwlEH2JFnXqLpElct3pOS628l69e8X3hPNdULGH2mhX/SWgtslIqqCkIfyhrIYDgrtXhirk&#10;ljAy7DKc/C8vsCii1oIbGWfhxFT7ax/WnmUHqTe0m0MYt4C2YiZSQv6ijlU6w3GhmxIBFE42oBL5&#10;a4pFwVmS/2LhVacv17LSCPbHP9R9IMrikHxpZn5c0toMrkcBc8yyRJjgUPnL4xP1wGsgwf2hi1HP&#10;niYOEQg+xKTUFAkGYW6Dn9RemgrFwzklbhxrN6kq4O7VOHm0WngqSGEeTXyfFaNnrQzU+iHEGti8&#10;50VROHGIUmXYk/LAVsQpI3YEe/G4ZIl8zh4wqL+GQ2D3QrG2YM7PWQnlp6hQt2XTvKghiGJa3S7l&#10;YoSU9etBuqHdlfcZ5XDpQaA4x5Te+3vriPoH0n+mZcF80ojtuQMH26LuPTbdEIRmve9+emEgV0Hl&#10;SYTZIJddvnS+qPEtzLH1PFSbZC9SfPHNTNSUNj9tCHsbHVUfvbSaPrlpdLZt0j/K8kPW9nKNVThK&#10;p/bE3UouQ/7MwMG8J1EyL6Ym8NJ4Mgh0jdMwVqSbTmr0MhZL0TLyNieVg876I3/qGpF2JetYuQmZ&#10;2LRZ6rpo2rLKTxmn9OAwVN8E3Gu/HhdoYdqvLZe0y5L2N9D/Jje5yU0ukisu4m/yg5Hty9m/V/ns&#10;M+vXjY8i33H5LYDPP33bVuyTTwF88QWA37xlQzryRwC/fttGRMme/De23V8hkPoXyNM/XRZ/qzz5&#10;c/zjHx8nva/+AvzDA6fx9X9df8z5OR6Gm//mELj8r76eBl2TCPkf07OSC+XHAP77cjX62d7B4eML&#10;bNsI+dty+A6XU/4fgV98NwowyeMHCLT/zhMuXr6gfd78PwDefwnsqYMdkD8A4L09kP9/E15/sBHy&#10;L+Qq40AX8t/qyX9f4tsjvFm06zWIyQHuASF/R0AG3IeR6Y4D7D+VJ6JzIfBT4Ml090DzHmWIlLsE&#10;xi8WxhOB/MfhX7wAntxZiZf2nQi4A5gupvypgPGj3pEsQf6i47RQPq9OON5FyH9UPucJdX86ARQ9&#10;va88Eg2w/MS+NaKeTwnAtvV1Ugl+30vwfifk36ZgQdall3yB/BdlELbvVXpVCFCQ/yB/fD5Tvm4k&#10;V0L+O+2JHvlxBo4HnM72Q/YB5F+9x5uZkSD/wbuIhfz4SULmaR1nuDMIOGTAe7TndwXyP3sam3oA&#10;EyhjaBWY2YP8E3C/KGNP/pQgf08TyL8was8rzuIEhAgoZj1h3LVJgy2bGgCjHXn9pomGkP8AkFUW&#10;jdtZ2A9B7ONb257bSo529paTyTP7wOs1+eSUzEVdEtpHY++9Bw4eDi5uLclbCjjCnWcUqeQ26HA9&#10;yP/MhKPLOQqQPzl4+NgimGoIr5IW8jf6BzLEPXimLe9iTcgfDt6VL4C9S1B/DuUX+0IH8GTvQc6J&#10;J/++rhHc7TnxOF2SqWcWZQgXnuHYhzrqtjkB5dNg0U9NQf4xNX3V6uvkiEBU9NdYpf25gQ2/h13I&#10;X170O6v/ysVe+w71w8wRvvIAH6al7YXTkr5ptAUOnWKgawHyj23f9cqJOXhJZ8CxE3JkTYSFFQ/+&#10;RbplICPhbLOLFnaTaC3Kex84jHcR2OM0Pi6IU+Wy9p5rfJ9WAFQS1NArZRzG0v7aJjirjeOxb5J3&#10;FNYTHPmzGt5YyREn/56qpNOQnpCKQX8WSJqXEiRJtf7Jsi1cKc64yHtIdMAOACvxM82XNM+f1vhk&#10;KygVRfJ8WyfoEjWqLDck3xFwxN7WYNgGPOrq5+j9fAIYVnVFXHgm3byWEx/+Ljbu0RbEPCm1OuIn&#10;1Vao4Vz/GdTIfEXhIhddsW9vTCD11QQfJsKoq2RSPqF9e+fEZfwgns5YsCl7Us+Qo50+1Y3CzLf8&#10;qOH+VtdYms0o9myiwpsB1I/2K1AX9l8ujbPlGDCKEaJRbKUBC7cbV0+hNAdSXwdFR6KDqs91e8ME&#10;keNtmNfEVieNe5SYtDOK4+iGdAgpTm4f23gRPb/PxmQ9v4b9LOrIgVpjnU4xaHCR7fRvcUNoGtAo&#10;s8fvwZK9m0iv3BTMyXFgIs5zNlE2oR7TgVUP/rIkMRRpe7m9vFPq9Uk5I9Qtwatya72Da7X6N6ne&#10;Mlxs5zI/DvxFh1+bzA4WdvFC2qw1mbOl1ceDSDZPupVBfSlnzPBLWYZkhOmo6VPvEtfFlYSXFiPz&#10;z2ytU28kz/PfuJZaI+eS82+sKdUgaC0ruUpndbVtqKq1lGqJ1LK6XXv61ITSJkt1ClKwKp0aU2lQ&#10;SqdGXtbhHwPqr9PQpwhAjR36QwbOMIRy6oKjNlaPTGkFX0ztXFnUHa92ynSsqMbxvOmgHQ8b1VmD&#10;mlzrHK3Imo35i/SqXl/P435pxw30v8lNbnKTm9zkGvL73wO/+9311it/F/LbXnk9/Or3MeQHcVDB&#10;b4BrrsOvJe8S5P+f/y6g/7Zysr35b5OnfwLwT5freVflq78AD93+Hgryxy8AXAvGjyKQ/9VEIP/n&#10;wDXL+eCATy7SkG355BPgyf8B/nqpUZfKA0L+L18Ao/L/EOCXDnj5Ervd+b+knZA/wG4n5B9ke7z3&#10;gR4r3xX3ajfkz29eA8822pnZ+CJeF/I3YZmJPHsGfvNmPd4b2uPJf1V/gPyfPl325s8mKNrXj3sC&#10;3CqQD4H8J2GfZP3XF0rqhycQbIb8F8I+AZ5QB/hU9gnkv+pVf6RLN+EM+c9sXcjLHXA6zfUQ4Xg6&#10;AXRHw6eY5wVdd9I+BdIe6aMx5H+KUPXd+NHqFPAH9KaHQo4AFZA/EuTff/+0tDkB0S10qbqje7EN&#10;9yD/BIdf3BcryN/Qdywh/7kn/x026R0EZ7AnHPue/LN+gfytMl6D/CfvJIau8UOaIxUZZFc2Azif&#10;IwgWNxrMGPpZXSfIfyQC+YvlHZ1nT4U9GfJfq9cZ5A8PHGjAtXIs0+jJP8VbFA/gTiDx2ou/0tOD&#10;/L1+JTRLK3rFN8pSAyYK8jfy4TVVasoC5F9e68GdDeRvevKnGeTvchB5D5w0nQnwHNr0ndLjtQ40&#10;KWQniwHyJwPwX28DZw59goiCs3rxgn4iednvA4Wb3lt3c1xC/kZ78WV5D+ALAoj6DT+20nLMEchf&#10;wf7zchiA2RHuB8P320nWYV0n5wnJu6AaUaZ2AVRB/uTYI0D+Ex1+PAYxexA5Yvaq605AGGZyLvR1&#10;eQHMKIYNkygtIH8etB3PYTzr+pcTd/qSYA1KOOII6WQD55B/iAkAcUOJojuUB3+UiVXtMnkd7I87&#10;znspM7OdcHLffQibOUzg0ZbgUTeCEfUGwzUP/irCVsifKbm6Jw/2DHK0DvnnzRXjsGE3xlRfCfhX&#10;1qevAumpcFa2yYXm5GO7IsCYjMmRoBdZlVMD4agGVLbb/nPm0DjHkD+V0F9/PCsjrYWT7oQKKStM&#10;lfK0x/MUM+RVymjcX9qdlJydIVNruIwMCvJfanuQ4xemm0sm42OW2PAZoLVNFACaDSK9zUBBkyTR&#10;2hxa4eoxfvZ6gc0ajwErrikvUBhgvaFtPIJx0SvKscJJT0pslOqv616Zo4owLtE0ngCQiFCoTERp&#10;poMB50XDB2sepV8Ps7za/1J0Rb518c5sL7X9oDJej2OxW5Uu+4f1lzz4L681mQRvCxVD2HraZGXU&#10;cl8UGG8LHBfs9AitjhBo5Nnm8BQ5iOzVS6PWKH1KnwIlU3UlKVcNAXrNk2pwLZ96Tnfxj945UaWl&#10;euxO49w4f7Iss04zQVzvK5B2aVIqZ9hqqDVA2mS7pV73daC2pPEWHn5s24NSUVxZg/yp9EitxNnj&#10;/SVCcdudZxlUZJwDXNzYnTdZC9ipK7Cxh8j4Nc/6XUsGvy7l2VQg/YhXyo3D5qM9sjiAVxNHO5B1&#10;9ORiaFdWzQW9NGJiuLiu8JDTIbppqMw3jiMW8lj33JWyzGEMaLtZ5WXNrL7X9w29O5WNwrktM/K8&#10;QwBkD3Ze74YFZJxx1WImr8vbu5u1d3NXAfMvLYup+nwWg7UZh3Sd5A1ssaA47U+T5qxXXqLDtTdx&#10;ZQjVKrgIU9t6uazXSd3nc7uwltajX/SYu5qHS/Naj7+tvmqupBvof5Ob3OQmN7nJ5fL73wMPvnz7&#10;gclnfwfl9fvfA//6rwiu8b9n8ikIX7xtIwbyLkH+Qfa25x9+P9gnoVwe2pP/Q5X/XyDOhK+r/yfX&#10;tvdr4G8/BX68Wa/95BYA/vbXSyF/EcK3Dnj5f/Z78//Rx9fx5q9t2in84rs27oeYQ/5XSPsyyP8V&#10;gPe3ph3C7/Tmz682Z5WA94H3tu4O0PE3yGv7wWCXsd8O+VOE/NdjvNmxkWAD5I+nCKV0/7el8Ns8&#10;+T8N+s/D0y6yPAEte/IHgCVwHoSTA3Cv9gYMwgLAPQFPgLv76eaEpfRDmU1PE0Ag/DHyph+uR7if&#10;TxfPRQRKpxKEd5hjT/7hOfFsc8Fd/GcV8j+fgLvJEQJnZaclpxMy5J9t7adM14L8x+l0AP9gQxX3&#10;TBS8x3e1hfDTJ73GiQANOH8EjgjQ/FxoAPnT1Lv7VHcw5+D90DUmcKRwYkPx2q60/yqe/E8hLYH8&#10;tZ1KNkD+EzsOpLzZ75MZVx8gfytQhvyr362ww7o+RB0jyP8Q/KmzV2E0mF5Q2g3kT1s8+Tsa2huu&#10;HYbjBcELULlxI4u8wRd4v4D8PQoCh2kA+S+uIcMGDW7sdHVZk+TZSO9iyD/mVV6VDfozT8DuGeTv&#10;QOAA+ccm0+g6U/g9ePFPnr4zxhzoi9aLv/x4AIAC8t8+njAT3FHl5BTbccYN08ZJwuTdPWWnp5ak&#10;8dPltGtz4GN/1yVRo0cuVnE7N1Te/Ofl0Qf0Fzz4U8hDH4eLkH+Npy6JhvwJnkOPzKdc2Lr88HSf&#10;sD4iH9EEXVi9cgj14JgBlzsEI3RHrttkJUy5DQ8AMgoNMKoywfQWPMlJB5gxeAEcAFidtF1yIclF&#10;++578Bcb4q6Wxm9pK42v/zIDYTMEMQW8qijV6RqVz4YHf4nmu7smYsIMvROpuTxJP0H+MckwF1Hw&#10;fr8gjoITYKqwXyWqfY1VMvJmh0lAoMUN22BhE5sUpIpczk+uxFhi71tYL3FkiXpzkI92jqdliY0m&#10;AAAgAElEQVT23vgzzB0NvbkSwLE+HMxyKuYk6XM2TBdQQpZRvS6/XtssGlB1fohhT4Sg3WhOVsZz&#10;nHs0vGWL9uY+ldTXNgz00Q6SyKP5Jlxjbso64tOxJa4+/yrb6AK0TWZTczF9nmxOiG0h93Y7qNRl&#10;JL7Sn8E189rzDkqzW4HdGXEVxCRQaHMtw696zjH60MA2Th78Q2taPjlCWz9hoLO94aFOE4zscSnM&#10;zhlGN1QWSupyGon0n4gHU3QrXW+y6vavkPNYN+P+YaYtqW+BJa22Ut0T9SLGEMUBBQ1AXkQJp8TE&#10;Bi5R24R037T06cIc51UPeda6rHtLFM1zqXg0cNhfA9ch9GEruhFRHaG1oBqLuZNsoWkR3mbzk9SY&#10;nn9kqeCyx3DOD1s3fIOkKaWlbUBVQbxhKjKF9B9ifO5UHJN0oHie3AG5tZn2dRIg47dSBZd5SsIp&#10;ixs6umlKF+5PZah3pcsmh/XCXbezBmXtNGj01Rw6dNtUsxZxqEFGPOAp9/VxsltvnnsG9stQysvl&#10;9T4ZlwsrcjnrclydP6dS9Ak9pGRjogXxftyHtU4cB0NouQNyUGNAYS+Vw+VUpOI2dfZrlckm6Xl2&#10;h7UAIY987kvdL5RwepLaefKsaimuEVk2EHB72pqZxlDaci/awkRkjbSYJqWNrLaeRSWXSVid9cZf&#10;/UvTQ/QM+HYa4U1ucpOb/CBk5vHkJn9PcmsLW+QzAH8PZfbz9Nf3L68ffRFt/s3btcOSP/4B+PW/&#10;vDtl+vTft9vy5fE69geP/o9XFk/+DAAE/ONDp0T46i8PCfqHMvt6HQZalp8DeH6l+i3kpxQ9719P&#10;jg74bxB+vDlm/0XH3xxdDvp/Qvj2GwDAx4dv7XRWJIP+l9VH16vpshC/MB7vHdYgfz7scLcksseT&#10;vKT79Svg/fcJ72+OSrshf1c8sFgTgYDcq81xeQQQWfLati9A/uZGg3WnblkbsdsA+W9Pg6I3/3nI&#10;pyE8kxNP/isJbQH9CXgKuDfA/RzI33ZKwBNsgvzngH8Of09guk9bCbohl/pfAPeZliD/+AxvGJZw&#10;OgXAf83r/kwi6A+AnqzV/zLkT/O85H0F83Z17rSPI4DzCUxnaFe8ZnrpReKkrS1D/mL0oExK0D+n&#10;SWdS2ikxleMkF/pfAfmXge/OhFNM4HgAn1dOFRltBNgM+de6wvdj8uQ/SCuc0MBEdv4KIPwSyB8A&#10;iEL5+HDiQicQ+7MA/oTDAag3cK2MaZNNAHw+gw4HMAZ5Gnn4luu1J/8Yvugw3vc2A8j1/rVD9HDd&#10;Ofkgh2kg/1bnObaFVKeHyKWttzU3BZb8aPMDABCn0wN2AN7Bk3+IZ3ry94B3oY3UsOs64B/C9TaJ&#10;tJC/rdMBOM022USka1QU5Inl+gjiX4L8Bwsfh+B5vXwJVu4RiaXiIkzRmsAE5+B6404L+dvhRnJm&#10;wvGYbAse/INN0hKYKNXeuPgnbSJ58rchf1YglRv2I4H8q4p2Lhz24L2AMfOyGEH+03GRqazRNgQ8&#10;w83QxE5cIhY3m4he/AdaPOAXPNc7BA/+SdJLZDsuH8IKnKnZQcG+A/pJI/ERvK9+NoQmRT0bVyng&#10;5rEuN0z3ad+CnLbA0S+tuSPBo7wgZwBMXsR7TyPAhh2nm0+A+95cLREPpPbeDzUWdgqF67E9L0Ex&#10;yZmMDuG0pzAe8uzkgEqBE0/qtszbc+znGqhpy1o9MhLvmwuPCNiTIuBar+cu7w6BAspIQ/5FaVpp&#10;sAH5S6TpRonIhA5OIylDB7euSxshQGmDjiV5jQB0PQzr/pTj0RokE8rPT8DzZIcmR+cSxlZVOZ0E&#10;lmyFKofUmF11rRMvn44zSCc5zY5lYTQqhmwQWhEZw7ZB/pS41yjB7T2F7rTW7zmButbFoEOthaio&#10;oLUkwpgKQtny6s1OCgiLXVA8P9tqhdp1KfoG0DDGZGEI5/G45KUWIoRwak9AKeP50zmxbjQYr40z&#10;dbR0qgAh609zjhRHB3zlsP6kgV2GoTEupzTWDaa07iMsLyZSnyzhfpGO7cwkZwzYNupXHeOy76Yl&#10;K5TcjRhqXl8ZL2Ruc+lZQQ2gdusm9MU6Ma/KSalZbOMLY3LM9CYQuNaZ6iNvYnPSgNOVZu1SLhXm&#10;SeZiEBuMTZl6jXq5xErs3ZTkuSHbVqQ7W6hbf5fNM73SsvKziYQuYy6f8pJcscfOvq9cZ3aGHOpJ&#10;czK/rqlW46Z8VrfBIVTqe2uL6K4tC7JSfhzv0uTEpWT5NNtt/VyVgUse5NUH8okW4b0PMcfn2n5h&#10;zJQ6D11N+7m3wtn5XuwHbfVfs2yGotr0OEg4TCn+wpS2ak3G/VzOvTSkh8X2UA2d+wqi3XgwqqXa&#10;NhnV4qy+YX3IefOjodeI0Fixt+IpPjnR8WUTbq7jXinIOjWupUEMGh96fZOb3OQmN+nJlY/susn3&#10;Wh5tQXeT74n8Nn5+/jaNuFTeQcAfAPAF8Ouu3+THl32Q/xUN+Kcr6lqVB4f8ga/+8vBpPATkDwD4&#10;BYCvL1VS3fP99FJ9PdkD+fflcA3IHxDIP8rOOfZj4K/faM+Ll8gF8/xH4BeGp/J1yH9/0hdA/gCA&#10;n2325B9kN+QvoPx7W6LFB1mPBvkXkmejq0H+G8NjwcGVkcYK5B9kK+SPbd78ESD/VSB/i6zpDLIK&#10;+WeVNIziTpBjXa6TcEgTp/uhw/r/n72325XsRu49/8HMXVVSS+oPW27DmAMYAxsDdF8N/ACnX8LP&#10;0/Dz9DsceB6gL+2LMw3DMIzT02hLlltSVWnvXIy5IIMMksGPtTJ3VUknQ1Bl7lz8CH5zrfWLIADg&#10;8gZ8eTHzur+eJ12AywuEwj9Nverf0JN/TpOy1UJXtkHH2y7AGUQ4gXtO56V/ZWe8Y/0ebmjQVwP+&#10;AECbelh7pgSuT7aQPHQmHKUH+dOW7RFWIP9tG0PfANa8u4+h+9MsHQBSaKat3xc2AOdNDh64ov0I&#10;CvLvCvtYz3IiQn2Cwi0g/8cNOAE8MraYQeFEE0/+ks4A8p+1T/bkPwqECPkrDYzwDeSPygP6RE4O&#10;bmSQkOB9Gh4OEPQkHIL8AeDBqfyA+BKTtKt/kAG874H8fXXigRYN+Xse75dXIP9ZNYivKvtEALnA&#10;4MsxyF/p5zoexXwMt7EnD5cg/xq7Y086C2rA4+Dzs4b818UjPE8uIX9I23u4oMNp9RyPycZr4smf&#10;EcaPS8o1+sb4Z/bEMPu8V1U0ar8SXzbDrUH+HV0BOE+UDC8OjE5WkKIjQHwHlhLz9ifM6p/FWEne&#10;RMdfx0oEA6KQf34r70cQsgv/88ap3P1huzSP0Khvc1qfOCo26YZKHyfeRBUzw12lKx1o4iU/JkHe&#10;D2H5APnnttsF+SNCMDXkn+Zn309LYKuGJ8mw1EiLDPn76Mx/Xh9NGr33WZ6Xnx8wcYLxyyZTYAJH&#10;XbPiI60QjRXIOoOlUIsZ7MIJAlKU2pO/XUKpPWOWSfP5pPzJQGkNbuNkQDIJl0C8dm4oHQsvwVYV&#10;5L/aP3xESzimUSrtym8UbqqmDUtMHLzmC7E+4ocAWnzfmuYfcqztO7oSqi60B8e4c1H1naA0VvPG&#10;Xg/+DeQ/WQuKMmXjEqL+OM5pI/fn3rIhcJx4E63mk3kVhb7GMbCrQSs9ThhgBd9xOrtilHycZ5gd&#10;aF5fqVzZCGmZZ66A0HkE6c+99bRvZCswfIBkjTqQVjvkYFDfPEYgrNr1lZ9V7FisNcg/6RcyYllU&#10;m7id/V5WLX/ugPwBdUCBma/KTOa1rPJs8MEwkFnKq5rmON5TzxrTAzhFSpjk1CrE/UaRZ73+hOyY&#10;1XpLKJdS1ybT16cat12p62alvzYAcZmSddRLnpZKA4WVrpKnzLhhoPZisZ9DqPdrKE4oHVH3aUZ5&#10;U53XhvEJFHbazW8s+zi1F0uBW0B27/5RC++an3y5MTkgvchlOXhag0Y6ZP2h1xBjFqjuHzAYV6JR&#10;3xB1PhetShnWqX16/FrPaUmdtj/c1sEtAaUBUtw3ENTAdvEpSzyawzYICerKCUUURnaxebcfALRp&#10;7TY4eQ84YKmj0buiBQdzPC0ttjC7vI6PTtDae//LqqoXjxcqYgc9SI2uVrdWT84fqgdXn8P+muZH&#10;3T2o1KHOn6u/rTDTPFGaHsk6WY+3eh7LUk6cXCy12Qj2Dvrf5S53uctd7nJU/iF+/vq9anGXu9xO&#10;fgXgt+9bie+J/Nvvwuffvoe8/zp+/v495P0u5Pk8+QP4efz8j+dJ/qurIX8R9TzpC+D8+TDwbvk3&#10;B/yfV6eSdbwNUJ/l9A0+u/bR6o8/A4JH/4PyKXAyIP0dYkL+nwB4c1Wyzy4But/vyv8o5B9kF+Af&#10;xL0VWmSX8IE4u+Ug5L/Tm//+PNYhf/CjA16+BLCi00sw7dTdEfC04skegYlfCirw/I50J2y6locl&#10;A4IVyj5D/kve/C+XxXQfbgX5h8flF0Koy4dp9lPI/0D+Z1oo97ZWN7xt6DwCDW2aQOzJY9LLhpkn&#10;fxV4fLnTm4rUt20N8G8i7hDKdcMEYDPHcngRtAHANoSgg5wwfANbg+9WCgJBlx46q6fxCvIfAVqU&#10;IP8rhGrIv34nEV5Zeamfs13OFY5uEkYg/2E7TOFr+/rphNIoht4x5J/x5rJ+t0iTFpC/FGLhbf8p&#10;eWi3xUdaORg1tPkDnA0RrtiiRl/yhif/8LsUsIX81zPNZajEBRhY8p5B/hhD/i4GGUo6kLrznox9&#10;9Fg+8Hec8hj5JvdwFyoh/RyLvAOeWLzFdTz5y9twLQ3kDxiQ/3rbOEB8T4f6e0SitAEF+bukq5kG&#10;sGBnUkD+DUA5hfzhKNg0eMDZE2hwNr8w/uZvg2chaBYiGJyYuiyRM6Qhf/uUk5x+gpL7fZL1iSQ+&#10;/zpUIr6Edi4rzT6+2J2oz1suYqNVhXLM0sqwuvG6naiC++dpFpB/0w+7Az8mTwAWTk2QfAaQPzOH&#10;NYQDDeGS681FsEqBtqWqC2uRw6j5p1okGIN8hOJ33GxGWtz1asbzkoF68j5OWqd8NX+N4UZpxj7J&#10;hQGb1F/uX44IDRAcDV7yzOknYzyufRa8mgwm+lGDSmvwarjA8EDvRAkVnaUrmmkJr+mM+buWUEcu&#10;MosFMLjQT7xKI2un9QgBCLkTzywAA2wdQLMK5mxFgO65qgCFeuMFA7PQ8RN/HOtkyfjBgBiz4UZt&#10;ItiTNoyqY5NlcpS6WtbZSftTqM+J/iXkb4tLM2/oIzV0tSBhxSQkI452guOYF6nqbMoff6jPL1KW&#10;WIx2DqjyURnvZ88EvNqxtadsnWOI3L+qG1hWdRTuKDoJx6ViD0Qrp1rQCclER5iyEKAXU/oYlzou&#10;ZVpu7LnoT3ZwsncVxkapkwYSCJrjTnRmjmBijmUOvHRRFiZQHZKs8G0qjUqzJ88yU+f6j40nuhj5&#10;surywfl1u0tU0YsrdseqyzTrC2WSNHRjXqxHTR5lR5p3ewKWbztirspwRemg1/as4qyZh4oR6gmo&#10;hLsp/Va1tQl4Fkk30GlTU8TSaayrSnYR98WQnXrwL2aU+td1WdmN5nDtXGnF7887ac2EFHewF2qM&#10;INtUZd8lJprcPCyoh2qbzv5VTPY19YxRQt5aAyYS1Zrxd1vIP+uI7Ms8AupqP1bMnZYC9QlI4sG/&#10;b9nP8brcRo/HWUdGi8fNpF4/w6kGHognR6WJT1dBtPHSd5DJWG+QV+W5f2my173rWDUUY3YpjXp8&#10;d+LMNjhIx2wsZEqd73MpZwbdnu3eqPuUosiXKbRnNGgZ1v4d9L/LXe5yl33yjEv6Xb5ncu8LY9G7&#10;ltH91A9PfgPg77+nZfxwIH/73vnVKwJ++e61aSXotg75h/C38+ZP4gXwHQnhxR9wQ2/+/WcjX/zx&#10;mUF/AF8+A+T/OYDbHURQ1s35RDc4JaBM/zpP/lXb/ZSA/7oqwSTfOODHoM+u4fMBwo8B3g/5y7oV&#10;nnuc/j8An16lCKz1783rtTjHDQIIbwj40bG4ByD/oO8VkD/vOX3gY5Xfdw74aN96u9uTP2B68x/I&#10;AU/+APAK7P40D3ZYliH/8CCPHPASwNPXt97PhPQcAQFwn6f/AuCn9LpgEP5FuL4Czkvwy1K/JTwR&#10;HlbTDTJ+ByCB5mkSXl+AFwm0t/bX4fNC+09UsPID1KPheDLBLYwHHmJ6Y4OAlP957smfRo7McQYF&#10;IwCAN6LB40+uIP9+opdRhirBy9hLPfLVZo0416HG2z1ah/zP2bt8im2Vp1tGxhb1XYH8R17TY+7D&#10;FM7xJAMq6rJ6Kn4mnE5g/xiCtBxqrOWrCP/8wvR8ooEn//AuzUejiQ1WPdECRUIB0u5U8hYaAif0&#10;vbUDq1B40/8MyL+fzqyNTxHMHEP+BDiwwP3ks16ZoyLlyZ9i3ljoiCqbrif/nJ5DYAVtowZm793U&#10;gKWKU/0dUbQE+VMDcV8IeCj0jPotTT25LE3VhMIxPHBhhEXYDyD/eYYR8u+FCx6nY4V2hX0EoXyd&#10;J7UqOGtdjX8L5K9/y13o4sDMXlYU0tc8QBGaTW8+nffZc3o6faF+6X3wNIe4SXTwYaynjueYPRFO&#10;Le5WlpUyk4nis+o3VSolwBX6whDyP8PTxtmDvqTv0vdkOFOfelBL8oLdCgNx/E32Y3PI3w3G5jBy&#10;BEad86y7a6uvnNQSDHK67c9snMYB0EQNcszwcHAueDJkntpSEUu9cO7TTU16jlMt9U8ECAGjnkrl&#10;9CUCs/nAhGWPp8mjOXHkXZx+xV+Pq7IUq/tan4xi8vv06n07E0XcI3npJYUv9O8zGBQ8JpKhroyP&#10;TttmkIzAdh8vX+B3ksnjEOxLaHEisT64vT3VHvwn966WJ20b8o8d1+r/lINxY4vBKA2nRC2iGvB1&#10;xfdsQdNRHCCXTyAQacdB2WNkLdHJZ/2tdSh2ouTBfzglBtR3MqcBpHyem/N87jtMAZbKxTDMIyyZ&#10;At5OfKXy2FJFlOZwqg6BKXaDDpqi+kP4xisMEQEMYh6RXUV47eR6Ae5q9l9Sx+L1vjC/6CZR9Gdz&#10;/NSR0lTOca4sVGF2FeBWi+oL6E2ccealNbarl09Km8YumhliYZFa1q4HKv9Ieo3eKcbfuPyyMjHW&#10;Hl2XIwqAL8HH+2fnHFjhozn/9E+bPSXIv9HaUDPtCYmYEhGWgq+0bwP4L1RD7od5Rey0KxOScbOh&#10;UYjfbHKoCOzyj7Jyjz2fK1WYix5aKsmqFFDtQm3QlGcrBUOrfpMfZjtbvcEWRrvMS02SneEWIX/S&#10;UaYDTX7I/bGzJo27BJk1UGhXfYbQKR6zvq0wdEMuzwrcH8KT1s1QzTYcPjIlSuLxcJkwwfrRgC3+&#10;pKrjWeJ0BFNNMtYMHadc5Zd3jyo4y7w5CQde37a3kRcfoIf1dbgFqNIrVAr14MFph1Lu44udU5iT&#10;wyw26+oqjewRwOcN7bLs6YihXQb9rPgllhdpkDRRltffnlDxRafiwrMHB1LPJMq5jnRL5EvFXswQ&#10;fQNiKV02aG/9PS4Hh5bs0ykPnupa/BbmCobY8qawaRMwybx395myahSLGoVTh/Z34ZTwUl8u+ozM&#10;AapO9I3NQvywB44T1w5dj4thqFV0/3E91O2uv1P4h+0U9P7rDvrf5S53uctd7nKX55Ryr/Sb96TF&#10;u5TPAfzj+1biByj/8k8E/BL4xftW5KDcDvIHfv+Ot/C3hfyB3j3UF7cj5bvyHJA/AOAvIg/5xe2T&#10;/hLAz26Y3tnhStBfyc0SCpD/1fIZgD8dgfwB3S9fO+DT6yB/fm28MT9NIf8Q9+SOe/0/DvmD374F&#10;Pj7gyf8K4b1Q/GsEGMi9BZ+c9XKon9ejE8f5V0tI5q35K7DuNV/i8eOf9ut2yKBgLkwupP20w/v/&#10;sjf/l8DTI+DWoHkmWnbODwBLkP8jYh9aTHMP5H/rNrmQhvy1UB2OL5frgfzag/5ielNv/g/xnxWv&#10;/yue/AsW3Qh3BvA21MfU+EEg//ME8n8bPetPvPlHyH8sD2ic/Yfcq7gbDZ/a7oT8y5+KvGIC5xMN&#10;Pe0vcdWnuZf3WQrnqO8Q0I+e/B8fx+W/DvJHTnzDaXtCrxLYG/k0dT6dHyLc3K9oFmuGazz5SxhJ&#10;4wRg2wJcsqmEadCOK578h4B/ENZv7qmCTCW6pHMd5N+/7r0wu2PjCQm7vl2l/l++TEY49wdjDtrD&#10;k1PPk398jSRAO9CH/BfKOPXkHyB/DNspv8UzdKgvWBRIzsttVIClCuLHRsH7WTg3Ivfq5Dfagvwl&#10;kVRH9eu1nZC/B0AnwEUPz1608wgbBwemGvKv+qxz6iSBUPI2H204IYA/oaZjOOZgQ/6CS1sGa7lj&#10;FGNqDvmbkq4ch/wJANzGw3xUdk2dRVCeppB/UBTwzoKYc3psjZ/5i2ZHBCJ1gAZPptnKO3kfLqbQ&#10;xbj3nlleq3czy5BPtA8qr4yl9uDP/qSVrFKojFMWaaHUF3ULK66FXUFHABBP/vN2YWJKW3sNUqUT&#10;HUaKiVLpjzb9CsCqhOACaM1+rmubdzAeMUVD/gPpoeINtpn6B/fHh3B9PvbHtP7baFftyT+H8nH2&#10;mgwQ0V/aOdWhWW5b5+hxdNTSHIwoJqBNgZMN6z3PAeP5nhE804fa0PDSsE+pazPjZZe9x3MJUDXp&#10;KZjXERWstpkJ5evWr70YBJ6AO7HjJyhRzjnYBxtl7QSmqjcs89otwftx8LCQCeEWOpz861L9j5LI&#10;cdr+LSs+sM9ju5WPSnqIfnG0sJAQI0OHdC7Abm2iGupjHh6GVVVvwqJK7SnnGb3GCuSf2lbHroUU&#10;3M/dmmp+DeYmBF968B/nZSU8B3iL9CSnMWyfk0znbigV2xs9lU1NNaO8XbA9n+uxw7GfVicOdMqD&#10;ohwEfZLHqO1GNSzxRqZAtWoTIHI8dAfrz/zJgzW/D1ay2Mdt88RZv1MziBRIbu9UVyJ1GX59coge&#10;/KUzjAOuqDsR1b6UrAenk4TZ1k3wdqzkK7mD+kFOsskqxu4umXrv10rpQDvrlTrflSbpSqi7MXis&#10;x1cdKu+OKO0PRiLGG24YsN2L7q3rLHZGUgP6aYi+B5zWBtQOAWrOn0dcbU0iqNsq53XPC1uclJw1&#10;15TZxB1z/E7FZ5a2f6qZ3JArB3xfDjV31R5tetJM1X10s+p2imUb/w/28VW76J6T/+3H1nKkQsI6&#10;b252h/tHCSKV1p1Mr9RP57nav+b2yMU+NvyizWO535vrfnMH/e9yl7vcZa9c+WDkLnf531yu20/d&#10;5bnlQ2mfD0UPW/7tdzsj/A2Af71N3i9/D+C/3SatZbkp5N+XZ/Xk//P4+Uyg/1f/E8Cf377f/ul0&#10;e8j/lnK6kSf/IISTw2ffXOnV/MefAcdA/yCvr62jT8Gvvy1/evMa+OTDntf47W5P/lkOePPn794C&#10;H30E7J3vnQse9j8C6MUqTPpRMJw47QXwC0l62pB/zmo354+3wKsdhPhumPwV8Lh2LEH25L8H8h+8&#10;RyvkJbB9uwZJvoifma+fp78M4+/qr4QXmBsbuAZM7+j7In2bevO/xCTGsD3h8gZ8eXF7yP9yAR7m&#10;iUbIv98+ksYU8n8A6IIzEdJJApZsC/1tu4BfRM/qo7AZ8h+nRxvw0fzxqYL8O09kYx1cSr26kP9M&#10;lp7omp78Vf7n9MHbqsFOTxLkv/RC0EzhfAb8Y/leqpAI+G9EOF/Cn1ZdnaC8Lx+VM4lr/tPAy34L&#10;+Rv9YNW9WQ/S3grA304ss8fjzLTXegX5p8yzR/hOPoO1V+poDfJP9dtA/iKbV/D9CfB9YwtLHGF0&#10;8kD0qD5vm+RBec/yIW/XBBZP9eaDp95CE7oN5N8Rhs+Qv31iQVZ6ADEDBeTfmefiyQHzdqKUZ6GC&#10;DJaptQGBo2e4KmiyEYkpnUSzKgn2TMWeIHuoD8S11y+Rl+a2VjxkXCTI3+FCwdQjvvam0my1KXmp&#10;Sz+j1HZOPbcusbHEFJqQrIu9c3gqDQ0NZ4qQNkDGpQf/Tj8iDOo8lMETwH5Pq+g3ppQgf2A85yVx&#10;NOqWCvJX6UwxEjghIyK6Unnyb3UKkD+pPzsy2y+lEyXMcCyWkuLAeqSTIRHyL8NOIX+5uraeFSe1&#10;1CFd9DddqkAdyL8tP2Xv7FnFRfApOT83Fv/4S/aQamAJzMlOgGcGPmbele7pAsLeaB3yb8J1IX+g&#10;Oz64XssI6IL6zCBHJSMbo7hkJDeB/GWMSApekpgNcQAWWB2WT+WEOGln1LMtPCc+YvZz8DZ78Her&#10;ELuOi+HmgjkaUggMN0kvTTNMrrBkGECgmtvraCktDmzB3T2ThkOreGpiKeqPR1P2IP8A6KwdGiCi&#10;PfgH3blXz4pfy9UnvxhjzEyiWM4Asyy5/GtAt5ECU0Qic3VQ54SPkEU9rxnlSJcmFgy2RgsDuY0D&#10;HWeQQF4aijrt01YSmji1aAYw7TbMCRnGIKNmz3xraE6TPp3PB7mME7MCFh3zr+XY7kL+ze6PRscJ&#10;Sf835vzy08gv1bXWbAb5C9Svf6sHkcqLyj+rKwA6RpYxtEdoMJdzqMrZq09C2Z+qzDxkbMaQZSqD&#10;SV59WHnaQgVsOpjf499ls4qb/bzfLb7on/ds69X22Ww7oGycGzA9lP73K8MtxinObhrva60fdV91&#10;ecGoLi6Oz7lMPfjLpHAwi1n7loZErHq5naFD2YWihX26bo1ZKw0dnvQfhobhwlHIf73iNLDNalz1&#10;lzG91Jl9Yc/62V0qgbwEhd4STn3Le458AKHa25aJyJlSck3WuNSYdfb9flCvFx+SzAy52r86xiz1&#10;9NkRuS+Y3Z9og9RiS56PLurGrKWelWaS16zj81Q7wuW+pa2o6/qFdVO4oJZZT+1vTOr+phoni6ci&#10;3EH/u9zlLnfZJXfI/y4i//APAH4N/Pp9K/JBS7kP+s0Hud++rfwzgP/+vpU4KL8C4bfvW4muhL7z&#10;IXjz/x+/C9z+365G+Jvb5f3y97dLa13ezbh9eG5v/n8Avtzh/XOPfA7gq1tD/n8G4PYdYEAAACAA&#10;SURBVAvgZx/wvPm1A35yM/0IAD7DtZA/jnrzj/Ip8Om382ADiZB/rpe9kP8neC/e/N8l5K9kX/9x&#10;/wl896MA0++Mz6cDXTWz8VXkAeR/QNgdhvwX4i1C/i/j5yOCx/3F9Nch/5hu2V0G8QrSf5z+E2l+&#10;fi457CxdwguAnyZAfgn5L9VFhPzHYR+eyKD3yziXi4b8j8/HGvJPQP4Ato8yhfwBAE/AZdJADxHy&#10;f3sJZe4/qRzndQZhu4ApQf5zOU/SXPQIHyH/flqlF/8ULkL+Kl70Zj/RK4DuE6U2QkPB25A/8ciT&#10;f5mo/bMnDMGh06k1OGglnCgw78kB8o9fUccIkP+1+5MU/+SfRpB/zudUnJxAWZdFVUY81QxCHYHX&#10;dR4K9Hab9IfdkH97vYT8x/2XVJ4av5a3mZJGAfnHz0VxxRurRjLk308yvGoLfXs536wAJpC/D97B&#10;CzfeEmxn9+1D/hG2IRQdrHaG7ABc/BBilmCDvkbBkz8hVmqnEA4gT0adUi73QJEI+LlNwaWVjsGT&#10;P3CKALPl+5k9U5GPBoYbGPkI5B/bNrZNqLuwZmq8eg3ylxBGZ00nMMQeb3hg5KR/yNWuXRfYmv6a&#10;dzXgD0BD/v36tPeWed4SwL9BgdeFiQDPdHZS5k6fy6dg9HNyCB6tE0ycchnH4xOcQ3oh7bfQWeOB&#10;D/Z4TJC/1ZZxdtk2YHpvIZ7UzcmGJLl08ER9bSLOgcCxXsmBN+4YEfn8IadRTO4tnHfI1rCmUIBG&#10;zrGfZL1dNgwZxycFCO8xcJBptsevyuWWVS3Gb0I/9xlXUPTOa/dmAoH90GBcAadmoCHkb4UmCc4V&#10;AdIcDRHah1idxFW+fztP1mEmBhGReMZOGc4gf+nn4tm42jWnb3JwhJpjRzNDakoxHpjIBPKn3Dau&#10;bYc1iZymTVE6Jvh0WkLqqUOFOTIonLZrVscn9anG41h9ks5DAfAnuHa+FzuiwMiIccsg4ewpczie&#10;9gH+QAn5C5jYSRqqGIRUTBkjOyH/wWBmnCbjeSBh/xuLwUDy5F2on/srs4arUqwqxfiTAIt79KLd&#10;ZWnTn96E1rzsJKrYK3Jt0Jbzb+LXARuIu46jeL9g/iR/1OedzGVQvqJ9VJpEKfAsj9RCTZ0PT2CV&#10;PpUzSvk1SkpdkV4u03rRreNyPLYoIqURZaw99kzY3HeUanI04Ay45ck06qtByrK/KKOZUlRmpDz5&#10;65SNzkhtWlZ7Wt1CVXLbIGg7Tlmu1HeE+qW6Hqq/Rst81XTEC3C/GGjmuDvmnPw1epJPCYvhysrI&#10;Mz2pd6TZuwUjNyrv22sQtP3tqAwB/zz1oBowu2S4+U71bCHDTRmjfRXUjkEqad/UX9f7OEJhJL2U&#10;QZDjbaQhf3D9xNDKvTnG7VBb1UmGjXo8KcnnDTOlrXbsP2qtR/69UIYh92rVLJIWkl77LxoItvv5&#10;dyZ58TYkdm3Kc1Q4PCh1eS7H9KTbtPd7836mdnZAXkomcfo7Dqo+bZViW1Nnrd2Rf5lzmN+D0Ug5&#10;NFiF2iOSl5jVlPU11NnMqnvDI9U/S6ArOd076H+Xu9zlLne5y1H59ftW4IOWcm/ym98A+Pv3o8m7&#10;ks9B32/I/7cA/u59a2LLvwD4xS/ftxahT++C/G+d/zvz5J/H74tnguNn+d5avjxC+S7I538BAAR8&#10;ectUg65/+hz42c3SvWX5CV9fBXe36Z0cPjtdA+iD8OPProT8Abz+Fvj0uiRQ1/Un6xH55I5C/iHP&#10;w5D/j4CPv8Bh2P+IfPTRnj4ZwgbIf3dfZgHdX+2NqfKO8gpvrafOIfE3AD7e4c7/1Svw46P1BNMu&#10;4yMBr3aU/5GgrRUGEh4pBm/+NPVeb8Sdh3mJYEWwqv8j+Cm9u+pLgPzX6+QFCDPH8iFdAoCHDPl3&#10;8niB+uHcRGjiyT+k9foC/GjqTZ8EkO/rt6ZT+nZRxwisnRAwzpcuwOWBJkciEJ6eQjWeDx5LcAaw&#10;XQKDfgYIp8CXjfRLMP3ssejkVICVuk/FMk4O0JD/+UxRr2FevMKwb1ubX21QAATgegT5Cwg+gqFn&#10;UHIHkq9UwWlr4KM6YUrp+c063YFu48k/vC5k73E+EXCy95BLkL/+2xLvCe4BI2/sw/h7hKy5SpWt&#10;D/nT0Iu/Drfsyb+A/JUOMCB/jLzymzKF/EHho2/UQOzFK/1e6h6hHA8RlsuQP2VPxA7AQwBf67Zf&#10;PZkBCPXSG17OhTJIsxf1WYW9+A4ZqpLr6xX3EBedSas7e4DO6ED+mEL+0YM/ED3IVR6pE5PsgI09&#10;narfC1VAVMCu3pPzCCGdq8bKASOPCPk7oaRD2iRtz/4UTKZOiJ79lTFAIRSA714j+8o4wwA0witA&#10;p/pepackRWS0S76+BPk7kOkcJ9JwfLnQ8FQlygC7mXwL+O9/dwuAiQmeyZH42E7uMZX4eLpEX1/m&#10;WP/CpAAKLhoDPQ6O4HI5Be7nHEAHVnlmA5UWCIrvzqcnV8lga9SjbEMwh2GLFBGRfu3ekxzALoBD&#10;roZAL2UJiGL7D7OMxiYdwMpF9JFdSK9yI+/m/Sa+cmeQB7wjgp96BA/CvGBcEftfjxEQ4MUAaqcS&#10;Tx8o60UMP3wxf7bZjvNzqK7pvm5tKwih3X0FuaS/MuztMikLzhhTo0vyENoJwxFHTXU7PQElxpf+&#10;qtzBNvylEgbDzYmY6G17IX8AriQ66zpLIL1LeweR1f62AbIiWoZc0YM/AeR6ShdzkKr32HVOCG1T&#10;zt7S/iTlm9xLaQ+8EaZkRpgn2+icLUJAI8/w2VOmvT41iiw8f9BqKwCdezBPmA1z9lKfJps61pF7&#10;nl51OsywvO5PJLWXxrkIoc05TifZLqZY49T+wZydwxCLxjTzZiiHwy7IP1l/lNp0ZirRjZcPF0j2&#10;aGw4sx4XjBbCxJBKFw43To4LWC4lN+hzAGSKm42/HIPZIPbNPEjVLtdRKP1R3efVY0Arm763QG9Y&#10;I8ZFrmaIXI2si19PsXrCL8HYVN3RvbhVifX6mM9nCHUTNxVZJ9j1Ksu/duxbZxKVajdu9Q/FJZ1Y&#10;D5Ssf1kZb1x9Gu2W2zr0FWN5IaC35dd5c9q+jeB+AGoXHfIktlTtZpZmHopwPxPCnjO0PsGvJIcK&#10;6h/ypt2tAoMiFdsJeORElCoFwzhci9jGAZlPVtlPRVcA2Ze0NphUFQhQ5vEu+fo34pkJnGJIeTpi&#10;9f5xwXzxubAgLaRZJtPMYzGRzoYaAJNunDxl7ZZ2bqHo8z09og37MYo7DN3PW2OJUgcx7kvGAVWW&#10;dl0ONuSjMhwq/hWSBgYPq56AZmfGDvq+TwdNQeQf2YP1pbdWy1V1rsiwVssRWxeqF7Oz36L5CTB2&#10;Wma4bPBHcX+qTH6tNEZ5lOt1Hac9EWNlHJen2YzHYtR8l2PpPKdoXe+g/13ucpe73OUud3kXQsAP&#10;GvYn/D/4fnrz//S30ZP/hwr5/wb4xXvvN3n//L4g/5e/xzsE/YEXfwDwV+8uv1337nvl5wT8x/Mk&#10;/dX/JOD/un26f/oK+NnNUiOcbwjmC+T/kxul95OfAF8nT/5H+sGNIP8dXtU7wq+reg7e+Z+xbwO4&#10;2dh5Z5A/sXuLHe7vQ/kEBHizJ2qMfwzwz3lHeZU9+bfPrxwBeEs9Z/+N2JB/P/0QdG9br4QP70we&#10;H4GXr7Q3/4G8BPAd2IRGrfRfRm/+CxYE0fH7M0H+wGU6FxJC3nigGeQv114gGjEMhZ8IeLFoRfFi&#10;AXi/UAQrr5oDYtyH7Mn/YQ2258vQmyriKQHz56sAQITzSnfaitMTsry9AA8Invw3wATqi3QWIf/L&#10;BjwM0wrj5zIBy58Q66PM72x58p9IgvxHqm/UBjAh/4nFwC0h/0nZTvkNUki3EbEGANg/SpDqlch2&#10;jMlVKYQswmvEkWf7CvJvjSWkzvygYwu83oH8+XELylxrc+vJ5IRdUeO+8PSvZBXyXxFiKgD/kL4W&#10;E/LfYUx1cgIkT8rSb1+WdvFU0O27pIX8NTKd9Snbfj6etMwg/8smJwr0ExVv8YOlMXii767Jqg8P&#10;jKoFiDbcgyOnj64iDgiQqofbToDTjtDUpwNt7HFCzxk5wF5OUIghfDTAeACw1ZC/KuOyKMg/QMmE&#10;6CXZwwUP/qnvdYDtnO14/kgRXYbblMhrYxvyV1eIO9dj/NkcIB78rfeUAvl7vwD59/RUkP9x/3zE&#10;G1Ow4wC5k5TZdLcdx2JXX2Kuxo3+PoL8mZIXfwG6vPAiulPLdyEQg6tyBVpocfFdMk/eQQ8nmPhO&#10;XdLYZcRaQf4+kgsO3Lwcz4AOAMreiadZFCdKNMV0jhjFyQxFihoHstJOX8TrbOoDhF6fBHxmaSfG&#10;FQnh6KkQ3ZKS5/09XJ0+UCbvw5jsq0YDb9JAisoVKDlME2BHbIL25Xrn4gCo4Oiq3cqsWsjfocFt&#10;Zx78M1khidrXix+4mJAzxNHGW4D801hz9W9lqACOk4PjvF4sEkxZFzjYp3E5OnGCr/qputT8xRzv&#10;1He54FPeOjWP8KBktI4Q6o1qgPy32I4Uy9NWk5uO63l9Majx6LsmGZLsQv5x8HuHTAozUznFcmBh&#10;O2lwwflZdRBCeWacDj5P5XqyUJWi+30IPDIiqMHRcFwB9/YIZdIo62AHyMqcvcILB9YmXvyppoA9&#10;dUYJui/KYxcuF7rfvnXy+ZtAgzGeHnTj9MJ8xeXfrbD+Wqw9lH5o8qAcImdlZyLHoMQ/nRkoNVsZ&#10;WHcJ3+0JZP1RGKEY2GEK3taf2Re4LF89V3CcIOVwG+utQgkMEjTuyeqIjsIYiFM7Nr6pFzqsmofb&#10;LW4/Uj1+tfT6GxvKcbmNrLuSfbBMmXexxliwqBLZyhfOsNfgydT/KI2ZsEcvjM/6WzjTwKFsr27b&#10;WTdu6dAAY+LS68zRmyFj32cmVey2ODrMHkgafkai3Tm4nUhVlvF77P3litl+a7MJv8jzAMd5ShyY&#10;cMfPvd76R2nN+2E9//Xqq027jbOob9mhrTmLfBwbnC2aGBgd6Uzlvlp3iYnX+IWN+Fho8NfNRSqv&#10;6KOj4C7Hkb4tbP9kcSZgH9xP1RfPAvevHnEgjbc2f+rsurPlJNty7pjt+0L3C/tpXjuOIKWeg9pG&#10;fvvKrBWS+PMVQ+myC/Cv9xFlnd9B/7vc5S53uctdjsivf/2+NfgeynuHtZ9P/vkfgf/+q/etxX75&#10;9LdxT/iBQv4A8ItfPPMt2qL8j9+9P2/+L3//bvN78Yd3m9/DH5+3jb98Jsj/4SsC/hzAF7dN90+n&#10;W0L+CIl9dcsEbymEr/8EBEj/UD/gk5P4y1GMvAiffo1r3PkXkL948X/zej2BYBRwTN7QFd78AXZH&#10;M35H4t4C37m9gD8AgKdeLTvyXQm4vBoR/AL575AB5G/IywC0uxUIX+QVATtOF1iG/IMw7Uh/FfIH&#10;kEh/oe1Xgj6DLEL+y+VaNIoA8CLk+DBJl4gi5H+dUAecn8gi5D9PaCPgjDnkv0mATpoPIKYIpc8e&#10;c9IWPOfP5CLpjWUK+XeMMQrIfyMAQ0/+Ia8VyB8IcP1WQPzqu/LkP5I55D/XQafTk/MZJ5/mw044&#10;Dfl7y5M/TC+lh4T0i2lTH9YnBliQv8gY8gdw6jrq5m0R8u8D2Pm6APwxrRMA3vSbji58tQb5p7Ye&#10;hD0BwEModx/yL/SMdbS+Vo4h/5DeA4Ye8wPkf0Lw7N68M117GyNwffQ83XhDvsQ2cVV97YP8jb4T&#10;X2U7hyXIP3ma74eJkH/vOoE8GHLyQUdYA949yH8EgHvCFt7UO39K7ZJY6Aj3BxrRm5qwgNfFnjD0&#10;FQdR3xEaiqFolIV+ECjyUG8C+Ssfx86RZ1YcdzAA0NGV89PR/KGMFdDQj5zASkQv0CkiEjrLYd3x&#10;zs7HedCS5RQNgL9Q3/F0DEM2As7Tjk8R8j+O+ANgYuccEAD/pGAb0PdhSubYOB1YLcTXgJnKhzfA&#10;ueQNnH3iBNuUCsg/HnLf8cYOTWLabDVNCIGUYfLs3r5j76WeY1NbrxF+owacCeN5Qa+lfkjsTqFC&#10;D0L+tHHeV3nhz4o5qy0/c6D55njwnI0iBjzvsqxghKydBdx6Rn3iianXxl3wMpeKgwGJ5rQlDpcx&#10;0jzbQN5t3o6yH0VbA61Dm0Y+2IKzLl57Ou8UPxrZrADHMVkTLqx/YVb9ebSiqiO5hj0nQv6Oh0Nv&#10;KGH8+baPBg/+BLAx1LX4aEAj8fIVp36odlQdr/mNyZ1EIKPCiHiLUHPeH9hGKSPQmVQQqw0ZeZ3c&#10;JxyPjetWX0a0KJcybg7EaEZVrCsi5RIAYowzaieWgEcg/7AeKbo01le2fKAISDLny1Xehk71RnvC&#10;jHVAtVWp50GrVwEzGM+SEN6B0wkGhaodgDp6ES/VWBnH6tZMDBdct477qazXdVEferBTE7bcl3ZK&#10;DrLmfGOAdR5SIM28sb5N7NWKVxQ6rgVqzshh+5Vj7seiWHNEzMQ+ME+l2ubNtQPfdhIs7SyKfjfu&#10;xNY6vNbtW8h/3GdlFQ+TSFgt6wWhVAv5Bm4mKvzwdBIbLF4WqsFMOQHA2spX8Uwx9Bj3dRWR0k9t&#10;f4hhjt4GRYPhzjra0282b9vxVnSkeh7S/TtO1GK/XM/n2e5moFx5J0fdabSQtmPur287o3I3U+ao&#10;gePxai83aMbeeZ+i0XKyUlCdlsaktmDAQterdCq3rp24bQCu/l6Uo8NiUerJWk/Mdv5hY8l5CeK0&#10;KiHfapsZ1Glx2WeM/qXHB6udPZNaSID+Q5TrTgap96/raUkd6m5sjR9ZjtLIPzTP6zxrHcYazss0&#10;PcYBQHlvNC9CL828TJRyB/3vcpe73OUud7nLO5AfMOQPfD89+X9v5JfvW4EgRyH/f//XG2T+Dj35&#10;v2v54o/h8y/frxq75eErBMj/xnJ+Dsj/GeRW3vzxE+Cb/3WrxI7L6VtcA/lfLZ8A/OYgkA5cBflf&#10;JW936iyHBrzdQexfA/n/V4y3x6P/d8vPjcKjz49i4t/tgOr3pA8Aj4/7yoBXwOOaPkwuOOjfBfnv&#10;MDh4+RLYvp2He5H+AT8twPPBm/+6rHnzX7IvyAkCwVX7OByL0cCKvvSEKSBPBL4kyP/4c1kTxp/D&#10;+SrvgdwQ8p/JGaEWttXHmwvhLlsINynGIuRf5klbq0H4YVgRy5C/dTJAguDPAE69MZzfOUj8Nci8&#10;LwsnFJy2ba0XJ8i/G+KKjiSVuuF0Po2B9TpLq4xECy+xJ5B/DDKUWf3Xnvy3LToIVD/2oHsAt4P8&#10;g391LiH/gn9O8Y9D/uz8oEK8D8mNixTjX3GCAaGoNxPyt+aVPacWmJA/APgwgDPkP05jEiRC/v0A&#10;U8jfhQRCQoYOpMINkhDIPxH0uet4B3qKALSD7cmf61diObvgIVzqSjxQex8B9W7hq/ezKuEE+V+q&#10;Kw7eOdriSz7FcWdNU7+ZDvxk4QCgAdw05G96fkf04D8gwQJcDTgfvBB3ZZBGYAYGHSiAuvN3p0A5&#10;V/TC9N7WOheYbH+hEvIvVQXgRv2d06kUnSQG04ZjIrhzCuSlg/bKn5p2CKjnOZ6Q+28dgFSCluZC&#10;c/hYjtaTf7dSMlaf82apQ/FIWkP+cIDjqyF/FujydEawmmCgcjLpmDE0RAGIiOv+RRryd3X55fSK&#10;Wb3adakLENJxAJltp/WJSeofXfNTVJnXIH9wd6pR0EaG/POFUhsCwA7srXqu2o4I4iV6Bvnn7MQa&#10;LUPpXMCEUZcC8jcS8qAE8NnBUufJQWbGFyE096iLOnBy9e+H3V/KuQam9dJgtd9S7ZAg/xzSjB9q&#10;o+BMSlBNubiWww4YGBiOGqKNqhgB7o/jrxzKje1A34t/FTFpXociEIgK86CJsi0e3elMQgsTE8gh&#10;9rvGACLE5iZ/GRsBchxjf+AE5h2+m649+RO42GtBQf5Zc0PSzmif0dJhQleDZVWP1mkNSfGexHle&#10;RbIbOl2y+thyZipbDofhpJ9bInCY0mhYMOqEqPyj7zNf968eqha+e6QWKLtVo07+5DLhaBs4HOHm&#10;j5JvuxaomaSJyoNkZWtQF4OK9b3X0rrjhe8864t5MBdVUwfp5dV+H2cHhD5nBxt1ugqO5/Gerkh6&#10;EfJ3+g9LktFUm8VITKMqxDZdHWeLgLnMRaZyLIWk7lLS7QQ7heN94m7IfyKLlS5WN3pli3u6fGJC&#10;+M2BI2yecoiTWqX5MGtli1ob1PSKYN7Ejcu33i56HqnB4Xov0+YZ90fgOs/dS6a9FvomIacbYFpM&#10;1p+UafZR+DJAu458CJL1bG8u+pVCTqalfBeYpthqqu2UVVZqyvttO0/x0F/fDhXN1tya2fW+KgQp&#10;B6McqPvSGK9Zddg4enYrbO1pDs2nnW3HLC3Z2xDl47wG4YzMynvSgTK4g/53uctd7nKXuxyRD2fv&#10;eZcPQb7H/eHvJk+OPzixni++C2H87a56CmH//QZb7b8G8G4d+r/b/vCX5j3Ljdr35/Hz5h796UrI&#10;/92Nuy+/BB7+DPjpDdO8HvIPZT85gfzps6Mp/fizvd78c/7F37sg/+r5nMT9tnxmc1r05v/Jj8Bv&#10;3hzsD0L47zg5oBJ2bykT+EtCuwH/w/ImPFf7aOf8+wbhpIdjkH+TV+XNn+TXaHxAoB2Q/6tXxI9D&#10;UN7on7uEViF/ABQh/8U8XkZ9FkH/ly9JGRAs5cFPU9KedkL+tBfyX/fmP3uP/SKUZ1XXBN4PjQcc&#10;nqaareRFiTZN3vkfhmB7BPzHOT88UEyziS45x0wI5wvOpQu03msBO88zCBcAdAFv0WpgJhvR0lPQ&#10;h3M/3yh82cZ1kTz5FxlSlT3hbID5dV6LxQsnHxRpUeXpnnh77KUV6j54ko+6D2QGJm+T+gHoRARQ&#10;Ea5YXzm11wY8DbyKRwfsx0ROdwgnD1w2P6pqYr8Bp7NVvvimcuG9KNGI5SVsWIH85+3TppHjeD8+&#10;LWAE6IoEyJ8U5G/tb0lB/uU14fc2X/Y5Oe1gTchR0rdDN3jgRPq6VTYK3vzt1/FDDTyAh/i2PsHa&#10;vvSh6wEQUTXHxvLumNDJd8cnAy7AvhM/weuQf18x8hQh/4HylWFHPyezPUAebqMCHlEQP8EBAvnr&#10;ao05EktdOGiyI+3VnffIbji56vOm3vJjpa8DcCKQD2kmM4OcsXcOW4RMzapPbXIy0pc20zRyrLcG&#10;HCwhfysv1axm2+mDJhYg/96AmawPFD26296+gx6ShKfJENSUQXkv5hwFvsWjA/nnsJNxSCcnHv07&#10;2VviyDGBnA/AiVd106lbJkL0Tk8wINCoMaW1hntwUiwQAWV/zoAaC4EwOMWgV0DnQPCxNHF2ZVBl&#10;vGAamowhfy+GO411R0qXHSP6OCRIm1TTlWM2Tugo0yJiwKOBfR28hvsyoedczKiPB5tIUqU/iMPK&#10;5TlOkUv9O8V3JeCG5LGd/QrkD0afHg5gbxzbUtxeOp5AjuJcW0vV9s45xxxRpfGSmms2p8HSZzXD&#10;6RdgS+kDmrDqZC+6NQZ6ZYI5/GAOLCIkA69OxrJ7ZJYzXiyv+KP9iw4Q58uy/h1c5M1Hhi8+Itry&#10;PIRSugTZejSkmHZuatet9KcwsxvFYBBvJFQ5Qx+PkCHzHqBZkFRN/VhAZ37eM3s6wIpa4+YIpCIr&#10;cohMVXCbHK5nvRLx08s3Y2Gx3svupX9McuzQNapmxlgfDiBmObyDiMW4Zg3IitcXIf8E0eXGWI6X&#10;lbbiFg8WjjiqbSF/o9gWmKUarEeXsiDc7XCmTIEXw6ublopP1skuZZBSv+rSwIsu9YZ2mikA5J23&#10;SnUwg+ZelZfXrIo1ZrXUZZUNCJmh1Yydflp52eSqT6UgjIWR1QcZea5B/lXK3cCyuxPgsslv2O1L&#10;Cy7VeVUaRnPn+ouLcb6F01NKbI5q67mwTi7A/QAmxpuNlOtu7nlkjIeJgqOwZsWrMVJ1YVY0dXnH&#10;1DTHIP2huimr4b5jZgjVnxgWdaB0ohZDKHCK92XarTzFDpO7T732zPOSL7oH23qmPTznv0fhRZb1&#10;yQlVW1Aqx1KdcLF8BQPm7JF9V9as989qWkm7fwcKZv85f9dsDgwp12DdStQEqSPJGCqniwXZv44f&#10;k6RfZxxmyfbgKZ7UBcmJPuWmfJpvuy9M+yRDx7SXHW8R9vTZnmKp/3QH1SSTfcafYtitdkcLVZhV&#10;aSfbals1y773R0y/bpOyK0i0Sl+1fIxOidMDRK8fPe31OnYH/e9yl7vcZVUmZqB3+d9E/gHAr9+3&#10;Et8z+c37VuAZ5Z//MXrz/9X71eOHKq/e2Q1dX/7td+Fzrzf/m0H+v8c78+j/4g/xy1+9m/y++CM9&#10;uyf/L28O+QOfA/jqqhQ6/frPrk64lJ/Fkwf+83ZJzjyELkvw5H8Y8AeAH38G3g/530rGc9ObPeD9&#10;JwDeHFTj28LlxroEAwF2b7AT8j8uHwP89i12uOanY2VDgPyBm3jyryD/LFKMXZ78X2EC+fei3VZe&#10;AgCCwcHT6pgOkXZ58396BGjBO3+UJU/+wD5P/s4BKw7on54AvNCQ/zhzN9d1uTxAfHy34AX/QmBa&#10;KdAwLyrzeig+LFnz4g8L8E+5FtnRBecUNmVs32xbvPgZwHYJj1EXvMandFa2ZguPog958m/+AlYg&#10;/2Wx6qmA/M+hrkZ1sKrLCIhMHt77aZ2k3GSGiYmfgbNcHwHH21UO2JOcT+Ax5I8u5J+80E/7Dk36&#10;F/FjNLQYQviTfExDgi2igKeBR3hJ/7An/0Kx8E4j5tcDvhPkfwKw7YX8rW1C+Yv3wANo5sk/eKHe&#10;ueeQ98QP4hE+e891NQhK1MKtewB/oF+HiJOn5/4+XbxrDyD/0jBhCPnH12iTdhpC/uJvr1PpFL38&#10;udLZdkrRAU8cvjyoxpWwBeSvUk3hsvdv8YS+5GHc1jWAvwHyv6CwLIge132EseeQf0Ts6utFCWE+&#10;m2apsBCp7W5B16S1pYrN3Rsy8+Q/krAWt+VMOshrTp/fYi9qlXQgBiCe3j3O82N4IgAAIABJREFU&#10;zlOAtzuNPBmLfIq6FoXrljQm5shR8BnNANjP4bL8Ktx1XvqngJ3sK7KkKy7k5bM3zT2SYPA8ogyA&#10;uDBKiXDWWC8XLXhCKKtRHNht03cz0ZN/93o4TCIA3RdHgCc1Y4uhQfwuxXJ6tRlB/kB3buMAOwmF&#10;RCq/mRRwvy6a51BxzmQHDB37cFsD+Y/SCc1TQf4N3A94H20PGDPAHwDOGfTKebGa2kiyMWHLUsio&#10;rypEyiNxTuXvneBrkL+Cb7X6NjkX4JG+p/pxXnn8tf3JwQHMw/mHk7fJtu/mlZ6VXW2wXiy7U503&#10;x/50GmofPfkjziNxiJT124X8S74v59towtF4qA7bivJJrpib1uutljw8udctm75Q6TcHkeL41wYX&#10;e6T23J+SIQWmxR+yG2SuAtspE0KUtdVEyNJVYLfJd7iRqZDjNSFpNwa4bsFxXZeDYDR+VZAqB0rQ&#10;tM6zN1vUqhth0laAJamizorRbo4Xew2j9KmRtsFeXsXT+YpuXAYZJyDjy9C2/pn0teZbXzq3DLG8&#10;qfSVroIk6v5c5saWwYm+RSwrYue40HkNbt3GNdDtv+WxLtJPSXeGMpjMA7OtjWJGrfZqRLhsq9iF&#10;vtbI0ZHG90Ftegtrfed63CXl7WzaCFjBh1ZJS7qmk64WZSGgrsrligu9o7i/oLKDtJP07iFAuUvs&#10;k/akoz3r1orUZyalZbafjqECqwvTNSga5llpVDfSUrsuQP5uKZt60JH6t/7LjLtv0NXR99+m7pLV&#10;vUgaDHqhqCxlOhttAnJR1h435To3xshET8tIUykyENcO95Xc6y42C5/C1aGkL4301Ne40LeB/FXw&#10;PRNFXQdctVu4nmeQ+NyA4tO3ZhrOrdErlx5LFLqRMl0cb2rlnLw76H+Xu9zlLiuyc7N8l7vcJcoP&#10;GfIH7pD/c4oNNr6D27xK/hbA//u+5v+/xg/WLveLP1q/3rZ9nwPyBwD8BYAvb5vkn/9Z+Lwl5w8A&#10;P/0pbgb6fx1vba/26P8T4M0310H+wG0g/9O32OnNHzD6KL/+9li//QTgN388FvcNZYf+u+VbsPvk&#10;aOT9EiB/2gH5A+4/AXwUyYadcgyMb9phmMwuwD+kxo+P+3XbZezwCqve/Jked9TtAcjfUYTnAUzm&#10;dSYCnm68zj4ilG/NKIAA1JB/R59HwL0cXFey7Ml//oJUwt0G8q9kYl+w5MkfQD6RYCAPD/QAAE8A&#10;0yTs1qmXCPlzhsRpuleiRU/+QwjyApXP4E1qgvyLMOGMAAW2L0L+3KsHnbLlPV95ymci4DKB/KvY&#10;5Z8K6A3Q6aEXnimlbatPGqjinYHTieC38FOvmmh6asBMQuL7IP/ygnhXn0LbJ8y8m/O2DPkP+p91&#10;vYH87fgZKB4XJkP+3XAR8o/va4xyb7Ef6bL60zRrLa59D0TF9wD5a1603b/5SGIfsRZxyGB9AfnL&#10;62cfXKJfC/mXhhllROdCGYj6zvW9p5EHainKqJ5y7r5loDrhzHRSHp1+7ACwJ3hKWxSNC3sAG3ny&#10;wZt3gvzlWoT8yYD8VR6O4jimMod5qRplicjBq/ZXrwGJ4E9CxBiIuQNwiYBu6KitLl7RIQLYKO9x&#10;DI8WDa3zcrFX6jK34laZh/wWuwjH6dSB3vwS457FI3qbsvLif/iJABNTOIrAEyi/+GxaoO7vnSHC&#10;J2+oW9R4o2nwyU0AFiB/J3BOqLvKm7whvfFXoACDd8knBfnb+veF5bYk9j/9/ly/sm8g/3GyPvox&#10;hwPjYurDzMBpQ/Tk39XbBYiovSYQqwuvzL138Oie4oLkcZXGN2IDxLJNL5GwTnW6QcKUb9VI4QwB&#10;7pepgRaSssesSDJ8EjBd7LDMZnPRkKpOq4X8HZgC3tWCmG2qiAZyGUxiKEfVGe6Xotj1rA0iYkAj&#10;FNV/UD9sZgvdNF2dN4k6VVI6NjFTqP+DHFSJdlVtwAXc3n3SmkdLWael7gElyTmc1Dze6Xws87B9&#10;OXhb3+LJIohoS75c6tHrQBwZrWL+i9/y97EBh0pNYGICZdioO7hCgOD+Xk5DMD2SV3qUec4egav0&#10;jkD+uR6quYy4cBYswHjZp7r1nlIpdnUDLYqsp20hdcJU/aDTaGQ35J/gYep4xZ8BlqBpe2gbDiOH&#10;DPkzUHiu7aWbDDGqvLn8qtbqFqpuoWKeVG8ugs/p07z8IVgJnHI1T87ii4Zr4fUc0Cxl/T2wuszM&#10;cMW+pXPPktuqukZ9T+oxM9FLRVw/DYPrep9s24d7AAsGNWal1N7I1cEo+tYq3K+SNE8/SNIaOBYL&#10;pcYxS105jhH5Ndw8qcEwrLBi0OyQUg+CNlofy5GjR2LMHWOpCLRevF7nL8IUID/igVq0DXtpjuHQ&#10;jqGeJiGiO/DmeOb1oS/zypImZuStftxZY8XINehX7xDr61GTfDMQO5cMxLpCYjJ6G8h5/R3dmrWw&#10;uAzAeXdYsjpelaMDo5Bm/5F+XU2etEXEgeLtg/sB7dPeg+WukcpwrfaU2qmvZH17J3+XT5N2ThDz&#10;nWwRQ+qRwDvauJ0n2/Xjqr5XdG4HbpwAaAl3OA6eg6V9PjsgfKlbydyzQm+nRDiOUQLlu5KRygDW&#10;XnXd5S53uctdbrS1uMsPQH79vhX4Xsp9/HyIspttfefS6zc3vGtcEnpv3vwl/x+i/OU7a9/b199X&#10;N4b8AeA/vgB+/vlt0/z6K+CnNyz/1YB/TOTNN/gMf5IfrtXvyvifXhu/hPw/wbo3/08AfnPQZX2G&#10;/HfHZ/cWwYv/60Px8XY/eM//+Zbw0Srk/yZ68k+Q/y4d+dHth+m/671X6XnzfyWg/w7d3gKvdtTd&#10;Y3zOtFyWVwhA/hT0D5783RiUqWXHgZuEly+B19/OQwoIvwr5P9E6PB8g/5V0Q5gXL8QwoR/nBYAL&#10;UbAiGAsvw/sXAA+zcHS1J/8ehD9p19tB/uHaQ/TiP+1Pfbid8PZSZbUA+a/IUptdiG0GrUlNvkTA&#10;v4xEZMP5lXDyfDyQOp0K5kx9cbY1DZD5OC8/oJMD/E0TT/5UefI30gs1xo+P4/55NeQfDTHOGEL+&#10;7CUfQgkH4/aQf07TlpGXdaDT1xXkP+rfawYcoZ23cVgmUCqIBXybkP8Yba3FgPy1WJB/E4aTN+uD&#10;L34F4s6QP+WXQQ7AA3AyFJgZaxRhPXX7hHPEl23sxf/iSTzl9mQB8g/v4+iCqoPaZRhC/qN9r0+O&#10;E50ibhTETxsJBO2D//t8DYB4l+5C/iG9FvI/MJc4gthv+KiBR4Rbgw1MhvwNdVyM505ajyzFeHSR&#10;qeSCUeB4LSF8VjoBgKQKUC1iuBXgOxEMNlASIf/J/MSRb27GW6ij0pP/WJ9eDpTan8AUlk/XHYNl&#10;HhqECHC/vGGvpAfVqH01BejCh/jDeuXC67f2Jl/rzDQ30BWAqVA6jN/kFb24PK3jPDMzlV4qdVQL&#10;Nk6Qv51HhPt9MW8afcMJ00bd/icSRkOTX5hw9RhI7R/HgAFIh746rm/Nt3WEUnqgtKdZ2DToVKny&#10;fCzT6DCNGdwfE4qQOYd26jQpF+PFQCel/lwcez4YD6zCTeeYRkiViOMczmIckUEGuyy6mTJhZfaD&#10;/IcGONrrWrJtyWS8FEcPGP0qpsGIa0fp5nnf846qfVlNNA4AsUP2il/11BL6ovJinU8BwO7Qkcha&#10;/aiYc7eSiVfV0cD90vQpQvoBuk8KHBX+Y3iA3GQcp+zFjTkBAyAwlYqFyyaGn9xQ94wVuKoSQynx&#10;M78b8o8e/O30ScwS2KLdVN3aKQ87jQqnwiwcWSAhY7ySQux2wGW4v54nYh+J5GSxui2oOvLOrNWx&#10;71bi5pXSvLsCqaXuqaQbvuH8SA2wtCzn3M1CU/UJgfx75WrCq+8cZtzRqTJt/NVTHySeBiWLz9n4&#10;JFJVsJKp5MWmJ+3xvk8qXY+JyeJSpT3Cp0v97EDWOl7GqxbMcshXvYWA/q10lZUk1B0/Ndxfreek&#10;spZZv7d6VVb2S31pPq7b8GVdabxzcozjla8+2TROqvKw90NTmUQw2s/DMBAhh3Is6jYJqydjWN9R&#10;f3MV70ZrO+N6BexvE+neUidUPFQ2K1/NN8YYVN0/Bs55pOEphrHezKWG+11c7vJ8PCpPgsUnW9Q6&#10;Edrbp3f3y7mY+ZvzbDfz/MxDLUWjCHb01gWElljHKk2vNsR6gaWwUyvimWkZV3QPa+YqpLZeftNX&#10;GJ0nPfv5A4hGlHoJkXvilb5ieum/sZRvpsJ+u34eIx3AAeTjpimXSbpKNhi1b0J1W8hnuc8qb4rk&#10;51I/2adw/Cv8fQf973KXu9xlLs+w8bjLXX7wch83H7J86JD/v/wT4Re/fN9aAP/2u/cD+cv4Of/7&#10;LdL68OSLPxL+8llzIHw5IqU+QDmfgC++vNW8efv593QQSM8S4n/zpxuk9VmMf9ijP+VJcAFG7gi/&#10;dgAayH+5bFdA/ofrj9++BfAx4ePdUekI4A8A7PZA/lAM2Mfogva9vB4P6NiB/F/1If8j9b8nDkXI&#10;f4/BQojwOAHQX8bPx1dYgdVF+CkqtArZPxVpD8r+Il5/6geRNNYhf8LFrYeN6T6sQP54gSVdl+UF&#10;gBez8hMulz2GFkYKF2og/PxTN+FlyB9o0zfkYbuAHwqDADvt7S0ChG2keQmQf/bmfx7rt22E83Rf&#10;RmuPt8/gy8QDP4kVwDn/WwLpi3nFR85LkL8qn87rfBZ4fJbhEM5fkuThfQj5A/5Ra9N7HxH0Jg8T&#10;Tj8B8LeB/E9nzKB1Kj6scHPInyqP7KVsAGPrw9whj3Em4pS+yBbAVkD+tWd4FX8BdM9e/IHRuxyK&#10;+fVgbxPyl/Id9axe/15A/s17Fk7lNa8vauABOEqQN0q8r2NYscR3JulC/i7AryXk3yacIP9RHtM6&#10;CGOyC/lHWok9ynf3VRo+vhzrSSIBkspUQfzYvIc/AQ4uvYDTPSbAqNTPhgBXeKI+APkThffeCfK/&#10;RA/syrjAOeDEgA/e2VsRD/GdIxi8ePkHIu0aIG8l5WtObwEQ6v28pUOC/Ofln3jIZu8HALrQbFy+&#10;ta7SCsX1lH9Zltg/GfAuMGGx7s5udqqEcc0BzFadJCCjo52DowxkenXqgiUslJ2q1h4UnIfarGL0&#10;upiIhNJJsU//rNYyOSB5tmVPINdgVRROPNLItPZK3Ev3DGI/KlZoW+ik7DkdSJB/k0ZGryO6m0+N&#10;iPG0eEKKMJw853gCc5orSuUX1jlRmLku0lK78RIc6eCYh2sEe8VyNTNQ48GfHPMuuzkHbaDEwcG7&#10;INFh3tMZUxO5NcJpxpUlAiK5SX3y2KCwzpZyvThrPEegzSXIHyvK6mzSiRCtXvKDi5YxDXpaw/2D&#10;krk4kRW9N8mogYd7VTUSLgjdu55HtKqV/uHUiXpPrgMk/Cj41g99abIFIsESObbdoARhTxJnZM6n&#10;YHQj5HLIypDTQv1LUZS8lsQfhrcIdhJxImtXBYpHKYD0xNoo09NuBfJv5x+ajLUM9/dTNn6mJU4M&#10;iMZ/9WTazK+okFRSbSc/YGHMDotLxIopXysAcVjLaNDfYGSaqzOs26kPqNA9ED7HFbg/bnypDSfp&#10;mIszUvOO9wWimAUvz6uJagBxVXKR1Kjr9sGYR4D713erCRyFDL9RNhK47n8qir0EpP7RXNat01t7&#10;Zmc6VBka24BGRB3FgXZAYIKuUT0BFvtkA4ouPjwIp2jvJ6f1Lb0foDQcFyYVNU1RXJu4O7IaXa8G&#10;VWl4WgT6nWSa8ORSC6f7pj3rWghfk4GPauX5PJqGTVxqx00jbX0E8u8nPOO7i76QxlB7LxL+0fVX&#10;pdpuFfJpOcl+oi5bToN1hCo51x12VUaAPf9OFM3aLPXt3f1SR7RzGOu8K0OSezcjp0nxGOWTst7M&#10;I8YtaiNO1d/TDPO6rv+2wuQxqfvmkUYwjcA6OqYTVYhhb6w78czfr58z0z9FakHHcLdgzRtSv2L+&#10;K/cU6okDr1lRkfo/y3JbkIb782kbpdxB/7vc5S536cvwyMW73OUuA/nN+1bgmeXv4+c/vk8lrpC/&#10;A/Db961ER179E/CL960ECP+MAO7ulf/jchvY//fvY5v+VwD+1/Nm8cUfnzd9AM8K+T98BeDPnyPl&#10;ww88TDk74Kc3SutWkD9+AuBP8f/rhE+HIf8oXwOvf3zY6ClA/lWbnVYh/x/FcG+OZX6NvAbeOeS/&#10;W6KCC94KbyBm+l3IHwDevF2AbYw8Xr2ag/hZgXV5lCdnU0/+AAAmB7x8KTD+tCD8RLQM+OMl4B4B&#10;mkDzSR6Jn6bBQoBlHZYlpfvwNFHiRcx8zZP7ApT/QjSgIeR/CRkunw5gC1XAPMHg/vtxF8JMvfkD&#10;eAA9vXjA+TIpy3ah8JjSOn1Ae/KfAP6i2/yR5xS8z3D/7OQAOXGhC/kvy3qbdyB/YBHyj3GG2yYF&#10;iZuXVyB/oD5pwBACzgryRxv+BIK/yigh9YkZ5M8+wvenc//0hRmAP4H8UxtdA/mf0JbAhvztfPZB&#10;/n1dTtG/uvcoIH/9zlXiix7eows720LAbAn24X2MDdpGyF9e/h+cV0ULnwD/Mp0LAQ9NXd0A8ncU&#10;DvD2wCW+urXK4LAM+U9ARwqvHhn9dhJPzp10Uv/tKhP03BhwZHrs8xG+Pp2k62TDCulaic0eQ/5K&#10;x73t75AgQ4rZ+EcKrwYDrupi939iBtjZ3geTxicygYQC8keG31Ipyted+cVkglnie1yC79SFK2nn&#10;sZSQf44TwX6+XMaQPw3na3IVdL1T4h6JQydR9eZ6ac4gf4qnShTNkr2zWRJqPQEs8PokgLZq4qkD&#10;RhpVOHjG3IO/iHh2LLoKJQfjE8ODjpBzAHgDBwub7F2/yVvpPXNgitxU3DnphkkmcTfjRgJcXtUp&#10;M4e5TY5+8RzHKYAIG57gwbrmHQg4QbwOm3qlvjCpSvFeqODS3CkGErN1zNGUzMVutzxftYB3nYVA&#10;6U5wq47XeT18mpzzHs0RxyESx0A4DcHqKKUeqMEKAb8jPsGJTRklQjBh3SLZINJNJvB+aq61oUf6&#10;xIEcpd3DUoJ4jPl0IpzLaMYJhgNy32BUhku/5vHUqTMxtAulqseCdRqLlH9cHAFQmRjxiIR+WXKb&#10;lX2gWA61iAlFWp1nQgCwpdTCpG9MXekyJbRGoKU9Hvxzmw9HJ6dGBACcDsFNBIanxv+xi1pzLIPZ&#10;n0YkYPwYckkyPxamVQOp4LxBjZY3uMveZ8OpAFyMu0FWaSyroZrAzdgXh5NNVy1Kp8TovNZEOg2V&#10;xkHTKsijUpVrITblgPk0qE7P1atE+q44ipVSlivNWr2oTfJsSitEj4qwT5gvM81ituBFXYTyetOQ&#10;veMmaOeOaV4alC9kXEOke4Ss32nA52iEuD2yldFNUkSlnMdAeXVdfaW67jslyN8IAT4frltFRCoz&#10;HOaiywRddYy0ubLjXs8WDb33631OXYpZ1cPonCrVsmE5zOsc6tnaT+kfEgxbXJrWRTmR9rp1IaV3&#10;+1oPW/bNNcXcUVxfm49zauU8nidlnXBzFFzl0b1ZOlNLOB1sqFjuT3FHsLCuloouT4QzVSaBU65q&#10;XS46varXaSbaJh1IdmwEfX/Oi/0uxF2gD1RdZ2QbsB6x9NdarkLq7yNdj84/ef+wFpSqkVHPIP3I&#10;dR7Xz5eWlE9JuOdgQYVX6yAcSE7vWVsy1B5M/3abspXphO930P8ud7nLXe5yl7vc5bD86n0rsF9+&#10;hQ8X8v+Xf8IH4ckfAD753YFIfwPgSLwPSf7qeZN/Vk/+P4+f//E8yT8X5H/eBTktpHcMym5FLAX+&#10;6wZp/QR48w0+uxrQx/WQ/+tvAXwKfPr10RTa9jq9puUDBj75Fvzmijb60fGo+Pjj/aD/QcgfAOEN&#10;sM+b/1sAH8fPfQ8Dkzf/vV7wKxlGP2jzws6tQ/7PKPz4CLx8BTx9DazW7x7If/sW2NbSZSKaO8fX&#10;CiwEfkSAopZPHiA80CzdBPnT5BSE8Jx+3fM+TSB/qPRut0YsQv58WbFqeIivBOrXMfqHB+ABBLqs&#10;QP45Ti1nBCIDoMU6JlTO7ht5u0WbgqXHohQ81vaulp78w28GHH4+D4F4YEebb0VFWOEnaawA8ycA&#10;5wi0WpcT5D/OizxNsiPeCDhv4RSDrfPK5DrIP9g1nLZwitIY8o/fzsDp1J54kED1QV7eh+SfE/LP&#10;ksOdALdtZcZzyH+QT/RMv/ULG/AXB64hfyADphL/KOR/ArANlmEfPcrTQp3VMDUgOs/fvhSxfAnK&#10;ewSQ+MFIew/HTIZxiHPZqaZ4ru+1mx9D/i6lMXk/RQmhmY9vU481yN9t3ARJbLJA/ioVjbazZyCe&#10;cNAXF/pf0vII5M9iZwHnpaFFTwc+MXkm3kae/KWPpn7fQP5KJ4cK8gcX0KWvihzInFTlndK5OB6d&#10;R9cQoEiSjfYXyH/myZ82JFi7Fh+NOtgGRZbEAczRaEepca6Nytru2eYnkH/PQ3hPBSbASfk8pQM+&#10;sqvyIt8lyF8MUpYg/15fdpSA6x0e1rVSoX029YeZN3Jh/Rzy9+IPj9DbU3Gaw6c3XSbkDwZcnN+9&#10;j/hvMY8FGKiC/FVTl4Ut4f6FrspMiZkpQJsFyJ8ZjhyR1o6mXMAU7k9ZqBMv0NXJUZhXa2khb/Fs&#10;CArQJHYUtZgjnVSbHm+9SQwo2tNStVzNw1rmVYOYEVQZdkD+YYjV87Hk6iTNAhfZI6n/VXuPIit2&#10;fSZJIP8BLykjLR4gQckGpALntFZIFpVTxInE2XEPVCyh+IThDOqqgImIQMhGCeOtXNgJ1EBYA9WF&#10;y2n8xihCBU+GW1kePT47RVJjx56F5hLgMekHRezgwZ9lirHA4UGBpDrjFqjPvgWPp1Scw2RrGhMt&#10;0+mP/FAv00qsxEVv/OxTdn1PsbrP1NZxLUxVqzZTJUP+ewAvkrgKFV8HzLOEO7RZzs0DBWIq19Y2&#10;62JOO+gksRhQO5IIrbbPq76YnwDQkP8kfgY/uZ42eploe6Ao4o533In3AMOl7AUlCQxmZUklh1dI&#10;l1bjPinlTeWadVjvlLqLtKzjXA6iGsQcS7z/K/ISGW9CaLK3t9JMeul+4Myg1Y/HwU57vu4L7ew/&#10;VH3Wl0oP3lu+RvW8aPoip7Jlx0o4Dl1sfe1rvduPC1/D4XPRNi/Me/qmhEN2IJuVI+K2f450L3Mr&#10;Fss0ftYa3l5/qbs/bMt5aILa2y9VM/VGwHhtthVoVzSWRzxLi/n+t6Ic/83e+ud9tNax/zdyVcXH&#10;C1z+aqQ5llXDKpkXtNlC9QpokBCletH7snovdo3Y6RT31muQf57Cjec3VhGr/f8w7IKo9W22pt9B&#10;/7vc5S53uctd7nKX/fKP71uBg/IpPlzIH7/FPjfGzyj/FmH9vz0Q9xbe/F++hy36i2f0gv/O5A/P&#10;483/8/j51bN48v+A5T+Br11wxH+tfPXVDfr1Z/HzCtA/Qf7X6PEpgG/zn5+A9jjnPw75C+H/+lBs&#10;fuuOePM/LPzd252Q/38C3/0IQDwFYEfUJHuWkO/Kxy056sCb/wHhZW+cOGBI8AqrnvwBRMi/A+wa&#10;sgNaDycELBZ1Pd0XwNPTOri/B/KnBPnX73DUU7QXoU0uK0YaL8BTo4Eqp4nsqv9uPlUaa5D/OMBD&#10;/GcWLgZ7IAIvnYbQUe6MZASwXCdE86ed5/OkPi6LeqcE8zfLizFRC4wfEsNYoMqvU0+qf+/Qw3f6&#10;/4InfwA4eR+mqW57nIm3Ta7vfUe5LhsBpxPYe5xH0LqvTnCojbQSqD7QUwD6HuT/uIVrY8h/cLET&#10;bg/kvyQEwA+7S3hVeBLIv1W69uKPE+CfsOT/SkUBHFzH+zPCZcwgfxZA3ob8bRF27BQXuGQcIWCf&#10;gq+JWsh/3VgjptGWMcD9sR59fBF2UvkkJmlO9CrIv58/R3DTeBlshLevp58HkD95uI0SRyw1KZhY&#10;8uQPjV1lYYF4R3sPD4C2uL0aAv6dt4sOoIjPpba/kAD+3jkwMXkfNWxtFqIeCfJHW1qotF0IctkD&#10;+cdkJnYzTrGMQ8hfrlngVob8x5HTmmRk5AkuuwUd7MH6wkShn8Z6ldo5JwM7qdc0z7RpK9WYvDF8&#10;Rn3fRWja5xGrufca9vfhLby8xrb7CAfDiTnfDhvApcwBOgrqLxlzZfUdAEcbosdt8eTfCe1RGjeO&#10;h5YTyx0AFuTPjlO+3USUDDz5Rw01+qIrVY2f2YlOizAYXKRRkhGWInpCnuO+LZC/5EsuAKo83Qgs&#10;Qv4OjhQw2vSdaKgBB4M/KsNTgOt0Sy0ZhKmcSsg/wvBePGYPJLf3hHlwscd4Ys9xe9CGyt77GxCr&#10;L8npeu5Hui7CqulCu7CP241jAGfbtm3jOGYjnJq9ZlB6DBdZ8EoslT0QT8UY7eMIgKfiNJQisdqc&#10;JuNKvOcGWAVMo8cMyLDMrAAT8mflZVeA1NlJENBzOyewK8/6vYjcTG5uJ+gk5xkYsQLkL7s5zQwl&#10;rQdCwi2zqNoGABD7xEIH1zB9N0sdXJFWC8kn40QKHC/5BSBTrxFqn8WdSaacpqY6iZHLHniNUpfR&#10;GPt8LQoBCpSc5nhYltDWa8aXQb0jhgeFnlfc8K+ufHnWJGZwdLGvO5aVdvnnokGBsiQoIH/Y39MP&#10;AdBUlyZzRoq6F4gUIJvTvAOgsQtq/mpuvqoAavlstVaBi01DnlNDvBoWH5UtX2tPnZnLHsg/Dz+5&#10;uTO2KdUEXo7D48KLxjNxqlg2me7v1CvglgFQ7cHH2qe19/vLe+cci8oUZlJ67p+PGK4+7RCyhnud&#10;Lhc7lGEaEku8/JfrmU/pLG019R9VxVA4VIGavedCiqv9X+8YWLa2axGvkrQVTP/GaaK3Jq9IPfcc&#10;jLokcdX1rOH+Xs2NwX7rN6mRCqwn6ahWuuM0q5peiknxhCFt399qmvtk+S3HqMfl4XmTAYrG3PJ/&#10;uf6HXXLXcNnQ3AhWCVWfVhmvEDMZuz+Ef++g/13ucpe73OUua/Iu9rQoLtE9AAAgAElEQVTfJ+nv&#10;A3/zbhV5T/J96w+ET4Xw/7v3qkhHCP/yCvjF+1ZDyT7IP/SHf//X1fD98fPy9/HLf9ulwJXyfevP&#10;dv19eWPP+En+AviKCPji9kn/6QT8bHesfv+5jTf/kPbXh9PS+oXP80FX6LX8GCucf79+Pr2K8Ae/&#10;digg/735XyvuGOSPb7GLqbtC0ivRXZA/QPA/BT56RDgFYFeeoa6v8OT/DJB/eOa+B/J/pJ22bq+A&#10;RxPyL97w4SWA70BMLsD4Y8mvtPvv2Mv05dM9rfb59bHx9EQVuD9+hr0G+ROI8PDUQP5o0navSZHg&#10;ZIaJGTM91fXSU5AwNggIfSd73j82l9AFwEPZRgve/Aee/FX5mjopctbfH95ewA+FLqa2yA7hy3o8&#10;g7BdwIWH3uFjzJlH2Syt120lF/BlMSECKZ2oA/kDC2sDT72Rn7OxgGRZetMfnXjAMXz469TTRYGR&#10;PZizhPy7/eAk8c/N+JG2JKYK8reg8hNwhTd/UpA/ncdrYS7LCb2TCkbe2WOdncZrboD8Z/1rfN1T&#10;BfBvcBuoyDh4hrf7nZ8AhKfT0Is/ABLIHwBZgDrS5fRH9Jh9APJv+2LQX7zzl4efN+9e2Iv3WVPq&#10;N0y5bkrIP/7u1ctVFzgxovZtYAv599aJ0G9Orf4FO0AUYG7NUCfnqXMv9RXk34Yl74J/xwvCPD8x&#10;HDgK+TtQAiDF83YVZCMPMKg6PEO1JwNwQsbW2En49A6gjdyBd+oASHJ3XtZFTW8HA4ONmIJD+U79&#10;O1Se/PVrR5/7MIDkGf5SqjKF/HEGiOHt9qJQBuuSIRnyb/soEAwBR178Aem1hBbAcQnyt1tkxigE&#10;p3sCU6k5IQLqJLAyfL4dqcsgEVj3X19dt1VJmTvegNMZXowNaoldhJmJiMCOSrCq1skz4NzCPlJO&#10;SGjnQ2bKniPttdsaJ1plcrRpuL/j2VxZNKS27ouTsQhxE1/MG8G4wXuESupKybywb5wj8sapa4bi&#10;6/m37CvhC7WMQZEhxyvmnJm/M1WnmeVbFXVERCYPdPxwdxZ3hwKYeiEup3uEAeoYxr04pwbF/y1v&#10;2wlXZ+XJv60756IHe4oF2s/8nHN6JHNohPwx7Ea6n035FUpQHjNTp1eF/YtUyUyY0TMWofiPDG+m&#10;CFxzbNud4AprD962kONeV6whX1u0LRIQWGRAz5h1pazB/ZI5UwRJO304rMkNTCt4vRHHGDrJ8/pY&#10;PDO1aGIofXWEC4m5CxGFNXCxh2u8MfzLyNVqFSfcqelS5a36Wn/hovyq3hLsLkChhr88sj7DfEhW&#10;u3xShz4ihlADn3VdZkVZfpmub8UFLnG/rmSVwvon3RQ+gmi11L+5okLyDZ61KIzHlQgxV2vnUpuG&#10;xBOL6VEYvwzilEqV6s2Q1PSdeGg0RrFvxl56jLeUHmOdFLUUGzgAAtJJTTfVMTuVMO2EQPWekuv5&#10;bt5R0j4g1km+felH6dbdcHzleCqvvPkIXyj9m28+S566rX5VnVT/CKjxySFtUuG5Dt+pexUnGl0A&#10;xQZvvogr5ReapfwMyg6ez6ly7N4U1UmV/a9JTi0c9TU9fNt4xdcygbLnMTgYv3WKQtVf6USz1m99&#10;HTHq3qzaTbPrdVC3rWt+G4+Y9bFM6n+OewF7RFp9SMyHuMiW9L1SOqqtOCJsrHG8DyOU0wMhKGgc&#10;ZmYUq7sLqWPFgolxYvk0vd2wNcnunZjNE7YY9eOHVK/DejMVi7fUrO7vO9aejVR75OUsOc6vcr5R&#10;X3S7lFP3cOCx7Fg6c+ZC7dgTuRVVlifWfyzmxdXYmczxV0jZLzg8aFLStqHea6eVi/JVu2BNjCKt&#10;pU3R7uWh3q1bCei1/Q763+Uud7nLXe4ykn/4h/D561+/Xz0+PLE3Kf97QP53ubX8yz9FyP+X71uT&#10;g/I38fNfVyMMNvnvFPAP8q68+T/88RkT/zkB//E8SX/1PwE8gzf/Y5A/0Os/t4H8gwjkfwtv/t98&#10;DZxOyR//UeHTN6vO/K99xrounwB408D33fz5dEUbHYX8AfCn7uhBAHuF8DHA7i3weo83/7cIxw18&#10;BHy043gEYB9MP5QJ5L9uq0J49Qpce4F+fxIwkpcvV0B/4ida94oPAHi5y5s/XgBYcXxv69F/gvYC&#10;loPQ1XRbcQtUfMp4h8y6kXjJH3LxK1IlsFqcvuxW6GGjSPVMMm5Z6vzDdgkMI07EJnNdx1xUcxhu&#10;hyf/4l3EZj9gPRse+A3hVF89mXjyP5/BV58YEPeDnrDL67+VktTxuek7+WG69uTfa9/rIH8AZ+C0&#10;4XTGtEjZmz8ZdR1fBHTfJ5+wAvkztjknNXPi6wkN5A9QA/nHb238yUvx0/y+QEH+6EL+e/M1xYT8&#10;c3oPqOur+CN4Hj/RGs1n1FXryT/Ce/IKMEKxdR2MjEFqCZB/vu6A9JpRXlDqOUvT7w7AxU/X4Ary&#10;N7Ty6uXWCXZ9uVjOgVFBhvzt6w7xrWv5Yi1F98AGj1M0hNFYvIjy5N8vkAci5N8py0SI0UD16a2v&#10;gw+QPzCqeqEGrQGf4P70T8gz/hxACzeB/IUm34Ye+g9A/s0lFp1ne27a0Lqzl+QptP3B7Q0L324l&#10;vzGcrDV+M/NXinQ8+AOjbaYTrpEZDAceGUIJwIwMLXTBgQD5A9Oa8dVnEkpgxHwP1ARITcoV5D/U&#10;AehDuTHdBFekIO087CIYsePgE6fYew7tDoBwOocuGkZJoD0dwqLdckQmY6KuYw3qZAX35B9jEt3+&#10;IcAEOcnKR/rJ+RDdcDKeUx/Dao4JnhglDN7rOw4K7q9EzKsY4HiqSanDLonbWwpjQxqQh8tJyn9J&#10;auepbM4ATCh559GUVrjFl9FbzsNJOwrlcjxovLHQxINvZJciWKIpNGAX5C8BODIiDF0Nuo/Ei7T+&#10;rFj5zU84klamb/xAA4ZV+lw0tIoY1Uy8MYjJGgtcQjx7GrAuTxz9/RS4BqCgxtZaX+eqxZLEYxkI&#10;HB1m27FNqYiiDPnrFkwrGA0nKo185gDDWi3I+GC1NgoeI4mylPnLVG4rvv6tXnN9ZflVqSuGB51S&#10;FEYFCaBek3aKW+sP1zwpIkSdU7Wv6EsoDUcWMyq+rsHWWY6BgS6MAkp5DnJk9ggWmTvzEhoYKIya&#10;lgons2M5XU6ijPSzDO+0UmkDiwbhVckT0L9lMpnSBbg9nHhEuu+sdYA8z2VPzeWm0pL24rzP1WB3&#10;+jbYf4TanIHUc+ms+0V/4vKHXldo4sh37cW9nt0ksVBUD2rMaNH8KetcViNNwo3ombZeUcrU63mv&#10;NThcr2f7PtaKT0jtXyz/vXUkpxGvFTaB1v2Ar9Is1dDYcfqbcj9Py+jsniUlmPtkW2b9S5mgGs9H&#10;uvM0DlU1nLt9fR+VdVQdfSF9xJPh9MgMdbk6tTPyE5vh047m1k/PA9ZSUtc1q+/BuGJawL3rU5Hn&#10;6mkpMTTLP9jRG+oyHFu7Z6LHZV4h8v1ZOfP1U9A78DQ/deqY1P+1Dovl3D2mzFV6kBfzHfS/y13u&#10;cpe73GUsd8D/LoX8Bvj879+3Ej9M+edffjge/fd58w/y7zfI96//Gvj9LRLaIe8W8r/mGZiWNp0v&#10;nwnyf/gKwJ/fSu8ofxY+fvbVbZO9tRyH/Mv6+vGP8dk3a4R+TyIgf107vHbAVQ79P0Xhzd+G/Lty&#10;FeQf5FD5Ewj/8YH4b/frzG/fYpdLfveW8J1DAu13efP/CIDp1X4s39VVsQT5L9bfQcj/1Z726Xrz&#10;B+qHx4+PwMtXwNPXzbUrJKbzkgLkv+bNn4nWIH+8AF4sBQziHHBZKFuE/Dve/FV64s24EOP9QID8&#10;mSbpiYw9+UcY/yF4zI0xpmmuyOUNgiHNWFS+A3kQY4Shbg9E4sl/HHZrLBDUO7ZM2weA/QaPL/vn&#10;y0ZJkP/KG9f87xk4jyHybnossNyoeBuhodS1N/1VyH/ozV8g/wl1NfbmT0CE/LOn/uZ6vEDAFsrW&#10;24pmyP/oWKBUb2Pv9AHyPxXGFKovLmQv4G53W72BHzH35u8H/e8Egfwp/b0dgvzH7buNLQ3S62Ka&#10;pLX5fOrAzHjB1CVB/nY5AuRvvgth8b7vaQfp3Oaf8gIIrSf/QJNcB/lTAfkXYV3o/6P9Y4D8h5Xr&#10;ch2169gJgAPxJRqp9FOJ7T1oSC+vyzv6RE/+QOnsNL6ao8BOezrl3wzIP75q69P1wdM7sXr5tyrx&#10;RSEFQweO7e68h3cOzkW//Q7YOIArc8gfQFEfvhyD0rbxZAAAELifU0KgFvKPwgzfb39a7PqkqL5y&#10;Dxng/vBbD/JPni63GL8JR84TYivvlcA3aOfBVXkdMznHfaOKInCAutp36qMXtS56Rg8vkLnl3JpS&#10;ceUBXI6LTzXjGXAR5VgyJNbzYIn8MEeK4TDkHwoUIf9BIgJ+z/ZRGvIHela47E5xPujhN0a6YEov&#10;+Dcml+yhWGo41ZGMfw4RseqNWWljhc0EB5OAEE24DuSv9hQZQufUFzzPOKaZF/0I91P25K8lexfN&#10;cH/Un9W/hcYMB1c5K90Hb4jJDYuXa6aoyiSdEAmNTqboIAxmDvuiqquytFdFuzfCGR8pE2/m4cB3&#10;Cm88V9TIqmpTq7QsRiuUp648H4bsQ9GGdVUVt1yXTOWAlQkqOOMPPsFteAwEMLvip+prL3vEbdYC&#10;rMmsemcBK4aSG+OSkodk3eSLQFVcpUmd/jEpUAvRucXxFEAw8bbbtAmBOBqByA9l7EVJsDunTuVU&#10;h/M0MGCSvJZX+WD1o61upLVW5oYYvFjLO7BcM87zvkpm/DLPtnpHPS8D86vzVY7aejVX8QfVMNao&#10;G6fMOIzXQVLZj7/463ZQwPjOPI2ToiayHxQkpFNnlswHmeNGfQdEKSYfJUi9spNh/XVXXbTAa09f&#10;1Z8LQw6qPpX47pVuNlTqZARg+cjGFlMp13ES5TiZRHbrbGnQdOLIQqF21Ri3JqeRsf+WJqbAxnif&#10;6jis8mISJajjE+w1GQDnLSwxrFP69Ejn9HfeUM8mKYd4uxMj9wsr6bTe+vvSA3r7sC5Q2ufIP2WM&#10;Ml215pGYEIUgPv2Wpda/0K0pUo0Kq7sUWrNxrdYtluNtdFK93BqFdq1dywFVQfK+op+cNurZpQXJ&#10;oSRp7jGD1cLYefB5SmysI6kRk2+xan2a2cdIo4k0EWteGkwc6flBbzxdn8dtRGqRY3tVRslpPM71&#10;p/jknBHnYrV71+u5/F3m83yy96ikdGpkrJs76H+Xu9zlLj3ZbS13lx+wHL1/u8sPTT7/HMA/AvjV&#10;+9XjLs8j/wzg//7d/nj//q/X5/3y/G4h/xd/iF/+6l3Nb8+Xz5en50n74YzbQ/4IhwOcHPAFgB/6&#10;+vKTnwCvr4P88ePPgG++ub6eroT8+fW35U8B8n837feGCD+6KoX9er49alxxBPLfHzUG3q9fBfm/&#10;Wou1/mjt8XE50SAvY/qrxgEF5N/X62W8Tq/Ek/9aGeYO6nM6AfJfSpaXXrcdkCUvqFkenpaMEvpv&#10;dpLshPzHHvUJl0uA/BcAqomUnp8va6781yB/QMP3vRAPRGAyjSWUPAEb2bpdLsCDeoy+EZYg/1kf&#10;m3ifDXKmJU/2+u3NeaAd/f/svcuuZMdx9/uPrNq7WzQp0pJlGwYMEAf6JtLogx/g8CX0PIKehy/B&#10;2RlxaA/OJwiCjyBCkEXTIvu2d1XGGWRGZmRm5GWtqt3dpCpA9q6qlZfIe661fhFJwHl6FMH4+tko&#10;GJXw+wbIn0YgegVNz9Oq5CCwe64QI70A+fOZcptZ6l8F8iccjocZ5E/ynn8A+c91GL4lSpD/oP7R&#10;r/+Dcd2C/INn+L6ufkrb07iuDrnBLFWFzgYy5C+nHGwUR7D0jd9NT/5JAuQfvdLvtbEUA1MfcPMm&#10;mROFuu5D/vM+U0L+URyiM3fwaQL5Yw759wwh9Pcw/++F/IW0JZiQf7hMcIA7s+bTSHeXAM97Ejsi&#10;qxemcboG+dN2T/4urZ/hqPcA3PsEuDvwgeEDJNuH/HPWbX1rT/5EwCnCEgmilYuAGJaYXuABgJm8&#10;43Lciaarjg+pyL+IU0D+jSgDhQKCKFN30mb7PPmH/qmdN1cV4ZhpGZQUHSowEEPNHAUe3yN1iUq/&#10;Jp8K/nZ14wQP/htqox53BBlI4QX1nC9NKSFXoXOg7PmQ5pD/2lpYGZcUX/KexR0APtc/d8Ux574K&#10;gM5MMgB965m56iZpDZpmlDAYm9+i6C47NIneBxaBjHlHKeQ07JggfzutrNccIHVM1J8bs05scVR1&#10;WQLHRdIlDLh/qcNFyJ+SZ3Dr9J2ap4snCMyB4bbTM0fjLMoZSFMyGenVxUqAP8X0AzxSw/05uq5y&#10;NsOMJEH+hC5XqPtLysEBDB+qiDWe0gqp5HWghE5210mi0bySAJM4JjjCWVStJZkz1bznHIltdR5v&#10;5hgMpuiItEjH17lFx7Kq2mRcl9l3cwIozMAseNRgblRAZw5QrvQzEbjfWKZJYF7iXv+bro+pXTJg&#10;lyxh9Lw6vctue5mdWXnagHiCFkDR0LdpVZ1LF1qsQstYySakdXt0UhknKwZM64BWrscSelyaM1In&#10;2Lifknkgw9+sBkD5iZGBTKLQtzjNh4XOdl5at9zYpsbK23J1fa0+9faXwOSQjRP6wlG1Res/lVmo&#10;wzjgq+7emQCsH6dZUnskB83rRCqSi3lnlJ15IF+HCy/n1UqXdNsiM9VWo45yeqHUY7snWSUNwj0A&#10;LdRP28cdQIFC11frHPTVtTEwEp4YMBob/iVJYzztF20dQ5izfDHGXT1gcxfgnH5fiRgkwv3VfGdJ&#10;27bzQnPns52Uy4EmYz5NRpS9rBMc4qmHaVxp4+t6Uz1ar4zVxuU5kDAru06b9c8k12Yb3U76W8br&#10;YELpf1Xdvli7V+FmtSdMP+iTKha2H6n2tj0ajLtLqdupuvoGsizjZClE2U23zTFl/FnYbDqa26TY&#10;JXfjZXmrzGTqMxny12NhvfuWJlDFGFJzaLs/3LigLYm9B10TVh4wxLTnBvrf5CY3uYklN8j/Jr+J&#10;K+av37Ee3yf5HMDT7H/eF6HvJeD/GYAvv4xf/u0dKjKQ98OTP+HD3wL/Bxs9+v8cwO+vp8Pbkbc7&#10;Tv/yZ8I/P1Xi/wTgibz5P1U9ffPNddM9Wh7H9srfhz+f/M/lSQGEb/96sTd/XKNcF54IwC9flM+2&#10;X70MHv1X41+Sv9sP+bN7DeCDrfm+nfnBvS7z+dFyvsQPDnj+Bh2ivv/2uPHkD/S9+T8P19wiPaOj&#10;bRPqekm1En8wC1FKgPzB5IDnz4DHh4UyxEhrBgeEZ8+A84vweST3MfwGB/0pj+uFIzwS7u4xP1HA&#10;rYHxy/mfTgDuaAr5i6wZItg61HC9pHs3Lg+fpvA+zPTNMA3k36Z9PoWANuRf1BUvgmVTJ5avo3f5&#10;u/EjUB5Vheh1QtZJIH8L5l/VfSTnc/vYlvqe9Pt5nCes9SF7pJ9JBfkfjjEPqZdhFR8JOIDPD/qd&#10;rlF35x4ouyoEFJB/L50A+R8QT02owpFHhttHuY064Dm8GD1g3AYzBl9ncQBcaocFyH+1bYfVfQBw&#10;Dq/Uem3nkeu7hPw3vUDsIrDeZ0C6B1IXyphhFjRAYWTg6jTCMtHmveXUAmog/4gyRQ/UJx7vXf0a&#10;5N/zwS4fgmfnURu5aMxg9SEHeKZhx+YTgRzcmeTNapPPyYGYfXFcusotvFftQ/75gvdkePJfnIMd&#10;tPu3g3qJ7wB453BmhvfBVf8A8p/k52If5oYHZjkhIurv0l+VGxN57Y06BMmpr86bwVt2Nxx7P9ib&#10;xhaiPBArCfUmXvzDLzvuRVzk8lJfL/b3CvKftjGzNwwipnHJEeUxOalbzv2nasMiydX7ipRG/Tsz&#10;ZYMZz7P9TxFXQf4Qx7wTJ7uEM4eleybek9O0lyHMDLgjMm0+VZ4i5B90AUBnBjkPhos1rAGvqs6Z&#10;KXGknfTzi/7CQS+Kz8yh0nwylWj0ppi/+TNnD/4R7g9tN7f3oBGw6ATyFmpbciyiaMjfguH0BBLK&#10;pj2DrxgZmLoB5BySt8RuW1OOAHDkTthuszCzUPu+jsHMlFuGsuYoxqYtGfBX677Axym5vG5GGNrF&#10;b1VJliSdzqDbLUvRBoUEKIxGpmZKISo0TEnoU2MQxmNA1sfruaQXddP1Sga86FK9xfac27Qg6kuE&#10;drlvujZAHuLLUqcsi6matBmUliGnE9rSfpzLhez3uQ3WppnL0+2LRf4sfdK+lZRTeACw2CmoQEvv&#10;s4u5IIO1VoZdy8Hh5GoEjjCVdIQa9GvSIqVObua27Trld1UwXycQr1Nd4qV9Y/aKvyJh7i2DrwOO&#10;xdf1mSbVHlE8sanSV5KSkhBKHMLHtWvBoDLmpZbRdPpNJ4JZku0sxqHqs/0UwmkvlBRcGvSyxrK2&#10;tFlrgmJOtPYXRT4F3F+Uxpj52nxCNJmHO6+HCAhO8vOVUr9BGUdwv5TVpXlpRexnLFRc13+zZKa3&#10;O3c0Qsj1Q06P+bqJal2uxgcRD+qGzI/j9IDpuoJ0mdKpNmr+bVs5/+uG+09Lkgm4yrctjO7PWyD/&#10;NV3kDrVKbzbXhD7PuWcJBJ23o2nFL9JuB3abVcpJjxla3RFJkLKv13Ha1izWx8ELMkNi0Y3E2glF&#10;XWlOxpG9YnoorqeZNX1SmunAtnUDrXoP2XWc0Eg6iiSeZmPnVqx3w/Zp738GvQSrfX02PymtVJ/V&#10;jdvsfVQYue2py3O1+VDNvPUmLOQRXbakXw7FfLG+EcqBlSEg5/qpDbYp1ezw1JZlBXrjcqtIOp6Z&#10;CNSY091A/5vc5CY3sWXTinGTm/zNy98C5P+zd63CTnnfIf/3Q0Lf3QT4AwHyv4J8CuCrtz1+/uVt&#10;ZfS05fr6SSD/MN6/eYKU/3oAfnLNBH+CqOh16vnb/wle+C+ToMsnn+DHX/0xf98hfHCESw0FLoT8&#10;m7iHDZC/hHu1N/+/I+DlrpjsHHZA/kFeb3eBy29eAz9acslPcAqu/1H8bZf0IP3us8zitz6TH69s&#10;gvwltVXP/FEftyF89uTflwz5B92//Xb9me5acUOgxwW97wHgPia6QPo/EnAPWgob0he4eCQB8geA&#10;x0m6bgFkjxkDANMKlH83CqMhf+JXp402BjENACWE/xhA1LGBAQBsgPw7YH4ZBkci0cNO9yz5dT35&#10;Z92uBfmfzsDxOFH/NIb8dXpK9kL+HPj9cYZnouKR7dHI63gEj08MWCjUxNu6uNjuePEHQAmUX3jC&#10;PIT8k+d649qapAf5B6INkH+vDmeQ/wHWUedZzvll5yWQv76eIH+l2xjyX6zHeTAF+XfGd8xrK+Qf&#10;bAiAgyPXM0rQkL+VpmPAUwTCO/1rJB7AnbiIljrzJeTvY/415L96EkbSqj2poHg96NNrpzZdqYcB&#10;5O/6OhXtM/RCG66Q9n5a5UJKz44SILALwLfLQEKBbijIX64ptDIaIrheNpQT8gAxNd7Tx0JJWaIA&#10;MikDChdxSO8C4ePZpTKY5Z31A3nDzFzzMqS8bFce4DuQf539ljmzD/mHOgcwhPyTt84zqtogwMF5&#10;DuBoJPqWdLL0II4wdPk7ABzDkTDFb7VEuD+9y66uDuMCAfJHgPyL9mlEYOaC2jYh/5W6KNJor7lQ&#10;tz6ubRtq1zmEuYXiHsQxTB4ByHMg0YyKUB78BaosTm8gucTBElSVa6q8hvwDVOmBMAaOKgGOWWjz&#10;IMr6d9LOMan5vfjMHLq7525lqImo+dmFfpx/lXvLAeTPc2+45CRIrZKCWgFkI6mV/TQAx4zs63Gr&#10;V96kEhFxYHwmYwcC9y9xpKSoqxQhw3NqSkg8nZsknD20kqxCViszMcDZysrtrBtAta9x9wCENiBU&#10;2A+l0ksiplDxpxVXrMBSBsFp+htV1mtGovnCOQk166zqL1I1xVC101d617ZsNcrpq7FfDtpih0FC&#10;8ZR2aWr+X2RuXKEhU5fXbN3W6ovDPIp+3DfkCGkzx8LV2SwVqNKP0U6W/WOBGETmySU9yVuBJsmO&#10;N19rfDTlLPUXaa2esq5NXpqUWuEgA4ydmmYV2IrFqeat9Zg6keUcqSDTw/Ef3QQ0k78EDjf5qfBl&#10;OTvqxTyL6l/PLWxjfehXfWOLmI9XC1L+fXwTFcKpm7PJDVMtzdgcRrUnlHrmq+Igr4UMIB1nkAKU&#10;8y4B5Q1WO/xI1h1qFFYBiSFWGmF65/hAZaF20qROaJ+xnJc2tZRKtg7DxsZryciuDAHPtRS6p6yY&#10;P843xOnvlr2Hp1gWY/Drr8EwTu22V0Sv1yH9mioughoruaFJK+tzg/Rrbctnpq02xqh6br45IOR9&#10;YTevlXkkhMsGNsRObU0HnLYYWpQrmp2nZMfq3yU9jXyLT537xGylYO+nSkia2zqeKpDXWkKEm4er&#10;WBB5lmS12vh2ltWnkAulf2v9uPgsdd7bstR72S2nGNgaztNIKD/Xg7KXqmwxyrK1OV9Hcp2kc9dS&#10;2+r7+e1vpev023YIv5frHEEbDfcejphJdS+0fXXrvsqMGZ+Ec9M3b6D/TW5yk5vUMnFpc5Ob3MSU&#10;H/a4+b5C/t8H+R2AX/zy3erwHwD+92/fTd6fAvjqKwL+9e3lef8nvCXQn3D3ZzydN/+Yx7XlZwDw&#10;jwC+vm66x2tD/kmuXAdXsHA4OOCrSwD9HwMAARefBhDTeQfyIYDgip+AVxsjx3ivXmKvN3/sLfcO&#10;yB/AKuSf5Y3bBfnzw0793pQvMAOW3zEUcG+APfX3HFs4/xVPjtskQf4PBDy3YHz9lL0QpkXFnz0L&#10;6dKjpGfLfUx3BtcbcZbEuRXIPxgPAKLvIL1tnvzXIP+JaMh/80ECShpP/vdAsm7YLOUzyZDGkkHF&#10;3Qngu8dJQU7oPobM0a43ME7nOm0rEPg0AfAE7NX1QOfwTlLL8TgC4gFgDfKvxaqyOeQf5Ty4lrzB&#10;j9Pp5xN+f/QLrXYE0xlj7/dVupslRDuMTguIMoX8p3pOIP/zOfgX2y8AACAASURBVEy2EzuKCPHb&#10;6YiO6foZ7gw0L8cvh/yn79zY+XG4c4TEDudYpo2e/A8OA8ifIuTfTy9B/lvc6iO/DRxD/vHtl/G+&#10;dxvkH73jl7+VKABR377EZ4C+IwPIP6bvozfHQb9LV3og1yrkH1zWwYWX7tpk4DEapziu7XtCXBZv&#10;8P0TjyhFii+ZN0L+SVlHBPhTSMP7yhDBBXMdXwP4RRKzbkcxXOOJmr2CCAp7BvWaOlq9DSD/9T44&#10;8+Q/i1ycKNMqlCB/eV+8UQIwRNnwtMnCB+DS+VjnRqU4gM+jEy8sOLLMzFECbWl4IIoTAFbr0fHk&#10;Pxcqx1y5HQvNRugYO3X390AcRtFbLMcx2ddCnRIwuuXqefCXlJ3wMhEi3sgJOGVdwQSQB3kmaISn&#10;GZPB8/6wshkZZhuKzMyBXxu81O93kAT5u8l8C4QqIh7mJQZgydv75JY4GEoRGbRBoWXq7xHyBxSM&#10;vlEcIgzbckZaskfyeS6UAqV0M7DJ4OQ5PtjbFFDLhKwmAJoAtzwHk+apaQ8EW6bXqVfmYFyUPKBW&#10;aqLDgibVUpcd7A+iAVZa/xlhLxuu9lLnAm4utdIbmEPSO1bYpAtZTKBrrwMozqVoEqUqRPo5qpEi&#10;yBq8ofl0e/OsXMFAY7TuWBLmyXSqRFcCqxwjlCcobOqPsgqo7+U8nodOnsyVX1WSqh23bjxRwaiS&#10;CaAW54ZRENbDWyXeWj1R2nlqHdR8TOWPpkLMYKII+W8d++LJv7fv6MQyP67HJRJDEN1S7bbBV/tB&#10;MWhZWiNjIqvQoqnEsvf3GJV9LJsrbglLfeO6BwSDT5VPf3xGcSmtLd62Vb6FSlNJsH4TulcvapIP&#10;E0G5udBwvyYDgXqKNCF/QPqAVkjvNzgMAc4ZTLb7cZ1pBo5qvbHxZ9VhNo2hXC/pPmxB9kP+I4/9&#10;tVDxx0wtN3NN4w7T5bhGnfXQpzKMyiV9EgcDA7g37zXqTe1EL0lryw3rLig2nUwi36OlNocVNHZ8&#10;UukzqX187WRBr30b5gJXNhiFbOBWDIbifraGjefz0RROXpE8nI0M27me4q95X0VFaC7H4TTjeL/k&#10;8045xidpslFarvq7LrruYg9ia9BVk2aK1x+eaq+yqW10vHKW7Y8L0tZzMhLMTK0bNDavX0vKOUfn&#10;Hzp8+4xtvss08yEAcHIaUWG8VuvTLIKbc8vxenms1KW137LSSt0/laqMdQP9b3KTm9xEy6abzJvc&#10;5CY3+T7Ie+zJ/3cAfvGulQDw4W+B/4MdHv0B/OGCfD8F8NURbx/yf0vylz+Hv08L+l9f/gzg7sqQ&#10;/1PJ8crHDlzszD8m8t0fA6p/iXyMyzn/wwsAH12UBL9Uj4peLXrzj5A/v9oK+Cu5APLn16+BDz7Y&#10;HnEN8m+fY3yAgXP9SsSb/0a7AAAZ8u+74i+CQ/R8U6o7hPx/9Bx4s+A5v87MPaxA/lmnTZD/87k3&#10;f4H8Hx4oED0m5F/qID+scorPngGnF+Jw/8LnyG9BIot/N4P8cY9Nr/Gm6SFUv6M+YJ4h/1D/eyF/&#10;AFXkWOh5gnya0Pt38Z8TYXbKwh0R+G7lRATjEeQRwDkbPQAb+uQo3OkM3M0eeS548pciVZB/m/IR&#10;eHMePmXlRa/30Oy5hCf58RjTGgH8KaHBtQT5T5Lop3E4AnjwWi3rWXUoN87BwEG8t/fEr5TLEgKO&#10;hwB4DoT9OSnbLZvdr1TZDjCA7ZzHStusePEvjATO8cVVRYF7T6YxwRLkvzbO2Fqv9LtPqfMDAK8P&#10;Wp5I0nsA+cMHo6VOcTjFO/QDjcRBTn6qIX+lAnAx5B/A9ipvR6zL3TNkcABOfvrmMkL+/QCUvPgD&#10;3cZ3sW+b7REqoTw1wVACEMjf1QE98IjQZ++qaB4g1gYEPci/OLk7wFOp/yy/3ZXXf76Yc3zM08HB&#10;OyjIv59Mt87F67qUYwnyL2ADXB3yT96wW5k+CU9Ep+0rz4lxhn4fvUGYKBjsKG+qOvdATDM8eTjf&#10;THppfmbyYYo3u3CnlN4RiNm50P+9LmpPCsjfy09Ko9j7/eo7hgLCTX9TFtk9uv0uuadmjMu5u/U6&#10;LKWTeWbjqAf5p0xBfI7ABs4zFdvo7EM/SLZC2vSKYxYKzhYeqm8YBKgePO/rFMevawCpIphR9qQC&#10;s4b8h8Lh9f0kYDxRhCaki6Sp52krfOwLToHlCr7YPH6deBf0BVTbEsHJkEQgq16KVOnRABkEBCfN&#10;7NDTWN/7xk/ysey/Vs/hhIwAHtz3sT4RnvW4AKRk3dz6q0npXrNekccLq1gzS9ToFVxPSQxQAweD&#10;AuJYt1lf6uL16pZ5cP5B70d22eN8mjv3Prdg9S8N+NvRnSsPp9QE+fcSoACKB0faaUDlll+U8uiM&#10;Emik3vqj9iIkusz2+CyWZC2x34CCrn/J0r+aTqhOJPwoe1jJv9mzLvcFsa4hnu/BbYltB9BKS+19&#10;uJYmumQMUoOHZcqhz9mQPzDvVRvh/laBjfED1q9bv9pPAwqyZlIjdksmaYth15oSUnpwq8+K9N2f&#10;dycZNWDNfl0M4eLK4LFEudGudklx/qRi6lkuK9WPhZZdxXPjS30w+dZlkIVKdF3rBTv6dBF9BfIv&#10;VkjTniD123o9mRSCEYB1Dg4FpkWuTeq43zQqLbekS7s+bJ/X1toi7X+KrWu4VyJ9N8qlQcygrWOQ&#10;HXB/zDltFLnsv710Ss/3Uc14r97OQ63earhf0oGnd+7dOiv6fVZju9d6Nfe4OFfEn6YHg+2SqCfF&#10;0wKQsX35xNC/ymzSK1fVirvWhFa/9nMdnpDWPDnyoJtGKMWoP11DdDnyKseqfoO4tE+zWrh/U6d3&#10;N6HIDgyf+0x21mCtkpfO9aaWe+s0tlicH/IzwHzCl73nqeuYcAP9b3KTm9xEy9576pv80OQ3vyH8&#10;+tfvWovvj3z+OQG/etdaPJ38CsAXG54Q3GQmDHzp8Lt/ez8gf2AP4B/6wh9+f1m+nwL4yrjvuPyO&#10;y+qvb6v/xjcVUZ4G8g9l+Xr6cmq7/AzANxffIhn1/1MA31yrDQj4yfUh/8P+xySFvPojXQj5Ez4G&#10;+LtdlH/ufweHK0D+oc0+hED+i2243w0/gIs8+fPr1xTI+42y7sk/10HIhvj1YrUEyD8EfoVdsP+C&#10;ZGXeUPkdE8hf4j9/DrxetVwAeAyWlGk/xKc1a8YKQR7erFRwCPPsORme/IHymViUZ9H7fxPOzu/x&#10;gfDYXKvXKwqe+e8RrA8WxvEj0bo3/2fA/T1wetHTs/jtbup5/x7Bne+KiJKPwOzNUd97Z/otevG/&#10;7tp8OvUg/6L9I+Tf1y9B/o0xQJHOHUAg8b57Ny7L2TAECJA/pc8nbIH8ZwEn1xc8+QPAIzR+RTbk&#10;jwCNdzz1c2b05zq3kD91gPRJWiNv/wcAR4IfWicN+++BPPDQhKndspEybqChSnTe5uir0Cmy7ucx&#10;6M3+TDh0T12goeGIjHmBgzu6JMh/tEUdefEXKbz0b4b8u/qZH831IfoJ7I0zcfx5VgD78gkCWhx1&#10;IH+C92GOtJNVkLz2yLtRDnGfJ1B2DfmHd3+rkL9Vj207RcBSQf69vkfLkP+s6skTTzo44GgA+QNw&#10;3Om74fsA8vcAzt4H85hDPEDB59d7HkCC/IdexFV+VEDW6/skIL0449hnnffwzkUzB4H8CfADQM91&#10;+2Y5FqKxgJYS8vdw1otOJvjWtWZK1a12+QwelyeyI3ZYv3ByAuXgNc7e+aylpgCK+AEvcWH+b9UI&#10;4c+MowuehMHmkRfh1W48saKfvaEDM3AgOHAek6E5yLBpSH09Qz0m5F8ylbYoPYqlk0SJ6EmbJl28&#10;IrPy+hvg4TPYhwJ2NfHRnXw22LPCKLjfhPxz3YDi3nr6SKvpGy7QSlEHIngxq8tWKk4GHnPYby8g&#10;2AsP15xkGY/zGM4pHcg/NCBHoGHh/mKMMWfVHAsNPugIwahkPhdSGEsOHCEj8RU+URVF/mE8OsCx&#10;J4AYcoJAkVcqAhIUOQTiEhys0inCk/zG80UtBtWnbpRrmJpi4ySXLlHAR5JWW98HxPTMsuZ0otdJ&#10;5M6N6JRzyqIIdDfjCx2fABCFcbL8/JQa9I+B0p190h1rS0FKRpCkZsrPFYHYO/uJlRcciZfp6LE3&#10;9ZOdQtRrPck+ewkfSEbljaBh3LXzl+xxgh6semWufrbHhf2d5L/qUX1lORkS1uMlzcSEsZW2UwOo&#10;B6UpGtOplmZGxIirYG3cfNFRW+R6wfYxjN6/zMcwkerjOepoH9P8RlU98EL+RoFWhBDXG+fCmCnh&#10;aKnerEywSSGkE5KSigP9pB+kqmk8qy/ovm0sRvstMSEb5sIJ5BVAs8m0r18qW/42GdPV5aJ/TPYN&#10;agykuDpKXUcN3F/Ot1RGKRaxc3u91KXRSSXJadIIdnkyVnslK3ROe9iQXn3PYJ2co05QKO40hhmm&#10;tmIZA6l6pODD7jxLv1LRmL/X4X5qs+MyBMYGYaPkATBpD/6TKBxPZhl2DtUOJM3SLa59Q0rmxyTG&#10;MB2LrEranJRSV5X9rKVIsaGqTuXxSQFSltlVgzfJsvqdXBwhnA1iVpqiNa7lMuE6NyXWJNQVKkLR&#10;IINq31DrpyKoDrE6nqj5yroDT5OQNnHt5mdiQ2TvlRjBgNKpkhI0JF7uOwaLSLVubFvrqKn/aXv3&#10;r5oBGeU8v3tfvKSSrMJh91WaHQYkvzLWXxS5K9dLUtp76nvH6sbBmHxnMtqnraTVu/Ez0s1W+fnk&#10;Ri56qeTb22TI9xvof5Ob3OQmN7mJlt/85l1rcJOb/NCF8LvnAP4dwC/ftS7vTj4F8P98BcOb/1Xu&#10;ukxJ3vz/5cmygNxn3P35aT35PwXkDwD4R4Qi/OWKaf4U2Pfg/u3JtSD/g7vckz+wF/IHUj1/BODF&#10;BRp8BH75IrfZq5c70vgQgWbfIkL378kP4NcOwAe7OP+9sgz5A0h0v3P7If8tgLwpI4A/Jv40kD8g&#10;TP3FZah0oAdKDvy36LNNCI+mV/fyLUEC9h/AdvhSHgnrkD+A+zfAaS3duSd/AO4l1tzpryoZw90N&#10;8j5F4P1u4lF/JlSB82MP/flx4cyTPxBsGfr4TL6QIP+VNc6o57M62eB8BmjyiPJ8Bo4LjzFPymv7&#10;JVKV6kgDyOHi7I7Zw3z24l+eJBBlfnD5ikf5+REklhyA8IpNsmjLTcWFo0D1A6VH9boqE9yL/RkD&#10;yH8afymPh3OooDnk35cEzeefOpC/nc/shAYARvHbF3iEeZ1oyB8bPPlHCaBy15M/5p78t+dZCEUo&#10;yAfUvFk9S1ZBqTbhOIqwnXaCAzmAT+fxHtwveBGd21dQ59V3oU8f8nfRK7mGTAoF8k7AE+AC1qFR&#10;4LP34cXeweEAD+cz4A9gAfKXdpIX1LLtiH6+V7Y+ApQLPuI9DvK6MeydyAPgA8P78Bq5nyxNndoG&#10;OqJlWhgarJd+Z0L+QGfi3AH5N5fyO9JOKYumtkhzD3hSRgrdRxiTzueKP81VZjgX+t4ASwme/Ntf&#10;x1kzA86RvHBmoDQm0To5gXoEMWCE9qsUF0/+PQBI3tlSzqxUSeYdAtj3jUlsCcioQxizBLA/ZN6q&#10;EOX1mKgyLqvE63L2Ox87hj6SYWFrWLyLd2AQhbkiH2NBjOShV83TLAO0P0ob/89DTWLbLpzA0IX8&#10;lXf8kWzznO/gxODDSstvSQvhRAAAAQ4VfZcfP6Zx4TjCGhwnTmtnWjiNnexcCbHvcM4natcqgOBk&#10;eGXelzFbRlfqCbZRhLPsYpYHYvbEWP0uP7F8YhwiFVZMLQVfZWtROXxtxMEHnE/yWjyPoODItc5A&#10;8uTvooJZxfl9oC6OG4Tl9Nc+56LdrNbXK+Rr45N1avpfT9HRrsoENg3Vyfo5pT8OMb8TtDN26veO&#10;F9Voo0XkF2ZQFzuirU/RkcXo0YlWDmIY2uMzAWQbAE61Ye9D4xqRylH8XWlTgFzugZYq0zSAnuXN&#10;7MZh27sCOaXCASAWGLfpd4nPVvNg3nPa8OOCcjvea2wCeWMmAUbuTYbMHPz8c9tmSsH+tpHKP2uF&#10;yuunnZqVTTSns6De4q8RV/aartNF8q1QeXWSdB4dLcBKyeKB++tQVxHpiWU++eNg/4i47m7sXUQM&#10;5rBUFDbJVliMr4+yqX+YQv6kzJeKiOEfUj8s71SLgKxvRCdnQpHxpa9/unWM//QHkJ5zBzkWSazP&#10;Ben2h8t9wwGx1tKyo2/ccj5tlZC60SsM7Jvxb1VnNWNSuvtlUGEaPCyiOU8ZeZfhuLk+EVV3qd8Q&#10;0OlscWGdbDxXj5oaqCNrrO5baedfSfP4Lf9WVMngCUeZOZc/kbrQtn+n13cbYq1uOm1Ho/idPSBy&#10;NXTuk9L3Nsz1xOpQXHwWLQ+DE9Rq0d21H6I3D9c6XVb2nScYqQW//yCHmZLZFer7F5WY/tuTG+h/&#10;k5vc5CY3uclN9svn71qBJ5b/+AL4AgA+2/Ew6z2Qy5xZP5384gcA+P/h0m30p3irW/G3A/kH+cuf&#10;w98nAf3/Kf79r6dIHPjm62ukUs0XfwGOVzZMuLY3/yAXznOfEPYD+lk+/jEuTuelu2D++wj80jQS&#10;2FA/L8CvtkL+US7w5g9gH+T/Or1x2ySbIH/3moLRy3YjBn6I+l0IyD8fQf4/iom/ebM3+afZJzxM&#10;3zvl68+eo+PNv5JnAAAmM2yb37Nn4ZSAPoubnyc+ALgHeOZIHxDIf73enNPQcz/eI+HuHtHx/kwm&#10;XugBAPfBaKFk/e14Dw+Au+976hfI/g4mwL0sAfLPeaR0V4wWQgrjq4RYgf33HucTMRFwXMjzbPTj&#10;0ynVEy+D3mnf1Nc/QP40tt84hRMV5pICdSH/4xE4j1zVx3SGWz4D8reA9OMR3APVk8yuH1Y8r5vX&#10;D0cEuBsHAfhH8QiHA+DP9uECCWif6TuSY4w37j8V5N/K/HSIBQRgAfJXqZm/HtB4+zchf/I2lKk9&#10;xG/MOivgwPRoe5iXN5rnCP1qyH8jb+/SGw1LPI2c9FeQ/76+Q1EL33np1DtxZXwaw7idMoEbyhDg&#10;9r7+E8jfzfUBAGI6YdwxR578HeC1N+TmcuLiHAKbq/3AJsj/ADi49JJPC/voXXQG+UtdKq/VJiRv&#10;CTHq++6DAzkfwH/vgLO8LPTa01ipRrg+nAwotZuwyRrLEE/hofGU/qrwc8h/rc87ZBhMCXtPU6PQ&#10;cHJJN59wgkT0EWsC9nNhGvQrAGCm0Dr5pWf9+jN58DeTqaGqUlyE/IHQLgmwtdJy+lV1+qnM2HPY&#10;p/IEjkpkQVNvgaON7nfD3LRpeqMESUUIms/UAcQl7wj5j7JZgPzTSUzr7GkjDkwUQdACv4kpAz4D&#10;76nNZ5A/gMn8mNY6X/1uBi4DFsNoEfxbhfxdGh5sA1y6O04oMUdtntuMDcpwjpnYB/iBR7sjXoH2&#10;XKFVqU8x9inYkaSRWutmsD71Glut99JtS2MAC/JfFhtPD9qJU9loagYijnxmrMWJRR7FdArtDVWT&#10;4RIzgMMEAIScHIJcqXkgxw9EzDjIkiYnViwdg1WyVb0R62O6sqOxek7zQ6qv2uv1PunB6jm/Foot&#10;1QljIpkooY8XdQ+jcEDw4N+u3WaN2qnHatTNKPHk6Bw94Ykf5LyfJDlHxUg990OKPbeHgeqWj7rL&#10;esRj8IyKSY0RjIDSQhN/91X4IoXNi1EEEKmjVye9eDMzKc8w341hI9hGaZ6KTZuWg6Kb6rU73zNN&#10;TqvI+RE0TFvWjWqevsxzke1uMD2QffF4YyJwn4b8l258pevn1Bc6SjHutm3K0k3AsG8h/S5NmicR&#10;UbOfiUD+4+kpj/D6dxf1U9jsZFdYqsRFykZ92vtGX2we1r3ZxzFQtOD0lmZ57hyLgkpH9Uz6i2Zs&#10;ZdxRFXapU6k0Vj0OVF1iZTdW5TVTaGHjrBPcJpRvY2uRG+EVOFq1O4Oyzt4I20qRgyRFeYjWdVYE&#10;L/aYto6sPufv9UZvofFG87GujO6MwoOvffi4r4qK4yRjloPYivNRdS+SKbpzK26oMLY+yHoyyump&#10;XjPGfWl8m9Vv3yJ3M954XiKdUjIiziM7r+SxY6q0y/w2b4lGUu3FuNv9zOdp40TDZyNBPe2rX3Xs&#10;tMbugPOb/lAZ6G1KQx2BWiWg999F63YswxZlaHx8k5vc5CZ/e0KXWCfe5Aclt/VxVQLo/8Otr58B&#10;+D6W7zMAX6Zv75/+z98TnZ79FthTP384Xq7/p58CX/1hX/5zae8j7/8Uv78V0J+e2Jv/9evsZ/Hv&#10;N0fg2m1yvLK+x/FR8pvlsA/yroTwncOPD99dltbHPwZ/991lurx8QcBHu0F/fqnq48P446uX6zp9&#10;CPAr23PcVF4R8Hf76o/da0TKf3v81xv7VDQm4NeLL9Hcf1Nw4f8B8IYIP9pmBMEPUb8toP+b8rn5&#10;EPIHAugfIP/lulDe/NfiPNC29W8O+QMAMT1o2mQhzrMI5bxZSh+Pj5qT6MeJILyC/MfpPxItO8pf&#10;LN+dpPloQuq10Iix1ML55IFxhFNsMwsyP52AuwDnR6/6++a6GvIPacd8x9A9nyZ0+138p6ufpP9I&#10;d2cC00lA/366FuRPKv0jAoyGEzK4baYDHBfadDpsEuTfD3gX04r2E2FnYIP3M8ifzzSB/JFBeClf&#10;8OTf5MUrBgVD6P1AE4/v3fQj5E8JGKaeLnEfdUCAmc9Vupo33g35673aGYfc5u3jf3+OQPoxZH5+&#10;KMNMIf8DFMjaCRsKOUXaRoDwwbp+jgicqjQy4Pa54YZEnvafypN/G96G/GkKW0v48wDy956gWZ42&#10;TJg/vY+e4zvpzKTIv/DkH0gTohaOnQP1VR5GOzlHAfKPecjYaBj8uQHDFPI/IIC+p+YVdaVnrgcz&#10;lxnkfw6AoIb7RT8P4DGeaOAQRlKdBEuf70P+lE5FqDxXq5eHg7pysVfnDNifcIC8pHc4EweP/rEf&#10;26oM9zUZ7vcOcB7RUKUIy/LdDV58MpHv1gVokyf/1oM2sdenCfRykX6lPL7HK4BA/qYiq+ODmFhb&#10;hRhzASjAyVyOTyXcnZcXAGZmcgcXHAxryL8Wl4Kr67qPREg5jIO1PXVMQz2uoZSHQP4z/S01HQA+&#10;k/LgP0+DJuBagPx7c0TQ215WNtQF4gtqZSYUf1WKhGFTvAQXz7HlOxwDQyxFxgWRjNM6jUGBCsif&#10;kh9KPuto3bLzBCQOPWLswb8I70ftF71xE5GuqeisO8GiszyyxHWRQ/+PNjYtuC0HMBjGBa2IRRQC&#10;XZ/mzAJyIgDw5bk01t5AyE9Jm8r+4dOviQOhCMmkUyhYtNqxL03ATasb10scx/lrZmWj2i1/7YpL&#10;c/ZhGjZpkiD/NrwDiHOd5NrkGpgy0s0fSeL3RJ2n0k2zaPsi8dqVdR18TbqQP5cAU68dRsYhyZDE&#10;3vtSPp0kXFTQrQo7eFet0y0Xsyqv1kpQm0jkD4TevaQa1sM6To2UTjqZN0n2fB400+ujDiWAaYLV&#10;ubn1X25/YqbusjNTN6XRxJvmP5jL+hKNH6MBmBUgLm+O8lolO12pr0lbSMfhtM/rB9YDwww3r0uK&#10;XvkptXU3Dlme+8cKVqI3k11LG5GV9asvpff+ST3E41lADJLb+YX1nwDgPA5HqAvAaUKWnqCMVLaV&#10;tWwya7Ciaxwq/8RVeA3yF6/9frpulrGuw/l09kxmufVkXIPc8bdOfdkSwtXP3cqxnLc2Tm+IullU&#10;5l6LZ/4AdZvOy9BOkL1oumFT3zTPcsuW9FZy6uYiVkH5nGxLR2cg75Gavdw0JsFQ38p/Vz/NG8R6&#10;mJuZGAZxaOuR9U+b5gRtUCMpM+XXSATAD3jkbXXbVuxsZWvLv7BGTZMexhtId+HUQaiYLeI60cZ7&#10;epZRjan0se45pfONbGQoe7temrq7Fr8RlOFir6b2Ae7l9qXeky33i5hGeFaWf+s9rCu8A9TJbJNY&#10;MQdJCXzz6H+Tm9zkJllukP9NbnITJb8CAFDw6P89ks8AfPklAf/2rjV5n4Xwn78F/te7VuOCjf37&#10;LJdD/v0n0F9f2TN+kn8kfEMA/nL9pL8G8JNNMfrlP64//liSa0H++AQ/PvxxNbxRvh+HCxefCPAR&#10;8NHFdbS7PvjggFcXPGvY6cmfv35N+Ic9rvyxHfKPuvJqNPeaAuQP4M3r9HFrfpvCV/z6gn0AbfXk&#10;vwnyF2B/24kE03SZHuowK3VFHU/+tg4Z8l9I+z6GW3ClvwXyx7PVNMMJAY8LYV1w1zyX++DdekVX&#10;GiX5iI3vdHp5tJmsQ/7jtKeQf9Dg7nwCjgS+I4nUL9MC5C+/Dk45IpzPAaqfyRzyp6knf4H8o0TI&#10;v400gfyD8QLmkH9dF7Ynf+KeN/pChpD/QvxBzODJnzA+fYGAE5jugMez+s2QiyD/MwGHaHxgjyuW&#10;9A+xYs9ntC9JF4RmEP155n8nxB8lc7CvG5B/G2gd8p+GWID8w2+H9M8a5J/EwVkAPJBB6QnkysGT&#10;+D7I/xDX7VRnyaN6SLAP+W/LxygjSxmBAKwfqPX271U9DGQC+RNITgyYwH40arsFyJ9PCM7pw71E&#10;7TdUIP+7qEPjQ9aT7T09Z1LWmSrLGuSPSH8RQls7wJ8AeHJw8HDgA8N7kCTXgfzHeeg2C9xq8S45&#10;vgBMZW3ykH4HdCH/ZcCf4gtYY1Jah/z1nFKGd+10sz42IhjNfBbIv4obC3kmckfp53Ye3J2XZy7l&#10;ox/B6MLfe8P/s9g2xDkmgnOQnl3USOhek36cErbHKyCQ/4KhYhs/ZB3ADAX5d9bd2AdoVE8U1h4f&#10;4dQQsdAXQPSs7vYCIbGfchylPqeVU6HwAttn0pjrimb1aQofl9eItPHQUH+qyu/EzSgxouVWN/4W&#10;D/6eiJyCfs30hnC/5MTZ2zPKKSGAN5NTJ1RK+ZOHY0Lw5N+BwmQ0DfsXkNtJKWGcVEIyPjLkb4+h&#10;xsuuBve9jN6kM1OE+1NVhg87nyDRwDd2BsNc9A3pOZ7RgPG2ZQAAIABJREFUMM+NRh2rkjjsabDX&#10;z2NXOzjrLXrMEbLJkJGqZuv5Q7oqMWZwf0D4NoBWKig5RJfQdbB1WfDgXxS0F3gA+Ye+0Rkt1g8l&#10;5D+9uyjHkdgwFWnnuUtnaCNm4r3Uus9zshj21XFqHBZw/7xpqNSI2rhhLKeOFqb70j3vYmYF3J9H&#10;xVzFIo0mzjxfpCVu01pJCHNWPH+oTExl3Xry1yd1cafNSw3jUS1rKpp83SpXwQjHQlK0b+zHK71h&#10;b9xwVHD/sGS5c1FVwUtC+QQbo1t2cpS1TQ7HqKcK3f1FRT92/GvNWQTOB3kQgwp+mjF6/VQklfSh&#10;piuGS4URay+hZE48qh/dAo5YtshLffPKcL+oU6tX1XVjRpPWQc6dykys+Cm2Das5D/qiOa/qvTr3&#10;u4fMDnEyWNvz2J7vpz0mhbI0KNOgtBeIx5Glq/K/XWWpnTl7f2jDbDt1Li0kyviOeVxXGUhOeHKT&#10;YNuOWssdIuu/vSs2frJ6RY1qY5mbpuZrvssgl+pN/krtFCsuYQvcn2OWdzWWOm25JpB/MWyN9Jel&#10;rbw2nWEFp31WvQZp67TrzG+WSuUYz5tRa+9S+O5J/0rL6nGX7V1I8pDuxjndeu0aHaCycY6n3pfV&#10;exBjpESROdo2gGL1sKtjDD6XmLnca2hTCm1CcQP9b3KTm9wEwBMskje5yU2+37LrXuu9kC/nQd6Z&#10;/O7fgV8AwC/frR7/+dv9cf9whe3zp6Dozf8tylvw5H/352umVj07+qf497+eYmwSvvl/AfzD9VM+&#10;HrZC/iK9Z2fXK/+3DvjkGul9ArxKgP5qek9Tvpdutyd/4CPwyxftz1u8+e+TS9MnfPDWIH8AAL8W&#10;7/hbqP0PgB+93pTfLk/+pgy9+S97dc/yHHQP8EMD2tvpb5MQfpb0MwAlr7+Qz7P4dxH0f/YMOC94&#10;nr8H+DE+wJtD9iRxFpUIkP2EUU9pruTvTliD/BEg/2mKC+kpuHwK3G+Ra3nyD4nkEwm6IR4D5J/L&#10;bIc/G6cOAAApPY5AgNeHpyRdCfJfrPO7WB4d3PRcP/fkD2AB8j8SBOA/Abhr02SiHGYovTDqMfzY&#10;m78dOxkgHDCB/AEgevedQP7za9M4jh+DTkY6DeTfy2vqzX+qI/EZIxuK+Ox/kEwN+R8QvN4DlGF6&#10;X0LhIteD/IlnBl015J8A3PU+5fzJehEb0giQ/7C/cPYkvnffpE60SMBu1okMyGIL5C+e57V+zoF1&#10;OxFBH0FRsjhXgvxBmHr0nUL+A0/DLuQDPmgntIVf3QD5O9wZeQRQ1Y3haG1AUkGj2yB/LyUC/AM5&#10;D3jn4J0DU4D8Sw9kTTKTOUzaLG4kCyDJgaMRSVnU6pD6AwHewwtcXr0r3Az5GzKF/Asv/ra47P58&#10;q1ACa8E25C/zCXO9JSi+MPtBv1mB/DnB3V7zMxruT4A/Iw/IDuTPPWA6v9bN8eW7XAuVvhfyz+Ay&#10;R8RiZjiDMMeNCDHvycWjhbjRPSruXJhjePdcLK/3CS56sGVH+e1/yFNx/TSa9rOeMwe9HI0cYjA/&#10;6y+irAX5UyClOmswx5NOFmonzA9x3nDE3ThLgD9AIPGOW3aGdJpA4qYWdJP5iBkUoWdRoJgJxPBh&#10;Rb9uEM3pEjjuJnl86sQA8g9aZp6XwckwRScX6mUP5M/MtR/VRjflW5cYnKbBiazOBlH3ZGwy0jUW&#10;ctAEQIK5HYKeLrP4Jkhd9VhSv3fFy4w1CJM2z41xj4A5EVzd/Sp3OP5Je/IfiQX5R7/0EeE1Uyn3&#10;CxGKo2IMLYLnEb+i+ve8SY/rTIZQ7R5vWNogBUbXKEI2gV4CS39fLYaE1PvaNGZQuiwXqDOunWWs&#10;leYiMg2pFjtRQboNCDQrY8l/LacYmok496QSHi3vA8Kw1an7sAPF2txGuiY5xB8GN2VxYZETQajU&#10;Tbc6N2MhXN1Ufw6Cz+eJaqwiaVh1VewTOAZpJAOVoo6p+GSoQQDhvNjRVeTQsrEOHcs8M+Zk04+y&#10;YTjkOM1kU88dbVpU/NlSt4hWDUQj6wYp7xp8PpfSuMTOLu3kVXnq1ZU6v7cZ6kDSbtYYrJNXU0Bp&#10;S1BGyUsNkHvDQNq86/D9+Fx8IqQlrjhBgCArpF6/8n6p2V2kEAVySxY7S/ARsF28Z3WyTqpSyJCp&#10;Ui+9jOfgSAa0PbCbjd8WpTukVqKO+rIMybinWlbFnPDClVg/XDcJiv6wLDq/9g56PFbberfD7p0z&#10;5vGKuWGeXNG12fjxuiI6lTVkP9So9a+fneV7rc5qQKoTqHx79TJa7bfUyaX1R9XfIPP5MUuq0fVu&#10;xs0H5DFHOBTjId/U30D/m9zkJje5yU1EfgPg1+9aie+RfP6uFXhi+eILAJ+9YyX2ynvqzf8X71qB&#10;KN/9HPhwB+x/DcgfAL76CsC/XietFbn/E94K6P+k8ifg68M1ntuV8rP495trQ/4/lYSvp/NxH5Q9&#10;kGukR/jur/jx4bvL0vsY4O++u0yfly+w7zVtkALy/zD+ffVyPYEPAbzamfkr2u3NHwCwh/PfCfnj&#10;A0RufgHydwL2fwBs7x8h/FbIv/HmP4T8sQ3yf57+LEL++2QF8k+fnwOPK7qESMve/J89Ax4fgPb5&#10;VvO0jB/jK6QVT/qb5FkY0qe1EwLulo0H1jz5x4RX0+u3wSlC73e4DPJvDQrIAPytZ6Zr7wQnut2d&#10;KcD5NDkNoWccckTBoi9A/lgD3IEA4/f2aFmfoTf/OzT2AEcL8j9T+Ge8JVyB/Mvy0bnJn+cgulZq&#10;rE8P8j9EILhb18dQv6uQv3WKQy1+h2f9JOfASdMEZAZC2Xpz9UrVzrjBh/P8oIQ1yJ/ku0snOlwV&#10;8tfzdxGPCXPA1IT8V/MPUQKsbED+rSd/SyLkf+G+1YT8o4JA6zZ9HfInBflncQ5FPVnjWSic0xzy&#10;jzqF/EwtvH4xZq0D8S1Rr+2c5NErdwDryMP5ErESHvTsfegeByTIX9syLEL+KsfmxfPaehaLEAB/&#10;Ka9LbXxmBkYe+kLTjfKi5B2dlWvLnGuE/NuXoeFiSNo7BSyqYK7jyb6jK2HwopsBmkD+VGRuZeEJ&#10;4sp7IOb+g4kA7WyxhvzPofwOFIwegNi/qrlqDPkPtCJy8AgHRHTgPAdSxKaC/NuX2Hk27fWPervs&#10;KVeNXHOU4IR9nvyDTQLJy95e/HiaBM1fMzsvSMspANFVf2AB5c9nMRrZNx8zgzwHUJ5jOiqlZMgT&#10;SONwhZzZxNk73nj9SHl1WNZ+RKULR4Be6J82rbDPFJC0JUwKcan/lARWLewVoN/TXuqqYlhl0h94&#10;nB9LmCcjmGNkLoYYa+l32onLIADEKGEI+bOcOGNdVgZeEI/7umZq47F1KTz89nsTuQRxZ1emUwkN&#10;tr7vAOcmGITjgQGJDicAqHaCDfszgJKdJZTrab2aBEfScppBRwEADA9iF2o3WUXIEi6ENy92uSZx&#10;+WdUHake+sLdPiN9rZuC3tMQ4NjyHj7NP8TJkL8qjvZ6L2tL7v91ynEnYhUE0V/ybHUK150m+9an&#10;WXtSSGsn6vmB1bhbziUsZwbkvzpvqel82n06CWxdLynPgS2oFlTqH7DgUw+c2v4VzbsExVaZrg5E&#10;iebhOj1KUmoh//B3uQLDVivl0uXDxcCVdxmwxqzyMRpBOplx3POA5qeYqO5PwipPouTdpe6gsR7T&#10;lnSlDj1KQ/E2Rlmf1T5RfS7vs+f9RB5HeB8M4py60pd4TMOegVmJt+pHTc1lhfRPGdqoA5Xpy6o6&#10;7ZPV1NmHtMU2NW4G1XxWJVfMu1qnmdhtW91FkPwWvsh9c7Ewq+zKNKvTEmh06Ibs22eQf6r2mI4z&#10;drKuO3eURt720MpgblueXrpDlaeSoy/My6Had6xlbWFrNwCMME+05oSzNWk8jp1se1JoW//yx6ou&#10;9Hgz96PjuptXWNGvV+OkdSTdBS3F2y5ZM1a/JD2Geea22zpHqBworiHqtmRldGwF9k0LoKV4lthz&#10;ySxxXny4U7R1df9xaMqd52mZWyTuDfS/yU1uchORnc8+b/IDkd+8awVu8l7Jf3wB/N/vWonvtTzV&#10;fcnl8p+/DUDu/3pH+X/6KfDV934L/rbaN+fz9Yyk2iv/GFn8v1w/6b+6vd78RXL5j/sBdlO+vVZ6&#10;n+DHhz/ujRzK9/GPwd99Nw3cxNPy8gWAjy7w5n+58KsL6nQn5M/uNXZR/q8vMIh4/RqLkH/+/Ob1&#10;Nuf/Ik8N+e8UfliE5YEA7S+X4znw8GYc5JnSIUD+y6pshPwJtAzub3x5uRjcreV/90hr3vzvI7y/&#10;YjgAgNfL35cEzz/2mbAVsU4NaHl785XHknHBFPQl8N3C6Q5AcAFfc9xHiAFA0InOWHocOfPkH7zg&#10;D9JSec4g/zprC2yXck3Umre1gvxNgD650Z+ksxhm5Ml/YExxOEY9p5B/0tcuePRSH8D2ReMNU6hw&#10;hj6UwxHozdXTNA6I7im7wucI+Y+2pz2e+mBcT5C/MmrtQ/5WquX4lzwuqW5JN5UxQf7z/JU4+aeJ&#10;5gF3yJ87+TMoxt8PY0gtOisfD+DQQP7radeQf0EnuNDnD4N91wrkP2KcDyFPPtWAhtZDPk3qcFRu&#10;OiE44U5wJWmI/xzbxx1CcZ1XhxUAAvn3yyoBZb5o6Zw+mJ9CZKBNQ/4OHh4OHkecaQJAVfYZXWUT&#10;5N/KGuTfyT4yCuH0gYka2ZN2lT8QDRHGBUlz4dCTPxYgf1OYWEP+VgqEo7YBQPK4X6TD1hhZARmI&#10;XJyAOM8f7fhwCN65kxaEAvKX2c1TbKBew9ivrQv8QogbYTTzetSdQ5Me+gPz5JW8D+jFxF7lCGgD&#10;CIlbfEuQP9CD/Ke6B7UZ7OIbfjTpcJiffTRMIWHozEpVnvztzJgjUxfr2kcwZ7EfZ8jfwxXD3OSk&#10;CIDlyd/U3XE4fYF8vDCE/GPVdskXpBMBirixsJshf1L1God9R73Io8zS3zZxMFhW/V5kNU51EEZz&#10;6gZqyL8FP3ZC/rZmAja53MODo/OlSlisKE7ecVfSbIfQAESFnEAw10f3SKuP5BpnyXWYnlwMCjNp&#10;aDws/F71t33300Tcn6W4cpHelRHkT3YKATAPcz3n0I6tMdRVEHmaVXWjJiTW8BUzccK9yVArYvzN&#10;/gTIZj2jjssg4iFwOZM1oKrkYLe2fGrzomm2AmPQbbSkwu4nPml/au0hOKqhjZzaNhyYmaRabLfX&#10;K2BxLf186lu+vCzmf4teX64jJOlvb+9SNTt+3N/V+/fFbpEMgUb9KTlXj+sZm4Owq12E+2l2D18Y&#10;9rlsFFIuVZOCpcZIg8RU1HgYkT41gHQxTw3yVywsxwlxZJdc6iKR98M8eTpun9xlSxFEYrO9J53+&#10;0KuEODETjY5okJuEopo62diSuuA0ToZHi7jD8POJX0z1BCyO/UJv71Q2dlpS7ymSDNsUfB90HHca&#10;RfajOzspw4q9TNlXCv23K6plcNuzBEKvNVs1vvSvwUMCAck+ignFmVIy91t1addvmc+8csOazl2j&#10;FTttXew9G/K1nWeek9by0HdoZZzde4hhfmW+0qd7ZS3bq/RAoVtt1KViWun+W/Ye8/o0xs1E9nrv&#10;t42CKg8cKexY94HDlUH+QHAmUJbZ7hv9+4Wn6DM3uclNbvL9k74p/E3+duTWB7bI5z/g+voVAIDw&#10;xbtVYyL23vKj97ZdCL/7d+AXv3zXegD/+VvaAfnTVbz5f/op8NUfQnpvS+4XPJ5eQ+7+/IR5/BPw&#10;9X89Tfp33xBwbW/+IPz1cCnkX8o1vfl/G9P65NKEPhFv/vUziU132Hy4wCugyEtHF0L+xC+Vr8YP&#10;sc2bP1I5Qvyt0nNtNMtzn0dF2gv6sxs+T5N2dyXk72gj5B+edfSf8tvr35u2Dhe8+TfP9DHsv8+B&#10;58+JH/46TjenL2kuSIL8h+H5+QNBbAE2tD8LDD8L/+yZw+kFsGITcB/+4cfHtTIGHeb95wGhbHMP&#10;/XQnWdNEh/v7CPjf06Rwof9Nh+Q9gAckb2C1nAoonnZC/vFtqPU0f61v8WlEtwNovfNbz8AJRDgu&#10;5hlZ7xwuQP7pOydofObNn+Ze8U/Rk795wMCiJ3+R4NGfQGdqs42/kHhb78qsralg4c30jvKHeHii&#10;wYoX/4V3UR05HEE4R3DYOtkgyVGNmXP7UloD0Ps8+af3k4f5CQfE/kzB2KRTd9M0DjSF/HEGzqAJ&#10;5D/sJ+W4PkeAWSUYdLDT8INrORkad5EDAQ5Mj1qXevyToq9pAPkPsnHkakDfV9Q6HcmwSAj9KqhA&#10;C/nWe4M4f0aP1i0AmMMJMyNxtkD+lnd8tTbz6UxDyH+eGSnIv36vlvOhEwojkVVdg8IKrjb2FQ4A&#10;ewIogfY1xHOORil3sFtq7snfhX6RDFu4ScjN6ipD/iSQv9KT4MBnDnVkGnyEMKMmCWPARXi64x1c&#10;1WTZb30Y9yN43616HE8UZXviwdpNmEMgKrtGOzEUYXB6iEUBZD2kjvrlDW1BCZwkDflHuN8YX/Fv&#10;axBQjAlwOsiAhjZCTiAzfR9XzReEsHYMpyH9atZRaeYScpq8dhgyCKE/cfx3th+TXj8J5z0OOFIA&#10;RL0x/6f98EjxYvKAfR/FYD6Qk3GTgzjxQF0YrXTub+JdWoQTqAqSv4hHYLmXNIxHRhIbOpw0wRSM&#10;tfKjmG5d5BMGWnFM5IlDeqMlQcroxwStYyZPBOdYuoVCTHa833KRkfCcjBDCz0WYmEG/nLEQg2vt&#10;tKHrjWwv/qTyrbWKkk/qaT34Axrp2voUhBuwU40RFitWkBgoyOjfyhP3OxYD0fOoxnvr+E0sapQo&#10;90gxXYrw/Gq91LXR1DQziIgE8p8JJX2qn5lBLnXuNc6q1XY0gel+1UwoWkIZC3oWYAonzYSWse+f&#10;JX1Xfi/rrFNLqaE1HJnT0XeTsnjmuXG08Foe/N3c03jKTHtjzilo3fp5d6+HUTNo5UnjN5ep2A0t&#10;Eo6pjVKH3NznaPjVCK701KAXl00cB7RPIYPI6SXcr3/pLWGcEzXVoO4p9TbGlLURLcZIMgMYvTHp&#10;yY2hS1Aw3wyU4a2UaLzo1NnG/rt1X6D7w6A/6SlnZVNPaeNOSa2BapSVoGwtJMrFyIVhwQLV23l4&#10;1f4oxwvk0z7q1IeGJjnDtKaFOKuy3fhDZQrdZuV4kv1Huqy+L86Lm9RhdUMxXNqiSoLMz7MnrOrS&#10;rgNr8Vo9HNp7TwLCaRk0OvzITi+nIVRw2T9n3vq7OeVqnDsOyLFClqZ+Zlj7+vaOm9YivTvS67SM&#10;Bprv+YfLe75IKTsZCnmzG0uXH0iVpxpgfsipFCiP4uF4Vpdk8YK6B+xVqaqqbpgVPVdFTRhWEvX8&#10;QanNMBnTVxJ1f1X/Kioht7Vr9hhADfmraN26qtPvXSfM2tNOtepBw/2rna5HMG1en0tGfZWbbfqa&#10;HNiHW29og8jUN6TxlhL+3rsTvclNbnKTm9zkJm9ZPn/XCjyxfPEF8Nln71qL7fIZCF++ayU68rt/&#10;f9cavB8SIP+3J/d/ih/+5e3me235+r+eJt27b/AEkD9wvDLk/60D/v6K6V1LAuRf//o2nlaUcngB&#10;fHQR5U/hKIAX4dtWyP9DXObN/4o2HEtyGeQ/kvhCo4D8d+a1OV6j3Bjyfw4403P+uP8+B5Yh/60y&#10;8+Qv8iYqEiKtpz+H5oM8PgBXcGTfpkszHXIbrkH+KuaiJ38A8zq7X/fkT/cwK6uE/C/05G/EXUxv&#10;6snfOiXACAU64UiLDVJD/qdT+Zg+Q/6TXGntaWVX/VD2JcCfYj2djrAhf0nvCAwetPKit/+cbx/i&#10;Z8LQ0366tsebvNKgd+FAFLnrw1DPVNgDgEcjXAn5z/SxJdYrkwcO/QKzF6MJeiLIP6SZFomeKrN6&#10;91QZCJzRQP4C8lt5rHq1H0P+AM5hPLZVon7YCfknvR3mkD+hd+xAhPxX8zXgFnlt0oH8fcy/eJe1&#10;Yb42+kpCP7wPcGkX8vfTM8wd2uqSnPVfpsnr1aHhikD+HUUcgPOZ4Fzzyk8g+rP3xdCsjQDYR+xg&#10;DPnn0ysaKLdO0YhPCdgQyB+IXvwdHJ0PDB8NRobc+Sib1F7O0DGIwlDbxK4F+afMGh3mkH92d9rN&#10;y3kC2Ie+24f8gc4awupUhWFlUwU7boSxuzpEaH8J8kcBmRFgGIF4DvtSUz39ilr++uovVv0K9dsE&#10;AJF44JuwC1RAQ/1w3sPBCeTfhncunFyzYGAX/7Y1xAkFI2QWVUWrvw/0piKT9r23Hg8F4L8+rOIE&#10;lLsvUzwZY1znI8A/pYNoXz5Qh73ui3X9qPSIKUypmXjJvXDnoxgGkeQ/gvyn8OuovhWgJGyMmgd4&#10;NINx0T9QKBoSUrHrcBqk3SZc4bYqcZIUHYLugmZsmcpWwRbX/FKF0p7u3RRQjnA/p3qd1UtaYfPX&#10;Jk4wbgh5z/phvknuBBDIP4fZcTM999JP1fxvSQ2uBkzNxZ4xcPQhgH/cqQneVQacdRbb/qD8xSOP&#10;fNdcLePVC6Jrib1e3GJ8ju4dOtGHl+2FerXRUzuaHbleo7upxH8TZLW5z9Hwq1aJG0NG3c9YBcu/&#10;EHQBw0lVKd5wTiaAkt1lUQ3GiQ6DlW4mwV7M7uv1isbNHjYdcVEqP8i48A0+lHR3pr6vSWvw0UlD&#10;gjlRa+2eOUH+kyhpBXSs5y11NU2/NIRI69uAZgqsJ9zuKRto7x7H9crEwcaYwgw6uQ2uY+9ZBELM&#10;ZMwbVrLQG3I5626fAXM7vb16RG8Y3WlCr8ThZLjOzNzZdY/tqgUntaOPy1RmlIcdq6ukdvEzdLcd&#10;+0Xa6kSfVr/FZ1FGZSSj8koGNzHNL8Yc1U90Vg0rQvlfwxqyH4/XWrc+fUDvtLU1RLEmqbJt21NL&#10;T5nvD6s9ZFHtxmbLTGOLbAm/7DmerfLuvEebSK9OrCW93U2IePPz7K7Our764GAWliCGIfYdXq8t&#10;rHk9i8yD87lkVo7VVemAsA5F1wY4KO2o+F6kONz/FHoQ30D/m9zkJje5yU1ucpNGvnjXCkzlklvF&#10;ty+/eNcKvDfyDtrtLUD+T+rNH8BT1NvdEU8G+V9Tvu14tLtULvPmTwDw8ccAN5z/Fvlx/Pvd/vId&#10;XgD46ML6+Qj8MkL+r17OXVFUoiD/bXq8IuDvdsSTfLfD8JdC/vvqeYM3f35Q+j3vBmv1eFP+NIX8&#10;fwRgkavX8fhhA1i/3YBjMcJz4BkCkL8oC944d8uaN/974H7R6z+eAfcLoL0YDgQofyXtpfyXIf9R&#10;uscjcDoFyHzK0Q/SbV6JPwInAu7u7HyVTCF/3AF8hwS563x1KKLYfx4B3G2v57v8WwX5D944LPZX&#10;IthU/WbInySd7gPSMwE4dwNsh/yTbo2SPDs14Byv7/cmP5SDjjrUJbQj0zmMx55Q9H6/R84U+44f&#10;Vi37MyZe/Od5ZVDYUqR+yr7l/UX5ewv5UwX5h7hjyH9U4YP6DokyWfNLle7ZU6K390P+ZSaaWj9A&#10;oHpTkQCHT04uGEmG/G2vbUwZLEfSZVESeF5ESi9BvY+naXTS9BEktbyVqxzgqdY9hz8AgI/1VF0r&#10;YozqMEH+9nUHgEKbuepnQYMj5E/6dy0sbdyH/Cn1a8+dN8YjOB+kweYM+YMcHDwcIuSfr3eSGYq0&#10;Gdv1rXAVsk8LcPCu+66O3BbnhJTgXrP/9eNp3dsMnafYTj6kvGpUpHUgBnzv5IbkJa6E/C0qNvA4&#10;9jvYAoYuhJBgHoD9CkJJ0BXThfyHov13y4AsIP/L999EwWBhMGeEcAYYUYkDgTwpfNmE/INv8m33&#10;muU7dY6AKnkCnGGFEqEj5nBPO4J5SZLshGHVTudzBfgvQhWx7zvm/J69OyfpUozSdyG9lP4gnaCz&#10;lBSm3g7kWgOfWpf1/kYCahES5B+rrlA3zbE84VtG+/cGYk3rBgCB/Mu46eQACaXb1MPFM1sKyH2Q&#10;77w3l31mWp8UjDeYmUYaNFmUsJIRrRzHs0cKnDzGT7RIHr3D6HeTuUnzXF2+KkqE/GkcqkpE8yyF&#10;JQNXUPke6UP+ND2RIksJ+Wc0lLMr3SpbREOLWLfh1AQQZHr2qPuZrTvB6H5UHpPDMSxDrajdchUL&#10;Kofhn6HsgbhY8tEc3c1zRWoTki1xEfpzt7us9SNiKM/6m/qenrSL37sxFOTvjKh5nWs96oqEk3B8&#10;f0sgk4scvgCd2sz6cflHdTm4kJctshggqOmuRB27kL8p7SWXxtRCNynI1I39V1tpWnVAOUUKYHaY&#10;eCYb0KjO0JdCDEYqb/VZ/xxnppFFqWoFPvTuvPVDAFiBVJGq+9OFMSO1E/b/xfrfFxN+XJJy7y0f&#10;z+kbKSMqqczZsjPVoVqCy/q0o8vdK0POwJGlK7ufL2u+Mi8b6iz3pnG/XSkxLk+bcEgpr616V0dx&#10;RSmSHtyllp7pER9O2ZJ/n8xd8UEEi3JUXJry2SFad13OQ7341ahHK2BP7G0b5Q8b1qPmFrBNvNpk&#10;G7/lmcTF6OeY7kHCLs67K8WXzsRRndgGCzfOubBG2OXt+Fo4rv5dEGboO+2nlbLXzsY4ob8fKOIa&#10;+1vuXHoKoTTXjI9VqafBcviN54xLytEg+VGK56HpMYKP9S7GNPo+f7j37KqYjePDQ7Mb6H+Tm9zk&#10;Jje5yVvaev0g5PPPAfzqXWvxxPLZu1Zgu3yG99ebPwD8xy+/x7D/zwH89rIkPgXw1VcE/OsV9FmU&#10;+z8hQv5PO7/95c+Ef36qxP8JAAh4Io/+7738BPj7b67ffpdB/kEODv/z3XcJ1d8tH4NwkbHApZA/&#10;Ssj/ww3j5cO/i/FeAXvG2U7In1+/Bj74QL6+nf3Lq1eEHy0S+54D8/LGAT9a128R8m/lTfmcaQr5&#10;A8CbbZR/0O1hm15BFsr/HHh40w/3LP59A7C8UsmQ//x9wzLk/4zgHjD1jq/TfVxJ934xfwRn+w5L&#10;nv/v7gE8Luh6H/M/XfmYgr6BAeH0CsBdAblvSbmLx1thAAAgAElEQVTraf+01pYK8h+HnXhpvTsT&#10;8V3SZV6O2oP4ERZwfJFOKtw0LToyDWH/Vch/9XSBaRgNopenPqgEqOfdHEDwrA0MDNIONIQzD4fR&#10;SQFkQP4dOQKHA7F/wLAZ/MRoYSjB8z17j+PYkz8NIf8D5oz6+uuKWcD+dSmCj5/PFeQvXvx1WC36&#10;ej/7qX6VF387vED+qd7WIf+wShmewAWUxgE4nHuQP7GXN9i7jmVXL5bDa5Yu5F+8N97aRX0on7ST&#10;c8GDf8o/NauRcPIW3c1UIP9u9uQp5Jc6ih32Msg/nG7hKYFEGvD3CGPzcADp30VYTgkYgcnRw37Q&#10;leU3S1P7AqAMVnyC/B08eTh458DEuet1ZbyUwHvgzgEnNiMEr4tuoKeLzWlAE1u9+FOrA3s/B7Jz&#10;PZn7Fpf49EL/dd2cA/OZUFqFqDGGQK8dqPXkr8sip09w9S5dInQhfxfGtWps8/V6SgdgItLHtrvU&#10;i5U3eDczuFcUXVu3tOjJv5M0ExwClE/cGUs+tC2T9I3BeAse/FtMoTLRcY6Y9QvobVojvJMP5mQE&#10;sHckOZbt7iPwOMaYOf0DoM8sqG/SZuv6U9AlANVyH5sVbvI0PU0qcYmSodSODYmg02sgf50YxFhg&#10;Uk/LnY2E+yIxZNDGNlS1k6CbPc6CHMBe6W9rJ4kneF7lY0P+ZKSZdZAmYnZGW7fts9XVQbc+Oa95&#10;sSdsHuShW3TicUpxSe8A+UtSg3EbDW8E2HbT/lT+RZxh9FZW8i/w/tku1Sq3Qy43Z7hnu+j+Ylfw&#10;KuQfysrxc+6po8yTEV6atCJE13QSq40S0EqGepWHcB/Duxi2f09cxpOsHCjOkWakVNysP/oMpilk&#10;fqx0GaS7mFk4mYJQDZRNa1e0KeE62mRjaIYZqy0bgqirGJHopaGE/OtFwxfxzNYTxRqj1GT8jAr+&#10;XJi3Z8KorcfreasC+5u1bqm9ZdLizjwCqGVU93kZV2vS9+Cv0pOmEa4/XYuA/KDqSKaGzm1uGtE1&#10;hCv7f9aN19sTS3yBvMUg1d5mhAR0H6HkuTuv3oWKVT4dERVQGwasiHnCwzgGM5X9XCQb6IvygzmZ&#10;ul/6kpqitfrTz6csqjuZk40aJ5WgsOkbVk17uli/LCUmK6ctSBswQPG0jiKN0FcbZTp9MadXCxlc&#10;d/5h/Dwo1Z1EUPYRPfv6vGOSuXTWzH1o/QmIZ1qByVONyzy0wAjLeMrTl8qT2pqWW/f1Im4zyLHG&#10;IHerVM9EGw3DVi+aYa2+a6wJeb6Oe+Fd99AbpBh3026o9++10U87svv1ZG1QryFGB66nmp4+RoCr&#10;w/1h65G64GTbRMABtbFfa2i1R+RUnOL0zJjsDfS/yU1u8rctY6Owm/yw5Uk2Jz9o+fzzH3qdfX/L&#10;96VQ/v/2TtUw5Xf/Dvzil+9aiyz/a0ecP/wcwO/35fcpIuT/FuX+T28nv788sSf/r//radL/GYBv&#10;niLhn9L1Ev4JABDw9wD++xoJEr5114H8P/kE+OqPAvnvbiM+fHch5H+VOTuksRXyBwC8AL/6aIce&#10;0UAAL3fq/8G+eK+3u5gHAHa0DvkDwbVdgPy3StBvO0yfZGPUpfpg54DnG58Jbqrq19PnZUwP8eH1&#10;85D+onQgf+MNwzPC+cWQLzZkQY8I2a96yX/ugId52Dvx5r+ix4koWBAMJTy8W31SP4LMTx1If1V6&#10;kD8gnvy7EgH/WSEo59OXOyIEyF/FGaVpQv6Zss9e6gePINfqv+eJPIrKc+rR/5gDWJ7rjwU8vlav&#10;3WsqLdtLfvh+HID48vvQk/8yHF3kfziCcFbgMI3KLZD/ozbuKMNlEmjnOhc9+WfI30wnQP4YGS/Y&#10;+l3/epAeMH5Q17dD/hPjDYwcxRUyhfzPcppAAfmvlV0gf2/FEU/+h5En/wz5L51c0JEUw9sgWzhp&#10;Rb0/HsznPWkhfzWXdOrXAThdDPkTyMeXcf1xEUL2IH+BmKlQtsjDhfguwqcVBoxzbB/x5N968Y8v&#10;n6aQv+TYB+9c/1QHAgUrngj4k4OP3wJsfo6eubtwicOs/cPYcwnyV+HED+uJJpA/+c5pIRsgf3lp&#10;3PA2EfIfp2O+vs9X3WWnZxDgwv7p3IH8AeDAgHeNZ+rEbbHvxxXw0bfll/wdn8FwxL3GFvg/eZyW&#10;gRjgflcH9EwL3uyVHrp+Xd5TcvKKuqluHQXXlnFO7MT1SMaRM6AgQf6AnHoUc4p/XK4bE8hblkCH&#10;kYvd7kxyk+OEJk/ejN1037fAl5DoD78LDiaCRzI+CTzcMJ2Zl3cnhmSyICZoVsZxyIeLUwcoBar1&#10;K2DQ6vIGuD+ymAh9hZUH/2pqcDI0lt6VxbpyB2P/ycYngkMxHxHrvssR8TFvyHL6wZO/GKTU0rbP&#10;YCTrcBlZHxBTDgBR9F6NfFPdaYgifQKUY3RLcnsaOud5X8P91O07OU4i4bInZSvsqMWtOvS1JVOb&#10;Mg0TTicRAABHN/mLXToVW7eZWFja690K5N968M9nCwwjEjeBqJjhurVL5aOZcg+pNqtIJ9ZQsogd&#10;iGwwdDgXHcwausg6U8L9mnFbFjKrSifWr8qV1iflEb+NsKgoN22zPJdS8af+2VIn6kvyAxX9LOHM&#10;zQkmmQZ3o3JVVdvWfw38rhhlzUTD/VRonUIwG0O//WWl4p1Dmh46FU1lRWzvvMTapfiApBY9zDug&#10;QjvycRMj5mjpamdLLt5+lbFNPcGreWFarqqrtnOGml8o7G4E725mJI4p9NbIcn1C7InJqCUH6mm9&#10;WCZb/RTTNiOmdPwd659RDJxZBtblqqJy+N5zqaJW44ywUGZW1Tnt1n0P3V2JoHjYy0hN6p2bKCHf&#10;w/MBdbWzTI4B/3BJX9kJw6pR0lsZi5WV1/bP1QZqu15G9r1MWgOjhURlPzlcHlpAvs5E9rI9yXU6&#10;7qtL63fxgcOeI0+9nSS4+Fxus4oATfx6VZhLPUfU+Vvh+ydIXS56rJX69AxCZFpqjOtRz31pZA/2&#10;L8WnqxZxYNAy3m5vdAajO8lqAaTf1L3NSiOs2wy5v6Nin71pTRuoo843MHob4Qb63+QmN7nJTW5y&#10;kzWhH7gnf0rF++JdqrFX3kPAHwiQ//skzy70zL9VPgUA0Fv15P92hPCXP4dPT+PN/2nukYEA+eMf&#10;AXx95YR/ek2dKej3kyumF+UbXAz7f/ztX1devA/kxzHubsqf8PIFgI+Aj/ZrAXwUvPl/CODDDwiv&#10;Xm6Kza8cgBd76uGyvvLBPMgV89wQ7xUlT/5787kY8h9586/yWkr0OfDwsBg+ut53U6i81GWSPBf5&#10;v8YCeBTiLXvyB+EZgJf3WADiQ/h7ACvs/uMjTbzzZxFQbRZeIP/Hx3nZ3GnlkTwB9+BVY4QFj/Mc&#10;QNKY9gYZQf5Xcxck6fdB/xiier9nyPkE4K68fkzX8gu/Fch/VcaQf8hvCvgDoFPWh85karYA+fM5&#10;jrN+0ahIi2qLCAA4Ep/PwPE8B9ZHkP8wXox47hgZnNUDc9sQIYcFwA8P6ALNB9i/r0kwGik9+Zvp&#10;sJe6PAIHULfuRp7Rg8I08fyz5pNpBPkThXe+B8CdzzFPiRcB262Av6Qdg44DncU57mA815D/BvA3&#10;efK3wkvFCORvphuwOde9viYplm/hbo/QF/QUux3yD17uD4gFbiB/O60A+dOMy3KTvsp0whTwBzD2&#10;5I9+uR0I7IHzCc7dAQpjEdhfQ/61AQCAPZB/N5yLxhrNKCAi6XFOjZOsp8M5uBK/DPKHF7qoCiOQ&#10;/8CTf9yEeWe/Pt8E+Yu340rXKeSf9oFPB/kzxUkoGLHYaVCES6vGcOmVKQb9Jda97cmfXITFmYcY&#10;XEgptaP0napeggf/EMasVo0LaD1awyRmwtzLuS2OOBs99SH/idEj4ukGjiLkX+uadXYZzGqurQkV&#10;XsjJgYipOdUlHqOw4lp96TkDUagD5u2Qf4TZoyf/wfqldVqAhAVQ75SRtef8hhgo2oAAwCWKp5lF&#10;aAkOq5OOUwL5tm8mwF9BTYMs8v0VM1qjgAIgyXnE+SgmXUH+0Sakk2f24M9hLBfqJyizLFNXfSkD&#10;ktfiFhQ1iuQAT6yAuHn66sMkePaLb+nNGopvxv5g/GYX4dZ6uMvnqJeGGq0+s4SJE/hsHFQz14AP&#10;AOkOE9ayKgWiJYMVlYTukhDefQIjibGiClbW9Si+iR5lD/5MGRBPLbgK+SMaN8hewNCDxMt3Lnxq&#10;j5Wqk4xY622JMX/WjbWSXSCoevuFhRRQkVu7IKy1jkpcaCoQN+c2V6fniAd/Hd7Hfe1cx3B8ju6D&#10;nVOwhjLPJ3j19gkM7PTEjqHYNm/PiMUqbGhmXOBOZ47l8Ut6AFD+6GRXbRm1FSWj5leOg4ORmka+&#10;EsfadPVILNazaj3plFNWEbZWqHKCy1e173Z1rdgxDxZnhPWJKHgZFtti55QHegnXaLQbgiSZ83OT&#10;F3eMlCZwO69hV1zop1WQ9gjTNrD4yV+7L2iM8qZVVXrun0OtOUFXfLMyivc0RER2yt051WzjDtyf&#10;19vJSoKwHBa2ggOplxpWe2srHJM2ariCVJg0NT9P72Hy9djhrdm0bXfbC702ipfxw7AeMy+sPdMQ&#10;dThO+aqRYCRT96Nh1qYaa23IRpjVeWnzmrZJtsDiuf1kHtCeRaz9gK155y7owmLqOq57/3peK4B/&#10;rf+0kxjxfdxkWnUhaRxEF7XnuuqcAdDobI9ciz6tczfQ/yY3uclNbvK3K78B8Ot3rcRN3hv54l0r&#10;sEM+A/Dlk95bXCb/1y8vAjevKnsh/z/8fn+evwfh51/hrYL+9396e3l9r+WnAP6yN3L79Omv31yR&#10;y49yvPKxA1fw5v/JJ5/Af/XHy+ecj3EB5w/go4sI/yjfAnDizX9dPowe+V+92lEPEvdlduy/Ki8A&#10;/mgJ8p4/112RD0D8+jUM1/xt+m7ulX4YH9i7Vqh0FiB/92ZXJmvyBnCbjjGYQv54hszeP3sOPG40&#10;IliRZ89CuvePwMNCnHuAFxh7AD3I32r/NV0fCUxES/XgMm0/llXIXwozCHuK8PweyF9FbGTNaGM9&#10;v9n7pTNFcL3Rx3je+ZjDVV78AaxD/nMDisn1TZC/+nyeata7wETA8dJ6F8h/FvlsgeBF6n3QPILB&#10;QyOCAwLgbxkiaDmCzwOv8Bry99uOCAmVcAIOB7B/HEL+OTziu9VOXtN+dSADI07C0/pIXmw7b0tI&#10;vb88w51BxWu0a0D+59H8EIh0pvMEChUP9YfgrX7ptWnOwsG13ny9gL9ySoTvnfAQXqeaJwFsEArx&#10;u5pTtSTs8eQvfcWlf9bi+znkv1b0wzzQyJO/F6DI6AwOAiZHyD+kITC/B+jsPUd7jVDbVRJzyL/q&#10;J1MS0JGvc6H8KtPBp/QE8PcAnQUy6SaLhfb3cfyOIH/55otoICI/aO9lyF+MICxGArgc8k/gxo79&#10;igMxhxMV5LsZLAKQtVGIQP48zH8MPiTI3/s+chq9qgeGK8Pujc9PTx243xSSdOrMMrRnQI0L4uhM&#10;7JPlVP3OODMhC5C/g4vvxDUcWuhswS6jhO39e6JE2JGLsGIBtAu7I5B/f3Bonm8oFBh9OO6tK30R&#10;ao1Z+udUbMhfqiPOPkTDkZQhfxUofVTA1cD4iRG8KC9D/gwUALuXnlPdxrsYbpisYGd+wiTlbhIR&#10;GJkrmeAD51jXe+HBv7zV0Ctt9EUaE08ATLpaaTuVDNwOYBqCGLLQegfV0ccaINdPe1UbeKUAdYrW&#10;AiF1klo77Y1iaakTsyvZkG4OpA2GVVQo1/f2xYckmdgeroV/Yr3t2VAK4FNlotJGmHfqhkh9oy5T&#10;F5kyHfhWcQngQOX1d7dGCZAbedQFqR1Pm+uMMXPFi5Ex4aaxZJ7+NOvF5XwCDkZSlH9fUsGatccR&#10;WI3rGqENXYsLGLtc5h084gkcXQk7dordUesl46FYsid69+tRtnceYc4c2fECqE5ascDyBYlQfXOy&#10;RJOaBeivSTrhIzVDtUaHW5o8iQKw67YoWWxc9athFyBHHckKScVlbqbG7s0AqlDDQ1F0oqVS6ayH&#10;+DfO9WvrKHHo7oz02EX80ozi74f8KW4xdVEJ+ka6bZm1sb51/iOaP+vKI5uBdLbDWAYn78AeECXk&#10;r//a+rRr8Cg8x15q7R/t8qiOqIcoAeVtR+ll3Ey/vmGT23PE27ZqX9ar3bSPN5fk0qf5LK3NYi4g&#10;G/Y/rE1m7Fi5Djvpqnr0CrK3vfWbk+6yvlY4VvNJmj2bYbl8Q9pcWtdNz/N672+XucmDqw53dVnf&#10;i7Xzq1d13D7/kTbv2cPN5oJ1aeuYmmtm/k3WOaU1yL/Ma12YKT4TKB/ZypOTQ7Hmh90QMUPMN69X&#10;d5TOa5Q9gvH0IOmhDSFvoP9NbnKTm9zkb1N+864VuMl7JT971wrslC+/jB/eR4/+XwLP30e93qI8&#10;+wr4/95ifgny/5e3mOkTyNd7XdYuyJ8B3F3Fm3/5svuakP+3Dvj7K6YHAIddXtZL+c7Bv/rj5el8&#10;DPB3l1D+l8hHCIB//PzhC+AVtNHB/AkPXoBf7TE0uADyB8Db2rDsn6+3tz//92vgRwvguqsA+zXW&#10;Pev3KpZtK+j/JhdvKeo6wAMAYOeAhw1g/QMBeH0947Zn+vM2yJ9XX20/ewacXgi7Po3ERGue/Feg&#10;eC2LpxTcAcAdLya7BvkvyekE3E3CJsj/jtLnLTLy5r8gvJonjcPdRcjf6EPlD2dJp4D8jRSP8864&#10;2l+74bZD/kccYXiuV0+jx2ktjzEggNjNi8DwKHYJ8hdAv7s1SrC5canw5G8HWS7LMTpc7YQX/TYD&#10;/lok7fE+kP0Z6vgII5mVvkAYefLn7rHrQNKvV++emiI4HS/HrSF/GqZbZT+2QwiB2J0wnt6Vx/0E&#10;TG45EtmA/IE4r4vbQjs99hH8zCcIzKQFTUn7cTdEnOfpi1vtCbzPda5AVS6gdSvNuad0N9MnHMig&#10;vfnbMjBYyZD/YK0VyD+mViHBdPY+TSd29Pg6akTX63r0zdvdYv/desl3qo5jW3uv9HTEB45dsdMX&#10;JJtRVfloIUC9cD4pWXmEDz3xYL2KVFquDq0BKTkFD1Q99cSBQlmp3wbd/IkCeGh4si/yUFBe1ZKA&#10;QP7d8TFSw8ExAc6DPWvIv9E/AGeHKnYhNO63lk5tvWZgL2W/+V1v8OR/GOkSGZhJEwnk34jaozkX&#10;YHEuptQd76dJ7eFjvfjHXKHMcplB/RuxTdhEMMCRLLfp7CBwXxi/A6aEp66BQ3DHPL3HNCF/lZNc&#10;FMMDayBypKU2efKPRk0UYpmrVIT8l0Z+n1MroccItMXvvghVxAmgdqUWqzjJuKA9WEV0MmQd8sdw&#10;PDkC+VEn6cikNzRBKwg/hGog/z4MFSOEFlaXhCTPHplLrGmjNHVRXweG1VnMX9shT11+p37dD/nn&#10;UUk5i96wF5fHzJlhLFcbo98VjRG/xn5vaEjFnziGlmY4OSUjUMkmD99kJkrktXw3oMR1XCnseMOz&#10;ml/fcmQBfK6CZQhyvAc1UplLdTSFeOJXDxei53MN+bcj0iWkvpUE96N3R6DrfFXztbE4NDxgNlpp&#10;oyGPdHeeb3Ni+rQKaNaSjmWp45W0b7on7o5W0USKSmIHhLIpopqksiBwuVipuYfqiI2e9U9URjE1&#10;zffLEkxSr2fXmZGJxGDyOKztoZXG+7xglycOaO0ZyfqwXf9KhY0f2gcLtrRh+s+JcmHTHU87GRlx&#10;yjWgTClL7mDLcyhAucWNsjRqyUEyHCPXk3w511E6F4w6wfT+YEFvtX2UnZrUhOwYXacqy50Sixpt&#10;+4uBinm1TesSWd3v6NMMuLg/681Ak/2pS493yKnkDk1Uu49NOqIp+k5ApUajBKyyrOazFlbPo/Wc&#10;2t8VpzGgO/aFncLeyZf3Mr0s9JOX9jlZTrOe03UPX53v9gs3n6m5rufykU4dDzEX6WekweI7n6rr&#10;DDCnw3nzEib96HonOoQdedpGVJvTbOhD8o9+Bh0v30D/m9zkJn+r0jlK7iZ/M/Jr3GD/dSF8/jmA&#10;X71rPZ5GfvZF3EN99k7V2CFPuz+/TAjP3xdX/gCe/XZHXf08/v19/QAYWL8Lre9ZtsZflXfTF/75&#10;neR6mdx9A+AfLq2vOv77PBavAfmTSufisl4M+b90gdffLR8Rv3wRIP8g9vOWjvArR8CLWTBbdkL+&#10;AIAPlkOWbfR6mXCXsocO04f8c3rutUr7g3ht6lm/fK5y2EjgA9RC/pM83Sanbhv1iUT+803e9gE8&#10;58JawUiSHx4oQv7LOvHYg3V8axzluwfg+Vp5N4DNBDxg8Iq9vNBC/myEozuiwOU/Tin/Te039eZ/&#10;OgG4o651wan2YL8L8qcu5H8imvH/XOrQPiu9i96ZgzGAVb9ArGO+6+qS58bza4RHiXfDumY608Ij&#10;xzoNs/3t/pTregr5S5FORwKdqfNyjvt5KV2W5Ri86FOHxj4eqDUAqOQc4/Yh/7nn947Oh+NRe/kf&#10;lYsS5H+eeLj3Mw/4U/1IefM3w7I/A4ejpUt8Oj5VYdLG5xlfEPrPGM4uLh4OID43kL/drnZ75nHR&#10;Qv49RSicqNEtLOEsegidvEghJ70dnK1v6Jd3QHXigdIl6rYG3XfmBfHnlsDuMlw5f87yst8zeV8Z&#10;Y4S9cAX52/Em2+8I+ffb5wAE/7lEg0lgeCpFB/LPZRVvlUwmUnaKZY1DsjEAABAhf2SqqaxLUpA/&#10;VZ6+a51iMpKgvNhysY6T9/5q3nN0Jq5efiodk9JmVecfPcKehP9/9t4lSZbcuPv9OzKrzul3UxLF&#10;T7IrMw4+TaghF6DehNZD43q4Cd7RHXEojWg0mozGNhrFVpPdfR5VmfA7ABxwAI5HRGad6ke6dZ+q&#10;igAcjjci4gdH4dk6ftortVeQPzyODDoPasLB+cUdJgal18cQJE79jbixhADApc01nV0MKqxpWbmJ&#10;oPs83PGUThl58YPvo12P0S77Bff5+2/+/ln04YCdFTt8jC5Jdr+vAsX4CVIKl1z2XMs86YcDvbFK&#10;GEQdcoWzqdqeVp8rPPgDunCyG14HPjPCbokd9gJI1LWLJHm678JuFu8RIP/uM16up2myqfVTHs/M&#10;Muitb/O1CC05e5MJw8d2Q7DuK4njALMq1471w/0wCu5UfaZg1ZBhpYnImB6qJI4jMpg1qVMC+WYM&#10;EhWxm2aeuhCVPg11f+M4xUgAjpm0JkmfewYz2K5u6rWcwbRL6RNgZ3xK2QHIuVjuLYkze0gYtPk2&#10;3YLzlJ9h80ilx7C5gPspsnhlgWnIP9RKV3QCRh7mr8io09SiISz1brqy70r/tIcK8ifa9o2XEjHo&#10;Y+W0vLsa8+I/MjZUkJztFbdJMb9QqcpKX8Ry2ZSBw2Bh7MQJm3mo7HPZgNiDR+OnlVwdMPdtAJdA&#10;/pTml5GGYV2HbijoadrrND2KxLJxXh7GeOL0wJGmHwKgUQQNHKb1bWtKaDcAGIfuM910fVnVbw07&#10;atvjeB7nS5l/6rU1N/1NJ8F1g+iNC0ohYD6hF+q0SumUS+NJHAOLuOX9zoZt4yoxkPZJFtXfaf56&#10;JUSOUexcYzGgLqraVklQAvWnmnZSl80jPtlPKqWybs0VR7W2Dqkc+sXeNA5l03R8kyJJJZFnXyK2&#10;xpaigUzXh8YgT1bodvsE0/xdiXwzY3RXbyq19kQOy+wyzYUJojJ9CUhVZcPqSs+m8EezxuS2beb5&#10;ZZunBY5NWW+GbAwOvySzZ+vlYrW6eKrXgpj5Um2+Ow5Wc38VrVXfvKAwhGOJEOJjmjns2XmPs8LS&#10;A6IVhqq2L1tG6ihq7dG1pU5qrfGUupou3ElPjboELk942LYiG8fiIv1mcitgfglJyH1Av38q1n71&#10;tGEZwnuzMpaFjSx5sS2GqIdnKu6ZES+wrSNpc16exHObDO1XlhhUPgta2hmLpupAeUZkklVjmpeD&#10;WYz0vsI3EVOVx6K8gf43uclNfphyg/xv8svnNuA7JL/61XNbcJNW4pru2+wx/9+e24AgL367P+4f&#10;dj5X/DT+/PxfnuI5ypa//An4p3eW2hNB/j+JP//nKZQDP/5H4MsnePw5XvkEgqt58xdFf71Y06ef&#10;fgp//zVdrOqTj4FLQP/DN7iQ8ge/ipD+1wA+ebUt7iWbJl5vSyvJNwB/dIUTGeYSxqv3AXZvgFcT&#10;1/wF5C/Xdgx5F3jyDzKC/F+GEwbevt1o08sN3vzfBm/+W/LxQCHeWG94T7rBk3/YITAMHwrv8THU&#10;lZsFR3R6f78C2Ad5pGVH+YsSIH96nNsKAG7VM/79HPIHgAdQNz+VF/31Ew9q6dhLdImT/yynhoJv&#10;OurdmcB3q2U33wQUAOOF+dbeC1B9HbLGlQ2QfxmFulYdj0PP9ym9pf0Lx+gtuaPviODNfySXePIH&#10;xJs/WXk61HntbjiIJw+seJi/0JN/SMOPIH8MIP+oZtYWDhMYcwXyx+w7ZXHzcADYKhrr63i/nDdP&#10;ruweMfQAf/bBuFDsmH+4zpJWJCXEL6Igf9vsUNcU7q8tb1pFfU/+8ZthMX6ubCiw60MVIYdr/fFJ&#10;vs6JV/iBTD35k4/lNHnG2OfJn+Jtqjz5Nz6YBfJPWVNKWHQb9HT+6UIHICw1sRKgF0SRKZsMOO/h&#10;4cH+gDNAuIue/M1i92Hsd51y1H1OIP9KasSptjH0AquTqzjzDVlBTJ+oszi1yWVaLm8mGUH+4X5H&#10;Wmi+E5YGXkB9oDWYG0/qSuckt8mLmko/N14FnrkqiJXnJW6g+jid0ImczJlnGwQH2gVxGMGha3BU&#10;e1qEzz+dS/42gxPn2Z6OgTCHujxqyN8hQLcnOM/B5oHq5a8xzOWG4M17KQBEzoQ9w7GHO8Jknrgk&#10;IDrWOwToiKWJDQuwD/lLXYy95m7y3h/1gRW00NtYtQT5j/oHV7+180zCiYljvTHlO6NiY4BBRL2S&#10;6ZeJFaN1itqJn7ib8EtddDQwOsIhs7PAmg/mnFwAACAASURBVCumvQS0mwcNmyVjBgBrbR7oaKll&#10;Wt/1JeWm1XgvpMMXsOHiwNMrBwXfci/xBe0pXjWnFMlxTaRVOnQFWCVs1VNOP7DU89bTk7wy8hGA&#10;rfQkPy3GMrrc2bA4F44Ca4hrUVF9T+aO4Z7nkVbhcaVdxPInXmDRGvvGZUL2mqWA/DtNKwsjPMeM&#10;8xY2K2g9OzcWpjT1zzJQ8j4+eERrIf/ibl2G3RVf6lrCVfZgOuksrcrljmNC/gO43+ryGtvV9hbl&#10;5OtxIVvabHJKwN5spJa+zQC74coj6yrbSOkRP0sN+VsSTqIgMHHYsw1M2mwwNranTeN+aFuuaA7p&#10;IV5XXZ+dNu2ZhtLqqK6kFUA9BWmf5KrhKZX5sAjbPr7W2PNustXOQen5azZWSXhrTWDNMcBop303&#10;Osct/r3AlPtfaF8xx9QDcoF6K+rVpCq2zkRjJllc5LrGyAi7uN6hvLdyEkxpLZbK3XG7TFs2TITg&#10;nkNtuHQnn51Vth9LV9/GWcvU9oQ4256dctkam6Qubiza+roMyrTqd3FZyl2otbaifPoz7pVkz5qb&#10;jTqZr2H2Fn03XnqdWE7gObxPg3c+NeayJEeBwiQZnp9TP2IG2Jd7DzzS0Wypr1K6G3/QDfS/yU1u&#10;cpOb/ADll78E8Ivg1f8mN/muymcAfvPcRnyP5Q+/t66uPWP+HqF+Pt8Zf6v85U/qj3++uvpG7v78&#10;RIr/BHxxZWhey5dfXL/sry3HawHdEfI/XJxlwtdfwe+F1LV88vHl3vyBCzj/jzLkDwCHVwH2f1fy&#10;wb6+zwcHvALw/o74b7a3J/7fNyNv/kGcAddb4P8srQe3DZCvIP951DcAvbfNrpcvwcuQPyK0D2B1&#10;bJ+FT978CdGb/7IpTAthBfJfkRJwn0faCvnfAziZ77yKIPyQro5t2AD5L8npBNzf2SoD5J/s2XDi&#10;QS12xEV9vADxj+/fAXcgnE8Bhpy9Iay9iB8BnE/AWZfFGcBxngGiOeS/LuN4cV/ApS9AecVh/ZmQ&#10;CsoKfjyCZ57xz+cJ37sE+ZsbFwrIP8CpHVuOALQH574pOz35Izf0AzZA/qaiBcgfOzwutzKD/Cs7&#10;+FyVb+MhPl1ft2Hozf8QT9MYKghR03ejjeXSOpNSfzeQf/kdM8Hrcxi+KxQ+YXYh/3Awifpus6N5&#10;igd6IECy9aYGz/mkK+1+K0D+wwQV5N8Z/338QHrohwnhBum4mEYnHRfScZmCLLz1ewDsPUmXrFtI&#10;B/Kv2jqgAPjV77kovJAn4NHDASTAPPsDvPSjblOKJyH02llx6sII8k8hUJdEYOiteogev+3NMLbY&#10;nvzH8amuX9uTf7q+YwiMHyH73+WluiaQP7PX/nYqPaOPqS4sskZ9y2nwzIETeG5A/p4FHl9cL/lo&#10;n7RFB2Y5GWEnoOlAdEb4oNsrtAXAv4X7RfQGFgEu5CvxTsg/EYskSzw1yHvAn0OxJrvthw1eTThA&#10;/uWYOza8vU6cPuU7F8EhY5+JQlHGY7fAo26cjzA+dubpVD4Ktrd0rDnUzNFJNtBNoDoap6tude5n&#10;JCiUm65n7ZUaYBJgNM1FndQSCkipkzdDwrj+a6ZceIkyfKVUikr2HhhU7upD1TicBQMbocz2p+Kq&#10;+bppVhEgdcW1Df1tWt/lpfzQ1x+TNUQTa3jBlt76Nq8LSBIOHNvGEVjKzwKPimBktBcA+ZSM0sgu&#10;XdiaF4yOhjTw8TQ7oakG+wlETARi7bY3Sum8X4nppbxMwIxnGCjzycTqpQWgXgM1HWQJuCINfiao&#10;esHRXxqWs6F9kwcnuWSfrFwlmwq1XJOlOLVBYhdVzZSQTiWUjV1LMi4DUmuc2aOZDfkPoeJ6sEo/&#10;EuA/TjClsVHIhPWYdCabcSaNL9Wtej4Jz3JaSTkuFA9VpLYSNhxpL18e+WPOofyO2O2bfh5EiXmC&#10;RBGY4lgTRu/0WNyNkfVRPG6G1r6BklhPJIdkrNa32dHaPzZIb7OEFVJljwx7kjgdcpq1Fcg/K4m6&#10;U/qj1VaqH2Yw6VbeizWAp9vxh0Ifqt0GDMTlLq4P+BhFyVNUiCinj7Qxc6fd2xa2yApgXmxQYU5t&#10;glUbsm0db9xIiz9e2+BBnd+Ny9XCWFnK+VrMB6XVngrfTUMXlxFgvL629G6eI6pBOW9yu1CqsUCv&#10;hUuxoP4QTta76R1EEcp6RHoa2CSntk23ng/X6kWXz5a0dEOl5lZ+uNP1XEymxYPSFb4VVHZl0U/2&#10;9Tkl8eVE+9CW971T1Smr8fcG+t/kJje5yU1+mPKL5zbguyT/8dwGvAP57LkN2CYf/SZC/t9Sj/6/&#10;A/Cz5zYCwH//FvjXC97v2DJ/SvkpgP/vcwL+ZV/8rfJP/wzgj/huQ/54Wsj/7ksC/uH6ev92IPzd&#10;lXRdDfKPciAAX172rP/1VxkYvEiuAPm/csBHeyn/CvL/EMBrABveIVzmzZ8IH+yM+z6APe9s3ixB&#10;LK3MIP8gtd7N6fDDTvuiLO0PcER4M/L432rdDPkHQ9by8TB4dwsI5E/88KAh/6d8L72kmx8f12zY&#10;Avk7Z0H+hdw9EvE9gOB5f2zDRsifV3RiBfKPYVrgfi4UaNRSHiOkeje1z4D8SxEd1ckD6Tbu8HgX&#10;7jPZYQo5v0Ggu6LNAvkvfSuopIETh+G6Er35jwPFb1gBWx94nZ942E+Q/+gt6lkZbEH0xyNNPfkD&#10;Avl38pXmZPv+CPInMj38txJKCwcAj4PwF0H+8VsnEY7wo40NxD6C6WdzY4Ly0j9Yr3Qhf8nfYeG7&#10;6yCrnprkXW1r7Q0+XJulWsoQ8o9YIxE6kDilHwFQ3pa2Aqsb3eLFnqi7EYC92LUBfi5FfZH2Rvki&#10;1MOlkD+VkH9TThryl3QdgJMGxzvS2QCRriXIf2pjJ1C0d7SRwIHAHKHVdi12jnB6b/kfIf9RXgne&#10;YSPkn6EZgbDjcBqu+7Sfgj1FyD8Aph1v7eM0W8i/uM16s0H6rfLkfy3I3wC62fsxjB5oGNUjWsDf&#10;JdN2f7SkypN/awtxqIV+LkkAbdfdANMbeR05ZoSTy/tgHQCUnvzlw7hqGxruN/nz9Om0ullD8RHy&#10;h99TrJTG3QlotrJGEsifUHsPLU+pYGbK85yo3MTGEsCAY8C7XMRaEXu4wHTJLao1RC53Lb3Gk38L&#10;YE91UDzx3oV2cIjlVNugvOaPy5tjvly/xVYe/Ct9jGozTJPeqi3ZqBiWWbzmq0m+DeuMzUyVOWvP&#10;hSE8aUChzhcb5KydaoLIjIB9gE+knoYSxiFF0feti3Q/0CGN/q7lUshD9qVfl8WmBPXUYMRVl2qY&#10;UJvDzfkHNi+S014Yvsi2A/02BpTlzbleFybCKlgYNEpr487ZYMNyg+U45pNau1JWa4xVbGU9xrNW&#10;aFz9bpqmFn9sXF3reyH/HFfx0sSVPtlgwQDYFe06L1g3icpMVSeJ511QYAnHsnDjYJPPJ7E4M4xK&#10;Oc5amZZ8dscEpc/YhEDCM4sv7aRT77bQ46WRJ1VTVDUTnVYRwXBAPI5jpZpt6y7rmc1Wu8lzMhUF&#10;vDqf2+PQIHyu/5ivgiJ2ujFHsTa+5CuxeRVB4l7pkAJDNqnk2Mo1s2wQ0Aoq7VbaVL1UmE5HgDfW&#10;N21E14QwIsWA+qSjlS8hnZMJBotuHcOD0ED+1EaarwuGN7So/RyhgsbvyNKTQv6LVlJymuKeSt+b&#10;QgnPFtcXFvVp2R7nDGvo5iZGjW3nnZRt1eSNJp15RtbPcV+qS9NynK0WrGeoTVRmDMmb+JRfH2yG&#10;UinKg+B8fKI6cix/jpthytM2Jm+BXNXP1GEf7djWs2dNYn/rtl2WdItHj/yktZAONb90xVqUbUMr&#10;mnacL17cRFT7pPx7K+Mv67rv6z5ERTmx+qnTvryd1/1fNnSv6i430G7pe3vzYM+r+k+1ybjoq756&#10;/XYdTKdtkwSm4B2if0qfb4aRphyMzNXabqD/TW5yk5vc5CY3+WHKf/0a+HfgOwf5f3slLD1/9yvg&#10;Zz8D8G/Pa8t//3Z/7D8seKIdyedH6kD+TyTvBPK/yvsRW34S9f/P06i/PuQfyuJ4wNUg/+uWL+Gr&#10;vwKfXkHTJ5/g4wDoX2rfs8bnV9+U7wAO204o4MOqC3RD3H7In90bAO9vS/vNBba+D2DGxb8PymHe&#10;B/AKeOuApf0BAACKkP8Wb/6kvfm/nBqJUO6bZMvRAkWUOp3d75OLTQYbPPkDL2J6S3E22HYPfQTB&#10;dXQCYUfDePPAPQC+RziBYKr/noLOtfxHyH+SOoA7w8YCrg+QP9OVIP/TCeFF7nzDwiLkjx7kL578&#10;j29jXzoONxYEj/84orCthfzFm3/frjOtnytqgm45P1PI/w5pM8kU8qfheBHn/NH9ytO8Afkz0XQz&#10;QYgzChM9u83gcAOIP9hZ7OT7REx3GvJvw9F56hSylSNCHUY2MDeHbturPPl3wg0/mwxsPIPPMcxh&#10;UO5+Bg1T5aX/DFcfqSSQf2vqvAwlTh/yD+XpCOojUUevj+1n4i3esCHiy6jgZkqQv1yuN6o4ljKk&#10;izwlRY3O2iggbgD18DmC3btpRN0ChABg3c5ryF9kBfIXjdrZXUwVh3CTT6lu+raPPPn7dC61lTiB&#10;T8CZ4JxDBuXjHglEyP8AOiBwttVQQx1P/qW92ZP/8vohsGlngBxpn8QOnhTkT2dPUv5yv87jvL/C&#10;E5xTsEJJKyjIn+xNBA4+IMNNOgG+nvVBJWScIhAg/0EdI9idwPfCxlCengJ1PEXwRpYlsLvTDjnw&#10;Bt127wjg6Lq+JzaM5+BIvN1z219aO2Os8G+zMYcKaHxoh97YIz/zRofQVNryHki+TxQ3HAwWHB6B&#10;ix2tk7wP5aMtVwoAgaxjGcowuObksbSdGSCXdZRtgcgzwCybOHroDbV2GsKcx93QdLQX/zUR+5hB&#10;HiAH8gpCFyOZGUSEmdd8Jyc3pFxUEhUqD/59fdJfOrIZ8iemRNn4AsSgJhxmkN7KXGkjf/k3pnok&#10;Ba/2u6336rRFpFbNdpN1xWksQf4pOSuwadpsG7LZWgp7uZdDA2K0PZLHSuOmifp97yHISD9dMtuW&#10;Fg2YB7MM4KVJcmBnBsrDAJJLqxOpGhMJdcOX/k9GnETZtJyj+oOrRkR1hP76S+nQqQ4Dt4bQ0Ftv&#10;WpqWzkrjxDJPTm5znW+ljLlct8wqw7hEcpLNUu67bahpXurCermmDUHdVBA7gBnCaegUBObehNF6&#10;8G9aT2w/9vBVuI43HdWXYrbPmD4RccTCVY9qNgsNN4at9G+l1OfOsVA5u8avOFiGv2TXnSM9D1Xt&#10;2l7LyT4fQvbCDuQmy0Cik0NvC2NTM8D3DM1htD08Hg9NHbF15sZQ93L53U1sAkDMDHLlELYd7h8E&#10;E/vSulRtgknMbX/e39K/V0a6vDQW3dIeekvZVIq0CIU2G/D6MoX7k82ChYffhzt9QmWmnSZc3GlF&#10;L4byiSjFACmmFNPY4L2O4SsBAIWNpzFIhyPO0xEgTzXFRbLCqwVIpeciSRs11p5Jsi1VF2dZAegp&#10;1Bqnq0LJh9S1ogepLevYgVD6mcYW0lfqtDamk9cC04ht48i9c1oX5XzDXCraWTilLXkziQxh+r5+&#10;5Vu6j+if2FG0mqi8HpHqn/tFjyBWn+lvHi/7J2B9FBguqy6QMn61aC8eAHKMnEsuN8caOrba0W+T&#10;lBxmhDuxBZAHqVMuZTwfJBTnT70AbNO7gf43uclNfniycGzfTb7n8otfPLcFN/k2yL8/twGXyLfO&#10;k39Ycf4O3wbI/zL5w215bEio36fz5n+V9y993U/gyf941dMH6Hre/H8Ufnz612sou069fPIxXejN&#10;n3D45gJv/lU+Dq+AbeZcUg6Eb4A9oD87h82Q/wXCb98Q3Dqtn8R9QHjv9fUNylJA/lN572UI/Pbt&#10;tlReYps3fzf8VtW+fp5482cy055k/AUAUCduK+cTbE+mXSGeO/MnPNIWb/6E+3vgNIbt+ZEo6pwZ&#10;0PHOask95pA/wn6BF8Z1DddHkH4K3LdCIOv0gUcAlAH9UfyZzCD/uzvgdCJ+G+8fh3oj5A8UNp9O&#10;pddsAExnmr5inC+xqP/WfyPkX3xF6XidPx6B89Aj/bz9AcD5LZIX/D7UuNBWFrztr0H+rTCHshVg&#10;3q4LwuEIfjhj6I17HeJt9YejIAAAx4MDzl1oWUP+/fY5/koU34jbYTLkP9CwBfI/ADifS5hPe/Uu&#10;05mXXzqdYeiWnoA7sGs33rThxNP7YVvdacjfG5A/UJ9oUOr3RMGb/07InzwJwd1dLROVMPBWyN8r&#10;L/4AMuSv8qsh/+Lj9TLkT0p1shwAcBZYdLABYwT4w0XIv00gXeKwiUA8q2vAHwDO3tPhoK5X1RXq&#10;kAbkR9wZYMDrHYl2eODMgDsW5SiQPxB487N2IC3xyuRpcoIDpdymU7wLW0kg/2BGD/InNCCnczG4&#10;h/OAH3ifV6k130SVJ/9OnFgGzsxoKE+5tQfyD6A1MZ9nkP8MYCGAQVxsyok/Z+/jHYEIzFxusmn0&#10;C/ox2Pgxh/wr/Y03SmI5+SL1oV7cge4A+dOQ9AYIh0nZeE+u6YBlnhPkry3Y/gkkxndx/izhK4pj&#10;jUtwfpFatkWuzdIX8BMu0xB+eRyJqQfwnR3DnRHbrk9LncTBnBlwoJ5nvfAAF06TmI7rLJufOqYm&#10;jm0J8l8ZMyRYCOsLIreJ7/QYY2Z3itmE9p9ClX1Nt7wwpOr+aOhW7bEP9K2VRQOlxjFnLjE/A156&#10;2Ee79yd2i0fsQfEo+6t6a8KSZICUppUV1jgMW7+OG4lq49rQPoQl8+dK944L8BHcriSVr8yBmalJ&#10;A1HRXxwy1as8O9tW15B//Jnb9LQvbfU+myKy8ki6MQkyfuuKUQYZQvRtHjsqzcUJBz+3tDKuRmMG&#10;l0kavwKEN693aLZK6qxlFdxfntGiNRcGZw/+ymT1kxonzShCrwPOteZsM4WzgpjB5Bv/BlUuiLvc&#10;RIfKrZXF0zIkB7TYgOt0FoRyw5R1PaF44ak4/+CfuF1YyoEpNQuqo6eFrFeV5VRkY/ysmmk576Wx&#10;YzCtGBIedBhWk0nljbpOx+XJxKlNOIp7Uqd2zPVWqQAceoLy2r8wLg5OKupdNJLWvT3bPj7NQT8E&#10;hS2EVT1XwXvQeist2F/Ctu3iXc9h+aGqt7BT69KhNRUkW4wd1FRxbrhycQL5q58cnX332lXRCziU&#10;dwHBUx1Y+tfTMl7V5rxxuM5DF0tTR1/Viif/cjro6bE+RM3jZPGqnsWyPN7UejeMA8ZaUsfTratu&#10;9zrUOK2Y/1DW1oC+Q0IJ5JzmEklpElDua6nbueU4QlbD8nsva1fIQiV6oFpYvBaxrK5ojwPXsLvU&#10;0RYQKatkpCCoaRmxHaSF/rWl1Rm3FRATxXUv4PT7Iz2klTtASjVAHAWlvsZt/0Yy3eQmN/lhyQ3y&#10;v8lNtsmvntuAm3xn5Hf/GX/5FkD+4s3/X58h7RfveHl9/ye8A2/+Twn5B/niSbz5E+6+xNVB/+tC&#10;/rge5B/lcBXIH8Cn+PjrP16m4pOPcSHkD7z6BsBHwG7OX8mHALYy6XviBCG8pl2Qf4r/NNK8o+O3&#10;bwjvLUD+7k3p8d8teNavE9/qzb+C/Je8+W915g9cE/KvRDLa360QQf1w/8VL8ea/9t1iS17v7sRD&#10;/lzuQbwSdhvkH8KevhkGuXt8DJsB2vSNryvAmif/Rcif4maIR1DF4pd95nULui+JCflvE+566W9T&#10;6127QyzIsSd/mJA/WZA/0eT14lpZnc7AnaVnM+QfohyBI0AmPz+H/EN6sz52ppDQyGvx8UgTb/50&#10;MeSfoHDDm7+kL/ntVdXhCPZnPYb2v0dtEklQ5fF4mAHsAfJ/fOyDmtPx74Dkdq+j4cqQf4Rf48Ue&#10;5O+7+c7zc/LiPyijw4FwOINPb1HvIqiEIuS/fcw6qO8PdfsrPfl328oGyL/zDTF8OjNbgXjyT14j&#10;d+QxQP6FEUXdAaGt6WMxsuf2lfRCu2irMn7V9EjO4roaRuXnokfnTj9xCP3fuQLOTjwtgid/GUKs&#10;lLgC50wb+LwZLXfeh30n8TA9safw5O+AM5MCBAwLNdzXFf35taUnOd7rpeHTOG/AXyr4IuTfXAqQ&#10;4gTyB3qQf75le/LvrJ90ZID5EMeKAvIvvvG62UYO3Vacr7wQTt7H84HgPLwv6qf8xhyJNZZDQpL5&#10;14L8832mQyhPh3ZMWJXkyd+IrD/w2m58K7i/7sFKXPzcLIuWXGpbbVae/Al1xyLPlLz4DzQv4xXa&#10;k78HAbx1TxghNnt2wZO/QP61M2+B/HuWOSZ44gD5j0z2CoLqKpPATG7Q7menCiQRyF+++ft0yYw/&#10;7qdLz7EV7JldM5etkCMfyFjZTR5G33b8DdK7XusohoRezxHJJTTxUN1JfKGwJnaLp2SzXRt0b4Ig&#10;bZUZ+sicyOVSQKrjhwAN91dwONW6CpGiXJkiz9QoHyhlWSqKfalQzAEw8oOVnQ2/2UKW6o/IDfFw&#10;w3HI7L7v0CFjg6fQsO+0ZDPr+BuTGwzcS+s788VDouIX6GExolVZMmYcR2DiTZynLISmjdAcPwXr&#10;J4R1YI2Ai5mlQa66W9rTO+FHFgdMVd+cSBsgTnl0QOLvizEj2cc8qP4+eFkllhIlDoOz/eRDqDcH&#10;TTLXDIgk43laClZrH51eOhqqAbuzc99O5guwvzWL4slgnf5Xk9/VaRsLQ2H8J2r3VGvUkp+hdAL9&#10;cqXocViWFYcYbdRNaUGvCAMEptTi8qJpHnc2dnaLrhwpqrksLp7KSaKS8JBRDqsyHrSVXG+S6Rrc&#10;pFseJ1K2MXnc0SmOF/Pl5sl62NTSmdd0PCOpsuECvfJjlbSjnETPdmuxIeti63Sm0PLKDQ9XEwbU&#10;htpBv69taifhyo9AMc4H2+MJbKOpVZXflvl3pVzaYTLOXan+PDht0dItddNDZd7sFePm1Ouy5cr+&#10;7eumIn69vttidEw/5F8W5Hncs6qjfEqX/NUbergpPd2O24+06zavyiUbY4Jt4yeOvX2yjsfQx1jo&#10;XsLxP2q2zpCaYEmqTOJcQXrtMlkWzpQDx3V7XvsOlA4g/zAJrtt+A/1vcpOb3OQmN7mJLd9nyP8/&#10;APz6s+e2Yp/MYdfFx8DvqVwC+d+8+T+D/OSpIH88CeR/Vfm7+PPL66n8KkL+n16o5+Auh/yByyF/&#10;AJdC/vwqPj1/COD1q21xD24v5I9LIH92bwC8vz3im52bRlYhf5G3MZ2NBwDwX12I85SQ/1ZP/k8n&#10;ai5+AcC2q/HG//iwPH93PPm3a4AXL8LmgRXQHQDugQVP/inssjinee1WHh9xh/jWzob8d0gwcBny&#10;x53N4Rdw/R1wZ2Zk4auXpfwROFHnXilTyH/izf/uTACdwAngn5VrZRO1XsO59426llmw0wLoPhMN&#10;+dMZRxxsD/cB8p+qW95IM4H8eZTW+TxhtIEcoPNyvYT8y1uSV7k3WOqyP8eNCxNTLqWKjgcczn0l&#10;qdwDnGwHuhzyH5f7DBomgob83blSKB7iz8Vlmp7IoNUMyijuLJCNL0NL4U9YaGRmEhnyr29G+BUH&#10;4GAXFifo/nIMLcPXqj0wlV7455B/Oz9WkL8pltqwyWFpgOhy2eQRPMhPDLgU8iefHJKrWPAIQyUr&#10;yN9CH5Ygf+83z9JOkarp7wD3kyR39gR/gED+nTmWxk1MNqQot4K1yBUb8ncBbTXHeeXheqVvA+YX&#10;v+lnvAWfzRPIfybMdHDJY33nw6ObIbWxrTCd0B5zMf7S6eAj5N8NRGEzAgPVlpXWXJoxx9VNj2p4&#10;CAwZIcxBWyF/KltUoF0acJBtCk6bFSD/7uJSmjTihoSUfoqwrVdK33Ay0VekimdEyL+WwsR5e1bl&#10;k6aJjR6ZE2yMAN5nm0i3CT6zbMgLTbKTiosLD9dzPUwqrdkCxIlh2A/5C1uS7CF1PV0q48eTRUI/&#10;tYfKufdgBXuqfhZ6R9PXKOQwIxdmmgDAobkPSmNtPi1MF7+aYqFWp1KnNf29AOOIk9bOCJA/YIyr&#10;GuAVYHScKs0rcKM05bbmwV9DhbGtjm1a34RJfKLssr0vLOxPNdanmL7TB0LslncsgtX54W7IXhOg&#10;0c2BJFDJ2nCUxxaAXTPbqwXx5nTL+KJj4dWGGReRGZxQwzrwhlskpNcGoepnG2Dc+dTYQ2N8vx4n&#10;BaCkcDDY1Ox0stBi/vplJ/vafKf9EidosbO6K692CqYITpj0dmY0hN6GfkKio0x7MJc2JzWlExl6&#10;UQ4esNyzB6sVrMnZ225pYwNP22kNsk0A+egGPbxrG5dRCZp25kWxjjzE8i1fD7q7ipQwwnTmyBOl&#10;aULGkdmxa5MJcHTDMCRTn7K+N9qCqXfBfTrl4dg2S4+d8oxhnSCQ03AqtEyuK/ml5VNycpp5KpRy&#10;GT5lK8sMiS8P9PYnD1tXobcYAVTdm1nJcP/11j/ZFJ3GynhU9HGW7TKVuuI3RlotF4uPKq1yd4dK&#10;Y2j4gr3WNQ4WVWvPcrZYeZi0EZRyztUZmI2Zc7GbiLJ8ZyMpbWX5t3wAi9IfO0Nft7Rb6yS5/ATt&#10;enO55njA6jpSho2t9vfiheoLY2a4b7WXNnKYb0yblxeys4maiqtRLZXhdPObvTYzrdtQkDrojWa6&#10;yU1u8kOSp5gzb/LtlXa98MtfAr/4xa0drMn3t5z+A8B3L3+EzwD8ZjHs00vdvzh68n9X5brnOWIk&#10;tBHyt9N/cXxX+Q/pvBtv/oS//Bn4P0+dzJXlxwC+/Ie6nuT3fU+7AHA8PEEd/wjA/26J0Gv/dDHg&#10;DwD41OGvf9vFhBlyWfkfvgE+2k/586v45e9DEA7bIP9A6W+i/DO18Hp/M2H3hnZB/utivUvZEmd/&#10;5jZuDMALTrD/6t6AbfISAIjdJm/+s/y39x/+ZswXAN7ur4sJgJzHiBcvCI8PAs5P9TMRYXE/wDRt&#10;kQcAL+deHoNv+W7G5GtLvH8fFM/VYPmHyQAAIABJREFUzu0rLWilhPyDp3+box+PbbY3f0qQ/4Dz&#10;X/Lifyf6OpA/ABxBCfI/TjYWnKu6MCB/4+9awv1Zt3lzDm8n5978+4pS/oEA+aPjRf9oer2vZWED&#10;A+FMiPCn/b2BaOzJf3qiQAWO9+wIuprrB6Kc19ky94BwQseoXA4g+Is2ZBAT4dgH2GdzzUp7ojHk&#10;f154537A8GO0ahuHA8Bnw9ZD9ROw6rA2JdZl/hXmq/8DAEfh9IWYX8NKnH0sh6W1azk2HgAHV29M&#10;iPd9DkTerDNOXv43wUatLv2vUBf1t0Ng1ZN/Gcb7+kQHUlBvgMQOxiSzDfLvtQ1iP6ybmPMZ5E/o&#10;dIgAtbInx/mTk4D8HqBzzOfhUFxP8Vk2EIy8TXkAtMOTPxDOso4EpANiW4te/OEoQv55T4mNH1Tv&#10;I5RtotMh9NlAnzQK8uJdMlRaGhBva5wP7nSXAX/Jcyd9w/5gTjpJwqIWQ9gI+ffqQdMqxhzuwlw1&#10;PmkEbgLBwZNj9oCLnjvZqxqbjLpMgCNiuyhDZCcexjuQv4DifS/+nfxJorktcfDCv7Yxq9ZPcdjL&#10;Q4e4XK6IufRx2O6/3kM8+ZcRk01UIECaHekTe/YaTjZPODG8Pd2APIeNHv02Jr+MRwPmYCs5xUAt&#10;Qd5CyGiXiWDPxJFPOiD12CxOtf1OKk6StzcwgD2DHPEQ8i9gx7xhqdWGyOl280wpUD39EACOGy4A&#10;DUzGds/Rk7Jvm4CMtN10OQyPFMaENlvlWiD4FXbUXVDlIq1OBrBCFf2jWy7EACe34MplexyiVFay&#10;nry7oPv8R/UfKn6/YY42aTDgqEFZVYAyRY6GdnkqLrafbH7yzYlWayxO6RM6o4apiZMZXYhIMr8K&#10;Y3N+6JwuKAgKfC3XyuSlR2Qbs1Ie5TK1vynkb+cpV3fy8l8kNmvf4Sb3NnIwpbZMeRAMzZDjb2e5&#10;OUxi4aKaA5pJvOkuprrQ8cuA3bI3brRub+PBIVW9ToTMX2vN86bvgOHhCll8mnIioF0k3z/+wetw&#10;C+lI229tFw/+PkKc5Ro3STEu95cME2NcGj+yYlOh5DvazWwFGqZErNZMUzq9BaqraajJVrkZmvPe&#10;cllvcFsi9akfXF7Tw/ZS/9cRA4C7Vk7txpIqrbDmSAHzZpNGdzU5NbfMqi6hZxcynqbImQfo9Xaw&#10;WngoBsLZiZpFiyWoPtNqzSHd4I1yEEaZd3tTCBBX3SzrZ+6y3oUtYMiBEsiDWGWRpSUNrqqO2qds&#10;mtRbGoFCCRI5FJx100Wp/WGWdJUCIY6lGBb3pv5VR6Xctcfzs2UF5/MF9F118hLCk2ueF1LAWEjk&#10;QUXvGs6X9iJxbLdeP8qYEh8o5HIalicDZZFkMpR0fc3MMtY3a+sj0wzOyRYj3jxqGSA9KKSxoz7s&#10;c26a0Wdi/6g15PliQfuS1HNRf7wxJC48xP7RiSdGRMwLmKJeLk930Xv2Eawu+xil+lVNRC/s2INJ&#10;lnFbFpnatra55Bmy8zwQw3Bq+fEUo1FCduJlgtOg2QqqfrmB/je5yU1+ODI5fvUmPwjZsej/gcr3&#10;2Zv/d1E+A/Cb3wD4+TMbMpCfvdP+1U9rjyf/a8i7g/yDvBvIH/jLn58+jWvLj/8x/vLFdevkeB3y&#10;PcsXCF79N0H+PSEcdnpzr+Xrv+Hjw4We+D/5GPz115eV/+EbXOTKHwC9/wH41TebPfkDH8QTALYl&#10;l134v9rlzZ/fOADv7+P8d3jz57dvVrz5t/W4FdgHwA/Rvh3Efoiy4M1/h2Jed6C/HSp/IPQ8+QMg&#10;fvlQ3u7DSYUsfGeM79IeBdzN1y7Tm+WR1r35u8WCu7+3PPlriXruY12sGPxQ52vFlhxGQ/PRW/4S&#10;dN9oNCH/Qu/Fcjqhl727M5VuPqaQ/xtE8j6GB6Bh5iOAE8B0xtB/SILPj/1gp3PwsG+aVED+Y5uV&#10;bcfRN72Ql6FwXV6WksmJAEv96XAYGLME+QexPPnr9M/ncX4OR/BsMxCdL3DMfgaOB/B5vN+A/Rk4&#10;DMp2ZewjQt/QFcgfs/JORjgA3G8Gq2NNadIB9akKlZ6AMjL5fnk4RA/rhA27NrOyAPl3yqGA/E1F&#10;AfK/0Is/5SPuGw/CIslt3JbJS+mvioaBGvIvAzgAJ298vW7FBbvsm+mUh72e/KMBaTNFJwh5uEhu&#10;1iC/hvyBtrYmkH+OtNajWusjJBr/jlBzqG2P0Ib8YVbUZtbzRe+BOwec2OSsWZ0Q0cDBcnU4nmDN&#10;i38gxJrL7L217iszVXrybzKcT4uYnqjQvRs85I+IAk4sQjeMJ2jIvwMdGeJIvEkOi1I8+eMIqQ9X&#10;ATTbN352xi8B9XcMK3AunMTSQv6lTDdNZMi/uhFsZKaS2V4ab+20BPLX8KiOFCH87mkOlNTMCyz1&#10;Aw35T2NJlMwgROCfiSGQf+DxfDGpKt/0rToN98fhzjQ5QvXsBx5Tiz7ONuQvdwOsa92nGD3qrIYC&#10;azNECfnHplZD/jGDDILjbncM9SeFIKXYVg5TxpdKg+uAABGbTsmbgDnRrlDxaxdCjtCDmehkwlB/&#10;EPobGEIihq5YZuHxdDB6RMVhbl6BjwYT/Sah8nexI92YzCAt/2lDRNJ2Npgdd8suvt1o4GnhhhpA&#10;f1uhxfVI7setnZ2YQvkUgZrAwyZBqV1bvE8co6Xdc+tNnmr6qZXuzfZG1yPqkkKyju5oimPQdozx&#10;cTjW7Jcu5J/gM06IZr/PqxOB9Akuup3Krjwy4w/anCk6PCV7PcS/LFNz2EudYndgznDqgtQ9cWIz&#10;VX8vJqLDD+bqLH3Iv+iqWlU6zIoz3O9VZGOoplTeeSxs69f+YyQEX2HNo6jcLQ7m6Kk7Dq6yL39S&#10;fDLK6lTryivSL6tSn141r+MOiLq54PS6DwDR7EVffBJV+VyaflInnnZZX7TbQQEm9RK+X+ukfos+&#10;/8m4maQ0LpV1s2FaZh1rzTewPC7jnRrCSmg3Ry17/krfz571F8eY9dle3geUM+ZwftR9XN+RfWcZ&#10;ns82VwuurrVx4TFsU6RudQwdrG91X67fg8QQzPnwsGE6cqc0tqe/Nq7Vu3n9b9jTjTJsaArsT2KN&#10;jWplr2S+CcapP+rzWNbnzRWp+7n8HPczXSfhb50nO3/b7LU2C5TjYl83VzfslMU7xMKDppFOPl2j&#10;LQs2whtjF7EsIXc8bazdZuNa+lsvbDYbcZOb3OQm31XZuOv/Jt9bubWBFQmQ//e3rP4LwL9/x/L3&#10;0W+ivd9i0P/lt6RMX/wW2Nx+/y/hD7+/MN13CvoT7q8NnRsSIH96Um/+XxxCGtcUAf2/NEH/6UN/&#10;V45XtvWr+Pj/oyvo/Cp+Db7Yo/+n+Pj1Hy/eMcAHeXnayHr5Z8BqV/nwKxc8+X8N4PBqm44PA6XP&#10;r19vTP+DEN5t3VgQhF233MbyZl88doM3JyLujbr/fgjvtkH3EfKnzZB/8OZPL1cgfwXVLOl++RL8&#10;8LAeHi8AtyH8Q8eeF+EHP1Q7DFZheASP2Esipw+se/NfChesWCzvkwPuZzof6I5iwTw+ztN3Jxq6&#10;v09yD6a0caCvt4Twy3An5cX+7g5Mp+0nHgT9nTeUa5XJpwnlTuMyuZPPR3Ry47J7FMi41EdV+sfY&#10;Xk6Dck1e80eQPwCcgTtrDbXoyR/QptIxpG2HP869+UfIf5BepYPqtEJmeeDpP0vPo38D+ff0NNcP&#10;dR6lLMw6OAI4hTEl1buVSvpgumM+jk4YicIpCx2JkD9164ekHAbr32F/OoMfEDy4j5bQI3gaIHgx&#10;4Rw/4lQe2Vsv8XJ9pBcAOLnYy82iCn8ADg7sPSkI3NDpNfy+XmcJrHZovHuLF3u5fGh1c4qzcT6u&#10;hbJX6S4wKXU9rq+BfokjeAzytQz5Z70l5D9MT0H+Hduz695OGFrz5G/EdUCg5E9w7q4II5/czt6T&#10;AP7WZ7gAtE4hf6r8zy2LO58Jx+gNH0htLdtHqQ+ZJjjM6917ipC/GY6Vy/U+5G/XkcvBF9YrALiF&#10;QiPk34nv8iYKB+p9cHWeCFwA/st1wVJ3vqhnY9wdQ8sABPKneKwA8mEXvTbuQpnIhiTnEqhp2UlE&#10;jSf/CvKf5dseI5ONBMBleH5L/WpxjvSGDrJgYAOWLf9kuIZRKz2pM3NvY/DWvkjhP5I02vg+PBm4&#10;QV+3AUgrILdt3i+OISXXGtYUyBj/AR4HZKSq/hTfqCs9+Hfn++jBv2+XAIAJoGfqQneY5FXGCWNY&#10;IKucdBtg6afKG2NoTjHadP0BbvpRbndhGAv1l6ADY1wrbAao/8pny9yRvFKq8C1whTizqj7Y1W/e&#10;iCv6LuCvvYb2tNIMyi+gjGn+w4IrJbpvPWWpzXDm5HyspjDU4s4qKOr+UUgxToZ2u1AYIar1rsIH&#10;e6rUJYb8mCShgVk1qtkMVXmN0z+9MF0hTuCcXRdygIUxMDSFMEnK/EOO0dm4jjALYnlNWCNvsQwG&#10;Y0rpJX1Z7DLt2snqtpbxe1aXQP8cKmWFQM7oKvl4Gg2Iag09yWHDciUMe6F1cPHkIMuZek5ik4+w&#10;wTZLqGrn4/FOB6sh0Ymw6u3L7XPoyZ/yik8ri3Xho83iqt0Yp20A0EI4t4/XoU2M23m5RO1D/sV4&#10;pwKNP/KEfC96gSbV2NW1eVy73KpbvQuGujzQS6ezn+lkI5WMt1vaYv85SOvQDw9rkC1imU37XFxr&#10;cjqerif1hKX6YDOXSV1nxwpdKZeb+lJ/zDZH2FH7bgH5awpBfHObC7DBsjAKe+iVRtmOm+2HfVFl&#10;qfbENQNHD/CdiYxptb5w1adeLrmIz00LHyTCXCXP+MUZNJvW29s+xYepjY0GtTxvql3adtq6SmwV&#10;g75hrBWNdvwEzXptzrZGuRzefpd8xYcNI/VqfJw8ZscYuX8wsNeZTG/uGSfP6meuWRartoD+/VCL&#10;Cwfudh/CxEfVTW5yk5vc5CbfI3mq54WbfNfk35/bgB3y859Hj/7fUvndfxJ+9m/PbQXw3799Ho/+&#10;P/0p4fM/PEPC3wu57tj84/jzy+67in2QP/4ewJf7ovbkRwCuk3+6HPCP8vXfNjh/Hcq1yv+S8glx&#10;P3kFbDqgYC/k/6yyzU45MeDNjvy9pU0e/fmvDngPF0D+TyCbIf/d0tNfXl+H/Ne97r94QXh8AGiR&#10;Sr8HNgPss/K7BxTxZcvjI92B1u28NuSPe4Dv7fQ15C9pbi8jPDvkL+/IaeEkgjOV+U36K5tGUDiw&#10;BvmHgB09myB/AoDjCQFq76Z3BN6OXcrzmcYu589EyQM/DbyFHQ/9zQZBETBsl2ftDXxtHAFwOCZQ&#10;PqqJv/fydDgQ+/PYlFE+p5Lr7niIno6NQMqTv23IAfGd/mCB4n24bwY5gx9i9DHkP+lrVMXfBPmP&#10;5RB1ne2PLiHMOZzexN0wlNPbuJgbQ/6U4Oqstvr+6cP9ETQ8Fxp48o8h4tjT85Y/TaEFHgtQ1YL8&#10;gbzRYSITyD8ePt390L0A+KtDotvbJB+iNeSvvPnT2eeTDIzP+hROY6AeDZK/7u7w5J/iH49w8CSb&#10;Xwr7mj5WyQrkD2mvto0C+YcsDiF/qq9H/XAe5EfEjMTXJkQwl08ne92niawDwzgSgiRr6spmYeIM&#10;+Fugc6zbKeAPELwD8xlwvlJlgnShPXLoY55jhjtNXjYjBGCOkD35FyrnNjaiMKm44xmOdRKdeIM0&#10;iKCdCw28+Hf0UihvX/dK9bsD8Zl7kP+6MFMaGQLkb45VES7vevIXOETs76SV27pUlcB0w4hKZNzl&#10;BuGncL6Nxt7m4IeC/M37XED1o7WRzBz5xBCrZiabukJRRIf8pf5wz/Tk75yA53DJU7RsWNNUH8c5&#10;w5ZgWzsWCbgakUnyKa/RtBbIDcRY4bW6S8znIAOJHTP+Kp3T6lfIY/3spIzOjVCNI5t6NlMCsc2N&#10;PTnuOkMpvYV73t03CyUDSqJsst7tl+UA8p+by6GthrBSKL2gutFVv8U9bkW5i1ku/rGwTIk68h9F&#10;nITy9KLGf9badKMgzhlmecqYULwryAbmxdg8mf4Fv6mJmX0nbVBa1WJB0WRC/hmi2lS+bYWJjtEa&#10;npkcUeXpfpYpWffE2TA36WRvD/JH+n81XzKOaOCRkifb+kwnV/0EF7OjCrsAvKnnuno5UDbO+tlE&#10;/87Vz65QSqRamfajlHB/x7lv6q8uzdW6w3OYCgOzW6TXwv1inwytgy42kDCrsdIynr/KOrXgyWgd&#10;hTVe86wwLHou89bcZbWXSfTp9X7ts7q2DcP7Wm3SuBBUDf56gdnRWq91OtAvFY+51XhSb53hlOYG&#10;uD/qXXqOLvZP2XFq0lSdB5E/HDQDLynbZ5A/x+7hOZXicK9f2fObgMX4Q+3Fy6Uah/OJG6M22t5j&#10;5tST4jFqha7lSQmyDTR2HbUsrMKZv3d01taK9mBj6pKhf0qryFM+Y7zwzdaJS4xV+xbb9iB+siGr&#10;Yt7cSKhYw+V+UiwV6ySTzNdX1gr1qu04Sd3H10T1LRX1Gt76e/HkHUY9ZwLFmrxNrJ1Eiya0D+zP&#10;iq350hJZl7kqpOwVqR5ERs28nCrMlfa4zNn8dRTnBvrf5CY3uclNbnITLU+zLv12yPc5b88nL/8T&#10;+NlzGwHxkryvji/x5v/ic+DzzwH8y34daxLydv+n+Oc/P3V6QZ7Gm3/IyxdXPpXgxwDwjxHy/8sV&#10;Ff/9FXUBuPZYdLjwg38QwsHh4yvo4sM6tGzKq28I+Aj4aLeGnP7rHZ71P/yQ+PWfdyb9jemJb0H2&#10;l9mbzQkSXgH84fI3iCxv32yC/AHsgfxTmiHa0ukBW8qAIuS/Lo4I2BLnJWSngpV++u1FLJjHjfaM&#10;Jej/+mssn3JwD+IFR/pJ1+pmg9NkPHn8hu5wD9zfL586sAb5A6G+qm9APVEfApJUnvwBzIF7U3cD&#10;4VPUnfSOZA75U62/kLsIri9vENG6TqcE0Sd7kvf67qvEDJofJ68b35yD5/y7Otx2yB8nAHTum3Um&#10;AIP7gHjyX5O+h3tiOqOA7av7mB4nLmujrZ78kdPV9nUh/yOxf+x7jy/M2DLGSoJZ8YEIONswoYL8&#10;O3Y2vzQ6ppD/GTNP/nNwXDfFA+DOBuRf/p11z0Tcq9uQf/qdmZDGj55ef4LK6Fq9CeTvQcYxy+Hb&#10;ZtkVm3YflOyi76uvJgXkX+orvfj3bBmkVNnnnDqFACGPh3remHtCTuqybUb5hH+VNznjM9cK5D+Y&#10;VwXyj9oUQA8AOHuPw6EA/6vopDLSs8FjBaZUUoRxROTgAR9Oa0h2uLiPyo+Tn564oT1ae0LdWOaQ&#10;/zFArc3XuxKZGUD+ZG6CEMh/5Mmf5FMsN3YjjlGG3dvWv8RQXvzbuGcmHCd4W1UHRI7Uke80+vIZ&#10;QDqA2Q/nlnTiQNqNIJC/bA7glU2yww/bzJR3Tfgh0GlL5cFf0tsF+Ye2irLsCsg/wDIt5L+p/gOt&#10;Ix+xyRjvYx48A8xwPRg+he0mX5dNEM8ztrfU4XJiNTAfVhpSZglz7+iN8wrRMOUNkL+6ySmFRl8X&#10;/s6aChPl4gDOjxBzmC1TkWjIP+bBGsaQyjH2LZ1MLktA+FFpc+EamQRlpCJZ2sOIfJiBrSE+cd1C&#10;GshfPblx/mvCFpmL0HEfIt3aCwkbkCjttDAl1uMy46oJU5rZNpMct/Gg3xFpg2ue1bFpzExQe0iI&#10;OmNPUZpWp/JyS7XzQgurZjwcoOybsQkOmmr10LQF1s46pC9RtjVPda5XTRr2GoJPg3zLj23gVPFQ&#10;ouH+DSvwAt/lzgBV26lcHs/0d2trthEj1kXeVDgTWY9kvRG5T02ibbrFLsJdz0rp9If0wwYfiRPo&#10;S2g2L2gZwIOV12lUm5Q6i9hhOvMI7bkyfSkXkGx057prhfAqIHtdFayJfWrwZFaLB3Oe6yOMTcAy&#10;nQzKt1K2oz5ZTdDrZqP9daqA7Jvl3FFkV/ovEMprOLnRGCTuJar6f1abVgXGg4sKJPf1hv3xWCMJ&#10;qlMeuiczBal3BM8HKMmPtKtJmYzfuBSSoXNVUXKUpmWHujieAwqN4UJZLqX65qzf/rgjwdbbxibh&#10;2clKrR3tJT026gXFxvasD5JI9g3Cb9ENXT96o47qNGn+1GtAcx2ffnNRq4/X8zul7mOFsmltstZ5&#10;MG9pqH9DwUh55M0YwSZWS63xLK9Pt7B7qm5cBOzZf7Aog/m5FdX91tZ2e21Oc26xjpfhWacta/Ew&#10;O40VVoPJZH04sqtI37jeGX/J/HV4bSLynm2cmC2qUckrxYV54wb63+QmN7nJTW5ykyRPsz79dkjI&#10;249/DeCz57Rju3yG6M3/589sSE++BZ78AQC/pe3e/P/vZZD/u5PQfv/yJ+Cf3mGqTwP5B7k25A8A&#10;f0b26H9N+duXwN9dWedXTjz6XybXgvwBfAKA8beLFPE17PloP+EfFYBffQN8COD1xqgfArsh/9dE&#10;8TCArRLexe7x0Lgd8kdIi4DRHojk8V9B9m+jZ/5N6bjtnvwB4C0tQv4vAYDg3u5IZFk2lvFLwkPf&#10;nmKTwVsA720Ei2bySAAe1iH/TfnreL635OSCR/9Bunf4UMLMbbi/B04xbwuiDvvuKYxWGBsMCk/+&#10;ou8qkH+UJcC/tavVQxqKb+6WkH/HFiXamboB+c/tEZl58U/BDMh/U3rh/gk40sB7/nRvAtbu4wjg&#10;LJ+yzPTWN1T0pFgbbXvTfC68uIdw/dMNiB8XQHSanTzQ6EV9WsGhf3JFPk1g5Mkf6DgcDjqWIH+t&#10;y9QxyGLpxR4A4M5VmVDlyd+vw+ErkL/wZBOdpCD/K80rUjBpJ0Cjl9MpCLu8LWV9pSd/48uamaXF&#10;Mo4f7bSJFuRf61v04g+kPQ79PksCd/S+8I4aYQSbO2ccZDiPTDjBA2Dv6TB49FqC/PmscrMkKVxA&#10;LjLkD13jDjhzcG444ucrp52leL1DwAlEVs7jCCiHDfk7eDjqnmASmhC58ekcM8jftl+8tCf7O5A/&#10;+4vcOzORPnWj1XRmmj6KpHaePvUS80m6Z799w8ExB8i//g4tDSF20zCP6g4ftoO4qGc/5J8/k7Ke&#10;rD3TpiFTyo8ptrthXLtN5NvkvPVBW0P+LiAcXLS9HS2BFeQfOlRjK7AB8jclA/51YxJ4fc3yBPmz&#10;56bNytKGBTgdlnFsOZNTtNhrf5sDu4q0WKUgV5bA37yJgdKVwDl2TiKJCSUH5uU4lvvjKNEMGAqh&#10;K2klPZQ8P7ucik6hyEMDUljA4CZYg4jzxp6y71ZJEQTQXWpRnQeaTtwRlOLCIOUYg0nJ3uhimlXi&#10;dOrwhEvWcYr7y2Vn1mGuYs6nfYyUim3rxZ43iNS7u0odDNL7ulplvoAkgzm9zQnD4me7zY4ZPmr/&#10;mG7kKRUwU93l0x+F0+CeWh8DGAUUx49x+n7bCk7bGX+1N/uMhKtfV6DYaoPMNLz+I/Hak7kXAFh5&#10;qF99DxsAwOjbWa+5B3BwGse2rTWUVTzocmm/IlJfC8+OANpxqPx79mSVfrUgf5lTJxsJOqJSiWMf&#10;9e6LlO2emUE0H2odGC5NcRqqN7o08jhH1k19ZaEo60jh2JsE9w+jxieHBbUAEaemPGvJMtsYnYwS&#10;JFtwwb1poVvvqiznthhqySgaKv/sOc0QX+YL5aY2r8SKCf3GjKrnrvUxMPffbFN/8bw6ONQNT/5m&#10;82ChsrEvvKtxeagmIG/0sfUm0Lywyiiisj9tnUdWZP72f5J+qn/t9d6tbBSxFIm4sk1xL9wWnWjG&#10;qTS3c9oQZrU3Boqrfeg/znETsN/SPZbhEnP2hNmNqAes/FOWiGvqBO6vn6tC3yxAa1XElyzUa6HU&#10;m2oLRnGA1Xew5di/xS6JF1+GAZAXOdxrJWlY4rJSZmktQP79MbR8nsqm5L4wfpF2YW0aa5jNGtVx&#10;H+M1SBEJwA30v8lNbnKTm/ww5Jprr++LtOu7Xz2PIe9MngIAfmr5DN9uyP93AH72Lehf/70H8hf5&#10;KYDf74/6OegdePMPkD+Ad+bJ/8nkJ/Hn/zyN+i+/uL7Oa0P+wHUgf/wIwF+v0/++duDD11dR9bwS&#10;IX8AOCSSfa2MPgT49dJHnnb+fL2f7mT3Bpms3yT70nwfc34+AP5Z/x7I/6+OdrXz5Ah/wZP/ZsBf&#10;dh1c1YN+lgdCoPdtYarSdQ+j4FXc1eJ/iCcQLMo9sObNf0zt1yZ0QTJL5ePC5oHTo0QYvZkGcA+2&#10;4P2+lOEMD/pX8uSfZcLbr0H+GJ6scEek3/Ztt7+G/I/x7/PkFeKqV3yiDuSfvZXzrNgJWyD/oTKe&#10;AGDAMZxUMEjrqpC/BYQeDqOTArAF8OYxrBpt2AP5VxbNyiR48jfyKjYsfCs26eVzVHIgHAZl5icG&#10;ZsifAHQAdNOT/1q5Zci/O66tQ/4McUe/VQK8XK9/VL6876W+/uF4JLF0XW/HRaomh5DH/gYnWyr/&#10;9Rry92xvmt0G+Q++28vY0Cuj7KbevofYTs0gEQorPPkX0I+G/F10yF/42wobCGhMhjiKbWBf+wIA&#10;JjjyaWxz8PBwOBPBR9hiAPlP0j0H2DoceBD7QikZgLHqIV7tQP7Og7AyZppQmQM8iEd95JhyTiZ8&#10;HSD/i95opvnJXpsRzgzXn7tjmTr1/MNg9gSn20Xvw6wTr7I2dieQPxA2InM7riTfnGFThFESxRCq&#10;7vsmDOuDMbZC/lqBPwvk305UMw/CcZ5wOKItt/jxnCKiwM0GoW0Gy0d20WfVv5dfzgCcBfkT8ufn&#10;wTd2tgD/Team9pQ7bZFe9ORPPW/GpTg45u74Vnrwr35tVYV6SNnhRu0y5C8wquIR6NyhezP4S/qS&#10;AaOM17mw5hExgEO/cwDIgVGuCagB6luoxpC63Y6MA8FRpDCaNJK+RL9wvrYgVq77cSeQv9SfqYBL&#10;O6dmJRKm1tWrqDW9QumFLtKaKY44Le/37SpU3ZyuRbMRzXjfPcIlrJOY8trfYNllA4wLbSTncVPR&#10;hMLJNmwbV6sCWh2HQ6FV0J1QreP1AAAgAElEQVQ8VGRTiIoAjfiY6e5aYmgP7dgoWPQTxmyhZoga&#10;NyZVRNvLNQTm3DSZmUAEmgH+6XSJfITCWGoP3pRmn3lsvb7fVgGxZZPsCZuGX9z4JD2mCagT6kFm&#10;FGNznO+7y/MVixkVnb5QQIHHFhhXe/Lveb93xbXx80QJjArxS8NpYW4xg+pJfJLVMeQfp0ridJZP&#10;jjO2hHQLrpUW65veWD+rVzn5oB9uUpLN7XwhrE87p5pJ418el2U1zDJPFibn0+HkvCiye00jVjts&#10;Y8ljk48tbNVs0acqqmmb+vgNdcqddbKZxFAwupNu3TEpFzgjvIyu6tpYQ5hjyVUk6V5W24GSm4W0&#10;2wr3q4pPYP9AxaYFRPF7rVy2DnH16Kkmx8aYUoeD2jBFnfnBtHt5sbsQZGN5VzZQdT0+8U6SrvtE&#10;k7tUrU09bHy0LUUVdvpt6bmqkBBumwf/+cxT6iN1h9Pm5spWltWKEXHBptkJTzm8VW7SXu1OV5/N&#10;M27dO8Re4dGmVHhr3bd5ItxA/5vc5CY3uclNfshy5RXOd0E+e24Dvj8SIP/vgfx+X7SfAvj8c7wT&#10;yB94t578AeBup1fzFfniiSD/uy8B/MPT6L6mHDd9IfnOyFW8+eMjAN/sS/+Vy3Ffvxp577Xjr0H+&#10;tnyAXWbzmwj57+H83+yzl/cdArBd3tsRJ0L+ew4BWJM3YLfRsCuVVwH5v4g5fHyCDQcvQFh0ug9g&#10;G+S/6s3/Q4xPjABw9/gYvPQ/PtavBOsDbgF3QqDji/IyviIlyH9NJmE5sPrbGwARujT/6QTc9Un/&#10;CPkvpHGCvYQX3UEP0wkrJwgU3vyPoMpRFuEEMJ0xfIW4Dvl3buS8zyH/EPa4AtdPbOKp3UeAzspZ&#10;fXufe16gG5mE8zQPU8nheCw3AExsqTYk1P2PV3TYckIqyOMBfG6A96LPMtF448LIwXnSOApzHn8y&#10;mOmvPPnbvtQrGH71uVr0tmVUCC+dzOLHJxJUKgtdBwfnTyhyV3hGx3CzxcWHrpde/DthdBqb8qqi&#10;5Y9WrP8uIf+yLheWWC6aNBQCxh/hJgpGp1k4AOTh1Ed+/YnuHNuk7CepWXWWUwJGefUI48ElVU0E&#10;x6fgET8C/h4O7An+AMKwuGf91GfIH2hOLNfAqgn5E8XPlsVxD6IczoOcD6cODKUBy5QX/25c5esx&#10;pldr3Qj5N+/2EiweisHSQo54NAeSOk0iDwYcC2b6YdYFKNa3n1pzEFDwQOhUEAX5y2d24s6a3IIY&#10;Sh2pPojDB1WfPw1vEuJ8KoIJ+TPGkD/h4El9Dq/rvIL868ibJabEDFCn8BLkzwAT3KHzHX+aFGfI&#10;Pw3tG0gIBRmq1pI5gDQb+Nive8UR3JE6MOD6HsoT5J+aQa/KklE6tuq9y4Aqhf/adtf14l/vy0ic&#10;betxciT2XK3STKszF0qZG8i/tHee4iLiwbpio3TGFUY5zi4uQNbgFgnSSde1G2SayWabF3JqOlj+&#10;WZu6Y/Q322T1bK2gTtNmgadW1qGlENdQawX5x18SpNt71+JDB02jdTHUS78cjbfKphgxBxSwaNfi&#10;ZhOLY3pyTps0D2acMrGF/m7GE9m+GTe1SebWJa7xBsY0pGiG/Y5BWKtDy74wKBKQtuxPOmAB+QNL&#10;kL9h/tpb2P10uM6fvT013uV0ysX+8TD8Ye6PKJVKf1FwbzE/LAx+NZmfExg95xbBlMPbFFHDmCbI&#10;S6NNnbl/lnFple02JTxZrD8p9zYqJHV6hewYhyZO3w5rsPexLvQpIZT/LRce8z5chR/ZMrlF+iKj&#10;HL/ye4McMiH7fe1KXFUkpU3lKUIU1yPlvGHr5EmYfDsteqiYYduAxV/FUwvLc2t+sMv9wXqmrEaR&#10;6LWffDDF6yeElW4cx+z+k10us92DoK22WOes6rZ3X+Y1aDkGjNt6oaFeKk8MWrdXJPe98Q5SuV/v&#10;lB79LmmFthhm0f6ycNYHdDiu/u7L2liRi5aLu6MyKQf80RrIeCZTP6/aflN6on+ef2uYap8/xjpW&#10;harxr9ZjtwGK8+tiGinqvB3pUGS04/4Yk98RSPtetW9NpFb6C5jpuM5bjaqfGcvnAsIN9L/JTW7y&#10;w5Hrz803+bYL4Ze/DL/94hfPa8m3U/a9QP4uy/8L4N+f24jvvMjq8ttDKr9ovPmvPJmH9v6H3+9N&#10;lQLk/2RSP22WT7RPLXd/vjSd/muOp4H8CT/+R+DLnwD4y3U1H9c95Crp5/86kH/Q/dVfgU8v1/Xp&#10;p5/C338N/HU5n1X+PpbTAC5vn4d9kH+UkP6HoAnk36ufS+xnfLAj/vs7PflfAvlPAGzU5fDW0SK0&#10;X84P67Q+ZS/+Em3izf+9qPztNo/+7BwWXOgHYx5IG7QgL/u6XwB4kHJ9SXgbr63LvG29eAE8fo2p&#10;49u9sgrQO0c4YXQAAN0jNpbWk3/bNx1RBap36J5VT/7xVIA2P4RT5U1+gY9vhIRQ70W+684Py578&#10;cTcKRnfnCPnfLekDzqrRHEE4F5sN4vekCfidgO3JK8au5/xc9mMFINwhevKfNPbjkUbAOku+j0W6&#10;NU0RPPkfAdub/+or1QVwPlO49vxkQPGH45HWIP9gJ/shrso4gKIn/50SyuhwNj9AqO+TND6hwM9e&#10;yh/QeNKvEzvH+P31wCh+WkccDkpXss8Dh+LaysBb9n37cIho84HYAxM4J3yanZ1KkNMu7TwAzgux&#10;qnSWkH9dhvnzqvcI3vV3evMnSduT2Sg9SB1QEL9pyIftRqznJIr1BIECim8qAfKv5hsQTpsg/37Z&#10;U/oAPvjW04PAI8TQ6qciCHPwVm0kcY5e/PtJMwae/PM3pJln8r5QMNOTA8HBkwD+IX0if7A9DFYq&#10;emmH+r1zwMl87CeB/EswFvGvIzk+x6GmBcKdOlVlAfI3x2webhgpPUOX0IpcInICmdnS/w4PEBOF&#10;NqQ85jdWzNCEDPnrJIIn/+BdsxPXBe7H+fH3aAcwC0koduiNPwL5o2S9sj3xWl0UanMPR5+TRC7k&#10;hypqNAfVmSztdJEuI3PDRPoAPe4vcX6tKyN53IzzYyrzrf0ul0XxPZhbL/tSkQowdxSheAXusRHH&#10;lAD5x3EjxlqZGkqHyo49d9tqrDX45DG2ozI1p36g7MnfHD57fVpiJ1AsIZbjV4+U4X5N6iVQwU7L&#10;xVusL6XGO0oPYlvw62rNU6pyiFBs+FLgdBge0hwTb4zLRv0yCEcxYTmcTJ+6o/qQZjlmXro7qaif&#10;k0Jj+0/zBJEG8g//lOxJbQih3TRBlY0jw6wypeYOd+uHrTru27rVAXwf7lfDrewnCnekXyTbEfZ/&#10;JksULKjNMTafjIQkYdE0B+eNctb+bqfJKTqr6ucJ8iRUDyiN/rwQW7KxuJeNKAxZqlKS+HksLWUy&#10;3IUwS+AvUTlmVEosxQhe/OWAIfEwv/K9hOXYkoWyICBsxIg8OuXpcrAkJF6AgqtURCevnAijVkSj&#10;ubpKpLqrNtXV88+0UDiV9Ur9VmYUYO4wKRmzPXsZQzr9o9wvUOS1WN5SFV8g90qZNS2vDTdp/Mte&#10;9ldB5PZ0INEny2M5WGDs6b/VW5e3Z5azc6plUn/aKH+GwNRem8qs7vXFUHPd91FU9sL++KJ/mdeF&#10;zFktUNoXTiPQXH8e7tQvls42JnuAKEyD6Xb5MDKZLwpPAPI+RF7AVG+CYPyZoP75h/beQmizGCrm&#10;fWo4/srah/SUXve/cQ71oN3EGFVr185ST2t/8/Bb/ak3Adi2O7VuL8+5Uz3Z7KD7+riRt2bOGhVS&#10;vVwRK3t21fNYkPlDqCxLKf+azLxC+wWWnpt0yrMbtrf9S6Uez8366xaKMV51g9lh66u6no3FuCXV&#10;ZbXIWZP5sFY/75P1w1ZN+Vc7wxPTyvrJCvL1MCXfQP+b3OQmN7nJ91dugP+6/OpXAP7jua14Ovkv&#10;fIch/58/twFawlryd/8J/OzfntkUAC9+a11dWzb/4RrL4HfkzT/ItZ7j3oUYtv4k/nwib/5ffgHg&#10;76+oUHR9uSfy09fVV9fba8Nf/Q34+uuLdNCHHxJfqCNA/h/tNmF3uh8C/PoCt+2VR8cnl52QP97H&#10;lJ8HALgq0LoD/PBB4sFtc8m/FfLfIy9fgh82eM/fA/k/GJB/hPmZHsr24Qh4XNmk8ALA29oDty2P&#10;D8CSd/4o91j05g8sQ/5ryYZ0gzf/PSoMo/u7Clp5QNhqUOk8VaD5Hsg/Sc+bP+07IaCWQXu4O5+A&#10;I8DnU3SwPsnIWXn8p1PDo5eA/2jdtLCmWvDkD2DuzR+nuSf/ibf4CvJvYhd/HVFuhihuYMFf3wrk&#10;v/K9u5TCk//UA/8JTAuNejfkP/1mm4T9GTgcgd6YPB3vDtAkUJZz+sEx2E7JBgTI/1qS9dqQvyRK&#10;ODiAh6d7UAJWt6YNiCd/GuIq1YkGIpy84RMC7LtDZp78WaftRoB/0lj8dQDw6Av7i89TpSf/LNeD&#10;/DHwXx4NGnh69wqLsxI/M3AWdtelyx5hD8oZHgL5O2d58qegf+rJfw4djcQRkwMBPkD+YuOZqCj/&#10;xoyw/2OiPdZVp3/2IX8Xq+5sJJEg/0naUazyccmTv92WPEL7Pp6poC6KMCSWTi3o3Ujrxl4dUwIb&#10;+gXtLTSGwezF9WsnrouAINsO650OxoWRRZ6FQGEevN2pb5QJCmvIxLEjzD/JNkIUGQB7tleQ/1ir&#10;D70gW1zZmk6muGCZKB/iHQM45hMvCjvaD+eO8kfjCheZG0OUh6utHvzlJwMjyD/OFTT2aCmQ//i5&#10;PLCbo/F7lIblyX9CvWqYOXE7Fk0oMYQ0yZfcAgBaWhnaUYlliAEF5N+HS1hBwhEk6Jd/c33CYoTN&#10;A2S1OK1yB9xfJz4utB51cYh9yIaHCuhiyMboq30YZvVpvPzVSJ8HgB2xpsj6SfLCMryOEJcslHBc&#10;DUwmQj+MkEWxlm09LO05cS3pH1KBNjSJFFXmq6JNb9Gz1P+K7iFtpIhEhDQeTNmoDWve+iKz1Xem&#10;tZpqhbicq1dFNjFwPeD10ttmYxo9BHyu4ONh3HJuHYQNmys1JpamVcsWhLmAQBGE3dC+ODd0smps&#10;GHUWuhoLyk11cm/vYqOdpLrhpP+r9myfLqUkGMqDjQGu+N0aG5pnZFX5I1h4//ortMgaymul2E+P&#10;tpsxc1p26il6W3es86jaAyOur3trGMt2Gcv3gb+FWqOI86Vz/LvObV55lXVr2FPdasttBMu2+npv&#10;W6jZ3GYLJRCTJ4GNxUS65Jqib1XZcwbLEj0OYhy58NHXL+PJrx84xbn4nMcm1caW/sq+Wfc1Fqv1&#10;kXVSVU+0rmI8jSbWmlbKoBeGmjaQ/+b4L43aviFl++9v4CzTm8/fOc5Earg/LRN6uqSe7PT1qNW+&#10;ptQnftg9t2gn6g9ZHsoT/yWibF8rSMO22UaFrTaW/WNiUtPgL2kLHN9trDwDsXlf3w3ngq7MhptK&#10;aBK4eBYePiOFOVYepFR+Jq8MrDqRFlxu5BHdBL2ZkXAD/W9yk5v8EGSjt4eb3OSHKTfI/yYb5b8A&#10;/Oy5jXhOeVLI33h0+OenTC/L3Z+fTvfTePMH7r4E8A+4ujf/vzng766o7zre/AH8CPjof68D+x8c&#10;IqC/5Um4DPsJcDHk/8oB+IgWOX/7rc2HAF6/Al5P45fvnF9vLservMPkNy7A9+9I+M0bGlL7NeCf&#10;jNsB3r/BOiT/goG3tAHy3+HN/82bjkc+QzZD/hDI39TP9ECFo3+3vuEggFpLn9u3tclVyP+RNEM/&#10;j3CPmtluJKW7Avk7BaEPE4V4858LEQFV2JMy+u6uvbYqNLCXiEZZ4dX06IReVdydqXzDtwT5gwLI&#10;3qafIf/Ja8OQ7rh9nM7AnaVnI+RPcQND7zvFCaHLDOxhgaxLc/K7VJVaeNs/2DCQ79npCYh/6Nlz&#10;EAp3Ux8+hI0M6r34YWRn8Ow82nAgX0o2c9tHACCt+5COI2+F/TkG75RbHu765UVWeVWQ/6w8+5A2&#10;JTsOgDura5UZRZxVMPgQ/8knHlS6D4FFObWnaiRxKIHVjeIIQOvJP4qC+I02G734I0HWe4TEig7k&#10;f6IK8tcHiS/IAQB8PtnJObA3qXHKnLVPyc1kEfLv3I8Jcq/8nACgdv04xLgJgaAE+McgEfLP103I&#10;32AokvVxZ8BOwDLrieKDH38PB+8i5O9BYvEE8rfrLXtAN8Nx2IVie/InBgbbs9zqeDyG/O34HjK2&#10;xPsnNCWQ9n/s3EQDByYKY1KvPZ8ZrjzJxrDVGseJiM8gZ7YNAsAu4Njkme0s2JB/TKeC/PMHzPF4&#10;nY0u/mKmDJStVas1H4VNVZ1NTQGlnveVEL3Gu+RmANrEe/Bukc0Vyb+tsZkoMIxFPp3aoFB9hx58&#10;t2dp76qvbxwzWOAnDCB/BzkHZAwaOYH8+2u/0QYqkeEGlrw5ZgV6AqA8+SMXai6nNh1jDeQW578E&#10;fqYuo1EaBb8IgNCB/CkZW5bFIuQ/W8SnwiiP+qjgIsakLgYptJGqP6VORH8FYjiHOu/hD58hTtZ6&#10;BjbKHfVNkqq7F7xUIiuN0uimzlY4zYUwbZ1ncC578tejDctSrue62ksgRA/WVXobhxfVjrcUsdXe&#10;1+IbDKfqxMqMlcWzeXzN0BYFAm09iiH3meA9PNXBJkls3riiBuXaXTenuqSwiMp1OxcqNxMOSiaN&#10;CaAS9qM2RIFfUvDhvl7spOY+kZXZn4LP/8Ek1oHkqk11db7KP+pcpuSq9++j8k87/3J9h0ZmJ1PY&#10;EUqCuV1HiwHi1d6FgFWabY7KvzowsjlEz0UWmNmn9rhd1p7D6z0PzAxqDpvbJm0fk/FTea5u+unI&#10;7gg3GvOinX4TVd9s4gfP/VYu5Um201Qt8p1TTCqT3gb3W2FLH9FjNzzZI7l96l4v7VR3nWnLvtoZ&#10;PVyuZgbgZF+RoUR38vAzj2i99a7cvWANY0hIy8loPwltLVb0iQL58KKFze2mfvVTt7xiWOt9nBzr&#10;7I7XaswMm8xUftKadZyajJFZo7E1rtHCnd9HcXpSrLPL+NYElHTP+yIhtHgb8mfoE5t0GmJRM8NB&#10;ylld3CXdvjAsMsrPW1FaJxB1/1ypA90uyxMSVjKoBo6iE/TTaCKk56QyzbqdW3npWVg+9Dyl1HU5&#10;Gcah2w+XPxf0c/Ebxfu6fHQl6LilUTfQ/yY3ucn3W26Q/01u8sMW2b/w6+c0Yqd8BuA3AN7NSnab&#10;fBu8+V8k/xf4f357Ja/+70Du/0TvBPR/Msj/J08I+R8RIP8ry/FLgfyv0/+uBvlHOTjg092xSXR8&#10;fBGg/zGAv4G//vryMvroonImfuWAw6vd8XenfIk3//d3pL3Tmz87om2QP4C3b4D33nuH888uyH/J&#10;Pl6F/FUSG8X+ZrTlFIE6LhGK4w5GaTta945fQv5j/Zsh/0H7fCTcib4M5ff1Bsh/ku4GyP8UIfyW&#10;fS+/R51O+7z5zyD/gWyD/O007ohI3u4xnQTy76d7Xilf0FUg/65sgvwp5B809OY/Keukyxb14uBI&#10;OJ9xEeQPyFeIzv0lyL+5dyAP4FC9f7ZcxAcIn+k89iCfIP8truulXWTFh2MC2JvE2Eu43sdaIEGV&#10;I0PJAmiD3SxQ/siT/wjQDvdTebjzGU05A9ScJrAK+QMYQ/5A3jDRHaMDwJuA+219z/W/kBDgM2Dd&#10;Qv5UQP62bXMh2WDg7Q+uJ70h6i7mc8P7vAPKTRcW5B+8+YdrGfJfyssA8k8lW30Qr8IONxQQfHZH&#10;3dxzCBtknCvKTvDNEwD2nsSTv9UqB5A/JcP4rK3eWscUtQDElKF5BzjgzMEhdHelsBXy54aEIEEE&#10;bMh/3P9dD9CvbbDA7gg9c288ENbD6TQq+KyE/HfMq46C5/pUyOp7KkcbmNzs9YcJ+SN4+aX0EZ0y&#10;pO+QHFs6H4FqtDpUxYeqO6j6rCD/9C2z2/+piZd1U5HePn4+2252SSFm5uCTa5jNwrMtuG3HU51N&#10;2PTdowM0elupAfnP0yWiREEmtnfTdxcCIexrkE0jnUHBRVCwBxq51O4MylbJEPJPnjnHQDDFTjyB&#10;/Eu4PzXT9MG+n4YxPi1D/qCYPb2JrwSvA+RPo3cXJkA7bhAr4J80FOlICv4sU8nt+AJP/lT+WYnY&#10;y9WlWGfF+4LcwCkCRJTCA932JFfzSSTNpEaoIcRNku2PFJupJ5fhUjLikXweuNWrN23o+FwXZy0+&#10;9KiinGrIf8c33QzIsNWk2+Cd+Na9QgxOifRN63mtK9vh/hyA0SVDp3EhmzTGpzxpyXC1XNB/tMEj&#10;Zrhl8wTF/5gZ7DjX5eKYmKe20cbcuNBghrT9VATqVIkaVeNiENiC+KeMq3li0jiNecmOUYF0tcP2&#10;mFWtrGirxRUCWkB5tB6Dbn+hPHzOHlXJNZnwScVoHXKIykoP/mvnj4SY3DjZ7aW1JnptMm+XNeSv&#10;LQu/JsifqjvDllINcu2ga2wsKaWvWQGik/XRVMiwTKUdnmZ9DKgW4DFM3Q8qmyk/keSH3RVbx/Wm&#10;64zXztiVMktdfS7xCJTOiV5lN9JiPNwUe6SLxxdjnrP0auS0Vza8PFWsSZPOtMHlNi9rFrXVTXUF&#10;ysDscj9P42ehyy6/7s1B2Kg5XS9hbKh/w0oxQuhVmbTjTq4T6fdU9Bpz1b06n6LXButEDdvqmSRF&#10;aPHmkQn6fs5r3QcG0z3acZSyiRtF6i/X2hYdlFZF1guK/qaktTRkvVXX8eTZVcVfG9DVz/QcVabT&#10;ttdwtX9aQ7a9Z9/mnaxDae0oOpoMHfUBdFX81UdWeYNQ58Cl0VaPabqMOR8jMPB/8x2hm25yk5vc&#10;5CY3uclN9sivEYj575h8BIqQ/7dP9kGQTyX7V/mXQP4//Snw+R/2x98i9396N+n85c+E//PkqVzz&#10;qezp5Lj6QWZF5EiAL4Fr5f+rv14C+QMAPsWn8F//Uf7cb9cnHwOXevM/fENYdOVvy0fA6z8Hj/5b&#10;8vIhAHwAvJ4fAWDKBna8EmK34xSBiyD/Bf3697cu7gvYUDavAT647XNE8ua/KGv5SbIJ8n+gPXOc&#10;rf8FgIfq3ouXhMcV+P8FiEFMs7AvCO4BS+D8ffiHH1dc+RcyD+8cTTz5U4L870G1Q307vRXa/gFq&#10;N0LfztOJOpC/7bl/cc9EEiIylZ9OwN0Upgcdj+DTkHIP8OvpDjDehd8pOIjpZNtS2AWAGrvqd4pY&#10;el24AvlPTjMAQAryt95/Bsg/72UY2TMUPsey6ocj4Bg9WvdA/gS5G/e0jO7v9eRvgKgm5A8AJ2K6&#10;00m04Q4IdfiwB/LP+iLkb9rB/kw4HLUX/9KWKeAvYfq0Jj8g5GUM+Q+TKCB/AA2c4325iWBL/Ql9&#10;3Yf8w3cSgv6U1YY5R8j/MMqoLY48zIWL98qzPayNEhry37PwUXFc/IxfX0fIdwH5n9owPUk2TyF/&#10;wkGtpYLX86Xvs66f9Vh3TRst8p1JW7PdUA+uBhDqh7zw8tmmqPUU6+ig2m/hK9kzEgIxhvwvrF/A&#10;EZHUsXjkO3uCPwDgkWdKQocVDH8nD/UxH6w/EBfguW5jUY7wg01bQNdhe2tkH/JHF/I/R9PsRhSu&#10;eYJjv+f7ZYD7ZVzuQf6IUHevAkrTSisciMmDfDOnUaZKOOwV0vdkF0rQIR7HKV8MZ1Fkk1z+/mvB&#10;neLeMZWSpJZBpMTE7Yf86zPZmxqhyakQQID7i+PlzS+7jsLn3N2bp+Srb/zfhvzJJ1trK+T7/Gq6&#10;9nn165A/yb88GAzEyAj592yjCPmHwx8GaUbI376bnEUPAUb1zX8CSlj49hrkb5g2hmIFiCjZzTjQ&#10;5sTLNFINKJuDMjlboWA0bIO3QFOk+nvtxb9KgmJL5HG+awXql4nr3E5bcna/ySDPuSiTuSV2Wuoh&#10;a2HRW0WzmjBzq2dx00qtXwiWYSQZvwkAvDEVMukJLEH+BLuDZsiftO1lMe6A1yVZ9qPmMLix1L4L&#10;Ton0RWLhrPKd6RDZQP5L+d4KvzcJuDhpFtPHOEo5Vk7TTaefULs7wNaffonVR90NEJ0EGcOXtEV7&#10;jLtPQyPk5iAJVDlMbWsd+kUe5HL+U0S7/IiZmEidkjETzunUs70aVvvjeTGMWro7yQp8Vg+QPldi&#10;t5DCul26OOXJJ8Vovd8ne1ZOJknx1Ngrv2yInyTOkBnQ3dLvag/bIcec1kKEYvhsumMH0lUtidU8&#10;riMRejVfaSZ9LW3WWBAqftg3y1+t5zFpvk0GlhJ3YSMzYJwE0Ro31qvPqmLm1I3m8yPRyiutqr/U&#10;VVlIbrs21C+3dPRwZmKpw24/+riOcZnkDU3bO85YSlCdUz9r029tyv+WG6bJ+G0spE5/Y8nmIPKm&#10;xWkjMudkGJvB6ukh5pV7a7KyzMrkjGm6sWlbHTbj58SmcVg1MS2Ez9dHY1FZWWZDMEPulXIOmJdL&#10;OSjkNUe/HuY2tl7/RXenjtsh0EyksybpBu2F18udcnTp5Jsy6t73WH+Z2GNIszClKoAZXdnYrcZS&#10;c+mhX+uxrqu5Qf5a6LY30P8mN7nJTW7y/ZNfxp+/eFYrvhvyq18hu73/Hsqv5Z/PntOKbfKREP4/&#10;f1YzTHn5n3Gx+ewe/Qkvfrs/9h9+vz/uT3/67iB/AMGT/x+noS6Sv/z5mk9QlSRv/k+YxhXluB2e&#10;mspXBPzo25V///qPwKV18gnAzw75R/nx+8DrVxvz8wEC7b8V9P8g/tx3ggC/ceLNf1Uuqaft7yHf&#10;7txQcNix8yE5rF/x5g/AvZ2HSfISACjA4AvysKuYyYz3wgjp3CLkH19wzz8fEs7fyLeSufEPAO5f&#10;YJliX/tSEcD9CeRf/LV68sCiRG/+IzupC76vetIfSc9D8GkNUuV5OMKd2F/bK177T/W1kWRQ64jg&#10;2f9cpp891U9fF87bB+nEtASb+TTdmLAO+a9+cp8pOkIPG9TeTB/UBglONgHsgPyDqDUKDdOgMIac&#10;m/qtVF0A+Yd4h+OBFAuowFQAACAASURBVMDe2AFAIP/5d5yesCDDtZyDJ/9LIX+iCvKvbGoh//W6&#10;KyF/K14Y88sptH3ff/bRzkMvTFccaS+/ShLkH8f7LuRP2EzMBsg36/S+cdSaU6nmGz8+3sPSUFDG&#10;M8jfATitQf7Ri/8gXZmvR20i1j2ZxCnlqE0dhfphD8eZ0pTPewGiD5EPh8Ar+hK2zpB/7xQBMa+7&#10;YWgoRZzgHZxx9h4HKRuB/H0sy7Eau38I5E/UQOABCtCouM59/MuE/DMJvgj5w3bZ5fpe/EWOIR1L&#10;YzDhEsifohPv2MbqQj6zDNsEqE/DenPPqOk6ELNHPDKl+vzpQt8VwKJOu4D8c/sN4nMQinY6cT9Y&#10;wVBAuOb09+EaY1FMqEOEq7dtDA4ugF3cLGGvgYmm4ClJe3KqjaXW7wQpBKUNEvuE0g+OlWmMZwry&#10;V3GineGz+jQ/A7h/vXyVd2G2NqMEpalZOkjDbLMEJE/+sTxbYa+Zb9PMeJH7VRBGsDFsKaADETqQ&#10;f/9hqp73KDXkmP++aRmI6LVx2VhW7HypDUzpkcqLVeg58jaAvMxeoYnSrxmOlkAb0wi/9OzOaTbR&#10;7bZdJHDeCITykN3ZOMSrMqpuaKgtw/2Zz1zSrQt7lkmG1kwF4CN6Qi2wtslQTeC4XIo6Sd/TwdYL&#10;PqUs0DF393yM2si8fgzWMY8ynPtbmm3ndvc3iA4NoT2kckqEUp+35+4mOV3Xo5EpBQuDWwkqLuQt&#10;TmIkp3n1x6NibcAJlKKVcgdxrK4CmJzbl8aozZC/MnhYdiQ2zSF/BYf1jGHdPs0A42Gzb6vqnwpa&#10;Do8bA4WhrTNHINpoH3XtFePTNqfJUN68kUrqIk65C1GaEtYzrfdzZg6vx1yxNaqIN5JoQ7niSNFl&#10;UTTaBFSvsfNa1LJnbsuWcOZz1GI4HSrbHJpcO/eWtq3mR+PWxiaRJglCOJ5qupxQNiQv9Oa+svzX&#10;9OE0jEbq1YbIYAqGtJ0VkZLY0u7XhPMjdSyMWnuui9w2UxiW+T7+Hu+2G2rmol9OcH0SCra3caO8&#10;q3Dt2Cm/X1LCBR7dGL2xTFbCcFlADTDdyFo72tD+U4w6zbRtSiVlvYBbEzXHbYsXg/c3K+6zB8gb&#10;fzZOiqbY9TGqx3oNXNa9Li8bYrfT06H211Yp5RhSpqd+dj32o7oYAs0OZCKjb8vvVh+ox45yYWaX&#10;gzVX3kD/m9zkJt9P2XG8401u8sOV7zns/12C/JM8O+RvrayvsdK+jvx3hPz/dUfcSzz5v/gc+Pyd&#10;L58pwP5PKE/myf8JIf8fA8A/Al9+cXXVV5WvrujJHwAO7mJv/tgDZBsSIf9LdNGlkD+/csCH3+yy&#10;g1+/BvD60rLYHn8b5H+JEL99A7z33jiUW4Tss9jzw87TXl4uQ/6bi5rw8iXwsAj63/NW2N+G/Hth&#10;Nwg/PihH9YY8PgIv7gF3tw7O3wP8uLgx55ECwD8V2dFg23CPwEvfydvmqa33sZ5X6kwKaPGEApsl&#10;L+Iuf7ZNsTvhE7w/hu6nkP9d/GewIeHuHO8pkG8o51PQKZB/UwaL0Pd5hbzvydYNFkdMwfnehgsV&#10;IqkaJnUEzmfCkQwzBfK/xJM/MPSMnqDwVsfhqLziz2w4HIHHhQ8kfg/kr+IET/69CMT+jAmGsNDp&#10;DoB1kgHO/z9777Yky22cC3+J7pm1eBRtb8n6Hf+OUOzYvpEv9QDmS/h5FHoevQRfgJfyze9QOBwK&#10;M7RpcdM8rMNMN/K/ABJIAIlDVfesIalOiWtmqoDMxCmRVfVlQmfy7/MZn+Be6HE4gLjukhLkT5iB&#10;ejW1mfxNuQrkb+mZQf5VPYM6z2/bQf4ZKB9Q2pvJSdUA25wAF/L3lnEMRds+XwKkWa4V3InSAQ0O&#10;q5n8MQX5EyLgcgB+5EJWW84TOrCOlMnfRdCaBvgDJcgfQDM1FcjfnleIzObg5Sm5+Ik+zJsw5pLJ&#10;fwygmtkHD9w54CQfFvN7XoVhij1YdkDMF2rwj5n/c4fN7UMNQQhZoIlPctKATl9fygkp/Q2ewBVA&#10;/klMtS4AMMMdC5h57iGPCEIerswA8oeOHxCBEeQ/WrCSzL4AXfryNiGAMlNWbROUpNALqXHxDycy&#10;5BphlMG9RxTBpw49kD9RmgOdbw3eU2vp9CkjoueF79iY83w5e+B4bMcewAiU7WiWvxMARA4hBnSE&#10;P1Yz+JdDFC/1T5UIs4pjTEA7ho4p1x30WAL5W9NA1op8L+o2JdgbCsqMpCGfNKd+MAA/eKpoQf7x&#10;J8NNVGMWxSy9NPqiDq7pqBLqDQ0xqzILVNkVHW3KyGBpAQlxrrfjMx5h1krW49NB48mgiUqMDScY&#10;UQ182a7jmHvxZwvypwbNNGZWOZzdmRZLlOOuhyv+IDHjSqeWvJbO0YMqOGUbs5uG/thwHU+FGvic&#10;tGwdI2SSXk0Y40GtgZpMYwnr2fqyIvENh4bl1O5rfPpBEx1hbDRtRE51bPpvXWA62WLgy6Tlzell&#10;jzY2ri7W1gbL5ByeMpG6GoCgeHXx8eJcz+CvpBneY9/hRLmXDwepXujJyJHy/zJ/Hg9BBvlzOjxG&#10;WyDtKmitiEXG4nse1MD6yx5vCKi8pZUxYjiETMYmyN+VM42xajl0FuEMDKaUjhydAKneNb0fzI85&#10;KHoyIxL7bk5XvrOLLfZt5hD8ib7eEzRmRQUAm0czh6BfVnDPrZDC0fhQeWmybqsTy6roT1HPNfW6&#10;Smz049q5ezlVjW400ZGK5fOW2NLga8SWcDlmW/RNotX2w/W9RT6lle9n4U/+Qrqy8hyW6wuVQRz9&#10;Y0CtuiOaGtjks9trqq6/yZ6g7kffXLHKA6o/oloMFHEgvfpj2gugT/VopY9WaQtgfmkiq3daQ56W&#10;LyfTwNBvym+ZrsGlfWcztD/VcNWWKPytjk9phne09vNbDZtv/Xt/3neEA7gB/W90oxvd6EY3utEN&#10;5P8Do2cH+duUQJzPmM3/EoA/cBnI/zno/gmyy9f0ly+fEOgPAL8A8H+eiO8Pnf4W+Juvr8fucI3X&#10;bZ/gZ//9DfgdTK0pHb7HBUD/8rXD633Z9d81sXuDzUj/Nzsz7Duag/wbeh/L2fULWTt0fPt2b2zA&#10;ErF7WAf5AwHkv6zQS+Chc7pAxL7zgwvl8AZ48RJr2fxj5ftFvdts9vab13uB3F+ZHgC4PsifHx9x&#10;d3+/HozgHjGOcNDcF+gUQe0W3l6B53maVD4XxfKbx47cJHMF7D5W6u58AlPkcwbhOCr/WGINz638&#10;5Uz+Z1p7k9h89bLaPOl4ShoNPqEtYhVm5Y7HABA+98Hv889jM+D8oUXjplsFyL+8RVSD/C3KUAYb&#10;YJ/twxV8ACbC8ey79mcB5L8wdgf0Mvkv0QynpWIuHIAG5N98d50C3rONmIP8I+pmqCPh8bQri7+Q&#10;HSPn85exO27A9TlDeQHk2CZbg/y9N8BfBwBnpCCdDYckpOqPPs5lyZto6KmDgHImf4uK+TsB+avv&#10;9Msg/5L6WfzDpfMZYMCxI/V5KYH9z96naZGTs2vR8XPSyD1rQf7riAitvUL+HZwDfIgFS6eG9CrO&#10;xtz7AKg/tSplDIa1vhx8BUKqNNYg/zH18x6GTP6pfzWUPgLh4VX9MhDASdv3gfzzftYB+TtiuEMJ&#10;8i/L9EH+zB5EDkwewLkqFdLzwzGGgO8Y/BAwXa2cBFMm6uDR06dQdVPPdBIuoS9CQAKVdReI1DTq&#10;B1xFkP+gvd4b4Uwa5O/BOFg8No5+7HeZYkdHhZwM8u9ycCb8QOOAOIyL1mwryF+n5k/ApEHggVKf&#10;kjoiO5pRNzVQxDrIo5W2mCVcsgDTeI4z2g02l7d3dguTo6Z6OKlg4DNkkD/a3lD1mMZ2JW2WGW05&#10;xIRMtwUGUjSd1t/rugqTFefwzgRdIfniaGxYTSSxD1ABRZb+AHAWk72wLhVStatn+fMSagDG4ZCG&#10;heAImSd68q2MZ/5ZboPKBkdw77QnEsi/9NKKKkMAdZ9krXIc5+1MlkD+lcx8McfcbAH5Iw/HkknS&#10;me03QgM5BFAVZmNI2vbq1x59uRyhrsW86hYXp0WsfZRBUmkdiBqAh8aaLlROYN+485XjbWW+VvBL&#10;ymt4sheQ/qMwdpNmbADwAWXkrGI9tt8rlyqGqVzqYyqr+RAzIMwGT/rJZnCw3SJJqhwUiLdQsJh/&#10;c3oKYDKr39fktrMogvvjsqdOvTHJfPLMaQU1U87Uo6YSbhiPSRvIrdgtDIe2j7l6zHpvMhivkTD7&#10;CB4ejts1bNPa+iNjrY+J4kJQLpy5wNSuODEBbfV0LFi+q/z2VXB/xd/2/AtiNTOuRSH7NQ9iIers&#10;16R+T7+pAK0cFj49ccG+F59LZHto7M4itbJrQLEC98ruzeKvrD2LWDYinQdh6LLiH9RtXLGy5YN6&#10;+7Zta5SutWSoefbpP8akeVo/BpHyVzc+XkgbVncdu8220G1rasM6zMoObE15UbtHQxlFP1o2d2SH&#10;Ze4bz7xPRhuCM/Ti7bwQiSyLtWXvbblOfh5p99Z6TMueocYWtRIGCkf6kaGdbnSjG91omd7BJnKj&#10;HzDdxn+N6CcL8v+XOAc+e141BmT51T+keVvq8sc/hL9//Ywg/0x7+mlrnXZ8fvUr4IvjuxqjdyPn&#10;L1++A1lXBfnr91vA17tV3/bW+KdBBAA/++4b8GExq3ePfvYxxWz++3V5FUH++3D+8Z3XRyGb/+tX&#10;W8eS8CGA19374/nx+hXhg40SgQiGfyfp/GkZr+/eqHa+H+rOYwNUnfew41QEwltCAsGvlN+Uzf9l&#10;LLwJ5L/hRIKXwMNbW6GA0ydOAQYvgRcvaQ3kH2ghqzzhxT11wPPlmx+Fh+fFxPcgolUcPVyf6QOA&#10;O0D03DCAs766D9/+aCV44I4qHHnQowT512VGlF8LDvJ0LnNbK1t/Wgs/7+6AOxCdAKYTDcoHOhMl&#10;UH1ZPivDBzDR2P6tZvKvs5UaIH8+ddNqhp8EgM50LO/Vbzen3yaW1pRky++B/I9HsJFlvyC538V6&#10;HNpM4+lWAvmn+4eUQF81QO7bY8A4HIn9mTpqclQj3NyXzT+sP+/DlUPR2DR3mCg0oNefzfwwy1AL&#10;eMv8+Bz7uo+tGfM/QADuxandTV3h3xu7Xr0zYCCZ87eD/OWv/43x8URVH6/LB+DMb2S+bFupIpUg&#10;/92+MhUgf5tPtqN+ukjL9h0Q5sYdBEyakz4WEipExRgDxrpo7Jfa3qj8uQIaqikiXNdA/vb8CHUL&#10;4LDK5k9rIH9Y8uPal78aQNXKZ9FUxwFtpnvv5zY3g/wHBeOJE1QAGYkVYN7ZQH7yQ1C2J7d8GrwB&#10;OItAUfYlmDWMZQhyCHhX0UED/0FhTcj1wVfsrkYFsK2tHYI3RJXO/BuA/MkD5GM/J5BB2pcdADgn&#10;MU82/5S5vgX5F3nIwxIyfI5UIP0TFdd7QtxrONrmwZ7XMg6/E4W+cGRFRKULE5A/2SB/RU4wusXE&#10;sxQeQamCvSEGXOehaJzJP6KTuPctOX6XFgAHI+0gjB7g3e5fsTuxLjtu8RuKXFTeobAm5JjgiUNz&#10;M06waVcB7h8tqJwueVCIVf8Z0gJAPcy3movqo3Y29fZ6BljsGdAD+XNAJVEZtqP18yhOxuiuzCgy&#10;rO08x83iSY49n2SJm69NvCpUqSsAdUPQXB1JGt2LDtLydJlDQDt3+AdjYp68Uqu4ZLGrgZ7XqcE6&#10;Fas0dRPCjbdgWgoVxtmPax18J9aN+v5NWQo4VyeykFroHOF/ewI+KGRypj4YeLLO58+PdVdRfUNs&#10;wQb1VZb3kfzCBkWXSqCJQ73DrslwMYbOsc4w25NDCEdAUVXMZyU6zyoCWFyJOOHSq817WgWIGjOp&#10;g/8MSgizyJND8Jb2l5tM65CTC1qwZvFnKysVm576kzZFDs8nvLiIC7PPwmY6ieL9sshisFtmbfWx&#10;T09XQ2ck3A/QbEYxD0lxzv2suI0Cf6KtJFkR4GiOhm2b7S9hG4iKVp1mKBhI9Y5pCHIG/6b8jChu&#10;+oUrrGJ7dWfVUm124QFBPaGN54Ja5JW85q94SbpIRiX45uF/Di24eSif8glHYaBdMy41zee2PIN4&#10;dRLAyhokwz705IeJZO/l/QsZ3F9PVP0k5CbzN/0hOwjPIOVZ51WHYp2yHWk7g4d/Q7k9OrDT3IQ6&#10;VNx3WcTIOg8oebz922njgc7gnUtwnBq2BvEhzLARYgpKjlJ+oFDFZOgENJfVAHQKFs/oy9MnLKTm&#10;Wafhs+ZgporUz8swFQVSUWUrNsY0f52xaMu25cSu85B/hw1bpVoZE4PE6t+kjS5ORb+V/GVu60C+&#10;69O8Tb2yLrqOLIZOmlC01xIx99HiM2lhXQx7ZeyfoUvHX96GeybVf9yA/je60Y1udKOfHv32uRX4&#10;UdD1n+NudBl9CuDz51biRib9CsAXf3q3a+ZdZPP/u58L2P/HQoSfA8AvgK+/uoxPQ38Xf14xA/+3&#10;XwN/cz12F1Bs7yfgw39ezOxCkH+gj3Zn8hcG4FffA4cdmfw/BPj18DV7f62/JuwB+b9rCicHTBD7&#10;BcgfAF4Bbnvj2G08BSBi5Jdx9ZtA/pFevtyWzX/L0QI9kD8AvAWYlFxHwGMn879BRd0euS1Htt8D&#10;eAF+XFyzy6xfhFMC3Pf27cdH3OGegvwVQL5EFqxl/p+D/O8BgHCnylkZ9O/uAFrJrF9QH+SfZFwh&#10;m//dnebZCLw7BbA+n0/xrV4hMJc/K50A4AiykqGHbP5HU1bmeo5FJq8RJ5n82Y4zqHicgDamoH3D&#10;exyAyYGVwJlA3q+A/Pt0Ps+TOa5mkM6CYWbvN7v/CBwOYP8Qvp9Y6urs2vtA/gAQQP4BZWx2LtMZ&#10;OLzo2+CVMTHLKJC//DLq8xEu/xBlHADXy+Lvvea/6Xti/KDeqXMA7p1tk4TOPspffhYoZR1cJ2O5&#10;0smIoyjByxaEfFGXeAqD0ycHNKV8o9KQp5CA/BNax1V6IwAuD9F5KJox0GdVPvU/0iYZIte8LazG&#10;zo3AoRTAH0AG+VfXE7EnO8u74lxmmt9EiWeVyT/8dWI6H3K398XPvqUqKJan9LcG+Xey9ZPvHCkv&#10;Ol4J5E9ZB6f+Q7Rd9TrKv7vVjOgGBVC7G8wtAMSipv09X056MPl7Nb4GuI05rrcufwXyb+e302jt&#10;nFbesJ1SSC6Ug8YpToEjuLo7lQb+DMXM+EYRHxEDqZ8HYzYE+TuwO5MAuXO++o3PNczh2/mZCUd7&#10;/PPBN6auAvIfCBaMp2Ke+ra/nporOoN/OHlgCeRfW1UXm5weeeo2R7USyH84DSC2atz+Ashg3UYO&#10;PK+7xQ/AtM5V4Erdr2OQf87gT7b2zJjuOVU7BOS/BsfozJnCPKhBj2Mpd9JlXQTcEztYr8KPSGdx&#10;7SgV57I6QWuwJ8aHqa5oxX+Ts9KdDw3bpmrJT4P8i5MKlqgCglgdb9h6ICzcjjnpgvxlXUIAmqB6&#10;XiqQf/lzA4VVwao9zdoZrnV7NRV7Tx/k7xijWKAeUfnbAi6+BAxhdcwF9caMA7X9X5YNhcMuJsZW&#10;TmPrK1j7wGtutdN+hShZKj0mdSLLsFGxbFEx1bCyr2eLVS/GwX4Q12H7uNprS4RBy+k4M5C/OPlh&#10;7y62OOIJNiwq1ZwC0iUN4JPg7I6vzWkGd8jY8DmbcKcu5kjX0Pc5Fm/cNdqLWj45YWH9cHO6gg2q&#10;k6Gp51KqT1FDQvE6Y8vjZ4gpFCRik8O905ZeH4j/I4Dp8fpuBCzMInscqCrTl5vmc4zeCGuWAOK8&#10;7Lsqj9uSYkWT68H2SWcGkfHbSD6B9UNKh1+1RtKE4rQq9IoUk959nZK0yHrMDsPQ9m3jE0mHtMaQ&#10;sI7GW6G6ryqN8gNEeX2LjqRMF1tTrnIVu3yGfwqj0NF6/lv2Y2Tus7pdkH8aqfIJcjjvm5ZvaCuy&#10;oe9R8cyzaHylv8YqrIx12EuRNpZ1V6w3/1bE9tZLKV1WQF7nxmpWVO6JG6hbuJUx40uFf6XrWD1b&#10;JIQpyogF23VUZZcsvXrlQh8X3gvJDqiMorYBla+Yb89bIVn7y2eK2d6aezZVKqqszebaDyes5eK6&#10;0Y1udKMb3ehGN7rRU9MN5D+nf3xnkkqf/osv4i//891Iv/9z/OUfnlbO3ZfAL5+Q/1f/9QRMf/EE&#10;PCMd96F/unQtkP9hkLlxC333zfqp0j9g4lcOwF6Q/wfg1/1U/kO6AOQfgPfvX/ONR1/W2zeAG4D8&#10;5VCBGpvvHI2OOTBluXUQOwAF8l8JDBD0/RYZL4GXAD98s15lE3C+TyVI/2XI7r8I8k+n0Y7oMWbP&#10;f3EPLGWzB4AHcM78P+a/NX7g9H23wp2UuQfQiQUoyL0C8MGSAmuZ/B8Aao4lsPnfYTW+ACEoYJb+&#10;fxnkP27voNzdmYAjAshfZCotG33k2hEK+F/TyqvBhTJ5HsVfuiD/XvvT9ak0ojHIP/bTjAuIBqDr&#10;DZn8h3TAEDRdteOQAxjUN8Zzvz0HgP2DJNy3xQvtAvlHNpTA56agAPI/apB/9ZV34TuOaQ8bkP/g&#10;5ASMM8Qf4v0DrICI+A3W55MP5O9lGttzpjNwKrNSF3T2oQ/WQf4lHYws+r4CuBvjUILlJ/O1TxHk&#10;73S29baNOZO/fd+iFKjSgPzL+p5J+c0ZjXFaA/m7kV6UPqxM9tPOKQYzkL8DwF5j6NIvHmGMetMi&#10;AF5nzwsuABov9HpcC5olPnGyM/1uFrRFRwOvT0FwESwhH91kXgE+ZP+u6AhPZ4w+kC2C/NtTCgCU&#10;mfyLLP0AXK5DlhAB+DPA3Tz7Q0qZ/HPDSy4RAOpGWZYHQTVMEkyRGKvCLqIlPPzoVIwA8qd2Bqjx&#10;8hz60pwHzUdjysDhtHYgCNL4BXd7bxJRF+QPgA4TcFwG9xttDcTMMdjoiPaj+Nz/UYziF2Eu31Mo&#10;vAB53V8tz2maw4AoQ8oVypSz06s0vEPK6QhDNXDXEJSXfQ22gGMindW0UdeHDLns1bf1WkcBRdt3&#10;a46l8j0qsiorztzVItoNzZeBIlqgD/IPRVwumEgCZtR8cn2rWwFeIwRxBUhQrwMBSMTrEoCQeIW1&#10;mmBqNSZGxmQjlgUQfEaIDpqA1aPE2B+jfgFAcvrOWCXqz8amoP45MLhFpa49IGa1PmPpkSppOKj4&#10;h82K9voI5sLIe+4WfB8Otk/C3hr1SiDRHk9EILToBAjM1vp4w+gAoykGllEpYkH/AJpXBVdskRKw&#10;Cl8LWxExgygD8MScd5YMxRWAFpDWVuDOfBmvMBfmAymeHMFgTl1bIQvkT/U9Y84p0FfZFRIylKM2&#10;SBQ0Sa/unvNh100mc+H4soJSGtpkhEhr0cqOgNNQclGU+KZSxw4jTodJde1VkcU/XFF7QPEImn5y&#10;O+UXiHYEB/VJAT+p/HtEDcifOMcHG3w2AcubuMFVX0bKliY9zYuizESH7p/6xhhoTIX+k8dmAOHM&#10;D6VfE3hR03ysdICPLKO+SxwsRPA3ks5Tmx3B/UA6c4D07TivfIn9lT4RN8pl76niMAlKGKQeqG5o&#10;+7Zn850KQDEnKI9+tk19f0RpGVHxY3vcrZ1J3O9qD1xp+8qcs8D9PBoPg0+ZCiBy5XxfxQx19bCo&#10;Z0CMMhXPnsOg6zX3a4NT0fQ0u4ETnB9DLQ82vXrp1M8lV8pZevX7or2nF3jtU4XfZV7PLWJRTQQu&#10;FFooWpTLftl226D79ToWpeTbjvp8XTLap+Z2pJKNV/4HNfPEkt3uo1tanvqJtf+43Z9h41mGwTeg&#10;/41udKMb3ehGf5X0++dW4Inps88AfPrMSvyE6NcA8E/PrcV++tPFLi+9M5D/T4L+HoAEK1z1qQ/A&#10;/wG+/vvrsgSA4xUz+QP6Y/yF7f8bAP99OZ/vHD4+fHcxHz6svqYe0UdYQ/8a8l818je250NsBbMH&#10;+gD4YEdgAXAZyP/NjnT2700y+QPAmyqbv9suh50FPpjTluT5W0H47Ah42BAYsIn/yy5vMxP/48rH&#10;gUTjco+PhBf38vsiS4AfVz6cbcim/wDgHoTTsCzh/j7o+TiTLXRHgfmI7hdB/ogfKouypg58Wkkt&#10;r2kC8r8b3+dOdv6G6EQ9WXdnleY+ZPKf8aNUtgvyX6AV0PzpDNwd1/SZlDgGhQdlltbX/P4sWIBW&#10;QPyz+yqr6EL9Lsi/qyNROJGgo8bFIH/NuAvyJ/YC8k8yzHJDkSYw4Zx+MDAG+AM0yRBP8ITDAZLA&#10;1fge9SQg//D9vwABH2xFcyb/7fv/wcH5EwoEawGehrl2Alg+Rj64NF+3y5+D/MOaW8vib9MWkL/Q&#10;FOTvAU/BFeqA/JlGiquPezbIP85LZ3/bi+PjSsAhCddznIOHQ8RI+/KzaQL5DzO5o7Yj275NiaoD&#10;kP8MUjmQSwk7LzhxnwF38XM4CSC2lOPClYGNBC4E+cOB8xyq9FcgfxusS84zEsBfrcQljQBimXo9&#10;kP+ZCW6Cae1MXebSPgQ8ge4DR8FYKp9fpzJVqU2ZqYIj+FQk/MmT5w1BkskcqwHyjli++O+JQ9L7&#10;izPX+RwUX4D8W2InwHxAjj7Q7LdoG9AesrarqowpwD9UnbQngIjz5GKU9n+LxgzJ4t/Vqwa1u/i9&#10;PXYbqUK2iNhmHgWcAAIQW9CegS74N4IMOskJyTPYEcgb4GB5Ri4z+atFHHhbIH/JiBhwAFGHWueA&#10;KYtyux1WGV1ppzUnZkBCGR/KP1K9DGghKVxgcgVEuucdlEM6iYIbkD8lHSR9bTaCC7ISyL9TdnUO&#10;icDQR0MAm9wLv/Z6JESxOEIEovSHrVW5sMGULzYFoedHwVuB/GtwvzUd5ZaHbALmlNyePTWXlZ1B&#10;62gtySET60SGQqU+yJ/aIlP9k6u9jDEr5c87iADHIGbyIDhmrtuosFsFeZYNRe/RRsE43laAa8/q&#10;BC+WJGxMPXJwCCjcsrNUdrw8nqBvVwhAc3oANBSMo2YWaNMiEUFJ+yzUrscxOJIy7yUHgCmUp2rZ&#10;ktVnaYtKmcBzjQxnngAAIABJREFUsSEYnqufbmif4wLs3C+jNhniVuT2OpTKi/nL47tm3IwQj51U&#10;26LtQDsN1WTmHCNhlOisFQp168bICirLjeQbbIHF+UZ5H6qTwPfnwwLb9lK/jw9REY5amHN9Az8g&#10;93nAc66sv2hMsis08gvi4KWyqTxVJYtFAFa+vLIgqimr/c9Zl/leZPoAe0mBcBkpOEb8HwH1q9VR&#10;OTBal2x1dfDO2vinsuWzuTw2jcqv8GxsZFsm2zx1esGU4huN5mqeP+lgwobjeM73FKj7M60Jqmer&#10;9RywNndKlc1BmDpP9fXIZRDcNtJnq00vyxvOYrO+W2rB/fW+1+dfqbLY2JV21m57De6vw9EHbLoc&#10;r0fc/N7j3p4QFWypj4uIjGNNxG7nIMNapi7LuhbCWsiWd7XVVPzY42soCg5DsznJ3zeg/41udKOf&#10;Fl01svtGPzr63e/Cz9/+9nn1uNHz0b/En599+pxa/ATpRwzyvwpdHeTffzZ4V9n8n5YIXz1R6viv&#10;v8YTPsJc5yn1uAOcbVI6EuASfgTgCiD/j4kDj8vpsAvkn3V//Yrw4Y76HwL8+ss9soHXr4AP9vTf&#10;B+imjOxTKP9me1AFv30zB/rXIP/tRPwQdVtH7RPevsXLtQpBv/5pAbb9fNkH4g/lrJadg/zL95B3&#10;96sZ/Wd6ZJD/Pprwf8By1i/nQoL2njqPj7i736LrfdRvBuC/3zZWmtpM7ZSy7nezuE94NvQInIhm&#10;QP81SQOQP1HY/k4A0wk4TuSdFa83J+DObsf0RIkA8u/fP0Ug+F29N+8ILEirqAuwN15vmhzGrsLx&#10;SCrrvC0rAO7HY38+T4DnB6AGI6dbEcytAg0OR/RA/h09joTzBPF4BkCTdrR8pXKqxwELbo4J+5C1&#10;UrWl9w56IzWZ/Mc0A5CHRMF9kD/5cjw3Ad6764gi7/inCeIPf/sTXZjJn4rPhxrkLycZKCqA8g6A&#10;P9C2wAYARfsE5O9h+D7W2t04L3LW8WZdmSD/OH7TpL4eDgdr/oRvQnTC+Egsj24Wf0BA/v37aEH+&#10;on0E+dMhAunr4Ykg/1EbI8h/G2hR6yHkYrpKHdbAHj27oNmM7muQf1wH+abAIu2s1w4eIBvkLx3i&#10;4WagYFkjxrtkjvOj7F+Fcp+C/Cnci6tkqIdRP4D8UQIZNJ2Z3Giv81aG/cibmwAYSoEUzGG9EgFc&#10;1XfFT4ogfy004/8p2oEzLz4OyTpKYNO8Bwnw3ZfrZEKx5wlVFv92sZsg/3wtBIt01rELMMZLv+EC&#10;UOBwY23H7+smuDyXQM6ezj2fidpM/iD4DQ1wKDA87Llrh/JlDYTImOAEGxiC/CEl7bYTBxsyC9ao&#10;Qc42syEf6X8q+ytn1vcIIOnUMKoksQ6IU1fDemV1pRQc17N+4mzVTGMChJDCtHYKWbnsmmEi9aPW&#10;XQNTI2eZg5XANVFOslgr6Xrc5VUAQ4H815rBjBwRWlWhXKa9aSoKQAORpuBa5du3zILDEfeLTnZ5&#10;SwGTWZap0aTUlAkOFcpspKBihnQwb6TtVT3FVdU9mfxF4xokXIH8J7wGGfzHGCJxzEJW6jB0NerH&#10;rBJ+maANmzqWMqP64bCHYGIILgCQhn1BzGAcsjcSZczChOr8xL3yMr0OCkBPCJnOwyQYHJUVJRXE&#10;AqxT0YRpLqq2akOWdDQBiwpTXRrOiTGobrWn0KQKAaVf6DRzjhXKLm6KLbCyz4NIILXzRSXKiSgh&#10;vQOrrPx6SpqDXgH8VfnSRaztOJACgmZEwS27hmOVqbbta7zrYJhwylYYMnmNaj2BVtcKv0PCzDIg&#10;MftFY0r2haqLVeVu28y1SJ2pltdH1pPhUTl8lX1sZecdhotrAIM545v7NLxb2N81IKbEPjII8UgG&#10;s1IIPtBb3VAB+buJMG93Lr01uhWVU+25n7tgfxYpmSblNARwf31SROF3FPI5Ln2oe9nWpdm/oE3R&#10;i52s/UbZBX7zfZuAYqLyZN+VUpYJ5ZH7TbnUSBe96GpGVX/m9SGDUEzoduw2jkf7AsfQdXE+5o5Z&#10;Ms96s5pbkSxk7VlxRfea1451V3d/l9mW/VAWXWvrebRsVjlfiXoPsW0Zaz+VjU92RAKlw+PyMrId&#10;/rLTqfhN+sjyz2etV8eZXEzBV0jWojAa9by8Af1vdKMb3ehGPy26gfxv9GOkTwF8/txKdOiPiBn9&#10;n5H+FcCH/wb84zPIfvFk7nL7vBhA/vROQP53OwHPK/TVfz0N37uvCfgf1+f7zQH426s+rV6J/i/w&#10;7d8SPrmMy8++c+ApCGdI1+ubfScCRPnxJIDdIP+dpxG8pp0gf4A3ZqRP9FQgf4t2ZPPfSIS3FCH+&#10;bxaKSzDAECTfe9+2/j5yudkvqavPC0gi+lDmxctc7PHbFeY0/dT14gXwGAHJj4/LYzUFbycNNszR&#10;EYb/8TFAyh+KchPeDwT3YiY1vMRbz+Zv1s8UQP68FeTf66YTDW5uJCJ0QP50pw/4PJ2kmC33LCcH&#10;RF50AcgfGIP8pe4E5M8rhyfcATifcbxwz+Hx6QOB9wLIn1dA/iYpQHAP5G/UP5AHzqCi/gzkf4h3&#10;z4M+2wzyzzWDmAP47Olo45xzJv9+f82CM2KpukwF3p0HVEz5Dz+iUg0c3wTy780FwgFgfoy8zEbE&#10;b2Mn4HCHaeCGQY5gAPQbkH9xt82GvydFttjHGiTmKPwu9uxcZ/LfNicPIGFtfmcnovaAhKVjAwgA&#10;XMfugjwYHt3TF4AAyuumNl3IuEwe7kywThg6e4+D8t8baOUU5O/CvLgOyD/9nkD+MbNUl4NDE1zS&#10;yEgg//ZjeQb6WXPTwZOg4C3BgFtZw1SDsyPsxJ8yaNfsX4d4TgemIP99e5oG+bf1fQy8GO11ctJD&#10;fR2AAfIHcA4BFUQZE9bbw1wcfwPaFK+EkwwcB3MwCkTJFH37bEdCptRDBAumYJjV/gxjyCwgf7Me&#10;meujAjeWmDZFEbZ05t4z7vrYcwQZhZMPWn2jDoOP/Hk1xu/SjYsv68zpfLux/CrIP6dKzafQp6CB&#10;fvFynag8oJRXUo+46H+jsIzhHOSvJlAHrAnCgA8V4H7Jilkfp0Gs7hHppttBS0DO4N+T3MU+aH0K&#10;HgQBInFdbdLjaSKpPieUYFC2u4liu5cAUB3BrIEWLZgsBnVkHM7wOBNhyxFg6mG+RqDBXwWJryMZ&#10;tGfzaaZZaGMJuprjSIbubNaHjJTRuQwD1roEUKZEroiZaaXHgYhIXyUZpm7jEsh/2j/UtFvmLzKm&#10;rVtZDFTDYEoJ5D/FC5a42DxmSk9LMyDGaOXsol3For33OJQeOgDCuZaS2LChf3kWSV1R+/YKKBjA&#10;0FSixmuNjbVYgPwJCgLb2LLMrc74LhCtpHG14eW7zWUANlKrAfnn6hxtVVrGgwhTp3zfQuII8KZE&#10;wRNAcPO11VGhzScN9ZBF0vVdqk6hUcPrIDGAhjJrwUuFcbsyyN+YA1UJ1J3WgnQ5p8FPRa3uGoH8&#10;g6/sqsDOEWnNyn1erpVbh70fNeFK9qI0JNd6NsWpvF+SrOQDcWyy9GFpG2wlWp7WOCH6Cvp6p1Hl&#10;6Ubmnhv5yT4ycZraidB5pyJbPScl0jPTjLeAyucr4tog/+jWoer3wgGUcWR9hTjfKsjSz9J35hEn&#10;fRbNRN+JbhlU58c07gR37Jmu5w37Efhl+zHwH03SfdeMSVUuC+zt9kqbUf3iOqsic73HazuvAwn2&#10;WaPSV6Li+kiX1X6Whwup1/LQlnDXWrNMacUoPR9UskeU14Pum5FvEWzLrkPXNlHWoSdJz2UdXNcL&#10;mgseJpVrgMtTCvQayWOXDrJRs0gHHk1864pI6XOtXmSlg04rMtrfnnoEb3SjG93o3RJrh+NGf8V0&#10;G/8R/R7AT7WPfp5++6G3L/uAnwL4/HMAv/nh6ZyTLz+vbi/+Tf+1QZf/HX786d/36f/iiyjvSTL6&#10;R96K7v8c/36nQP/rju1XZqbSrWQ9I1ELJLwCHa+ir+LXzdi5nb6NSORLgP7fOfr44AB8c4lOxPsA&#10;+iW9cgGrv71/iF9F+R8iZPTfWn+v/heB/N8Q8P72im92AO+jGH5TfnRoyL0p77vt85Ufon6r2fzf&#10;hndkG4D+FED43bKt/Xz5EvzwsP4uZlMXvyQ8GPq8QMjm/1bp8eIl8PIF4dtrgfxBeHwEcL8O8r8H&#10;+HEyD3RhWueLU2e+BJA/QbL5Pz7a5TS5fub6iub9lEoa7T4phHnIuE8bQP6B30j+hkCJKNcu3+Fz&#10;V8kPmaUB4K7//v2cygBky2Q6I6Lh+/qfY3+Ot16jf0yQ/7if7kDACcfzpD8n/c1SfwR+JBplnl8H&#10;+XeB5/HGHGSa7h1ytveyvAnSP4oYyaRPNSY+qeH3gPzLbP5MRJ3uvCbIXxVqG8MPoH6g0QHAgeA7&#10;wUAHIID4D3C9gAgN8h8FZ9T+aTqVwQb6AgAfD4B/pCHI/+xt+zWTjwjyb0jNvRLkH3Qq2mhEAawT&#10;aZB/GUgR2yt920vmWVLr/yugexOcANg2wftZFv9U2/WaTp6G2dZCmfRbq8MCyN8B7sw2kDvqIBxa&#10;kD8lHl3+V8jkH3b9+mO2Iz6di7Fp1NgH8o8fyvInvRLkL9ddZG0N3kaQv1Gfh/NHIBnSr6Jf+RnS&#10;+RSEsO8Zgszvy5k/d7Kne9GrDzpnqmaTC/Ucs6smW9eusyPju3EG+Sew+pgq/l6tfwcmppSFf3Yq&#10;Q01OAFQsRwuY9RdB/h3ZEeRPDFkpNftFbUNn6gz7dV0vxmjwkb/YCxrPOQPKrHHxi3YiV01f1pm4&#10;GZ9Sgr0/EiidEtKjEMw08wtn34Ak198Y9BDswVAUkRUMIf1ZgH5snUuQP0sy+s56VfvLyklWnJeP&#10;pKAkw0YKXm0MGKFOG/SJDDDwuxeA+9NGyIZuan5ynBNz+1IK4TM1LobWNgPtJ1gakn9n/Tjti9gg&#10;AgOeWZrUsyPq/cfALUlFmaw3qtmhAvIeRcjbxhhItATyXz4Roa4IcMI7c95PAMTjaVb4kp16mWSM&#10;7b0g/7Ijel+Dwkb9J/bMAjz151Ey3WqMpus3bgHmOUi6blSgB1oMdUIxLq6o+WsQsweZvm2x6KyK&#10;ROXIqzSrXFQ5KLCf8sCq+CML4Mb6dkTnS0fUsFsdZaZBrC0un4qyBoVllpcg68vWnCCIdmqAqC3X&#10;lda5LLLy85t62iGzaD2TlLrSezJPpJro63lwckSrXe7YctLtosBCr/uWofXhqc7gn8ougvyz7CQj&#10;VdpuH7P/Yu/Lw8gl8lH4ltffepfkNK9rBrp/eoOVxz4Dek0QZTU+a4OfTgSYOoppjc38vCS38W96&#10;fB30ewdTae3JZnteqWfrQcEl6feF3kP2OGB9KoCvA9a6o9K4EWBDtNzioh5uSGwDX9f46PXUL1u7&#10;D0Ceuz0/UabAaPZGC0L6ygrpwwvWqPI3jA6bAcfzvtfs2yQBr3adZQp2Mbpna3UXF2YjaHXeafss&#10;+yOnUc1rYiONB6+5sy3ITa191nvwGo/rA/0tv2teTmIg9b5RM4mjX/h5hOAbjo6FGQdS2jr3yjay&#10;r5D0S8LaKf1VyF7if8vof6Mb3ehGN7rRXxP9fqnUtueHG11Gn/9QU/n/FdOv4s8vrg7wr+mntda+&#10;GqZbvYzuvsbVs/n/j78Dvv76evyOVwDDC33rLgP4J/pvVOCyja/MPwbwzTUUEZD/LqKzBx8c8PrV&#10;dXRZpQ/2VeM3b4D3d4H89wkEBORv0/sA3rypLgBrwHsl4yHqtwry30NumMlfU7KfXGbnHtMDbdP/&#10;wc7k35W5BvIfHSYf6PERcPcYp9Fv2fLjhhdNj49r7DPIv6E7CURYzuIPwJ2wBvIXpgvZ/K1m14D+&#10;x8d5v6/w3UEbgwsAAHe4C6D98q0dLfXdiYC7TmDBEcB58irwHAMBRsVOAHCO2fyP8cLGdqqmHGeY&#10;9MlYsNQf6Uw05MNlEECfZiD/Yd1YppBjBB2SpUcC+YO9Fyy+rYZfaEdJDBwjw1CXvcfxYLdpAeS/&#10;sH4OQA06bZWa9/cI5O89cDjAnc8tIw0GDmW3LfjzGVOT50OQQZ+Hv5qdKUjw+yVol+xCe/kDCtxb&#10;3QQqkP8+GZHYPnGgZhwy2C+6UiOQ/xqHDqXqhSKl/50y+XcmkEpH1QH5D9rpcEEm/0IFAW4q/Dex&#10;98DBBClwqrjShQduAMJ9kH/SCJ76H+mBBPIfk52xO7RtCeRv6wa4YGummcVtUqBxmyR4w6kxke/Q&#10;CYTcr2+C/OVn2ax2bWn9muapQJ9dIP9SKWZGAi5vBfkDyCkzGc3JZSG4BmSCamXR+aiJ0Q4HJJC/&#10;eaqBxXeobNCTE58SX+In4OlKBQOQY4P8ZcWuZvLX8mL9ME4F7oFLMHsmma/yGdtN1gjruI8us5nu&#10;srlqVI5RhwaypMgY5K/42nC6ul8yAKqzVgQMOF5LCRSdYFYkF/M8iACVAKiBlC/ZlCgg7ZQ0OxAy&#10;2kIh1hazNU8aYoAx1N/MMWhncZPnYNSyYlT8aLKcVuJqDevfWl0T42lfBIMayxF3gjYt3NmIdZrj&#10;1C/qVRsDptpDxY113hRStCOzhm0CscZSXKmtQD5xzi4FzVGSX/jULHO1W186dpMrLpXWM3JLa2sW&#10;Zl2W/c9RmB8AxpshpY703UAjAayJVDkvo5VfrzAp4aPTOvAy5IQXQ4ceVCre5fiMnhUsT2lRvx6U&#10;vYg9ZewGuq9Nm1etKaeQYr5TDyEWIfMQx6c/NuJrMCpwf9atrRvAY0q6st8TUqftaD0z36Cv/IyM&#10;bRWsQL2qS2Q+iBtZ6LwM8jcCiPa50akiG9csMp/Y1J4aglbEpOb4qZV2SWyKK0Gxpn9dEZdj1glW&#10;7bQrSiMHDMGPLb8gT9ZUuLYy60oBh8QlbzYC5O1z487vJRWhsHbQQKJ8KlBqzpBSf2p3pGPJGNLB&#10;olRas3qHFX5pMa9tM3kf7YH8ZawucrxamQAogvHnk6acf8miURF42pSbU9Em7WZHNWUeTZ8A0m/9&#10;uZXGspI7Cq7It3IZZ92OEhi5D0b7fk0rhmJcvd5BgtwVPuWzgi+uoloYS/xiR5teM4/twr45vl6P&#10;0oN0DtYTb6o0Bkj3N9Iijn5sz7R8PacA7QCNeeRM8Xr8rmFF7HXV18Wa/4a/QPouJcZ6HaW2N75J&#10;q1Nfdiu21L8efyr+2sCuJXEq6ZI5xjeg/41udKOfDJH5ku5Gfy10vWebnw51Hkk3+PQ/LiL862fA&#10;P3/63HqsUujjTwF8/gPM5A8Q/vgH4Nf/9Nx6SDb/d91H70KeIeOdZfK/tH3VG52/j7/+1zV41zzo&#10;CUD+gf9+kH9lX/82/vz6WvPmEj7ylgKfAPCHBjy43Vn62ceM7767RCfC4XtcgvTngwMOrwKvLfQh&#10;iF9vBs9f1lYAuzL57yR++wZw7411fvOmXFMA8JaA955QsSx8sdzLoM/bKdB/5zvPF1HMhqAAi/eL&#10;3vWXhMcpb207Vv20tfbdx7KPS+8GgUdaA/mf3Cwzcplp+3ECyl/P5N+j6p1hCgbI7dZZ/KXSiWiH&#10;2HFfrkEC5icIkNUnd+HSPSBjGrL5TxpxJgB3FEH+LTVBAx06TrL9n0TYUV/okbUHyXgQTsAxgNpt&#10;ecfjFHzPWZXOuoqAdCKEKAiDx1pGdfTR9cj1e0DTDPJPPA7HAiwf3x13Qf6EA8CPXdBLlN/tL+uL&#10;nPAn3bYDkeir64RPmT4C3Mcg/0lfJpB/r1x+3d3HyVO/r0HCvwPyp1Qu/D1WV+S1fzb9I8Tj9Hm0&#10;IZO/JZ9wcLXeGeg+zaC/E+SfcdgEAK6fIzD26472HeR3D/iyS0venA/BcCCcpiD/qDPKpkub0lwA&#10;OM2XzrxogwF0e2EoEmyTA8BeZWY1eVvfJ8NkG4P8CXAEPu/1ZFOtCMIl+ezp5ar31AHXZlxIfynl&#10;LP7EVJWjIidrJwv4+JAAwK0E68RsgDXvAPLvDYpTFknbrXzKgPPsJn0/+uZJIYO9a8fWIyAcjsH+&#10;px7Sg+MTKrAvnCpbkYpyAHWMMvk7sAK1U3krVeQ4Bcc2oW1cvBU6n0nQcJsjoMIeL+lLQQ3mnc48&#10;OKUoDI/zoXMM3AGFGAeK+uocwtiKRaAifSEfANcCUU1weaWP/vbcgGn0NxJX6XpeeiVA6l/tYRG3&#10;31+8hOLUhRExTsk62kFIxEV7J905zh5Puv54J+5m8rcz+Kc6DhVCmZdB/qCxj0SMhCy0iJNMQOYj&#10;hfGnalw4zosaFGJJLX4UOuf1GGJ9GCBlz3ciMqn0oZT8GhRNBKIh7kpzDWgiOZas97i9EpjQjlF2&#10;1s05DJRRH1bVWJ1ncxjQ++pIywDK6xZKA8V6DyCCUxB6juIaEzLM4E95S980ByhN4cKf4CZ7fO0o&#10;jJly9qkX9ZHGbYvNC+thGDykROTOrQfTrhesCaWig0TRACRWqx9UHOqfCy4c54thx00vggFycFGC&#10;CdDK/FxutBpNautl21sshQCVJUsUocwI3S622VjozcxVS0t09a3w+JKglhWsb+85wcYvhjp9MF68&#10;QwJgW3IsgqXoFC18V2GelTGpfD5nLuevniO6R4tL4zVI8k9nX+pVNjXOGYlroNx4YbfgfsRu57DP&#10;wRVbtbjdHZsoiYVFdhjD0MqR/18rSaU9r6vYc0fk1ptG67Wbim/0t3v9yvJY3tjgsYD5OIlB4djJ&#10;0zNAx4uilk3mHpCcVqTOzT6A16pzNZOjPYyxWlMdLPvY1/dK6cXyEiFWa3Gsh2olFSyAYs1TmvuL&#10;e7H8Iu+YJDam58L1LyOsu7lcUv8hzi0z+C1fKMapCp1Oksey7XvU+X2RKp9ZazMQ2hFJ0XahGb/a&#10;vi4rR+mXhemwNTCkbp6hW3oeCK2SDAnZ6lPxvNMYxNkLiU1DVhYu/ZkeIypKqb1zPp2qGztml0la&#10;W7v/W0mLtkut+/j0WcXUcncedcD9XPywJTY8+manubPtAQievHgGA0EjEXUVwi2j/41udKOfCt1A&#10;/je60Qpdy6P74dHPPwP++bmV2EifImbz/80zK2LQyz8Av35uJa5Af/r359Zgje7/DAD05ED/v3wJ&#10;/PKqHN+RTblyJn8A+OaQ8fnXoG+J8DdX5Lefwph88gn8F/95ObefAfzdd5fxODhclM4fHwGvvwQ+&#10;3D7fdoD8A72OonZm9N9FO7L589s3wHsTtL4zUv2/3ZbJH8DubP4v8RJbTw5YZ/5yWzZ/twnkH7L/&#10;1/QWKWYg83UrIH8AoFx5URd6XC7Kj6tLJKDHl4v2qAb1z0D+ALaA/Jm6/Gjwl11+T2xB75XuhliF&#10;XSD/u/i3qrsO8h/0Rnz7x7PM+eezAP1HhWImf01tW9nG1OeLJ+B4PgcAo0lH4O15+OaSdbxBV923&#10;tBFQ3WM0r78F5G+dIGCC/AHgBKY74HFzpv4xnUkBq00qrvP2kwIM6mXyL4EoQ/JEXUTxAYH/WT7C&#10;mZn8+38vUR8mwRTljzL5P57ynNhBjtCC/DEGuues+IQRGntK5OESyliT/B3H1x+MMhM6KD7xxIAK&#10;LRQ/FlIG+QMrIH/An+C0Hc0Y7eIaY6J3L+N/H+SfLju2jzpXvGEVCABYAwReCggg/wtJZ9qWLvIA&#10;zt6T3OvGGYxImLEBJiy4tqdEeBwHtjHqPcv8LkypI38I8u/JTiB/gD0y7HGNWAOeeyB/4mRKXH0P&#10;QD+Tf1gyzKO1wXDn9D3b7j8nYEABHue1X566sBWYr+1RhDIS1/iydRKQvzP2eg8QT0D+3qcM/j1s&#10;XQAY9fp7C2kJOotwpggy745JjccxgRHOxeAvly0oYz2LvyE9j1GrUnmD5HoE9bJeYh0bh/RV39Yn&#10;A/EMzZA7hJAz745sufnBHoAC+dcZwotTN3Q/bgD5dyf4QvBfwh9oncL42yB/JdXmVbVJJooCvQhy&#10;sP7uJvZ8BymwiVLNAhRR7pPZkpPgGT6TAli2PHckCC2NpNKzgG9216xC8sgMWMJdDcA6MixjYB6V&#10;GfwBAN6V88dxrWKuMOrysD2l7M/LVEBoWLIHl5y3DVAF+lkF+cdO3LZzhTGeZvIPc1FzVmLqHlN3&#10;oofrnF6DvQ3JFaFyNTmUfgvXE6FmZ2gVwwCHGZ7FxyDoRspv3f6JE5z02qkmR0npiSmivnyj8Qjx&#10;JkcF6JUsv4vQc/F3pWpFvrEuwrbYlhU7DXwdG4nQd+26GBKVv9V2XBXU5t6kqk4wq4Ut6L4wWFx7&#10;MhLcN8a1UzRYpVZUSGeuKkauusLMIb6uWLqZj6t+aqVYAjOSLo1bvWBl5n03BMDGrbpzOkynig28&#10;tBnUsnXfRI+LyntriozbLWZaylYiKlbBgZy+8it8n852XMcBMdAP/s/bTvJYRnpKtVRv3geT9bKN&#10;WJ719YoY+RFoyoQtjpty3Ck/5ovWJulA5t5DWcEnW5XV/tSXZH+0T7iZBcK0z3CZxmNm7iNbSAWN&#10;Sz8Ubmnza1+PosPVz3qGrOjbzKqJecunb6zue2s2hlAGb4T+zs83Rdct8CvEbxi4FZvqmivaPdLz&#10;aN9z1/Wo9X97XbHRjykWhJ47oR/K1VnO2VaDcv6P/MMVHVvrZovq1w4cwnvgtTdInawvHboB/W90&#10;oxvd6EY3+mlSu////hm0eGf06XMrsJ0+//y5NRjQDyCTPyDZ/J+BfgV88aenFHCV9zOb6C9XyeQ/&#10;o3ffrj10vBjkX7bzP77GVUH+BxfS8V9C335zIYOPAXwjIP/nHFdi9z3w4TNqsIH4zRsA729P6P9m&#10;JdeOQQHk36/naoB9VOy9bcD7CPKnzSD/txua5N4GEP0y840g/4eHbUEKD/ZnX6YHWgXe92iYOfzx&#10;EXhxH/5bAs5Hnssg/yhjJZv/PfqJ2h+/xx0+zNn8N+i6Qtz/6k5ZOQAhGKD+Ln059TJtnl4jAO7v&#10;hnKmAH8gAPotIPwjcHcf659iXxwXIwuoL5fPZ6hXgLb+lED14368O1b3S7kK4N9/P3kCHWkE4o+Z&#10;/Af6KJDsvo6EAAAgAElEQVT/+BvK7FSAhVMDgMl9T1gANZPIO2R5Wfdzvz/4TFBg0357J2BYs/4Z&#10;hEOsdzyAz94sl0H+s+9dy7AZVU54HzANqBgl7T4A8F4BEjpg+pSw/alA/vb9KFSD/DfbrPIjvoGK&#10;DTj1auzqY7d3UAygCFn8rX6T1KgewU6etgkUkL/SPX83Vz+bPXQB5A+UIH+lrswFPnGdnbjUXbLh&#10;Wt+SPGGohA3yLzmZwS8A+5g9eoq4uyrIX2Xzdzh7AaD2snFNhjmD/Ns1Eyu3QOFw1QNkty0FBpCb&#10;LeOEy+U26flQeYecajajyPV955kCyF8LMqms6wCcFb+6qny8dwPOnlBjShQDAeDp7+2prGPfxapp&#10;ndqMvzIr5E8eBEmMyMUGuJQFeEf8kbYJ6J0mQCpYwqQM8u/2BRsBIvHCWjLUABgnjQbK86sCy8xB&#10;/upeOsy+lOXi3JKxERF+oKwegxosRhCQf1O/zOQvcgAwER+iXRlgMgLIv4ZbVGSfAlAXAtJs6ICF&#10;89kC7W1v9GWaWw4Aq7EWe74K8OduWZXsd9w+ow8FpCAASw0ynQIYSM95imUrW8uRj8zbC8D9OVWr&#10;NQdZXScoWOmaD8Fn6PFpsY4r80frmXUMRrJpM6l/G5LeTH+GPiOVNnigy+A9QaIEbu0/MCefxcGH&#10;eR+GMnIn5rg9aPBe2uOH8j3nJ/Ut1p8rAHgZ+8OgDF2frIW4Vpthnhtj6d002abTuRwzaq8nnRRy&#10;s+Ps1QCpPOslKKoG1VsN8pzXh76f+9Onm4y0jw/7RjsjOaNp741MtDfMVAJiqSlT36C6TLnUBnpl&#10;8gTI0Qemeqme6CApufV8T5tioy+bOvniAiGYKVaPV8WaL8raRxRUV0k0nE3iBtpWVLDB/fEAjQ7C&#10;rAH3Fxyl90ZEkzkmEymbwOnC075rh6xbc8Cyq8qpuByzfzrPPeTVM1HlhC3uNZ19xbxYzx0krz7u&#10;WMPArJpfgNXO0KoaPF1el1j7BFRPo7UGwJ2Nf+0Rdg11tLsEptm2IWJTf9Yszc2vXU/agqj1urJx&#10;q97Mx2SMuyIvxsVJZfIACvctW6tJ0KHeu9TSbfa3FR11U7vlltzLOqCG1X+23OZ3sp5v85i64sq6&#10;JjOHQvpgxc63wlTviTdHer0N3dLqXj0Sof/EJljjNOVb2IR5nVyGi582SZkStF+TK2rk08G6ftui&#10;joYq1VuVlnLwglW5V0eK9XzAvc9fl9GWUxZchLNvYK5GtLTLFN3qcl9pXYNWv5kf0NnbTK8jre7O&#10;aOcAlVZq/aJttt9mrVb2c72f3ID+N7rRjW50oxv9NdDvL3gmvNFfF/3xD8CvfwBA//8A8I8ALnmf&#10;gZ31nxbkb9A/PP36/OXVbUDN7/ptuPsaT5LN/2oUowX+19fXa/u3l4P8P8En8DkL/wW6fQzgu8va&#10;dvieLsvmfwl9AOD1/qq7aCvCP9Heft5Y7xXw9gNgcghAI+TeE28B8bwlvAxZ/Nf06+AeupRB/usV&#10;10H+fZ4v0GbXf/FyNZs/AIRAgSF1AeyD4huCAh5pA8jfHph7ANyC/Me6uoWM9JG7yuS/9m5YUwuw&#10;p0HQgMFtlq7/bnIfGuQ/FmwEA9ydCTiegMf4+j4B94cyaYaL5hWAeMjkP/8+1fTnMshfcTnRcTgu&#10;c5C/FBveF30HstjKqq/pfB4DBIEx8BzQ2fzDnz2Qv0lxTJJNGADX59n2laLxdfBBTZ4I8j82ZUVG&#10;ERBhNXrhI2vK5h8Lap0PC4u1m22dAhBdvtEfbB29Bw6X+Eb9+R1A/tSXLddm82UgvLTKBsg/HHRQ&#10;XGP/GOaNO6Qs+R39+lQEUFiBDLHNAlbfGkARQP45yZZzEpyQZXiOp0TJtXUZXQ/mAIL34HZMqu9q&#10;XhiV131CgfYkEMjDnan2dSo+3jxZYwHkTynr+z5K8hydgQB3pgDlDnBujuPunLdw+LP5TKncEORv&#10;B44EkL/VttAhzi8spoxs6MrvEp1J5fFsnn2dZ4Qs3FMtGs7MB6AXoXDmYn/rgPxNqSqDfzevpwPX&#10;3x7br50Z5E+lBg3I37CzhdK93qEByH/d/3OuO74hQTpPgmR4CPJnJmOcEgRibeQTiowRkIHqb62r&#10;BodZAAIZ10zt+5gA8i9LyLfjUSZ/na5WJ031nK9xrVp9+ka6QyACEcNRVKG2nZr/aLiZrXZXlDZf&#10;2Bn8BdAE6rKxQP5Sy6Uxi41hDPb5dZB/CZCbOPK5DKkLQM4uru3ZHJRhPeMV+cEpZZ9vFdls8SST&#10;dacuETgDW/L8XbMDFVirXETGZZOK9LGqn3VfUnF/TKwOj3EAiKj/LCad05+fBWffLagWbroQdkmV&#10;ax2AMzLSM/M4g3+cD04xWwlt46I7s7zadqh+Hj/X6XnZw0L1KueOm5Rv1k+llAkqqgK59K9l+XhK&#10;ThPIV/tCpH4j9gihEOV+pVcLwQd7o2w1D9asS7V97TCMjHL4lzhaVGru2dUYRA7VeiWrjrGxZVjW&#10;DFCeTmERviX0L5AB3mVlpRr++cFKdzwLe872t54nlqIG7F+B/M0+pKp8MTdG7aKYbJ7yXlq0q9aM&#10;mUh6wgaxK96DwBpl1PLiiRnXN4IVKxnFKSLNvZpsG5U5MDFITeIYENGzbaRri41XJ6ts2BtH5ftZ&#10;wMVlqmzwFORvz8uRunmPaG214is+0bItXgG6rr29pTB687awwa92PZ3FoTwzpdY82QQeb1oC9218&#10;k25XcHI3LyWn9laOrvnK+qtbrA76oYGdmvCr2lRl7beKtHy03P57IKp/T/7IuO+Dj8OFVa0pbfMU&#10;fdfFkZrZ0wE1+5FY2LFfoitrPXWnN7Pa2McGSsXFx8JqyYvdOn/UA1DVZnl9kJ7KkkUWx1P77+Uk&#10;Wx+5qthCpbXgBcuyUHVSVvbi5jZ7VbsRbTk1hAsPUq4BayD1sAO2zwdi+9JhFU3Qg9WnlgEp+7W1&#10;5BWfouEpmL+5U1MeYw/bHhSzgOo72tqQ+m9GVKyLW0b/G93oRje60Y1udKNnot88twIt/fEPhF8/&#10;txIAAAL+Dfj/IGD/7fX/dHNzFV3jHVGH39+HH1/915VFABeA/PvP7N9cnM1f0VfAt393rWz+Vxsj&#10;//o/r8VrL59Q79X3AD66EOf/EXDYeRrFhx8Cr7cC/QXh/2qzuETbsf77+vl9EEaJ+Z0BtH/rsDX4&#10;gS0Az4jebjsAPdKWOrQpkz/QzfDZp5dojhd4oX7KrRcvsQXkb0cKNEVoa3Z8fpy2L74XpBWQfyh7&#10;sl/P3cv9ks9E/v3iK9/7BV5KOKljDE525uhNIH8A02CEuynIf00gnVCfChBA/lUbpq7MI+Es/WFn&#10;848gfxozO2HtrXVxKgD6Rz70vwmDTqhA/iPB3XvDkzGkbs6Cb5STdvTur+iX0sLP6wvInzwKgJgA&#10;5+uxDxcJB4AfHzGMNlgD+Vd0QgoiAHA4HnCyQf7hHbs/AzNQ42UgfwAAD09O6GbBD38/Eg73APdB&#10;/lR04yoYvT1koO0fQmybKTv+7eupsm6gDg6u0NcE+bc20Pts+D1oR8rsAN43sCMZzXtIV4A7wJ9s&#10;/Sw66L6J1/ogf8VvdmpC1tP1lmcN8u8Bk9nbGTAT3wHI3yGC/KvrQi7yN5Z30Kupq8gRvMelIP/w&#10;CYvh4IozBc4e8IjBHZ5bE5RB/n17nzP5Fzc4ZnIPbDogf6LOfN0A8g8oHHtddANY42fjnMkf+acD&#10;4okWrjzFZa5LeDqlAKA/BPvTAT8PQP4KrN1W5d5cVRVcynrNxfVEYcAVfqsC+YeDDWiYyV+Sm3V6&#10;hTU4LHT3NmfNuQyoDCdlmPXpMAHkeraxPTGoJWQrbkYA1bfVEVH+Ug2AJCCqWrPeaIDufvubdF58&#10;GvhY65u+Pw/sRLFGM+SNz2zOUYpK56y4lOvGEgfkul2wTB+vHKddewJHqwqpP2Ygf4OB76wDIOyp&#10;aa1EIJsDwP1nYwH5cwJAOGpMkABR3RQwTroJ9YWQAVwAXFnIoNOazQ5R36hYrGpOcIJ5qsWQ4hy1&#10;mqnR31H7SWbvgq/SM2fa1tVWQJeO1OIqDCuh7nxhtZSpOcQtyAphhus6ImkOD/mGRNy+yCBd8yGt&#10;ajx4yVO5QqtM1iSgt1HG7hBLmGaxtS9l/cV2JNBXMyZKjyxBlRr007jAjGgciiyaj4WXZco6BvNm&#10;ASPkndaXnGXYQ7U0eh7EOhhaxtRFYFHCQ6X7MyBpEBXsFAFwDJX9tk/ZnpbrrfApiqYUoLWFkwVy&#10;ZdZTjkXfbvHC2csruCW1T+Qqkb9dPi3SKmagZw1aBygvz3I25PK96SOcrHolRxVclmKE44lBxZbl&#10;q7pxlnIYVm0rtPuh6qRxnQ2lGgVta4d1LMp5kRU0sGiDTWXIo2orcT7loCovsY0VpekrbapGdINZ&#10;mgVHtHMh7e9c6TvvfpPfQLfiLyureTqTRTIsF5Z/zK/WT8X4pqFYAACrcgOjzhLu02l/MKBpcbVl&#10;vLABoBZGVG8ByJr6XyqOW1YCPbdTzb2EtcrMH3FogxqzqxVtFG2ZT+a+bhuVCVk+aZ9J7EMS7zgY&#10;9xAWMiPZj6tdvTC/bahS32/Y66+UpLWxT4exZDf1J88GI12tjtDcC+fElL2vL0b2QPxZl0pynKdi&#10;TnTdVo/rjM2arnW5aL1Qjg2l09k0L+3f2Wct7KUtY9M8CxU2sPZjUY5AfCYqbodH7MiLGhu8cpJJ&#10;29/9tdGzW+odEusWjbM8ZV71e4daa0braUgJef4qghc7ZD6XF3RDQN3oRjf6CdD2h8Qb3ehGPxH6&#10;18+AfwaAT59Xj630KYDPn1uJhq79nLOf/uPfws99IH9cBPJ/8QWA/7m//la6/zOAf3g6/n/5Mozr&#10;L5+CeQL5X3fu/BwAfgF8/dUlXNpnpQDyv56u3zoA//canIJOB3dxNv+Y6fRSCi8SDt/Nyo3po0sz&#10;+X9E/JcvgQ+31+SDA15/uU/s61f7M/q/G5B/GJ83b9BNze86EQDvbZb3LvaFjTJeYgqW1/QQX9ys&#10;ZvR/IPRA/mWAwfoRAcJkCDp/8WJj0EDU6ZFo0h/x88uVXjM/fg/gHriPwNHHxwnj+0XBgZ/K5j8m&#10;/XXZAvkLIN/Imv/sRJ3TDSqgN3eA+5qTAh8P+nmapR8434WTBHp0iuDruynIfy7rOMsKn7L5d3nx&#10;OX6PGLl7OZN/X6fjATgPj0MwAbiBuqDzsj5QZeuvgOCHA0LWaLtuBPn3ZewC+Uu/SPABAWdPx9Z3&#10;CjoEkP+E5WzoDwBpoNM5X480BPlnUG0tKNm4wz2IeyxqUPCWjPMuniJwVvKUbHZDsG+4VmYt3maQ&#10;LwL5I3+N3pplH0gZ+iVjYHm7APnHdtpBV13+odIayF8QAV5lLJ/wH4H8+RTHpAe2BtAF+Sf9ByD/&#10;lMm/w19A/h2xAAayC5D/bl8ygvxTfenic8RNCtBHlkCh+wzkL+UyqDt+qMzp3vsgf24+o2fycDNg&#10;eP6Yr8q5aM98H6BugvxTrt3cT2fe3vcU5gszyVrs1jXB54AC+bf6T0D+AEAuINOosiEZg0cC9LU2&#10;Pg/nFfDdRhiR+jfV0zonkH9AVNHmE040yL8DWiGag3HDaQxtP7MLSYrZcfXRV5deTTaqvlzTgZoP&#10;wl6DK4z5XtoOA0XJeX1Zc9ovgZJN7ByHlLZN/TpbvbpDkhXahczBRU7lWnUebUel3TCVjTCBzNDS&#10;aQLqoVH/yJ5Kqo/hhrFy0jcC4vBmFn/p1zEAzrqdJguLZgmQRB2ASZ5a3Xy/kguzlJmn+u7vbdSJ&#10;rUAwQspGi37z11ixPVonr2+U5YZ8mtlZbGgGmGY2ZsU8SdAj8kRkThqaq8rEcU8KIJouyD8sKA7P&#10;PWlrVo6bBmwyMxFRzmzboXAgSgbHzIZHNpICjsLpn0Q1n3FH5G0qbFLLY1xyoZwx3W71GDRozZWF&#10;emnOMKc083FAZLtmVD0WfmWgsrZFe0ndCRzYevvdVc0l457kL9QUv8fa/4ztCfnRgBb4iz4OVAH6&#10;Rb8OmLI+RSHZOhltPeoqQ3eVmLzVJ53kpRMop5/11M47kvJPMio63tEukkD9GgBa+rOEAGqyN6K0&#10;PBzLFozSB2tBaQTAc9jwnJJoDBjltM2Fml0qjgHaTQnYurTuhOos9Ok3iq1Wk5KRvd7aPukDItT+&#10;sDGh+WyN5UCGulBteVYA5jmAZw4ObPtSwIe9shXfph8WOobCKpVDJqRrJ51aZU/vtiqe+mL3ZxX9&#10;EdUt10VtNSwWI/9W35n1PYFm7Tbrldy5uHRIJaQltU3Vynb6NAGOCbIE1h58FOV033blhblDk/u6&#10;nBoT7YDE37iqnv9o57ocHFQc1WDswfbfm5yTIQ3tcZe2+Cxbx7SZ92zxWJ3/PXkt8Nl465HKVloR&#10;q/uLemw5mKHiuW3tllnY5WFO7/SawsJpg5gvmWFZ/vpOXvpjwz2omiDJQhHax0nm4tmkrrOuk643&#10;eBZu/UrMj222dJJ3gxuSfUzWMKlyG5gWdAP63+hGN/qR00VPize60U+ffv97ACDgX55bk6ehf/4U&#10;wGfPrMRG+hTA55/jmTP6d54O/hV47pT+l4L8L6EXX7xbeQHkf733AC09Je8npF88DdtrgvwByeR/&#10;HZ5XAeh/Avz3N6vPqkO6GOT/6vsLgf4fYRfI/0MA+GBHJv9Ibj/In90bbET6E97sG3d++wZ4rwPy&#10;1/w1vXXUiwtYqr9IL4fHDFS08bCA7eD6jVUebH0iwL+9Oc+kH+kFmCYg/scofDWb/338Z6X8FpD/&#10;PbrZ/AOpRTkF+QPAw/I4L4L8CXW545FKQP9d5LeYXT9xHhYnnGiU8J94OajgLvCr+SviHAxgK3UW&#10;WbFMP5s/TV/7EUVQ/bAcTQ47IF7p7iBlUHAR5D+4H9gcgXLd6m+5SRSfO4s+0RRAT1vA0wcDjG2B&#10;/DkN2xlDkD8gIP/1uS5BEqWv0O9vSiD/S/ydBBiPSpQyZv3s104SmIL80wEMG17MC8C5wzuD/M1x&#10;UiCLi/vQ4Cv6TUD+2wH+hZR2R6gz+UdZs3GyyGcACsO3AGjPwJ0LeJsA8p+BmbPOGkBcqayor/Mc&#10;ON0n8gFk0QP5kx9/8xnKdWGyh9q751Q47Ch0Uv5c5XBWY2CqMQf5ByJuMrVrkH8vW783cuUVJXaB&#10;/IM81uIN2aEuk8reX9x3nvf3vXMhQ7pktC0T5Yc0bq4L8scA5E9MfqRNHEumnGa5Kc1M3F3xDj6A&#10;xrsBElnOiBKwVNKmbulCJ/9IG2zYyRDk7wsAU2s3HYeesHhnL2JRac6rKKy1She9KQw+TJtYhQR6&#10;pdwvqgRjHeRfo7EpjlPVziyhAQqqD+gU8tfHMwuqb/3MGpOdq2QBaX2OwV5Z8cHe1rUD8eIKyD8o&#10;SSvQOg3yj2cdtPwTyL9DGffZqqQhGbGMAJrMCkVy6xr4WvRbUz1V3B1I1of4p0nNCEE76xJUgI+v&#10;bkSe+s8+m+79/MCgJ+biN0du7SeVz6FU/jq2fxIQ5SC23QC1KLyQr56166VV82Ueg3WYy/QEKyD/&#10;UG/cbwKQXB8vVagb/DOuWqzmljFhEPBgGOERN10+nJbg4l5SP/9R8gVUvbAleGaMelzD/wMMschQ&#10;PySK/1/NyhxOtZFOYrTrxxIYQNA6A3tfnbypkfSbCcbqMWAq8oKXs7366ZOx427zq01KTFl0Pbij&#10;UvYYkn+STV3lLoey3azMlOt0nUFbddET4kdaoEHh68RGEDGnRyNphwE7pAxGHDub2Tvbu39o2gbu&#10;FypWj17frh34YSy3pGlRtnYYVFdQYVgG/dDOBYWLLp7RVkH+OlP0eADKkR7zj2V5xHdtjMSTlzoD&#10;HSv/ZjqdKC1uZ+uSOdTrKMxcC3IrbilVpdv6G/azAqi8hVr7qAG05chXnnhVhsCQgzkKxYu9qTz2&#10;xKLCo7HiifSAN0yG++iUegBwu7ZoycM1ZewPw3E1nhj3UYwqCjt07R+Madxns7Uw44v4bNhvK+UZ&#10;tci/1knPMtmT7BWXS9aezPqxYFup1mTLHG3WOKtrm2fWJS0rbfeIU5Ohf4GzU4zFY6zJ6rf1FtX1&#10;VnTU/rSW1N9Rx/roUz7Fcpp+sMmrfVJrr2/dEaT+Deh/oxvd6EY3utGNfpwksQufffqcWmynz4Fn&#10;BvkLjb8u/Fjpkmz+P6VM/u+E/gx8dQVU+dPRT3OO99r13Tf4+FKA/jXo1fcALsvmz6++35XJH98B&#10;+PBDAFuB/oLuf7VDKMDOYU86/32yaAzyt7L5v3Xd5P9jWRsQbm+3LrWXaDLnT+kN2O1oyAr18L4v&#10;YCfMd13gfrM+hyB/Aeq/uEcDYH8OGoL8EQIBHql3+kD7pst1stdXxNIP94NCDwhvEEt2Jcg/ZvJf&#10;B90D3Qz7RZlGbkFTeXcAHm1ZdyYWf95nqUwf5I+rvfK7Q8WrlLkC8j8SADpTH9OdQP5d4mHyfWFz&#10;BB7GAH4mqrLsWzQDn28DTx8sbJGdyT/QCfPDGOos21Mi4FD5D8cDSfrumpjOwOE4O/WgxX1sIH44&#10;h3b03MlRtmdPqa47n20mfZD/nKROt39SoZGSUeYOf/kA4Iwym78Guhsgf67bl/tvxyD5zieQCuS/&#10;NSM3EPpEdQlbWZGIwsKRbzGnDcB70cnCa/vwcXCMcvPj+55gFnCh7gjLCTu7rxLN6AfIRZD/dip8&#10;ExdhuOX3+ATyzy3zHLL5a8zJSH3pb+MLn4D8exnBPY4AndF+4lJhCLPlW6JHKvmYgPzP5d/V/QDy&#10;T4D65UnPFD8ySupKDwvkP8bQmyD/AELiwXwSyIBjjkD9plkBt8bFJ9qkWJZIO4JzqwyZxEiA43BK&#10;jGbY+1Ia9Yz1UqACSR2pHEdl8Hm0BPk3xBaItNZq+eurGq8a8g4okH93slJ/LnNobz61qBW9DvLP&#10;1TybaUrLhxprrimTHVAg9ShQ4K++79coA6d+dkG3Pg6zLCLRJTJMWZ1pPA8AG+SfsjbXoJH5ppOh&#10;LUZu5lSI++h3wML6lRcSsqUAh5FhaHXpuOZkUKvJbChLZd9tWPRyhEO/74POEc+75R0DhG87/1Qf&#10;zXSlleb0QBh9nQANX5e+pm6w+Rxik0D+qYgBBgmWmwCCdxmgaC+t0D+BbZjoNrgtySmU644UST1d&#10;xe6zkkcX8WcwZuwBDKfYlhpLVa6jIU6ouilKDcrnXwuQv6J0ipGFbWSxav2tMftPDO6caNMwDk2N&#10;ZwqNqLT2nALJRP5ojPWm4ZR97o5b2gOpW25ixwv7XLdMg9ojt2jy+p0mvR/7QYpO5khoiJ6zeRNh&#10;VT/PBjtbfiradIieA7a/JwcYthO6OYoLBBf36rxZ63omOG9y+odoSShB5nso76bbn1vTLNBBpR0u&#10;fV9QeZi5fya6mGtkaBTrycUsFr1UWZowfGSNAQl6js2ptivDMqXTPeFnUYH1NuadJmJGPHdmKjUy&#10;DEtgMN7l5TaDf3qMoLxuZ15KniJzW1xa9b3ro3TO035fmLV6Llp6BBuUE4mX+m9ZeIXPUfjy6EwJ&#10;rV8F08b6/C3GJpnftl5+g5D9DmtN5dNWuPaDTZK1tjhDW9IiSHz55O8s8Rz3lWi2xm/8eDJe/zo8&#10;Zk9fhNdMPv2bxyXbHw3pL1vMCDvZ/j0nSGj/7K2krt2q9CrucfiHi0dBUbv3In3XzKpobfy3AvuF&#10;SC1jvfzaPsqjt+4h1M8+Q2esqjKTYln33ukq6iQoU2gpvvX85bo+04lLdU2uNlm8wTeg/41udKMf&#10;N+33jW/0YyfC7wD89rnVuNEzEuGzzwB8+sxq7KDfAPj8Kh77JdR6qH/8A/DrXwP4p3chf/fz8KA+&#10;XQDyJ7x4Z27xuxx7xi+fRF7g+XQg/0t1rur/Xfz59fit127+F9PW9VDnxCDgE/r48J/6fdN++tnH&#10;wHcXBAxclMkfAD5yeD3M5t/vrw8Bfv3lrC+N+t8Dr4l2ZvPfOx9qPYYfAwb1MgWQf3lvZyb/TSD/&#10;zZTS7G9qf9BpGhwQ+PQBSW3/PXTeXb5odLPLWfJFmJXBW+jxkfCiQLYvv9PlR0JAjs/ofrFcIttO&#10;PhLd3cfrd9xjaYzdDLAu7X8cg/yBdkxtcP229UjjNP0AaBHEXL6ub+iOBiD/Yn7xOPAglr0L7b+z&#10;3zgug/zn2fFj+/sgf5TtteYPRZD/RJcE8h/rMyIiFzP515RS/fE6KL1TMCHGl/Q8HAugfHy/2+0L&#10;Cp1wBogGQRFRDd8A8Hv7A5mXjwdwCWJPhZjOhMMReOiA/CMIvclS2RbsZvPnB9AQ5F/pVJCneCrB&#10;Ge4MikzK+VeC/DedvhBUbURT9XNEpED+2/2EA+Dgqr7TQPcDcEZxP2Txl4EB+h+ORjrLbz5Csot5&#10;Tkk2eQB3lAHIG8h7KkH+Rn/meRV+nibAe1XWaZV1UARAfDpR7Nw+jz7IXwU1VAUiGtpxcT59a5/H&#10;IH9ib30eiuThpnZ0wFsYOyPjuVcg/1TOsx4nQkbPdtYkIjiZmzkTKvZA/i7ADs3Ap4wacH4SUVIO&#10;SemLTfcO6VePmAaymH8R5N9DiPW/0zkQ2NXXVM3wxdc5db+mBuQvj3qMAcg/OrZEAeRvBMk4gFmU&#10;0+gMH8GI8rl9z2NOOZfCvisg/wZNjdQga82k55E0/SyFGPNM/v0HAwnCaD25XIdnz2dcYZIcyRfw&#10;gqOXPxp2YYzO6NkfFz+Q9/zSNXssWD/FgnUQSDWlyLqY72hjR/WjI3sGuWBSK4b5rxG4Pz0ZEnRk&#10;Y80CiL3spHMMfn4AHpTILEfIQM2BLS6kTwBeo3kpVH7vjx1rzI9QLI6+MVGkiWRNIJmLvgF1AaAV&#10;YJPJEkAA9pp3ROfYKArj4DZGDSWQf2ki8txccseH+1ccbTV3Ov3RzNW6r5ko79OkfgzlMzM5ila3&#10;UdmqGMbQu3ynZlxuNbnvrgHyF2DJJF++BmxV6vXmd170jPGpAz2KCXG1mSwMsSCrhjwKu51aa9Zr&#10;NjKCE28AACAASURBVDOiiHaW/h6tLSJmfUCH1Kvnoa+2qEKnQg1tytV+IZs9VZ1RyEl7IfIekX/U&#10;tdR6jFsTSCaE4dbnemSXqJtUFImDxtLCypSTKlaccED59AQV9lJQLO8ilxBTNpkfhqfPAFcvq7Ih&#10;7ILtUm1Wf1drvdQzFCYtqp3qVSBcuusEtJ8y9A/A1t0+sNph50JfowBUD7q3vG1+umWll508/q7+&#10;jdVmVA+dS+0hdT8WMvus3AdLuWllkTJZjX49DRBc0wVvJbpI5QkJVk5jWcA1aHrMfzzmlPWcPEjK&#10;fOzbkaJYlE1Ad7PKg1SeGNizZtEEbvBR5p9uLEt1AV9K2z5j0KO5fvSSw+owTOxgj6pL94dtabPm&#10;4vfaeRj50705LidYsLGv5yfb3o5XsDf5i9xeL29zZkV4HVihrb9dI94e+FH6GXls27Nc4w+jChnX&#10;NwLyov4+uReABvXn/hA/JVSSsZUtuZVJVf0OUXcAzcIF74WykzJqK6HpM8s+moxH74EGwJK9K+wm&#10;qZ9avhWKofw+m2F5kwy71dXb8MKicnoES0lRdy5Xtaz/1tfSNSuHlKKDObQJua/Y7IuBw9BQ1ee5&#10;8fEB4gb0v9GNbnSjG/346HfPrcCPif5lXuTHSP/6GfDPz63ETvr8uRUw6I/yyzsB+QNP8WRzCb07&#10;kH+g+z+/Gzl/+RL45RPxfiqQ/89/EX5+/dUVmf4FOP78ivwAHK8Igv7WAZ9cxuJn330DvsKQ8MFd&#10;BvK/VP4rhwnIH+jYDz647Yn8hfaD/MHuDXZl83+zOTUm+O0b4L33ttXbmACfH+LcfjkuV9NLGCcJ&#10;dOkN4LYAEF+CHx7WdXqgrfq3ukSQP1uZwReDICaA4vbmIPH/Br4lPS4A6KWxLqH3SwGPhDvN43EW&#10;OHBf85vTVEeU2PcA8m874vFxvX+mmfwfgdP9WnL9iSQ7KOEOOFaZ8Vd0OlOse4QBul8n8ySBipq+&#10;3CwvvP2cgVOPksm57x/yVN8jcO4uovDBYHnt7AbTJllAAvlXrEenFhxDRvYpdh4xI/KqPsZncyIc&#10;zzZwNmXyf+jIEH9jpKf3gLtDF+QvCfhHvssI1xvruUKhoFWSL7dmAOGabzkVzff3vLKFe6p1W5OP&#10;CIkuAhN8W6gE+efb7rD5xImCSGUdNe97AHeA32V/MnjcufYEAgAlcCwDcFbIWUMd5gDYEw1B/uzl&#10;i7dNPZC/XB2B/B1Qol374k32HphlqV4gcpQ+6iUoNwyQfwEYdpAAh/GkvwNwaj+2Cqc+yB+dPSLU&#10;cCtzOWHBpx/zq0q+6leFmow/nWco4JBF9ZdNmUfEHNeiNabngCYZZ/KXT4RlVm4enjiRAv0CyB/2&#10;SRgZxOOgZ0Re+xeD/BFgRRlgN7FL8ZuuQmg6h5RedZQosLc2KlyACXAlY2xtwMOgM2r5LrYhtjeB&#10;+zvl9Z8Hgx0iAIa5P2FWQf7Vl+LR6SblPqArlvaAgHBqhOYbFjZ1zd5gzRZU4PaLTNFJLQaBHJG2&#10;agVlkL+hhyP57J/X2ioNwCUBLTZfQMb3fhOwwQI8LC1qrsoVwF9PfgVeMPp7F8g/kcv6lt1MSXE9&#10;b3dl8j+jAGyIV8vVZG6Iun+UNzixnFPODxttJOn+zX3ZOMj95xvVf12Qv8KSekdFEFHTCxwfvuJp&#10;IsRiPDunU6mU/JpXM1IZISOlCrClphpS3bV9jYDIlEcGf8ZBNaaWOzAF1Oqnjc+SOixNAKU+yCd+&#10;qHLMqIKAC6sMRPtLyf2LM2vsDzn1Lyn9NZCr5yVxPg0lzS6jT3Q1yh1Kef82qNNQU4/yUl6ZlP81&#10;WBgArZRllowqKuN/GwTZxczp+RU0iVZZTdey75J9sbRtuoWKP7nQM+82Zf7uFsRaRdalGMR8esIo&#10;IzEDwwz+hdLJV7pkDzGOs+no13ghyJ4qEeuWN3PE2HmS2KowFaE3XU0MXoPyzRxQLCia7I6eBjeO&#10;7sXAoBU6ErnCfyhlEWVXu6fvmH9LeUwJGsBt8o17OcmiGgrn4O5oHbqDK1S+HKhnmqxnDTIeE6t/&#10;x+XWbN+cm2XFymef+oGlHH+Aioz3MnsmmbyTSbD9Zyws29mDFNuXKzE25zgORlDS1gzlvWCs2t5c&#10;TFHXVb87DoDy/3uarPlM9f7ULbCTf00HcPRk2olSP7Houxk2rs/hoUU9xN+rPPtBxaGv01Sfj10e&#10;3rKshwRmmSt6ibboEcslLyo/wbRjYAqptkK970bfR62drWsu6dHY55XxKJ6HF0SrWUSt0+LNspY0&#10;2SvEr+rV23I6x0ju8F58NiS6Af1vdKMb3ehGN7rRjd4dXZro+qnofwF4+c5A/nP6xz2V/jeAf98n&#10;7//5f4Ev/rSv7lZKIP9/eFo5f/nyafk/Bf0cwNcE4C/X5Xs8APgKuNb7mWuB/L+NfD7ZrFfxrP0J&#10;AP4ZgO+aexvo4/jzUpD/RwC+31WTXznC61czkP81qOxvR3gGkL/JDoM5yo6A9waofWcA7d+6zUD/&#10;PfTy7VtgeX29BJyZld9u/8sE8l/jPwdfLvFherAPD3iqkw4eH+d63SNm8l/lSWsA+nsAp06/PBLu&#10;dJ9NQf4A8AC4F/NiJfUb9oAQGLIAuL8ayP90GqqU5GUA/zY7fhdlq36fgvzPotNdTPo+AtlOXvXl&#10;t4EX7Yt8WgeydO+VGe/7NAP5DwGEUnkFHN8LOBDwtLfvHw7hugb2nyteNehfUQhkOEeg+WAij0H+&#10;y+PZ6072Z+BwpCnIfwT8DVnsAdIfViuQv+Zl8hjwjxRB/r1POJR12Urd79EEoIb2dfpgGzgo0Rlw&#10;B5eDEzJIOPI5hLnm82bQgOX3Yvwp5NZSQKHqOzlyd+/p14OMiQvfZHy1ljwDB5dxdE7krO27HZB/&#10;GLMRiD4UGN/vg/wJ5OHOJP5Hq4RHaEd/vlNfPxdOotgPxKTEVvGQ0QsHemSQvwNy9vNDrLgWJ0M1&#10;yF/nirQDRxx8AEMbAgqQ/1iB8sR2ShBDfxKfrV8/wNma+54AxzKn5iCELDurzxwzkLvqnkf4vni0&#10;826HMgF+EZnFugJoMHhmxgAf1Ad1nZk/E5O0Sef+rcepawdrUvczAJaZY8bZxmZMxlPWggvAds9D&#10;334IlmAAnvMaqG9TZ2w3fZvVfSlIKc5jMAf550CMLriQYYL8t5yo4tDgI6wMmLl4nRE4fSIvyhMi&#10;yD+i7ficHucGgxZxQzNwYOhGasH9QXNyDjw7d2uUyZ+iDmUu37Vx5/jEUZeWNq2D/LsLTcHJK5C/&#10;JkI5PiXzCtzf6EQrJw40FJGwrOVo3mKyfCgXMvhzW65DrHTX5YtBHPlYbnJf39gDXtIGiZOeA1uk&#10;219QylpPaIpEcD+loiDyLgMMBfykvRO9pMKytMe3zuBvgB3bFqDoraoPMlUg/w3pCRIye7mGJopr&#10;rhyG9oQhs26UX16y9UgDIlgyoNmTdWBjCa2EBfIvKMwun2SUzkOfXII2lnZ95EEz+2AG1VQqrKHV&#10;B8ykAwEb+1wRDf9MTKsingBXT55OXW+p2S+LvCCFf1wE3RVs7RAcTbKeYe2TwhLI33jYckkGkciQ&#10;k2a4WmNG/1e46kPSVPIjV8LVPCMu54/+oxwlnry97hMb/aLv9qjtXwDE4MlTUgK0pxqmmDi8NicB&#10;Fesps0LCj+sprjjox94xr6AJ1E9rftX+whromYsf/TLd7SzKSk8rccsey1bHr4z7VEfTuPkcyVTb&#10;Ybv8KKv1eL5aPGurP6NWu85c6O67Wa62VnmN6mXt0tyZjQ3y6FTaNu3i7h+W8sNyVtneoWp5vmu3&#10;e5sP0RujHabNIEkCEYORzYeRnny9xst1L7/LaQYx4/2QdW8fK5zAyjjumfei9SHaoZ5d61mSdv2M&#10;xrO3CVU2xSiyAkxPvkIhr1OWe2X0+7Dt3xJb2WMbXFK7D4x8fF1Ft72V2NrEfTZy1XmTdbQtCcWg&#10;ZDIW2ofVY63bXlU0Nix7P76CnhVpzzX8LeHmN6D/jW50oxvd6EY3+nHRvwD47NPn1uJGT0Ev/m0n&#10;yF/oV9gM9v/VJfJ+wPRUmfyBp8vm//XXeMLHk+u8p7kW7Qf5N8QHR3y4Qhb+HCywnw77QP4AiN7/&#10;APz61b7aH2J/Nv+dc4PfOOD996/9LL/vy2Yf5P+u5v2inJRmf7n9/PCwgX8tZqkwmYj+5pIwXUu7&#10;34F/BBJQ/4uEwl9q3w6Q/7zCPYBTh/HjYwD5369ECyhyhNhPA/n34MdH4P5xUg5YPf2BaRFLQBNw&#10;voD37+6G/JZA/nd3hBMBKAMk7t6cgGOsd0IA+R9Xjg4oQP7tNxZKmXz7lLtp3F9Nf1anD5xONDnu&#10;gI4EDDP1L4L8p6dj0Bl9EH/sj+OhD7SX64dBn6wATlv+ZfnO0PCZKAdebPh2vFSmLXY4HgTh25Y/&#10;FKcQGN9LJ/PH+xz0kOicfjAggOdBX3ftZ7hGhMMBOWCg1SGW2wFGP/fbx/Kdrtan/tufsDmTf6zv&#10;CBkQG0D+pYzD2TqhIP4dgcW2bgvkNNDXmDjxkidgEf2d6xZibJA/QNUypiWQv52wXIH8T4AbjMcw&#10;OzrGIH8nIH/RtyKH4TxkHwFTpvwrgfx1ZnFkQIkyATXgnNwayF99e6w//+mgkfpkipBB/kogf/M+&#10;ez8A+cceoO7eQ8d0a0GHlj8xkxGkk3QGDjOQv1EP6IP8HQKgndOJFTFoo11DLcg/FEx/eZ4HSJj6&#10;qQ+lkl1RxmFlLIFSbgJM2w6AAtUO9hLu9jOPAc5zXZnLrKNE1KzVLSD/rh6MIchfJzu06otOqrns&#10;uW+z9FwoisTM9+WdcGpEPIWAz3X6REujOP+mYF55kGrtpwBrAwApBrhouRQukewrBvPAPtpGHjyz&#10;FYLzmLfIpyhrtmUZ+JnGq2CCRw5QmYD8B3p7QGc6LYIawhrY7igkp6RrPyNvOCa9fmcTA2muJ7tb&#10;wiyiYRjgKeRSd9xDqdgPNCmXiBnKXjZ2j/Q6s/AfNTs1TXKm42ZthR9ZLHl1pxZQgvzH9rYG+etf&#10;9PSN3UypEpXgkoqFqp/7tWv75BJVOhgg4xWiGHtSySsstFmvKT8HPgLyPNDyPaR8rQLu1eg5R2ir&#10;GMpkkH++avuRGTTmwcrIL2UFZwacDk+xMqunwqThyNIiezY21lj9UoIUFX9kmxz8k4prp9MKkP/S&#10;vBHDmhoeTErfXoRCRMoe6VbobV/aWLefw5RpvPmB8yJLIXkqlSeH/gkd4TyPbD64a2dEo3SEg2Fb&#10;9R9mFtu1RxTipYHqM3NFEV6b5Mi+dlq7hggaAmSbCtN5pgCvpadqYFJd9dPWgItTNsbO6xhcC2Q3&#10;QGVCt+JVGi3Kn4HqONU4P4Z9lKHJE5+R85pSDWoqZItba9uukXQGD4/B/Xmmr+1JUnI2PrWGmnTo&#10;dQJgF0a2vz4s0LIMbzi4bBsQdei4iXemTnWZ8Sknv12HihK530cSMshfjVZ7u2lIZzl2r2+m2EHx&#10;D6r2hS4N98nq73QGxmC0LJmimmpnPMXEOn9oRPWYaruzuDHEnz73D21fQ7UeZbdQVUfCI1Z1G5Wl&#10;ZnM3n9W2+7So5+FoTtQ0tv+WsEIOBduRl07fduxZL/1nWqGYMKhgK++4+yFxazo0e0Lj78j6UKOm&#10;TPFGh9Og/balfU7Rwao3oP+NbnSjG93ox0e/BfC751biRs9KnwL47Jl12EofXf6s+DT0OfDyN8+t&#10;RAD5X+Lz/unf98t+V9n8fwr0VCB/gID/n72v25EkN879glXdPbvSalfykXVswIAu7Bv70g+gfYnz&#10;PIKeR+9woBfYS/tKEARBOAthLWmt/Zmfrso4F2SQQTKCZFZ178ysKwbTVZVJBoN/wcjkF8H/9fRc&#10;/3YAfvKEc++povlHulYu+vjrr8AdoO4C+hjEX1+F8iccLm6b+ALv228ui+b/Q4BfLgFSenpJl0Tz&#10;v66tX81Dzlf0IcDhFeFbJzT/hwDwAnj1qn7D50fyd9/F8JuwEyQP4PXrHfV5tQzaVrSe/g3tBfkD&#10;b8zTBeyyH9Ditc08U1DyQwOcX4qSv0yx8BVs/hsAp0BW2nsAjPv63uzUgegQQDjN68OlzpP+vSfc&#10;NfxOLcj9Lv0eRbjPRCrP4P6YpiD/u/Tn1Mt0d6YC8gdSJP/Jnp0wpVMLhDXohOGrvnjbKy/tCLW3&#10;LZD/mJ4Y5O/LezwCbzwHnGPicR5F038aG0HxP1h1i6DSTv8qkH+8ZYlZTC8aRPNv6AiLmQL5d/Uu&#10;jiLxWIEu88xJhAj9i3kVyX/W1lMnAgISjjWB/Pv9OQHJF8z7Wv8eAJxzJr2xQDEm6mM7L8qPiH2J&#10;v2uQ/66xVVkHm4FeP4BaXDRn0P8h4mL2+zZQieTvgvzLXuJOfD8AKqdAAGyVkSPIt0DWWWU2YDt4&#10;QN5oW5b+sAVnw5miKoLghBNXkfxLeXWKbbivuxPkf5HtpED+JBCtBPLP/ILOs3HyiaDZ/ElrBZex&#10;n0hF8qd+Qy1B/4mBARDkepC/lzckQKaApOq4oPlUCN70zvkqEUKIEc1HYMUwBPmTt4HJtOVWb/nF&#10;L0dAgYMNh6AVkD9NTq5y2qSJ5F/dWlQaEsE/l2IDgMiLwp/Lo/pL2qwVzhx4HZfiUQ3yT/rRPVlF&#10;BlXDAxNQuCB0qLfJNtale0Rla5rBG4MCCcjfzGWcvKH6oNvcpkAc8b9MSZ95005YzABT0lMy0D2Q&#10;f/RCKvcVy7SeOIWo+P/SOIvvL9S4rhWe0tGuV4kCnnQC5UT5Sg3y1/Mn9wW1uctvaeMqkn+6ndKH&#10;kII2T+1JXTbHIeXq7SwTUYrku+vVECMebaVRWQTRlsSMcjSPW/x07kq06hWQTxRLomjntkW2EwNQ&#10;TjZIbB3BMjuwilOuT80w8lG3vAKowIAZpV0wW62jTlMd1mOk5yll97Ae3WStvCS6wzGSG1BwFKFN&#10;u+D801BI3g8ZrZmZL605RWHZAFaP2LUNBOgZP2MA6rV356J7Sz5Nti2sRyUhZCC1BjZ3EMEE7s8J&#10;oNtOXex+FDiyAn2Z7WBdr8to10KCyjKZyKlWPLYhC+XTuggIyWxcHmfmgQJ6mPYCcAS/kr4Sk/az&#10;ppFRefW0juXFgabiQuouMzMRCoBxFrWbwKTWpiZgfVc/tXKut5/4B10YwT+OhazjOM71ea+nfLXt&#10;YpSSxtqo/KL0nEW3Yhbnr68hrBnlUYKjkoA2x63egmyHaalTtW73DEslNZvU+62ZgS0nSwBec0Yt&#10;zsULaaFihM2Gj0rHcR7p1RCyNUIBVI6HW5k0lRZz0g1uF0cOsUqp3PSkVGOXsqTNAjKWq+XXUO/5&#10;l5NRc1Hf7FeT8RpbqTuunYJ86se7foKspe3Ls2551xeISj+p5xLmFX01Xh8rEp2wwq++pEdRW08d&#10;XX0ubp127bQQm4+SheY6ri3fo9qEqOszXhNn97q0eXFnqlvWlMm8YpW2b62t7b5louK4t3FZ3igb&#10;6L3eaWVenS99Pax6SXm0bDe3cs2pezFT/aTmR5aokfeSEX+5ToG2zlz7mMA3oP+NbnSjG93oPaVf&#10;vm0B3gP69dsW4EaZPvqMgHcATG/Ri72ozmejC2zfJ6DPPwfwT2+l6PePfgbgv56D8fP0/ZOC/H+S&#10;Pr98Al4/Jnz0V1wBjFdvET6ma8Pw8yEQrgX5fxuAj65h8RFw+CLy2knfMcg/lhleAR9+uD/jq/19&#10;zn99RfhgBPKHBvkvs0XbZi8xjmZt0evXtLyCfPACeD0E1df04gX4zZtnXBd8kD+TARoOb4DHWfs8&#10;pM9B1P+HB+BR3Z+B54EC2n9SfwBEUJVTHD/SPpA/EMHW4WGaLBeyMm9JVTqCy5uxewfcgdgA1Nv8&#10;TphEoS98R2yOxwnY3c5/p0HdOZI/aOh4cHoE6N7DbTc0ecVXgcqt0qwqVW1LfCIM2+cOOJ5AQ5B/&#10;4jW4BwBzkD+RgPzn75i96yWav0OHBcCxSu2D/O3yj4iY+gNmIH+sgfylgw2QP5EXyR9MZwKO5DpE&#10;HNIL51mE7yzvqkNCk39Ah3t4AP90kgBKe61GkC7cYURBJeAcHSDKSQU93wzyZwxB5aOigbL/0IP8&#10;Y7t2IP/HOHDCISG4d6P8M8jfjQC7gXCg3QH8Y94tyR1S9GUL5J82dXIEefiyGPyDNJ5UI84jAm3p&#10;1ICDz+dSkH8ABU4OBF5+GjfYFOTPZ2mBS+wgilwiEEoD/IFA5zROuqK3duvOKXsD5fDBDZ5AgfwB&#10;A5wWe3ao1+cgf3GsMPAFXO5bGRPIvwNVpXKlyG0vxJ8AgOlQxlTrQ7ABICazyzeOw2wG8jfbZEs4&#10;4BD5CwcNrs84WQsx8zQg/xTsN64R4sawRweHEMeTRJpPOOGq8BnAHxx1TSurbJWGBB7x0HZrwRZR&#10;gfzpQGj1WhXF39kOlr10v5DYkxEkUq9J28IWc6jmB3EajwKUs7OMQP4dUWDOTh3sd3Vay4x275Nm&#10;oIEbqTgnEyhU61wxcLXWjiT+XrlNygGF6uvxpz9tXPBys5qXmnAVyZ+aHGk0++dUxE8D5J/7QmA5&#10;5xkwJPHSYXRNYC2BN2x0AIhxWARZd8St3ZxkZQFzZS8s1K2XvUjcckX3hTTvlgWshpO0p4rgXwFj&#10;7fEvsUNjCmGox60BMSQmrY50jdPSS0RokcNkzOGaL2cYZGbeAvyLRG19TGAOBedeLX3zVQGhc7od&#10;IP80NPLci0I7EcsdFmvAo6oaHNeQQlL3rQFaMUDMS+/8UvttUUN2geC1vdIaZlRyKunN/uQNCCEO&#10;IxO6rkmND+51TacDpB9ZIKo9P6pGsLEAN7bueH5y6utRP2cbj6KjdpyrgYyxaJNRkX7EUCdrv/54&#10;5ob+Ge0nZvT6HkDbA7LYhnKHS9mhm2Q19JWYIdD7JLIjWvcwbNRmSMrm3A/yp+g/qA7eYeXQY2fR&#10;PtexaLPcSqfb/Jx1bk5keOlk2rMLICD/ypBz+UYdtISFb9rbqf+QQ0rSjvVkoDh5k36YPP4JI8qw&#10;9ZEnPyrLqS5ZqxsWpnbB3OVZdRQrZ7fsHd8thcTIsAY6PtWixG1aqtKt2jrdeh26jlLM/TFO1ecI&#10;TG3+HgL8PVtjwNa/uOP+Eom+qY53mdefHUB1Sdc+s9jS6tzUXkA9Mtq+ntX/AE6vfeqx6MdVd0WE&#10;9iazarw8j3KF7C6nLrEj0EK6NokPvu/eobnUr6375LjAuYKI5LVd0l3K4qidLKozqWxmo4LsZ4U+&#10;s/nY4HMeWJAGbQtpygOPDlPQ66bR841P63rFaC+lYpMNZBpqZcTFbzeg/41udKP3l/ZGe7jR94N+&#10;9Svgl79821K8+/R9Bvn/5jcAPn3LQlxCn+HdBPv/29sWALj2+fqPF5i0P0+fn3+HIP/7P6Uv//i8&#10;5dx98QxMf/YMPBXdPctjyZO8t3kWuhzkn+kTfILt0AH0x+8an4suB/nH5+tvv9kPMm947KYfXJaX&#10;X313IH8AGIL8X70C2jq8TuX4Ef1N4sO+kwZe7Irkv58uAvnv8VuLIP+uDAXyVzts684kk2j+wNdf&#10;Aw/3AD0O/QFqukd0IlhwyHmktWj+Up8+LZVo++nmCsgfSJsC80pNwNuVLPlbAdWXa3cRbL4M8o+Z&#10;/FuZz93UF2Aloj2MOj72EtC0sMVDMKZjDxi/ATwlYPad8kTYS7EqAvJvqbw3Pg4A5YkS5mfsmHA6&#10;pVfXJRtyux/lwz8FYR3kv7RPdLDq5YP8gcMxgvcFnGwUDwDY5icfeDJlVl40egBMRMDRP/WANgLC&#10;GOxdA+FReS6cU8dfcyjURmCrjXLZRdpdgHeR2XWAAOCCbAGcN1J1399PB9koixGKga3H1RB1eMYY&#10;yV8r8G33rhtoQ7DAkgU1Hx0BLgP5lz4JSKD7pn22NMc1yH8Yjb1QBGXfFVEF5J/qxeXYZys3Ujs7&#10;40kuO3YRn7qqKK4400ajoc5bihDs9dW2XTKSalnUBnNx5Ygg/9EQCYfJQrKBcAfgVIEFZa8MyCOq&#10;LSfEKxMHsDA7haOODF7R+O1wLtsiihj1KcDfesaiGCVf5m8jZwT4x+62Gl5A25tsexuFuk4jaWtS&#10;ItQSENro+QEqwn7fI6oa7nB3BZMIxEzKMekCkD9ABeRPqLdc430aACZqcepytVjs7x/Mg+YVoLcC&#10;+asAt40KdRlmJ4ZhYQBCt7kby1loh3rHnlicJ0zSp7m0w3swHojRndxgpVsH+cONtCfOBERcnIS4&#10;bvRRFP+Mbqjq1+/lmxirpOfIzFQ75LUc2AZtll8FXpZqkgUsIP8z6ok5BLfaTgVpYYp6Kq1MPAP5&#10;J0Qll3FRA3xTe9Ih6f4Ack5YsSk1Fuv1QKqfnC45AnSjJI2uyhUDHFBmkTR5IQWaLS45gypI9LJc&#10;2+LcLkxaXVXYgDN+K2LErYQKWsMyT6njqWssONK2qz2QPyNG+eaiAHv9CKhaWfXpx1VIdZfo9Za8&#10;ae5Tuli+6XSLoMqcJwlNbMu1wkJHr3WSxD+5T9Dq4gS0koi21Z0+WnZDaUqmOOcdzBR+BP+5aSQk&#10;7mhKMzaZpTsqpdWsT1MnHyjG5vget3Uvl1uI4aRSU+3AyQQi2mJ1pBtnYyaNzxVzoxrj6tJIQn2Z&#10;mUmNLdTLl9yyAGAlncRDriP4k2rzDVwMFe5OMxlg77IWunCeRXeCWU4HRCjmVh5Yvg1TTO04XUuI&#10;+d5btB/vrcRVsUukeA5dUdcfzTMQduHUGUYwdZDJ01ICbvkehSbVuE1lgeS1VqW+z2yerX7sz4to&#10;x3MY2N15gkxPnEq8Ks5WhlEbFnui6zMaAeiV/cpsTd38eLK6GWinzT3Qdq07m+v8c10hVlWdi83h&#10;HppUXtksTYTxUNtlbMwoLfSUj4oYUmq/9ji4fn2krlfGU5eazywelSFV0iibc8Q00SHZORawfP/O&#10;JneyjssXCXXZqsebVwU0XH3b8rQGG4/Zka1ZB1oft8g+PWGliRyWQf5FXWSdpU/8adlTTuPJj5Rn&#10;CAAAIABJREFU6xXB+W+fxzh1L2eWdwOyz+qVuKk5IS9urRfe1vlnrawNNfND33DzDHh2D1kmTfov&#10;VVWO4PB59evFDeh/oxvd6P2kG8j/fyb96m0LcKO3Tv8J4BdvW4id9Ckixv9GNv3ht/HzXy5l8M/p&#10;8/f7sx6/Q1P4zwnk/w/PDPJ/LvrLs0TyB3769/Hzy788Ld8Yzf/p6PglgB8/Da+v/hv45DoWH3/9&#10;FbbDt/Jz/obiOenwDa5B+vO3ASh1WacfpnD8L19eXPZl9CHwLUo0/WcsBgDwyrn/yruxTPl9DL9J&#10;L0oWgfIv9kTmF7okzx7a5afwAkAtjxnF/yE1yOMaIt/koSlQBPkDO0D+MXEB34/oHrhfDfv/YKeV&#10;cu53gvzv74HTUx85kMgD8j8CfH8BGN2j4xE40RB3P3UquEt/qnSR4d35VL2BY1qU/XgHvDq5b/qY&#10;zlh6tXcmP1kH8nfKmvk3nEBHH+SvZFkA+Q9FOQLn14PdnAzyB4/KmgHP90ZI78vyMQtniumP43T7&#10;qa/vyAkkj58hyB9zkH/XmA3If0Ye/wOAxw2H+4NE87fTJGkviGo/BvnHAsgZK/H6ENY9IA3y30rM&#10;9Yp/OWmgyCV1zAiHBG6d7brpqPfy2wQUpUS0ARSwBC6t8laOF0XeSpa0t6Jl6U8ysEvQY0XSq5Mc&#10;FMi/3SllSYODM04KyN8oGKq5AgIyQBNI38+0DdUKC3+vngSoKHC2/BMKRv5NRfI3aeM1kH+AgPwr&#10;ymAKKa2WKMGvrQmcZsDKvB2D/Mfwmtwm3eZgBPlf6FzBRHHMuP2ZAB0jkL+TmYcnTpxjPoXhvwjk&#10;T8AEJ9vcVO3HAAcdb74C+a8TkYD8yShyDvLP1ZZN8Kb8oCBcRulzLBXL7Et72iE9cySdvQLyn44t&#10;BWjgAAoGD08Pl/3v8lu+DkD+0fWGsZkb8Z7ByaCs+Op+qkoW0PeSxpK2lAwVFEM6tbpugPxtiaud&#10;8sy7Ter3DrmJxpiNPO/6ZE3DVGtIyPetU0e4+a2bXEfwV20Y4h9OCPHADHvNN4gFNFrJm+9xmrBb&#10;8r/YB/phRINOwyL0IA5gcALnaScUPchXQD0pIjKJgTSpO4scjazCr4JyukWnk21o8mpCAa6Yp+8x&#10;AuACyEMCuLS3BWprOTl1IQzc5jTzkn9XE5EX1TZOyQtB/gsl9+W1ZQ30aUhph1YFq78UHd7GAtRD&#10;qYzhhuoxWvy2evbenKtA/k3euu3SZwa46jlSgfy7MtQA6OZDKUMvRowSnt3hZVHRa2tjJaRxz0DB&#10;X3pjpXQKSTUHpVzzoF5NNbJBrUJlfGVnSgByuI9u5yJ/AKexUgE5Sa4E3RSNstCyzYC1azQCC3qA&#10;0SRe7jRZf9ZkyGBMzuU2BorFh4EFdwSLslm44BUyXxsH86tLxwioHawsCRrw+uLYnWjzyHCZX+mD&#10;iWqcntalqdiKzSir+5vVHZfKhOelB6GVY7+88V1WQr9v58S1w2riVzttLfaN+kzKuTOvfNn21KEz&#10;uJuxqXNrK6/kt5/gRBu6lv1U3l0kUqtL/bEWNlX9Q+ZLjDT+ygO11MouwLpKirPop6JHV3gUjWL1&#10;w17SNVmbO7YsiVsz6MVE4zaDy48aiUbZZuD+lWMfr5nndtrJqS3S/2noVH6EeW1cm6N+Edz8be95&#10;pN5FlcffQTlt8IE2bf1yjBXIX5s3ega1+pfVxFh4piCpxEiP+zUyDC8nWa4HNTdcwcrz4w3of6Mb&#10;3eh9pSew0270nlHq81++XSneB/r1rwn4P29bimvJe81GETn/ntBHnwGfgd7BSP6xbX8H4F/friAX&#10;Avy79wW783/+OYDvMJr/P4CePZI/INH8r10jB/PvyYnw5ZOzpScE+RO+Cgnj/9cnY3olBXz8MeHr&#10;HN1bP/ntaMwfpc+FKOEeHQJdA/IHALz8FvjhZWOLX17yCuoHqawLnAuExiD/J5k//NdXwAcfeHl8&#10;XvNI/r3+XI+Ef0k/zXa6u/T8JuyMzk876vACeNOcRvAA4I1bt6dRUA8P4jCwzi9h7fnRi1huJF6l&#10;YPB5JLoDCsh/Dy2D/O8pxrV3Kb25PSEB5N32YjoBj919u31oguAH4hu1O3+bN4H8x/33CHkzV9Ld&#10;AXd0olTtuE92TiD/40imR8L5PrbFnSMTTRHxscyVZNeC/Ak4+tHr+7fVXlvawbJ1KQmUaW6vkDBh&#10;mp0aMI2S798/HBKOvfA4HE2wfFvPGFSw9Ae5YhwmMowp52MiHA0+nE8JILKcAwqfIYidMsi/Spb5&#10;xb2SEYvN3SZLIPoNOICiw4bJqOSfA0z79/NnN/J00kUD+ezva+UfFPDidJI9i2a8HOJYU9GxWdo7&#10;IALj91AAaUB8YmLUI4H8twMtgwIzte3ZlLEx8o7EASo4U3eSgV0FcRDQdMg8UvAyc5wozJPZ5zQE&#10;+Uuaw4Zwiu3fHrJw3jY6HGqoVJVAxrqLzuJRoK4RUqmwNQETAedtG9umh4QEbXhW6QLaiNEJ0Cju&#10;KqbTCMVqew4loGWQfwUKTFCo7UQKRW/LT30+SRNA8VSOtZlUzRUmjvrL7k/KkfyHLDu4JQCMQP6U&#10;Qf4UcV/R/yIBPGIgbCCACohCSyBOGDTb1zTK3tRnqGNPUoh7vOO+bMcgZXvJeU4gMlAtlUi1PhCg&#10;NJcL5ETyX+lxqnddUwlBHbGyF+RviiJzlghMGuTf6E3neV9/Uyl4Y9dxSubqlsuvKmm2DQna0Asc&#10;XhK2TB2StVVHWi9ZYqsQt2uwBvnTJjGNQV15JZAxxPRyZBrqViODC15G7gMzl0Zqd80YoMG/4qw2&#10;akLh1Ubyp8wQCCTAsFA8RebGvO0emi9tOIDAxFQBghb5g4rXZpqtaW7piLriNDZgOSqneCAJOtyz&#10;ZZijHhrh/MIGYnFnmJwgAGLgkOw70xJIxSp42hzkb0bw17quhmjJl6r8PMUCl1laOtqcGrV90dSh&#10;Z17d72ysaMR6E2RMFPR8XOOR4IEU1JVmhWgzuDxrHtKHwFKkCRk5SR4BvtVU+kpsyLieBbJgjgMr&#10;VZh3cpnOBZ2dEG2SxkBodLBHOoK/LpYAB+dq8qrGyBR8JbouDWkGGBxG+aOKy78qGbhPamRfka3l&#10;QeXUDhgdyNZlKvGf+/YL7awXqRoHmrT6leDD7NRLLjKw6IRDCvTIuh42lXsK3J9OxeLsZsUZ9DpY&#10;Z2NGFJc6Hz1ojUlu287K2OUp9aC4oA8zjG1/Tm6IfamGLgUAeUCkrEnafCRYTracwlylZxRL7XNs&#10;ZD3Xu/nBYFItomy77aBisRo5ufIDM0RrkufPURxRyuObuVer9fOw/iGybCknVZ5msgb5+cu4JETH&#10;ytYRugP9zpQRmeMqmjTFfu7Md2Xao2+BSfF57a0ckBwmypaUlFqxdC2vr48qr5T1brujzhlLHZpM&#10;0A1ZSWWIGEPS1+OiZ+wKrbqIZYqmG3r99pycSN099PKukKFrs0gQV5xmsTSqM3meajH+kC4ZzR/N&#10;YFqOuk8eyL8xEyQ6/mJfLZVfp9m1y03KjVLG6kJxeyaEPn2i5LPWj2opWeR+NtfCSF5L6BPn6tKM&#10;mbRiF4yI7dlZ7pfb3jrhj9fMe+Y4mIw5glghat7SDeh/oxvd6EY3ep/ol29bgPeAfv3rty3Bc9Jl&#10;D2Y3suldAPk/Gf3+gjzfIcj//k/4DkH+z0XPM/+eOpL/U9NX18YyMOjKaP745BPCV397ElH4cAXI&#10;/3oiDgH44WWZ+ZpI/uESkH86QeDDC8p9tQ/pDgD4wEXsD3h9CP8IAJvYDDM6oL2R+XdWPZ8usId2&#10;OQU08j8A8Np0MZL/lArIP/G9KvK906BvuhehLoUAwInUr0H+q3Iu9nHcR1jgWUD+TjT/u3h7Fl2/&#10;8KMlkH/6tsbULQttR9y9OvVv3o7AVKYzxTp6yY4AYRDlXPPZ/eavbts5yP+E48r4s8HwdVl3JMXb&#10;DOmMATA98iAapxEZxgB0+/pBMhX+JsjfjF59jBH0c38stNk26+DIV3lIZKa8bTge+krydiYc5n2x&#10;pFM6/g3PS9pY8m0CSh0wEbjcehTp0Xv/TBFxMKn/48mo/0L5Esk/RrHXgN5S4EYx6nyqVx0V/wxs&#10;F5wikNoUCAgbEP9oStAiQuJ/wekI25acCSJMgPvIy7GOd4r9vgjgdadUkfwXxittNrJiBvIPMW8o&#10;0ds7Ht5Q4Ojc4LMPYT4XJySxlbvrqLV5V/zGwCEoPxOT0p5xfV9A/jUgU76nq2OQ/1okf7I3LHnb&#10;YITKJ83f1sOSgp4/kr/HoIyJHq0yBPkzwIeKcYrkWgEiJiB/T6oBqX7iBNoIij9jZR7HgkMoILIY&#10;yd9OPIvyaYD8o84pFxyQ/yK1eZNzxSrIX037SRmUhAXptlg5ScWJwFn6p88QcELZiNZ6zwf2UQIo&#10;KnS602k+2K65nL5s9dUsP5CdQKrcNcg/JShpRB/ksIZVIywO/DLumgw+wD8iuYa4gYyu5DpmdgH0&#10;6k4UlxVP5i11l2NEyRTL2vAMwgiWWCAifiXKlNUnToQ2gUcZOKonTozcn8BlJA0UmjSKyVJZPXRq&#10;APKXojOlHhEjbYM4aNCsigr2M8SCxKjVo/4t5IH8CzeBfWzIoKge5J+lCtLmApXqursGRoWmLS2I&#10;qVEJA1RjVGSRciR/nve/li9U6UywTWHFTLU9oYH3ZW4yR9+jVZA/pfHNpaBZFohdxeAlkH+0GTxd&#10;Z4Ky0k9yxrQPwh08NaEH1aX20X+HPCC6e66rvfWddb/7uoyiXWmW49W7tMm8DzWPLOfg8cI8xYUr&#10;QzDZeHW0ZYnmzXnG17IpVe23P3Xzc2mtLDHVR6BIaTUlSGlIKhjjDZzWn0HhJOD+XC7nlc3WOarc&#10;4umw3wru+r5ZTfV8mb/JFjlIfR+nDRORy+sKo8O7n874TeJUVmHJM3gjQsg49pGUwp9mdV55LiwP&#10;PQXm2I60lmbztvRLPXb0+FrR35QGBOs2VPaPLWXRn8karKZj3a8ra259UT0TbID5fovzn04+qj7H&#10;bVCvN048/s6mmbernmPUXPdlGF1aoHyCxUq/u/rQSatFssVbFZrURLAXNt16+lmD82u08dyxSdaA&#10;+mmLrF6f6x8reafEZrqjTrdKxbb08qlFqzFoyqz18o3JGvszDdgBwnd23K5xZVJr68kIWONcp/Ke&#10;96w8bcv0L3RFZrFIKf/Sq+1ag+1QGs36sGIjTt5at48jGeRv6aQ4/29A/xvd6EbvH131sv5GN/q+&#10;03sfyV/Itnl+8R1L8X2mdwHk/4ffXhrRv9Aff/8Ukjwf/flPAED4h++ktMteYAz5/Cx9/tcTsX5m&#10;+tsBTxjN/52jTwBsn/+/3S9hLLoa5P/tN8BHl0fz5xCAwxVR9S+li0D+kXgN0FwnenUBcD3i9e3C&#10;wgDI/5pWIvpnugTkvwdTfwnRj+7Bb3YA7MMqur0Ukb9FkL9RntRyTQ4ebdY/oI7kvxPk30Tzt+mR&#10;1gP6e33++Eh3l0TyL3NiIKfwXQH5E8Yg/8hnADyvb2ingUnJK4nGHE4A7ho+d8CxFpaXZboD7pxT&#10;BNKbPJ4FpT/HcO4unc6R2d1RMTJB/sOtu6UXizUY3uSXtxGPXnlH4Dw+GWM4HwGRgXzs+MGPlC5I&#10;3vMZByC17RDkX/f9WYH8pwcKYAfIXz5rpgnkbxd0Ncg/RX0vDBv+AM+w6IHJxKltG3A8CMjfFmSL&#10;kf4vAonnExnayO4xxDzTI03rf95kPOzRHQnkH8oYC23cvHQ6ApWG4W48EpY2wk0KCVwdo3K390CU&#10;AKYXWJoZ5B+p2twWkP8hrUH5QIH1egTr9IczKOrUBccHJxR1RKP78VEDJVAlD3SL4q1LYTnBwGMf&#10;wuTkkSERkEH+ZoINAbRtzSas3GQKd8ekZ2ygTL7mgPyllJoyyJ/8cbohbJO5MwAN83aKbVfzTP2Y&#10;5lQG/2hZUZw1tnb+rxFLpHAf5E+j20OQv+eIAiAr1QatHxD1IBOnkxkyBEYXirCx2IDzPfImb5ZP&#10;Fmmtt/acLKJB/oBrw+8B+cfeLYBxBsBhmH9BXh18UwCLap4pvLkJ7GhRD3YZ6V6I4Keg+Gxc4zJa&#10;2TXAH4J34naod1QA1NJSlOrm63sijmGFrdNUCmOkjeZB27b5HQVgON5Ss1bTZugG3X62xlsg7gsH&#10;MIzcK7rRSFJ4cPRpMdrvkHWU4kGjebphBoZlcdxQenvQw1KUa/VsHIPOM9UAk+UWrjySNfSilaoF&#10;+Uv6SliTCuhB1oXJAsPcr/sBwBYSFI9BAFFgxFjBY7uIuvHdFsfq4IBxWg3u52bO5KnP+Q6luZdQ&#10;dfaaG9KqxHmO6uJb0A4BYGr9zcYgf1/nRgXlr+e2wDEtpWafrgkoTZCyK73m9Jse9tUcL5FCa5B/&#10;zDQE+Yt5wXlMki2DPg0pliRuatJBptSsailhot1gBQbI31FxaUnIbUb1HYt5xTf3cbFM/LHgsuHh&#10;WhSTSRxT7qoGgDzAaFWucaqEXhG9vMbEccvIDiHErkVXtI9ar1Rd+hwCyqwX2jzK4+QuJ1iophhN&#10;HGXDTOdmAfeb60U3/vRnpdcYFL0Qil5oQYViKsoMlUjLBEJRZDxYe2udPeu/lvJwJtuw0eNFPkdr&#10;ojr9IOUZgSi7iO0u5bOLUv/7PGWU68zlUrI6qMSuHxl0K/VoZeSF1pf1q5mNVC5rFtSMw16S1XcZ&#10;+mSH3i6ZU2zIYgoXuXonjH6SM1cx76E7JjvzYG3wCsi6SqsHkzb5uZanrVEr77hc3U0Sjd/PG+CM&#10;yXi5q+qs7ssTe0bJUZh0hcYZUvmzdtLHXTjPviitsaCMu3KlRQXiXJw6JWp/KaF9XFydKTEtV83T&#10;WoreNa8O9XEy9ZWZZHvHaclnP7vZ+qQ3l+w7K3LM5eycOdHM61VlkGhVb0yZZCd6zXHfs3bMWWzs&#10;kYQlbZ+qzp1sdLM32lN7FmzEKe0baxX/dMTLsLwM6pffa+XdgP43utGN3i+6gfxvdKP/qUT46dsW&#10;4RL697ctwLtLf/itfLv2mXx//p//HPj8j1cWu0j/8I9P9s5hSHdfPGc5300dnoKeA+T/4yfkdbhk&#10;07kQf/3VJdFjR3RZ3377DYCLQf6xzK8huKz9MvwQwMu9eVNEflwG9Odw8QkCe+tH/OqCbnkdgA92&#10;y/i8c3s/CH8fvUn8l7wPXvTR/AEwvbFljFH4F+R/ADGIyXEKeHwEcL+/He6xBvJPaXdSzffxkRzY&#10;+arcT9TP98jOACcH4A7omFIL5bbAe4NORGu+ANOymp93AEAaN8/akcGmKK9E4beDwkfAOI7jutGZ&#10;cFx45Xcn7eiekDDY5ztFkP9sqBaQ/9q7ZvPacQwoPB7B5wl6Xu77IP8l4PhBHBEOR+BNUy8H5F9k&#10;oPnaR+cpRilS9hroZbQdHojprC87b9bNvJo7NBDdKp8Bwhkj/LUF8s/9Ex4fgeDMlctA/pGyDWWB&#10;/EFMj/BBMwoncOHyFuN06oobdVD1skH+pmxz2qCCcBsgnLpO+/jHPhHm4K59QzMWtmVfhRhY1xCH&#10;NorlTOxiAb6R+pvF8EH+IYBwjhsyIQCbNSeD4t8VyxiC/IEnAPnXQJZWuHQSBHUibEzhDiNnorQf&#10;ZsEmtJOI42BA4wmyCPK3bYAYyd+4l8P+IraJBv7HO2Ej7Bl7VbnUAUN7/UATcM6WeLQ77AER5G+2&#10;y0YAwQL5Ayggf3fOZpD/bE5bZedvNchfbu0B+aMNH90vADSI5Ls1dk/a5Q0Cfg0Cj2J7t3cFJ6KB&#10;inH6UrmwG+Q/KE/qmUD+wkMD2A0NLVlaHEUG07jOBVszLjMTGmxYExEnUL1jEwgU1cJ1yJUyNKt1&#10;r03sOWnmqwJq2YyxHlJ9WBp/zwKt2rz9AmAM8odZVj1I85AhmfahSrYpsMtgjjIDxO0cihQSxKyg&#10;KEndUrJYJo00fMeXgKiyGlhtlNQVtJEZG1mADm6au45qvc8WiZNF0Gv2KRFJntomySm5ukzM8QAG&#10;kulhjYFY6ta1RWVjp2K5THWHGnC/UQVrDhNFBzArvZYUERdLVl24+n6AnD3RzdCebwXs9jqNp/Jl&#10;CgBtUc4asAZPp6tSGEjHGYTmTveTKM6lbrXeRAzk1YQZysac1yEJTkPQej7OCim2vK6yPpcmyyMu&#10;gFnlDk2RKEhpO+EX7AzZNu46aqhIe53h6y97PgJlLZzv9Sc7J2qjJnnt2FE4Nj087D99s2uxfHsO&#10;EuN0WgAba4fliCAR/9Wi38kZct+o/ARsyTALnA5tk1tKl3iVzo4ok6bXUZvJkQ+D9lGyGM9D9ZiT&#10;Mli/7OOSNqqw3gaoBarA4jtsgVqqDE53SBiv7e6w1meOTLwU2RyABvdTwg0OBjc3n8JEm5NFnce+&#10;XpRjdBJUo1fmpB/MqPsqtmB6xHPLLQ4Vo7YuPO0JkEfiVOraJI92mvls4MnbjefIp7WUVgayGfE8&#10;enA01TTmKcb3PepByf2Y6INT19Hv1RRPwo7pokk9IuZi7pGeL/baWuRYbSc2RrR9wbnZqP7i8ubx&#10;CWBsA3voIldoNM5ki7lqSvMkD9XY8HWnL6yzkEYZz9NajddOMDU/7q6Ox9lK37djaNWBq57Hot4X&#10;mmjRSG3Tz3LJKiGnyfnp694YPI8ZV0m9HGMzZekj0bvN8tD81XP1GlrXh1V5xbcvuosnZ7x2fS2y&#10;EhoHyF10A/rf6EY3utGNbnSjG/1Pot/hXYjmf+2zOQH/DOC304Qd/fzn3x3I/xneQZj0vCD/56Gf&#10;/n38/PIvT8Tw79Lnl0/EL9HTgfzpSpB/fFZ8GpA/8ZUOB9dE8k8MgMMXF+XkQyDsx9zHOfLy24L3&#10;vyT/d0CLpwbU9HopQqdQHEvPF80/ynFJPV68WI/mH4h2HC9AHcj/YZD2AcDjVwtsHwD1Ot/lJ7QS&#10;zT+B9tdA/lWk/HaPrCcjkuudyFSi+dPyqQPBimBvUgTPDu4D9+W9nBvJHyWS7gqtRM6nNZA/n/wj&#10;BABQV9bdHe5OXSR/Workf6Yo+znxbsriFWAoiafAhHIkf7vN+TTZ4wcwAEWX6wsyDyLxUwL5u3IC&#10;R0zbRe6PltE5cJwykP9MI+cFo98onlRwhu3A0fKfUu7frvwxyH9Ah5THbwbqI/m399Pr6WE7D8bV&#10;AcB2AMIgWn4I1Ai5phfyiQwahJ7iIxIIOI/H83lL99lPMywfjXNCL0dq29iOFchf2mM3QjnveCgg&#10;XTc2MtZvB24359Ug/4AMLs8pNs6DEkUGSw6Hv5EsO5pMAFgsJycslNSWe2aEpHoGIH+z3DnIP8R2&#10;W91PbGWD+FJ6QIZA7OkzYsJdqEHFmveGuFSdOt5p+zs0oMxCG46RvxnlP4HoxiB/0siTlhgYANYD&#10;ov48IxqhNRIueI5FY4pzkTrImLFDOQP5KyhOC/LnzQOuRJ3bAEEy8A9bckBomZb2V5H8d1IF8i/s&#10;952EUOYfUxxzlhMwTSKRbhs650aKMgYgRvD393PXZK1A/k6U+zxlmart7BxkGCPHHgB1XxHSJjAh&#10;OYFMKKAbJzwAM8Vxsqltc8pMvDyJNMjfTrcQYRvQ3WpOfOrj+FaZI0VAaAQBt0nK2G7n/AJNAIO+&#10;48kE31PBHOzxyAmISxyfRUayMwBsdpkhJKBYBkzlDgsmcE6eBWugFSo5RUQGBYvvlJJDwjn/VAoE&#10;3IwpA+Q/nQujCPr2omyB/IHcbqSAR9IbnU4WkFBo2sIBKAIkIH+LZFVUIH+n3i3IH7kBaoRcbVDE&#10;PlMsKycRC3xluHSUtKnBE8BsEISN9JiKi3aux4DyWsHM0adlhOZEBLlGFVNAb7VjS1eNZA+L0hXa&#10;cnrtK8WjU5zsChDAbny6YgX1StXQE5U8ZcDNxKlQsMoxKIcEre29aOGk/syPC4NC3IHqhijtLmfx&#10;JoAmdaQEM1fyq7aseRBBor2P69GLWTeMRVPwYQH393OegOgmSynaPyDAL9LM1bLHWXPm2RmvS3B7&#10;tDKHRkzHqLTtGyOpmoOcx5RBArrU82ejpH+SrVYJxd0iWuC1XGDaQY9luy4o4yjbZKRU+RJJU0YO&#10;FVDcJEOlG8Ocu/6xSTsYrRDr6SqFeWnNq6JGpN9q89nXu6VhhyjTXUD3SM3aoDpdxjpj6AqZSpS1&#10;alZ21hHmvfrTozK+1Dh0JbRuNGoNgO0MNOZnpO+i9lelTuQare3qe2Va+O/F2nEt9dNDWPp5Fuja&#10;LOAqkkWe47rRrcwy4Kd9olsjX1IWWdXRs0FCiOZadFyvDxmlTqZ6TS6Srp8KMpZGJtToOd2jpt2y&#10;TVUpin3C5N/+PM3jSZ4dlT7v28lk39AeXdbmsfuBUGkLIubo+sntE9KYVpK2pz70eT27X6XmgMnL&#10;/UYfjuQZkTgHiI4W7do/v6jm6+6tyDGm/X2eTRtUBk1ZMamsuQAp5cjo2vsCugH9b3SjG93oRjf6&#10;vtCv37YAz0jvYzT/TwF89raFMOjtg/wj/RYRq38N/fGfAfx+X57vBuT/tO8f3lpZP4sff/mvp2f9&#10;5V9QwPnvKB2vfDWS6cepj/77UgYEAB9//dWTAP2vBvlfW/63QYP8d43fC2WPZYTLQf4cXgH4cF+u&#10;V8/QzuGVd4fwwTob/u8AfIDFSPiR1pNKyj56/owWQf57dV6f/mFS3uOKHALyd9I+QKL5j2XpSKL/&#10;L4LtqQL5C7XbPybIf10mgwJhBeQfgfkrIP/F+q7SFOT/mCL5z4H3Y5D/HYFedmXZIP8FEpC/1y9e&#10;lP9CCSi+8Kov72ZcAPJPpwAcT0dEoQfyLNDAWYZim7zxeR2P4NfneZX9KP6YNWqmcyrnnKOI1zKR&#10;0RaHI/GbBfli/jU5SiT/fmN524DDoQAFNuWMUItst+cI6L1tADb3ZCEeR/CPZc6A5BulyIxOfgCN&#10;o8Ha3DJB/pEyyH/MixacWgblq/f5m4TWV3wOGJ9YcZmuJvkbbIB/vCb1ugTkT1vpcxcshr/JAAAg&#10;AElEQVTkn7fmSdV9ThvZUcOoE7QXfEvpfKC9D6wVcBE7AH9J40byJwA0juS/bVgEytb5pPgSyb9r&#10;iyiWKVvcasrA2ICm00cg/1jdYAEbI68NwXFUyuVRGDtTDUHSPGurAjzp2iR26S4Hk5xOgfztfKkf&#10;TdGzM4VdMT5seawZjNO91Bc1CwrYEtCxj0pcdI3u71VSfSRb+6Kvtt68HFDRLYw431qUDk2RlHFM&#10;GgtoiEeURCDtGi7FJw3yPxNFn4LEtOiApDCaCMQF3O9AVPS41DA4ijokQDvd2NkJSeeoyxtXQMiW&#10;Aiyg9wLInwNRAX56Y37Sri3OSxoxVUZwF0OQf1pLNoIDuqPK8W7BT6Kmvh3U7vzYBvEwblFj6O6s&#10;9GvZ08/Rtqn0i1UUUzSsAlpoqyRqRZECgwmcC7nB+wqmeZSkVAD1PEenmqQC02+VNAk8SS2EsAH5&#10;L3Uimela4EeWqSqpumWN4zxL+3ucFJgycEz5mLnoa6dG6TYpkL+TTsOZhVk6JaHGyeYclCeZR22B&#10;soZZOdrBPHKxqJD0y3My92YCtkn729I085MYAZQi1xo6Ql8K+Y8iDfIvWLxFkL+SsQchaZL+PoDX&#10;DmyLeZINAlsDdhTtQqrsgl7FyffitJEV0ZT/HuOJUY4rQMY3jdspZ08OH6rixf6F1keKRwkhPhST&#10;jK/rc6XPPD5RqQHVskSlFx62CKGad7FfGQ1aFP1oHh1AM4q+rlMh6Y8GqD5p08o2JCbL67Guu86g&#10;l46gOnw+LjnJmhCxK8JWEhV5ZP0eLvLw18HiIKD5tPLY43/RSq/1uiui/0DRld55mNmg2fzVrpRM&#10;dtVdK4DFwfOgGk6B1ck5Fttc5CT0Tk4+7+OWAuTNU9YxjU4egzRlTU5i1nfAef6sRYg39TBlh2oR&#10;x1w0Gn1k8B6XrMtOrWicsCFkOd41w0auLfbdU1DqSdadmVG5TVnrY2SSfvSm28xG2fmUO73uAbdX&#10;nURGouivqr+X7IMJ9+z3Vb9JGOdbPzVB0pcuLfLbei253uV/Nu0pX2zJQX5KqG+lLcXFNtSnZLm0&#10;Zx6MTn2oZWTUTrnBTV14rQef6fvd515fd57tujRrVrKfX5eyd97Hr9m+kz8kz9G1bVD+XyNzTzeg&#10;/41udKMb3ehGN3q36ae/SRbRp29VjF30KYDPPgPw729ZkHeU/vDbCPL/lyt4/PH3TyTMM9H9nwD8&#10;43OXQvjzF8D/fibuEeD/NO9TTPrz87G+lp4M5J/ocF0zfgKAP/4Y+Prrp5HnKvoIwDcX5Ywg/93v&#10;4K+nl3QpyD9Fvt8J8i+0q45uNP8I8Ldvvg77QP5v9oP899GrhWhjLYkwy9H897F/M3y1WtPDiyWg&#10;Pz8mpvdOggjyJ/V7WWhejahvg/wNegBglJ/L8SrhUItzcGhtuwURZy44+VE0/8WA+DHxsd2OUuWd&#10;sLifMAb5i5PAqRKK7vpg+onHxPEAd8CSQ8DsNd7kfmzHVI7b3mM5TiccccQYmH5MoPgxeH0Yyf+c&#10;I6z78pxOwHHWn0NnBAAPhG0472P+I3DwQf59rsOReDuPcPkpHYBtFeTv0QG8bXTsQfiUZNF9YQuy&#10;AvSu+J/Nry5N+B+ORDzjIyD/PVGlReRzLwBr5wxvGAWkSPx7Yiyp7LQhDoItgvktE7MBQJdo/jL+&#10;d0fyT20VesCfSnEFyB+Vw0UIzQkEqEH+AdgJ8rcjJlIHerMFp1FZIQFrQ3dZ8hrR3zVvd9+RNxqC&#10;b2PZGeS/myLcPOcluSZRYh3fg9QXUr5sBhugnwAP5J/KsgoQNxIf5D8B+JekBuKRt418sHqqfdw1&#10;pXItU4zkz5tvEwyIieLc8IofgfxFls3AOwER5O9PTcr8e7kJ29aAVGM7dMDuNXtN3W/0kJ5j+0D+&#10;tbqMkfzrMmm6eZscw6wUCeQ/3iCd7AureRT3Wgk4AMfk0BaL0Q+t1G3IziP4p6wadJmiIlKK4bwN&#10;QIJ94PH4dQDyL1k2fa5DI48nLqc6VutrvfO9CvJXchQQIAFEfTTalkOUmOLJKGygA1IZEqR62/Ng&#10;WOvP+sugfSYY1wzyV5f0/TICUp1GsWljNHx3XmZpiTudWQHnK1xByJqkW8ASjxz3UgPVG/kHMosx&#10;gRo0kaFH3XwtQN2158oot99unUJle/4BMEH+mXOPxDNgQA7In3i60qSlbpBKQDYbGEwR/tdgfJsu&#10;DGmFjnxHerHrAyrwQhuECgBUzUGbf3YB4Na+GhwTViGdx28O0nkKymYvY6gCuOmlJYP7pU1Fngyy&#10;ETsq4RWz3INxJuOqmmBu8gAgRms1rS47k3QK6Sp5pIGA6uSgEf+sziVK77jlGyD3hHcSRHQTi1xj&#10;MCwQ54+c5lDyFqpWMi2TfPCyx9dgrK3b56azUM3HWPCoT4VaW9ZATntd0sFgJ8tpr/P7JIpV7O/V&#10;hgzSDzGnGrH1vG/4EXOPG0/ldqD0hg/JSsvV5V0WapF6oteEZmtg65DYy1KP/9XH4fw0MPIIq8qo&#10;swfUYwxA8m2d83MVQ9uZpBHmI9rxLkON695lRJ9a0stjMRuCbwcUkv9C345rcyTZVD7/RZmG/SW+&#10;6HoI5uQzoK/PV57A4sit07V1suvhz+TVFWXPnLapjDnFazDv9zm09Vf6ms34MSUbK9viRR/2Atd6&#10;5FBdv5ysceE9DO3jWtavchrBLNe+ush61eLk9XduxqUyEAc0k4MzF21hauqfvrmbFntbdJ5mda0Q&#10;boTVmUbq+WQtff/d00GeBMxDg22Jxyxf/72nejxpm43KA1q8iDji4ly1Lb55eTM5Wk1zA/rf6EY3&#10;eo/oOqPlRjf6XtP3OZr/+0ifvYOh/H/3Hyma/7+9bUkiXQXyv8CE/fnPv6to/omeHeQP/PmLeZpL&#10;6S/XR4436ad/Hz+//MvT8v1f6fPLp2X7JHS4OJJ/Jj4E8NdLr4PH78w+/tH1zgJXnAhAH/4A/Prb&#10;y97X/RDAy4uLvoj4VbgC4/8d0OsE2l8kfpP6bifI/wPssMIvAfm/ANgH49f0hnbI/wJ405wsMIrm&#10;vwjyj0zejEH+D/f17xW6xzrIf05JFzxEOVs89+NjhJ3f33fXh7TUv8JztS4p3QjkT7QO8gcW3gbe&#10;DfnxQJYhV6L6LdsJxHQCjjPh71I0/4FMdAbOE/tnVu+TADHHfHjkb0AnREBnt6fa7+ZMIu1PnUFm&#10;IP/jETxxJMjg9uFps4N5fzgA5zMOdST/Rk4rGvxRoukD2IDzQIBdIP/sNaCFBG8bjn0RUaYC8vfb&#10;cjpnDo3T4k7HhBFw+hjbNfbloJ1o6wDxUzog4eXafPlG4u3KF0H+m9P3ExLwVToNwQH5U8Wacx2v&#10;2N7MgHinvTbE/rwE4J/5CxANfb9sBBwEjGncH5FuJr1zRgLscJxthCRK9oC/27a8xU39VKK6Q1qG&#10;jpb2vALAZ811rD+NIiwHgS3dPW9bSVcl4GK7ByQnBqcoOzIfRZy9A/Ina36pFCt9nyPXFb4AwNtp&#10;AvJPeR0gbAAhgfx3UwT5wx9LM5C/AOPbBAFgHoL8K/7tzYBNnTIgA2+jUIWFv2Rei0A6oncSftPR&#10;uRfIBvmrkT/dkB2c/qJA/k+xRSDFbAyEDPCvxDM3zUcBAAGUbf1uhKQTPToJaroY5N+fttExMcUl&#10;itG0jXjTa6ePNEZsG/8UlCP4D/QzbQzCRhXcRVDGIYUsFSDxNrERO+rboGB9BgBtp+kyGjGBN7Ym&#10;bQssIwFT5BO1DF0cF1S3Tmnuq/xteVt3JZdhgfsUyB8BYPTtsADyT19628VzxumicQ+oxJC3mqWZ&#10;rJ1MEpUygaMiortLXqIFV8AqspeAgePFgEh3g0tb7kdOoG1W94RBxReIwYzJuFlRASX1V/srzPoM&#10;A4Y1XikDeg8qYLizJiucfWtyz6KNM0q06Bpgo1uI4vwghUVKrgzgvhcDmJg3xWH+jrOeeB2iUvFO&#10;1eQk+b7lM/bkUh5eWE6FcfqoLYVhvtLiPEuaeMtaodPWwEST1JrOnT2oqYzDuArk31NsmxqdA+fM&#10;BZ2kVqeWyhDn7HRQt1rfhjKrAqLDShlV7rhaAvlrLexRuSNOftNHkUoWcJIyVEZf5t5qjjJ/ysgK&#10;kLWU8w1bgtTPhm5ZnV69LDvqejGV8X9YLlH1TAI5+j1jjxNbO/FSDw/R86TTjKh+pqgdrDyudY6a&#10;uvE5GeIsFpeXYEhxfOvVxarzgC8ziKh7rBZ59jylLYH8G/ulzp+F2lGmWrec0xL6fiqLUaMl64aE&#10;P2cveXrtSYH7GY31oEsZPBM4RN047B7Tl/ipR4f4VDCwJyIPeQ4v9/fY0SOqZbT4XVJG+ygxHJuk&#10;jPYJ156faseOUqrkO9nar3P5WgqQU5lq56FQfbIe+eXRa6BWR7SaZd1BYkWQYmmUNXPybtng6s/z&#10;XWOKRmD/9SbdP4573qxewaRBJ0Z1bjLrufT6eSo8SX0fy3qjG93oRu8kzR/ab/S9p9ua5dGvf03A&#10;/3nbUjwP/edvgF+AgE/ftiQt+ZbxpwA+e+fGK+HFf6Sv7wDQ/+G3l7fPH48refv+eTiiu/Y8FMu4&#10;fyagvKYI9CcV0d9/Y7GP6PmA/gC+/Bk9eTT/44Hwd3gqtvQkEf2/Sm/dPlF8I+3pH/r466/Ah11H&#10;Apj6iQ+7Edg9HeRN4m6iGM3/25X8nfx8ebkSzf+ivByqNlvtP8KraXjHWp4PAX71ilzUfnhlyx/M&#10;PnXXJ/7vAHwA2gP0/wAgfv16njDLtL6VyW+S/HscD3bwT5H8S/oC8u95PLygCcg/9ftDfJ1DTtpe&#10;PloC+t8D/GjsB/YU7y81wwMQzKj/dNfmXzpx4B4IqycT3INpljadeECP5IP8IyBfAe/HPGkh7P+J&#10;aJCElkH+TVl3ZHYK8bkC+rfzk3Cm6ORw1+6DFopRx2cg/zOAiY2Uo5cLr66uNAT5p5MAjjPQOI7A&#10;+UyeyHxOY72/H3kej0B0xhnWh+02b2gUzf8QI6y7tyOY+HA+IwJ8zbWYrEjWfKZUv40iJt61q8z8&#10;NoktW9JzArpZIH/ezsDhSLNTFZQ+cdrikOov9xt+56QgD07+vokJkn7bgMMB4Xwmp41SGoz7yqO7&#10;QwSpnlW5sXCKMJ9HwJm7AKJzx7YR+pMSLKp2/QLpUOCG7FvCNBTW1ID899Y36dQqjrNlxyQE0SUn&#10;FAQAGxXQfcMXQEJ+x3rl0xCWiIxI+rpOpED+Zn4XiB/lSl8M2ymAAm80bHIajz/eOPa3aQIGBo+8&#10;fSILKUmXGiUmOOBPUiB/gbKVdPpUhVRElUZHm3cioUYgjp7/spMVsJGg4W0KNWa4r58LIA5xLrjm&#10;tMDouL2YyqW9Y6+SQ4H87T6nHAVY5y3CxBMjrHEWQf42hbzXbdebJGJ/ix9rIvmvzOsmTZpfLCpL&#10;PXettmFAwWqmWWs+MRVUoiEnA5sXUXmTcmJBo/36OVH1OFfA0xQd75RStipB6q8pg+QJ9X3mtFtt&#10;5i/zI6K0Wj3ACeSf82qDsQF5U7ma5fdQKXHABxBtHcifMAEv1yLqLw2vAmOx9czGFCBhrM9NMmYE&#10;SssZ7cRIGaCw+naUzEI/x1lt5uvOLVBorkYvALFeY5kLSEvp1CREYtio6OqHAfJXHdL1YbyXQc7k&#10;nkzhqmBuZVW3JvZLgKf3NXtOYNwwSGk4pcBpamlDY2+xlLBRjBQcR2JblilnPz/s8cLj+4ojEkpd&#10;pTMA/mnFoam+j5n6MTlOnyOjD2Jr58HNAkDTgM6GagGqwK7eZm+J4M8oLajXXt2o1DjBGJKCAWyg&#10;fRjLXE5xOGE4bZLrI44j1dkoLvvEK6z0ZykH4Ll6zlUvRv9q5ZOSWG6ruChlsCK1ZlHHOjrdyDVB&#10;IA/1hgz7RaHK6K1VqVxpZPIbszRjf9pJLSMAcIq+Xi305vobqjFcNOfmOSM1knuDfQSgKKeECLPS&#10;T5N2Lac0ZIF0Y7QR/Eta1jjWVI7uxIWTGNTzR3Vhkl4Nyc7orGwjv70n/OtR3g7grXUxGoltjsHR&#10;+Kl1oMd7ZfGRUpw3a/U1mgN0Js8NuTgVABkj3+o9ekiP5aGclZEZ0jCUwaBiNEsSnXzEqx50Ks9A&#10;/3YZzDauHIDJGBq57krt6XV0TEm+9HyhLPahKNaYjWqI1/TK3gXZ4SBybNlkIGmJbNB5tszac05Z&#10;E8cS23o5jyxEp2qrzNJetTVV0j7BLrWUQdt4TFYy2SwWLxr31NgclVHlZWVbqYsNyXhfJc/+7Ovi&#10;9ZkeENlKNOz1FVq3zxyGdlkk9m89urysy+tsl66faOV5r1hEK42h+3D5Aaqh1fcXZUS10uXnHHmW&#10;KmuXvI/aU84uatp0mvSpdMONbnSjGz0vPY/OvNGNvkf0PQzp/9PfAL8A3kGQP+DZWp/i3Yzm/y7R&#10;w2/fVsnXvz9Ypfs/fVclfXd1eir68ognB/n/LW3GPxXbpwD5R3qa/vn44ysZ/AjAj66X5duL24WA&#10;j4CX315T+mXyBwJ+cFmB7IHrZzQG+dtlvSIagPzt66/dchy5PwB+jN3R/HeC/Pcxf4Hd8uykTiAT&#10;oD8H+QsvAl7TNAq5psUI/byKnwcW310++LfaslZB/vfpcyEt00K9v32cz+w7gGkZeI8xyD8Bep8i&#10;kn8P8rf59dH8jYSP49MFaARU17Ry2pEG+Pd1nYD810o5U4wePwb5jxm9eRPB/lfTCOA+wdwKsPt8&#10;TrKsOkAekR0uzgIwH0Wp3wXyR1enA6hlz9u5nCawDvJ3KIP8zfLz6+11/9C6wDHIHwrkv1xAnR+N&#10;yIf0/wwOp77+emk9p7CjayB/IcIBCIfETCL5d3KlJcWM5N8Ksqf0CuTvpKErdgO2CJ4O9nZXBfIH&#10;pP5LnA2Qf+kuAD7IX6DrM5B/gFnxCPKHuyCFCW8gOdw4IP8NSvHtorhx40eshwL51wB+ACDumqtJ&#10;EwFLxPACqbUbfprLNpQLOTh6Q0vt4IP8Ux8SI0Xylz3qzDeOo+0incHEBTvhAV8pAlC723lX3gEb&#10;BhAPnUXSzrA5RAuYvwb5bwXkv+2NGyzUgvwL930ncajv7ATqoQwqsOUs5TX3K5D/lfsDzaYs5d3a&#10;quMFjtERqb8u/8KnyuqD/CWLgPwVNybe0hHwDmKsBnmn0cmLm+lERNhA29aDRoMrqZIgTz8CEHk1&#10;2TjCwlw8iRzCUqKDNzKEQHl+7Or7QeLkZETBmHMZq+oAWfLsY2zMHsi/MJnJXbA9VNdf5mRAHTuy&#10;litU3wImIH+U0Z2gs5eB/FE7JCBBIcYqaAbyj5IRQr+iNdSA/Jkp/ldXBdxPcf5Yp4CEDOAQyP4B&#10;F4L8zfEtS6x3v2dAiP2XbCfeOpUVCAjRGWGi72NGaUlX76r0JKAl8pcTFoclILX3ATOQP0Et2yyl&#10;cTc+BfhdQP6xmPhH1t4WWEPJ8Vuvu5UGQnwQMHScR1VvUVqzJOq5yYSKDpNzdjBucY4NQoFAAbQG&#10;8o9tH/9P02YFLb25aiDEfhqBa2nwS/L1k62ak2U9jCwM5ZE1mrq518ixVHzPxmnM2A5giv9GupI4&#10;1YnjiGnaO/8sJQlwbEt2fol5Li0YUDUb9ELaVED1sT8w4uilrD0l/WhsEDOImIhUQzogf8o6hCFD&#10;iPVhASR9Web+Gmi8PEvuGceqWJWnm8PVVFp4PG7WV1b1Fh7RllFuarbY+Yo0Up3YGj/aQFEmu9Mk&#10;bPFqk0QNiibsgTfQlvqrJ62E0kTIIP/aljUEnJLuA879skJxrqblkYrCrOujbR2Dr9h4+TZV6cX5&#10;a6xQmYB6blQkzwZu1YqhIR+zKPHtf0lXRT531XgtSK1ROnlc2qvP7Zzy7BDX+Ko+VDdaqe+grYel&#10;1d/sdmx/FF0nljcAHLA147bXU2L9O2+wdlHb19NHvFnbpGZdWZvbe/MTDOS2yNmA/B3xokjtDWvS&#10;+DoigJNVy9X/Pm9vtHQqwJFTyBw71f1+nF4WCZlQ2+pC8UU5yfxRz/B9n83/17Vv9UN9rSN1q8yH&#10;VduPjf/LVKn9A9r6RBmC6BNiUBCn7Ev6YiCE8X+JeG0n8EY3utGNbnSjG73z9D2N6P++0bsK8v/d&#10;fwD/+g5E8v9DAvn/y7OXVNvDD58D+KdnLxTAdwnyh4rkLyTvMv/n0N8OwE+esM5PB/K3aHf/fHwI&#10;Es1+DzVl/A34+EfA13vZNPTRle380w9Xwf51OT8E8PKqknfLza8C8OGH3eUhr3WA/7o8EeTfp/dB&#10;/hN6AcBxHDDoAzzlq4tWlBcSsXuRBLi+mMcI2s9mhPB9ngYRAOY4Pzw+Ag/39e8VugfwuDAuHmkN&#10;Zw8AeA3cPwCnhu8jUYUpX5URb4DTA2btHx0WHoH7SX1OUpdH2NH8nyWSf2Z9FdkOBZ18PHU8AOGc&#10;gcbmO0zOIPDJq7scPX5ApzNwd0y8Fh0ahDTIfxbNP8px+b7O+RzbZOJ0MXe4GcmZ0K9ehPgC8icc&#10;jzZYXtqhavf4g/MJAKosS4RtD/jXqs8BwGZ3vRS75kdgyxGjiKv7Pcg/leXXY6vGt75OICCMBNw2&#10;uhzkLyJr+WOjMJ0Vz+aUBrn8eMonOuwvFMhALRP4TV2b1SD/A7yNcr9kE+Dfy54RiheZdDFi/l3Q&#10;8kZGGtzcYb6ucRQFsEnMMc/hYtRWIQGgvRI2CmfyHRUDAD8CO4CEVajDy6b0ITpFuFHre2m64gv8&#10;xMgfo95PIvXma0EjICVsYgGgdnnjBlMfjzZecea1lGWdWq1/i9AGsIuBYcRUFAcDaseW6SyySEwc&#10;o8kXlqP+qCSK45+So4vVVQALYNMkooxOMGlLAMg6ynMWdWMgXPIcsoFlMa2cnNqI6jOOOS11ReQ7&#10;ddS7mjjp5CP1T1sC8mcvEvO6oAJcDAzwQdY4tTcd2TUXsojwTnioEgEmyJ+4sLYoVMUSAOQI/jU7&#10;KiVYTjgSibsXwRCKaFOTNVuiSWcNHwLbPhd9kednrI5nq1FMSlvazOf0pUTLLGOJJcjeWO/UNNCd&#10;Mhat+WzhEoq4iOBkwoZed9bdFOHloT9nJd2Wgc7krmEC8me/Lj6A1ZwseQpy0Tdmey6A/FU++Zqc&#10;sLqim5NkHKI0yUpKS4rYE7UBZcw7ARSHDMCry6Yk7ZbGLCnngoqmIP9hnzg+dB1RBY4x1gqZDUwy&#10;dHxdClKgpDIBbVH0ILYi1TYTgnNDGicnqLYKKA4OrP5mrr1dxiphkbuU3y3NXcRlS25xhGRjDTWo&#10;H9Xqit+ZhKIjxpSageQjPgtNA1Zz/OOvoa04nPOZCHorUyU8D1YrUp/Z6aMuV5PMRRnj2plt0GAh&#10;5XH821wilGGq3R8NJyzh1UshqmhywgCA1v9s2pGkZKF0hki8U/jpNLLymS+i9cpoVqW+U1xZzdNQ&#10;OiJqnTa1jVx5d6JqzObUqTJiVIO2Yf47uYstsdeyZzXNdIEeqRWs+rSTFT61auOUt+5jzMSPa+Zi&#10;HeuJ421OmDZsvlNAkLVzkT2KOwPZpLUI/vKVuMbSt5Iy1nSWjDu/vq5AnTFZVkw2rpbv4sRSnGlt&#10;San5tMl5AJerSZnZNx1jte+rjkGuPJffop97kHQ/HzoHPcU3zYmhsb53PttU1nhK66MaDE15XP2a&#10;6wLXtlj2pq/dHfR42NJTBBtaWHTIdWTVsNTLMzjW5g9xbR3MxrkzNt20lXWRF/Jdc7vpb+97S3Hk&#10;H9TvPg/F90BiXnnT3ymm1TezsdQfXbjQDstNdVaPEWMdpmVttV5J07Vzb8Q7vPU1vXT7Oq4q5yqi&#10;5lfIzwyqhLDuELSn3HYMjFcUg5p5cQP63+hGN7rRjd4HeprngO8tfZ9B/p++bQF20r+/bQF6+t1/&#10;vG0Janp+kH9ND58D30cd8ucvyAD6A0/xtPOXXZFL1+nuGR49nhLkj59E7OPxy+tZfRUIn5h3lvvn&#10;46+/It4XRdZh9CPir69E+R/2hmqvicM3AvLfx+eHAL+8sOyXBPzg4vHh5bP774Io/gCADxFPDvjW&#10;ieZvyvEh9oD1hfjN612Y9g8A8OvXa+33QWK8Gv3/xQsB3a9T2JHeAvmTBfIH8ICVaP5zskH+8/a7&#10;B/hx5Z3xPXC/CsqPyXEyIvXfcfuKeq2Pw2maNJ1KMOd3SunuMAVzJ5pskC2A/AGI84BHS9H87+6A&#10;U92Ad/Yh1wDuxnKfT7Et7ob1o+lrO1oA+QPTNXgQzZ9wSlJMTxc40gRZHvN7ogjIX6ftijhGIP1w&#10;XDwNyP/ggfwB4GjxPxDTGyiQv1MGdoL8bSa8bXS0zIRDGjdr0fx9OTgAOQK1y8vP74L8HwmHA4IO&#10;196l2SKo/KJA/tYYiqB9pqETRkxfQP4XUfDGVhEl30+A+WYLvAdXL5ddM1K0AXxIe3sBFyH9U7t1&#10;IH9d8h1Kn528qOyGzK04Mu62Ic6mk62jTYcprwolAIgg/4FgKyB/L3ME+bd7Y6tEoRwg3ZXBG2g4&#10;OTZO4ywkaVTxm6y/NnCDshdAW/eQ4lNa+jUA2HQUf7/d8u5Zt9E8D1BbTkDp+Icyd8blNxwBJNDm&#10;AORPLlA1gfxRTrPoBQOTCfIve5l+zQmnDXxoAYq7QP5OWzgg/+i0sN5+REkGOw8NnVXymEQ+CUen&#10;0rh1O7rwXE7mei9bghyTiqC6yQa6tfUscnhlsUrUJaEIeOWxw5EGPsqYBJsAf0kuY2BT8KQlFcOM&#10;GCEfqED+uRRb59TUr+0kc0/aN1QYIkMOCMg/6jI57kCGOafOitXauV65dSDPW2SEt6KUIMOKuOdf&#10;r72xDUKskvFQmr+4epylOwdw25B1dS1qA0go+TlBjEbOTF5hQAIViH0icIycg9gE48xB/swcQfZD&#10;+1/WMC5jLWamTvKQesvrU4qn+MQDVIJhDTl9Up+44rZd0wyDsVuBYUq5JsYspIGlEUYmP8xOTSiC&#10;SV9qBdnzKwarZU9le6HwFU2urZ4K3xv7LCBO+y2C3eMLikqEUsduXJb49IN6bvKvVqMAACAASURB&#10;VNlIG8cs7ymqiTlATDXe/HFFTJRYmVJZT23n5l+zgq2fztlbfeaCXDW51TJpefT67pfFe3Q4AYGj&#10;OxXt6DTVw92bmdoAt3Gvze3UgE6/MxIYec9LNRWBPdlFLPZJjZIjsSb0oQed8dlZTL3iUNmzhbMc&#10;wZqS46q5KGzqs0xbjd3v5OWho0pl32qdsmfxT+1FpaB5Xb01r7YGbfutRI6vAboDi74IGhPOlJgi&#10;E/SoFk3OfTwmqvuh66j2Y9aGY82X0Z6V6dEnEyfKlT4jWwe5VDnfOc83ZbwM+HE7x+zZuaZ3B0Zn&#10;uUF5hHDJ0yereVpJbEXF8jdfGb+2ma2DvqLfacQbubP92fB07OycppXZexjXfWuPw1EdSLdiHkZ2&#10;NHJLB6+u1TMi6BqYdqKxZizyTkN2ZKn3l1fms+pLrq97xNUpdtVMnBhWvWyy2hzUnJQRUM+bsri5&#10;IH+HHDXrpN09FhbsfaBeW+0s1tWxtpvosYlsqZ3zjsTMhmpX5lVq+YrUjHiyRmVwyTGD2U7nMiAu&#10;JK//Z+OimAylneP7gV6YG9D/Rje60Y1u9G7Sr0D45dsW4j2gX79tAZ6BxG/hN5++TSkupeueX5+F&#10;/hPAv75tIYCnaJs/vuOma47m/4/PW86fv3imcfYzAM90IsHd8TlkfkqekddTiPnVdaD4LMvHHwNX&#10;AvT5EK7mcSXIn4CPgC++AH64v7/45YUA+pc73pm3Zb56RRFMv4suK+uvr4APHJB/eGXwTHK5fgED&#10;erEsIyWQ/x7ua6eNX06XMC+vsD2QP4A9IH83KmUE+Zf3NctR8uHLdXk64BSsqKMEAHeX9FOYA+mz&#10;s8L8xAGaY/KraP5jgYmmsgGPBLqfgfzH5dylP1W6O9ydT+1btbUGPlOcMwOQf4zmvwDyn5Oan6Yz&#10;Aw1B/nTCEUcogKVDCVjuiMyCa3dB/jSvz/FIPAOvR5q1i38/ORE0IP86venwcASf38T6HQ5jf4dd&#10;IH8xTGqGh2N3CUACsgPXg/xxQARbLzhuWGSD/OPvwz1UJP/RnsK8HE2HA3C2gNnpAGZ6BOgx/rai&#10;9Z+3CM4uIP+9CpMCaeBdA9jfUEUqr0D+EVd92VpHdfQhWO1HhAha3+3AEKPS52wZfFGXIc4LGfux&#10;LUS/jkFfXZA/ljAQBN6MFE4k/xw1e0PYTkAYOGQNQP4sJxgYgbsTyJ8akP8uCnRG6tEu73kbgiU6&#10;kH9kyJRO5IYC+Xe8S2f0kcJjr3sgf6yD/A2QLG8b+WB1gYmKzth03SimoDj397U0Acm2q1i2+p79&#10;9haQvwON4MPmnewdm5p4NE8IG0AHAuMAAbeGqm+InADFRmR8oIq0XoH8k2PHtmvnutgWzqMi0QDc&#10;vp1VRssZp4wT6oFEa7aPRskJu7a9twEwQAD+PmqLBqIQmNMBFAYDwSZYuKKyoWxpNkg/1jC4hSYh&#10;qp7XKuEDkEAWBiMN5my9D+q+4TDW2ZwcSUIuSPLrviGKYJSwGnhYyed0FoNiVD7zniuzXNzQp5HV&#10;sAayUwHNWhyr6Nd1RGRhwdoWNjbzlaqqSjAGau7iLd2nGhPj8NX5RY5zjXAjQoQmcURp+yD/8foN&#10;IIxXtMwrZlDOXOJUolMRUDn3NOUVIGZaX5NVVKRvxnNxMOIVm4YHY0kloDJaVLkV1BfQipXM9u1o&#10;qSUBQeP6YlYnDMRI+Eb67gSPMnIbcStwf7mWwMQAOubczq8yF8Lk3SRHJ64dK5kUSX07t53igZUn&#10;0F5p8EDq4kCizG5SD6O9qSi0pXUy19lLrcB99ajhLlGVjQb62CA1NhK2qnYgscgYPAMVb8tZCgQx&#10;Nc8TpLKkyhdfsdksKu2VAf5gMDg6RaWlMoPTE0UHmEFlgOIlwhIbmhOoM2RexbQobi4zACGJ06tZ&#10;dNsXxdHB9sOsylt8wC0OBCsWTZSiuZAb065r2yc1L98YqxJmTt2JE72QYl0yBEhY9Lqbq7RbUNm9&#10;bGrO97fiRzS8rDbpMw1OWmhpHo1hfAJNTlV9WollthWjue8bi+JjZ6VZFM9WBsuGktt6NlnlrOs6&#10;t33j1Kv0f/k0Oqr65ZdPrW3csOvW2p5nZdjXxqBP/ZqxQrpfRapzsUU628nisGYvjddXGvwq5ciy&#10;EOWDTDUMHywyxTTXRvCHqV/Z+MGq9S4ASk/O+VFPMcMyQi8fvEvl4T2tOCgtW5flMqg4kdnmRY+L&#10;33098lP5qwN/X7L5eG0PKVii+NK5tI52zrOKsL/bNLevmx4pjwZGG661Ezef87I9PkF9jxm4BKXQ&#10;b291mp3t3+o+W38Mr5UwGe1zifE8SLgB/W90oxu9F7R7NbvRjf5n0K8F5f99juj/HtGnIHz2toUw&#10;6F/fifFBePjtddH8LwH5P3wO4J+uKPQSemaQPwAnkv/T0PNE89/3bmeF398OwE+ekN8xAHiCSP5P&#10;RB8fQgTpv326uu84fHMRyP8KurgsfvUKwId7cf6X180G+RPC/oj9I+LZhqiii0D+u9LvOFYAAPCQ&#10;ZF8E5L+p3kMLGfUXOdb4sgdAfnhwo5guELERdN9KF8GpE3oDb/Ob8Ei40yD8VWeEexBOU2Q+LQD8&#10;U8oTpsD8VZD/2tyjeILAY4zGfzGfOzmJoLpkvfDmcR1T+ker2Pzumqeges1rkmYK8nflpSOdEMGV&#10;kzFOBMAH+WeamnJHT05EIP20XWgMTE8R9jd3Y5IAYADyp3y9qssx9tkRESwOA0Te81ogOSGhts0O&#10;x0MqpxBvSa4VM+4qkP8BPDwxAX4k/0Ms+wCAz2YbUe4bUmCuFTqM0p5j/wiIPxx63Oh5i+1iOQAs&#10;lR8QtgHIX8RLw6OL5H9BgP2SPwj40x5zOfKp3F4+JkGB/GVbzqgXZcDwbH4Z/Js9dzk1AMN5FEmA&#10;+Ja5bEfyT3uCpyiqB/KXvnHm0hjkDwKfr7WeyQbaBDrP2nbjzkE3BJSo8wHAyYtM6Q3CkHxQrPsC&#10;8l84haID+acxtZ0GIH8RTsBHLsj/AiRBSCD/zepLKXcYgTJ+WCD1BBgzu4sSsot9kP8W6xmnFpMB&#10;8ienwmR8E6bI29wdyB9kqiyfZpH8idxTCjhhuFqDQIH6AqtN7d2nNMS0VShcBqixjxNKvgAFahGb&#10;IIE9/7E4BGIwM8jCq4XBpj0hnjBh7KNrkH99dbJnIlH8VRS4qgIVEqqXJwolOlVH2m3skImzJm9M&#10;SNCDkjdthYdY8wju1OvVAnmR8/X9lmPWRU42Sn+Z1cwpJFK2bg/UALl7ObyJRmByTqBpyi35s5BW&#10;BXIZTCDaeMjaWM4IYCWzAgglzSsgeIbW64KHH45JigApGnZbIRlvQcSo1/4tS1eYGTiIgA2MgCDA&#10;WmqTGiD/HRH8eT5oq+rWJxO0qcIKuL+qwcKbQxIgqy1oA20CUED+QlUbkZgro+N4WAFrSr8zNWcz&#10;6PLFOqCoCqMGSoabXxAQHT8x74i6WEb0OGhBlXWnoHsYXgBntQyGcvQjcrLKG5fdsBQVZ5nME5B/&#10;F5291jV9/ZNGWG6mkHhGR6S0RrPtHelRpQxNGiy2QJoVzvrHsjwmHbdw6IHOrNeIOOZVD7RNz7Y7&#10;TS81qywCXSzxpDUcWds3Jt/c/5TsTWuYtg5p8tW28lK09czIWQ1UGVaU7inlulbpHUXUAu7qCO8C&#10;H7UW7rbtIgTUB0ZXeanuXc7dMa4jI0TzunWuWVQHokY2ElMdesA5nIqw3nxZfrbv+9w0P+o5N1qT&#10;6rG8Bvgk3fwuwF/4maOUalSqPTaANaC2aadlGyZZJPJsaMpT/ybjWnu/3DXSqdcC+tN8HkoMRbKp&#10;hQfd9Hsp28nq+8hukXJ2YceofsjyFkBPvoK8rp/AOM3vmSxzB6EZ9bINe7ue/4ttRcZX+dJZR2jH&#10;ZD9eh+1i3tJ10qcjtKPQsEWUXL0TjtV3Nie2bkxNv9G9hbZfmWBGefpZhtLcmdsT9aefTiyLfXNa&#10;qpJ1x1LmXXM5lzOi0HSgtl7y8yNdUrIti7VirOTTX6ORU0s0av8b0P9GN7rRO05PoWJvdKMb3eiZ&#10;6aPPEsj/39+2JO8m/d/fAv+M64D+e+nnAD4HcMm7hXeZ7r54Pt5/+a/n4fvTvwe+/MvT8vxRD3y7&#10;mP4QgB8j/n8K+uS67B9//RX4UNXtmjF8Xd5vvwE++uhiBhwC8PLbC3L+IH2+vEz+H8yT2LQ7kv91&#10;xbza0z8p0+tXuyL6PyvI/4MElt/nGAB+s6dbXwNhscIa5P8gZTlA/gcAj+arJuv9iS/w118THhTK&#10;fT2aPzlbsU3595HnCpA+BCsd4fExwbi7m+OOuJf0VZ16+fo0FlEF8j+dyvWGlkH+U6eBxwTOvxsl&#10;WxuMp5ddWXenHpA+AflHOp+iXHU0f0OO4REzhDON3+hV48sDz/t0d5eexM9LR93M+2sk6/k8ORVE&#10;Mh8wBvIPQf7xYwKUPRyB2F7GZrcD8sfhkDCw/rjOImxLThxNISWPAvmX3eMW5F8ODDD2f61N/Pa+&#10;BfKPzMcgfxHAAAQfkAHUPLLfSrqxnFaxZ7tvmUAZvI2DvVd9wN7IwSqvgPyRyjAKIGrNVlVWLPwi&#10;yicI2IjiPK8ucSTQIP+AGHW9us81qHwd4A8ACH0kf/VjAvJvo27WnMm8GYDAclx1ZxuVbbWDz3kA&#10;8o8l2MC8PS81KZhAlQLydzeHiUh8mXKuAAqnM7YQ4n2nj0ajYyOyx3QN8vdJ6mMAlxcj+Vv7yikF&#10;xXG3J5Z/Arczc3QIcYoPo2j0QIrS7oD8efN6nXS65lrMkRyG4iZkkWEXyL8WtErCTKXOFGK/7Jm7&#10;IYllgfxjXw9Wc0561vTOKYBzLtcu0FxUIaks8PQI5A8UkL89nSkX41FyMnCimY9A/jHSrytS3Zdl&#10;23wEnuAyxziB/7bGScoD+eeiSA3FGuRfjacB8RbHbVB5cz3iaQLBitCOqf70HBS4wodXiRyQf4Ot&#10;IImRLPeESlR4XX7wQP5pmLEI1MsbBDQ/7oYa5C8/TKhlsQ9Fj+0C+QMRsMSItqDqF4o5VKR7hbeP&#10;WGxCHxe5Fi7qzrW5LTpA5OnGO3GF1rFK3pJvTTDbMP6uj91oQP4dKZD/qopqjG97jaB5sP2Kn5yM&#10;4bW37idP86aUORUzQy0SKo2at0HhZFycJMDIznIUAd3Sm20FVWZmcEguqpTtW1d6Fv68ul5UDRz7&#10;hXVlKnlSf8zgYA3vYeRo9LdsZF79wxoX5dirpSjcKrsP8ncxlQy/3rBB/gOK0zYuIMWvbtFcFrNy&#10;eqZoy6/T8mSnK/q2DaUeu2EsZyiNSCxrpcFfZlRwuqIlUmDx2BvxWUZKE9l0hHdXnbDYD9XgkYdG&#10;WwDOHK3xTWQMHu6SaZJFei980GLo94mkazWIBvm3fGJNcwR5WXeyK+Ic5J9KaJrErSVBg/ooECZO&#10;ZC1QOa2RJCctLPVC0h9e2/WnOBiaqSmgshgcmumJ3lFljYq502nynMJC7NbrTz2+baU7nFtmWYmy&#10;l4hqOu38y73Uq+PcEsGSYRC5vyqTZSUz9JP9cLMkklGe50yU2lAYm72yqz3UmKLmmqXbRbNxMwmV&#10;fWC93FC056SHVar1ZTuenXnvERucnKcRv/9to6GeI6aBaAuUv8XclP/qNH6rB7N9alt52dpwEq0b&#10;/pxLXwb5y+dycsvBlYxr4yIj9ZLqX2N9JxyUJbwkw/45Mm+ecldULWFDZeorR+69EnjzY68lY6Xl&#10;1mhY5H0D+t/oRje60Y1u9F7TOxGt/UY3GtNVIP9/Tp+/fxJRnpeeOZr/c4L83zc6PuHJA08J8n+K&#10;KPwffwx8/fWVTH6UPq/g820AcDnIHwDwxbfAD6sri68svgEfLilbEP6XOBck2ov1f7W/z/mvr7xo&#10;/hhG8w+0C+T/ndDOYPYcFiPzAxG4/wIAnvaEAwDA47ocbmy0x0dUIP+no/o9zt0dFoD0tjOAD/Kf&#10;0+nRy3fBbtx9+j+qx2I9gTTuJoD6031hOyA2APuVSEY0/zvrgNwVkD8gIP8JTV7VEe14m+fXj09G&#10;O97JPazN7zr6vV3OiM/5PCnnmHjMAPKD+xthHUh9BKyyBiB/3rI+IdcJcTfIv0/rRvLXRZ53Ts0d&#10;xJc6UhwA0OaBHgvRDrBpS2a9BSx+lkj9PcmG65YjyO8jDfL3IoNP59G+UNqFbxfl2y73stMCSnNE&#10;kH99r4scv6Pv2mba2+/D9CHh9ai7XED+XYcUYEsIrpUaDxAgB6O87baHDLoG5G9excbY2rDDDcXW&#10;stvUB/kDwIZwxZS1I/mL40po9HAdO7M4ieycOxnvnB5HfJD/mI8N8k8Bp0cg/4Tc8TpSTgUJAHNI&#10;/bIJDC6ezDA7/aBmWL4ywFCg7C2BS1ZB/jLGWPI2zU461LYlSgFEm3KGkKJnyqPipZ5XqvHPnE7t&#10;q9gCDvgli+f2H6tEbbEc24gYvDGC4KOr/N21mFX6QrBaKlkpqQX5A2U73SGuxwsBBeQv+WdAZS7V&#10;riOQc7y04E8eg2yXCJYRDq7i5DMNde+AswjWXGbZxFdjUsqSHLbcKbp0NzwciHFeEIjN/lX4Fmee&#10;heR0pE5b6JJoXo2s7ZVaujnotqtXOXWgS8kyOA1gEUGa2wb5C+A80FrM6k4HsPoSILK4jOo5FBJQ&#10;KDNP1DjNat1scBZzUaLML1SkIhIbmtvr8qGnpj8ZQgOS9FKWExeWBE3Ab1FEQr0zKZEa6wZOsshV&#10;TsSJTjOeFApElPSKuAS1aJwup9JN650h4rfjuE2T1rSOsWckputKXFMmjZly3oyS9UOr/ZSv3HLH&#10;S3a1VHOgztzLZqzl3lpDyV5RC8WUxN27HWvrC8BaGBOvn4RJL3Mc6ZzmuGVYj0dx1IOcZjNnwJa+&#10;L+UQxMctXhtVSRYSFhspWjCkAHXpf+mndthEFuVXfVxVbSC5FTQkTUBWsu9icFmDE9dmr63LxuMm&#10;lERN1jHIP37G9gx15W3tnOennmkrpxWUuZhZuFWyAJd6BDgdYRQcT5gYtXxz6pLHKN1otXSv2rLi&#10;mnS22Io79EGecaWksqKO9LxcluutaEXpWs1pVUSdWmMKmj+r233a1pozE5mS5pbICmzilNItLe33&#10;0fRUQ3exwyRZ70RC6jZTv/ZKIfXYn8qm0hYOmlfbZ+06GRdEhucb19PSyVYXUTPKu7t7u0GrHq9e&#10;/vXaGdrSzWNjVV/Iq9xCyRYzHowN5TjU2q07FqBdBj9qu2wC8u/VuaG2YqL5Oxtfi83qwLkXVuva&#10;z8nOPO3KGLDxLzT39KfmG/INZR2JwzMhxbeAHP61i2qdUZc8XSEX75snEC7kJdyA/je60Y3ebept&#10;8ht9/+lXvwLwS8Iv37Yg7zzRew7y923MXwH4xW4b+u3Rp0jR/N8piu33u/8A/vXf3rIouDaSP+GP&#10;F+TBz/GMpm4/fu8nkSffLWrk/1n6/K+nl//uS+DLJ+6HpwT5A3QByH9xv2xQZr8tFp8XP/kE+Opv&#10;1/ZDfLQ9XAzyj+VfjvGP5YcgIP/2OXianw8BwDeXlR7eWZB/6esPPrCf3Ycg/1cl3ZxKHyzS7mj+&#10;wO5I/onW3n/sivoPRI+AWh5+YzLZ9f5lAvL33qNN+Q+Azz3POqK/rX/uQR2eW0D+9xVYf63+QUDr&#10;nUNEJx9TF/G/SXuf9tEeYyT/oxMh/g5gIppg/dcHxt1TrMl3wKnurDsytvzPCb1/HKwPZyKcTuSA&#10;/BkAmGZh+qv0V71L5JM5COO100l2V8ZlRJD/uByjvXJZBeS/2lfWThxlEP7cPBju5B38+siJBCl/&#10;GsMHUAb5nzcaCrAM8q9lynQ8kAHyL2kOR+DNBOXv94UwIW8Dgc8pkr9ZRRfkH9MTIZzhtQ/lvAfs&#10;iywt+a1qHw6EM6KDCJl9U8rdJn1XqNvLWAD5V+kbwDztNCfTRkXhEdq5UMqNvy8B+UtE+y2AIe2j&#10;aGNSjq3umDGIuij+1poyahMaVSik+lZJSIH8vbxcgMbO+N/I2ikvY2g6t6Qcd/8NgazI3IF42/xN&#10;+o3JPvwgAezyuNyowVbkbTCr/yL8cVgnWgL56yiFWjrAieSfo/gnGRXwX/4Ux619gzsEint92yi/&#10;42xR7meQf+17EINc0+bh0yltNlqBrKUb8iCjDJrbZNOSIoxmKFuzvpUTAFgw+CX0dkRR1PrIWx/7&#10;sdBH8h8v5NsZqh/1jcRPF19tclrPkL5NkREiiHPjqMpjZJy6s+FOA5C/uuGA/AFKIH9yQYjU/0og&#10;/0hbncwA+a+vGUQ51rG0JW0JXB8IAPu4g/ymgtQfBfriBB4dPGZKcG2JOF5oK5XIY5o8XyOPu6pW&#10;e6tEYs/Sx/1+ld7oCHDV/FpZa8hxyZL0AAAzMnYEZHKaaCoPFR5BwQcd6GB05Cvr2qDT0vMlg5iI&#10;ez3WzZ/aBYRRQP761ApCAvkbtgZndWbA+1VFOUVm30UJeC5tlqB/BKQTM4brU8nR6pIKuJ7rwbqJ&#10;Dcq8NG5nsR7xz9nULeuH0SgQS2yG4UqVAMYZyeq1fsGmE2dRM236k4ijWUhmd9dFcBrvJYbqwPxK&#10;RMygUNZBVxnXeEDMQf6iL5SJ7ILlJI23pjXpSwdy+zxryKSmr6xVVP/u8nFru6XL8U2S6ylQMYhs&#10;CxdrKeVq6W11dqZQWBUQu8zTKVF1roZXhkqvfwyAxMYAY+enrA+9vjLmuM3LoJDWfyC2CzF3MGqt&#10;k6BWiFYO/V33mYD8t+hpU/VTehhx5gHlcWq6OUdVEZo+YPW3yqHaXUfw32WPLyz4aYyVQm0t4vdN&#10;M160OaDYMNDMobLum/ZxnSjfse3DSaNQpczcxEXGei0z9JnFo1rXIi/j5IVGAsuxVF2hutp6rbU1&#10;a3dyRqd4kyvhwMapBUrWl6t9ZE5MaRLBf09E9tKu7TohB4il0Wfo/b5k6DSWgUUyG5lbkPMM3F94&#10;d4NpKIt7b7GR8hkmqnwGGy8cWoVe1jHn+a0Rpda84k0bf2u9afZZVmgcD5lLU2a62qY8ex1VVGKz&#10;2Zs6D7rGLbPKU607A2610a+dNfWJGxYbNr/CScNpZ0xzXbDpsiUfmuvCRc2J+ozEmVlq0LrBP+n3&#10;lUHU3R/buKv37OVhbZzqJmsHq7X+9+NhWHFzgHeTuiskBxCgbMOmBbWMVM4DhXWfLz6SWu030VXT&#10;6y5lR+c1mXR1dsUAu9GNbnSjt0K77KIb3ehG7xH5tssvvkMprqVPAXz2GYB/f8uCGPS7ty3AE9Ef&#10;f78/z88BfL7fO+Biuv8TANCzR/R//OlzRvXf/RwypZ/+PfDll0/I8O/S51Px/Mml/J6+rQB8AmD7&#10;/P89ielzBcg/0rffAB9divRP+V5eMFZ/CAA/AF6+vKzoK0D+e0DxF9L4HYwH8n+d5FqP5B9fb/x3&#10;iHlezDPsBvl/kJjuBfq/eAG8WYikL/j8BdlL+g7k76df7Gv2AMiPj6Prq3wndF94zoLxh9CB/O8B&#10;MO7Ji/I/5rcYmR5AA/LXREUSIIP8AYITQX8YWb/ivCDf6ZROQhjTtMzTSxqWdQKYUrj/0du1CPK/&#10;PpJ/5OUnO50jj1yO19aDMXg64bgyRs8EM/K9Lmfqt2BHrq/vo8U41L/O5wlG+4Bmo8+s3ME/mYCa&#10;ehJwAtMdsKX2PV8fyrsWr0auMxGOViT/TEfgzcSRYCriARFA3vJJjXvw+Hcg/7qgR8LhHsRDJ4gt&#10;lr0f429XKkXvTyB/P/t5Sw4Gyw6kdXmHkOq9OUGqqRqbXVT8S8zJHMV/lIYuj+IPxKCzhxTdvhVZ&#10;g/wD7BMcDBKs+azsIcifNwcTl3ZwLP6hgAF82tL+kwPyb/ZHuwRrIH9XiIib6qEKUZxB+26cxlc/&#10;GgI2deKCRErXgsSt0Rpso7ZLzToVNPIU5J/38PunmvFzzv9n7+2SJcmNM9HPEXmqqptsdksjShra&#10;lRkfJLtm1KMWMHy9C+B6ZFoP9zDGDfBR80Sj0XRpxsvbIqfZ3ay/kwmfB/w5AHcAEZmnTjWVTlaf&#10;zAzA3fHn8Ij43OHivpIiK+q2KYEia5SyZhdQtTKOPIOi1oEkNcgfzJNM/sQ2plNgHzJoOGXyTxgF&#10;jXcbbJCVKwOUEpm1YPIl87MSiDdctRxthHQE0qv5BPJ33TwJTm0LI5hp3CAX2pjSEcifEdbS9B20&#10;MUNCJn9iz32JhPVW3gwrYGwN3C9qLM5/sXzzS2Af33I7iEkxZCL+U2fyZ9DwXiqA/Pu+IKAEdWRk&#10;9d41PQCyiIzs1BXX5TAyZlmdbDXkWMpOIH+FdS7WRiGKr8km2RTtkYTjy/LVK/7wSwKa6hDwLLwf&#10;OY5r8NIUTXClWq5r5GpjUmdI3feMhTllUC4wHq4HdIhNkdIo/5cjr/S36ydzIoYlU/20vOeHgg3I&#10;Py4EGo+/oOT3ZbEmyD+eSAFQFwja0bhNNbg7zXODZ0FvZjydzJZtLpAinGnpdJCE5Uk6mhakmppp&#10;/FsA4BgU1/ON5XN0RB3Iq4mvflLFDQdh2DRS6mtowdpGGW3mts3CJ00pUj2L8RVlJmsxzEmXZr24&#10;2p8W0VIaOc2C1LDM5peWSeV99YjNeo3Xdi0VtWany+UYDF9EGdssIRc3qVsxnGx8C/IvADp9svS+&#10;QM04feh8RvvUIwIcl8rrO7jM4D+nNn7OXI8KuapUsEWK0w9EoHHNU/HjSnH0s4HFnxgUZWpWWHX6&#10;D6Zvf9EYVzl1O2PC4qImZnJj16yZJKHu63Il+TdGX0RuoUzyNEb9lm9h0q3UoLAN/0+K9v5TL29t&#10;fx5GzCrOg9gt29Jaob5MCrXh+E8E9PbA57nOxYKsrc1xGelrodFEnhARjjxTR0DfPCeqWXYwS4hT&#10;Zo/NKhn805Zh1WUMn3KukDql09pfm4njUvM+VtzU/Jmrv/VvM5U0rsVTqa9abUiBLEVLF39xoq5s&#10;Q7udE5plv0ij4qsgeZXppGrpKd0ua3rN951j+rZzf18XDvcdU1b/c3EIoWTvJgAAIABJREFUXOPT&#10;ykC3TkoqdwDYv/Ld+m1Ki/d/rafRj0E5e+oO9L/Tne50pzt9ZPSvuGfzv9OdbkQfQzb/l796bg2e&#10;ghRf/olB/gDw8OWhewiFBJ+Yzf+P/3kj1i393wD+8ES8b0BGYulDtO17iSnohkrcgF7/Gdek8wcA&#10;fv3nxeS4DX2LdArATvpe/HsM6B9B/vvGYV82fyHrMCB0uR6/d9hzUkUE+a/r9eYtFs/MLjKcWwP5&#10;J1oF+ReaP4d5+Qp4XNHhZfxrlH3ZoOct4H9LL+J/FgMCDJD/Usfz42Obyb/wHJEjrIL8F2lN35gQ&#10;f85tOQhhKncK8q9kPQB4xMOFSD5FY4o8Tlkn4/nfI/BwA1NfgPML7xCHIH+1/olyJv+5HlnOTI8B&#10;jyGIMIH8L4MyGO81a5mfaSNKIH/lPXAL8kcIYMA5zIXcFwNFaJJpv2bf0Wn0XHkzAxRiqdnrUCCA&#10;em2QP6sp8xNdAG+cDkEeeLGBLfVSpvgRGH8vJZA/P6ZWkzo2BeR/eE92PvLoM3SHft/K7xXI323L&#10;APmaZwfy1+UeBvm7cKLC5qW+hRkRQXbX2QhwWCdKbeI+IKcmnsjKa10UciBHHjkD+0ALU2x699ol&#10;IvcEOzholSi4hH27eYaHCSB/UkH+Cb9/lq/vhdAMopfZeiWoPuWvlnpFyKlfyKRfgA1duQa30xPp&#10;9QJbCh2ze3oLQK22VqNcc4b41H96Cd5iP6kYlYTAGLzQE91MHPJkOsR56xjD6NCEa6hKVIAtkcV/&#10;+oa7wUcMcAdFYdBwnjr0NwzSFhIk6Jzy9dX7suZVfpo+TrCSBVI2zSw/XhpigmjUxAAuj0ECOVEw&#10;oQb4KNVZCd4oK9DDFyDEsItVdZsK5H0CwU8YxcsCv5FB/rFvZ/exNsg/7ZWE8k8KXaEOiSkuce7A&#10;3AMTfAFjZG8k5VfrlOZnXtLUAJByVnyF7xzcnxXv+6+tVyZ7EJvn9rA/VSuWdRanypCLMLzUvnCy&#10;gItRYDVMTNPVraijqMINmLwC+avMxJLTJhXVOlIag6Vk+lQv0z2NSSl8JaYpmAU4yXQyXgHayws4&#10;PBG0MgT5l+1Qypej6gu4X2ppT11K8pMmtqLKfGES6dSVIlwB3Yiszst1q65qioxAZwNwcwbzTnyJ&#10;VuAirkpzHtor+0CKoWg1B7vmWvav3hBzyI6jiKkabphV/AOzV6wZ0AbdKCpQ8gLW2mvo061yrv4A&#10;3RqvymXLb0h1YOIINGvdXrHsIaf3SF2pOXM8zYUSzJWaSe3jlE9Z4bkUoXzfozpylZ8Y7ZEs064D&#10;ZcNdfKDd3syMzZjM4K8LmHdcA/InKr1TqVID3wvfZrbWqyZNlhyomKI4vRbOWTh0m8gIuCztZ7to&#10;a3+wzULef56NU7v+7PFJrQUH19/iy+B8Pow9WmGxJO9lqCKqZZw93PGalasvXfbi+6hXBveDnV5C&#10;CxlMrR3Qp+ha+NjXSgmGyKkujWxlY4w7VeRzHPJt5ZqNm10rpAVu9fOr32Ot+ba4earrRZOwY/9k&#10;bS7VMuWt3jWURoKq72xJnk2sjveecqM9wPrNpOyLdT+iwPZrcH5dhmL/cnetjKVWMy4/6bJRV3VI&#10;K/2m9kXnYym0JD/5R/1timrmh7x2jNkC7+mNyI3nZwoCAwCfntXNnGxa0VPXZVZHXt8rI1Qa9k93&#10;S2PeLEZPIMV7gUB3oP+d7nSnO93pTt9F+vlzK/BE9MPnVuAvhH79c+AnP3tuLRLIf7fvez39GMAH&#10;zOiPHz19G28H8heUQf5Po/9XfwRuOf5/gwCmv1XcwOmGpw18Ex/xfHGcBX/7zTWAs8LneMBBoMOZ&#10;/AVtGXC/qz28uYPZ/P8MvKGC999P+/q9gPxvMb/tbP5AyuS/LIffHxr/fe0omJ2Fegmxvwjyf7+3&#10;S18BeBcqvQTwDsSkyFoG+S9RUXIvyH+VAsh/7fndOs8b2voXYFL59b+RyOav0I1B/oQzTbP580Cf&#10;QjWPBz07/fx54GUNPL/0yvQ0kJcA/IOm83lXoJFddiHYgJugiMIzgmMnpwEA+TXoQM6IxxbfNxmo&#10;520DLhca9rsC0I+nFITfZ/j9DYBfAfkrz3UTi9NG6LP5U+av1Cm/JrDZKAghdYDel0OQv0+vW3uu&#10;GbyfgdCNDrcG+QeAPwEIIH9NZtL14sOaXM/k38hyCfA8AvuU1+ylLOAzyH+fPe77SbG1JEH+++29&#10;98BDfBc+BdpeCfKnomjIVqWNRXxhbIL8XQQvZ0CLvBT4e0Kbt75iz9OoCH1+O3cNyJ+ABIbq58IV&#10;IP/wassDDo58D+Ki0hM9iD/QCZ4uqF+chbngVoJTDJA/ew84DfCdAgw86oPVq7aRA8V1K9u6Qi7Y&#10;+JDJ37CTM1CHcdUBbJ9EEl7BCfBxR14C2h3CJk5w8HCe4XMQ8uClYPcOuAH55593vo6kpq5rbD1l&#10;EMSR/SGQIwWjpAQYaRRAzeIdKAfM20l0dgvyl0i2kqbdmBOJ79BnKhnkVRyIhBzUfFkBeTmhtDAB&#10;wy5uZFGdZZ9AYBKZ/CeMkrywHuV4MCDQm64GTSQVwhwjBSQV7A5FEGIdeLXgHLfwPPFJtouaiwW7&#10;p997mCDXdsm2+L109IM4oaMgSUg1CC78p5ru6st+UuRLoEbS2SEHYi4Ajys1EqkBCWHsI8CGmAqC&#10;wIl5XDS3gEA7swFklQrIv2TbT3JtO0hQge2qbcwg/5HRr0Gvh+6bKIOYxR6HuDqMQLhGiUl7mtJx&#10;bjBsj19OOZdtS4t+8m1nTnFCHAulFaAbLR3cRwyqjtIR6sRVRQUKFj5NNof0pxmLRgcGmgA8xdh3&#10;Ri40bTC9a8en/UlbL6Ov8gKbc1JCWmWZat9jtOI7WVrEG4dtBO2pHi2lGZ4ypzPSfHPiemsbjeYy&#10;aJ8FaccpMnf1TxT3Jh9/aLeMotUMqEZw8f6auQautoBNoFiAEb4rrRmfx8AB5GS/ZztI1d9sMJHd&#10;xeA6UlMxUgrcC/txcJ8SALoGTzYMKJ9AwubINaTdzKy4IW2hFqnZUyrR+x6lFWVsSh+GsGYzY3bt&#10;f3MKgm6v+YmjxqBa/XHZ5nvxzdIfbsfGUn7S2TLDejtrew0IoEHMMkHpx5abDtrVhBJc8QHA0lor&#10;rep/Ss629M3G3UFd34+psROlqqOyv+QiI9s/szflNiOs1+npc5kv5dkd4yM4jVIY0ZmtW+8P7dlC&#10;0SOxUk/AquTJk6DGVBZEa2EYtZglfoMgv0Tl+rXg/ixU/NP32Ln/O+K953qyie0Q7ZmncYIOxWkj&#10;3MqQ4O7wvc9rr/pOUfk84xTXz1SsVDfKlTCbIch/LkaQF+OvV9Eq6sx67VdB/gvrXOx3lP2pI5Ta&#10;asvkXNA1v8nv3finGwZaGvasyz6bP/5eXyk6MkB1oNlMzspa42z9An/ttdud7nSnO93pTnf6uOkv&#10;G+S/65Hes9MvAeBfnluLnn7yk+eV/x+/CuP4T9cw+cf49zf7q/7uA4L8X/weT5rN/w9fAgDh759O&#10;xM3ph38bxj8A/W9FhK9uCMy/NQWA/xH7Fep88QXxm9dX27+rQf7HKbxjeO2A7VBQCl2luyM6CvJn&#10;95aAT/dUOTxO/O4t8Mkn9Y8jkP+RkwbeIAUHrNIO/q9i+Xe7BODVK1rK5p9A/svZ/F8B7wXIH4AK&#10;8j9Ofd8cOZEhgvx5LZM/gWgtJuA9whzRyr54Uet5O5A/RZD/WtkZyJ8o4elH+tFyJv/CTyU+nxef&#10;sJ0hU/A/0Nk+D/NkCpQgf1Mukx5BUPGZ0fkC4AQ8JD59Nn+eNZ1Wgh+AmMV6WM4A+Qe6vIP5/lnI&#10;YCvDfmE0uY4xyD/WPQXA/5wXTuDLxQhe0GRgDeR/IbJQOdtpQwPyJ/aXwn87Ae8NGc8D8o8Z4QFs&#10;G9zlAkANYCSho8bHptSci7TFG3BJsKhL5FbGuKLHswT477eLAeQf6nnfg8U2VCcccAXqj32xcq56&#10;oRw04Uq9uu3ZRh7Yn9KpA94DD07P5F9991L/FXnUnTDQg/xJfzk8CaYogNH6eizvLhxiAdS9HJiB&#10;/JWEhWF+1z8fekfkKlB7U8g5YgtUTwRsxjg7B3e+EFzIetW+BzPCHTL5ksK3a/cU5J8gGBU+KL6q&#10;9ecGgJwVzmVC/XTSQCMblED+O+e3C0DVAPI3SwxZZPByrzqzV4B8cb5ThGSYc7dpqwMoZ8kl+DVf&#10;symjgPzdoA0WT1nUM3WgxjhHhi9pfVyX7dtcB0pwQPkes5mbY107kD/1OtYg/1pYAeYbe2eUYaE5&#10;JVA48mIvgDcElCzvggUl4HTPUoL8kRu2CHUkImU0hJc1ROVRf1EB+bf803LPASRhjrm+cQXkD4p+&#10;w9gnbgTZq74F+YtpIU+JqLVJDyzYxCrWWc61l+0iBLUgN8kMPE0gf0snqZz4knu1QBayzWBiEBMy&#10;bGDBnyimiBGPpcoShKLgiFLjaI9Kf7TqFygFM+AowTJ2mWmSJxw40RYOQz8YBxXcDwY6EFy4z8qo&#10;iIl9URtr6q//eMm8HHkwuTB83NiiVnDDz8krao3xnEpzSHRxM10KUFXOIZrjHakGawkgn6FprRWy&#10;g6UiFpmpQHFj4aHRzmKaoZMNmfeVonMB5zgylFV5KDid+ocq/GuC6aG+YdXKVRpWgxZLpITRB77u&#10;NRqBYk1laYs7uW+KpP3N6L1smFzRdQcV8BmAEnzXCRGLQJUxB1Yle0w5QMp35qS2puU3A+RPiW+B&#10;3lY9FQ1WWzln8C9+pKvHV5sTqRF5JQmTY6wvSrpb19VWYX6/oVXRJ6gN2Uu9lPbB4I4lPRWnCNKq&#10;sG5f82zUg46LVfVdFYWC0RdGclCcyuTPfkwRKdqwskLGe9hCwE1xFyj17XiJ6PY5zOkWPKwyKnsT&#10;p5Aj041TZMfxkqYrHT8wVHwleEzKbu4lMpt2a+9lCg9sbvSRZlrYZ6nY6FXfuZImmVJ1XZe7RqM1&#10;HuTmk06qCWmNK1d/m4LZWnFOjVOCykrheh7abc3laBZYkDxjX32/jvS1kL0dan9bZZkr9sNu6lCK&#10;1mthuGZVtXRdhU1u/tb1mgDrTs/BZtMrPOg2vX2odGirK3OzZbawpEOWftcUnbZvci0pUJddsy/z&#10;InJ1hdV2FOAvZao6CoVKoEdZz+0nSeGRzVjm3mt7yvTl0qyPwY482s+W+pPUCc5SNt+B/ne6053u&#10;dKePjP71uRW40zPSzod6HwH9CyLY/2Ojf35uBZ6PfvzjDwf0f2qQf6CnXRd//M+n4fvVTdX+uG3D&#10;thuM3d3Nff7br8EHE8velj4D8Oe9lcK7htfOwPOt1T9MR4DXkdg52gnyl9n8d8oi6kD+IzoA8uc/&#10;uQDyXwTKfyJeMK3R2/1J+l6B+P3Xe8rvKBhS+APhD78aHAewnM3/pR4s8PIl8KjyX+iQHZn890zn&#10;V9pcfI8Heqm9Z5lQ0nEE4A9l1kD+FT9Vvsjkf+0zuCWKWfznVAUVPED0SaUL03kE8g/Z3m8F8p8W&#10;AwK4/wQN5D8lOgf2s/l3OtEki3VgYIL8L9M+mYD8KfMZ7pnbHOR/uWA7nWyQf3PiAF8udbsug3Ys&#10;Z/Kfzu96znnZ7mtA/rF/rMsXgLeBblam5gTyByyQP1XlZpnLFbWt2AOuTl8wnJEC8j9kVxyBkADP&#10;vssyTxHkX3RqM/fvf0tIuYL38NBgRhcqL5itzPgz/qEtJsjfM2Vf15XMtEv861gIkicThJceE8eR&#10;tHXsJJJIXs+fE8gf2livgPy9AEonug7kX8TrYHoAoJDN3wT5D+U5n4AO/Rsl7qy7jDZxEeR/gQKG&#10;Wwf5K21i7w2Qf5AbAf7lu7yaA2Z2gvwdAJ9A/rDA9uQGqSmDWIbq9DqETP49riW+veYwV06qw0wi&#10;k39g5zyYwz60kJS7lhUUrS4wU1l0R0H+FBg1zSeRyd8gru16KijRO/PX9TZVIP84PmUax/1l8KK7&#10;dLv1xhXLIP8ggtiLDPbUvhgvH5l5oJIcQ8LSmDGjPyUjMKC4ZmlgazodASjgPA0vV7OJmYFtkD/h&#10;WIb3ATC3O6EgTooRmD5f6fuk2qNyOzrQOpUPXOYCAD2Lf9gzOQfwjKjIKf0ojXjMJC6I03lUCz0r&#10;smMSOJ3YQqKyQwsad7mfNAESVJLOzNn9fMQE+deCdVCghuWtsR4eoZdyW8c9FU3b4kRVinFRIpWg&#10;GL+1DOQoZPWmdRJFauVW/0YtwLjun/IjJVzeSDsOAH9pYclcpz1AKC1ZJtOboRiEU/FZAvkr86U+&#10;VaEvbfJjT3BxNlGJDLNkCiBvwzL9lNA4wV4G+0HD/i4GusoK2l5Xqwb+CPx7vFzzg7iX8YhWRejc&#10;taflUeaCvFr2tXDPYHAkUb72GaYk4JmprUZQW7KpzJ50WO/ak9AE8qc0tap10M+yestR2NWXsndF&#10;skC7HzDFZ9/dHWFGvfa+PhCCzVIrUlsKf6XbSK471m1u06Dd4P5q0fQ6tJagcSmVz7H3lLmeZih3&#10;dXohFsg/FfBaf1VlFR90wfFN/pS8kM7XGQus+Wg2eWFs+kU6GfNR8FS90lZOych2TpuMDW8N9Jj2&#10;2tmtnbSpC462XsYBOaigk6fZSflZU5DyNS9kboUfqaIMXetPCkDUoJkDMJ9Hzf7b2qPuzmO8t0o/&#10;Iq2CFig+3OSQFmPsA84+lOBn6cCmnTlKil2o9oBD/DTHoOvnMoKtEN2/Uua9Oc+lUK1t1LW7erQG&#10;ed9TxnY+3y29bGr7o742nkfXUNkb527Oqmx93q76MhZlZzbElE2cmN1yuglbxr0F9zdaFXvAomaa&#10;SI0gOdel5Vvp231jP3iRwZR27wFffa9of1VPJVPoDvS/053u9PHS6Fy7O93pTn9Z9DMQfvHcSuyk&#10;n+IjBfn/BdFevP6P8WGz+QeQ/63vAyU9Je8E8r+9jNtm8gfw3xLjG/O9AX0TgU9fHGfxxRdfwL/5&#10;Nn1dfqbR0ec/AL79dl5uRFdk1adPvwd+9+Wxyt9HyET/AYnfOtqL8V8E+evP0DRyb2/xnKfQTpA/&#10;v9uZmX8nToOdw1Im/0TLIH8AeAm8j8D7lwC/f0/mQQM7gib48X3CqNflW5D/Wnb+yOs9lsH+q0Vf&#10;ADi3OhIe0iM5yWNV1yM4HI3OZ+D0IjzZmoPr50JXs/mXwAGVC51Oi2D/h6LXA/BABDzWevJS9vtH&#10;iEek3RsWpiFgvtASyD/x19vHZxu7ckptOR4zVcuy+JxONvhelBln8r+YSVMzeUr/0SgHKmxEM5B/&#10;/XsZAxoluo9v5RY6MzLc9Ab12fybctapChsAPwFPV+PQy2cgJCS1MeO27Pxi2KgsggFMPjZvtZ4A&#10;+UcguSiccOkXD2zHohE7CiD/+n3RCOTvYgNmgGmNKAJlnAFVIo7PzXZGi25RL19AIOq68Ux4cKXc&#10;YhMcFHYdyH8y/irIP/HV6zvywWYeBPlzAndr7t4yrNKmHuSf/BMfEsdq5Hnun/vwcswRk2TjkM64&#10;aJlLkD+oDWzKpdbGW3/HBeXECyk7y+wz+QeQ/4ETPxzAvJW59lQgf/XdXvzqWANgh+8+Mkn4t5yM&#10;FRkuu0CCt5HFP1/asbETxdMPKC7Qquoc5J+Db5q2Owyf7fdHfhgkQf6X2MdynXuIL4o8Ac4fypg5&#10;w2Kq9iD/ogHK72Cj/TrIf2G+6yD/UNn7gu7VgaSqnmX25dtYMv25WMMhjUnXPqJVgLVKxnxJqM5m&#10;XZNv7WqnaqiuZPK3Qf4am4QwkPKaVRsR6wEosfJIp6iTwPV1Nm5PoC3pb9hUmxzQgPv7Ei20Olno&#10;vnyDAkzzdQoB7UkD+afhbaF+DZDW2G/kqF0AUDwkpdte9MrrE1UpFhmwKMCpX2ZzIKEF1WAZwS53&#10;mDp/JZydFVNdRr88aoyREVQVMomoJEhm+UsjJckgSIZZTHO3Wa1HBUi2APIXl2rwcpRc2bsx4DTa&#10;s86cqNKJ2uXQ8pJ/e6trqhLgQXZW/bFV7kWr5RzSaUdZM66mqxy/3j6ELOqGHw4ggKEZKQ+yogrV&#10;5feQ2MTzlGslJMAvC89FkzSbX2GGBjemd4xazp1eOrXaqjxl/1OqlUNk+rb0bq0HGJTCLArPdu/v&#10;WaUs7C5/H9Oq95pdE91bwqjjUlnZ8pTxXCmGemwZDlzN6qZ8MkVN7FKduV/ZRUX98N30QYVexRa3&#10;JKw0xTEd368keer+EGj9Ri57QMOTNWx/K7V93gdIW1+7H5g8+1Ic4qaqcqYwJOM+n8sjvakeD+4+&#10;yJJQCjYFKGNXXQS52kF+pkZIK0FOgrr8fF3plDyLqR+DPO7yQLNusay95lTGnOobmqlf0OjW1TGr&#10;isDYQ6TbNE1cFYTY2a0Rf8Gxu8sbeS7aupyuVfVSux6TpKBdOYmivbvoedR7JzdX673iCExwZY4c&#10;zlI/cGzKWpwGhlX1RsLmtstUa4m/LLvaI0O++TmAtGs15zrQY3TvH0mP21W/z7z4ff3p0a7lvr6L&#10;fmIbYNWS3s52FWHB95JV70D/O93pTh8n3UH+d7pTTz9/bgWeiH723AocoJ8C+OUvEVL6f2S0Cyj5&#10;EdNvf7O/zu9+B+Afbq3J89EfvgT+/rmV+Ajo66+Av/7r2/I83SInww3pcwB/Ol6dN3cjkP83x3Vw&#10;u08CCPU2dxzk/4aA7x2s+zQgf1UOv32LgMIX5N7add65rviM2LkV+z964jCnBABa1efJ6BWwdEpA&#10;6pC1YAN+PN41c94LYPtH2gHyb/r3kQI8/UXDYBnkv1ZuLZv/A0CPCeSvd+rDAwKAf0K3AfkDwHpG&#10;f0EPb8/dUzNe0ftypqFOJwCXhcdxM5D/OQIlF7pIVWOlLblwzn5v0hAUNqkLIIH8x/VvcPrNVvSc&#10;L/ozwA+i/BzkD/iVIA4bSd+D/CFAwGlCdDLCc+EZZtL7lNW+48Hp6/E+XgP5HwG8l86tfi3v41Ma&#10;50b2EVGt2AuCj+Q9quyXiSpMckMOgC/HF+wi8nAZUqNdT29RK7D+TiHxlaY2JkSEByrtXoTjzEH+&#10;CycP0KhDjSvkA1jaKlKysKvEnmFmn5c4mQMUczub75nGIH+LYSpDIcCh6TWCB8ORG0zOkDRfvz4F&#10;+RfgdEfTp7lVYEEH8pc6rfe5cyGhd3/aRuFFNogi+7glkKThDzCP5xD0DOrhexOB4eQXYnjrGbiH&#10;CphoQP6Zlbi03ncZO5aQJ/VVG+TPQo298BRgGeSfAJgAIsi9TwmIwcv6wVyt9ZzYOIkK99HjCQhA&#10;0uFyEWbYyC1sOpD/nAZn1GeQvx7opOrYAvQClHHgzFEAJlEMLur5QbzcP2IzLfQrd9wE3mqgb+Qa&#10;15e8EXZdwUHfgmPfE3IndP4IA9h27BWlWAI6pDmcYFOOtggEG2XP7Sm3orIrWX8htVzfkHtfmSst&#10;OGj/0LYBL84B5aALjg5dO/4eBDcMJQhAmujLxNNR4Pr5oiuVeEwKmHiLOoMwybKaTY9hHFQFi5Rs&#10;900PkBifTr6WbVYD+dd9F+ZtdB+nGK+0jMvYcZodC70b2xTHuB1EHuKrElhmnRT4DbXgJZu4TOnJ&#10;sy6aqtWsFWp/16uXwdADXSyhhT2rPyNPq6h4ifOk/hCUdkAKGC+4IvEsLuiepfx11E0HnhLGbijA&#10;bjYy+IejCQDkqzbYajSQLgIWo/1Vy8p2dMPcXVBNQsO2lZNA/jRccv2pKh7McqrKLOb6mqj3nnFg&#10;VS97SmPcW5asUw/uDyz7fUgOfLFZnQtI8Ru33KUFrkH+8q/yNVlKsw1Jg2EXUORBmeGg6EzWvucB&#10;5nLKZO9F9fyqynaU3NOVHbq+ecrOXCNxRmn8x/1l9yeh2h9AUYcxWFPK18sl85QWarG1Y+pOMwGj&#10;fbA57p21nvPNX0sXRtjl4trpFsk+fFdtnySzsrbXX2j1918a3Qrc3+/wyYNL97qypObvrsnpDI9R&#10;rlDrGC7KZfNL/CW0g+IsLKcllLbpT/usZwronEvOIua0ahEOAPuX5ZN4AGPN06fQczYnOqqUUxyT&#10;4d4zYJpuj+PzNj+xv1oAQLWeFOdXHm8y9YuV39btB1Cf4NO5a80F3X8e68e5s9MpKPv0K3QH+t/p&#10;Tnf6WOmITbvTd5vuY17TtT7hd4f+DYT/8dxK7Cb6yED+YV68+vf49Z+fT5P/+FXQ5Z+u4jKb58b6&#10;+IcPsz5e/D7K+dFTSSD84WBm9FX+f7wBUu5D0V8DwK5TAux7o28c8FdX21HKvAAcyOafnwF9/q0D&#10;b18Tvv22fT40q3/N/tDXf+2Az3Y8c5BPzgEAnxHefEnNtaclR8D3Op1X5BO7txgg/a9/JiOZvSXs&#10;Qu2/259Wnf/kgL9aKqo8KpnRq1DeLWf/J36/FHRQ03KzXxHeV7oQz08NWHs498BgDdziqt929R8/&#10;7shkuZj0H+/RZXR80PQKIP8V+QtlXiyC/BEiDkYgfyCB7sdyibCAYB8D6ou88dt1PAB4RAE3xaz+&#10;pxoIzzQVFuqHYv3bifTlcgFwmrWfpk/sHuZjp2bzf4i6puaNQF3ANSD/+OSS0kNMe38uMvTr27YQ&#10;LLDRjheb2v6BGoB6ktniUXgPfKgA8p88o6X4n0v7I0eQf2VzOAcOxHp6N/B0HLNOGoMtnC5wGejt&#10;Vf6x3zy2bRsHa2ygQyD/HJfQ9It88k4AsLXrnGK9+Ry35RI2B3c+y7cRwz2BvScRIbBnTkZy1ID8&#10;+3d7Kbu8J1hBEBPK2IwO5B8yyId95pyysi/BckgB+VMNP3exb6zghRHw18Ws4WIsXZTJHgCZ4QFZ&#10;F4MMkH/0f5x9goZgAWNeOBpFgij9n8hzOCmi7fsKxOvI+Uv/EiwPggnypx7kH+abWwGJZ6RG53LP&#10;cuUDZPalC2BHs68k637d8SVEeehZ/DEF+ctua3lvfoD5iWtRbXnc95qM4w7FjyOwnfnbW6+3c3AP&#10;sQR2e3Xrsfyf9iQffRPXRzTKmtgFKtjCrn4/zpryVIGLLtwH6/snVuHLAAAgAElEQVT0LtgIpBmD&#10;/MUYGj5MaX+vX0h0ae6LXFDMVZU+kCX7RyOiHOTQSmIEkH9Aahnrq/+5AuiRMdJCCPsMRCJFXcGB&#10;8n8ETfxwE0Smra2RshUXBldYicQ8Ag9IfGPlZjQ2hBGjiAxhGzh5JNOkVcptJhglRI0i0FLCg1kq&#10;PaXCiNGB5AJ8NfdOuuhgQVlzOXHSgKrIxD5X65OckxXSOunH2TDnom9SO+OpBfrzBN0nj1gjpQap&#10;HzMlP9clBYy65ZeIe0E8mSRCOwqwL2U+lZy4RJYMSQP3JyrZUkOQmq9jpEZjRglfFTUbOdESclNv&#10;KqwMIoPUmA7xeDFaZDlPWbcrCfjdAWxIFjUBU2leLq6taHeUcTE3mARwLhg4q5wwkXLnoOpP/Zl0&#10;P6ylshGHgEXjFI5+/dVfwqj0VjD0vx1UWvMyunqwPwi/n1LwS1cszxVqe67ib1o5Su0geKLoi5rO&#10;ai9YnQJlyDv/hGSp1oUvM73jLsde5ccB5M9ptrYeQ2XcCCnIlBySLZrTKrg/j5S0EBV1k7crooD8&#10;jTmSLgRL2ra72uEYaNZAsyeWe29xYbwZTV04zpPYooFjU6lhA0B3P2NJZiF/aYdq5BnUwVipi+w2&#10;VC7zZKKVsWy/Ur8YjPqin4aDY94/gJqE9iab5AA2jSvlS1yd9BWzD9A5z40ksnq274vhzY6pf13M&#10;mkdpnRG4fuoYB7+Wsg9QzSRvX+oNj7v+aaiypxqP+nq5ciuQv+wKRjce8af9cpIvNJrzaW5YTm4o&#10;M12fsYp6vbIHPbUPjopvW2TXGln7V6VK98GmlX2r1WVQKIzVjvhqLXO/NVZr/Co9J/ZryrZeHzun&#10;4VxnuWtwNptiH26GvVdAm5mkrBgCFh409tQ40IbfUYLG0/eOhlvwLMCKm+9JmX2B/Kpg3IH+d7rT&#10;ne50pzt9l+jazf/jo//1C+B//PS5tbjTreg/fhX+Xgfy308//jHwu9/+5a2Pp6LvEsj/GD39XDgO&#10;8k+UnwnxtZn4P/8BRKDAMVoH+auVj2bzfwKav+l664BP96bz/8D7785s/nvKp6L8bhm4vwOEH+nJ&#10;QP5ABfJ/CWDUjJfxP4/zjP7m62unpNlfzZK/h1az+QM6GHG1rspv1v+LzF+fge8dTC1/lIgOZ7Pv&#10;+MhlnnjuPwRgqhPTQrZ3uuAWj+v4PBrb2LgZ/nkC8ufZqQOXi5ShCzudEkDcVmYO8tczxafs9bH+&#10;Ftqjy2lB/pdL3bbLwH/asJjJ33pHFU8aqDP5KyB/Q8YKjn0OsiczhsHCX8cs/Q6IYzjI5j+DYY9I&#10;9Iv+ODzLpSqx/XUg/wh6PlvIFGox6wHkj5LJf29gQwS6DwEzqTmrybBbEkOkgsy3uCnYmdFV6kD+&#10;3Xg76qFsgpZA/k7+FF+Wp5TnE+UsnFcN8q8ZeR+AYHJO6aQq4OgCuxPdUZB/LEOqzeH8omqUyb8d&#10;h8B4msU/C+k7k70n80SEeKYBstz+hAgHOnjaR/ThPHVBkJnmIP9On8xbB/nHi0G6XpUE70JpbVPC&#10;IY5Aeo1r0gZmCJA/DJB/r3P+dW4/SD+FQm1XX5kN2eYYN33L9S9MfXyklcm/RoYZ1NiT7jK3lyXQ&#10;gaiyKS3Eo5aSrup2feIf5atUjxkRUjp09h5u+KK4v9SA/OcQtVjcGSXJPnrCVqJwt8tU6dIj9oLX&#10;crlyn64agBxWDegntWK4jNExZFS2dNSLusYOXED2HKx3sgsZ+LB3H87t7vbgZn6mTPKm7UgaxD53&#10;01mqctAy+WfWlj+Q2mILDN10LmLt+1kV/7QAjlHoUsX+yBVp1egQJUr23jyDUl/RmGeTwd8kD8A5&#10;H1Sl1alU4KYcx0jtwKKihtHpQP4sFc7jqgN+FChnowKLH3vRUiVlYSMu7F0HU9gniIgxk+aq3hg6&#10;SVl3vSvsm8Wsy3wfTjI4z7hop3MMic4jLaVkSkawLJd9ujkN5t9sJJqAr9aOybVg+UGzfYPFvmj3&#10;7TTMqfw06LxGF+nuWPeb6hdxohuHPYvF1HFCjgUELettbTHUfbS4Ieg7Q7piMmq7Ql+wLdicc8BC&#10;Cijy4EaQKxczNXM4LWDFjNS8Fvxhjk+aO787GmYhyKJiE9tyVUKAEYN8ukr5RXeXJbhf/mVRsrbT&#10;LYciIq7NyY4mZSWfqtFAbHYtm3Y8FDED50DoXHVGkou28Rpzqgu0xlyuwqCfErJr1G73QrE7Urt4&#10;LP98RIvzJxiYnLelVKi3qlVwv9zjCUxlisi9e2zUVR2NCg5cnTfDuP6Q2LbfKXPueuGAr1nfUVHz&#10;u61L0adcW7hHWfApONkrZa638Ggn+kTWmHYEj7XQ3KW587AwJ5MNTs6S8YxEZuxfYon1tg/0NPb/&#10;RarvK3YxMOeV4ljX+XCqtghLpXuTuVZj09r9Z0/bB2UrRUI5H38a+LKdWVqRn1ZNX6kKR57M+xW6&#10;A/3vdKc73elOd/o46dCNwHeK/tcv8B3M5B/ol8+tgEK//nfgJ8CzZvO/Cf1j/PubUaF6ffzut0+k&#10;yzPS3z+3Agfo4SsAf3NbnqcbByWsZT1/agrz94svgO1rYD/Ov8z/z3+AA4EC9frZdrw9DlQ9V2H3&#10;Z+DNa+3amL7/vfD3zZu98q+n1xgk9L/R/vspwO4t8PoTi9/t9vlXa/w+AfYB/IE9mfwP0Mv49z2w&#10;1B+v0CH7X6bqbblIj9/MnyeKvFkVPT4CL69A0L8AsBITEED+8/a/AHBuUAyPjwFT/uJgMIJbAcC+&#10;10866PSr0O3zZ5nX0vkMPMxR/tPTA+gM+TT3gQg49wh5pjOmUQUXivwMeSeAsIEvg/6khWz/SCqf&#10;YEUjRJC/zud8xqmcAm/LulDURy/DBS+vv3Pw3nxQHugU+UwA8pfL+G2MJwwfzCaQP5EVMEBKJn/g&#10;JNo1Sujd67Z3ftOm2CGuQbyDOTMTtwH+MX/s6AIwBn1sg/ybwACVAV0H8qfqlAEF80VdIIlHyP7v&#10;fQn0OCx88H0D+JxeSDfXjgCWSc3CXvO9FuQv3ykUHRVmHhoY2yLX6kPti+MEN7FAfaP+yiB/kj+B&#10;vUxub7QBgHOUUaoNsSdrH6zt1+7h9HDU6FyRK0EhJpmg+ZBN3fuQj1KAscNr7FH03gneyKjvhvMh&#10;XWlfusecXd5rQYhWXci2OU8B5X/xK5ZT2ZvjIB0B+WeeSgkHMHkjqSuVBINzkH+un0H+xGGY/DCL&#10;V4NpCnWZCUQU2p361Ab5G5y7OV9sp0OCeeoM/Sy6D5iA/OcOZQD5p3ekoa/aSnm6NH1YAPiTd7wD&#10;NQLIv7ue5FHSq92zlb0gfXH5JTIllecg0zzHlEnGXNsQR9BRv0WDknVxTyZ/UMjkz9zDvAmglP1Y&#10;ytozGQdAnjbQhBNezvD5CAUobWA6S0+yMqnilZBptcl53cvjysavQFPKD04AvlIZn1BbzHrC7Rmx&#10;RKdISFPKy176c6sAodZwcQ6WcHOF9PuEOB7O5elJM3B6PpHA1CqceMR8oR3odclg1OjB3L3UcSfT&#10;8rFAhz3r96QqGGJyb9aA/IfynfPFQxr2O4E1Xizqj6m2e4wC8lfApSrYhxARocmOdnYlKSV+rSBU&#10;tGD8U50lG9UYR6VOCzfL8of8a91HZYZ1x22IJ+qwHIUqs0Utv4D7owmikYYJ3LfmHLfArX2AJuoG&#10;otbB2PqasqaVozD7iVO2eJtZBpBDV6mC0+WpWfY4ddzDWkn+lzmm5UJ01GKj84pB3cfUtLmRnb/S&#10;WGxT33e/VE1JHTD1bloQYE/BlUvA0rpsgtKWNnE1NlICUzrloT9apLDsBpNITtpO2VnmXgDswckI&#10;KgD/XG7mgVW6Jtp3U5r4MFb21zEQc452VF3gycqqeZf9kNDMW7Ve+rdmWZqxy8HSspdkER2Bqc+l&#10;co1jTzqkWHCGjwa4nauajoVTaRk1V8JfnYs+wIlDer4zm0dcfRQ8qf6ilB+QeHYj2K3s3WUpFZs/&#10;D+BKQ3zEre7kC761lPbbvp0uGzbxg7Zn2m1t+28gu7JtjD7oSRYt4P4wd+ty2pNC1+iyb7+3qd/P&#10;tDJ7pMmOaAx+nu/x2QscZln7W2/Q1rW7KTCp7cMlxzXWyHXXKzWytbuC4ncVjbj51iZgaXdl5ZKY&#10;RJbnP91zl6h+1llvSwMuAzOjrZ6lvXK/mRjImB8Efqc73elOH5bmd+d3utN/Tfr5Dr/lu0I/+SmA&#10;XzyzEgfos+dWQKFf/3v88Mwg/5tk8v8V8NvdLuqHWx8vfh8//OiDibwpPVU2/x8C+OpJQP63G9vT&#10;LR7tAMBfAV/86Vom9Pk3/y/4OgBa5nW45uauq4/PgC+/JHz/SN0/g998dkB2DBDA62GpIe1L6E94&#10;u3/u8P9+C3yigvwJ7q1dcUd2frYy0F7HNtKrUGlvYMCrV8D7eQb9TG51Dr6qs/kD4Pfvx/UeJ9cB&#10;G+Tv6GqQPz8uZpFeAfm/B3B2dXL9APKnwYkDNl93BvCwpN8SyB8gPEAFyAdKAPlHMk9P0HjOrj9i&#10;nD1/BvJ/eGh1nsgcCLycgTPRJBaAeAQYB2gKoDtfgIdTLLsb5E8ninWYlRePkk4AFkD+J+V6ypg/&#10;y+S/SsOtskmpbuiy2bo0IH+kTP4BxH7BGsjfT04kkPKa76wA0tkLodvpikz+G0CJv8LjcvD5MiWQ&#10;/zbO0EhXgvxn70q09t8A5B8AjYOXoBsogPxbvfKE2CeQyqsy17yEyOw2kgD/fWsqDH84jNoGdAcA&#10;+QNF9deO28njn5qggvwDEGM/udhmrn4CQBEg3siSyiC+Ox6A/A07OQ9SUomSbNeeElPRBOTvWQvC&#10;jZ3gCOdL5AI0QFjKvyvzz+PU2bqkj/MezoP8ACzfykkUMvkb9eBiXSPAKiu3H+TPxGECDOJR3Aiw&#10;DkSgvQHyZz/HT4xB/pVcFxcvEfdzeiQjKAoAJbsulfy8O0D+ZV/2nJZ3qRjB9fa054gPH/gojgfv&#10;2O0FV4vhOvmlXIgSn96+n83l02WLJmrYIH9qAD/1fFRepXdr0VNozkoeaY42xHXrrZIdbqNaIBJB&#10;LIxsl6jVZwjyBygGonAAyvT7heMwYcJ+IYUv0mB9ygCmjBkpgL5Gk1jOzuBfrzhj3Qse5Wprq11K&#10;nhxf/I/2trpqXKnkIjSTIosaSsEFID01E1nppBkVEFfmRllV8SvP1gF2gfw1IibOU1GDi2iUQYgG&#10;1pA4BCGyaziu9JXW6IIaM/QTC164fDRpjwDlUHulzqDc2JSR5eKK97Q/M8jf7Bdh/rvAF0YA+Vst&#10;tcUTg/KU4TV9qRJj7UIyXJRF2RpEpFaWdn3Wc2mh9tjNppCqnuFUVqxl/WquL21c0/fmHP1wks9c&#10;hms9udKxfwkYHdwT7ItmFTQwWhfUYiuCbi+zEOjxxB+HUeDQDNyfdGUQOJ5rU0bItHoN4HXRk2tA&#10;/snu5Akw8KP7wWNOOeqpMMptqetw8vyUjnKi7HgXW7ynXVphth7hagH3k2oL0nxN4P4CTU9/Q++4&#10;2L/tRtHq0Dl11F5q1qxGeRxk4KNuC9TdUPM5JzInvj9FM8bRMeDZXW3uR3EHqxnBodeY9/BqTKgt&#10;1fLhGDxdZmRv69v66fPcSZK8DIdTCRIey62ui2lV5m7x91JZ7fQEhYWU1O07ozGcO1nSPxytaU6+&#10;Q2qMksJf2rLxGFD2TdtVMdizNT79pmxWtU4fW6XWYw6/afajK26V0eVwbAfFfamp1trzXrBuy0yq&#10;FmZrOa21xeZscV3ZTkEAOY5zmZbnxOFxbk7v4XIPW+yfPM5xvgeO1+Z+PbWdqyfN61qce+qPtdV1&#10;+Zu1ztn4NtAhbTSuLKnEvfT9mFbnR6B67NTtSPlBO0Sm7YV6feptNq0G9q4JHswjvgP973SnO93p&#10;Tnf66Onnz63AE9F3L6P/Pl/yQ9NPnluBXWQ/ldoD8v9x/Pu7a9VZIrqD/A364d8CAAF/vBXH26+1&#10;07WA9kQ3OBLg22/oB9sGLsjFg3r94HpdrqOQzT+A/Pe0ITw3fOMA/PmYZPd6r8xC+0D+OALyx6cA&#10;nJHJfwTyn2VD1elp9qb9kQHAq1fgXSD/1Uz+AN6/q56jMA3kvIzl1pLa73tePs+UH16qLsl+EWXM&#10;eeJVPzfUTP4r/fniRQCkL1AOVihi+v37PQgvKWTYtyiC39mKAygkHgcPridZ84T+M4EkmTwME9Wa&#10;wgiXc9B5FHRAl4h1vOoxXGzPoK+rcoKSbqmqFeSS6ATrHeVIjgZIH8rgy6TMINgggqrtuttGuFxG&#10;IH+0mfyjTCqiZ/qB4CcnErR8BbH3OPUgf8neBvlLHcwrNqA4v7+enpagjHOKgkgAck0n72WQxs69&#10;akMNsNsQXjdEe6nP35AVHJAg/yN7ZHjj61NW+4ZHBja2r6+3NjZg7V2FCIRQEholmTHd726K4+uB&#10;zXUg0VoPiiD/XUEKhVcGdrncJs4RCoM3GeocjcwCiJmqnmEf3KUToPeJAPkrFLJTOw1ARLnth4OU&#10;UiZ/3b6GmIMpyF9ZbwgnE/gMFqAWfB8yjWnBKQ4eDhbIP4ueu6B9e6CB/BPAOMuk+vfAq5wCsft4&#10;iljeyT9dn7kx/MoC+VPO5G9iPEi+iaTmMrXoOJnxlonCdHca9KWVkxUNdTk3m+pLO+xCAfnXdS4B&#10;BGnjebkFcws6A+4UFNSQK1zaMFGUEngv6kRwTmTbLCzUF6oJIzTEwUz8HupQYQAEQE/BpLDnrluK&#10;o+zrFTnzuzIDqtdV7Mdsv6MA5xDAibUpiP+RDPoshLMg3gDyD4Kb5hEoQPFcwS8dWMOjPaEF+Seb&#10;6LUVG8vZIH8gAXXS8yC1KDGzBAdRbUsdUtjDvM06fwpcUugbNVM1ADFHSDCFp+tQAj3IP30rpmNm&#10;MwLwlbEL5B9xpCH4g8VapmwHCn9JecfT+zX0OgOOLhGLo6yjWV9VIOxiypGYG0RcsnnGsJaVyW4U&#10;6UD+3S6i6zDjG645IAaphYU52gI5GhHKn8OvpUD0vXas7Ay6LnVmu3CoV0cwmH2Ham3KYqEVSsXi&#10;J83bUW0ruuI2uG9tM88rche4P3+p56lezSX7JE8aWRtE5ohTNUmxv4o+wc7tORMsa5D28bHCXE7V&#10;sedXPx/6pMVxPbKcW9HdVjhWcyImoB7Ob5J9okDDuPG5Ov16CiZWD9BzqEH+HFWubHFVvnzV+DWO&#10;5hJZm2uhXpIC8jdtgNSpCS0kFkBxV9wkUaiyIWgecGhoSfGDOTBkf+lmoNYyQ55G7TioFi/8NzZV&#10;3OXMxqXaVGvrOrfi8TaM2h7WqOpPLt1fwrhkqIR+I7YHNGtmipcxMmXtqeNR5lI1q8QHYlE4+44z&#10;+9fPkP7nWVvXrPvaGqYQIjN8atrrpMJX4zi1loeqMrqIWl60duE/HHkahqb09w70rBQGbcfknLIA&#10;XabyY/KEH9nbj6ER1fqsnsBDKl1Zy0SBd3vo+XXquTweu+rOI6q3p4dmc3o/aF7eHxJ670TeI/tu&#10;99irXym3f14sE0M6JWoPj/d1USIPWPjejnV9nzBSSKdmkhOx7pmu+dH69SJ9COo3WSSdUHeFymvi&#10;E+R1rAUKrJLcA9PanDG5VVrLO93pTne6052O0b/923NrcKdno58+twJ7KPhUP31eJUz6CfDs2fz3&#10;k+UZ73OCf/zjqxVZoN2O+VX08OUHFXc1ffn/E766cRedbh6UcCMF/zewXZHN/9tvAvCwPN+5Si/+&#10;9ttrqh8WCyBkk3/z+mAbvjcvYpE7KhMyA/5Tkq2fCfL/FPsjELKsZeK92fl30i6Q//vqfcKMqnJD&#10;kH/q/8clXXT5Fpj/8XGq745s9YEfLYD8TVJOHFgIRAj/lk4rIEtMVcbRGOQPgN+cU3b9icSz8mKs&#10;oQzyH6P82TxdQOEF4IHIPPNyMK5LA84ZYDkB+Y+z/QeanRigBXFkkH/s3ylW5VSy8isUs/nr/ZUA&#10;1tNAglPInD9stAXy35BB/hYoedsIdMF2SqcfqLp0z5j5IubBxQOXwYTcsAjyv0DLaM3ekzEj0nuX&#10;8YSYggY3ca05tSDJ2QfyD/0ocLlOnycF5B8yl+/bs7ete8vEdCGmDPLXeWaQf6XvDrmhfY4QbYMB&#10;8lffWG4BWeBBseNWZAsYiJPZn/t3H8fcl8DnMbzQYn0swm8UX3zZ2f5V/g6oTxkgr4D8By+YLZC/&#10;58i3P1Ugg1NGgQ9DkD/GQKKDIH+XM/k70c8R8A6E5Lgjni3I30U9E7DxfEnBJwlTkOdhyTSmgPyJ&#10;MAL5u1FgR1Ff+d068SHBSpL99vXvSCD/2JZ1IiBkiW6y1NY2ingB5B+DR9r3gQnkr3ZJFFVAYVRf&#10;q20j0IP8AxCTrXmg/F6B/Aki+9kadl7wtUD+xISTCfInhEz+VE8Egb53ANj0PbM9tB2KhEgSEMML&#10;E04WyF+BEhVwoCGGkwqDda+OS7Q1LHArgqtn0uSSULqoTgSyLFNiyFSB/FNZRm2/yQT5q3OIqsvY&#10;BfJvmhVtj7n+JsQU/ylCOf1L/g9YoLoBNSwncG2A2hJDS2kOV3ZZ0cwE+XPWvJeskXWJ4fJYUEZQ&#10;MzPF/+19S9+A/FNgYsq/WEFtyAXHaWm8KAbX7c/kH/sqreUwpEJmv3Zdqaauv1KDY+jB3jlXRJL4&#10;L/JPpj1GAlhIKMxEcJrFlZJhG61A/qSdAKLxE/1nl3epJQzmEGyojBwluRErl2r09isAqdfO88uK&#10;JpB/6DHmFpdej32ajGGP1O1rX4+I49ohca1ONhzbStwGQ6pqAyhJMjWUZZbN8kKlK3Vl8+/J3lGE&#10;SXWqzgxJHvzSmWo/EZACCBW2+rpzmRkle9F1YyHfbUuW0qncbpA/Ie2nihAO85JnT9rSnOgUS00l&#10;wJNjT8RMwbkqp7hYLq/WMcbsykNWT654KfpyRMnnElwG09UzwzMTM3ezOvR5WfMMIJylV6B5Lgww&#10;OfHPkhX0Xsj63SxpDP0vxW8TfZW+9yB/ucZjy+Djbs5gMC5II16PnL6OU5u6Bxzqmlb9zUZE3QiF&#10;I3G0XHr9urjsq1bnKfVjMDSB2TaZeoyAquUWlcBG8EmrWLHbgX1pqRPlLE5yHqyRKBvXP5V/Ui3O&#10;trrTu/zlzDNsoOIsCQbAnsCeYmj97sc2rMzB2bFyti30zb85UfQFDJ6UTj2ZBx5wulUlS9u0Ec78&#10;qehLhO5lcfCPooJT18069WPd7iXynsBap2P+yUpVHRMvtMawJxaVpB7AUAeO99csefT97zr+rezG&#10;UWpIq8fyw6Sb5u1P5VbHV45PCtCg+JnzHlfGxMd/6ddj+u3Vc4UvZ+eh/bemUlUwf5AObxmgksFf&#10;3n0pGhlroNrQ63+UN/johEx1XWhcuJ4esPpW5pR/bg5KV+TlgrRW5NzvJ7OpLxX2K7OhbEacPxv3&#10;OGa77nSnO93p46H64cWd/mvRfcw1+vnPAfzsL69vfgbgF/nbd6F9hM+eW4UBvfoI+vDlr9KnFV3E&#10;005Bvz3ta8fL30Ue/7Cr2gEi/OH3wH8HnjybfwD5P8F4/h2A36es/rfj//AVgL+5rb5fb4S/viG/&#10;kwVEOUDblScDfPsNfrBtN0Gb81W6RIO2/flI/fAa77UjbK/b+und5oiIt8+wP5t/DA5wncwlEiD/&#10;9fpv988dfveW8ImRDj8A/RWen0bgzZs1IW8A3hzh1bperwrIf96mTyLjUGe5D2Ifr5V/T5b+2hyi&#10;GBgAADTO5v9qCeSvZKov5PJjsEIzkP+Lhu+c7IRVkt4jZDRt9HyRZMnfA8h//hxobVqT8Sq1HZ/Q&#10;jjMBsProAUxT0D2BzlhI0U8407TYFOQfggQI5zNwITyc9H7jyxk4xbKWPpe3AD2U7xofGh4VEPkM&#10;i8TnzmNQ+Qzkfxrk6800AvEDY5A/ELLPL4P8rTK5ncb1iOT2Bkh023ACKJyiMAIDS5D6CXy51CB/&#10;gPS8RkCdqdoiO5M/gAL0Fxn92V8K+L7WnVA9SZ/0MTYUELUSZFB46mRl8o8A/pIhTukfX8DeYx1b&#10;lSOv3PdRV5nczfuqv3r9zvaYDWULAPnZW1nCkaBPdWZ86VsfyIZPSZw6n8tesT+jP8VgC2u8KYLL&#10;EUD+sNutkGv1EaB99h5w25iPddpEAPj3erg4RpwzqvXrwyG8bDcoZnXWr7MN+JuRgwdo65DjBeRv&#10;nqQQiBq9iqUO4HERgBF6JudpjCB/bd5FkL86r0JgifMe3tIro4ZaQKIDHIjNAAEX7aMn9FCHAPJn&#10;D8h1HSUZDHNdJg5HD+jzlKADHGsy1hFv3jqZPYxBAOIqddP6rPtJgPyDP+WZ1Hhjc90JkL+87rMb&#10;tnIPJn1NxZ6xyiiX9xfU0LeUp1d8hZLJXwlY0judyzxIaf+cyEHaBDOoL86nOacZqj2peLB2PfSN&#10;zwDPyt5omfwTuWoiLdrtNNAJBSLxf96Hd72Rk3Mx+3vWUxlaANVYEQ33fY7zqgAAFVAelV9HQEGd&#10;BsDmrv8pmWMKZr1fmFxaY2KhCmBhbBUiLwIDIW9/XHuVXltCdNk2wKQLwoEZGaoY5hbz0SA+uMou&#10;CyvOLoJC0j7JNEuQLUmdTBOKgRalHmkGqh+kSabhCBy8xO3x4DOvMumLLWz1tSpm3JO9r7DgYzgW&#10;AtjFCJDPyVaXwMBrQCGC4zg7h+WJ8xYhNW0BKzxLZtozTvaxxvpI/pVFSyvbHoe2HZylGEKEMksB&#10;FC2rAU9pNSna6b7Bsn6ERok1kLJV906rKi6tn8X34+nOnsOcJWseVLtgnLim/yfq+HEm/0rH3eD+&#10;sqGYetDSeo38lILheRbHe4eioxy/AbifAIDLou39BGW9GBn8Abe8rvP60ErXq7iAwHxeK2k/DzxW&#10;xqXwi8E3+0yuUdgChZZ1pFUO0lO7IgCRQvQQx12qzPeFG1eKjjY35ysNG6LoXrpl5DsLRiZAr6mf&#10;GCdQ6m5q7j9G1K8n2c/D9serDtF9L1uq5Ymn8NLMjCsx5cHV28QAACAASURBVIvcnfrVMwc6lvKi&#10;drxl4bj/z3ySmk+tX1OPiqSi22ydZfNbrEnXrHH/j+bc3nlT9am+na7aKlFedf/286r2Mcu3SnTt&#10;y9V2fHt7tOxXdHxzRWFSSf9ZobYP9vRh2l9rCS1oOJ1j6ZrfyveyBtq1KSntOrNpq/GYde6BDP5R&#10;UN4ZKUURsnLC3Yyuciqv4JeIMXxWo+qg+ZxW8KtDa3FH7dD9Xu2z+GG5yet9Lcl6eKftJZHitK6v&#10;m+0WnrOlA+ItgirbsK+1QvuC2Hq66szwO93pTne6053u9IT0858/twZPSz+FBPvf6btMBeS/l8pd&#10;5293uqU/BvC7Jwf4B/rD7+OHJwb5Pxn9XfjzxxtnyQ8g/9vyvDV9Ex9R/NXzqpHoc+x7PPNk9Pr/&#10;A/AZjgYwsXPA9jp9nT0NqOtuDvtB/gh1bhizMaW3Bx8ZjkH++6/1AsDbvsz8n+DAvNuT/f/Vq33Z&#10;/B1hEqTQPPN8BSDoMwH5Yy2T/0vghVHu5cuexzxLPvAei0nyIQou8H3Vz8MI8t8hL1V8AeA9sJBY&#10;f/lkAqKUFd+u8IC5TFpQCsAiyH+RVyj3YAHa357ncQd0hgD5D2ghk//MDZqC/FO7e31OWDgpIekR&#10;KthkXjsBl3cjOXGvOIX58JTm/ALw6TJuc9WfMfDgBAA+4uJvfrJQRew9Tg1gnb0ICNhOwMUIeMgg&#10;ekvHLZaZnTawk2qQ/0B+pvbZ/2QrunQxEdWrtVHm8ZCNnq4A+cfEZ95+Y7iB4IEO4Oxgnywxogg8&#10;0ECMqYQA+e/nvwEJ9qHy9hwM4PlcUvMtkmv1KYEdsX8m40BGmwvIvxEYgaUX1nxBgTyYjYMxuGtA&#10;IvV9rKMEhtZk+7FKDuE1k1rGxZMNGpB/rggsgPwNoQACyN/Wi+3lyudunZT1bed1lCD/3TQB+WMI&#10;8k8nORgl7Cz+8b3bCOTv+352BShMKajCVE4iXIrCRV8n+tOrU9CmksW//t0DIeOxyS3Yhy4vpa8/&#10;q9iHRZC/hMgSA5yUTDYvtcCYT2keDHcVht3xQrZV07NUvgAzTJB/C4hcHCtmQEaBZKwe9/sN0rpP&#10;7/2VpdDMx2kO5ALyR7dNp2ERSMcDIH/956bvG1wrAROQv6Zu+JEknNPWqn5n7zqfSQarmfAWk3+q&#10;l7LeXkQFYmsOjVgFZF2fyR8oeRg5y4QxPyw64pbn0xTKSQ8KIKXvu1nTQw2/tIRFFVVsxpkkW26B&#10;LmJbuPFWrwH5J/LZWI4Mlsu+yOpdOIixDfbqNBphnEYdyaOQMKDt38iO+ittO7u9INRpdW6HTwMT&#10;sb5dpsvzDP6JteFEtvrEKxVQKX2xZAUYMudvUTVd556SlL0g/9EcqNULbgHGM1HuZatmaveT0+mU&#10;PAjurUT43NBkIVueKsjf3mJqsYrE5oadMj834QZkGy/3W01oam9w8bhZGeFazPKf7fF4B9Mc4Gql&#10;7dge7DY6pD2KTJ0kELVk6Q7kCaGPuIRPzRUrpxPMytYGbrWsci0bxlF9zebtf5aQuMzXX+dgoVio&#10;royg2g1y9deuiLhK9bEu7SqtZVPzWZEyJNkeAHV8cnevovMMczKA1dP8TN9bSe1anwdXNO1vVOr0&#10;t4sKSpDs1XlT+FM7/TpZq/0u+6f0jc5zTb+Z174238fUtpPy6NeWbxqYqfAtN4swxtn+3vfdPvmh&#10;eGpT7Yno8nrSguFazfJdWhTFbQGF9PXd0mwOjOrFDq+fJsTPYa2s+xQzWSvl9vJNnLnRvfwddXEd&#10;CMuKsLq2aziGb/n5gqrdcP6u36/ZPKbX9+2R+tZULpVVv8yOgTo4Ip3XI7c7eydtxmgHzfrpDvS/&#10;053u9LHR/r38Tt9Vuo/1mP6S+ye07RfPq8ROaj2wj2d8fg3gJ88o/3/+ivD/7K7V3x/8X+d1sP+P&#10;n7z/rTcNTyU38P3Dl8Df34Sf0D+B/P+zyLkt3ZbnrbP5HyP9sdc3jvDFFVy/+IL4zet5OZvSPHT4&#10;/AfAt98e5UNXgfxfu02A/KVekfeg7raE1Nf73+3OZJt1YjWFpl3+oByb3Fud5zsHfHLz50MVGWEH&#10;Y/57QP7APpC/ncm/yG/L3xrkH6ifZ4+PhEcSRUBLIH8AeIFZNv+yfvEea6/wX0IGAyRcP1OTyR+Q&#10;Jw4Yj+0jnV8iRCVY9IKYhm0uvMsBnMN3XYvA+/k+e36DAGK3gfWTTP7lWq1T/xg0gPzNrPah1ply&#10;9vsBMU0HeywnsqnKazxCv7Tl6HQ+A3MdAp1M/o2shi4XhEl9IhtcfspjPMmLNLgqwMM6sDrWHWTy&#10;TycJiD5numhjYOuxYeF9sdEXpw38/pFObRZ/KfdCEuQPdPchk9OZAshfnSec2I5w2Fo2/wDyJzeq&#10;6L0r8jsaP83eIFUOD8zbN6t6Jn8qD/0PBWcI8LSVyX8jbMm+KM3wfu99Qj7xwCmg2FIm/nw0k38N&#10;Mq/ePcZM/gR/3vNSJvRVDfKnGuRP1ESDKFzUNhM89f0Y+Tj2FBNyKeQZzmGUyR8wsF3eY2EfK+Wb&#10;z2H8bN+2gHQHAQasXiMB8q/ejboHwJ/TS0sN+X2CpwsUZAOcl+tFJTJB/tGX5rMX45BABo4BH4F2&#10;wt1JOmebooL85Zto9R1iyIivjn8oP83kb2R0dyAD5C/fxxnzjmIW//bFaRizkA38BAdPLr46FXVL&#10;vUqrnMU//soJGUULIH8RB1IAo830jBhxHqd47TL5x5ebGU/ihV+R33uqc0vXWD0lQsgPVYcgfx0D&#10;SPVHZc1nFdhcloSYMb/egyKOgU2sgBgACqIWXkgzh5O7hBfP3oOcq0/NiLo4YtF9PVRHAfnL+4Ne&#10;vAfFKc5dEVfmaYIM7MzYbE1YCcoNa5zTZC/tmYD8e/uWNA3RMeN7k3bdsvC5uiCSNL/7ZlSqVT+W&#10;tsc8fVE9ljIG9durHJZsC/IPoxIazckOhkFfxNwcefARx4xJrKNmYDrps6zSor8AEBMNTs0Y1Ucc&#10;u8YYcPy/0VwGpyzTHAxdDWBTdFQES35R9XkGfwCAo5LqeFA+7s+0vB4zJLjSrdV1YQ4UPyRtXbIa&#10;dx9aocki6350rpvFNI4ZCwXSFKvW0pofns0ZFMePhdikptApb9nT8eTcAJvMy9SdotTokRR00h5O&#10;/YMSfFD6QP4VlQvIX9iRmfOx1P/FW+AaG9pOwd4HNRuogBGj/Sv7x16Qf+FRqa59bhZCIyGl4i0g&#10;f3tPTG1WQP7Zm0keL8vupugIFDetbRsr/VegzL6UqqXVLVnaKnogbvRqEU60KZqW5hQBBTznizcQ&#10;fdkQd1laNVcm+OJU1FKrKbckdpnZos4uWb//1R/a5QfeG9EfpVDqa3u+1jtA0lBptyGlXCa0nlsp&#10;mNrF2W5WXJu5V8tqddkHgCz7YaYG3G/4JKoOhHTvERdb11sMt1O/bjugNb2aQWy6yTd/R/LjnhFv&#10;H5TNr5E3nr9ULae4wuo67TSx97sUfDlxe6Ye7QKlNVJ0kuuPq1DBepuc8u33+6bqMPdMV2Fh/1OK&#10;lDVe+Ustg4pPuwcaA9FFZqkaqhXHtD9bf8u6ftDJYBA7o7/ttfKEeu7xr5HGUY5by6O6RiP/vehs&#10;pLlovnX7kqZgmWr95JnS+iZXHem46H+YhYpJbyxVe8KFQeLI17C6Cjt7ZrTrejaHVM+hyJ+qeQf6&#10;3+lOd/p4aDUDwZ3udKfvLv0s/v3FcyrxF0Sv8LwgfwD4x1sy+c0tmN2e/jsA/GjXg7fd9Icvn5Q9&#10;9txTPSc9Bcj/Ntn8r+2/W/R/eIq2uStA/hHd/9mRjPoAv3ZoQP4fht4Q4XvHqu4E+Qc6mM2fNazX&#10;KFv/ARQ+v383y4bfseedwP11SorsAPoDwFustqF06AyfvgTyN3hnGQ16fh/If13eKmbT9UzVrJyP&#10;j9qzv57O8/ZMQP6SCHgEHkfHCjyELPMrCe+XCn26ptmI6FzJerAA8A8ATkOdpoPIdMHSI7frs/kT&#10;9/ENlJu5eMABTifgooLDAQA8zvZPsxMHQt2N+DJcq7SUhb4GvzYyTtguBg8F5I/tFEGNqcxE9oa6&#10;vK6EeYUvvgX5y8vz57iHY96AHSD/RqYHtm0ueMMk6/60MpB8nfaVqNnuo/JaFiVreq0TAPIhg3lH&#10;Wec9RCmTvxDelEjvrg6OdVS7AfkX8gQ8ENBnZZ+QjzoJdh3IH0dA/qKtorIE+YPMDNrwLp82oVHI&#10;vl0BlmPVXSB/RbQHNprk0jM6IwRaQF3QzkEB+WdOfL5ASK3qe7i0XzSgBxeDkzxc7LKOUgiW9lg2&#10;9F8AHodoDxQgeIEztge+AxCnP0zXiuLzcOFndKWbZfG1APIOYPbmW7Uw5wav73x/rWTyJ8gJ2S/F&#10;1K4eqJExfk4UXc3kHzPBBv18G4MSgGSEGchfd0oSUC0AaBr8iXUcgkZtvyWIUuQxA/nXmKVGXKpj&#10;RGZIcL/Rnexj8l2B8GXPIEfQALthBaTTMeSgLbzfYCp7fsL4eQ8wU5/Jn2P4QDOmxjyKPdi2sn5X&#10;70sbul1XZB+2sekjGrRfrNnyGkie6NBk8k9dNMhy7fKasm16B+6XCjhZTo6j2QhNguKMiz/EIy9v&#10;gNVoA5l8VYPBIpIg/TYnE/m4UpcYCRGb+rzwKRApZWcfapPyoVMJvNypWPjTt0kbGxbmRBpL34DZ&#10;QqEaHDJTwoNB5LAyFjkwa4524xbUOAZn6nhp+ZX33VZE00ZqsNMQsJiBoGP2YUIlT9OsE9eSsrmu&#10;qKU0WQKcpCmiqr42PkRcMNoN/z1rnYbvxKn+lED+3Oq+KMzEFHnVjli2QpRdfxDWhvtnIfbm3v+s&#10;lw2cuTrhwEUgV3vXpYCjM8gfmM1UORcSl15zKj6k4Q6JvdCSQ1FW7rZ+/2zBaorppPqDlgm85hD6&#10;MNuHwfjWmvdOR+kbUvZnjmWCL8XCLssduxicubnKmRhkUX3NaW1oJvtMXjEmKyDJ9pr27GGNCLUd&#10;ayGbvfzQ08re1pRX5nHnerbVWbUodQjMyjxZI7VsA+5vNdH5KN+NOOz2dAnDgE6l9HZjrJP+8xq4&#10;P30kMXr2TcGoNTX4WLluO95SlrSsHFZ6mjotJet0S5B/+Kvykncly/w6y8/1xZVFPV6LlbhyXfRZ&#10;vfP0IPF0Xd90C/N2B0sD2hzKUVc1umrVmK2vecvPLTOk+IxeVNnzbKKXd+Te6Eid1q604yAtD1Fd&#10;tqV27++fytmyW77NdE5fqPgdNq3PAanBpapJ0D7qP+oemLgo/q4A7vXv5T7NG1wII+j/XOaK/e/8&#10;3vj3DvS/053u9HHQ2lHZd7rTfzH62bzInT4MlczXdzvV0j/diM9vd5T9DYCXvwPwDzcS3lEzzj96&#10;KjmFbpPJP9HTz9Mf/i3w1d8B+MOTi7qKjoH8+/7bHHZk89fvM3/79cFks4l+EP8ezuQP4BvgtTuc&#10;zR/fB/DmWFXelt/W3mz+8lt3E2zwYQog/9u150DQggD5r+mxdOhCordgl6MV5hUT7ynIXxZ4JzPs&#10;6xSy+S8q/k4Hy798SQeCBdBl1p/RUZDu4yP4xQug7efVYIRd47pAGTBvyX8Il18MilR8JvPnTLQW&#10;MLAkK2hojAXTGTg9jPWhcwDQz7t1XOJC82z+GmhTkALyD/QI4GER5R9A/uZlAfLXhK1NrhMwAfnj&#10;WpD/BgCX9wBMUHoH8q+y6V88htnyC8h/0OYTjGz6AEBSPHe8Jl1Z5qxdkDwG7V8F+Zf6GwC/EXDB&#10;tm1ga4j0LP5z2uJ/Lh3IXzzpt5ojkPBHQPEbyMGFEz7KeyLBPjBms227X9CX7Pfewzkjy3gQu5d3&#10;KLuFVzoCJNq0Kb4uOuMAiC6DKCNn2eku7jNGX/EAtOeJ2kzOOcF3yOQ/APkHBhOQv263rgiawYUT&#10;W3N22IEWHEH+ytg6AOdsP0j+nMGPFchfvsJz0M9LcdWwGCB/oxXIQRJhTkmAf5YJVNCpwjWD/FnN&#10;5D8ja+AL/yWQvzL+DmDyg3dx+Q29ojUlkH91rQb5R729PP0gvzqNHyQ4O0KdWAmW8YtwgZxgn8J+&#10;3p6EduEwXGaXclSpc0oIjmG/9158kd5nyAdoQzB2nFiNVyUjnjhhSUw2SHm1PcjgnxhwPO2gBjoy&#10;4CCgnHJd+qg2hLzJmUWZcT/WnPybrhcskH+RHrK7M7ifcN13isUZTGru+2B8KZyksWerqAbGcLLj&#10;XHISq6JLyAAHA+DfAzXNzSIDiGXdBJpmwa2AZ0ekNa0adxKlAth7mHXRJlfa3s4/CmBMDxeS/VlY&#10;XJWOwKY4nxKSGAg3TeEsLOGCNtEc531uCNuw2Mh+71WTPyb9U42sto/rmtC1Kk42W6tUz+dFPAwC&#10;zGOb5kYzKpkVEAa5ti2uLZy2WxNP2aIwd72HpZTjXDHS1Emt10DXvrT5FiAaV5xJlKm5MuVuBuYT&#10;bIwt7QtxmgxaI7VV09u8eubM5YcbH93GqWWdtIlTwNKIX3ZKwh9vdqfGZNctRDjXwtSFmHes+NoZ&#10;qfDvDCoWvZzIIXVtAxkIwaWTRnRAcYwVc9yUIkzWl5K5vyUJck0BXUUeQ+47syVRFEn2VTkxJ+eN&#10;5enkgdCt1jfstzKndNoLtbou6pT280uuQRBMFnVhQ1ZPo8zVqXdnTGhhxhTbl7jtf16Sz/iK4txQ&#10;Nc1Zb/ca+VtfWvw6Px0oBoRw7wKJfhwDZ68A+ev38pz/o9Tvv3OxFYoqJYO/7Attw+vvEka62wBb&#10;nVbnjVgH7e0IyY+zvaM70ahnEuWtOhFcBRba9ZLdOxLrmUif/+mzODWvKj2fh61O1HyZ247aR16T&#10;yyWuFmnsaGEMOz6mD9JdoEariYqzdpPYE9bWu+IPA4jHvRLFnUJfcqunC9py1x3jCbfYKaqPv8iP&#10;KFkovf4oKEZ95Cf8b0tm9bvsEoL5HGm9jwERkIeSvGSdg2bHC83v49sVb3hyVSntTk27t5numUNZ&#10;erlaT/3G5g70v9Od7vSx0L794E53utOdPhR99sv44V8+Ljv1a6Rs/h+XXkfot7/ZV/7l755EjQE9&#10;bR8/3LP5A/8t/v3qRvzS0QBfXd/2byJAZB3o3xJ9gS/gt2sA+pE+x3U4/9fXPC6L9P3vAd/uOxFg&#10;B8i/J3c8mz8+PTD3j2Tz/xTgt2+hpOi35b9zwCcH9NuZzX+qh6RdYPBXYPcewLs1/ssg/0Qvgfdf&#10;Z5A/v3+vy9kF8s+4mrq8BvJfBdC/B/BihmY/QC9QMrE/PiZ4+srT9p4Wx5UfaSVwgQLInZKCPfOH&#10;oC2fLQR6pPM5lZ2UWwP583kAam9A/iYPOtOkXGj/JT+xHeh+GrdrBeR/vgAPtgw+d2+38vcTnUno&#10;aVMCBc5I05WIMOp3UZFnMtJ1C4juCVoG66RJgOd7GiLZT0UfADXIPwi3e4su8pm0WWoUrLD1LyN3&#10;PNFWbFfNHaB0uoehwzzYsOYfMJgExERpl4vGpAKv76cM8he8xbjMQP4+B2fsFRtA/v48QKtYIP8t&#10;vlUZnCzRUu4jKa6LTggvrA9n8q9A/j2TlIGcIJMjLlOBj7b8XQRRGq81uOrDRq7rjVQKuuD40mcI&#10;8sd+kL9ztGTzegq8Lhe408hXnIyBDfInnAWKRyYqS3h6gOoXmDWwXtPFAQfXJgBXBY0IefFvDkTr&#10;gNUR5F9nnl4kqjL5a7WJh0npAUTbpXZJAPmr74HTu38NkkaJL+TLcpl5PIL8o830VE4ESPZbrhGh&#10;AFMAOfap2BbtiyjmuQf5EwOnCfDAA4rDSGMA4uK86kD+SlDKKshfJVlTKTQH+UOA/MW77QqoV6nn&#10;KjDyMJWo1IPy6SKSK8O0GY5SpkzNBygTJAD05tFLFKoBiGso1ch7QgJshel6E5A/lX7MpViDy6R9&#10;xGeOPOxXGdjQtz2AiqgdxwTyp6RGwYRlCJcic9S1PaAzGZME8t9Lrl93pesQbSv7mFh9MbikMMm6&#10;LdfjCDItlah86NsneBu6ZUgQZQ4Z5C9s8bKCwX+iGuBnyuYEK+U68MpVPYQKvj7WKEVktVAn+b0G&#10;99d8VVBT2PsDaKWxPzXUJDebGg6mXxbtyqybE9aPKpDRmHcZWKldw1YCcks+csr/WBYGwNS6H1Ma&#10;4rU6najYINmJI4BVBP8IOUn/rpiCmCwbTW8/urIyICyvd9uuxNm9EILtJ6Dhnu88Q2wkmrcrFNsD&#10;rGtzhKc9o2SUlvzcoI+atT0Tr9g7xTUtgLwxvwLyN8vF0DPyzOpC1cZNB/VJkjMiQrC53UNWxqMD&#10;mon9XTVEXV1K+lDcJznYZbKqTfVRU7k0emrrXv/B5JUny8DnqX6QNn89iE2C+6MLO2mfte8ZgWSK&#10;vZP7dr9T1TWDr9gPV82Vp/25J6t3I6UG+Q9QyVR9LlZDPAoRe3fd8jYwqJJSQLzF2nVb+V5wr8Jk&#10;6V4rZZIWu1DT6Su6KC5ez6h1SOZEcr+0694W3E+iL2tzr/lpOr897RzPdWn31uc8UBZjXbfw8xgf&#10;1KetBxJXqt5QfN8Zra7x4xn8Sczt+pAZWvBIVsdwf+DEmLjcj6hV+z0iXaDyE436jhfd4jLCko82&#10;bjlbv2TYJWkoc9L2hjTy0M9B1QMztB2ro7wM9t9ntzyrPhYbcDJZjXVFsbmaSracffot+cdE4DvQ&#10;/053utNHQUft3Z3udKfvGv3iFwB++sxK7KV/AT42O/Xrn1NA+f/z8+rx8lfPJPjJMvn39OKqFOwf&#10;B/3xP2/L74fpw42z+Q9BM7sorNcJxnIXHQf5AwB4+xpdttK99DnA314VLECHM/kDFI4B+PNukP9V&#10;dCwLebgRP5D9/hDIHwC/Jeqg9Z+C8FYtTni3Ww7xn9zyCRWf5GMXPgnyFvjvVYjfv0+g/dvzf/8O&#10;wLu2jsJDBfmbb08ikL2+9kiAO5DJv+K7CPJfzR7sHHCOemaQ/4trDdqg/ov1NuBFZGWCuwmPAL+Y&#10;gL8LOHzcrvMbwsP0WA4agvwVeriQlZ0eMRX+QCeMtT6hjJ9FM5D/OYJQxyB/WwU6U0ihD4DM7PKJ&#10;5nNL66tLBcYe8VizEeNM80P+GzA9lSACUgGcwZcH4NR04GUgY8ORBGyFThv40jGgzHsmfwre2zCC&#10;c0wefROw6UDgR6LtBUSQhgLy934o26Qt8rrI4AxXA+vt4IbwWwH577WPBeQv+dUKhuz4XVb2qKuX&#10;v41l5U8S5N8D7Ql8Buih/m2Vv/fA5sBeCR4oAP8BUNYgfyaHDQXY3YNRuXoj1VDI5G+0w8XgA5I/&#10;hXdLfIY9tnFQtoF9BPVg58SrthO791YB8q/7YRT4kXDAWzen05skua1SrpPfzDHAowgQB9+BScN9&#10;h/PeNl85qEK/YLfJU537VAH5lyz+6+9YgQCK9c6eNyOQv09gJSOrd1jTbXubF5is6B0/huCF/LsE&#10;+cO5jO0qIPBct1kj9YgokAktEEEjWgD5m4Y01LlQ6K8BQF5d3v3cUGRQj+pwlE+BKAdUCKUrgGex&#10;WcZsmE4v5pndiwCdMq9CkJDFWGY9Jgw6qNGjCTyJb7GFb9DJc+QpZ7btrkeQPwe40ix4K8VbUVSm&#10;FpTGiVBnZZ2u3WK/rPf9bUAHARHk3/BOoCoPXoDGh+bavlEC9ys5kym9teeEu65ADLte0Wt7X1ZK&#10;gPx37TOOFZBo2gkiKNjBJdnTNaABShddgWKTqTCSBksa0zm4v9KoGmOiC60CIFv9qgaGtKcDJtp1&#10;XyYFgBK8iGBhR4hHfXF2KgKONORU1YD6R7Kzd0pAZy4VOm8AdoQAQ/N01sQuyc/iUr91QJjYBKlT&#10;4W2A/Km9kvohW7v0M/G+KTHExHQXlY8kfqkAVtLWqdToLln0ZRdPUyAgxIeAY6gFDxF4YrQWbOgo&#10;CFcrX/8dEE2lx/bvc8DrhRvWaDmZSel/abbKdtlesUmxc5oUpJVIdVmlBZNxpzKAxPAGhq34Khvs&#10;VhQhmjOZVxzVP42MZ+s4W/uPngcc1XoKVigGMQHkWJsOaZRsc7UaDVuNy2hDty6IsZ3PHX0O+Hx1&#10;SsXaJBMwoDKnimYSzGn6NLlboyu0FpKo+SeNrN6a6uVWqCtLaaen5ro+Lmme1rrU2erLPpz8UIVN&#10;rtm2S1jd+LVcn80T+al1NGY3gcKXIWvNSVmqLnneLHmRUc91uy3nYdt30ndcsscq9XwTbxUAPvH1&#10;u7m7tkcPr0s5q23kNmjVkpvtgw13H49XQs3zTjUPzrcBtftL+puMIaGc2uabsl6VNmz3on76/LJE&#10;NW1ot24pOznilU+dPmh+r71exqtHD/TqfNU0oQydq8KayqPyAEYnCenlR7zzXQ8t+nImv7inUy7A&#10;Zbxbrm7ny6B9/m2r01I5koHId6D/ne50p+ekuNccc+budKc7fRfpp8+twD4KoNij/tkT0s+eWwHg&#10;PyLI/58+sNyXH9B9ffF7AD/6cPKegm4O8v/b8PerP96W7+lWmfxvzG9zV4P8A4OvAXx9lS3hb7+9&#10;pj7htcNBoD8Bn4H/8CXw/Ss0+IDEbx0wxQbfiHpAfxintzrKH4CS+H9IdKAO+J2DApa3+e8Jqnj1&#10;KoHj1/mv0vv8vLlk8yctY/+rEW/9eVwH8n+MPOZp7FVK1VYw8gtZNmXp9CGD/FsVV4H5TvSnSpHx&#10;ixcIxxNMyl3eyB9VvkzneZ882PVr/g8z3P0c5P8A4LGksn0gsp6E0RDgf6F4CgGJ8hoPgOkCQ0jI&#10;JH1a8GUGIH+T6EyF81l7Z1rT6TTObH0GmCZBCTOQ/wmzbP40yoI/A/nnTxcjoIFq3nyhfSD/ZUqd&#10;1LeF3z/itBWQfH+SwJWBEleB/KGD/MkTtg2cm9OddiBB/sf675IAsxcAD2AShiMBjLcquIBivSh3&#10;N8g/vBAjDED+kSd5mcmc8rV9mfxFGVdeEGggfyKAU8DF4GQJi//DFOS/L30vAHgih4fy9pB6oHkA&#10;iRjzzwT5u8y/6aIAXrlcBntX6kNHzUkBUiejLtqTbamxNgAAIABJREFUoXfPW2eANsNcsRwpD9Cm&#10;AdBiYitWAkrKZ2IGnz0Z6HbyOHV2LmeVn4H8VcCGAPlrczUopeoSZBIOgPyDzDHIn2LGdZ1GIP9h&#10;Fn+Ed8fEiBn4u/efBeAvX7Tm9QzAlSzoASxCuS7aF5GtEq7U2XeaBzVbB3VT8DqQ/wAgv6Qo5ZfV&#10;wSunnJM0B/iENscXA3Vd1tWqeM+MGvEQ/cIpuZzgxN5ud53FP9VaATS6XlWGZrPTpThp0pxqW5HB&#10;bQS4Pjl+IeISTBWLKSB/RFu+79UMFW3l90q6+C0V7/2dor7XgPlKudnhD6xZHwJ8zJTvUib/OPXm&#10;UMlWQguHcNIqEsMx0a5M/iHigNQM1LE1lICRCzAIqWmlNQ6A/Pu9K/6QbRq5YDynCkVWJH8gXI54&#10;kZXZIEAF0mchuQ1tft4a5N/kDLbXRLRpY7WFQV4G+Yd5YIP8S6mm09r12CpcGRJTb8F4GeQvgKbp&#10;g9o2NDyq8lWLRn6GpXOlg1aIyjZMs+J7wHldn7bHE7TlB0DZjm8A+QPsp/DK3tja1AKWchZXo2ad&#10;3NXskbVx44lf0jEt/OI5LEnhzCLubZ19k1OD8xqcOqfawrJrBEMxt33WuMcOFdMl7oOyOFdttWx4&#10;L0C7A0i9xdV46cqNwLCtA2oTRWnECZkn+TqRGb7nV00WEZnH0xUhbRK3HWoXVi7U9mwMEF4FM5ri&#10;klXlZAKsFdeewpDmdTXrVQ0hmhT71+6bcqJE3mN7riMjXOaXfTpKTVWZFBda7t9JLacCWYtsH6Wn&#10;/8l6mt+l9XqZcdKTsdaP3U677AK4H4R8Slq2HbVtK3KGOpBVT9PN2NMFu0ZHZU6kv6m/Czj9GC6s&#10;5tt7u9wVnY9Jt4+KLprvWfvnAoAGZd+Xl7PO2udLTLzYL1Vdan79VmPoqP/cydxHfTvLPuGaS2lt&#10;tCD/mX6W7z2nOe+xHKB9SpCeUJYblzk/ynwsWax8Ulm3Klo+qqHRWj+EeyrpBq9wqK9ofVnb3mKM&#10;5/55muLtNC/ztvExGcJftOe31pq9K6EzMosctMDSO9D/Tne60/PSHeT/X4/+Lf7912fV4uOnnz+3&#10;AnfCZ78EAIoZ/T8e+jVCMv+/CPrH+Pc3a8U/JMi/0Op94EdGfxf//ud3VP+D9EcAD+uZz4f0TXyq&#10;eAXQ/wt8Af/mWzB2gfS1ZzLX1r+K+PWfj4H8v/+98PfNm3E5mz7u+fspwO4tOhS+G4D88SlgpPq3&#10;iJ1L2fOn9AkQQf47+m7vyQlv3waQ3a15ayD/9yb4fJfSrIGRv/+wDphXSUX6N+vvBcL3RTkvQHay&#10;/I7GfTAF+QtGzPNXlOdHye3atTmrH64/DID3ANYy+T8AFMo9lGlQyWdKwG9TXhjDMcg/8LoQrn7U&#10;NgH5x2z+zbPTcy3VzoYe6QS8u5iq8oXCS6Q1kH/z9LXIuArkP9J/2wiXC7YTbKB+Ab8WPdv2zED+&#10;GyIY0qJT5K+3g70Pukb57JtyY/lTGFEup8meXAeg4zUFoJs2gC8K8Px6kH/1NYP8E/BxM454OA7y&#10;D7S5ELAjs6UXim8lNJA/kn7rcjeEaVHebOrv24gj8HUZ4F/rs0HDvEeQv4tdtQ9BDC9esRmIEh5N&#10;zmEm/0Ydyf/yHs5t8J3z4CmhsEGwQf5aRvPMAuiyS+8g19Wtst7bRBSCYpL+lU5snQ5BLgDxwex1&#10;jD8T+RAZUWvl5QtRS6cE3GtpBeSfXkT1+eNcAMTnkmMlamKilKzNkDsE+Vf610qBmL3xrpeQ81iq&#10;85Ui77pyAsmFXFqbiJfgsCazG54uaCCO2NcJUO9F0ZWeczEHZ5jz9bU414fbh2cyIWPDLMqrtqQB&#10;XVB83Z3HKgCllReoIom9ShR4L4D8R9olrHw4DAVhFrDJtgAji0Gvx1gTwgBcjVdIL5ENkH8sQo45&#10;uVjd4FIqRga8MMiQIH+43G9CfYDCsfQ9kzUw+OB9Dssgi9AODedYwCme9JyMslwCdw66fDAeLr1/&#10;chDAQkumxUa3fQwQEWcw2o1B/iCOoQm9XqagFkpCndaWOmHujdqQ1q0r4zG1Cxq0hZzM5L9ve84o&#10;t5nUjL3qF2KdyR9hYqT9y2ItMX7mXqtn8C/SG2CHy7oeAflXinWiTPBZpUoa0GZ9MRU0WKoRx7sC&#10;whQdWjnRwqjiKSpA9U/YAfJfmDQsbonHZxlQLC/qDvlT8xdpWlrlV0H+cbAZvIJR7vvPpHIiTTxs&#10;h1KMolVRHqojvSFpBZnZCkYVwgj7QP5tBn+gDSJtwY29CkRl505nIrA5SNTMPFI+JWWiAjS0Qcxh&#10;nzZsQWWcmTXAO7X9kD0P1JL7FsnAxAzuT7Xy/rdqdZOLHM1FbccH9SjKJADU4bxdU1apDi7oO+Ez&#10;TvSOGOzY3oE3PF7gSmTisG7yD9LnfXtaEIno3bWSWHwq66hcSdfl3qLIF2olJurslME05vydjUV9&#10;fQwIFmVz0m4R2hhuIcSSqXmprnC6X2WCa2o4hDMzLLOV/BV5coAN+JRjPdr3NVoNCol829NQGqbU&#10;lu90CP7mGOS/tMbkCSR5DvZ7aM1X9vfe/BO1TqO5JMdi7Ceqq0RsEeupYNo+m8yDRXC/8Vu236M6&#10;Tl7gunTljzeqrDZ5HeDfz6d65/FxHOJRneEUS5QW6OD+PfqNZvse3skdrufFeH+nzp+1pbSBLyMb&#10;Jctp1qe5tRF21VbDvE/o2UeSD7qLe3a8nwc3Xtoth/JDy0ELkiDlt/Z2cERWuT3tlvs2us9aHe5+&#10;kvzuQP873elOd7rTnT42uoP872TRr/89gvz/+bk1CfShs/l/SPpQ2fwfvnw63rfO5p/oq/0PLD8Y&#10;PRx5XPQkxACIv/0a2L69jtPnPwB/u5tH/WR5+zPw2bF0/qH+6+N1D1EMEMB+ufz2LXan8397bN7w&#10;W8LuVPvvaFcV/pML5ReA/gHk/26d+SeR6Z46eBV0sQH4H47GQQR5DZivaB4Jajb/RfA/rwYJPD6u&#10;HRrwAsDZVV/5xcHTBpao8K4yaWv0+jXwcv5udvw6TNIYwI/zGwCfDoutgfwRs/A/lM/VNYQTCGZP&#10;xi5vAXoArm3/GPSOEORxmXZPRy3IP/461WUE8gfsfrlc5gD00wk8CCTIfWHguQFM8YQB5O9pzKSp&#10;IIH2M5A/XSbv3xYeqW5bLlWB/IPKNIxzWFlPZjb/hDIfkAnyD8o5AHwx5tGGKxLWNY/X5fsBC+AP&#10;hCz8V7igjiBB/g3vyHizQP47G5yaETm4DP4VRGcC/g9775YjW26cC3/BlVl7t9RSy7Jk+xi/gX6w&#10;X+RHDUCahMYjeDw9CU2gH60nQRAMwQ2hLf1t9WXvXZXJOA+8BckIkisza1e3TgZQlZlrkRHBWzDW&#10;4sfgMYH813knSiD//k6Smj60SOYmucm4Y+SNFkYCpaySNJA/ezh/AiyQvwcCItcSGVewVL/AxY0p&#10;V4H8Zyn6S54R1iydntQG+cfBxyAYkfwzyL8icinIvA+B8fsUg3K4CuTfk/dxL0pStyQqfeYyo8AJ&#10;haeUCRjUf160NNHZxKSC/ANrAfxV7/s+YwH5E4BNYGEY8D5sCAlPgU3OUjcR+xWjZXM9JlaRFVn3&#10;drgE2UPQnTdPHRr0kbFhUBdNE8W+1Z5c0QB1SfwfiEir1QYxT9EjeZ+QC2OFmeMmIT19Afm3sYKH&#10;AL8oQGgfs4xA/i4h4TqQf+rHlBF3pnQB8lejZYqNbjcH+Vf9kuNPvc1EJH/YIP8McuhtaU3j0wCY&#10;45iV9WqlX1+qT9Eac9TGva8UmPU2AgIokyGiza5PYVrJVkH+SLapY9QBThMUarcuAT7nl/Kr2Wd5&#10;OhBVOxB75zabPk3hBj0T8irzXcZfjkBe7bxD2SjZ4JEAUA/at6lMhVUwSMWWlJvZVrFWDnMDQx8d&#10;M8CqNQ1JpAj1PjpBxqCJW9YgIad9rQet7QIHzmfuxUB3AuSv9GNdlzUqIP+EdeJJrajuZ94cxmBX&#10;165KyUnSwrbrGTqEWmXbK4QisKm2k3LSNFmWPieYFOoiF5hEsm8NfYAgumnDzlfi7mLkmzZD9rfH&#10;sEFpl8qza51nrS0kuL8/ZUCTLa+z/JxiQnsfUp6awws65/vyrcKiPHljrW5KGlmwCYpyQjl6fzPv&#10;ps9UPqp/K33akN0CGdVkWb7eKxt5diln9yXHts4pbcg0hpg+pgiIEcG1u2XeTptl5lOOeuJYk0J3&#10;HMaPMint2jNznjs0YyA4yo0Xmo0YnPAANHlnD3wrkeMTqZtYF6jnqT1XzwJc6f1wVr5pmir5yHmU&#10;12N/quaEPs9szPRbjQflqwaHreVSu1fpF/0ZY+ZwcVd0PGejMafp5c46wF9Gkdf029X+JrW22UgD&#10;KK/w++e4dhuD9izY26hyX4pQy0eZeXmXqMV26C9ZFLtJPc9Nnd/4OX6SVSrWqOsZP/132uKpP5Os&#10;0j7fAJWs1mcY+05tKWv+2pi6A/3vdKc73elO74su86P+dkmbl/+W6qgu328B/ALAd6eML62n/oz1&#10;sxfXCwAI/3VDbn/8gzYOysGMiT4GgP+P8NkfbyjcpCj7v/FMYP/A/88R5P9Pz8D/OpC//Yz/xV9g&#10;3rucbsfv727C6xoeaa03/Agg/738qvT81a7TAHp529cEXAzyD3m/egt8eHG97MkX6u9NBPh/30yj&#10;v5Z+6wB8b4bzt/LvK18IzK/ZL3v8vHPABztPN1gE+Tc67Ei9s1lfgwZR9i+nR+VV7qNyMRDBrUX6&#10;5w4oE9M8PQGvVJD/0ruqAaC7Wad4ogbk3/ePRwCujvj5AICfqM27rB/cCYtocWpA/s27qHgiwatz&#10;e1+kiTfGsWNFLkp8BuNwqPtITq2/0OmYo/aLxKcTBVFZXvsujnA+AXSclm0Z5H8YvYYbRY6vaPwM&#10;sQDCBy3LknxTvbYy6yVJorAZYAzypwnIX9cvAsG3VJ80BEgXHtsBXTT9NVoYc9X4oCBui5sQ4g15&#10;KkAC+eMAE4w/H0+kg/y3qMikfTWc4YYMCC/AukZmBJfvimxfsvdjcHV9wJ+EvAtA8RuAk7eBRJEl&#10;9+UiuVIypLTytiWdQx7nLVt3jGk2BFTkDpC09xRB/vo6j48gCfJ72Ir8KGDQ0s9oCPLnWL9Wi7Zj&#10;OkeU9mER2Gl21gMAlzHT61xA/lpZHMDneS9T+MbcZACfCfDWwQIWyN+Vny6ArT1UcLsjBrPacQhM&#10;CojfwXmfAf4GyN+uhQDEJvN0ghCNNVZEZTxIgPxnc3PXVwOYdLxrc7jJwiOeXKGwcACT5xZcXn03&#10;T50gCfLPaWqQf6M3hVMY0oNALa/YlRTQl4lt3S2l5BDyTI0KlEP0qhs1zlSWAZXJOUWmVas7jsMk&#10;p1MMBczX1kqCQDfdWSm1ftJ7J2lwO4D89WdEr7R/qK/FSP6OlpeGU10ooXcHJ4BQBvlLHQEUkH9o&#10;c2vtm6v+1IH8U5+PiuiWbQFr29ZDUMjJXl8c/TlXDwug7xJAcEErLsgZaj7hOFk/Solht6VtEsr4&#10;oDw/hJk2QfIXB3OM0O3s8xiQIi87EC2ypa4GorSm9vR5VALJggJNunghjlHlfBqVVB8lgPzXGFR5&#10;E/IPgFp3EsXUzityIPouav6whtsnSwAGyH/IhhIzlwCsda9R53ukAVaZkUYxVeHMzlSqxUXl6xxn&#10;e80W6UpqJ7OMNt7EPDQ+PUbV2dKpnQxj3coxb5MC1BvOV3aTGUqxMTrbiw4oUfznrAWzrgCCJSr/&#10;jJPdqpJl/QYRromZwY5APmwmTD2N2uHUg9vHGK9ajVJtpdfn/Km/EeqZgRX4fdLLmDWlLmv6UeY1&#10;SkdWBP9akODTvEVJKQfYPKmSQckGumaOnQLZs93pzz4YAdT601BEva/0/2awSlmz8TAqU+WOWEY6&#10;e58r5qjWKfvHeyxZxap/fC19oz+FYtQG+h1n+wcl08Tm1I6V4iDUzOZK5V1x3LdK/xDVimhup+3T&#10;wjBWEybni05c0Xj1DdnXywzkPO4IVb8xs1cyJk9FMn3rABc7QwNGel5VXvJQhcFtDWmwzb2PxXUy&#10;rRjmBflsVLsBbYstOQkLvtqY7I2BXKWq+XHTJ1V5A/EhjzMSapUYHzeWyjsr93oE/zq90pbZ1lOe&#10;yROwX5/thn0yy7lmXLbUmLT0pWOSTt+LfjqjieCv1658Pp/P72VzpezDWnlax1DdEbJmWiQx5bbZ&#10;9+xG6veBLVeaUKrc8FNnNULtuRCFTcthk+p6P7hkQg+09nw5OzZOYzEaq3eg/53udKc73en9069f&#10;WoFvMX3yCYBfvbQWt6dfALjGT3oR+vlLK9AS4be/BX72s5fV4r9+Fz5vEc3/j3/Qrlre7vsC+Ud6&#10;D9H8bw/wvxW9v7H61w348Y14HW4Uzf/LyOdHF+XOdffRV1+CR5Fp3xtdEckfPwD/+XPgw8ty85ud&#10;oPY979Y12hnIf6fciti9pS40v3s74BV2BuymRZD/7mj+wM5I/oF2gfzH2C1BrwHUuphyXr0OTJ/m&#10;epgg/1evdujW0APAU6z9TnK9MuW0gEsj+q+FhJ9G8rdfDVdX1yP5L9LR1D8sL4yj+ce36kWn46kH&#10;+QOYn65xPgE0iHwLgCkBtWev1w7zJJNm45PSp9to/isg/9nJApqeSxsVdtCl06PUfVRWkmVUdLZw&#10;8CkQ/mUR61Wm6gaDM0EF+ad6GclOYHuDeC2Sf63rBoA8sG1wIXtflhrkfyVtCAsGwgb5IL9fR2ij&#10;E+5baHDkw2kZ0yjP2uaFHbbtGDOk+vEeznUA9Mg28V1p8Ia8B44Yg8wT7XWNExYoryKKKOQmyH+h&#10;PTLGSCgU14xCJH/N+KVdJ84qrAXyL7L4os09ITcR7HI5G7BrRfKXep3O+WtHxOCTh+sByybIP4u+&#10;5FHIudC2VlHPHESoJwgkFaf9t/dziFWmlWqzkxS8wSOA/DtweaWKOrRJ8C0XnCyfgwKd5TBWyhp+&#10;YlQlYxbdYu9eqRrk3/uxsZ16lB5Hmz2Yux3bb2BKGcbgg85bdFHn0WYjLh/mposF8UCoXKM7sS+i&#10;yiopgzx3TVkoRT82YEG2HkGKE4zjKrVlMxylB5ZmBT7qEZm0GztqsRXIn02TGBTRl5fHo9EAN3bg&#10;sBi/kUe7vlIqoz4Kl4EdRY4+X7GVfBgIZ7lYgBw1m3GrtQkF5D9nUimdovaa6WuQ/xpZWjjZKVR1&#10;WIvqLn712WbTjAAU9hiPDPLfi4ssUm1wBJXxl0W24Csf8lOVaz68SeJnrgD5y1Qcy6LITpecWk+a&#10;sgXImDJMFSKhGkn15rauBptI+F6YC+wRJiKUT09Kylks8YZuwthPRbDWn0z+e3psE8Hf5pm7to/7&#10;Aeb2SKk6JZPXxyqpiZNdU8mDQkR+F82F3A2eh9hQqbH/0EiruzMyFJgQxkSrJ4MoRYrK/cs6QSBb&#10;xCBg5BFW2Sa2fgTur3UdySzAv2IDBjpVv+JG1Dy1tPPjCAxf+l0CIHL1OVMi7h4RdTB7mK4v6PPh&#10;Xns0uN8nkTPjQieQNqz8WvGPTY5xzGn+SfqT0so3XVh9tXsyH2k46Lut7TZYUdkYMmuvtGmwrtGx&#10;ilPgZM+sm/sNv7jXTMk78juKArb1XnzHExnsiZaeZPfXpUaj9l2ch5OK3MosrZf6nBbBv7kyVKqx&#10;DStadYwHfXVB5iiN7Bvc3VXTdn1yj25czQdj3SDc4IrFPJ95f19fnKWibI7bMdFH8R/rpvd9W/Ia&#10;Jaur98E0k4iXPdkJYvF7aGzLyS07NKKmj+e7jPEJjjq7lTlTUHpmG9uxlfbam2QyjuWxPzFd8OnD&#10;iZmlnmWiwRPkxTSfH/a098oM3/O/A/3vdKc73elO74f+4z/C569//bJ6fJvpk09eWoNb0jU+0p2+&#10;7fV3Ncj/XwH8bpSgLv/HH+O9gfwf/oT3AvI/fv58vP/yTODy4xcAfnJDhn8P/PiL27C6Fcj/RnQb&#10;kP8P4+dXl7PYvsY1QH8B8t9nkz4EgO8Du4H+MYT/97/ZmW8XXW1f+d1bwHUg/znfDz4AsFYn/Bj7&#10;9ALQf4ZV7ul1yLQX6P/6NbAK9N8PpM8ZmB6r3z29QgiDfwG9emVvEniagN73gvyfSMPpNwxeAQ+1&#10;3OMTAXjoo/mv0MMDcCLM6ifgEdTyNm+pv4n88r36LVUC5FtA+o57PmnASP8U5NlA/zWQf/5+DOLG&#10;eSwehNMZOM5sxgGyklQ6kx3dHgggZJyHQP8ByL9co6qtDF3O4/uCe3+F5m+ww0aCMf9tJn+j4cvk&#10;w4GmmxUAysDGDWAZbHp2mMGGEG3bLGdqzCGj8Opf43OegLes0wyAaSR9fjwDD9Y6o9I/Ms48guzP&#10;Z4T6V+VKkP+6MUwyzvUFpmhQzz5wS36TusYjAf6LC6YpCrx3gLMjpzFzAw5TxI9IRr8XQE4Xo6Q3&#10;aSlXr9YeK7SBxiB/B5AfldnI2+BkSZxIERrIyjjjG/kI7rG+HPkVkL9aP0OQv/eISKhLfD6agPzt&#10;yPdDkD/HcPvn1Ge6tXlHbIGBCTjAO83u+d1NXciBRyddAMBBr0PnCWA/xp0YJED+xmoWS4BqTV7m&#10;pT4A3Bzkb5zSIMdl6TstyJ956/U+e3IJRF0YNfxdiXq+95SNHuTf+AKM2hkQ5MVcqBEPTnqY7EZg&#10;ZsPdd0CMoCbLmmq2WvBkjPtfzqkqAFAAIA5B/i2LCPK3NxdUAMl2HVnXI/XJpkL43DV2lcCJ03sK&#10;ALDsxstT06COODaTAMgLAZm5Ps01yRTudv9IfSdnDsvrg90TUDSo6yMqy5NCi1Jq+pHjYGf6mzYE&#10;2VaUK9xHAt3sB/kjgvdVNEPwGTkARqb7XkROS4tZJP8M8lfT1HWXe/gkGLToYl06ojMKiGHPlBEt&#10;Bw8AsmEMEjqtS35C9MdFEpLJLOGVUDGeR6az0T7bfgYlo6Q8ZMUkoRZLNUrgh6ZsBp6NncrciPqw&#10;oDSe0yESI4MhtBU6qNUZWjuClRICbb2Dy4Lbc1G8bRWvZ5py8JB/vpkBmN0tnT+v2QZyKBuWgpBh&#10;+rR9au5CGCD/gT4ySnAH6cpD1jAASnmXjWLdxFTdirSJi2VKq6FT0qo0myzAhP7UgRUdM4huPBZ4&#10;1t6p74xsWJSR9tXasY0lA2UzaWd/h0Y7V36K/L0Eq63qswK8zutV1MUkGXprIu73G/1U0aouciBP&#10;J4EEXpejYn9k4yAlx6+22j9+yjOIqLq3Z+ZMcoY1PdygE8bnKohxlC4dA8Qe+RRYvSw6j2Il0vxI&#10;yl2Zv/AxnsjRls3SfzVSeN1eO/tHxgnvA4zWYP/WX2g/dR5DceEfS7hsmQplHXP8XKbKqdF9dRa/&#10;sipThiYwnuuEK2Op1Gg1PpXczdis7CP1921xFQM5+pVE6fClvIOySstqngHVM+pKPxmmiU1Gsot2&#10;VI+TOpFtm4YOocqrp1B3KSK/JbO3Dw6AH2xnlVSPh942aaTVaaUhg8gpN0x+a0Twg3qdTbZWmbQe&#10;PM62Oi6jFyielWqGAew/djX2zKet7Hm69c1v0lb3lmWsZ+J/B/rf6U53utOd7vStob/BSP5AKNZv&#10;LvKfXo5+CeDTl1aiIsLv/zNG8//3l9XkFpH8AQSw/x/myT4G8Nkf33P/+W88K9j/zxHk/xwR/Z8N&#10;5H/ATUH+P/n78PnFjWzDyX9rwP4NyP+K8v0V+OiHl+P8v/kawA/oApx/eCH8jbs4kn8A7H8I4M23&#10;3/a/vSC0+wcftHnGPN454IMLovlf1X9mnNfWtzK9fr0ezf8xsn29yv8tAbQA8EcE6a/ooW0GuALk&#10;D+wD+RPZYFtJjyC5meP4FN9VaSD/qY4PwGmhHCtg8P6+9R1Mu0D+dtrTKbK+GOQvZRHwvYDzt/OQ&#10;Iqvodz7FuW8ubfhqbQbyD4mGd1mr4iOAU9J3CXgOrKxpWydhJAD/qA0OB+IxAJ8mZaWAb7NB2Rsg&#10;o/ob76LPhO0QQO8H1IDPc45Kruf1E96FkXl/I4pyGj7bIXy364igY5prXoarx48gG4ttjPszAPIU&#10;IvmbIP/4Dv2KyHW5uhLI/1x4EgrIv1DM4OPmgov8WwIc4E8GGJwIGwJOtANXXzD9emAYrpuZQA5N&#10;G+8RRCBvr9sRBRM72Qyi0hTkPyH2dh0DUG4GkP+ov3sX+l7X9B7sN6TmlTzDbY8dgZC7/CGKvLru&#10;TMNI/sQWyD8svfqgOwAV5Jai17sWqcZEnggW/GYK8lfzRTitn4D8zX7kQpn2VXN4viAObavK9cCZ&#10;4IzNBW2k/aBKuc2bT4HHFDtGYbVZBoaWX8PcUy2T1yD/QwJz1f6Q93AuLegJu1UxdwXMZ2E8e4o2&#10;kppTOjqQv+HQc5z7RgjxGAVf7VrLIH+x5skAbdToTDJR7UBi0v8Y5s7hAO4f9sMKT+tA8GGcsedB&#10;tchI/kxG5bR6hLrOC+8EcNy0EzYjFD0ESZB/WQhORpOjaDesI84mJeSptBV2pikF1clM7nY/7U5Q&#10;oIgT1rPU5yIwWuPvKpu7CPA3PMBgnSSggqC3o1E8ivkKEqy6y8Alkfy1oItREqc0scmWn9FNUOZo&#10;WHEGdPe6SHBRw2v+/DBIQ0vw0Zbi2A9HcpAKf+Ck4WjSZxDOdfb59NU4zfZzyZwJC5TaCAwjQYyd&#10;A9mk7/hQ6uXUJks3FBQ8pQ+JhBmAlil/SrCbmPtIyRg3r1A55GPVcyDje608J/jsKtPUx3nIX7ZB&#10;qT5Dl3RjFeAPAI7BSQcD6tgyY17puirI38zTR8dPs39SKjgupnVXNoRMWyOb5GoXo6JNmBuoucOl&#10;B1Lpk/GzBfmnz+RGM4iqO4aKodGnPoDiFxYeJMbkcFNlmR/az4ofgBpsXgDnwrtS/AqVROUbG9BU&#10;+WHEi/qs8luFzPYp/7OSaw58Adtz4qTOX4MLyo3Qua1yZzsRf6d3N8WRX6PSHHU/bkGfLNJRdX3d&#10;upX5etianM6/GGjblb9Ntz6nV86P67Hsww25wJe9AAAgAElEQVQCQPapgw2y5vrcGYMYg5+szanc&#10;zHd0X9NjtX/kMaNOYbUOtR9L4gplO61pVuu/oy9JnyVXevJXb7HyWtyFkV8k7et6WfI9FheE/zGu&#10;h9qW6T5gSaP6XdWX6RheKh9ZPykD/of5+3vifJnOfvdtsjImyjOe5hJeDupv0y+1/Yyyr5Ce9dPR&#10;XW079HYlPfZbFO7P5paZfqhGdsxUma3RfLtGZ0jzM8s3a7OeWP2q8e3GkSGb1BdpLP6XppVWs7ag&#10;63U0ssN2nvH8WfMi9fnNqpPWf03370D/O93pTne6053u9Hz0Xdy78AN820D+AD4FfvYaLw7yvz3N&#10;fevPPotf/uV5Ndn1zuNKeg6AP/4x6v8/z8E80a3qiPA/fwb+8ac3Yvfj+Hmj0wF+dDWHm9QTbw74&#10;6iKUf5R/RST/bxyw5aj6e8tDwNfg3dH8I735Jgf230PsLgDsv73oFeU+Oe9EmMNn4B+j+ROvR+cn&#10;uHfAvn0HtAzyT/ovnERQ0r8GsKC/291epS6fngA8Aa8UBH0A0I/r/QFGAHxN5mLiB/TAfCuK/wrI&#10;f43W+xedUqB6873qIvA+rskMwtVnPsdhsl2yCshf1Z9tTAjhfALoDOAwrK8AVr4W5A+alNl8h3s4&#10;IJ4GAIBGIP9DUHMSBZ9JqZQUnf9wCH9qm4dCDkH+8t4cjK5SgOeXBVMlCcV2KyD/rv0N4Tmyvcm7&#10;gNW3Ccg/5mevpdtgbnagBUC7BfI/x3vj7LU+3ufTFRZB/pf4NyRB/gHmcJY8ga2TWxaEKtD6ruho&#10;BDi4AvLvZcS64hYYX3ATK+Ut47cO/N2sPzDBOXEiglLXFv9EGyAi+TdtycCRCCcDcD/g79pxR91A&#10;HK+7DEH+zY0UyZ89wNYJLz6B4tWNK5yCXZuR/Ic2YkhuAD5hCdRvKQOiNJB/nzrLC3ltPZnI52ii&#10;/WKRm/XTAe8pyF/PG+yFr4AM62uqRMHOa2PSnwH2cAdj3s3AccXfdwCz18Zt2DxFjDWQv2QZwVPp&#10;9IE+JBgBPkdqLrCjdMR5mgtcitI928hV85bTcQvuT2JInbWD/BnIn7po3g1z+y4zk9IKFCP5p7YS&#10;A1FZ6CSMsJnUQStrBYYRobldfXchTwaAK/0vXJIAuoVw3Rm458Lc264wD+pQAflTaLTYd9iFPjUH&#10;+VMC+TcUSjsI8j2eKlZA/oU3s7YcXeRw5jkCTA8A/mGjzHguAtCA/GP6HUv7FNNLXE5cr08XaK5L&#10;lQ9grWRUbctg0I4o/gDb1n046iNSWPeLOvCJtjnBUMdWPkTyz78WOSaQf2qIVtVciJEVCUaYz3Uq&#10;W9nucrgg+6yUaQA4og9JtGAHhRQb5E8AOPhak02M1V3OjLVOIY4S0WzHhHe2WdyVitJdDjbNASCX&#10;k+3zfQ3mMU4mZXu5zDT7UtMykvTVaK4/DYHcjRjHYPilaYYmcmsyI/lXJLckS3h9gHyFkVNM3ACU&#10;NppgJOVOYSVNNqKeHzbUEfxT/gRTzmOFdR259KO0DW2lHqkcOmWM2QjuN+FeQlBUYCC3lMwG94/I&#10;lVFI84jgie2+gRi6Qz65ILtRNfDN4lnqgsWHJBMIGzYhNYZtouvwRnwiGNhjmfyMtiV1ahCZnGol&#10;VHMP7pe/Ux0GOx++FfM3kFrsE8rsYJSKejvfgXExb8elvpWVytVRTK7S70aA4k4XQzWGE3yEXUse&#10;XZd9HDXbBjLbND69q3ZD55s3qB5bzbgufpHuil6if5WftPRuT/tPqC5feTEwTm/fbhpa7URrdZ5I&#10;6jeuz3oiUCc6RXQ7usvYq2feyokM1xf2/szb2gYi11oFPSdjI2+eq9JVrlZ5QVNKvmbLtbKs9+U2&#10;uWifpgFTXaT5QfZI7cm1PteFq+vys1ZCr7/uQn6MFf/jQ6J8MFN8nkHdaBst1nzQMme2vXOYLScb&#10;WSky7ksKGz5rmWK+a6qrljnrS7WyVgpNQstj4BEKPyb6BvmWrmc/F8ual+NoxUO5053udKfnJuVB&#10;405/w3Sfc2rqPYhP/gbr6Ke/iV9++d0pW8DGfrv0/f1/En4GvDjQ/79+B/zbDermj2PgXEWvPgPw&#10;L8/dHoQ//yl8+z/As0bzB4Dj57cuT+D3bNH8vwDwk9vp/NeNMjb/FvSXHwP/QAD+f+DasfulA350&#10;BY+vvsRH+MjxdmkY/kQ/BD4COAD99+oT0n/jLsX6EzsHvPnmonrg7QLAfaI3BHx/f/1fBPIHEtB/&#10;OS+/e9tH83dvx/nfRRkfLAp5A+LNLQHlLwD5A3gdgP7rFN6broLsH4l2gPxD+khMj+O6dGvtpUas&#10;d8r76gKeH/N8CP94ZUMAQHiiBdz9K+DhATh9nfkdQ76efw3y1+U/RIGn2bEDD8S0sAmBToTTAwCL&#10;X0C2LkTztwMvtXQi4DiuXz4N5B0B4Eg4vQFwxNGKTA+MQf4AZkB/DqCVeM9A8hvwu04ejSPcq9H8&#10;6UQHKXsI8gdiNP4gzyA1kv9Z8B2eAnIADhv4bIzhBPLfrPzRf/E2CjKC/G1DJOqAz7lpmvIM2iSo&#10;QCKivyZkWM+baHP2or63Q12XJuszDZH6PQAbOMdXzkl/i7zSfuSzvA6YHlOAWrD9Hmrr61jbn75P&#10;xe9VFP9L5vcAQvXeAoMGALmnAHaW1x2mG046fbcoKy75dHV5OlE8sSBeX/bXQ3rvgaNrda1pIxqN&#10;H4u/a08XoHoRiOHtPhkR9ztA/gQAjtPpLdqcLsDalljIfpOX2UiA/Hf3GQcAZ3aWOQ91b5ifgghS&#10;5xs4B5z08e8oRPH0VaZYrxnkb+h8Dch/VkcjkP+5yr3uQxf72Lc5gAQedlY9e8P+OoDJAPkDZU1O&#10;tQXUgdJD0gTyr/pxvebuPTnX5hVLvkxExHFzA9OOqqLpZpUE8lfHXtLJqMcAeh8oM7T3AxCZCzEF&#10;m3YwQf4qsa13zmuDNAFQ3gyV3rZGdo6ZYiT/pq3Tp4+qL4L8W/82feWkh70xzZGM3iYQUHksEFjr&#10;rzET+/wq2Qb5Eze2stHB1C4qYN4qIP8AvndT7JfcyGDroY5vYhmWb0Aung7BVYTGXpMpEauYQ4p1&#10;SvLkhhFx0cEG+ZcoyHv257EcVo2mo0jeTCy7SpOzAhUsA/xLTq2/MlG98WmRJMg/t2NhUED+FoV6&#10;pRj6Mu2ISYPOzKNdkJt/FtYwUzhl1P3IGiTiah6sfU1xsdmDaqys0eyJI500sg5Oj7ox5IaEthsm&#10;uCtHHzyC/PeRBWKLoyn0/zVAe509A/ZU/rnujb0lQ95L9dhurpuvhyszjEou2tfVkdYD2EjY9mqw&#10;2cL3gPzTt6rI9vN2mtfSYwCH2bGbJAgwI/hLySt9pWBveZiBmcemJHl7tV6ave2i+CusbD3Q898P&#10;8p8DgvvxHk7QSEBIS6Iiw/L7rBuxOFzqdEDa/TTLpiT1Q4GVP42iM3oLN1Oi7KDjfIpPDY4M9ciQ&#10;PkqBa7cwxVEvK1/GU5vu09SM7ASrfQoAyHE9VSUPRxuUaG6I+2vOG8Pwf9OsHVUwDVAjQMIna8Fz&#10;u2qA/LsJMtpTs8Mn6uwulWvNbNvRwGZrMgVKPbRdAflrm3n2kpaT8jjI+lYjfNbnzP6hoHzndqOV&#10;lf2EmcySvHGsS5x8a4rs+9hQlrjAg+rZX9bOd2to+nAXPhb9yJWxv55/lXSfzzplrLUpsv92W367&#10;FKiuyhkzXBvb80ql0Y5t7HmqSg+t82A5+lhNtGv8V+Nxf7smG1ZsT0oTD3fJ2bTRulIvfb9fL9+K&#10;/1TdEeZgpBs1/W4kW/NM7hH973SnO70c3UH+d7rT/yt0mT/+EvRLfPui+X+bQP4vQ++5/zwzyP+5&#10;6LsD8sdNQf5A1PEG9OVF0d0LffUlPgJCJP5rqYD899M3XwP4wcUB/dk5wptv5gm1vNeU3dEFkfy/&#10;DwAEXHB6wE6QPwDQq9f7X3F+sEfGB+Dvr4HwV/cNXE2vX2M5mv8Ep69QeEFDDsBkw8Sr14SnFT1e&#10;AXjMvFtZlg5DesR6wPwlkH/k6QrI/wGrr1INak8GUOkByyB/HKGcSlDeW6UI1qOA/iny+3EWov8J&#10;oIdZVPsxHeO/0wnAkY7GCgpTjiCt0/kEnM4xyXBTYrxnvlIjnEa3U6pJhP0e5E+gk2B7wnRDwWEM&#10;Mo+g+P7kgR7kP5AB4vNwfA4YzMHcG0Bis8Ia/x7kPxIRaAzyH2Zl7xHB3DXIHxiD/CtgsuHLaQD/&#10;JDccEDBZf2waMG9qCN+dnp9ixH+h3x5qs2yYRjsLyl4L8ocA+etUQP6K+B0iEyjeAxFwXuOZAvCc&#10;cDzKSP4p7bqcDbquWY+LIvkLPaNKHcifaADyH8kjLZJ/CI65API3NwQhAFyr6OYRlBxAa9c9rwxB&#10;/iNSN5uWJWYD5J/A9D5nEABrj1I7obtU60YLIH/zFlv5cj/QFmxdiOLPvl6LXyC2N0KgPQbDBvkb&#10;S5o1yF8hShH3dVzAOshfZKJQvxOQf+SxF+Q/n29jNHEd5H9G6I8DkL8J4p6e0EAhnloTnZw4TERU&#10;16dYOK3XJd8HyL9im8Bo3AG0y8/dIP/YDiKpWJ9l7/v7zgWIag/+paRDAKVRBweVMiTIvxVcNMhi&#10;LrCJRvk5cC14ZwIWggcXoHbdOCIyqNXuqyD/rANnsImm1KwqEpP++ZHk581A/rwfTC9HUKOl03Ef&#10;xGnzTS2sSSfQXdgVxV/hVSSTmN12Uw3yj9KSZgY/qm+SABKTULhiaVgkkl+5mn5tyuGD07jWdoyk&#10;Lspd/dX1LuQtjINcvoVjITIw+gKQv3ROVAgspa2PtB/gH5ga/Skz3+3oFSPVzx9q0+8U0ALNK3IQ&#10;m0OkY7fAt/qw2Ce+C4kFeQ5gbQYKuD9nVkCI3Xy3APJP47FBPNVzQW+2nMgqo5RTk4NQ133TCpRc&#10;tZU6IU71MB7naY4ZwfWEDQBU8ZxNRSrrYMaK7OYxnBfBsTQsY+2tdc8LlAcom3o3uswc2i5B2gQX&#10;PIy53bUExP1g0R6tAodT/5zMNVXmYnS5ALmbTQVyLgzzf/pdg6llrU7KLobk4Ilv2C20qMGdkClJ&#10;RSgXQfgshoweTDuv7QLrbKeX2s0pL9fqttWJjDqn5rOWto/IfvquxlRNCXSvZdSurYV6JyQTJewn&#10;S3+98Ks/91FdfxqItfbxaGBVjD5C2q9ZHVCyMlkv6c3ofaCiXHcEaQtLebVy1GNN8596W5g8n9xc&#10;vUup6afQLHL/2jipvwW3wB4LlR/dWYRehxGtpssVlT0HFv0ivS7Uy6htHCoWnGIavV2ljtxdH/Sp&#10;UQdQupFtk7R0qW3WQP4938vGvcy6r32LvSn6cHMH4VGg+Ch7XXasAOq1tON0rQ0QtafYJclXzv6r&#10;pKW9A/3vdKc7vQzdQf53ulNNn7y0As9Av/0N8AsgoOe/A/RLAJ9+CuDnL6yIQr/9dwSw/wvSv72A&#10;zI8BfPaeZP2f9yTn+PkzMP1HAP/zDHwB4Ce3ZXdTkH9k9nc3Avr/aDml+jwZQP4bgL9ep8dHP7wc&#10;5A/gYoR/yvvm8j5KH3jwm+mqnrKis/fxPNHXYPfh/mxvL0PD8R4937kL0fivAbxdSPcGFwnYFc1/&#10;B8j/InoN4B2m5XUOayD/1LdeRb6Rnp6AV6tI/YZiNn5aAMivgvwBwBV+DwDYyrsi103A65GWQP4A&#10;4URQEPz7B+kqcD+B2Sfp+TTaVXAEIsTBBPm/PYVks7dgc5D/nM7nALAf0QTkr9IROMhqmAFbzxR1&#10;0W+LyPdNPqHbLLLw4QC2AfgTypH8x8mWQf5RF72847q6EuR/qEH+a7QCV1lJY+311PDJ3gObi58b&#10;XN6EsCnpMDxlYZ1i3aQ+nxeFGpnntLHgys2rBeTfLp8wiMCnFGG2vb+jqNQi59roohHkv3oazkDO&#10;8M2ZZ8KRLllzLv1DUXG4VDwG+ff9LqU9n6O/pyKUw8eg6cMBAopet3i3aCz6FZC/oTON+ipHkLcu&#10;r+VIcMQ4BVn1Xob8w6208xjkr9OZJbqqoQ7kb3WOzr8XIH+FfACGbx7AwcYneoOHA5j9BHHVA/vy&#10;PU+QIAMngfo6yD8mjBu5stxmg4zEq18C8g+bWVq9g7KpnTrVmOA9Dx0cdwa4yZhXpecdq7cJqZ/6&#10;UM++Bf6Jup9WwaifJKYTAF4byZ+QxxkrnUTHPS/aEqJubu42BIn7zjkU8G8gL8B+Jf6ovqTMoR91&#10;y+YqeI2WS6FJUvhxGCauwFJmmwj6cPOlfxX4nEM4MeZCkH/EzKTcTJeC/IegoogWWwBPCTZtuxS4&#10;SQIUUQBCl2zDDtiCBVYp2F9O1qPhkkFHFb5jJ8jfuMkUwD+rEAwXEpbTGGpwRYrgr4BeMjVIuLTJ&#10;YCjduEny6wwLT6KvM5C2Q41obo8acN1AhXwrA5XHtG9CKjIo92B72KeqCq7EedhchZJt1G0ZADBz&#10;OLHjgp0DNHCO86ALU+6uein1Piihk9Z4bSxke7asybrzX9ySUODaSjd9DkoZlbKuVVrqCdrzsZzP&#10;dJ5SqnwKINZi2scpK36u6FfcVMag05Y5yaQxUDWlkSB/KKlLv6wKYBSFRzeVzOMy1BNR3Rfm4LjQ&#10;x+fAOMWKVBtJktu4pqt2wSOwsyK+27qsAyOL0DR9BTllv0hTXxSuhRMhSj8plmHJWoaU0yq2nn2E&#10;PtO+s+oPz7O1/a91eBgj6178ppQj27LMhCrft9iJOl+t057+JXlM+oZQwgIUl8cUrQ2kzvV5BJbA&#10;PZNXV+7OzWhHf76969GiLVNp83QqUP0QNRoD1Hxq0ynplxuSAGJ1Z7iie5+kgI8zP+VtbV9l1Hwf&#10;DVBpQtrxvmLv5RPbPO98LKQSSwtP6N/B9H25vr33EXWxb5fnGmo2o5FM0O4ULarMvEt5335g6/uP&#10;qn8xAGNSHwHG/YrhQQsjoee7q1l6WvW3mkztSSrqdJKfBdAN8lXbtwewH+Su29XWPrU+az3HlxEk&#10;741krepxB/rf6U53eina/XLpTt9purd3T6VOPvkbrJ/f/oa+5SD/3vP9FAB+/rfXFrejPXVjP1n8&#10;ccn9JLz6LIL8/2WH2GVq9eMYyf9W7a+X//j5c/Gv39Pfin4K4DIM/dqT5e3oeln7ItFr8ggffQSs&#10;AfTN+uHNAV999WJ2iN3XS8nE96LrhwC/uRixX/NaJHYOwM7TB95OdVTbh53y/s4NotAHDL72nscM&#10;58WP7wL2fQfxu+fqLq/Bj4+0S589aR8JePUuBeBv7RnVDJc3GxCTOFbg6QnAA/DqoW+HFQD9oszw&#10;n2Yg/9pOP4TPB4AEyL9+cxd0HDdwAPkvdIKHiNUZlfshSssnZCjzzJFwxAR0v4sIOA5B/nzqw9rb&#10;vAz7BADHyRrA+UQ4EeE49FMog5Xr12l1+x6W5sF9g/eyEw/6SP3j+61O0zIsgPxpAbdtrXPTRjSO&#10;iA8gbJo4gM9nrbw0jOafoofr63Y0q4LNe0qR/NEm3sanKXTpu7tjlD+fMYx+3vEnTxG8L0D+W5/+&#10;GpB/OgHgXH5AjpvAO8gtge0JZxHN/BLaAMA5dzpZqzUMIhKR8a+T5WX+BuSfIvknkL9vI+N3nU3z&#10;4+O4cVY7hHiBRwr3525stkkOoAaMTyKa/wjSSGsg/5ggbrZwAHB+BNxGegy+ooUqEwggfw2ZOwEz&#10;DCjncXoEe2Kf5jmjwP34FL/ZxAI4A3zOKR4hE3yNemcA5Py0nDTYsAA44+SBM6fpzLLDsQH6sNBm&#10;esRI0uZOXh/DqplR/CklE2wLrxTJX13rTB9aPcc282m1MLGrQP7IwNOaQqv4DDQhLYq/QKBM549G&#10;NUJ3YoVUi+v5LXg0VPqaukExjpMnGCB/moH8A9gs5M3/iWLZYx1XwxioGoaUb9VdxqBfhX4ysW9V&#10;EWK5nLkxINvrur/MKEUwVjZvdSeuCNCacw4xemQWxBV62JfniJ6I+9MsCGhPVSjrxCtL2T2ouHWf&#10;I9cENKQU0pxoGgS8sIptW4H8c3vXcK2oSWJeDftegmtVTcg6pQhj0m1xGrjh32yxPxVY2oW6RgP0&#10;hCNwgErg90YRTXlef6tG8pMD2tWwQbmBqnmmHhc6TbEcFbp2RXGXxlZudQI3c7uTaisyq7tEOOuK&#10;trg5kxXKeB+rng/lyMCNAQKTFb5NVxdjZi4+dqI079jvg5kJEVq66jP1xpE7AZxqk5HiRlPYh+bF&#10;iJiIkGi26qYTvSjCOXn1mcQhON5TkH8bEH6Jf66bMcg/sFzdiEolC2E6zuI42b/DlynPTSXgbblb&#10;mCc5RX8xvlYqK+1aSz1BfVeQbSWhweNZiXNgeyLuC5DTLcxSwQBmtzbyadnF8s9aMe8IUjdDhPk/&#10;zXYr+3FKvGmWGnd8q5/d/badhhMkAyzMU+oL8Qgp8PiFRI48PqspA+TfRJVQBtd4ViE0+YOsoSI5&#10;3e73D/XUycU61pv8Up3E+xwGHeXulyCOizYiNYnewYf2qO0Ds8JOdEpzTmSp97DSe0tfJiBspG42&#10;6aysxMm6DT5VlEKlzfX+XvLt3jxS8Zra22JXDDmVk1aPBSpySg+xSZZpiTL/7NYb/Iy2WOqkDU9R&#10;pnbGmJfQcF41QU29asml+uN2VHnEuay91/6u35KMx1pXBBLThz6tDfm199ajltfpWpcozctyc0Pd&#10;fktdY83xFHqskehbxSIoPa1SI9+Rr6GzfeoFxAT63D5Vr+3qaw7UxBYBUvM+nzZBtPnTj2CVx9p0&#10;Kiz1x/4+V3oMfJNcT3noNd7KXObivJrTkqGbxb+91M5+JV294bC2CzObsofuQP873elOd7rTne50&#10;e/rFSytwEV3jUz0jfQui+e8nvS7XQP6RngXgP6Lnbv/vFv+fAsA/APjLy+syoiuDLt+I9irxvEpf&#10;HND/B8C2K5p/VY6FSP46vSHg+/vrhN864HuXidxN3wN1QefdNOr+4nu9ffSB+Mbv9kTnx66TE9g9&#10;7gPuL/N+DTy+A3YvqMzoVfx81C9L2gny56fZm7ilooREDwBOLn9teO95IxVpHf09j+j/iGlVHwGm&#10;BZB/TjPS7wmghxnIf6oPcARiumO9TljTDPB+ovmpAjrIX5F3XTR/bvc2HAGcTjXXWb87HGZydAZ6&#10;NP8r6IJo/xETvVHSx9gpIMpnRvIf4ezpfFkk9EjbYav4V9H8N4xOIVgkOz/vZR3A6ZkUkH8g7wHy&#10;++slsTpTAKhvG3BOSweVskVukpEj+UM/hWBBtoMDvAHy3wpfcq6PvJzUWpQVqAjqwXEiNPpaefpE&#10;8eSFDkCac8SlrNN5NQQvRc1akD8WQf5CNzQy41KZBPlHfo59bJetvQf06GBVZxPbpazIrZLzPhoY&#10;pzBJ9T6IRG9FfHcIQPAxyL+jDNjqQf5RX0OVzGAALgwgfzvvYLOX8wQ4ptx7FomJYAfr9vEEAaer&#10;5VNZjB07mxcY85bSkrR1kwFft7mrDOMBcWWR2pxBuI8bExTfpD7gYx+FSP5k+dJqVMhqrXfQV/kc&#10;yyUZJh5TkD/VIH/EuhX6WCB/HqhV5TBtzn6QfzRFcpyx57RFIycpq+yLdj+hL1KHpYLIUG20APm3&#10;gKaggy/r6oPnpxbkr0anNbf39KRsUWg+UxOm8hKQ5gX2NPMJU1FYqVgJ8jfIwidU93uQP6OPtLzS&#10;rjrupAKIEGuXFVb9CS2lZplqsNs6rWKEO9nmSSaBtBtuopzWpj3jBGCYGUAnCpcBJqGzZXD07ISP&#10;/ko4a0I55WUB25hvrm4ezOBgGZ2xbzBxRe1rwmYKoMhkEJQpch6HPu1A23HykeKQ6pql8U5yg8vk&#10;FCpAzK8EbbLMO1e5ubxAQT6rZ6PkaQ+dxdvBP35o9elQ1/MO/zQ9NUTXZjApAOnUiL1PS56yDaKq&#10;H0XG1RgQc1wkyv9gKdi+g0k13R63UxIJfuPxGdFeiGqpUYqXjJQUOPEvlLm7k4ko2GYCIIiRJxao&#10;OeKurgwPH8zs9XkMdl83gYhyMNRXkPpCydv6HKl59wBJNVNFucy5PWoNO+VVOdR/VU87ymnCxgsq&#10;Dxto+6ZNWpqQ19WWBQmdmDb45aRYaB/JOiYlDOCYC6dtrEc0Nmxbq9OAnSwfNYlTw4498FCXTukG&#10;4Y5lR7R6GJdb6qOT4c/05qzRrJej30/+w+yZJAnca/uLA6SVM42V6Vb+CdV8k93vZ4xdo8xomLm9&#10;0fQZ2YQu+4CXTcXGyxMMDDmauJFe6v35uNdpNGcApe2kL04o73PPu/rgapvPrXAxPlZkfo30k13S&#10;3EyVh2KotWxHWpVErIRKIdOUY90WrdXr0FfoHL0pP153bYsfcYEzjzjf7ZhvpI1cJdPPMWWMUqQ+&#10;NS9ve23/G4KUq8i6A/3vdKc73elOz0v/ET9//aJafHvpk08A/Oqltfh/kfb7UC9FLw3yfwUAv/vu&#10;1NcaPXd5ev7HXQDqHfz/8ZZ8C32OtSDRe+gnfw98cdkRASodbsgr0OUF/tGPwJ/99w1VuZC2r3Ep&#10;0p/d1wR8H8BSVP+aPgTwZrn+6nTf3y/umanW73sAv30LCbFX08kMANDtDBg/v7Nzu6P576Jdhy28&#10;Bj0A/LgYSd9Va39jeqw3JzB1MgqfBNJfxOUrvNb1aukBwCMkEP82BvFUGoLThoOH8VEAJi1H8weY&#10;ZrsVEJaQCrBeTc9vTjv2FkwSngjAE3AcppvofQRO4VXv0QAg8dtTiOZ/CKlUGefTYlVOXqGdKSWx&#10;mQVwum0LTkqf2wvyxwF4ZwDfAXACp7f394D8DwfMo/mPQ+kDCIDmesk5RoNHBJVtOo+2HnWQ/8Xt&#10;UBgOynguCOQK5J9oy2VpZC/0NbKBUhnkP4rm7xshAozoYuabUqhOyt83pI0xUo/+dIdUh95fppME&#10;+Y90S0uwLSgzBf5cpQAAz+ldFwnQA34L5s/vmBtbGccM8u/zJ4x5APkv869A/lvSVebXQO+CrGj+&#10;nhPDSpcG5N/oOY3kH0GuTpfpXLJXu0H0OtgAACAASURBVOvXAQClSF71LoIAGh7szvAMbBbI34U2&#10;KVTXh3Gdvad0OIDX2M4i+asnEmTeMCL5I7RJNR5I/W5tNrFkEpMO8k8AfSIcjEMofAI86pso2NqE&#10;5AkZgF6yKjawxG8LLH3mDbgEGK7z5dkp7S4IYbLrkeKonBKwq0sW8PQekH9QiMYg/1PgTSbIf6io&#10;DfKP1ASTqxbBw9CdVMQsQOwYhCcA/iSVlCd0cOgPwl7LLDtNh3PI4EdmDE+HcfGcCiV6d9gBl/qq&#10;/XDGnkm6Riou4BqQfwrr2eFhZJ1xkMwUOAyEOULAWWbMQOtzSMCIQVZtcF2GvJzuGIxzc2dGuRCd&#10;fc4YPIY8NkBhSrFOPADfYTiEJEpwp61007XnNkNyq3NOn073yFF2W4VT0PXq2hKwa9jH4jiNM1jm&#10;a5PrxkWSQolfnKVNFoqFJmaoGwwkxmXEbgXgn6O0k8AZsQkAajCdnUySqRYAn1R385ZvJ8fYublq&#10;+GK61tBGdRq/jZq0OrkGIC++J4vD+wHshUVyum0QWy9xHdw4PM6kCcePNB6nTMv+AJ61DTMEDHxV&#10;aZHaOiauAfmHz74/DQU5pIERSH34lenziQuzsuRjF0RCOTuGCwt1IvySOcCa1fErKz9uODDElt0s&#10;cfYUXUPyS1bAYwLlzjmn9dWknyar0rKYr3tZDIR+2Na/SRLoHa0eRxAppRnS5FUNW8uQ9tdHgN4w&#10;I6e2KRk07mK2Lnarmjd9VV+VbSMZub9xskz9en1F1q4xvHqDmu+h5mcgRuV+C+4PzMz5rE5cX0/e&#10;EgFEExvvwLFea53aR+HRZo6k8GoE/16fAbhf5aPfaOulnvOtdLpgK2/Fh9DAduvx1doG2cSXgPyL&#10;Tt2zL813IdZ8Gletq9IVbrrtW2kbLemqL9L393SVoMvhksA01yPZ69H6DeYqvzLIRfQVkWrlWMk1&#10;ku0t83XjJc+10fgsP/GWtz06yL+WI/t+qwODqK3vllvWX94YDKhx20qS22/m9d/zmo+DiTp1QmOm&#10;7O1/mizWfBaZN48609ZKGa3cQUYs+H1mPu1KmfNnD2OaXZjL0HK0+te/70D/O93pTne60/PSr19a&#10;gW8xffLJS2vwPPQrAL95aSV20g8+JeDnL61FT7/HywP93zfI/+P4+dl7lPnwJwL++fn4Hz9/pjqM&#10;IP+//M9t+f8UwBcHAH8G9jyXzWi7JkaESdfp96UDfnQ9n4++/OtwMe+90OZwRTj/oPdXyyD/Us4P&#10;AX6zC0Ve6Jpo/q0eM3p7Wf/jt0QNyH8i8xvg3fep3xcQ2KkX/9cFETuA/jGa/7z8H0SmO6P/L4P8&#10;A+1pw5D2VZZh5I16u8cl3irI/9XDFePxIYD9Axh/wOcByzsRuqxTgP9E/xVk+sMCyP8hvGY+vRnK&#10;ZKI1kD+dEBPqvPJmgiNN+M3LdzoRjkccRVT/Lt8x/VaFEc5vgdNxIZr/QnUfJjqfzsMyqyB/AIdq&#10;oU9PU1GIbj/WpQf5tzLs/AHkP6mQ2X20IP/4fQNwxnY42BHxE8D3AAAHPZr/COSfZY3IiHgPANjA&#10;/omwhfsdyH871PW5Vz4tHSOv39fA5VQAndu26acBpCj3NAAv7lAn1kmjByHX6TmWMa8lXbbxICzD&#10;D0/+IGwAn9py5Y0mO1Yi67QKyD9gPgrIfy9RA/JX7jOw8WWh17zo0somAvXQ6nzTWPTW+psDXAIR&#10;O61dE7jawQIbGyB/sSB6UnDqU4p9nABiLeu40TxHtGZX8bQE8lcWKNmXKNkR5E85g78S5A+MQf72&#10;iS/kcrPsqmBqIvn3a10R7WR03ZjeAPmzEqkZoALyr7I2a6X9gEkgfyYG+KDniz0mgvzjvVInzGnH&#10;CKdNQzqfnqbR0QGkRe0+oWe7rgBkkH97P68VTkD+oKzfAQm+K/pa0y32gfwZ093H1mpy4tDiAwNS&#10;sgJcc4MNa7rGuoFmphzJv47ir/OIZouYqxFPABHOAPkAWhhvYiC5sNtbnABzXF2yrvPXgLX6Fse2&#10;izFvucvTE6Xqb8dHWJxeAfkP4yZznzPYNo46pr600qS6vYwznxi8gzoCIUDmPZHWNjERAzjH+3EW&#10;NDcEZO3Kev60MHLjGDPL7tLlT+DGcLn0/0WQ/8BXZWHJVuYKC+Qf+3sYshPb0H/rQP4SMTZBm4XO&#10;Puh/zW6KAF8rYzv1AVn62TvB3ApLGyMqZqt2iwqSrGWxQs38EPtUGHd1yvJz0v7c2nwW3xiOt9QL&#10;hK7r/kd7VFU9HHoMnQReL/FP/VZD6QSQf2OQFzhTmivG4yzYV09LnSC1e/OqlLpsClCQdbvX/aiL&#10;RnVtW35lGiUEgMlphkqhXO/SKIsxTUnsjCLmdzhrsuyTumqMOBCiP6SDtjjO94F6OxsqsZ73iMYF&#10;seprfN0gzT4gRaFuebGiHyn5ZQ5FH+JUW5Ril7NRf1In+VEupp7U1632kCCvGc/W1bfYVxnQNkQ6&#10;8bRc5MsI3gHkrxnRFYqbDhVPoPGz41jqC5F+j8eYOhZk4rpxJodDNPYkbYMrpx0N/J8EmEynIgSq&#10;H38rd384VkpKPc3Y5phzTtcHd4L7SZ9xRg6KYqMtgQIdm8D+Vp7xBomxmFa/eitFdVTPbr7UXuon&#10;LTUvq/18f9snm1bssjUNznmPnL9sOtXNkgP9hOxx2nn7Zl7ZrEv/rB0D4+j9uxobantHSn03jRPO&#10;hwvR4F2XRum5c3kTJ7S5PNV1Pw4rMyktdW+Euwj4a+1cb7DYQ5eC2U1+gl0a31oZ6sj9+okWPXFK&#10;bZoOyaeea0ZzwFodjJ4BGoMff6aXT5qfofuDs99jYvE30jbcvQP973SnO70A3XbSudOdvrP0q1/9&#10;7YH98+EEv3xBJXbSLwF8+tJKKPT7/wR+9u8vrcXe5zab/ni4Lb9b0cOfXlqD6+gv//MMTP+BgL/c&#10;luVfN+Dwl1u1/2370RegCPa/hOijzYG/mkQeWyDeLgTLRz2uy/sD4M3yqRP1K+c3F27gCCD/3cRv&#10;HeWg+ftofx19D0pgfgBOuxjpnSN88GafnADyH+pX9g28IX63s86tAF4GsXsmkH/C7L8aJ8sg/6c1&#10;PVgrnzPK/LQOyuclkP8OcqLdnp6AB3UjAi3quFDvKyB/EPC4xm6F6LQgL9IQ8D7lU3g9PWEITD+Y&#10;gkIk/wDyH7/73zeELqII8q8FBdVJ4Jjn9Xs4YADgDNRuAjggRp4/xOs2AHQtkv9Mz00FGsdbtJ0x&#10;i9Ydr2eQf53uLBHNWm4ThN+8aO7LyZ5wgM8g/zofZiD/efsNIvnjLABEKn5a6agk6mJDbLvulITA&#10;bw/ovc2bqyr/KLza8dmC/BOfXRRRteNo4wQiBeQPGSBpRnHxJiWsMhZ+3odqJbcH7NtJ4g0ygnqd&#10;33PcRAD9/oxSvk0F+ZMdwc5LtKayZiHmNgdy7IUwggrqHYD84339no9RL9eDmlZpgqbWZpYWrifl&#10;sg3yB81A/iRQMfkeI9Yrg7pI/gHkP6YZyF+rn3DqDJUBWwHgCQACyH95w08pT+pCOsg/6WxjwNPm&#10;jpYcQiR/dV0trqJaG0KAaNdkAl+CXo9OjYGHj2uVKX3eHICIP8tsec/JIBLkr+YZLmr7cxS8A+Sf&#10;V0rnwFKu13DjtjNR+Y39qRY8CWjBCy33JZC/omMH7k8UwyHnNvVc9cG6FnatRQQAcIrkDwDMlDdh&#10;JQRCo4sDh3QVowjyRwQxOPu9AQt0kwLIIZCIeLdgAxuQv5iXW8FMKZA6Z8Dj/N2Eq3qHNFoUAVk0&#10;VJNHEYy5iqmbBQLniP+cqpcabpagJtuGEdibIw8IrZNggKLnTAEnI6Cvrl4YelznrHkQClC26TMj&#10;fRZ0ac6SGE1WYn6pAfWVDCP6fC83fzAIZ+tIi7n+K5HjXbIZhASdS/Up7Z7Y2rLUIcOgWNwYkSaW&#10;hQ4Egboj6HZ0plsH8k+IVWVzaZiF/Niqcor9rYJVKJwZspUyZFp1znuAf49LqrhnwOnKbNBF8a8G&#10;NNfYpk7UmJJ9GJzfRgnGOPUumCkdq5IfW+zEKUq+Wj8ype6goAlknyqhe2aOiVJluZxxBMSilI97&#10;21Y5J6t4RoryhkaPE+xx1HrFh+gGe6nP1juLPBV1J9Iy0JCAwUYAatJ3N3JbsfzRJB2C/HOqlM7W&#10;pb+uw/nngNXmHnkug1ep+4E+c1sS2l7WgGgbwT75ZPVg4QwPJhD1zzjzjqoWy+JRTV31WL8ocn+6&#10;pUk3kqfaEX0h5y5WfjbHBuaxTsmj3oBf+FNMN1FqIG9tIlw4ESh7IKOx2DZQD/Od69ODi0fycmrj&#10;4f9ScL+QUzmQHMeVcDs6R3PCr1BtHhYfbhh1n1+dDDo2zW02Wmjd0TQGZ3gJ1Mirx1Gdse96K204&#10;G/8lXZahTi3PA+6vromLYaN48nU419Oe5ZdUj+V15T7dRvNaUoXFHNTmN5Wapen4rPq+QsD1ZB6W&#10;0PfNMN7S2E96rNne8t5k5RC1tr+O0+6ri8akD6i2L8lLsMat9n0fcfPZXrd534H+d7rTnd4z3WwS&#10;utOdvvv0CSCQ8Xd6UfoWRvN/2Uj+wXd89bvbcNsN8v8YwB9vI3tKzxjJHwD+/DnwT8/E+1lA/gC+&#10;uDHIH38P4IvLn3VaOlwILNfpOr3efLPn+d2kq0H+29e4PJr/l+BvvkYELe7QI6H031yu+9e4COx/&#10;AV2kI7u3QBuafwTyR598LsNNQf5V+r0g/3fvbjf2WrLA9Brpgfmv1k0B+RPcE1QQ/irI/wELIP/I&#10;bxXrL0CLx6cB+H6uY1ztmFXdQ0k74nU6AcdjiIw/ID7RWjR/ADsSqjrxaRidO6dLJwccBxtZmBYU&#10;n4D8cQBwPmHy+mwenZfO+6vmdKKDFDuTMYqCDwAngI/KmHkn8pgygiJqNHjJC8BgowAEAF9977+d&#10;z6NyUlKFiQK49qC9VzVB/qMo1gO1ys1Dw5r9uZY/2wRxxaaRjCtYCX7vfQQmA6E9NjgL5D/aXDCi&#10;baOurTeAvbiub8Kpf68DZIUcTw4OOHkrenQA+asbSrYSlGdMcZGuQTh5DydlMgMbURdCc50I3keQ&#10;P+tzq4/e5prePSWsM/kqTF5YVreAzgDID2C7jipVMsgfof+5Df1k5ecgf0OTDPJfL79YN/Nw2wY7&#10;gq55igJAHMecAfIfRPcWIP82DUWIrFq/btbOl4D8gQjkTRsxerD4RSB/BzBvgE9+hOqnEoguA/lb&#10;kfxLGltPDzkuM1AfiHOI5kzFcIgeMXArAOBMYq9Ljf3zTItdkjL/tgxSuo1eI/gzBr5I9H8dwCrI&#10;f6pkC/IPuG9OdqmyP92i+CRydsCBTJ5hjLLz6GSLCPJPC69Xg/zz6rMr3SNeq2xEqipXNgg5ZjR9&#10;KlZagPlFWJNSFgL7ekxXwBxHKRFEt5m2pwnyb4kTCLKC+42doQgR0YKhuyxr3N67Qf5xDITg4NPi&#10;T9tcG7j6KRoJmWCD/DnKS63sAdowx2fHvFmhGSVAYKj3HghbaV3Vbxnb440KA8qbQaSMCcg/bYjR&#10;QP7cKDaiyr5IkH8FtyDxX+fCKf9Emou8cxUSlQjJcpbNG2NWOuTC6QfSanEEnw7mBElZrTV9akbK&#10;/CDr3BURFH8O2z4jyNKPAl5hEd3YmQ80GoxGqgZoIP/42fVj13vyNu98tEZjn0rmZtOK1HVsc1xJ&#10;Qcxaau7s0qwhmQXkaooY5n7zgpGlm2lYmpRW83azq9xOkTrDfNzRIBR1NbEu4joH/lRUj5OWlLQ1&#10;Eg7sFFdzVeWPyM/UTrTyIMdNmpETrNzXRnOTRvIutkmDk7WbACzQq9abC5+F9lckl5GYXa6BDkkO&#10;Z+NVnzCkUxiVjNahYSGvzZv6dZJmOU3zjiqHrOEBpy/dvlpJF4P8hVFaoSTXEcSm0OY+6xtHApX5&#10;oN901Ts04763AgBtacc7ry5zL0//nebgov36hLw+TtJmit5LKP39mgj+hQsrepFsoxX/Z/n2aBz1&#10;dm9kCxTi8kU1k0YGalJx87thU0xJmvCbri37t6ZBqvc9/aZXo1wtfNPGpOSXp78NBI/ZBp0Vfaw0&#10;0iOUbdfV5y7vVc4JK35jS2a9UWJHTer9Nkejlagt1px9E1Ldo3buLW2k6dKPjTq3qECur5pKXWCv&#10;9kTw30e2vW/tweW0Z2PHmO5A/zvd6U7vny7zMe90pzvd6fb0g0+BT39+Y3/5VvTC0fxvBfIPtF7H&#10;nx3w3kD+D3uBzTvpz58/L/9At+V//ALAT27KEgDhxz/GzU8JuJa+dNdE8gcAfHQ+g7cVxJ1FPwQA&#10;Ar66nMVVIH8Qf+MuAPkD+DB+7gxen5H93/9mv8w1Wnn/MmfiCPjmg5rPGORPeOd2Af15ENHxavog&#10;RsV/925fvtevgceFSPqPRCnw/i56BXDgr5f71WvgHQqo5SLaGWm/ycpPi7J1MUr/e0VABvATHgz9&#10;VjcirO0LIqYJv9MJoAfgNI76H0H+c6EReD+l41UbASpZPWZ9B51PEKdd9Oub8W1ZiICeX5317Xsm&#10;mr5ZO51pfIKBfgrqAUCO5n8tyB/QT7+QeYYg+LTZYQaUt+7HKP4OZuT4MBP5/M3U9RAWY1mrFDOY&#10;Pibl00VWdNhSNHoAaEH+E9YLSWeA+z3uxlYXxkEF+Zfo8ZeC/VMVRD+CvRHRMWAha/l+AjK3KIGu&#10;/ckG+Y5A/g6YnAQg+NTpXMvzdIobHuJ8PsbSav5JALAfXRgXln3f4gkGOyngulMbocJl2SD/CFyl&#10;gTxfL72DPDkW99wR6MqaImHbfDkAvlswYQL5X2jwfQDget+BFANNQP4AKfCw2K+p79dIvUEHsbIW&#10;GncPWXy9H0YKD4q1J1OIW6DQNjtrOQA90kTl2puh3WhwhLpPEX87hVIkf+VmvDSMfN/aQC9/REdf&#10;I4aHz+ufDmcKQImgZxXJfx3kH/UlbTMP4cwBiWhWEsfhM3A2+AkB4G9G8rezKmHqXIo17M8AXGU7&#10;5AJvJceWALPP9yvNFbcM8lespxOg7PyNQfLUBqxhUKIwRnuaCGv+SgIvOxdB7UmFOinlDW8MNo07&#10;RbsnyiXrNhdkGMl/snY+uEWcN7QwmEbY+2QJbWBzVR+GJgK0pgmIaIAa5M+1piMdS3r7FhmdQgP5&#10;BzQMQtk6TYHoJXgkGxeeIRt3zWwfG9baUwb517mq/CTrt5E4eUFiQ2IZAC4E+Qej2TJLpru2g5pk&#10;VWEZyX/RL+ACLh9moJiu6Qo9yD+ZpekCJ9Gk4guJjRH5LDmTfw36zD1MHZtq/wuJfNvfkyqqxhRt&#10;a//Q3PKo4rWKb0w9uF9TTxme1bf++YvbZE3edZA/0BmZtPHDjKw+X+huAeAaD2mXxk8TEczsQGUL&#10;Ssg0GsgGyD+T4bQCJFWTCMbWBqRjBYoSCYQ3GQLU7RrTjPQOg7kI8h+m4gjwH8xolLwurW3lppYQ&#10;M34FEDGKCC51aWFzigbZJrQ8RORqKqjUfhTyos6NSJXPmJqJLI/n3nvsaxm5NKFP9g97mvQ0B3FT&#10;p4VKu7Z1KCegXJOKXmOyTxfR53HLsC+D/GW17MTmSBnpcXzZXilCkz9j7eO1I/iXfr/ep1JNXfau&#10;yzUzveIktnKp3F2pmz2Absm5fKQ5rpyxM3junhBVn+K9Z7y2bIMxL/8gXE/DS9o7u/Oac1j8Mtk8&#10;qcjcIQfVyO1MRjulaXZnXz8Y60dx3glJCWnjeZiJauXS86olf0+bt9/DG3tpp4vvnKzwKn9to5fk&#10;Z+ul+Zh9nqgHEYvpMxmr0QPUUDoQ1keMB7eKrPn+NkQMMFkgf0a9Uc4eA3P95Wd8tcDtwW5Sxr6S&#10;rvgll9SdvqHhNrwDjeeg1steH3d8B/rf6U53es+080HiTne603eMPsF38JCCT/GtjOh/p+elh2vA&#10;2XfaRYcvXlqDnr68/lSAj776Uru8/uYIAPBX8HalLufv7wP/tfRmK6D97wJ9bylV/bbg7c46/h6A&#10;t81vNNda2gny309v9kfz30uvXycQ/u3pgYFHAj/qof2jAuHDrenAT9SD7a86HAMJ5H9DelUvqmg6&#10;A2sg/7RB4DRL+4ApyB+Ikfxn6Y7AcSHC/irIf9fJAEuy2vfJ5VX+SCc6zSPwA3F5d/DaLIPkjTQn&#10;YAaMZ+0whWPQnE+Qb5XHCs8iyQO9mp3+E13P78KGgpEO1nyUgLQGoHYD5GYFBeFxDmqeki6klCfx&#10;fgYf77CBa5B/ubchVt0V9mMCtB86FkP894JyF4P8Q768dqRwzt98SY8NV4P8nV86+UOn1eKSCoqu&#10;8QOHQ7El+3H4SCB/E2gORBuwpHTl+zQg/2rsjSP5T8B7DSgV5CNE2AN+MwBic/05RXVvXZ0Syf8C&#10;8gGwfNDzB/zzCORv+F0u/vM9aCpHQTepwDWlNMRh7kZVZUY8zyD/3XldOu3B7wP5M9WLeJ38CKJy&#10;mtw2gn+z94E3X653lJZhB3Xc5KtB/g5DrBuXaKsuR/IvnJB2tPg9S9OAAPlXV+cgf8TyWAk8wOdY&#10;/zcC+SNGjvdAayfCDwEwmT6aGLAQRqlLSzepesPCKaBsIqYcnD7nWmwjomJnYgRyFeSf7ieQP+sP&#10;/5SAqAEmaCgxA/lHzuwxAfl3ZIOkZE7O2Eo2N74UKSXurZ5iFjl0DMQgOG63QZX0TGcU2N1YyuxW&#10;2ykcsj0z8VtOgGA4/zFxvCL7XAJc5YLt01KlsMEC2rwhfihlaBK3w3Woh0RkLIP8FehitkVBv9H+&#10;rEZIjXngc+iHezFRJUK7ncGBSroqcwFMdWynIDDqf9gK5PqmpKfCX2Cjsiyq0i7ZB7X9xi4PUef8&#10;tXoVrhUYK1Z9YL+JS1XmSKOHieFcNqzeoeUZtCOABPLPp0EYnM13wE4ksEugRYw39CLuUqeg3AOQ&#10;fw+kb9mOrnRl73hR0aLWawjIipG/pZswMpjLoKcJyH80doO4sOlCHw6lzRuvK5PPtrjA5ebAtD2R&#10;lFswHSm3LYBeD2zn3H0p31+L7Jx9QQpb0KhLsxuQF13PVHljkH+5XtsIbaTF7YPlZKTBdNBKZLSy&#10;dc92XtY8lwPGnkVOzi+NHOyy+WysA6UdiJbxmahMzWfIw7sef+r2IFOdum9qJrX0+5n4+gWUq3Xo&#10;p/qO3QzwmaDSaRykEU5Nak3Ppc0zdfFpnK/4oNeC+2Vf373zX+FHCqt527UbK6S9m/pddfuWlQHb&#10;r6rys9I91ro7d1+s9pffV54GdthQAlKk/uQTMMkN2JovPBkMC9TWLVXtnSzdXue9pvYZs9SdaqXE&#10;rKbVnzK+5SVn94H+eX9EaSuTlUqWYWxzdhM3nkF5xGhkpEFaf2q6aGPD6p+5lwk3T1UyJ7K9jj1R&#10;+3UdR1Q86npsKimXeLdtytDat6WZ7FZGmXPC+LoD/e90pzu9T7p6jrrTd4ru7T2m73r96P7NT0H4&#10;zXvX5dY098Cem34Pws9eUP5//Q74t1sw+lcAIOAPa8k//hj47L1E8yfgvwH88/PxD9H8gX96Jv7X&#10;0f5nn/dLun6HKxG8ha7lQw3IX3l8XqOrQf5AjPJ6GfE3LoH8d9cJv3nT5rPefbREePNNDuz/DFSX&#10;5e3+fsPuLXWo/bdvx3xeec4Rfffop4hv035QQP7POm6HkfYbnQbR/JU3bq+Bx3cx5tWI3gJPa+0V&#10;X8fUaZ0BpHnahd5fK78NOiw3Hl/FUw+ewvUnwtG2v2s6aqDwQLHeH8bv4eS1pycMIyQfY0TmJTzt&#10;MsjfnH/4tCSIkqxjH0k/8x6A/GdvWcuFc4oWWAkp+TMgffRaLfIoqrTjA3TgGuxPJzqcOoVW+7DZ&#10;7h2EIJdv2qcLHQ46//NyZHv1nXkE+dPSZoVXB+LHc13tZ4lmtiSPeOeNDmb/3M4d4K/83g576qDl&#10;jB0g/67/qL9FJPZtA/i8kbKJI0RJfwDwtKt/xdMCwukGnJfuGv5df8sgf4og/0WRgra4Xl1A/no9&#10;WNH83UbGRpO6XnWAPxy6iPB7Qf4ikSNsHticBSYNmKoUyX8cBL6bd51kmes8JV7YZNFH86esUwVh&#10;9GJmJyNifpTtHIxo/hRB/m34OcrRbdd8p8ondRieAkAT/DOUnYPht4ubHfrTK8K64CyKaC5XXSYH&#10;kPMWtj2BhlQ9xyv7OqqyXHOwxoVJTEzwLu4SIHQKnJlwmAAOZNDNBERxCFH8Lawfgwbg8FgODbSe&#10;+B8mAC8vRz8lkFpYeHTECdyi62djA1If7l1cFiB/pZ14AvI/hQV91/ghqW/tAPlz7PABQE8qCofa&#10;2cjUu+RQ70+iCgMokfyBuvg+g/xb3QjedyZEstQuQtpxod9w81UA+UscReQbwEQC5D+sG642CtVg&#10;ccRwgnHZfVRfXWWkrUTNrcZPYFGLOVx1nw7ZEtJo7LiCCtd9/KKLcp/gYp/QQf4AsA35oy9ve7PH&#10;LDETOSNXBfIv9jfHWecC8hdqNmVoClIuaGUw7QcRC2yiXv7xUQypHKpi+vyggPxDwsG4SCEba07x&#10;fwIaW7asaV6qbhFwBgFEHnYPaKUCSOB9AyRCKbxliwyrRXD/bWDDqkHdGUFfJ8tsmCOwiFqZOXl/&#10;kgZlkL/d9bs78uipWHLCoGnCPKiD/AlZreZJJuoqSuPU0S2p6VuRubGBhSpGtnc0JBInPXT8k4U0&#10;DMTsgpTP0DzDOoJ/ETwATZXhUbWh/IRMxYwINBvWFPXfmm4M1M957XtJ8SRQ6TSyydzZZGPymOqf&#10;O7F1yptMap5Ik1hxVYZOEMoGgLj1jBgCWskElEDvwzpINLPfdWfPF8PoZ7LTFD0NuwJhgwrIv7eB&#10;ir7lrRsgciauWuRl6B2smp2lJRY8lPmx1dHn6/UIKdoEWaQWr7cV1ZyQ7bgxDScjPGtHaxanDJ7P&#10;k72WlI3s/X2uPdCCClyg3CNSr+FwjlDdwiucGHW96JqH0rYMuUkz9O+qXP18W4H8SUmYjH3Tzi3V&#10;9S/sZjPPazrqAHIrOYGLa2LkcqxXpwAAIABJREFUM8bYbioAakY6hWRkTxSqyy8Lqtp4zZy3dcvd&#10;PclD8ZDqpCx/WA9R0n8vXKXqijWpBLLIUjzIkiR1/LrEQ7+01a1lWV2OVqK+nosS32DUdaHSYr/s&#10;h4y8tt9ATKnY5RKEQderrs2JD1IO53LV1TaVWoxZXfX2xyJZh1fVV+9Hcv1Zy0xzS7bPtmLQ/E17&#10;XmfBWwL3V0+d2bMxUHjo1fibtg9zt/Fof/9PVD871nVj2zCbn56sLrPup92B/ne6053udKc73elW&#10;tOobfYtIjeR/myeSS+k18KIg/1vTKm7/44/fF8gfePgTnhHkX+h5QP6B/nJVtNrBWP3JNXx7Otwq&#10;qu6PCbjFyQB/Fz5+9L9Xc+LtmrL9MH5+dZ0S14H8Cds310i/zOa7y0H+7N5iNaT/pcTv3gJuJ8gf&#10;mEdSlTIeY1obLA/E+v0Ab5b5FnoNvAHg3u3I8hpYieb/SDO9gbZvPL4D04T3q9fA067TBKiKjG/t&#10;D1iJlA8AD1iM5v8QeGpR+VtyRfbx6Snk1aP5r42lcfT9yONRjQnX8yLzlXcKJ78IvMdSNP/TqWwc&#10;uJiSjBOORObbrFD+gT7n0/hNWMZ8L7wuG0W3h6lGeRnabtygk6bauM5KFHyLepB/l2IOsB/wCDdG&#10;U+IABL0BYSlyAeTPZwplrSuJpqBxs3yLJxl4IimCvQD1bwfgcaL7EOu3O5L/uDErkP8Gzqo1deR9&#10;uPS0O5p/qm9bD6u8W8pzmf/k4EYg/yxbBfljM0+TMHlluUAPQLrysXfzALyNw02YKu+DAmMXIyvj&#10;gILhSn2rkzEbL9qAdXUkfweAW1CtHtcy3HIwCksB+089aLgADVcqu0rjcvRnnaYgfwug6xxw0sf7&#10;Csifk54NGtlZTQVoq3S11CZ19StGi9eqomwGufBED6fI9wjtNgL5h00d/aYQBzB7/U2MJxgbFkQa&#10;G+TPKca2BVQO46za4uPyvEDIIH/waD5TgADzrmvugfWpD5sJAn9qxnNeDZzNLdkPFP/YPuBCNgyj&#10;H68Nd3Pzc2qDgU3LIP8WFcMs3f36G8vWM8fMUhsNQf4AnGmbPHIF2nuMoow6GqhrkszjlQ50G4Xh&#10;pLRMnP5lyWqeVN86yL/ZnGAQTwBwruNtADOGpAEYUSMUJDNi/UYAhhOD1ZkybfZRTicgIAM/zR44&#10;sOZq+ahsIxkYnvnr62WQ/3B8zkD+nWJRPcYY5B8Tq+0BZJD/6lv6qj8NwFRiiw4yWLYHlKUW5fay&#10;xrL76ZtrqQ6S/S5phfMzZV8eJPctXcgdXIUHzKZxVZ7WIKftPWxG8g+799p6kSPEK3zTT1bbjoDJ&#10;tiKpS08cN39U+yraUTvsbGt1LkD+VV6hctWeQas2ddKl6EdaP2gzEaPeLbfSZyVbKXNU3uxw5F+l&#10;RvU5YzwzNr8VLKGWcfWYEAvkn+BoqdS6NdKiZstY0zkOPdV3xjQHwAGtxWamatgMAHs5P2FU+4HH&#10;4qaENE8WzlmPXJ52GiQs/KD2ngDq1r/bCVE7/qmPy9/geGOqenyVhO08YnXCsX+TGNQjpcnP8qa+&#10;W2UOFK8L1whcGh/6FKxvSNLTt6DHGfc+SnedYx302f82IvjralC3VUXVZWHiUWmtEaSTk/d9NPnq&#10;ee0y6IL0NYIMn0fU3ij+lR9hZDXGNPp6YSWNzksx4vlLz0/v2bXp0Xw/Jae4YGmZnkJl3rbOx22n&#10;P1/Mxn79dWbx9f5lpStfDJ7M6fFpee5T2UQxclvocPMjZFvp/qJ2UZ5xMFJmdTSEdCvv03YY5B2k&#10;R+mX3p20X9qcV7PrBoSWNpt6m9eyTzG8r3On6sPO19offVxeQiz+hvW5sx9JTuv63oH+d7rTne50&#10;pzu9BH3y0gpcTb1/8dvfAL/45XtX5E7fYvrjH9bTBpD/rZ93/jbpOpC/TccbPxpcDvJv+sGPr9Wk&#10;pkkQ0xn96Ec/CpH4v7oSpP9dpg8BBX++8p7oYmLnaDfI/+0FGyE++KAug3s7z+P2RNv/AMAaAP8D&#10;8R94t163jgAs6J3o9Wvw4+M6/7dYAftrZMvYBfJ/BUCkd8a7z6enscxEDw81v1tRAfVHHR4hIu4H&#10;WtqIkBjN0j6AKacZrOSdMASfLQTnr3hhAuAPGwautw0UAL7HQdCkKaA9gfzPg/flJ4DpTNPXZTOQ&#10;vw4u19fuzPsHjEHoB3GygE6sFUWC6md1djiI0w0MMqf7DK62y52hlQYTEuU7XNyPltcwOjpshLMH&#10;K9G7g8onmJVYLg/kG+13ji95t0l+L2RTHcbdlE0R5G+3jU6bcKDO08WMmu91ris5QrAlKrh0C0cX&#10;+CcDoHmRcAIMkH84nUSsJV/QLb1vYBsKzdq+J9kX+msAOG/SsNC8OtS8jeQf64XyNfG1UAfy79dl&#10;63yUImLD+z7K9iI57wlkRbk3T1AoRMbyn0ML8id5axnk30Tnd6OhNIzkD7A/AU7Z6VgA92reAPLf&#10;Of6TTGKtsYu+m41dhzfypkj+VhWmujUx7y3Iv2xCYSJb35CX4FABFV1EfXIIWhpOEeCdjzlEYdwM&#10;Dqoiq33zeDOeLxziwqrwZSguMuqnZlTE2uCiM5zX5VWLsFmsVRnZVvT3E8jOaA5uMbHxVwMEF3Yu&#10;RtBnuSmjBYYp+ZIuzdjRN4nV5IbzugeDieEM8FJcfvcM6bEWqH2wPaxlWqHQRQcdLoKVs4DBuKAE&#10;VmFlXLLMPdRPAcRX1B/QIS4kjLDJYgkE1ukXQTjt2n/8R6S1HUNAQSdi29uN6Vhe76dhRPHAiRaA&#10;3jtB/mV8VsNpCvLXSrgC8retCTNIOrkrNcdy/lYAQmWepvSxAkQZ+WuGWmMPRgnAWknqfmpA5n1g&#10;qjaSf+RqWowa5F9rCTj4BjSdrT4DDCbHlu+d9E68GwUoym3wUKVV9WxFZ7tmapB/q1McqDcC+VP2&#10;qAsISAgV5VKAXxztjcv9OULoSvnUZuPg3w+LIDnW6lBiUn/KUskMrNxNk5AF+lIF6ulWqlqbMQ1i&#10;4xQOFu1C5rgNB25sUi0Gwsk4uUVoBqysFO82AWmpWHRoqm9FHTSQv+wjqX4szfZG0lViu+d7pHSq&#10;VjlhezoKM4UFmpPjpLUhaeyKPpqQ0r3oTC7P6lKWBO4Nt4ybdwp/KyWrX+3xoNgI5b7Y57r72a6u&#10;16Lb2JFuEms8mhyzc11Krj2gyck7KcP/kjK0clHTFzS28yfDBfsU7Zi0LcImZbomgn95dEs8kl1g&#10;6QQs9Zsu0aDJ1X5l6LIsr5Ft95UWr8zDreCmg2c/BnVjXGu3fcD38dxZ7Pkoz9yv1fTs0wRbb/qn&#10;xWfggvXedXIFAM3Gaps1em0tvca+9zzNPuN5xuAh5gJ+61T2Krc1nurPwz7KxRqTmZeYv+tyWDPz&#10;ymbB1h+5RT9N99ue0o6ZjulF1PoK/fdV9nV9XrsBge9A/zvd6U7viXZGmbjTd5j+I37++kW1+HbT&#10;dx/k39NPf0P4xUsrsZN+CeDTl1aiod/j5aP5/xYBxPs+6eOPgc/++FzPPzU9/Om9iHke+sf4+T+3&#10;ZfvTfwifX/zltnwD3aBd/0I4XB65vqIvYyT/H12W/aOvvgwg/0IXlu+viFH9L6+fbQ+4vCICfgBs&#10;n4vfO+hDgN+YqJWxw/eG9kfz/xrgzdHuQP5vL66fQgHkv8Lj1vYr8nuDCPRf51+D/Bfy7QT5z6nh&#10;9RpxY8ONZbwKfJ+egFcPOu/jkVYj+q9F8wdAC9H8HwF8CEIKPJ11UDOuCR4AxRre44R0isD7pej6&#10;4/tvTsD3FkH+x/HugdXTA45WlOU5Ec4ngM4RV30w18p4Ft3+fAZwGIPOaQy+r/TK35Ro/jQC2B9S&#10;dHs1DVubGeTGgOtB/jSLhg/nyIqkvon/Kg3Kl+VP9iBgA03W/0wGmw7yp8g3/bx8HJEFKtzApV71&#10;/F60b9Ill3PDtgF8bvJ6TwLgv5/O5ySScvBTnZrrEVzkPS4A3QedT34UQZoWQP5rtoM8aoPrkVHs&#10;HqG5e5D/vnf63sPAP8Va5es2RmxQT7jmEBbd0EzfGKD8jsxGIH/RDgRYkcXZa4D6y8DnSZoDwrvH&#10;TWsXR+NI3R7QQeFBz5NvrkWuAEaoKoaHD+dR4LYgf6+D/AFgU/NSkEm4MIo/MTHgnTUWaXi4lee0&#10;7lhXcQL56yqFuu/RwIIvGobXgvxBgAcn8KpDBN4vd8uySaXdiBrLbgL8gRjJ/2DfD528vk8AwDQ/&#10;qgLoQf4Ojpjg+75UFn3zhUElpLJaNibsmlgG+Yc8ZsR49gzaPBGd43rDjudzHeRv54kd2xlAwWS3&#10;OC4tO7V9KesNcL8Z5hqQf0GY9OmZ640VDEwfKqgC+Tdpg7AeKCtTqLi+jlzGDijjOxzAMehxOY+a&#10;IvZG3T9mLuF5BcbIaUEMEbZHNNAadaxoXXsBw9dmCKpTh61o5I3Ln6hpejtt209ihiDANxdTaT2M&#10;HdaUsCH6RoTEWMvLka8DY7BpTJNZDTsF1qqC/Ec0j+KvDnI1sYt2iruAzeVHD7K05O4F+6UNE7mK&#10;GOBB8XuQvxRL8I1e+eSPmMBNnVhtrnJgeDhjY2gWbzScDaqNmZipz8hlTuWc+5o6p7TZwANlLZz0&#10;qNjWRhTOYyM/bFXOBPXqxPsDHyC2ez4gIF+VanHz2RIDip1MANTOZxDS9dMydDWXqjrMmMMhbIH7&#10;832kWdt4tkRoo2TxykwgmyPM6eKCqW1KwwOQfxqntZGgbD6Q69IGhKa/Hn7aprP5IOavYZ6p/Wua&#10;AJDrDFSm3bbendn/pDHs+7iHK89/2dBZKnHvEhGoPQlGn3vW7W6/oTC1KsfnYoJWly2ZQMi009Jz&#10;bRFl+Vf0jN0yndo0yq44mOmDjARN/pli840y5X56mFx6nlVt78AhEg6FTEXdtzEPZSyrisWR1c35&#10;xfO85rWQy3z6MucDSBZp3RGy27r2eWw7NtWjzNlDFrLftalXCs4SK81629d8Sj2vDcVZXUl+ec7q&#10;fHrTl1R1NO5nA5DeFpi+QBdEfmWVpn5bw3lzpi6nzGRCrri2ULv9ewezC4/Hqnyx6sS1lLN32Gdj&#10;fxdl5xdN48/mzHEdtf1W4VUbiGgRhT8yHe8lK6vf13SbpdOB8sq1HU3CxveRHmt8G72ocT8Gumi+&#10;XLh3B/rf6U53utOdbk0382O+43RTn+7bT798aQX20S+RQP7fnjb6/SeEn/0MwL+/D2l2//zwdzcS&#10;8a8A/jBP9vHH7xPkH+X883sRdwXZ7fOXG4P8E32x7wXPhAh/3W4XiP9WIH9gFeA/tN/81VeEj354&#10;jRaEj34IvvxEAMI3sU5+cEn2H4DffT5PZtAA5D8igqP9IH8ggPz3ypqwtNLwJUWzQFaW8Md3s2j4&#10;BJQ4/gDA79ZOAAAQgFTLKr3O8ub0KmbZEfn+kQiv3nUB+DvaUYdh4XNBh6dV5D7AdVp7/K9izJ1D&#10;Afl/jSMe4qkBnY6L/L6heZj9R8x3IAA40YwX8ZvTWlT/kGZ9PcYgnkX8Px7DvdFmgBPAdAIOR639&#10;Asj/dK4BupouGeRvviq7urxZ1qnuUIc276y/0RQEnxnLXCHy+cKi2Eok/3QygLX6NADObUm3Foxe&#10;8w73tkMfUT9HlB8sfdF5gHkoRztYuXH22PwZp7ZtksjZJoNRfxiA/MWHnl8Dl5OnvHXCAvkncm5/&#10;NH8UfQzYhAC3Iqx9nH3YaJFpP8jfkQ/2dATyJ9+C/OM6TJQ3i+Cec6npqKymU73yvw/kn2QAx0H9&#10;U7+4skoudQGFdwD5a/VfLZIr8lwEOUutRD0FkL/VIwyejfg2h/fS/i3XgfMI9XfQNno6YyNIJM/A&#10;NgD5a/0r/2JqoQbpdwT5a+tNCeQ/tkEGDUH+Ooicgl4UACYrbdPoYIL8zzxfXcp9qDlpwYGYzUj+&#10;FJe/BnxrXZxsBQcCD3cetCB/SmAlZtGv1Q0plr4IfTdE8m/WTwMYx57aOQZ4HVSm435tNPGbg/yp&#10;gXhQBPmrPkG3cGuCQvMq+mC+i3xskH9hlUcLm2By9hxQ2fwtAPnHkygYnEd632spAvwBtCB/B0oh&#10;31vQxAKVQK76OKGML85Alcl7lWAFM+irJmWDQpsCqv3JVMD9JQfEJSZGxLh3XVDqMdKBqo82qwC0&#10;MyMB1XWgIlGAe9mbd9PFAch/hiYvrDiu9tv+Dio0+8A0tqctDCEKRaYirx2chAhaV+xivJYBg6md&#10;2u06hu/EQLLIDE/brK8G3TU9euYVyD9NgJq/tY6QtCaG2rhQ+aIUx2hIFQNT+I7HmMwSJ7GSOBZ9&#10;NIKcCkJ28AwKUPyis4ygz3Hjh5u2W+9zhuNvvD498ljnwYvbwr86VqOpXF6pz3G/cKKHFfxTta2u&#10;75KVxeeYWnks0DJXdnTuTBajSJ1oG8zEJOZ3Lv2uNuIRMCu6J+eel6JUSyfYfhG70Kk52BV2w4jF&#10;FNSYANwINHAvKdkRAmd3sAL45zod6SFL5Kt60HQukduFvNSZstoCYdfl7+yEKq2AnFdAgIwwF7Ze&#10;Teodi0DCXJR6AtAjvEtAoKTOV6VQWymmMU+KJEH+Baja9oNrQP6kblBMeb2Ys6puVKWbjYMwrmKp&#10;ZYjyxekr9evkcqSeavcYXU+ksg7nkyZPR/Myl5oS9QjQ3k3rlBUeVRSLTUm1VpOHCzXtfKLmZqoo&#10;169ZBSWkjW3BXjSR+3fyWs04l1HbHfPhfyRiZHM7FvN+ZYqpvky6eZ7r1mVYZS++avYj4tf2+WrJ&#10;CVxIk+e6aaeVfvTcZrRU92fOJ6pIpuOWNftN3yVcvtMkVJ709KRoNxOVvqsHOWrzXzbaFL7ctLnh&#10;26yfyiN4reQR7pZ+uOXIkVqcNxtua+O29MdR3c/49aT6WB1/bn6v8K026WsPNYOHoJjJ1OcO9L/T&#10;ne50pzvdkm7lx/ytUO9PfPIJgF/d6+ml6dNPYxv8/GX1KBRB/u+V+v75X78D/u0W4/hf15O+L5D/&#10;+7RPx8+Bf7qaS98+AeR/+3KESP6343u4Icj/5Uh/HvzoI8JXXwH/+9frmF8O8r+a+JuvJdZrX7t/&#10;iBBkfh9d07f2R/IHUjT/EdXtm2S8ba69xZh2g/zXXtd+IL7xu3f76m+PSq9B/LgDuD8M1VozBgC8&#10;egd+fMx7BAyeOxR+FcAfFHXWo/nv7W9a+n78E1lpe3oo6Y74UM+zDPKfAvMBIG6AGPF8iNrPBvAR&#10;OC5E16dTAeBbdDoF3efqD/jEUxmIcDyT+QaLydQ58j4Bx/ErsAWQf7w9uR82FAxJgvzjYQfEsghr&#10;m0rGiTQ1z+LF9EjGCsgfmOG2zfwbQAFnP4jwfkDcMJNB/gq/Cch/TEuV3IH8V3mMTp/wLQBe0rla&#10;CO/zKrbItyD/MzV1QwLcvw58l7RtKFi3/8ve2y3Jdhtnol+iqntvUpSosUf2xEQ4QhfHN/alH8B6&#10;CT+PQ8/jl9B5AF7aVwrHhEMRGh9ZHNkk90931cpzgb8EkJnAqqpmb3Iqyd1VtRaQSACJRK6FDwml&#10;P2R1M8j/St8y5L/B3BQR1zu2slko2e4M8AfKaQIeFeB6nePity7vtSD/LYL8TVDpxgmoT+RGMO8o&#10;AFREVUH+1OuDLNTjHLFXueIBBN5EM9DFIP94IIBy+0KQf5HPyOECeXO7ayD/gBzJX82fgch9Kyog&#10;f0gkyRTk78DwLgb550j+6yv9JR0TJb3sk2zAkdzo3g3Iv7Bl4kNqNVXVM0rMAeBNQP5sHJuRMpPs&#10;s1ItTrG7C8h/B74hi62B/M+Rp42S5lSWkkACf63V6QnIn5nRxcYmEEWAljI2msVfYQIUzrrM5TZo&#10;ht5rRM/pyAaUx/7Z0n0dGGkXxjtB/gnEZpnjNHcwCEGMqwauFsM6xzHYM4o7b1rw4DrFulMa19p9&#10;4oQHCNO19hSt2MTJhVnkZDhjNfMQFe2wixE7ngpnG8NJZmcIsJohB4E5DQNKHTOC/Eusas7YCrte&#10;+aIL8l+hnJjKWFHG5Lx9M2WQv493FHbO4EppJosJRG3lppdig/K11I4sQP7CO+tytfKk9MRMMZ7/&#10;BMSnBEnXEfK57chPtwiSgdMPrXHRwf1tWlGmFWA4jfSsmItE1E6SLrgfyKB9PdL+lmx5P29SVSGi&#10;Zs6to7wlFeTf/B5oIrelvpwQSe2+mSRTxG7RZJS0eQzKONsKB4v65omdx3PdpzamJvUqOj1ZAPnn&#10;aVj1/TKgqekvkU63gVK2OAlm2zWOsSadJavvJuQ0lIHNxgSRRHH6iwSf+ltJxaUYgn1ugGFHqDKu&#10;mmHXr86DEibbcRbg4/YONd+lodV0ag/AX6Zq04eub6d8uplmNIte3fJRWPW2hKVSC55zqACnqXgs&#10;aFtLr8+azc36Umsy5KO661LvmykgUei+flrOkpxZumqjOofF71fNTnhlNXka2hfVOacV88Ui0jIn&#10;9nS/HeWuaySotZ2rTnyzUaPhlDcVXda3tf+YGFtjTy4B+VM/SApVTR37p8qul7jjmNWhGXQnqYLs&#10;5STknw5Byk+t1W270Jav8BTkKapsSzm22ij+aCvnyLKiPS1yfKfdG3yBGUk74I1BvRXt2jSdtrBM&#10;uWbf6rzD6bNeU52Fm5Juk337OZ03Ot6e3W1tUmsSeRzibv5V6mW36lLbgqp0zUSmt8XITxo2Walx&#10;9Gjjaa5HWb5NpOIuAVm/4Nkuya3Oa/HbHeh/pzvd6U53upR0X+Ifv39BfmB0az/wU6AfYJ0+GYD/&#10;p0U3Afnvopcqb/VZ5/b0cHmk9AV6qTp9wmP4zwj402sLkenTaqcLo/njUHR0X32+APj9hXFF3tMl&#10;0fyJPwTsBvrPQf4qcQ/KSTI4WT4tfQD2gfzxdifIf0daAHjzBnhKJxF8vEVbxd0CDcj/FvQIHx9f&#10;aa0Oj6jR/HUei0sSJg3zG3uA4l1lJVD+DOf//gR8vgLyxwLg/eTwyfIQHoj8t1dHUCpsfLt4PmF9&#10;o4YTyd/ZaFDopEd4ydRH8Y/XzDYwrh/TPaOsE8APSn11kP/OshuGE/t4gLuYcyZMdgoQ3hzBT9bJ&#10;BQe9/BwJ311HIrv9Mgsi8FbqWN+rFpG9FcXpmDTuH+BFjo11FhVrNgzEfDxWK60epbQrpzmYotKw&#10;WB9/9aDWtAgru3fn3oIAEA4hnuShgskPMpJ/20/lROWhruPzwSrIv9nIsMHUP4tiJH8yo8oTAQ8U&#10;+8cG+Q/yNyB/5UQCNUjcKJuSJqQmEM3Tg/xVPZ3rlwpqzQD/tfmslzSWa2YNZMoVQf6kgvzBeT5U&#10;GQdgAIkZkfxlAgqzJvJA/oAO8t8AHNR8FEQk8UnJepk0DBFRaN3soFLUoWiPQ3aBEsjfbAexmqgh&#10;E7YcYa3ea0H+RyMaeRVKRPGXEf3zin7k6+GyVLFJB/kDNB7ZI4nTfGWC/PWsZVbyjSszEwbYfHBA&#10;/g3w1C5/CvLn1h5rSeJgqb0cYEfOFyKGUv6OLiKi3kasgfz7/sxQTqLcBFpE2xjBv9q6Jk1I13mb&#10;QFE8ys27APKfUAH5m/fdhfsh0q/KQ1SUxV8k8yvGbDf3lkxkogtakJpaD2JG2i2e5goa+yUVE+fN&#10;DWnjpc4v12sqzoTyhEhG/SEBnnMqhxW4ZTp2ZRAi6X8Jfiz1hNvxm/OxsA3ZZ9RC5HL3hTcQaM0L&#10;0IL2N2MMSBiLQS0uBfmX7Cs3iNsas5ausbWmnad98qVs9aQc92CbRCPIvzjS2Pr5NPVuclUM8eQF&#10;7cQY3QGow324ZJJWPWInsnAMUD/BPS6DewX8tI4NX2iO87LqevYPNF2T7Af5D2BefalkHbxL5V+P&#10;+soS1+E+ncyboi3i+jBj7gDkKatyyEAZGEYyZhRvQa1AbD8b5F+tcHYm9ZIEO90qiMFlAf3WJxr9&#10;1BqZpM5cVqq2320iIJ8HMYg3A/l3D4eJYQb7h+wrkAeGG3nLDXBtOb55XLYDYltyl6dBIOulTcdL&#10;PgpJxyJOSdEuc5rVrw8Fkvg73LDn2Nk83MuQKyvG0I66k6kjpb1d/27GeypQKkBOobWve0Dpwhi1&#10;ixE8M//Lni3I/QnUcWfbpHGO8ed7lRhdORk0q89d2VHN30eH0xGAx9rMbOu6X96ni31EVppGYUpN&#10;7Omokan9LLw7Rd9jN40ipiQt3Wwea9n242IkhjBgDNeIr7ZZLHVrHlW0WfmyUTUrv/ok1N0Z9Wzc&#10;JOTrac1nTx7mXJoe6bQb++2ULpefpn9Cz5/W+FzTbct267q3p8/rhj1vfhgeS0t6aTmlbvYyaPW/&#10;5gSYO93pTndaowt3Gd/pB0Ft5/76168kxidN3QD4h9eR4qXoXwD84rWFuNMV9EIG+rfA7/7XPNmb&#10;379M8ZF+DJOPqMNfvkwJD7cG0f/5bdkdb/gofdj96NPq0CGAv73+8Yn3yyHop8DhywtB/gCH74A9&#10;awK3oMtA/uDl6PGC9oH863LXBwLe9bwm4fw/XiDfW5Rg9yvEHz++DGO8xS6Q/156+gg8zU692CNz&#10;B/Iv9KgnX9wEwETgZ3MocC3DKKenEIBT0ovnBE7fkX3ktxBZf5XoGTjNovk/g08LZT7EtC9OaZPA&#10;w4O/W4A/nGDuKDifEvj+SPNo/rNI/v5tIIkxP8GgEnUg/+PRWXpDBMefzwDZIPUBkwasR/IHgCPA&#10;Z3/DggeSj3TQQNb5zvxUhCzI2dgIYO0x8E8YqHzd2weAiA5aG2f+Z9Kb4LAgQwTcG5knJNtUORUg&#10;jEJE4HiGte4G+Qs6b2A609D49Ay1MWiL5W3bavT7zudCBvnrNIL8K23Ye5q7wkCW1cuv9pVSvwwr&#10;2MAo8irFcQzxftondAAgQP5aCpq+9tfztfscAhAyyH+zXEjR6E5Pl6Wk5nSETWljI/sg6YZAZ8eu&#10;eZsr2IrkH4tyMFQh5+8oQkOBTcBvQ5QCQAL5e93sRJd1H2z1fBS2ma22iYn1+QQAEIH6wYJkbjzo&#10;EMCEgDnIP6fXuqWC/AU9sR79AAAgAElEQVTrTch7sKO5brHx+6JjUXHhj4njKRYaLtGjrL8ayN/L&#10;vJ1tkH+8rGctq386UJ05LgSPkfwDQESBWJ0PFJC/QeTbllWQfyy0MHWjxhNAIQNhqGe+0j9d+Xrb&#10;BYrdGJgwImQFyD9+QRDguMq7LMsSoIL8kRfrL6O8/M1FonqLcQHIX7nD4p8GreFU2vyVW7t3jVsQ&#10;S7DK12QxbsF3bamLNh04b1IaIQQbM+IGDFZBipmLZqI8GIsqNwMgziB/bXJ9RZC/BNZNoDZFVRgq&#10;yF+V4wzgDPC52de1NCJWQSeh3tXT5XG6VCpZ+qCkbO1fh+EaLvo4wdSuSyWnPJutpAqpkfxTn265&#10;76m9QWu4M/gg/2mlLjKQ3kFAxRfxB8lSORXkz8hP36Y2cbZ7HPXDcM87HnJ8JcxqHlTbguZ642mw&#10;Vh07uw1iQm6v0DjGaMzWXpgZTI62myi5Mbm9JCfm4vN5rOJpBkwuPoHj3KC069AuyvFK1PpFStub&#10;Hea5eXojZe9hzDnO1AErAGIm5P8w/st+8hI4m8qUMYjXRngfAXd17tlqyRTAHLBx8mmXzQIXE0jp&#10;CWEO8u/nB5/aPlD6SrX9+TeXfxptSeKN4vFCVIee2keWgHFoZiMyr89Iq/aQHR2p/Tw7gaH1Pxju&#10;Q7NSeyo6r4GpbZ+2Ld+6N5e/lyXPD2nloekzrhq+C6RZmdQ2lyD/S8mzWVL5PJlqG2/Q+s+fJ0XD&#10;FF45m5ximUJqTzJYTedHadXT9yD+aXmX+l9WRknXDuC+7+TzUVuPWbvL+5SeKygZjmCk0+VN8ymv&#10;u55B+Vfrl198DXOmItGa/jbPe3M/yuYDIL61OyP7VPUei39r/JYp+TaBOfo4tasaHafhpavuf1iT&#10;AXX5rPZte6DUWjEHe/R/LMNqR1LTSMeXOXT9UE6cm3aKtEeaHuryrc+V1dZR92mXUOsG0Z5637Vl&#10;jTaj3r1H9L/Tne70kuQ/RN/ph07tvPfrX9/M5/kR0Y+5TWLd/v6VpbDJfgN0IUD2BYnwr/8M/M3f&#10;fr9l9r/f/PZ2vH+37GJq/ZQ93+tk0MsC8D+t+3vI0q9bjnnB66VA/kcA//2GMt8Y5A8A+D973uba&#10;tA9crz57fvmf/wk+7IzgehnZdT78b1xoxCjm++7CvLg0mj9dEsk/frwDPt8bzn9JV9o0nwP40F0L&#10;LsifJiB/tf/4KdAM1/5Zke89eO9Ggj3R/N/CPUpe4b3I/C3w9DGm/Qjw2yc/35s3wPN8wwHTwIfw&#10;5gqQ/2P6o6cdZX5+ph1gfQKAh0eV18rcFvMEgoEY73g+Uge65y4d4UQYAOUK2YC+rvwJ8D7Sw9R2&#10;+9H8EdudHgE6weLFH07Ag/EuLH9v7xtyTXeV9e06kgO+19OfqPOWCFOAPWj6Fu+Y0vX5ZicBJOLz&#10;5OiC89nDpKd30ibIP+B4hFPPKHcJIPrUR/OnKch/sxLk+jt0PBDHaPQ480G2FeNwJOAkce4tL9oI&#10;CIzNGUhq5PQqvBPNn4aI+CbIX+TJl7yoxS2N9iPfUM+Zz5Htu2MO6mEOtLj7IuclICBQAr2PYDTK&#10;5bK+eSCtkcxQxPbvsG1dGCpq9c9uSrmilxJt9VSDrXm+qe1LHE39Np2X5SoNJfaxzQyQP3uLvjXP&#10;WKEIUs1tTd0BA0oDCF5G8/DGcTNcy4PShpXV6OlNXwRsADFtesMREOzNFQUJtgMsjAiT9sD4Z8Gn&#10;QB1T+rhRwmGuR/KPGxVmm1/H24nXEbuP0wAoBm9uo+ZX2oANFIhK0OT2tpE3gJk3C2tCAFECoeq0&#10;bX1/CZA/wT1lI47rrPVc+gYFXB7rvOkuPEbfoc5VmxsZmMno19pOJsg/orn6cgmoKHmlQAnup9Dl&#10;ZYRNH/sdyL+3R9l+0XSYxDUAHuy3sICsjPdAKqKgxuMuiIM8dttSFUmSPrVj3LQJcDauABAg/5pe&#10;QUBzo0MNeIcakP9ulH9pQJLTQbWqIqIxD7ZtoCSKcfpFbWMNPJ6j/zsA/Zh3uM3iLmWQv44ZKE2l&#10;llEcADFbjavquZGpnv6Qwf0KSL+AAC3oQL4Y2p+rLy5bKRPgnrQ0KeEeBRH9ZGUjA6ouxU/yCBtR&#10;VVwUkXW8QdiG4sYBWjn1iuhT4RSlUP7G+CxjXwefNBLGpE1bFgFI1isn8TdZDg6xncb1D0QD1Eu+&#10;8sg11dlzaO07fUZS848g/0BgYBsFI8o2evlNvQny75WkGDfubmjkWTYSXV0zCIC3K7t7k7ovJNO7&#10;Asu5jcY5VMlr6IWz+7TYS+UIi3ijS+3VVZuI6/DxgLzOWGkFsIov7mPSNyGAmPaSLWVxyaAseJ3o&#10;Rj+uFBnnCW1foPxoO7AILPgrDo4ck7kurdB50iVjkDX6N9mrVVjqU2PLz7hvGSlL/cyzyPZF8I+X&#10;5HkcKVXeO2BtfuvqkzVV3xCjXevl6rl1+alVSaWNWBUqJbDHHwMIxJRfpRzkDZsG/4fkVK3UoadW&#10;V9rWn2XXT31qrg1bxsayM+V5w3h2dQwmDamKr2IXrrMe/ck980PabJv3mGrlTk7KGviPhos9H3yd&#10;cfMhaXF+a+73tmve7oMjbZ3ulWxC3uSkdNBcRFFZ+Wix8vptwj/PEUay6pDWvpMuaf/Nn9m0Qoiy&#10;tu99uKzPe/3DgKdd+f1P23bc6YJFvYSqzxHvxCl26ahczVZXOiPPnm3k/t723Z4ITK1qrGy6mno3&#10;5vzS5h/S1iz54Zlnve3PWQvyOffr+LLT51VKaWZni9nzh5Ud46Sbv4HRz2P5tRvWNKSz6jv6Glod&#10;dMnvQP873elOd7rTnb4/2udv3+ka0tv60wP5A//6z68tAfBvvwX++nsu85cA9ID+L/eEFUH+L0WE&#10;P/4B+B+3ZvuXwNf/Efl/8vRH4PgpHvHx3wD851Ucvvz2m9uA/L/8GfDtt7NUTjmXgvy/Ab/7Djgs&#10;A+4auu4UggvK+/oD8N93g/z30+cAf/hABWK/mumzSbT/kXbpzn6Q/2rkfwB4S/jwYQ4aK7x3iP5U&#10;5WB6Ajyx3gB4/mbKkkfQDa1uELgJPT/vjsj/iMlEtnjiwIziK68JrwjyX+Q1ocJnAeg/STI9OYBi&#10;lP4HR3Y+n2I5R2tDxHMEC89koQmwHcD89fKcuN3XMDKcRto/YraZgGNVWkZ7ovlPbdVkI4KxJndE&#10;GhM+yD9JQMDhAN4uGuMXy8/bhmMC8bO2WeBwAJ4Kj/Z+iZjvNHAGNFvl27K14PIKHC8/As5QQa45&#10;qv4+iuB0UU0b5C8FKkIp19cpUIq4Y01RhzKW1KXeZSryp4I2BS7ed+caXjomOgQgxPbvIkeLl/9p&#10;plgHucuFhrTmoUfk15dBc86pThR5Qn99aKRN3lXJAPmLMREIgXedwhBB/vayUMRBewwd52bT280D&#10;+TM2aBokQf7BDWRv8F0B+TvAQh2J71MEvAcDSbQl5EIAwi6QP5g2Z82aMAH5o71ZWzv6L04bpc07&#10;3YjPuROPrH+qWui6ku2DoUoiSrci0xlTkD+6/NkOz0D+WhhrBFgg/2GB2w6rTXOoQ+nDuiYr1qpV&#10;0YkzQnhktzEoUAJ27HxF1IH8rQj+mWYgfxYIRHAC6bTA4lS/Ak9ozlKIesL5/x1U+TXspJVPNoDL&#10;H2c8iOVxO5J/LFTjMgMWBY5TpQnyF+aB2QDFNAgPncpESOrlCrIT7oIGrDKAeiZ1Xb6PCoaOtdGU&#10;JB139yzKZM8E3hwxwBCEpWzan0VSqgg2oXoKxFjBlkhwTUXvDBHlc9qKP7Htj9yNEmUS9k2rg+Rj&#10;29PVPogAeFoH+S8qzgrAtrnp+3ZD/gbkX14EsNIiEbHIaYfx3reCVBRF4VyxRkukla02e2OIGl01&#10;aGLXEKWX82UZzm7OwsB1LigzNOV0QP5lPC6B/A2ygXbxuw12nAPK2iL8ibgYGF083gNtZaF7uv5X&#10;i+Bt2KxzLQ02pJqa+E0Zg5KvYyKqbvWJKoM5OLgHkVnpp6C+vuHM1iG03omcv0Z/e64r5fyBIemq&#10;H2hrmG671sCA/WY6VRNtHTfmJK3Aev/SFZhmvDrFVR3Re8LP5+lYLT9xd/Un0u73VSm/BZrlct/P&#10;b14WGSc8skZkFR+Y1tlifrrGKFs74wDXnAcm+eq0aM/R649mu+z8rW7O7Vq25foc5Igp3FXZNyvt&#10;tx65X7Jr50pG0o+yu9uC7s71VE9RQ8F3gsxkjt8cH6x55SwoiM/5SRLrtkU++nHeOrxQoVndqbxj&#10;ZzDOw1PAS5D0+ak+nDvpL3szkMoYqtM8czQ3qDyGtDo1tsgl4H6bm7zulepft2/N549mTE5Tyzw5&#10;WICt66Uth9s01FnKMsohtznaEvV5gDvQ/053utOd7nQz+sfXFuBTo3H2/adXkOIl6Re/AfCrVxbi&#10;Tp8crUfzfw261fPcyOePf7gRa8n/hSL5vwj9OXD8E4Cvb8fyeCNw+aGA/C/pf8K33wBffrkC0HeJ&#10;D+FqHheX/e5L4PBuf8YvAOAnwPv3+/O+J1wQzT/S/kj+FxF/IAwg/xrNX9GXJbl0PZtE8y8yfdwB&#10;2v8sMY151vX77VvgaQVE+wbAJCq/pMc34OdnAB8ceZLMS5H8FRZvADx/CxV9vwNAzytpnwl4XGzX&#10;U4hR/58JrEfzTzxLuc4qVAS525TrbtZBvDt6xtor0hvNjxnA//BgL5ee7Aj9lR7wUMW20x6Ncs4n&#10;gALwoAAvpSwrUfijHBN5T+4aw8jz1L6McwFmWALIOyD/tK4wqevxCD6fMX1NGN/6k3ZRfckaQeMk&#10;5LGJYvn89KSfTDCL5u/R+SkmNNIe00Y43hQZD0fybeZkI+AEbM9mxYAB5L+1aNRglb9tSKCfPWOb&#10;RHD+uCZm5j50vEUdtxyDbh/KONAmw0MpKw4EPln89oy/3C4dyL+N5N8yXQb55zqfCBsS8FMD3sII&#10;hz7jnyPDE2yQP5O+EDEUSMN9AXIPoV/j6dtgKwk98LGKhN42KqdtGcB6k7aNvCGnRQtv87OePwTg&#10;1Iz/dpwZIL4A4DltPZAqFMrKMoDNgOA5YHDeNloE+av5Awg4b/56Uc+tgvw72uIa1pmAI9V6SpXa&#10;DFkCMInkDx/kL8YqUKL4t7LZmbfQ28v8O4EXL9gMkSL5wzrxagLyJ3eezQjpISIYJuMMWQOHcR2I&#10;h7mj/uD+wsA1plnQxV7bclVasUW9XJA/pYjvPbjNGfxZzjp2vAj+mfyDyzbUA+PjiCMpR1rdFXWk&#10;AYwXkBJcumze5sr8uUgUDzxId90RXw6KUMcj1zlGlcLRaxTVFafACLlD1jbOCL6Wz8CVrTtWb9XL&#10;eQOB+KuD/ANFibx5sdJlIP9sbhJAoCpPV04f8XORO9uRlHOCNQm7rVDMAiPbwSLG6OgaxHiUShwA&#10;EKqjR6oBzioywbNFkH1BKjUDrB1tpPBbAvmr5WdXtVR8CvIf28zMAIAc73vgzSAE55QmhQ6i7pYL&#10;lrdYUemtdaptX5znpERZl4oV6/3VtfHHGQ5MHX/UOTRwtQUurY3mGGF7EQRJpv1q8pabXD471Ts3&#10;vxQueeAxKadYtKQDEj35ZDrdgbPv9UXPO2ISdoJ5iU073vT+z37HSlTtapcJ+vRDoFkgBCGSdqNv&#10;687LSO6VZ2NkP8xBs7P7nTVXoGvpMVS5mTNVQLMP6oypyvClvlgfSDpC9qJM7dZrGlLJ/DbJPWRV&#10;94z6uEPBuZkL2eJ8tmf+b8pfHItr/P35zPdkWzmMBz9BebNZc3MyP+Z+tkH+FoNxwrCIs0JOBgyP&#10;YGmWb0bFe5VFe1NTRSnrGMi/a9pVorZ9FVqJMj7mWR3jMsuCnaL6pU6Oy2V05Yl91gsu8eKcpsrU&#10;5+XmFb98ctNspyStreU1fSbyZBzNeX+ynFVndYOl2y/dYDAo+a/t0156jL/GjkU25yYddfdvTXWT&#10;dix94dFrYke19JKsAT0fx3EbHzWb6UYfZD/5tt4fV/540ExxzrEm757+b+2Tb38afilJOzbn9a6p&#10;tFOYPGlbmT5pJNad7nSnO93pTj8a+qcX8SVfj/7lN8Dfv7YQO+lXAL56bSE0+tvXFuB20fxXQf6/&#10;zH++R1f08QbR2G2i20fy7/jfkn7xF/HzT7cC5f/5jfgIqiD/6+p+uJLPtwFf4surRAB+lpldzuLw&#10;HW50JMnOdrgUqf8TABdsLADA4cNlQP8PO5cgP0fCow/ktNE7LIL9G348AWrVrQbvsTt2D+0D+XN4&#10;SlGp17gvp3wi4M1H0COIX4I/gBrJ/3KQPxNJfLxd/jLI/03k8/gMPD/j4fHR4fnslwksgPwb8t+n&#10;vTsBb5aWVRf7YSLXiQDYAH8A4NNpVtaSLEwnC+RPOJ+iLA8TfkckAPrEFzmB/CQn9Zz3Rl5ZbTpR&#10;w+54pCkAfg3kr+VZtw0zGbRI9gBclH3aFMDAfLPC+RzH5/F8OchfA+kDAI7AwS77cDwQzlsG+VN3&#10;s++fbkV50vleJP9zWu+y7ssTAg4AqEebD5H8qWwqyGe+76Esx5lI/BjT0daV24P8kyyrAhxQMUo6&#10;yJ+wUYwIbtOarvcgf2wR0J5pS5Hic7+WTQs7iDaq4FJ1To+RXy8IXhdhvETGJg5yI/lPQf41Jlgo&#10;wFRkHHWXXvDywce6nT5gP8AfCcbMEhDS3p/hoEGsjTe6FOQPWJHiQQhFr3XdvAbkr+clAAjFTGy7&#10;vCwmkpj5dnxviICpY3eowwDy72TOIH+lBqUIJ2p3e9pFQMBJ/kwRwa0JWtsUlSmucBKgBpI2KPKq&#10;IH81DZm6wqksQ96Q5VJLdcdZjOR/TOgPecoGRdD5Oshf0SnG9NnE0GUuY5yAPkiZB/IHF0ULLQTA&#10;pgzyD1UPWal3T3OQf2tvKMrUrF3LzUVF3mSsJThHXVM3qV3+HfgnPAGXJPMj2AKyrvTl12sOyN9v&#10;xwFbIOSuIP+1U+hVGRcDO+YTRyK8ig69LGluz3ZptU/kzRWwaRG5gOI5TayaTl4G7iNLDpY6uFKv&#10;zjeQYWmJZXDnAX9QzEaLP9PlQWNNUloL5D9vkrqhirqOHI3oVvSbMDudjJoPRbykAOzae8mE+2Fs&#10;TB7IA3pFHdKZRgVGuKxCB0QHhXnDlvxGxelG7FCifW+mtjypqv5JbZEEdlsAxAPdPlwGlAdvygmT&#10;jRO7TzzS+2+M3l1ktsedFHBh3NnAYGtnXH+Z9B+FJBBMRiSV93QKtQ0NEtvfZjQzmLGFnaJie648&#10;MQi/RtUPGhwRs9CUqdTS7KcJNwPLl/0Kzfa3/ToDVYtzi5xkLA2Mbn9sYQffUWhT02+jLLpMpUWL&#10;S1CPbmnTzXq97srPLUriwcG3XbMxkFI1k5whhb5xMmc0Cuj88IBpFrXs3Bd1nJn52xsNUNSvX0ov&#10;dv91tC54SZOPwGoawWZDw/e+0ef2eeTR3299lb49idCBY8UPYedk1P5986e0O3UMUdtXu8nbP7L/&#10;xAPhH6pjVkmeO4XNfCVb2Yy8JMtILMojtNo163MhrleCmkp9wmOQFjKfus9Rpk7wLvG6FrDxPbKR&#10;Ys30tCbN9fdSzmfrYrgJoE1U13gxsFrnyPI8XNvLx6dav2wjiJU+U8qr2wH2jjsr3VashpOvuptl&#10;LKx4VCvl67/zNmGtTSwe8/nJ1eepbLN0rfVf7B8hZhpPqi8rx49mzWn45vt9Gt2B/ne6053udKfb&#10;0D++tgB3upNDP/0qgfz/7jZ+/S3pb15bgFei4++AWz1nzehlQf53wh+B4y9u2ca34fVNel3x88v5&#10;fQmkSPz/dZ1MX4KuwfknkP8lMsQ8798BX3xP4y3TZ59jL9ifv/4A/PfvCeQfqW2ToCP/d6cRNAP5&#10;V3oP/rizHnsj+e+hQLS+I+AtAfEkAqZJnjeglWj+w2kCgWanAMzb4RHA8+53PjOmhMcn4JRw5cY+&#10;hEVeK8XG9+TkbmwgnArI32W4CPKfAdnjzeX9CbPSCA8VuD6uF5BzIsA5nygwKeM4fNHpTD7In+Rh&#10;uTrxSTTeA2LFTgKsOAXYT5VivN+D/P1TCXaty5nUR81NIP/DGTOQf+QdN17o5Z03MsHWZyTQsNuO&#10;8q3p8E769PScYev1XsG5OyD/FVJPQAD4rF836VlsGDgcgPPZDngUNwXs448sz6Fk475NoPFtftv9&#10;5JQZRj6dTOhB/l26xc1KZaNEM9d2fkCoS1/NpoW1ElqAzhBdO7Vo84J+Tx+RFck/AsMnuztIq0+o&#10;fOUlThdmIP+Bn5SJI1g9dOkI8oSE/WPqqEctn0buLnGPu/6fg/xVGTNk86zUITCX6NaGLPY9v03I&#10;gzuFM0v9WrbtBWKl93X0AQ6kLARvqS/72JkMPmwdUF/KRC2YV3N/u7wDyN89SWUTwM6BKDq5jNWj&#10;OmpOkiD/oW4OyD81pSJNPs3Aw3sZIP8IaAzRD+ntAiWApjIuxMIrSeStKre3/M8Agj4+uGz+qF1e&#10;BbBB/nL9O6rjAug1gqibdDtA/kqaDAIniPkl6hOX/k9l1PmnBfnXFXWOGLYdulY6vhsDZStXAvkz&#10;wPMI/pn0iPxM2ZbpY8UG3ZQyhtviQkhxDq36l6tOmlFoPUlCuhE2YmRvpNrDWo8Mw1qIwozSCAvw&#10;3SZXkiejKnLrBopAaBYJLyLNQ6t2deGVQprki1w1v7ANMu5oRSdQ1BdRuIae5fhHWBHKtkfYoCoN&#10;5xjRDuUw7sYGsQ6oRzw0hd7nipUaiZPE3fh2+EFEFLeReqXWaxqWQXuU/fHF10ehMic5/Y6TdH3m&#10;2ht+wts5J4b3BLzckpDBnGIZW1HVtjk90hOkkZAOiyggPWuykNymGz8SDyOZNVejdpU5HfYMpS71&#10;4Eq1cOIU3jcQ5MytyOQ5t6MYzdgaXAqXF7Exzlt54kwZx4XRp6Ws4cgEh28xgAq5R4dNmibLuClm&#10;M6pZPMkIk90Nmh1V5GC330vClTGZ2rpTy0i1WxUbIPMI1ZR7yOK1bUUOan9sSf56PBf1iQpN2iol&#10;yWOgqp+Sj+25u0Z3tiUoLXAJ3jKPT+bkMtsbZWxllHes+bQ3piPQcmYH5ARYbYEMFtAUpLIbN+gw&#10;Wq/VPw1kOrErabrf1LaDzXPmLxtlUOYem2M6th1W6QJrd1t+q32nA2xru0mdbnhmn6mxzWOd5Hjp&#10;72r9MqTJM10cu3Mfyhmf7TWt3vX3KFs6daZnzvvaej1av0bqOyC1Wfdu4rRJ65WxvPKj9wMMQWZj&#10;OjazDupfb68Vqo5XHqi93muyKXzMcb0mbz9+pe0aeXJxXmUYmMtPjWnLtr/nk1b8U4ikf1pz6v6q&#10;r1+r9ZFzUb1Wy9TtnVvGMGtlG1hNwKV9bcti0R3of6c73ekF6ZKnlTvd6UdI//TaArwE/b/44YX0&#10;/8RA/v/6z/Hzb145ov+b337/Zf7+9wT81cuX8/jvAEDA/3zZcv74B7xMRP9/B77eDZhao5tF8wdw&#10;PBBwK35/lj7/dCN+Vz3HEn3xM/D7qxD6wJcg/vZKHlfUg0O4CuTP799flvH9u/0HAlwSyf9WFAH8&#10;djt9DDL0/uvSZ2/j58eP+/r17VvgaQqyJzwR8HaZK8WjEQg84/3m7Qysb9PDI/D8pNf3+fmW8zul&#10;aP5rdPpOvJycRvN3aKXAmGYK8geAh4cWTD7QQwSdu2kSvxWQ/wLxvCwIkP/+9aoM8q+AcTNtjF4/&#10;eR1GHsj/hGkkd6AH+de8sgyP5tH+KUbBF1cuAPn7y2OgWfRLk3IzW6cLnFOY/iOAwxGgLmz/OQP1&#10;TF+IQOdJZHTy5KcDObiJMZq/uJfKd9c9DKBh1k/PxZP404q9T/kzyL9hQOX0gG0neLWRbQPwkO1M&#10;y4fUDRc1zf7o9wmIat+Pf0muttfyAtpTD6bUryRtfaTSau8KOPaBJgom2MX251pWK9vGsXlaLMIy&#10;hRbkX5dtc7sbSM2Y2tDFjalkCjFd2BIjFeTf89XvF5D/UN4GMafsqz82ivGZ+/eMIW50MEmW2YP8&#10;kUH+Q/426nB7fYML8icrb7xqgvmiPd42GNH8TZB/2AjgEsF/ec2L29XWLl8E6gciXa82Rjve09JW&#10;YDBtmm2k8qGBUfPKWNS/RpYgmYWQIvlrMm1Rde1FbCrAGt7WArtKOwToIeA3gA46eK6eXOGA/J1S&#10;XZA/GSDvCvIf7hO6trdxT+Sqkh51Pd7auPZ1pmxmjGjt+S9TRIYk0zPvoRIpHUWHZiD/4NogCfJv&#10;55vAHNt9ywBAElXjkg7M1OTftTRSlqJtv40gNnnY1IH8Sf7KvIKSFkgAy4Xx4YP8gQlQk0oeJ9lM&#10;DAZKWPLc4IcOGJDBV1Ge9ROvCKhmd3nGkiD/3EcCGl9Fuxjkr+YjXrVpLS6hRVuK26JfMp4km0GU&#10;QKVjiRUcOeB5dKALpQcRQ/jEgDna7l7rFdAWxR4PHQvdlo7GSicWmxaDo7BxIh/snN5llfsS4DN2&#10;Fudvy+oTQcPRBmitEAjYyrx6KcjfrgA3jt+6QTzEzDGbxfuijc2+XWK01sNiLri4IH+pY8sgfzkV&#10;MJvvY4QOacV190agZ6wrx7b2Z32sgvxpLEravYbXQEkPV7SE6mf0j5VMdZORBe3UeBJMM5v7amze&#10;BR2sAlY72PojBeRv5o/Qbt+5EPO9IxUJfq7UUS8G1e1te9fB1ZupDm0dTSzzEbxxVjnKL/2D9HZV&#10;BH8Jxi1g7V4g0c+2g+YoQ/QPIytno4BHcrznucaWZYXGdgnGdc1+eNROgN3ziPerudHrenXIro+K&#10;vQ56reBVmzy/wJeJIUfJpdG2Sf2h81rTGf/9V047jLsVO9+Nk5V+GNJm7zqO3dn5upBtO0/b/s5W&#10;ajxdofCjLos2NzeUDUntKv25a5+syPt/rHykvXrpec5kt6Uz2nfqDftcWzpPx+L11J1gokwJdvlr&#10;duUS+2yOp1YdVfbXRvHv2zy2jrbhxRav/iSg3fSO0cb319f7vNdrMnn0D7n111jXJj/lN0F9ufXz&#10;kva+bE5j3IH+dxj8R3kAACAASURBVLrTnV6Mrps87nSnHw1FkP/L+p+vQX//j68twU76xED+AIBX&#10;BvgDrwPyB/C9gPwjvXy///EPL1fG1/l1+43oFwDwF7cF+b8EHW9WZcLPr2PA3/4XcLgOpH81yP9d&#10;oBjQ/xL6KfD+DxcXvR/kn5D9l4D8ARlp/0WJ/88H4LPPqqLNQP6RCO+xDvZ/D/BPfAAGGnafIUfF&#10;X+GNz3euDbx9OwfiS/qAPWD/FIDfTbEYyT8SUwfqvxbk//iI5RMKliPyvyE8PgPPz3jIIH8t77MC&#10;mO0pvKN5GPrF4wLoBJzcNSgAoDXg/QlTuU5z0fl08uv/AMLpEQ90ciPo84o850ndjwDORz8N1SMF&#10;VDoRzess2D8AwAnHhSZvaBLtn0cxu2WzqR5cAfIXAM8eTJij+R+RgONG5OUEYOczAaSWQy5wXM8j&#10;E7iVO2xbjI5fypJ0BJ4m/D1ssQ888cfDJvpNqb4SCZmQgY2zqOYepbFjbybqhRENsJFy36cIhTfl&#10;TeudJCO1i3rLshbqTD0KfgD5YwT5H2gXyP8BYC/I4yHuTFhlKUQdQJj5C2MDwoEmIH9dpi0huAvg&#10;d0ugzeBEiE3Ch4AS9b+jCch/t5NfAHrEGPtjAvLfGDioSPUU/HEA4zVpAvFQYlyW2rApINvQLaA2&#10;5WGL6B3H6DogfzihPSs2YAdpEMxKE5A/IPOmcjkBezdjLTFtSIng9tGGMVgD+cudMQDAFiB0DvKP&#10;MjJFwEltL7nKN8o125iywQrPS/GkmWBKUyNDDznN8QXAAfkHgJhCB3RvOiSHuHYxbxNVcqKGqyD/&#10;Ip063rL+gpnzRgDABrqLnNTaFMbLgPwRN/DEUwrE46NsVwEC1vKv0bhS35VFEeZLEP6Nmil2sdbe&#10;FQxqgD2WoigDUE4t4UbVDaicKFIHZnaZ/HbkDEEkHOJJHj1IrUTy1yE0fvlUsVeLOYCMgO99UCrW&#10;qaAcLiEb5O9TUd7qQLAmBhVt0PoXoR5SYID8E/AjtkB3s/nNGSbRAUQHeSrwMqBNOoK2Upz7wTwp&#10;JyHxPPor1yMBCsbjApC/nbamt9PFaQsFKBmaedI2Guk+CSDoJhJT+43imVCxsnOQf9QRxtZuxNPE&#10;Z6n0c9vSzPgTvBTT1ur0lPTyQ72TTjtIeqXoh8bBAfnHcWDebttOHqAhriCby14KGvtfzL8sPr3x&#10;VUH+TiJZpk2Wkc0XjaOuxJwzNoEj05Ycaqt92+flBZfCSRwVbe1EM520uueW5eK3jnYzp6yuquwP&#10;q5wZzTYL5ANyuHvpkLUqJB5LsbgzuH3s+XS1MeoTsCLQg/ytNoMpW6U8p/DMQ+D5vK3YtzI+cwu4&#10;G8FNvkKIKssk7Yy0NvEM7jrOR/ZRc2lH/lE3e8DrrPxZGUv1oVw2jSI0cq1sjOv9ITkTD328k2z9&#10;n6Wx5Forp/XpxjJ1HmyOSlfG3Bvdw0Xwptgq2EKf93WvUgZxRfIsfkOXY6WtqVeqXbNVlzdfmbiT&#10;vZ62svp9P5PBMNbLZCfPL1eD+D6z7Pup9l18/qH09Ogp1+q47WWdjdelE3bI7G9a5eHyVz7zxuo+&#10;Tf/dJ33uceSYPef06WHPZWu2ra+7ltT2O/xyVmnP8Onjft3pTne6053udKc7zekf0udvXlOIHwH9&#10;zWsL8H8DvXAkf+CFIvkDwF8C+I8b8/yLG/NL9DVqIP5r6XizSP5X0c8BbO/fgV/oQIXvi/jddz3u&#10;7tbvQ3S6BOT/fdJnAq0fQf4LefYVwYcwBctHlu/BH3fGTAsfI+898qyB/Ou7vmWQ/1uAPoLpwkj9&#10;K/T8DLxRAO7TKPkt8XRPQC5jhe+b+K7x+bnivW2Q/0K5K69yHv1o/k8Awglr4O69iHODFkD+a/QQ&#10;+ThiuTKfy72dr5QtuvGrstNp5HhpHE+P8saA4zH/tgs5HtPJBi7DeZk9sDzNOQdCjNJvlXE+A0dM&#10;NhoYk/ABiABKj/z2PQDA4QDezNMGHNa0jP8e+aZJ2PIv+kj+FXSONgqt2KCQ09ig+QUiAAdia/PE&#10;0E+irEsOEDgEYJvYIRPkDwBnYDtgqSNGkL8C+04VbNq7BRi7/B+QAOcawJ0ryN8ndW1QbIjo1lPF&#10;CQrDyt3mrzpvGaZR09eItyVqfidLA/LXK7CxDlS/EORfylUgg7G8GcjfAVhvLNcLh9tQQP4BwDmC&#10;/LVslFN0mlPXJx0s5qUg/5DgTntoAvInMCNQWEMuCFmYNuMpYwOQViQ1kD+QI/kPOUNyDFyZK8g/&#10;5VHFQ1yiPGM1smu09WwGTqczWzj+FMl/AvK3cFEOyL9k1qpAnE7kUORBKq8N824mNSmvKkvUQ8JQ&#10;sGWuiXV8H4H43PFbJcWcsL3RjQCwdhhDpQbk77CJZIprL7pPnr/tdewQUV1U5JtwEiB/UzgF7FEB&#10;/l4TsFb3sQ9nYJPFxXZTEtkORIRD8leFCA2EZgLhU8tfj+QvEpRI/vmamGQo8939KqYwVEWZQJya&#10;pFJOeaFRfFYwqVxmm3RHGYA1DrJyswWdFJC/Ly4za+qVRGhAgAQTct6BqbtPlRLOpy/UM1NR4S4H&#10;SZk8AVA+gYZmUoi8nSyyFdo2iKcz8FhdhyLA1wb5i5N3st4vvILMQGcR+HpIUK9fD/LXrW5R/oG1&#10;CkxUxl811pp8eTrQ9XK296XyaxxKqnzldKMzylFYe5dA6kUBvGExwnRnZDkxp06mvj242xizPoLY&#10;1FcJpr4+6ndm1On6VNA2ga4HgB/Bf+Sl16fvd5uyJ2yWVKcGVX+bPm70TF6LOrMxCfe5zWnpg01b&#10;MYG5tvqToSyjla2nsud1Noc60ffbCN+iD0J+FOfamBeswiQtKX3hPb1MHSajL+ZzotQ/n9IDnS+o&#10;QXVPXa5p/rd+FODKODLbj+T8wpMybfszl0va5fVTBdZ5z9Jo1+1Jx7MBKe8iprjWtUveGK/eUqhF&#10;Ak0A/Pn4tGWy7WfdDBUHYNqiwFWPtFyKLOmYL8+Rv86XEQU1qbI/ZaZ36z+nkqt/XlqsTHUSWxvD&#10;KWr/KGelC8ypI4fo08UHx1Ug/VqT8DK/hjelmCV7HnItXsNvfWuel8dPLa/57wCMx29DSWc21C+r&#10;Z0ronj9oTL+3nL201JfCqSDcgf53utOdXo6unV/u9MMiUr7f0uf6IdJ9DHwK9CsAX31FwN/Jq5c9&#10;wdyWXls/6MbR/Am/W3Arf5n+/P53tyxbo5du35fn//VVIH/9tdof/j/g4S+h3ruGrgf5R3m+CcB/&#10;u5pX5PdNwBXR/Al/+hPoeAAfrjlV4Wfp84qI/ofvCD/dFc6/rNfwuwAc3gHquzKXCF8A/H4v4iLR&#10;+3d0CdCfwwfsDun/IUKxdhal+SyNKMN1C3g15gM/pcQ2UJ4BUAb5T2QZ+GM/FAZ4+xZYAvq/iTK8&#10;XQbtE54+jtH3+zRv3mJHNP/KK0fC10D+fdoJcQXc28sOz89ewPz2fVN4pgTyp3haQLlXx9jSaQMl&#10;r/E+a0jnszqbyPsL9cdB8ZcTAXykvx/N/yHeO73Hw/nRjeaf2aXPyvMEKm+3zmT3b8rHDvYdAEEP&#10;5p/KPQVMDicAAD6J1+wPwPHUybSwGWMGiuUz1fY6AvioArQvWg+M5DcUAAnyr/p1jvj+FBF/3hdH&#10;6P1+3shEw1vg/Mrauh+vHQ+JP6x09vX5WiN5UeoZ8ALftzwHEPOBAs4tg9wHa5j3UR8Oh3TqQrZf&#10;Bwx9P+iiPD3AOK3Bo0OgcDo1EZDHNACfjMjMETNPboVzE7Xgey2Kv+MTzBo0FBkSwHRc5to4mkgP&#10;kN5S7aONKBj6FDEH7m5UO8r/1vUnbxRK4rzhQRF3A8U9AAbIH9QDousmlENIwOdlohrJ37KFixsx&#10;hvmP47zhlWtEaHdA/ghEFNIGpAEONIvkDwAh6H6AHqmZQlbt87Yayz8uCRXwupZrI5w5+r22t0Ca&#10;fjBtWndQBfmTjiIs4cHUExISb4Zx5BstgPwp/R+ADDgXq2O6/0VlntZA/jmKf4Bep+0Md8mNWmCb&#10;KJ2s8VUpKDoREIjryS4D21RH6wSBkmTyXEUcB3pGpYl1d94KHmPQX7VPCBHgF3LnLG5WYQbC2Cn2&#10;prB4O+h2JCmC6SoRAARibFtB/VAXMT6mk8iz+dp4X4RMUuaPeLpBbSNuu93SXzJA/iWzprLMBbli&#10;9z/3EZJF8RGAO/Fra2HQG3xxNxjFMRDDbdOBB/+3DHD9VIOpiOuosqjIQA51TxKyuZXw1AQmCUrC&#10;Ol4ia1WfIFmM5Xm1Zq8AbAIYDV5YohtEI8ijTUZJz6mO1laaAmChWoajZtK+pW91X1E/Tur0Li1I&#10;1XF5GkzSX8f752ybx5po474Vk4cxPKFGN4dGodLHW2xCq3EXqGkbSpHQk9pmPp1dUEtjAbwM7WZw&#10;ytLE8xwYMjY71cZx24a5buvU9D22WN1QqIwn3T4lynXM20d7/hrQSmtgMk7QyPZjlK/XTg3kT1O8&#10;Uh1HlvmobY5uZylz3XmQb8j9ejln5cTy0+8/TmyLGwHZY6h60PIQkfxn+jH0q2JFKNeJMqZyMiN5&#10;t9vBuBX93ktGGcX36EH+ud3rhMxD37Rk6YReqAUmlPN3achaAhPk/K89l+YTYhJ8Ps132gEnTuT7&#10;oRpR5i3VP/41bMSY2SG5GUTJFYeKyS7LwcO1xDyZV+5Uf5moVzhn2lpwU/qKxOcyDchZqc3jjhWO&#10;TyWUea91Q/Fr2s7futJI/HUYDeTM1cplGV1dcw2y/lnb8dsfUunlFF9lMyaqqf3TN6COfcXdb5cp&#10;xI5KPU1tHsmsmRp8/r7Xp+p30Y/idYzzfkftSQH+uOgfodyBGhcYOie+l73+Hvzo6ZFbawZi7mNa&#10;+jlqYR/pQvMp/IFc+ozEvtKFisj5LNu5mP3c2IN+1riOXHs2jq8hHTcashfkb92rXBf5JYbMqc3p&#10;+pbR5tJOHlW4fqzqSS96Brfso5LWbTeW5TtzJxVfpblQ0/T6+lI0n8vzx2hR70D/O93pTne607V0&#10;rU9xpx8i/ea1BVikr77Srr6cV7ZK/4rXjej/bwnk/9c34rcC8gcA/PL7APlHevx3vGhE/z/+IX6+&#10;RET/r68OI6/b5Yc/4ebu//FGIe+/uRBU/kK8uIL8r+NzuALk/y5gJ8gfyC+rK8j/IroC5H9RNH/+&#10;EAB8vhvnfwmxxIasRPMPy5sJdvpD71GPCfi4zt+IKmrS27er0fwjrW1qqPQGMZK8R+sg/0l0b8lz&#10;XzR/QXYBPpY+5ntCbKNHFd5+gX/xtNynbjR/AKATcPxMAPDbu4XPahR+OuHacP2sy1IpsX/4uATy&#10;14hwfI645LP5Di/KQhPgHSCiuI/x9wGggPydZulB/qPEC/19dCLhAxg2K3xMwPcayX9ahBvN/3z2&#10;McQbQSzyNsLEbL78MckRsKLHn6+JTD+h4wF8zuBspXzvFII5eSD/xN+5J8Gz20Zt2jMCDiODCmhf&#10;FrLmFacCII8R2Z9b+iXLlEDSi/wkCtsk2jwAPCswnCKCM4YkuF1tExlnvePTRPNfoS3mOUAUqtgg&#10;I2q8QWmdnBLg/Iqx4IL8K5A7MFJEdCIjUw30b1AJQB5ABcS0lT6kvdNjrLu29FRTONG7Ix0U/y3A&#10;OznGBPlnWJYD8rciqUdyovyaa4oaFK2nbfO8mrEsYh/kDwBHe6G4Rqnv+Vp1LyB/Ryio0fxD+sOs&#10;l1n4h3jWCRmS5TKYrd5T2mIWyT/ryMCQk4mRPoQE9W1AOAN8bNdQy7qxr9PM1K4+Jv6BWN1M1CxI&#10;Bm8dmTF1RjOwsey+SB9GUOKUR29zyv3KRbSljTsR5N9eUjY3NBQCgjr+ViL4A8QbmCtesAH7xrDT&#10;JFfaeY6NUEgBb1AGlFCMaq4Aj7XfdrRfKX9/dwEUyXKjnCgjb59aDkpqLvovg/xzdxAYh05nskZF&#10;WvflpAWqiA9fjibFMF/ViZ+ogh47BjNN8dtkRyT/XGArCGMN5G9TBuqOG0AS/zrChDmyObIx/8Zc&#10;PaiyQmRHy9HpRdZfbypimC1ugfyZd0b1zexH9KvxELsMmiwkTHRnj+terwPqXlBlT6gx8VW5gzK2&#10;RphcE6F0NrzT3jmbom3dLGaG/qHWuzbI0Msm+FkpZQrImoIR+0nTf39R0/XAxLatNSFYABP7UnqQ&#10;f3t76E1dvlpX6i1a307V7LAm8UL9lVzN7QyaV+dLg593T/TTDKXaJKxc9I0j3Iw76u62MnQRpUuy&#10;qZIN5G1UYqqGvmeZZKUg9Y/q17TlgtoHC8uE7HumJZEnu8n2xLlmKHM76JDdeE/bi9uXY/paAdgS&#10;j0tWVOQYtCTY0e3QbIOtC1nRXVBsey/vEZU6uSBgTZafBQj9QJtOGuaddflrFpaufEMh2Zc1Wbj5&#10;Nvotq/OXuClNPrVlWIx83RlkUh8wWpvTfZax3GdV66jMuZZs8cvGVQa//2Iry3Ye0499oMvCglPe&#10;XdmeW2K53bWC83Hbs3An1wVatzOrUeMnI6Y3ngQlkorNudr1sc9m+rtOvg3oh5E/xUudno89n1/u&#10;A8LsDYTn4c1vzHnm3/54GbOZ+tpshLFnap+PJkue/XuOs8pzPh9rqdysE6Qo4SWnLcxoatcGhcrt&#10;MBhjAHeg/53udKeXotvbvzv9cGj5FciPnv7ptQV4AfqH1xbgR0CvDfJ/TfqxgPxfmv7sfAuwf0u/&#10;+AvgT5+w63+bSP43oS+//eb1Qf5X0ze4EIB3HV0A8geQAf4v7jssgvxfWg76rI3k/4LUgPzn9cpp&#10;7dMIWiIC045NBC69yUJ0lxX0/U6QP0+jp+cyFvi+FUr0+Djf5ODR4yNweoeEBnflY5qcDnAiwsOD&#10;BfIvdHuQv50mgfwn7y+fAXqcvpliMhD25xOAc3rxpUb7TfkXwT7HhXlyFeQPAM/AkdQjAC5fuwJi&#10;FPyS0o1ur15n0o8tKHRwym+xhGO6I4DzE9w5iIhwOOTI/JoAdvl+ffMtvd4b4fi0AQfQBOR/Wf9M&#10;QNnuKxLZrrSJ5stfzunfQaaLmdZB/rWQ7Oekkw1KfNcx9S3nRMIhRDtlRfM/IJ4CQpb+TOx5C/Kn&#10;dvlLgG1PG/DwUPmU9j9gMVJ8jJ79EKxI0vH7Q7iofzyQP8M57YJTvU2Qf0b3p4+M0A8aP1G+WRwD&#10;CF15W92oIpp8lQIQx+HRguUFH9y7sQ7yB2eQv5rPieSfcmtHJCSQdd0JMCYxIr8miQx57Ojkoejq&#10;BOCs0ZY3eCgdkmQP1pKxAvJn9jbtJAB0rr6J1d+ovxlB/lsKPG3N7dvM4iYLRikI/uJYJKIpyF/a&#10;xrLyyKlZ+4wSLHYmM27yFOR/SDa/3awUwKTVq1mQdrVk7NfhtgGJiuO/WdUVAvAI/k2/+JzblwQ2&#10;YAHk3504MAX5I0PP+nG9IUafdepNTNTVbwD5g5vI32nvws45U7EP4hQEzv3jOBBt2oF/k2a8q87+&#10;lffAUgMuzojzh9k280ZLGp3saXRcWoeUxdgTbTFlvSGa6bplYwrkTSGF8/jKWbKubWX80RqOQytQ&#10;h6ryZejBag+yXe4AfTykjn+c1R0uoG99+0gBI0xjuaZkCrpSA/lvjs0KKUUrSW85xD1Z74yC16Ub&#10;rlDc3dL3oTFxZJ219ZKGnwLkvwqiYs6bjUbfAQAhTm+yBQXryUwR559RlAwBbueJZWAMxwGlalEj&#10;kQnyV6VVrqge3irIX0TzHR+EO7yaa+iEmtNidaiCYZUsPVA2puNeCRRXjBxZp26D/ByUqWuQTu9X&#10;IQPVQvk52k1adheQ+lUjxQefIu1ia3p6n0H+wPhYpeVrrrHY/LvoZVD5dGSi2s4929qtWa/QNK+E&#10;P87l2APy3wbdlL/HEqdzdsxXtU/Xjwkbr6acGATef9Zhr2Q7s1vSDGUMNkHNM5eB8nPBxH/UKPnR&#10;ytTZynyRXRJ8zPyU/MPm4CDND8ryroBVq/1N3y4YJQ7vZt7Q+3bOJ5M/DtU5gbUfsv+yGqy0lfFb&#10;/MhY25W+lm2s3beeWUb+ox7m8TLTRQnyX6Ed9ovSPm8zgecatm0zk032Jw9Xmx8X2zeg+nGrXsAe&#10;GuWW81rzPNMV3881Gk/9vvEAZ8hmgbTtfB2XC8xJ322z+nk8DKkUPvvtlEzX+n3sqJ4+b4ir5nGO&#10;eRorxtoU8DpdXe4syvMSD5nkiTOjXDHxJ4z2udOd7nSnO33y9OtfE/7xH7U7L+Gx/bDonzLK/0eE&#10;jM9V+c1rCrGX/u61BRjp/1aQ//dKP2CQP3B7kP9LUYzmf/17yFvTz6/L6jzzX0KX598dzF/Q+wPw&#10;xQXlf4HLo/lfSBw+APh8fzt9WI60H+lzAAsB/Btaj+aPEp3/7ceFVJ8BCezPH5ei+V9ACeQfQftr&#10;ZawC/AHgiWgK8n+TGC5G9B+i+b95vLpt5iB/AHgyXgEtkHUKwPJmhJ8AeHIKXwD55/pNo+c/IAL4&#10;HXoG8FhA/nq5uRwJkvXk8uh0As5h9mYq8RkQ9mlVwe/jCvKfRfOn+RuyPQcc0AnHXi6aKloEjdkR&#10;5WkYJ6dda2E0OdmAdkRAHfgfgBSN3/QPCKl8fnpqNyzk+zW/krs/ymBI4N4/pg0MAuTfpj87/Ge2&#10;5BqQf6YSHb6lNCtTc3PbCI+Ike8vpRbkr1Baqs4nLMgNINuKbW0pHAKwOSB/gOIGoYNy/1AKNWlD&#10;HaNbC7YNzcJmAB4OfV1EuQsgf2pA/qMeZ7D5BScthBJ1X2kfL7R+Ae0r9zaqNxqQv0Sma5si4Efz&#10;D2EM0FhOowgRJbreBDWi/tHyRS8A+Yd03ThZwQP4Z/z+GZsezT+D+DeRQX6yPrp42+Y+JkkgRLwS&#10;NkpgHzOXSdzgw/q6bARmBNbjMk9A/kqOM4EPelEN3xbkX8ZpyE2noO3jiSDUN3lLBeRf1rl5mx6t&#10;QV0k/2Ftmg4KSJOR2gdkV/YUKxS6ubesSBqbephRwuRRZ/8ogeRVkL/Q5xzJX1VxhtrGBcSDNkir&#10;TLIpbVFsiwqkIjDAgRN6nATrGUiLo61pyl8A+ROhB4MvgfwDKHBtxdCAKJHatMJ5mLB4covgYcku&#10;Qf7uaRZZlAwt6qmWMwX5W7wToGBcdBc8phsb/Pr6mdPw5aIzBBAIG4ibzRDJuMXNkIxzKnf+cLfV&#10;4wFojK6sCZN/pUHVb9wRCXsD7pA151fKY9IFoyt8cwcRIHUWINJPmklN7I1N5gryb5pYAQfZmMqW&#10;ZbchrrZqC+SK1i40AW7bPNUelpqaIhAQ/DGQZRhyGhH5LUp1MNMoDmkyz3swIiybCkBr3bnatMbj&#10;SePbKCeffBLttw7y1wA986eeAIDTiSg2yP+Ch41WD6nBSU7ktKQmblChZfg35QyU/OtcOAFiANP8&#10;yZC7dForSEE4AxOpjJsuyxrI3zHqveKQZmQ7O9CNldXF4nzSjGeT+/rAURVSv0qSZ1z4vCrpIDPt&#10;HoPzo5QclWYhLch/eB6YkhW1XR4QJLn23Bt7WmC3XEXpAIe2Li1OAp0TVaMee7oKLGlUVETyUlej&#10;2KrcSqvn8wHK+5pFJW+N/VqRxk3HnlSwsjdWpwWX+xwbi0XnLOXLn3mO2w90XfAkTCtZ87dAWys9&#10;wT+tZ+y7MhOSx3uFBG9qLyo+1pQHcDG4v4zzybOC8RQyytH9buZGcdV2SODOT+m+/r0tP+tCnjdq&#10;L8bNWmZ9hDNBTU4jvXtXlzFnzS565wG4wfNrk7Z6PiejXXf6oXkere2cz1ysslw6LnrBWgPEfTuV&#10;77TQHCubVEZVHctrr5kvX0yfVFLrYq6TNuZWJiXbFnbSjKmGueBy27eiI9y0X9/fWWbb9sQUmo/c&#10;l7OXLtbtEjhgxb7FWtazR+LnHeh/pzvd6U53uox+/evb+GZ3+iHRD6vPfwXgqx+YzD9E+t2CO/lL&#10;AL+3I+1eQNYz1vcXzf9/XJXblv8lQP4Pf8rR/G/VB5RA/j8mIgD407ff4GeHvTFYFF5f/gz49tKI&#10;/hnh/91Fefndd5RA/haZ+ncxyP890SXR/DkE7Ab5fzBCbPpE/GFntrC3Ld6Dn8IOsPxn4I/+poBR&#10;pvU6cNgF8qd13m8JTzvkfvtmBegvNw1EQS7qZkGP6c/zFCSPKYA3k9SJZwIejTyrIP/T87TcZZD/&#10;A3KkYpvXbCMAANCJ8AwP0E7NCqFd1rw9Hx7wcCIN7N2UF4HthkBHAOcV/8JNQ1OQ/4dzvL8K9L8M&#10;5D9v1/5+D0w/nVx95vPZP7XgfJ4cBlNCdPfvVMXitcPgfI51OJ71fp/h+K+h4wE4bzrIXwbN1+jS&#10;jUBo14Is7oMc4lpAPmGgi+R/gJR3n4CHtBHjgIwvHfNnfbVB/hqp/kUAEui9sUHD+3dmB+TvBdnP&#10;2IwC8h/Aw+46oyazQWkhI8aTxQg0jd83TtXYHXGdiqjjxpH06l8bX6JxVNclQkGb+w34ldFOugJC&#10;HTefWHWgrsz4+xAS8HkV3CGo3VTQ5I26OgP5D/kogfxVmnl68WDxjVSQPyIYOHBnOCJ6zZYTWAD5&#10;D1FbNZD/mn+HASPU9zWBCMEMnD+Copk3HZkXY2PHCZWQF66M/kI/TgV/wgrIX6dyhEDchBIYtG2+&#10;FZd3LZC/QAG1986pHg7InwjDKSUEjCB0UYsK8u/SBErR8iXIn+qXBMCpKGiNSF8GRau7RpV4y21M&#10;1epPQP51YwBXMNR8ETXCCLve80D+wfSBMmBVi4jcSBpB/kneUPSJK3aBS1xUZxPFWBVL5pwgUARQ&#10;17MQfLUNABkgf+FDtBJU2LQL3CEZyV8pwTmnpJEjF6sX4ncEoioLXc5RfgeQv4R4ZJ9pLiAzFW2J&#10;IP8JVInFPMpy3owtG1t3wzqwUStE+8HImIQ9/IizcuasRZUnIP/mUvnNIk8YnmkUfjO8RsI8cydL&#10;yCAOoqRoG4DQ2H1qWGQaQf4aMTERhwl0zSYF5O+nB/KkZt8HqD39BcYc22at01LX/pTVdEOgAzY9&#10;uLuWU1yvxMcf6gAAIABJREFU81No2zblCbsi5Ec+McmGqE86foyJBed93aRvsNF8Buo0QLNzQOrv&#10;LPho7y3HKd3NYP8AYEtjsragViAn41eBzrPeirmYN5DyrqFXo84aFL5L7RwTFaxjzWP0F/vgaruU&#10;qTwC7DjfVEXqV5kggcx59KlsamFm1Fzryx/e4PjOgJxDsn1ckCjLQPKnoAIcTe6lxVJE8I8+BjMT&#10;Zctch7gvEg9jzJc7M66/DC8VSjvr/iCkb6CUOzEzMx1ESPzZfgIwcqaH+jU7Z9wTl20rbmyGXi1j&#10;sBPFr5s2Tg+49N+JrJWvUQZtruhEdiotLj64X2O8IdextUMXuheCh6O3S/L5yGaznizsGtv5ZRl9&#10;iiVbJyYiYeJIT78yTvyHMUbd/JT3v8f9rl79umtFQH9GW+/7kU+J2J4GTvUJIq1E8L8gWn56dYD6&#10;1Gm7KUqZmbaU6VzuZZlsAMQeIVG4TX0PTLtpuZ10n2m8X8nXRYVfsads2KcVknw9f6RP7/WNzedy&#10;+1TT7dZTZP9GlmHZm+xPcO9amBLul2d3XwmPeL2dpKXNeUe9vwP973SnO93pTpeRHsn/Tj9eutYn&#10;/37pVyB89RU+yYj+r03/9lvgr7/nMn//+6Q/f3VLruPzyOO/Y7j2EvTHP1wL9AcG+f8yff7H7eV/&#10;/jnw8ImO4a8BPATgv92CWWbyn3szxraJIP+rpeBDuALkf2XZ4Tvg8G4pKYax8hMA7y/Qk58QfrJU&#10;pkb7yvtw0UYE4l2g8c9zYbsK4ad5ITGa//vybReFPUjTt6BHgJ+8SPGFdoD8gV0g/+enNZB/BM2L&#10;fM/AGytU/i6aVCyXsbAZoI0kSg+eeA8Pc7C/BiQbaaFjHgF6zlH2zfR8IloCqT8sJJrA5aYbCh6A&#10;Ex7oeKI5L/s+gT4A5xPNx9ME5J8wiT4LrLUfABXkjyNNI+XPQP79ZoQe5L+ykcAD+QM+yH8juCD/&#10;49E7iSCV7ywMnrP8ZjR/n7c3XI4H8PPzuLZXijr60fxn5MNOff3bRLUb0L0CeC+R0svvGf+Rsp9z&#10;3tJ3pd4eyD/egHMwfedfBOCwAaeTBC31/RDbgTWeSV4vWnJABXhv+UKmrdXXfphM8L8DUYrEbrU9&#10;cT18YClSbCtqyGV0vH3IiwfyR43G3kTyz/n60zfWQf6qTNsmbdmu+scNIQLcIvYvmBtSSrmp3VuH&#10;xi2/NJezUe4MkNGwFIgQtgwqRXs4wjXz+wCh3ShsyUDQEu+mjDaSv7IeRhbYDml8NPeIyTpRYEtp&#10;UyOwA07txnMGEUZwX4Cx25MQxsMTWiqbEjKQlWh+qgalKP6qrHTmCPDWCtwmuwTDKWGuRebch0YU&#10;fwAWyD/lZAQV4A8AKWSz/bhEXba+4Dr2jPwFsJ83j6TqhQqW6HwTVNAmMwKD2niEZjvosYKNU1RC&#10;hLxaihxl96EGhMSC00alBgcnBokeK9mjnN4BwFKOkp7Hz9R+aSB/soFdlWUEx6vAbDtSZLTHE4C/&#10;3JGng6F9BWxTMbiMu7KozUzZOuRo4GyU5dGWQP4Vqm/1TU4gAG4A2kGSW/ZikL9WYvw6Q6oYLATI&#10;PzdmIm673tgYQy3kpwX5D+k1XfLbgXNE4C6F/gQQVCvRbmLZJOzW9lvyGF9s15DhFan+dZPSHjLL&#10;ouo8NMmvA/knG0DJT9u62zPW2T7orQ5wGjV7I/mHpJfR88yTR/zLMQFFwPoa+FWRbNWhpxoJ004T&#10;E26gmFrlrTsNWRygHi4EgXk2gYVpMApNbmjsZ2ZO8m2kuVtWX7cpF0H+dSJDK2cvVmnbvXaQuJPF&#10;YEAhIbdY9RK6xC4roID8p8Vmqv0zrWAchIrjrSVlJcl6K3YR/IXtJvS644WEbkH+lVV/eo9pZIsc&#10;82fgagXqlSzteG9us6UH4kXlBjAPnGuVHdCcnrI3FkTZM0R1LvZYWGNAlS39tvlpNtspu9lkYvj4&#10;jnBVJ/Pz4XrZSwUJr3bIWtS+tofFzzr9QsghWqB9kpB5L3L8qg65zwj72soGGo/jKl3mnE/y0Ihl&#10;45oyqDaVSpdAPrHpdWuf1+Y6vSYPERWzWrxUlulSXzYFrvvhKzo7YRCfTbrLm3Ktlmf39xKJNmji&#10;QpjKIm10BPfnEUDd/VbOS2nJL4j3Jk5dnb399lqVt21/fVyY/PIsn8aDrclrMmZZrPFp5bXHX+nF&#10;6o/slEm/v19XNWD7WH/pOzNlZZZtO9Ll42Z5IsRc33wWvY+q87oD/e90pzu9AF3hXNzpTj8q+ofX&#10;FuC29JvfIIbJ/wHQV1+9tgQ6vf1nAH/7euX/229fqeCbAvw9uu75cYX++IeX4/31C4D8AeDhpqcp&#10;AP91AP7sRrweLowgb9EVwfi/xCfkwRwuieYP4FtMojHbxIeLQP6XFQaAP3wgfP75PKGkt9tusL8K&#10;8g/LIH6tTTSUCM0i+bdQ5Pfgj5+v8f/sbUy3M/r/Isj/IhLR94Er7S73GPsZyH8xWj4/EwGztE9Q&#10;wNF6/8rv/caEvTIugfwfiWla18jj1PAb5F8G+dMJ05D1p5RmFfSu0gOOJwIeT2YX8YdTlPmoFHQ+&#10;UYzkT728zVtNpgzA3PXaS+n/E+HB7y6uBxiQUtqkrxPI3BGTz0TXgvxje5iFkLsRoYKh7TeLM6A8&#10;nYHDEdjUcq5c65vU/wQ6HI7A2ULzTkH+9n0FlL2UD2gx6A14MU7khwPQBwuPGPs+/V4i4PAA3ooB&#10;FitpA8v2wrZhl7N1iJFYEUx5Cc8EVjdLZIfGjnqdkuX34B1t1CyNXQPyj6B3ALCjSRNHoFKKIr6H&#10;QhvJv1teXMCxWJtNtjQ/pMi5gTcAW9qI0M9FiceWoBKXgfwv0skIae5AIWnTBs+B2vEUAZW420Aj&#10;ystZTjzc25BB/oa0Mrp7VrFFkL8J29EhtDKS/+627WBvY18TTUD+vYReX4ilaS8C9WUgfym1stid&#10;l+sLSDpFMm6Ey4EXW6GJoaKeNuRIvhV0Kb2MKcj/GeCuPpQXHz2Qf14m72UNMX6yAvJPORdA/k6C&#10;VZA/A01Q/AryV2xiitYdkR0JoL0E8m/tNRHA7IH89fJFGWMMuJ5LdP+oRPLXE5doi11u2K8R/AVy&#10;yhGPCVNfBmWxuMMyZGgGq6pa5XbGpQfyjyCOiQUajpCwnImZP5c0lalmYByyfhIAHOJ9nHEhyD9a&#10;K8HfFSj2UEodhq4kEb1yryx9+lhUqtOFr8kGkD8Qf0sMhFG+uEAF1uaC3DsAqbXhR+aQJ72I7IcG&#10;5hKQTMdCe852Akb7EOevyfMc5EwW5UxAXb31vBIjDzV91PJtuIhxnKnPXxbIPwN8mMu5Lw15KsXN&#10;Zu7aprWEAHOTEPxxFLGxPYw7lVtOdljw9WxaeBBurdjMSyeqO1E08JhfXmlpEmNaLSb+mUnT93M8&#10;PWSLk2OUc/AY2kJMwz8puZVTl0eRdtUOFtE3ns7SfdmNl9AynQhJWcitT7kgt5iKdLmae0TZkHni&#10;yHtzO9VT6Hi36tbpjmIEZP46p1rPD54uze2/TECdDSRYujoZHw1I1Qb4E6c0jtqr/RS6+9Iw7njc&#10;F5sUTQEka7sRx0KT5XfHep9eLb+8CWXN8Ln92uh907ekptHyai/iW5rYrOwNZ5/XLVffGEtdGq+L&#10;dwE4u44VwFRnXvXK1kifR13b2rVVdwOyd3rHLesrdSkbLikBcTdRO003OIjldy7Rb/deDs2RIq6b&#10;NjQDp8uwXuZYok8B5Qwg7Z5S1rwdLGocoer0ztMDyJuapbOa5fH0YB/NfRNpnpJd19Mt8tz/8Na3&#10;v26XPVqdRvphk3W21V+f2/zpx7pO6v01fv0jzVxftfRaWXVMD3aibqzNtmex7L5creS1STDr2l6t&#10;0k+rsIqSKe5A/zvd6U43psscjDvd6cdHPzKQ/78A+PvXFuKHTl8BMyToD41+t+BKvnlRd3P+HujW&#10;dH0kf0lV/q//46aMCz3cuP2PNwT5AzeK5I8E8Nkdyb/Sz38Ofn9xVHpBP0NE219Bc5C/qvf8LqxG&#10;82/5fAHw+0s3XHzn4XHsgj98QI2cv4Mui+j/4sRPYZd5548Bu04M2Imb4zCNol9puf/exmj+bwDC&#10;I/hpUsabtyvR/FvAfKDbgPx3xHNbolMAHqOow+kDkhblm9MjFkD+kegZ02lwGeS/QteC/IGH03sA&#10;n/v7MKwyzidR2WZ+u8wXmOD0gNNUT/g0ed1HBBdEP4mCzyMGvb1wPci/yrBno9gBwBk40AacQW7m&#10;BPJnC+Q/w9nXaPdqdjfr8QCcN7DazsfEwOiDWdP6kfwnb0ZEpRQ+ARhB/gX3fgUY5rwBeJhvJDon&#10;wE9zggD5/Vyp+Clx1jbtC2EzQP4hR/KfgPyLbPrlYIP8l9gW2Heudo3m3xIldO4J83CpfQkV5L/f&#10;jvkAf5RI/rxVsbYtta90AASfgwNC7k4HqNmvBvmrd9ZA/kndZNKAGOXfAvkDA/AqA/wTyN+InpbA&#10;1hqFDBgylnq3dBqERjrPBPLfAZnKZWXQvFqJDdhSAHuLr6KKPsgfsaAIjDd4jsK0IH//mXVLEZvz&#10;enSVJredBPmfEeraot16ThB4OnBcy24DdydhPHm3OOd1uz/iWifDA/mLtB3NQP6YoDgAJPCsfotz&#10;MfptWawoIwQM40jIE09lSplD+ZuXJo12YG7GSWcDBuyGf+CZBPlrlDRJgPyDvAU06+ZsyOAI0DHp&#10;c0ZjkVRjykcHFNXVbE1VgQqyMWUxhy3XElyHJue2/VnH2nSp+iX72upRjEOK5M9Wf5gybmmXESGe&#10;oOC6lsWsJGSgCrPh4sDSZYthI7Yoby7aSwxU9KLscG4+UiHpCw/dIgEG+fSOcYzpwA+ywcyVhv0g&#10;kQ5pAHCyU2ternfUUyqGGfF0pamBBLoUNZjxvq71QBrxnjbBDmiYXpx4oWHZAzeL36f7PA6xkCl0&#10;s2uyjmagVLd9kvGRUJ3exsZ7Y48vDQLKbTLpI24dsymoSiKBlcTTqbZJp5fGYC+wusqQeSsjlx2r&#10;2m/40pKt6rWmrF6aJa551kr7Roi2pREa8kTpJKTxaz9Q0ICQL7Dc3hiPOpntLqVLXpvVUbZ3eYsU&#10;3poZJul6JRJeluiPVjJdXo14qk+j49SO+d1v+fvihIVS9Z3Lp1oVc6yG2itLc5zg1wIyWcwpdh7v&#10;PhoZZX1jCcYmaLWMLlnacMPW86j+kGrytcHm+/iMxZudx7UPZ4/Nswj+stxBzUTeHY4a9d/KeCk+&#10;mZXBY5bJnj9NPtN50wacWg9BBaVOyZYw4r5w6SCbRVoPQdI25n866XJxq9Wi2YfXIEneFd1YG6Pr&#10;FLpPvTy//na+lng+4AYeVCPNSE4XPKxotMYnb9TK3+Ut+bvlNdeX1Vk3+e+L6XRyXHiVR5Itu30d&#10;//nmyLX+YeW7NFn7fEVpNff7mdm2Vo2XdWyl6+xwUQ4oFb/kET3m86MccJ1/1LPCVvyicU6fkWbf&#10;70D/O93pTrekS08iudOdfmx0G1/30yIGfvUDqtffvbYAPRH+9S3wN99befqzyl/fUjf/HwD/C0o5&#10;9RXim9+n33+l37+cxjIf/z19/Z9Xsgaw9w3rZfQpj6fvo/6IOwb+dD2bbyJECD+/hsd/5W8r9X7p&#10;9pnxVsbcT4H3fwC+WJZLpPsJ6DOA37/fIWLMh/DuknaYRfLX2/dWIP/wwZf54wfqwu/3dEXfL52a&#10;0KbZGcl/yO/Rnk0aTx/L+4Quon+mbNfDKsifn4kEaP4C3VV47gEaPkED7SvzSwH5Ex4N/XzujyYw&#10;6PGRcFoC8dvrsuUbAacBZd6+r55H86cK8p9F86frQP4PqbyPj8DxFL9r8gBWJP/6/cMH4OEzmV/z&#10;K/w+OZ+B47FvZ/H9hBlwlU/iPp3GF2zH4xTIn1mN5SsyHUH4eNbvuTR59Xdo2m/+vjiCnukwpu/r&#10;QaBzHJc6yB8myL/iye28o6xN+YfjgXDeSN1gcACAE3A22qauZaysS7ZCxLUQpx0PMf9mRU0/Uweo&#10;pxLp/VKQ/+EAAAFn0jYSpTflSZ/PW9PPAFaB8SVRAAiHAGzOWD9E0Ipx37suUmyUI7+3tEUAzbZR&#10;WWWc81TGoZAvBC2iNGFjsRHAlXbgX6JGGyBqN5q/tTEgR/EXwsRvaQU2PDQyGItWw9zCW0Jx95Hr&#10;cxvvI4pybYhg177hAk1B/gExGvtWI6eWewbIX3DvW5w2gBkb5S0RCsifMsg/SD0IqLs1LgP5q+tX&#10;KZL/njj+ImXIH13uOF4CKU2edRltezJvVng5seZJEbHlg/wbWfKpCjFadN50Ncq0baX8DLfNfUfC&#10;9UzR7NOCW8Z3t+8d2nEbwd2qD1VWjIf6sGFvSkUJfAYoIIcpbkqegPyZDyltGdsUT11gd9PTXEWa&#10;fm2zTkH+ovmEx5RA/mPRyaLxmZMSh4lZ7GQJoXDhLY5K66SZGcg/Rp+2Sk/6SOVP5R0E2i1qkAly&#10;hf1ey5/XqCxmL62jkG5c5FwyCtaul0MVlbW8NZ1h0gQVkP9MPz0/FwCRHNFKo4QtbyYCgxeh4FnG&#10;DXEkAYxDanuDQy06JLm62wlsQxdG8teVuej/kF7HmcnvDDCYQhmf3ZTS6IG0Ba3eN858OeHBcrM7&#10;lI0Xyb/Y+fF+xIRlaEQcr7OejdV0Nj0VkZpHvNn7O8obyHKU1yjfXlDVOGLaC4Md98Z/bbQBB5Vs&#10;FCF21sTKyomwvyXHUujatY3fq4ERda4ygn+at/sEAp+/SeajRVZkbr+YDZhup5Kou66lpQ44peDP&#10;LANmFK4mZrDED6spenac4vfPaCWSv9FvTl31ehRLs3CSh1BCoi7pAjCXwAxKTxvaTObY4dQMG0BF&#10;sS8ms00Sb+K8gY+hn2FR2l/qJ1wvoyufFM4JpN9Nt6gR/MUIkxuehaO838fMVkLzBQeZJc1OYSkC&#10;TsUhXfLUtvF0BO9ByujPeDlET5LsxlH9mvyjNr0fhmZhWHf9OvT+8ljVeWZLPbGl7YXOVmeU93hK&#10;g0f2/c7HmPBgSj6U0Vcr4P6kNNpIZDlmF529sc12jPH59dEXyz2o2P3a1yxTWjQ6HNK+mvIF5DN/&#10;ehPv1KnaIE2O+s8nEjLn8vsRncex+vRfrtllrfX72twKrG5uyvWf9ZlRWHT5qztCy/or9CiP6eaZ&#10;5yIa8y7VicRGLYPvXl/dk0kba7o98h7QRO7p/Mjd724scz/OfXk951Jrp9F92t+evnz9vfxMQd1V&#10;Kun60za4STmy1RR7tQ4eb9EmaaeJeENSbmfbYbc5NfetZyqPnH4n4A70v9Od7nSnO93p9vRPry3A&#10;nT45+td/TiD/v31NKa55HjPol0hgf0kzb/WK16oG3RbkD7xIW32SZVr0Pchyw2MBrgH4J/rZt98C&#10;+955jPTlz8DfXhPN/6fpZIJvdufkd/8b+OJwUb8lgP+PT/8+T7xk4PywEEXfB/nrtBTNP26kiNH8&#10;F+izxHQv0P/tW2AWbR8AnmjPKQSExzfg528iON5Kg7fAG6yC/NsL4Rl2qHzcMFp+5kducT1xAfKr&#10;mdZ09vExguVnZa1E848gf5/PLmD+JCGt8WJXpofI5ziRm05zeR4m94+wAdwlzdWvw2pnPkyrpVPG&#10;RRmicH/iwMcOsL6w4j8/4cLbiJAA6T3s5pxA/ksbGY7A6XzZ20c6++LpQ6++Iz5v1ikCwOEIPJ2h&#10;FrAStH4W3ToHPtIYbxsSyL+7fQDO5zHC4zSS9oQOuSBKpzsolPWkBflfRCHnP538VazNWrQ6rARM&#10;QgW6a3HXkaPMS4A11XJtrko5EuQ/pr2wrQJA2MjsXzO+1YZYd3PZkJuf+UyDuUAhgSKUpRI/kv+U&#10;tVrctgEHZTka8CP5x40VBA5oMHVB3LdOeHgAcNJj00uQ/5AvwtY6+dMeg7AZGNzEtwX5twnHFUuK&#10;vInA226PuETyV2kjECOQ0o8AOpB/5GeB/JujAgj7IvmnVg454r1ZyQLyz0tkoUlc5K0g/yROsE7e&#10;KJxVvYsABhOIMQP5nxJQt5vsyqreDOTPKBu6cs4ETfbqwsxl153+lsXRiVWQfxcQ243kzwAHTv2h&#10;gfytfFzGSTP+DfuyAPKHXTFQPoEjg384RvNPIMJmiZx4xC45ROmP88qLErCK/R3XAiRmpOAmXXMn&#10;r1sbJXAS43qQP8NrHFK/tpci7ogF9ibrHYPiRpcECs4tseUazAREhGrX2XTyFN6D/M1upP2AF9dh&#10;dWyoM7nENkig4XSt+9LAELUxQaXSnNqbOUUaVyP5KwJ6YaBD0t9cTMeCSo96R8z0ebY8c5gZYiT/&#10;5vaUOXPrdXUg/1l+dcdOm0mN5O8q5TgdSXBfnB+I0vS9g5LONL5QL8YsxqoKBGJGIIp4GJgg/5iT&#10;ASgbNta0gKtKG9LFyaiBWPnOf9l8VfjqTkIh/dynmM7uEDFeHetcv8WazE+vgJBGl8oGM7Ey2kne&#10;Vdk1M9NUvORgRSwui2vOkX3Vy6yzkSaNbQsoDiIW7XfBalTbFvqza0CtGA355O/OEO6cRJo5A3kk&#10;1JN9gNhwvIkGLPlldNraf7y+oaXhZW1k0HmNAHBncpvznICm4+3umXiQS7nXbkyLh8Y5xcgCZH3K&#10;gNIaF7u6He3Y1QCVXh0X+PnGVOU52kL56ZW9ft9KU7azpImEmdT5N9MM5F9HhFV23ryzn/o+m8kw&#10;58PKddvmQJbf+4damo5Xsnjz+bk24nJbtWf9aLLNB5/SeYPjR13jyHGz0u6rTxuavPpe9Xa7rVXL&#10;VnfWxqfv5Kzcys9Xox5M+e8udsWGe3xv0CZmOuWBRUnnTpw87zVt3OZ+98e0Xy/f7oy9mdPv0fVV&#10;+y5Lq+OJxbX2LYduF/bQir310owly50m6/Na9tHSOx+3BJuP7BPtWi7nDvS/053udKc73emW9GMF&#10;+f/9FT7W902/AvDVawuh0L/87fcZ0f+F++v/8W//Mn3+/q+8VD88evjDrTiJ/vnL9Pkft+Id6Rd/&#10;ET//9PWNGP55+rxBBP7b0zX6Tl9++w34cAWiDbgByB/A4X8D+OneXMTvvgPeH4Av1vOUb18g48/3&#10;0/t3wE/2Z+MPIYPwX5T4/3wAPhOo/RWQ/94yRNRJiz4TDbwM8m9pWb85hDWQ/4SNWubTx9vOLC1e&#10;nhZA/n7pj+nP6oaAJZD/G0J4xsNz2oQQ81zeCqd38AHsWahJfemUQP4Or4cH1Ej9Dq2kSSlnCXyQ&#10;P4DTexSwv8bvBPCDwePc75A4uvLwuUfI9/zKbaed/SrzwqaNpWj+hhx8nqyT7AP5G4nPk/tQAYYT&#10;kH99F0ln8NkR1LsXAfpLSxLaxcMR4OcZyN/gf4atpwDMSOoZ8X2wItuegS1FrtbcjgLyFzdlWZdE&#10;8z8cgHPcVGDiTHs9ycU35S34SQcBLjkVgLDRhqRFx69MZnUt8CQN5B8BzR3IP9IekH86cYHzd60u&#10;G0dTvIbBKWnCKEvzw14nDRFh7pYWCNgqLp9TQduWgG9y3KV2rCD/gTgD8Nr+pLR6uXtObDZh6DVx&#10;7AKnUzAMf+pkA/NCzq+Ux9uGLQQVthX0+KG0haTjHsgfAIIB5qUBHFm/7wIWp7Ly6Qa1Am0/E8Wg&#10;bqYrGhrcmg3yBwCior8uyB/o0ZZB3GTOm8m0vBtCEokwgPzb9a1Q+4cY9niNohvlAWQheoremCD/&#10;qM/U2cmyIrcC8pftFDeWCJD/6CPkdq84XYX68d4wcINAi0j+FRdWbIoN7OUtxnO0WSttIU5dYefk&#10;gpzaBvnnoxyceovgrhn8QxtHIEsGJXOtM9tr/Srz+Ee3M/FvYshO46NqmgPyJ5muuZPXyLtZpfDW&#10;cUJNGjHCjMYuIH+zv8jMXxtX7nWIDZdKZlBAAHgjpgy82wS7laknYBOecBwuFmi1s78mrouxE+Q/&#10;ax944YJN4rj7hhrBBZirXGShByPIv7KLY5oMUKIJePEiOZfxNHIi1MPEsvs0A5hEjZuBpFPX7XVN&#10;uo1LeyL5+4AR4+SBPEbnIH91fFI6/SAGMHa7oMu5IUbwDwbIP6Q0lvnMUfqVOiedZNHlTfVSidoe&#10;sexlLfTa7OE4C9OLaM2DdbaYpK9a6kPeLH3owEtd5lx7Hq6sPmB4IH9LJgfY6he2EsG/47VxkN5E&#10;qZtC3cMRK1eNxA1tY2Ob1bK1b2yTkUkG+dPU3hf92f3sBERXdLZ5kvIuKJEw204ADYjdl9WUos7C&#10;DisCQEr/kst/Klsa/x6AkTq52tI8HY+9w3EP+rrvR/0XBpsA33Wq9kLbULHCWp90XD91yqsOKf+5&#10;xpNvv+wt1cN6cp1sfdDtYb6bP1t7RuLuchcKE9LaAb+d5+2k251lT1gZ7+O7jvYkGw1YakyI8kCS&#10;xfMKtHbVco7Xevm6fiR5fRiUYt5u29Umv43n+Xt3Or/akW3fcpEna+wbn4BoD4bcJWena37X55rR&#10;Hdo3Ycn8Y77JeFis9gzkv9f0emNtyjNVWI4bTzqNj6aTpHz3vc/ZOOp7dt+8sifKvyZ7/eTunozs&#10;v1rGaMV9Slsi4b40g7TeezaS9OMYQx31fKOU9Z7WhvX3KNsd6H+nO93pTne60518+sVlL6FehX4F&#10;4KuvAPzdKwvyyRHhzW9fgO3/sm/98pfA73/3AmW+Et0O5K/RS46xT3T8fg0c5yDpKX0T6OqI/l9+&#10;CVwJ0r8a5P/uO+Cnu0H+kb74KXB4d1neb5EAUzvp/RXd9j2A/AFYIH9f8I9hb0T/HQ3xGYCd0flf&#10;fvyuvWd/8zZG85/RYjR/4A2IP1KBXvgBLaMMM3rCeoT+Gs1/yvchbxyweD/3RxO43FYSLfB7yMlm&#10;af3770+R1Sw6/ulE0zQePSRZTg94cEChTCfgBODYlZVB/kcAH4gmzZj06gqQ/wnAgw8yb0D+dMrR&#10;/LuVxMny3vEIkFtOe30E1bv8Y+T2o5NuBvI/ACPgrsIYTyetjnWt4HiO8CqrKyyQfwGZO/U7b8DB&#10;PsWkzlI3AAAgAElEQVTmcATxswH0PJQNCjb/SwDIUTB/fWIj6k4QSPxipZXFyFre5SB/MkH+W9+O&#10;yikD+8LVR14nEyAcl2VlOEeNNsHLpaEQCtiibh4OI8B6ih+VabfiHxnLDhFJcMAqBqeVekv6TyYg&#10;2eC5QT8BINV1S8tMISCU6PzpBInw0PEUfFgHo/HGhEDjpo3LIvnHdUc+x2+jjhCgnpxQSQf5J72z&#10;kR3xiYO1viIWUdoHoJRVx7xaOwP5r6zhtywpbIS94cPnIH9G2DGkmDcDgLghNkqGWnJdM9eSCjmC&#10;rFONmGnreWhEEsQkBK2X80C1Qf5UQh+H1sZTG/W3E6XMpVX4pn8SyL+XlGAY3q42IGr1LFAgljZ/&#10;kCyD/IOrXybAP/Kcg/ypYT8B+UdbgahrDLQbFzKpIP+y9uuOfXgA/8rbDSbZQZ4JDGxy0whHecif&#10;ogzx0p8hY0KdBdRQxqFr3JF64FG+mq+p5jNHvu9ySZJ7YoYSOy9Wk6oONGtDo1gjN4mjf5isV1yw&#10;Ji71K2ZlI4BpF6a0UMiliMiZKnSFxpMtOh0iSoid7L/xrPvmAmcUIM3PTWh4MRJQuy+Am4//n723&#10;2ZUkN86Gn2DVOd0jzWgk2ZIMAQa0eL2xl74A6yZ8PYKuRzeh3bvS0l4JhmEInyDImnesGU13n1OV&#10;8S34FyQjgsyqOt09cgW6T1VlksEgGQwyk08Ei5yKptS8XNdkqk4NDNv8M5C/YSvkhW3wNDXZgbGZ&#10;tSmnEdCUVeEn89Zaek5KLdEEsJtArvp9Y0ImZ3zmz6h8/tpcXyVtaSwFPR2XEaPZMVSgunKvwzgH&#10;yXwLqOcoMfq5ibrPjjO1oJkZSAeI49OZ0yujvly9T8qHBcGRaXu4T6NPhkRZj7geQFBa019DSOCg&#10;NX77Qq3WG2zJwMpeY2vlppoXbD8J1goAvLEDlE60spaXeRayDXGxLHuwaWo5kWzgXzqqRF2dVDkb&#10;4Neuh6fsuNdqXebcldd59lCaq2yHQV1mRYolOy3TaCB/h/+yWLazXgEQz9YmZnmBGNvaIQU9X6o9&#10;LYDMV+he4SFsCHfX7Tw5A2fhxOX190l9QyQQMi2e4rTrXiTRdvlLd6ldJ+o8ehB7ZJBHISPXhMrv&#10;dtG3bDTEARnCJg1l97SuYC1gNOf18/NU7yQGXLMO3pxcdLA2Y7lu5+s70YIrO+tN+T39YAaSc2oF&#10;+auNw6J/5n17oY0a2EhZRke82mJ1PI/9PS0kfzCaju37o21x7UVr6zi82wh2+XaBwjk+CV0bwX+v&#10;zG27X8UzPsnlR/xFHu0sPo7z2feaT3KSPd8LY5dh0XRd6PAbbWGUk7rflnzlav9ip0yulv0Yry/p&#10;Ja08X3RZOv6tHFb6Gb9WTm9NI/Pdgf53utOd7nSndfrlLwm/+MWHluJO75cuXd9/CKII8v8I6f1F&#10;8tfp5iD/3yJF9bf14//+XwB//23SnxW6cX1SNP8vbh3NP8n55Y3F/fOXhB/egM8XIPx4dQvNoa/m&#10;6OAddAtel/H4JgD47Nry9+f/NIXjf7M3pP93AVwWzf9KWqtjdiR4O3nX0N/bFW3/k8RvL3D/NYDF&#10;kwXevdvTp4TXr9ei+T+lV46vd3B/KvW0ZXr1ehHkH4npNYB3MQL/Kzeav/YGZ5TjEeCVaP7PREsO&#10;AY8ATs94PscY9As5PLqNrTqdgIcHgh9JnvhEWIrUvwrydyhF8ZdplP55oIcVmfS3U5XXmaa+Evo2&#10;q1qO8871HA9VMMpKIP+Y/wHRMUC+l1uR4UwRbH7U5eAzUdMe53Plv4+M9Esg/+FSyWpH8088z7kv&#10;vHfbarG+XCCcfSAgAJzOasB8wuHILsh/hjfaNCB8Jf/VcESECx6ijDPCyJgKoNuLTu1TfBW+sh+b&#10;27URw3am0ChsgAToQpN5a3ZyuvsHWtqAphiNtCkbqWwggvx73ntA/hHRGmUJQT95INdhgwuYdUkF&#10;+QfECPpGO0Twy7i+2fIOH0XxWfIOQOj1axJFs2CZQ3/B32+a0bYhUMCWHQcazPQE5B9AQxTsgIgl&#10;2c7lQi9XAPrwjoXy2NiGPtwg3Jo6fimTY+MKxsaiDtwZAELB1tsA754LkOa9jZRxl+XkGBnboq0A&#10;5xM/48SIAMImTxtxQI4myD9C0rxI/lvSMx3gH7k1+18CAUO6rYy/LZD/mT2UHMYThKTDwjl1gALl&#10;M5xnpFzd1iDlq57NZ2ZwMDf+CM1u/5A5pnGwv0VsiWUOQLDQ1gQqEWI5Q/uWntGb9dIE5A8f5J94&#10;dHvBQsL2MgEbM2jjqmeUmpQRzcwALjLqIEpX75cI/lV/50y1sVXbXwf5WzNrgb8gmMBsngCkyyCj&#10;TpZeiqU5IcaY70HDuc6ECI9hAhfHBTILNeTdZiB/TjLk6P15vcXjHEJgAp0FsGypmnYiBiWvtxU+&#10;KY8EEfZrVW4+0g9yjFrJSwnkvgfkT96JHt68UAsmYNlHMgWotlNH3xlaDQQau5y5+m8kgVej+OfR&#10;YhhgMEAWyDUl0uYo7icEWSKlKPuUF3kO9bMRZ/SR19xlrFljWwEVcwNpbcsXzqEcNjEf7hk747Bf&#10;BvmbPMU3noPwSSIKvSVdTNTL6uikgHdxVgB0rxA2WK+9gvG9L0POepYsoZOnndZ4rQFaMiZiYCUK&#10;OHFBkOp9YvCvlDypd+G1+mWNJI0RJ0dLGxWer5dF1Y7Jo2TlPHvb8pRRkv1vG5e9tanTESrVcb0x&#10;u+cYRX5JYtUyaBj1aUw5iDealaTkJYTkvszV/ocdbVZTVvCi18Hk/pSAUz3qODVpx1vFK1IYkspn&#10;vV49SDhSfveyDeln/HzK412vUxRotiA3HfSo+WhApr18a4t+YOyabJC0PpNpZkZ0zD/2v56fR9Xo&#10;QsfLfP0JEbqtnoiZyrLtXwthpkEHGW2LjP0/tcN5waVnKPlGXdZZaXlXKdekmGG3jHK+iqszFokl&#10;TFUKGu/H73r0lAv0firP3noAdWGiLVAuaRu3rPJN2tqV9Dqx+NKnrZbc5+CNw/Faz5W9z0Ej7NOm&#10;xhK89F7+to1bu8uDvjv8RVWbE7dISzR+n+rzsEqy3EpHwdql3JoudUWqty7V98z3DvS/053udKc7&#10;rdEvf3nNuu9O3z6K/f2jDyzFOiX9/Mgi+f/HvyWQ/z99aEluS787khvN//e/f8/24qfvo5Ab1+ml&#10;QP4/jp9ffnFbvscbgfwB4OFqkP+t+oI+P4TrovF//r2c/3KZPrs4b8z35sJo/gD4zQ0cLvaUF97i&#10;opD+b3c7dex5XxnvrUfyJwDgBZE+QXWi4HfLTgEUUfg70r9+DV4B+V9HfoWfn5b7iEmkfeXwtaPl&#10;t+/JK3B/LsMKyP8JwCnQ4yPAj6vHBJgFxmjI8PqnlsE0cVY4LQD4V2kepT9G8vdFmu7vPDw/o49D&#10;5ghlcBHvv66jCY8T0Ae9nvMQu2k7RNRB/tSlAd51UVNXwG4xmv+Fe282yP+QsbQ2WD5eOx7RRa5v&#10;788CwW6mE0EGcZvERDhsmnwkHSaUkic65oD8OYvribYl/maaMwkGNwD5E+G8eeA9Km15Tih4ecLP&#10;lrerFoD3hxylXvA2iM0I9oe1smg8cDzSFo3MBgzR4rdJ32q8yAH5AxmgfhnIfyMyIvkTexsGZIH8&#10;xaWADKgy7FTXxiFA9QTZECN0FzaCZ45EvJMCABwIDYx8FeS/MXAIfdOk/UsdWJii+KuC5uj5jS+D&#10;pFr1Jn/I7WCF+w6J2XgaipBaB/nv9EYhzlHCoemhBJkvgfwBlPE5Uhv+uAHxjTxbR5wmkj8CmHyQ&#10;vw6EECB/eS35toAB0ts89SLFusq1e0b3TJ3/rDvPgDjuokk9Afkza5G2A1Ikf18PLgf5U86v3s44&#10;WkZsr1xCBfl3a5H4t4D8A1OK5K+xl9u0UZYg9O42IH+9TTR7dWY0YLguKuXiqTLz+wXkXxVvnkmz&#10;Z/WaAfKHHrGXCQLAptMKyD8rhZ3M0MkhWQ9BbFlkLxwmNFHWV3e+M2S1jz7cZW8wAFk/yvzS56U8&#10;nncYaNueMEBhsTolDyccSQYiSurRZkA7gFXhYjtfEMnfBPmH1O4+fmPvyoGC7w5A7Jg8jTLIH0AB&#10;+cfrkz4R9s4qrrSr6aiJ6ueTLeIUg5brnyHnayB/Sn4DzZqyqyLx/ASQxEvUIY4Xy58jgfwpJ10B&#10;dus/5ZSxFGKbpmaC2x8eIA9ADUU/4avZmDy/eGOriVJqjlijjcVdPV9tM036Vuk6BNXg1Gd0ds8z&#10;YfPt5YLuuCCjledTQgxDMbMftKgrVmaFxtaLtsJ29mmuV5D/slhpnNOWFmXqHNaVQzmAQPNs0i67&#10;/PI04uX2rDq5Gi1+mJPrZ7saE+WPoOeoM/nXKKkDVCQOUdX3hDSg9nter0zzKM817RokffZ1HUWz&#10;y6Km71N+avnPSCz7u9T5uWQN5L/epArQOc+QeeoiG4g8Oim1YrCAb1YuNT0hp1hak9VkQt32RIh3&#10;F4bdd6Uon3oxmkfTXPtY/14nXUtB8RUMYeVtvt5X48LQAuiKZjXfhXVtojyZrEZ+V7HDhlwedfM8&#10;9e1Zl3uyL+ZlaHM4ic7rJ8SZntSs8e8lQG6bdsw1SlLLzi/zXLo/t4Uzftq4sWxTX4q+VtxXfpVC&#10;+17ZtPENRilb2bm5bpHUx24uVHn131fqZrWndtGPzj9+LVOkcm/kVRPXek3b3RNDud7Xdl33Nb53&#10;oP+d7nSn29D+c23v9K2jX3xoAT5++tWHFuDG9KNfpy8//4BC/BXQv+PDRvT/r98S/uEDlv/S9PgH&#10;vDjQ/+GPl74vXqGX5H0ruq2MP7gRn+9fl/3zr78CTwCDM7oa5H8VfQX+JkxBjxZxjOR/mewXRPPn&#10;L94Cf/seQP7fgKJDQULuh4UI+mHHDjEAzhHujaj4seQ3za914P6eUPsx/W6Q/54iiMBPT/0biMve&#10;SfX0Cj2IvL4XtUH+KvHzbO8vg+kXov6/DsAT4gkBHtB/RcbwjDXvAsxA/hF0vwL0n+L3l4jSCQLX&#10;8XsAcCpvos32YjrRUNA5nSYQMePT97gJ3G7ex5n8N2CnOcifT62eHS9xvDgeAXIA50CVswf5wwTQ&#10;F5qC/M/nFtDdUDOfULl0HjDsNn86A4dXwGbU0au6B/CPCXoZG2LecLD2mDxyzUeSydgJTiB/B8CP&#10;COzenkfRDwfgfE64zQR+lQ4Fl4P8o2wkfkiSKlJB/rLMXRTOUE4p6EUisAlg3QPyH8sJeQM6g7Mv&#10;BfkfQPHUhTQRWSB/Yk1cd58UWawK8h/yu1sgloNEbtK8juEt6ZO4XwJImyD/gS/nEwJyW0q9uMDx&#10;KhRhxmycT4KwaGNSVCQyKk497TpuBuCKcKNNXf9FoNoY1TnnO2JzoYe2nkM7WSC1yb5xV0D+uaym&#10;HmKckOOLsgLyH8eSD/JHe6+A/AMAHDPAcmzXbZOd1gFPm0j+hMCr2teesNM/TsQQnqo8USi5aJBO&#10;T1uK5B/aEybKTuJukD8lkD/N7C8HLnulyokH6lUAFfxlg/xVChEVa+ozE5e9gNBanrb8YlQJwNaD&#10;/N3eDGRP0OwBEEvE9vZ2AIPBVEQQhndZs+YUx3oKNW4L2WfS6sNiPLWpgdIGCmWQv0UzgH9XkL32&#10;nK/PGaDQxhAdM4VQNr75DGe7X6UM55LR1lUQWCNE7R8hbkrUOozuUAxDH+MCxQH568/XrcODDfIv&#10;2f3nYQIgwOrU3UqMDFCpF8mf2YGyEtoo03MiB0hb55Fh6ndJgvwl68VI/kTKaKPhqwnybydjho97&#10;oZSJ1yspQP5JCuc4L7e/pBiixjl87IDJFEkKdmy+pukGV4ezYe0ilKU2yfQmJVQ9TWxeOuUhL8zM&#10;ve5iq9R7niycsavGGXITp7dOBq0ifSRlj8cAddRB/lohOUExCzx0S1bwrbverKgiHo3rOYBG5ziG&#10;rUYav80E7oEAK9hrNNYiO2W5sDjOysNW0g/W5y+ZJzu6Ivp/cgnvPAczDjIrt1ZBoMHQ2ayfIxfu&#10;fhGs81hIpNKu1wdnubZYkDtku5/tmQ/gU55c+3OiVKLuc6RRZ60FrSlTieIv710HGGyvjw/fXt3n&#10;6q5MfGTrinUUiTc+2DT10rPOmmN6ycZft21f/cQMfdbPuUSfiKxaKIy8vuEuca+bjZyd9afZwrKe&#10;qWuuH2f2qOWv67sjRLJX5JQ/lrM61sodHmXoQf46h/qEsgrmbeRMtaIw3tTrkJ3qagqp9976xZNj&#10;pEUe9jJC8NEtwEwWS77WRvntbvGVM+kee5fbV97L7jXrdfDXkbos2XXJz6PJZ1E/XsqTZse3tWeX&#10;UQPE1580B5kaSgIS9dqfvnsLnqaXpb5cZ+vHGah/fpitfdbLvgP973SnO93pTne6Bf21gfy/jfTZ&#10;hxbgI6T/+u0HKvjv308xj394+TIe/vhyvG8dzT/TraP5//mAm0XzP94ogvxX4Tqg/w1A/h+argH5&#10;X0XhwhMEvrMT5P/2Ml2JQRN3gPw/Ono7Yg5Meg28fg3sAfqvgfwZr14Tnt7NnQhevQaeLzhN4Pk5&#10;Yu5fXRwxv7wn4RWfgOfnVbx9pFfkB+F/XnAYKDRvHxfk/5TkWQCV88zfIdMs3ekNZgh/nsnzAOD0&#10;CJxPVvT6yIdOTlm5jIksNHm9dT6nKPMeUdRJoyg+ybfqp8teph2PORq+XobslyHdaomXvuZL80kP&#10;NMxi0IZp3DM6xzpsxgkfE/8Gn3zww2HbYMJWDk67T8fMAQYwe40aIHbL5wCA+zZtp/X9DZYcM1xI&#10;FW3AM8XdKVle0/dr64sChz5tNhZpiuPfA/IXhWxbjh4aHYoO0GRYa8MDOHeWg2HSgNpLZcR20kH+&#10;jI3c9jb1T6A8UrrAG5VGWAP5j/KkwxGKzm7pfwjYDfLfNoQQ0okYeSxUcSyAcc3PqWm6jg0ATi7I&#10;P81BOlvGhs3KN9iELPApfnMG1xiZfHCQkEQBBJy3XSNdRPJXSERM9UH+goezuZpRA9mOWbu1mYk4&#10;IqEF+TcAy66MrQTTJvQ1y3kCYhR4paE4tvvYuhTrqeWhguQz9sj7Ns79eIo7kdzNs2VvcALUj4jn&#10;NidRBGI4IH8Rd9mJEHwpyL/bwpZTljOT8JmBEMt1ntjSfmaSrxhsWKelNORF8rcB7jWFBvIvEkTE&#10;RsFe8CXzrUUFAtZUQB1o1d9Aqw8b0da9PKksvgXIX26Xa4XMcW65622Qf5xvYiRnhrIe0PbrBVUY&#10;k2wPte6yKhnkP1TvKpC/TgmAuR7Jv4INZA7hHtPxT3P2rDeTWvpvWFjVU+rtd8WlVvt02fKosf2b&#10;yKEB8BOomBoZJpRl18SbgfxzD+Su64HWkSYLmcY8U5ZJb5jGFMuTGZx5Gq0dsWuLisqe6cqgY1HB&#10;rGzRkq4/KzUrSXUM7iGnD6mW5QSGjjeozWKx9W4ugfyHhuzbTYeV9epO6k97VqAhT2dahzWa3QBJ&#10;i51u0kD+leQ4z+VaUfwBp9OEA+ZtJnC7X9tIzG0Okj+kXAtCMUdwXih2lB2wHtD7VFYHJt9GZPJF&#10;mrdjq0e5/Vud1e1kveLWT6RSr7vDfWGODXI+2wMsbdt4pZ0Gqm+vodk5fXxaabi74IcL0Bj2K/8x&#10;vx7B35wHzOJH2UYrl/U/L05n813bDxtybP4axb+31fn3dFg6yF5DrqZ913Tb1iNF76h+Z1NtQ/kc&#10;E/QPI1YC6TdC6feYvuUv2rnTs7U1byxLrlzqDLN2YkIZzzM9N2haxrAEBho7ZygFi1ur6/9O3vSI&#10;ZPef49DZlbtqs/yHronNnJmt4YLePivz+bq9mc/dQ5snve9nct/2jXNEeRtgjnd/zTiWYjWwtHl9&#10;Qc2ocnjMr0mdGvvwYorzjyLAslNVXr9TX1c3OdCMUeCScWrq0ZDUn3tW17CyB2WeO9D/Tne6063o&#10;Ns/Ud/pY6d6/a/RX2E4//9ACrNFHC/L/J+Af1Wfqq1fCS6RH8l97A2jR75wose+bnn4CPA6gs+vq&#10;J+lPf4z8/u7m/OkFQf637Z/LQP7aqzG6Kcj/Gvr6q/BBAPIaHXZGqy9bhZ8Bb94CnwLYP/cQH65q&#10;w906xuHtHqD/5Tr8HQAjtt/n9y4wPlkvk5/C3qD7xO92VGmPSrwG+OnPt+Sd9Os18NU7MD0B1vud&#10;TDtA/iwBghHgP3/nP5Ivj8XjcaGPHwGcckBJBh4fV953GbySV8Fp7hAwjeQfKIP8nbJT5P2VCPNG&#10;DLnm2sN33MMP2JanYixPJ4ACLbx1IhNhfzoB5IfZTxHs/XfSAOMEw+Egtdkkmr+ko1aWE3W23HdA&#10;/nM65beXdjnRkcB/h+hGnu8i6x5AOAMHK5p45nkGgDPw6mhF8iec/Wj8Phh8E4kAdHCtw/EQ+NnI&#10;HEH+nn747eWD/KkVq3vvugmdoDFqMWsnVeTo+BdE1m/k0bJnGcoayIuwPzomKMk0+1vlyPq2udH8&#10;SZSj6zcV8Hqz/g5y+0tz0NmmXhxNYmwgVuOhIQPOyWgW77mAEsgfWnvH8g6GfkqE9ci3vxA2UJF9&#10;kyjvLsI4AQYgmbiJ2i7GvRHh3iEKWYfpTJDrzggGpxEU31GO5N8j5CrIH31fRSnTZnM7HZb9Nt6A&#10;LYSmp0t0YwWMD2wZtO4GJR73wnM0T7V7Jch/z95OlXYD9BOpCCDqAcK1jOzIISRXo/lXOzbyGIkr&#10;Pmir7RkAZse4bxsV/Le6o1nuJDT82AEUQf7t+5bcjz1SfAPhMAF5bNbxP6eEu5TzGKH0L/uR6btI&#10;/mksUrRjxlhg5sZbQ8cJ9/2ZLjIAsAuGjSD/LnPujxGIWn4zGAhMLsS/JObBfsyi+AOwIvnTHOCf&#10;SpLrJQJCjhicZBeq5OHGPOrnKznWtb3p4UpI0a9nIH/l5dOsHbSzJooY6yD/TPoRNvCe25jBIK7O&#10;Zn1CTm0UqIJhhKOSla1QtvalHbi5A9H5pax8k5EiAyj1akH+O2gcL6VMwgJYIeWvzhUslDQ6hg74&#10;KYkFd9chxLGtdBvC5c9cPuQGJgDSCYlaY1PBO9Re0CZZ8Z2B0cGlRqtef4VFKaOZYAXkH3RdEIOj&#10;6GzzXFI+05uVJtvkRHSCpi56HjnO64kDFohnceT3+VWgX+UUa9V7jBmJ5Vc1xwyE2c9LxqSYjCZl&#10;8VgvrWTIdyajQBlqC5HP4zzrN5APFQpi/IwzftY/Ww6qypd/xo8KeO7Gpzon5VcdK34qcJ5foq8l&#10;odi6brankVfDd7h9icFu81ttl06C0ENpyEmKgeX1fKpfAHO1j+m79eAa84RWVmp0ZtdKRmm/tfzp&#10;wUC9qq5GO6o9nicxWR/Ddi1gs91xGOJUIAHic36SuBkXljDq9Ti065o8XTQX2LqMdT5TFXFaJzlR&#10;Z2vTjbP+/YcO8tcEJLfbh7qOa26WZczmOm1xzWXapG4s9Dy98TUjp52b9rXz56SjHnUmMP1MLlHF&#10;OttmfqYDot+1m6b6WTfyeqMV1GDiyJSUp4qffvT9OFLThmbC2f06J47ZitODMMzGElTkH+3aAhGJ&#10;8vLCs1801/b235/RXN97ymeiKnmW6pHs01phO9umFKAtsturI1+v/gGd6ZHf0vJoNp5ridx8yplZ&#10;l7UnrbetNG1KNEaiv9cvfq3ngxVd4Y5PaQHz+U67rp2M0cqW1xNOezWV99fPY9Zsg3utmuuPVtFu&#10;fQ2/D1el9PPVFRcj24M70P9Od7rTne50pzvd6aXoHy9ev70k7X+q+ljp8Q8Aftpffen6/fW03wrd&#10;KpL/zegH0bHn8D8Xc/j+p59he3NhVPpb0mVg+/jSKfwlg/x301Ug/91+CYggf+yM5n8h8du3KNH8&#10;VyiEXcn5ad52kd2b8o3fvVsvYBe9nkfbl7TWdzHR07tJDMm99Cp9PonfF5wCoNA8gn12KFiIwP+E&#10;8vb2YQ8+VKPTM/YdIeBQjErsC/SAeYT9S8q9hs6PK2+caCjonJwIjkD0qrGrHkH+C2RG809tdhrF&#10;UCmnmfVHT3v1qXcIqCcBmIyYaALy99rqMALLD+LjEBJQfyDKvGMkf7UMK29blp53FKjjfTgeiDdj&#10;fM98+mb9sm0mD87ijvfTHox8Az0HNaZ014D8I509LHITvv+C+23SiiNv0orNEgKfNozAHCQM+zTU&#10;v9Z29R13gN2H28SxRCH2ZCm+EbtYdnow3iYXarZBdzQJCVPFZW4PEmQsgvoPAntb8U2+nN2NSG9S&#10;AfkfGpSbKOukXq9lDSD/xBg+yD/l7q9nlwPeaou0IP9g7lCWyPSDGlfOY04J8h/rGTZCAgVdTgPb&#10;KIsBkE5JxlsGyB9xzhBzp7WDu1VwSCNSCGA+YwSPZGk3zU+h2yynCEDwd4+p2TWskfzbym6Rj9Pk&#10;FOchFeSf+HfQa2LMj6VIW6ONOCFGb53Z+qB+bUTWC2QvU0xSQP5U9zttkL/MAwRew9tWZFVpspmD&#10;T7BPDVkH+YtvOXo/Zdmp6FUc0pdPt62MlGwyu0otrlm1if2iQaat3z2FCiSm7kYJnmznznqxtEGt&#10;8+EUrzdAdGazAU65neqG+xmrUIMK1xtlDE15uSyZjYaHRxqwCuKeJYILa0gXQ6zbupmP9Wfugazc&#10;fc26PB+FlOyj3ZsLYCwJTA+IDkgDCchMKbvHAuq5qiSxvfpaDSD/HpuxIrdR5pgp8qZktbXi0iJ/&#10;uNL9iDi1qlxJLSdgvAvfNFNZwVognpuD/MWyaX46y3gzTwipEDOdd8tEPMYPyvKpQL6SttyYtH3f&#10;NpzspN+kXP766fTHJJkga1KbsoAKqf6qHBlFl+tVZpGy00/BUyML4F8ZSGctPQ31k5D6bGTRtpBm&#10;jWT7aBSMsnLrHZp7i8/5iG0Yy67AQNeLOJcTFB0sP9cMx2jQ1uanatTsBdNgt01eel2p18m8VFta&#10;9imJAkClqHoiw75lZM2gjz8rj8wq6tIJoDyRia/xuYbkb7XM9UmDjE95MoaW3mA1V1oFBjuu8oNh&#10;TVkAACAASURBVObWsX9T0q5oMscIDq+R4bmpp1tKv54jXQcsmrWDFcHfzicEknOkOeWtRYq2lqsb&#10;11bUdTK3YPyuRCenMY8ug21/4mC3HTqW1glNEf6zynzcTM6xHXhR93uVmv4JVn/5p61Ix4uV9tEv&#10;DeuCZbLs9F5Qvyb72B69Tq7z6vnkhbHUF3aNheTRjrs+y7p9ZuO7xk/LW5f39dd8vLh2QZFn7Euu&#10;t2Y0bQY5huy1fXt/rQYj3/6zT+etXyRZdtfnu2pWaPjFaOfoNvrQHeh/pzvd6XqavKi6018B/TJ9&#10;/uKDSvGx07XvmT4e+vdfA/8CfGui+f8cwG8+tBDLtGdd9+2jn/0M+P3v3k9ZOsj/W0I/AfACEf0f&#10;vgTwt7fjd1k0f4Uyky9vwewq+vzrr+prgaui+n8vfX59vVA7iUMADh/AUeECkH+kAvJfZ/B2P8ic&#10;370FPllF7WeZ3gI3tMlt6W/A73Y6OCy3cQL57zxZYJU3sOKckAt/2veu4vkZwDPwSo2Wn+6vkQHy&#10;7y4+YRmc+AjgDeHhUeMjaFnGmTPDo4zmP5b3BMKrUwShT2gZ5E8nJLS6zjTzebBR7040/7aMydsm&#10;rrJUOst6nABa9jZw5CH//sm/z/L+M4AHpa1n0fznREWfK8g/XshOCsfj2okNGp3PDubZuHFOcYuP&#10;wDQa/xHyHfN6GQBA58neBUHZaiEAOBwPUTZr3/lwBJ4MBwlXL85xz95tM7VN2/f9GoD2cEDonTak&#10;Q8E1IH8M2+d6/c4JlNOUuW9NVPahTpvc3Zd1ogggtvimUP8tLe9NhW3T0Vql/Rbrk08liFHm9TIv&#10;RV5ho4AD7FMhQtoiMAAiqoNIiJHuo2QJxJrTpfYORjsuWSmxaSCjbl9i4phRPRFC6ZtpNG9iUvsi&#10;IDk45B/auB77akM8qWEToeMlSwfkTwGb+76TI4Zd7yfDEc2MtL9A0aGqMBF5C8hfy0ax3RSHC/O0&#10;FqYdIP+8N91yYAs0H0H+Srnid9IBbsoe5OQtHduR7XkF+bcJzzEyvo2L5dSEirzhnOAs0pUkgy6m&#10;AEfFtaAB+fv79phB5tovUaZkH6Ygf6o726l6CSCujCukyN0RsBQYXmNWOTLqOmed1NlzUpmC/Gu8&#10;5DpPpJxtS6XtXm5v7SDD7jASeJ38xGWzXIvarY4loGC+ErjUoiZiO+VreTyYeXMflYFjO16S+rUV&#10;NAXLF53ZgBgiyD+fcsN543q1K0LWhcF+NAAhTmUBEA5XQ5tXJufhkqOMMoE7PJcVjEFRyytcO+cN&#10;AFWsPlnrV0PVckRqvdAJUQeWd5xt2uur4B5Oih17tYYZ4OokNJ6047DOKxgvkn+Wb0hB9R5Ek7XA&#10;GRPbSMq3zIAEX0cmNbeTnsuYztDGtlzWWs/l17MhTZ648FyIZF94yG/UgrN6g0Xo6mGIrw/k9iEs&#10;l7Ug2wQTJeuaT3qw25WHWthp9eeDfg4g8V+WI791dU+fA8if2ja2AU9Vq4LoG6t9gFqXNl0jVwb5&#10;25HvPU/VrrzLSbbPeI9zu6nFhIbFyjN7jdzPXf2oGQsOh3oqSPr0+q2lcUGyDkq15w4hm3KNJVuh&#10;gGbE/sF2petq8nZkEbgYfk6lUN95O3Arss75VB0S96w8uphMlGZ2f8IebXfsKiat8EsjYsuf9beu&#10;w16/d+Z2nDjyTZFCn99yu9gA0qRfPIL7W6qnNbT6bfad1M9BOHnT0lmdxuus9pe9JqOd+roG8u9J&#10;OdVQkaWWsTJXeDLGL7E9sxOenCnJeM+g64dXVvu5Il+fv59L9dx9u+8bk8raY8V3V+cBtvXczNMT&#10;G98dXkqyS9pk5WFm5KnPnbOxINssvwZoDJmh5t58Oc7p+epK/edr1O4ZBPnFY+ssOMqiybd+T9rR&#10;/fONV2DPU19UKguIXbLIU0H266Hdjmv9tYdvmzZz6OfloFxr18R3oP+d7nSn6+gO8v/rp1/+Mn7+&#10;4hcfVo6PmX519Xumj4v+5UMLsIN+DuA3vwHwzx9YkJ5+A7z+Z0sv3o/hfPXb2/P83WTp+L5A/gC+&#10;3SD/F6CXA/l/fPbtwmj+n3/9Vfl+Hcg/8/gauLR9vgnxZIJL6I/fyGj++8r/FDHY/C76bvq8yrlg&#10;Xc5LQP6BRpB/mID43xHwyc722wGs53cBwNs1/p8kxqvR/19DAXk5ZCC/VHp6B6YCUPfzvXpFeJ5H&#10;5mcSzgAWwH8PPaY/z89zXqsA7FMgnAkPj1favMcUxf/0DEzazwX5A0A4JWC3B3Z/SBH/FwDgRAAe&#10;bJlOb1JZLsjfbx86AedHPMTlwqQt1XJqnjMhovCNtccRwPlol3MuWQ05UoTeh/V34kc6jdH8pzp2&#10;hAea4nPK31YzXUsX3Uj9kBH/R7KuSxqi+R9wPAOMM6bR+OmcnW70d6Ke6OSfUtBtEw7EMxtggfwF&#10;c50OwMECI5ejDuz8G0UQvdZ0BeSf+ESQ/9738opMmw/yl2oqy4sg/+WyIn5vi0H9VMBx/B11wlpr&#10;UQsit4i0EPNAyHm5g4q0IP85/wOoRmRXo45TAZbvXTZuTAEEC+TPRUEM0Jh+CkSz29GC/AEM+Jh1&#10;p5G6RXQ9yD9sG4UDYWtwBBHgy5vazpL0emeQf3XIaNLFKzxcj1cTyL+XM/81QP6Ygvw326lClCB+&#10;xbQbAbwvmj/LkwF8kP+4X6qA/Jk92evkmSKy6+kEyF/KEeUlsgZNBvnbWiBA/s5rE962lkcL8m9l&#10;Pk42MzVHnwAAz+khQzkvYgLyZ2bqaknLkfwBYurBWEJe3dGFFiL5E29cd40zBwvkTykPc6ovZbcO&#10;X3uVsL8zB58bgPw7mxDrw1vMHWRgVJ+bWYp6rYL8pyNagH1E2gHQNFDGRppypwRhkLGMhwhYMxkE&#10;xHHXw0WFiCT2520xsoLooIgU5h9pHUEF5M8z1kVOA+SffEoK3qybv1IeFbhx7nFh4w+NVKBqukQL&#10;gW5lJh50vChznOfzn9LD0+eWIWr2QNNR0ID8OdfJmi6bX6ugitgvIQHhGpD/ZP2vUUh558pkgvx7&#10;xwZxK9svY4zUxP0Y9FdQST0XB4BiQ6y2zpDXNZL1puZD5a2208g0MSmi2EBBezANZfcpqP2Zvk/W&#10;Dwo7tbyq9HGOcUCVBHDyrWhra9M+kL9Bht3K4180TxlXDqCP5OW4zrDKbq+3J7vlUkhJb4D8jXLU&#10;COP7Hkr6gpyeoeTAIguQ9WjLt9dxhICtrKkq4KzlYwDQsicBJ527oLZ6Fi5qoc7PCo9Z34tFlRjq&#10;+R6X2pffDQ/5m8r61Z8/FB75mSgvYyDH//pqb6jTxHZPFsHIT0JaWmcyrbZYGSf7nass/d0P7nfu&#10;U2+XlcWqNEQm/wrWB1Ddi1FdN+S6JoDKCSKZdnrvkvbVto/eeGjtHbuy0PCNxfsGe/1Yx6ShO97F&#10;/OhX1/NV1EbubKtmuubf79pT9D8V22A7/qyVs9bX6zagdeLSc7ftv9++lGx5OW9WotftXmtmzkPt&#10;NX/lOulLHsVv53aGBMxbPDV5JytqR77J4q27p8lmuRmNV5uFkcjZLUK9tdX0eqZ67qiQXdjY3g62&#10;1EuqzeN9mvxrddwtkViC5vGukrTB+RFeGYGjzRwLzNEr2OxZt3hXNCnLLP2KXaqak3Uxvx/P70V6&#10;Gq/15dyB/ne6053udKc7XUN/bSD/O92GXr8m4N8A/NOHluR2+jkD+d+yrHV6uTL/9Efg716C/x+A&#10;L64HmY90Q5D/rdv1v74EfoD4f43s5/2v/gf4/kVSEH36Gfjrr24B8qcE8r+MDn/BpSh/DgH49KL+&#10;IT6EC0D+id58QwXvv0gc3iJFzn8ftqF91xRB/ja9uyiSv5s+uhm8uYRvzEOLIH+8Jrx9K0M7+bQH&#10;5A+AafFYgfC0CPIX5b96hZU8E4obSQsYf0skjH1EeAQenhGD8D9eLhyengjh1Z4cdkUeHqbR5vEA&#10;ME1D/hO06Pkas+w4cDE90MP6WyZb7griN4nPZwBHnUcBtxv3URwj1va06JRfnu1UvATAN6oygPw1&#10;QP9si/d4BHuOAHHKM+4fRsB1miMZ5+yjQCpg8wwCEsj/aPCf+CfYcpVb5mvhA5VApfv5222a+tvc&#10;vCecz/GVrL6UICU4e7qQwefC8aKPbrwCfu/pcCCcHZA/NUB+Gl8Ur4P8G746yL+2XxVI4R8UOfqS&#10;1JfcEQgZEG2j7IPSdnsi+ZcI85qc1LFbb6ftREc8YKt16LYsykkHHc8UrUcH+SNF8wdI34xs4UFd&#10;+4WABEzuiTj7U+TsW3LkOHh9qFKMgE809G4F+U5A/hv3XRjznXi8hsLRPHWBtw1bCIMbR4UvtRvQ&#10;VY4N8CPJA8FdL/Uy1ssV5L+0F8TEwBY6Jpk2gGgSBK4FmyeQvyEz4zKQf5WLyXbwkSBdJTZV2stM&#10;/eI4tFKO5J/z5V/6mteeRLcsT98gG4HPiNDrfI/ELuRNQP5qfs6R8BN1LhqKrCWjlqHeLifnUFNy&#10;CCWv2nZMGYBCFPzxm4ZTKz84O/jYpHdbcg6aDRPmJma1AApFkH9b3REm6pOdpgCfGc6AEt81e9KO&#10;B7WUmaTMxnzAQEhjztyblvqU7WHjHOruz8tipd7W9KJg5jhpJ9tHfE73h9i7A/OKIdRbI3QJa+5i&#10;GBTGDOs0ndnCVE3AoHTURVeGw4srKEHyz7axNifVD7874sI5xb4dHT+ioAtExBxB80QV5K+W1y8+&#10;V/hXAGVIHVfgM8nWzExNT/HUg3nZobUASb+zXW/Ttgve8WpHLcqJF0D2eSzM0pXkfT+4QKJVgHAG&#10;7efBOFLxwEgPOUsqlEGYWUdsYFwDRl8D+Q4Q2MbW2vOZlsc3PmDkCP6WbNJthNIff8Yb71rqTrqA&#10;gyxZ1vhd5BrGhA9Ey20ym3fbuyPIv09D9eaCzdWfVdYfwnSSbaRcp3w/lyObThROrYzja0VKtr29&#10;KgGCih4FOUZicXqFLwXfseJ84QMxdfvXmIPCrz+TRy4cxvpmSGgF93vARZlvSBPiIXeE2ITUSLXW&#10;Vv0YSyDBvWsDkYYBsGGjZkBBzl9Ive7m1S/liPj12j6Q/7zOab7pM+WuGNOq1IL85VM9Cb2tjKlZ&#10;q06fFMbbpH215Zu1DzX6OfChLel958wQc+xduyzIlW+mEmqgaHXi62X31hbzsSUcXMr8n1e7M31a&#10;Gycz2mcDgLVg+nvtS6Nist3VCmjjsl07aXPrYvlKnkkbOyZ5sPXicyZLz1Cvi6XrPKTS6jjOynXN&#10;xIYWVr3T+raeVkRD+j1UG5UbvoD90mv/Zoff760cvY5dQ4kTmQ9AsoM64eK4mK8DWlvNSl+vOFiN&#10;t2zRrrVFNZ3NO7+gu8wBL9Md6H+nO93pTne602V07XumO92Cfo3Lo2K/KH1ggP+r375f/fxZGg+/&#10;fw9lPf4BwE9ftn5/+uML8f8J8MV/vwzrW9MPb8joB1/uAflnUp7PAePajGKeLwEcPwdwBUgf30uf&#10;V/A4f/d9263r9DnsB/lHej8gf373loZo/i59h4CJI0BfxlMCMxkR/fvSYzT/ZaLlSP6Zf/gEwEqe&#10;VxSR64v0RADN2uZ16tMlkL8Q5RXw/OTrw/Oze7vwfaal8he3BCPI/82iqs5kDGuyORHQk1QnWkHc&#10;85sTTZKtj8GHqxD+AJ3wMBGGz8nhoH8TdT4BRdZTAohbIH2Ap5HgnUj/RV5fQTj7Tzwg+wUob4Vn&#10;IPyJFEfx+a5DxRMtRPKHD/I/n53I8zbI/3A+UwT5F0CyxtzXYzcvolwOnt7kC+BwPADnGSjefcVs&#10;UN40NF6LTw9HOKRgLKf8rpbK9cQ/5N8ZXJ5vzSM8j2UdUMFQTXkNiWtDGfvm6EOoclr7EQeATxaQ&#10;HYQSyd6hApBvgevlVzSPiuwH6EfbdkmACOQOsADoEXD+gPrufY0ocjqYIP8qhKa/nk7LA9YVkPEm&#10;gXEjfFoD+fOWQJ4S4J/pAZ5OGRLqurEI8o8bPIcmXdr3sEFbE5A/ibj9XVmFXbcfFoDtBJAFnk3b&#10;Mh7Iv5OnAWtum9wnnFE8GaNWo+vzM0AbBTK3drotNHZA/hmmkyEh7ID8AQnyz/3enDqgElM6BcEY&#10;pYyIO25Bry61c7Bq/8iKg76dEevRA/JPsf50bPf3LgP5p31UiiAN3amolhDbPfIZEl4D8hfbi4Jx&#10;CCATYEI5kj8DCHMQROegAAJ4Ok+bIH8CFra3mWn0N4n2IoH8iVC1dRrkvCUnXQbc2iB15Wp3qdo1&#10;pW2ppPCogvx7vhnk7wTMFOOV62ZzIyv7j1LMIAotLK76T+X6kWguAGCiMh/NA+YKHfD7rT9Fwlif&#10;p4rRBRvqRpdy05QVQOH2ngPyjzUO0UOFRA63/tTV/xYgfwSQfpqG1bZT/uSkSfZv37IUqJH85+kk&#10;cjc/aGS73glTPhbX5hUmYk45SgFraQFUkP8sw8qJBkUEaf99kD9MjLbCN0WlLIPXAhFljvYar5JI&#10;U5CLStnKaTK6jPJDv88JSOTMfcToZqlp6TbIv5hOp7z4wdrFuALLtpdoAh4VMNpkaZlBzM5xQNDW&#10;Je2cofZJLG/hZICxBfZbA68MVn9n8y1tU16pE2vz8+j4kxY/xKxZzAoeVO0flVYlJDBw5lrzX0MS&#10;IGrzahfTg7s2tEmoQIInKzYZY7e1O7XPJxN8TZPA/Yd0+dAk8UDKUh7tewENOmsHj6Q3rZZ3Bhjk&#10;/IXU625e/RINSdQTMvbw7e7XMVSI5RdqbvT84rPgYGMHuGduP9lX+bq1abhKF7ZvkYKgjZeaL6/0&#10;CNlVugMTT+w0OeX7i8L0ZN8se/QygJV28MHARGj6nsq5NrHU+e7YpdFbRj7tZ8yqYIt3+JP2EcLX&#10;7GieQ5pHoIa8U2HGMlbqP7ej85XGDG99yZiZy97LZo9x69rwPa+YuuVjHbd9+fKzvR7TXzIX62sa&#10;XRdycAn/RA25MrD4eXNxm3uu0x6JuZ3qbzVh93399JW2v9s53l5z+vwy6Xo0m6v3UdtHuTbzCP17&#10;57Y70P9Od7rTne50pzsp9PMPLcAafQYA//yhpfi46L9+C/zDey7zPwH87GcAfveeCvz/APz0PZV1&#10;K/rJy7D9EQD8GPjyi9vxPN7qxIHkLbAf5K/TIdCF0fwBAHwM4MPO8GAan2ui+V9FnwH4y2VZP8Xl&#10;0fwvp/3vXN/u6x9+93ZE2bvR/L8TP3y/gPGZ2gD46zLtqMMnifEOoD+HZeA+LUf9LxVclGM9Mr/1&#10;/m2k57UQ/f4hypIfAY8rOvgK+OYZoCfg8dFOP5UvHwMwc1Z4BNMz4LXHNyfg1clNUiLv08lJk2iW&#10;xgTN7iICHrDkXHF8BvBgv4+cOEFUkL/zOsuKMA8AOAGnJOiqk8QRhL4Zp3XdcRKSBvKfjBmmM3C2&#10;nSHSqQa7+/WQT0OYAfVnTgxepPgDKIIsTTLzHpJsvDX1q29kD8e5g4RKSZ5Zv3pLpM2Lxu6A/C+i&#10;czkxQQ/UjlhG9SToZSW/Mi2FQwJAN7z70jbwyeO7APKPpQ38Y9ulTZDRXtn17OkM4FBA/g33yo1j&#10;6Xt9L4CETy2ZFV0IwBCVVZatFZoi+SMAtCkAvgnI3xpPIdTk25ajtCe7GCLScKkNhBNGBqwkJPdy&#10;JP8RJB43iB1nAw/kHwCcg96FohSFb4zkb4H8Y5s54OUu/nYAohNG5L3LLpX1jgXM562PGt8lkW3K&#10;YNqMltwo3si1ZsBC9HX9EZoWltHvtawV5D9SwgOENZBezELRIcc4uYrsKNS5bWjUuXgiBfpTCcpM&#10;MwX5Y+gTIgQf4F/zmso5bkmLjG706+jQA5TQ9lmtPJA/aiT/sIK8zbKLPeMdIP8u3UYlHrlbJhqQ&#10;fxvJHwXkX7qOLtyj74kEyN/gl8tMM1m06iMSiqrcXQkrcqiR/Kv9XQb5F+qd08hFIXPELTUwL0o3&#10;UoI6L8t5qIDxVNyGoGDBBbpUokwgtZ562ghfFcVfuxynemrHrSMzc7RbBQzazxeM+I/RLEYnI4lE&#10;/fNKAc0VrX0VPklGzmsgPdVFz4sBltNAagm6jPUqyL8hSv1kjt+5vW6SU1WvaaYyulbsUQ/ad+Ez&#10;PKY3uHJNZy2uxNRO4jiYqbRtdP4s86h+ld9szs/z15aGdXOAS9LZZO8netCF7LQ1HLFzaLRTMXtG&#10;jS2rawZw+ZH8Nen7qlrtOIwBd9hzgmBGlWEO07gF1Hxu2i21OXJbzvhqN1LfXmRvKm8LLCnBe6Wg&#10;8gSWn1bH1Y8GzgrRwVOlqEeDQwhQ8XwgELPx6mfdtrU5NSCc3w9ZW7QHP6nsetzpRZCu0k411LhF&#10;CeyczCzQv2VogX8zEyjrWmbbem/n+iD3rzTt9Uu87rX7cI8m94ek9kLPf4D3Wsm/18zkxjxSwaM6&#10;r7p+7c6dGhzKLFlocr9yHPPkHrvINpV724Lu5jK6xzTiUW2HnP6YshQ1HfwIgvSb74mb73Mjaz/s&#10;EGceJAZWBvlbeaV9WlqeTmT088uYKP2Tj7QFY5n57podrvNJ/JKn4VZ2ez3QL07WF6Er5PVH4qNN&#10;G8OFNRD0Wn9R9zsHnejnZ5+/PPOj5TCW2PK16nJZP1j8oh71+x75nZlcbOc5wx4Tsk2W5lxke6f1&#10;4QUvReSEWfnS8C6gF0Jk3vMyptZ1Te/WyFF0h39T9SU5ci4b1K9MU8uyyfuMO9D/Tne6053uNKNf&#10;/OJDS/Dx0q8+tAA3pn9Nn7/++YeUYp0++w0+SpD/fwD4xw8txHumV0fg9+8L5P8e6O9egukfgC9u&#10;BaAX9EcoeMm/GqrPUh8JQP9qHt/8BfhsGs5ffYbk8BfgzTf7y/wU4DcXtt8bwiXR/PltKJj6ZdoJ&#10;8gewE+S/i1ae4zt6gyjQvuj81x9EbVAgGCcX6HUjAtMCeP8VgOevFgR4hSay/ZpjgEvLIP+d9EAE&#10;wAX5L3B5AsKrSZrHyf1E3wUGUHlPDwDvAvk7iPaFQP58WihrxoNO6Q2UUWBxOFh5TXXlq6zVwwvo&#10;hKNW9eMxA+l9MtJwxqHvq0Z565ucHeblmsuOAjaXVzp5J2uWwxEdWL++lfZw9tOlkO1gcEj2i7ez&#10;9u4/g/x99qoduQXI39jrTJmCzNzzWQCBjpS2KMx93AzqtcD1Q2XMXYVwQAX5a7tkAEAb8UZkNxIZ&#10;cgx8hgLqr0BDH+3DTse2PiCD/KmLHs8lkn+91t53eeeYjlr0/MQqOGw8kH8IABsg/ypAlzV4ChLb&#10;IgLXa1kBcTishpkdQP4J2lqKnaztNu6j+CfiGchfpbxldsaGLcHQQ3c/o2va4gigMzJgVMbVigHs&#10;E4zYO3lDbbMs/rrXiB8ZX/A5hhIfcEzW8mBVt4BorAVA3+53wgaWDdqA/MMRFmg8bpFvKY92N+Sd&#10;y6XBTEB0ZLWjP9tR/IE0bxmTL3VTS9mJm/dfxGtJeQK5TiMybwfyB5pAylameNMH+adZUyANQmpx&#10;BxQZ8zHCSp9I2Tnnn7eX4p9BMbanp/81pZQsg/x5y9Hl2wih7AfHW6MyLknTdQJGxGqGL7VVrXl7&#10;l5D2rkOi/AGkYoP8qX6odqlRfK/BMsh/zJwVgAl0yCvWZF9TW2BwQu2arfSmWb5MWcC9IZel40Io&#10;6ddtqMAa1kH+yM3RpCmyZpA/8skdi0ubHuSPJid3vx0+STautlPpI+X1QV+6QnHG5eFa0dwLH+/3&#10;gPxzNH8P4B/v71iPp8FHzLtW8O5Ar096K23b9PWSCFwjBLvpQ+K/ULXcspGnDV7LtKIzcSzX44wK&#10;yH9Ilkr3WInpb2ZW7Drk4tKYMkdET1v3GUUYn5RCUou4YiJY66Vcbv2egZ3tIUwazI1SCbmvRGxX&#10;d0xkDnkiHV8lqka3k9Pim2rR3FifDD3eYxtkAB0112KRvet3mMwXVRVssCCV0TEI1xhs/fXDLjAc&#10;+eA1vx9qf7WgQ5FbkTC79iz0cXmJW1cseh+1FMDg6NVNQoUT7Z/PW7un9I2RZ6Q6TrU0a/pv642t&#10;V1J5vBMUNpHOH6ur96KScVEGe2qYtWuUXa8dibyaPpu8a3MZq8t+zGu6Z7dnT5u6riHlW9FZ+Rxp&#10;vQaazOPqPSrTepwH8iPKUIY2J8z6Sbsm+6jXY27nW1Xc+sQyswH22JtTtvR5ranPqd3zE3pd88tq&#10;ejkPCDeaxJZ4asBfS5emZSu02EaTeX8cUmvziE88+V710revck3THihRuLKVb5Qn5zfMh0F6e9R8&#10;68FtsmxamVY7eESDTl+xoMpUnumbgjDIXU8pataPvVwWrZ4YsaNG3mlyS2XJz14K+5lBd+jZp2Nj&#10;unFWj7/vQP873elOl5K7MXCnv2rqXkv8L6VfZZT/v7rJ7vRilPTwowH7R3k+DpD/nvX/Gv3OiRj7&#10;6vcE/P2tS7TWri/J/yWJXgTkDwAPRwL+dCNmfwPgT7dol8rjqy+BH+xuayu99vpuiT7/+ivw4bCa&#10;91r9cPJ/tiKDRCBlXoQ/fkP4dO8zLa4F+Wvj0C2f304jP1rts97m2Yng7Sf1uXsJ5P8NEKaeC40c&#10;HFbOkI/HJfC7nUh0PZK/rT+vXwNPU8A84YlmpxB0ZbydvJJN9Or1ZYD952fCKwfkvhjNnx4YPE9K&#10;KZq/fT/TI+jx9Aw+OKeJjyB/vX8CUePYMFAUiGlSgdOJ8PCQ0ptpid+c1sHqfsJLbV37io+IHs4E&#10;HPX24bcnwgOA4yAL4XxaEFOk919jjUDghk6T++l15YkAOuFotY8XLb+A+FW0Ow0gf+rS2U4Eve31&#10;++7g3O+A5WKFkqAdZtb01vYM3oZEUb55MH0nmv8EtU3bgVusRKUD/H5x+30eDZ7tn4SNMo4/41lJ&#10;8hWQLcpA8+b3nNr1z+EAnLccV9iob9pqy1GVD07aWka3zkovqHMEcx3kH8fMZjloLEbaL5xCJ6fQ&#10;iQHkv+9UAhxAAlQ+6u/GwTl0wF97VZD/aP/yWInh3fX8NeZz+/6/gvzbOOEZ0VPYDXy90SkA/QAA&#10;IABJREFUviYGSZB0bJcDaDIEO/mETCSRxCnxShDY2B+5bSNu/cQZez7snQwR8TqK8fi34n5QQdYb&#10;AhNHwD53bVwAESTyZH6iPuuR/AFQ2Chu7K/HfSWWzhIDSSAUUbDYbgkomscmFXvfNdi5nU+9CPgx&#10;zD8hZMB+kiXEPxbYctu2AoQdccEpDydQsv+4wqgaS6Iqw3OKDfLPJ1TINYTYhNPzkQBnWIxp3JoN&#10;FIiXnLi06Nl1zjCy5qio00j+zbAkBCB4Ufw3zuhpakaQWUg6TaBqF01A/qQfwBDtn4jb6nBoG0WA&#10;/EO0a1nxFRufOfhEzWdG8/mPwMPgIXmpRR0Mdibf5Jl8POZvIDMhbaazshaX6BoAynorF29tiKdI&#10;9NQJnxs6sWPx3EzZ4YDBzAj6BCMKWwb50wDyL5GCxaxU2F8E8Df6gVRbmTbIRjUoNNqsnCFjqiPf&#10;5fc2TQTzDPQKDffmi6n/FNuO2Eb9MMZx2Su42l4BYyR/iYPqmEznygTup1LqAkUTZc4Z5Xq34OjZ&#10;tx2TTmYYm9snZbLoiox2plpu/7Ub0nw4LMBScXWeLRdsAdKiggtqSi7imu5JeOlqhaTjhjNVQrEt&#10;il5yPAdFDGltGUVmFPWmyDqZLjSlvgiO+t1r0Lzw1u7YIzt6KaVxQjSk7QBbVGu1MYunoKo/ivyo&#10;dUSjupLExSZCa8zZdpU5kNI85c3ktVv6k2TK/H0xVbsvqYB7kztnsUqUHn4Z0FysVLNEzFUjdVE7&#10;78J6EtAg64Ug/7a9BlDfwKcbwHKTIdNWtSet55rVtlKetVYohmSQaMEhKTnthbSMoqEL5OuKOfUN&#10;n09XUDp66WEtru1GO6Ys+BQx4n1z7Lg2tNU40m+incdqtY05YqnOrWzZDLlpzGLGNJEdNVdkmlrf&#10;ThX0oT6UODX+fXL1erK4nVQlFW3YulevXMfApPgQE7td0Q9e1TI1DxFjoSPIvmQs639NYJJriUb/&#10;KC8WzDaWM9IIPtZJv+c2YtPbFdwv1shmJhbyLZUV24OT41ioF3Xqnz9IfBva2SqvkcpuO3v8zdaq&#10;bT/Jz3mfzW2IJVfRpSaBwq+xOfWBpHU/nMujzx1yPlizh7r9Z4ybIy3bJgRBukFDO/fjc3Fe8uSc&#10;GcC+iGYolPdqspGEsuQ1W7tS5oU66P0/k0/pK+W+bMX9C0q7zfNzzKbb4IZ0x8lrZVF4MYHvQP87&#10;3elOF9Id5P+/ia6Zj+70baNff2gB9tJHAfKv9OFB/ren331Ey8XHP9yKk27X/vTH+PkiEf1fgB5e&#10;oG/+/CPgh1/chtdXX96Gz5X0fXTvvOakp/v8e8DXSxH97XKmwfx14hCATy/I+CkyBn0/6Xj4l1oA&#10;vp+1RghYbRB+CjOwPD4RvPhdgBFBX6HXKfi/CvTXt3tCWAH5V3qLqfxeeSrtAPkzPVW+XqD7pWj5&#10;AB4f4QPpZdqFNE8gnM9gnBPvK2S7lf6eTgCdYmT7WVkroHg6TRI+pyj6yx4DIz2AgAd6OJ08/D0Z&#10;YlSQ/xHjiaYdxSj2k3nPB/lHn5Yj3Gbh1P4myH/mz7PnQIKzAvJfIi/deRf2OQLkAZQ9G6d+dAYO&#10;xxqdfD85IP8sjHHneAA/G2AtCZxXS12Q14x47U58dW/gecu2pymsAWv0AMg1kH/H81A/3Ow5nZLI&#10;7z9x00RZtwwOAE6O0ukBbbpSFS+CbaNQNtCovzdh2MkXMwEbwJowG9c93J3+kSG3px7JP970eNII&#10;dImyEEQk/5G8fiTAiEJu48zm41psVBkyJVoIgJ6oc6bMQGPA1JkAYDNA6RLkn7qSIsj/oDupbJvY&#10;lBoh/jycetDej1xaUaI/ByGB/JdpOZI/OUHcRSR/5q0J6t+Vhg7k7wu31e2sFuR/9ED+Ivp/T6Ku&#10;YenRQmw65rYYDLsH8s9HM/RSZuSoXtqoyAquYuxkAfJ3yQbWOrrQRDA3kmwCl5HF80D+BPCZS1/E&#10;UTkF+bfi4iqQP9jGIaXc4/2QosSXSP4RGWap89peuaQSsnd9IJOJFxsdiZq7M/kEqLVz+irFcdlp&#10;b5AkXS7NITJE/l4PKCD/AYzFQaYXuBIT5N8W0QHJNMo6HFEfBUQ1gCjyRvwKWaAS9bKa2MEIcpQz&#10;gtPbJF0GX/9zIrbLUkD+U2JiIrZskQd1yFAPY7DFKPcD1+hqNwNCjlQg5Tv3IiPIf+5wpURkdCpP&#10;AGd4zvo6fjLA00cG7Rv1bJEl5IFGM/RIJB7ThsI2wvWyIRo8NeWvA/JoJWT/gByptk9fx/RyRM1s&#10;KQ1jGdVnB3BzmpQBMAU1IYu/a4+TkfK8ltvIouLcRABwMACusvlzyzPzCCwd6qDC39RajBdHUKhV&#10;/drW0T5N0G7pw4h0esXb5jwTzn6nkSHn5Il9yOvqfoLtiTGMyRGpjm4qVXj41Nerva7eazq/tQVd&#10;PwxLu5aJG6V+sM+tftoTeytK6KfLBq+4Y+w35PbdwtAevddp+LrQNoMqrCu8B6aOtBnXO5XECCZt&#10;SYSIB5aaff30grHUVh9lYdTkUB7ALJbeWHAk0a6PIPYoYXYYqSekNCmWQP6c5s8dIP/8yWV5adru&#10;+r11suvrB0t/SRZJw31CPSHGpgtOKRjlW0oV59qV9BoI2bOn8n56JFxaDOjrQzkPzWiUs6cFe5gb&#10;Z6KLK+NBmoS15ZDVro0+Tln1NkQ7l2Mc87nSYwNoBa7Wp2/KKP8suokE9MtFfNvu+e7S80Lhy+L6&#10;sPbGlN0gqcLHmfzyampWSN9jopSF/p9fr/xke+zj27Z/7el8pKl8t3CdXZuTbn/k/dxTcf74iJBb&#10;d7rTne50p28Jra/n7vTtol//GgAI+PmHlWOFfg7gNx8ZyP9D03/9Nn7+w4cV48WogPx/+rLlvAjI&#10;/ycA/vslGN+W/vwl8MMb8vvBLZn8D3DZ3EP4/veBQ1gF6ev0+ffA1+QHogxr1L03+Ax480ftnk+f&#10;AhGtfwnS/7sAvrks33em5Y39+PbCUwcyLUXzv4AcsPwn5e8F7fvJxRKtkw3yb9v/1Wvg6R04OhHY&#10;Y+zSaP7hGSbyPgLpl8f1PJr/Y+S5AvR/HYDni05aGYUIM0D9Hr4P3e9LuS3IdHoEMHdm4NNJkyf+&#10;fgYe6CRfdq/JnQH+UZAUBX72emrh9dVpkmwy9th3spjXs0bjtxl58p1KW6r5OUf6PxonLeX7QzT/&#10;rOvnDOZ1X9eavI9H8LZwmoF2fxrY3RbhcDyAN0NXDwAOR+DJcCCYAuIBLQp7zQwoxxSIPVVCidJ/&#10;lpU4tOCBDIC8+oCnDTgfiKl6aAxUIBaaY4ErQFvPQ0DY3EFBIAKftAY+VIC/Gwl9wwD2TrKGAtXW&#10;dHZvQ2aQPxRe4n3+3uVIBvKTASTzcNvVCUOpP8VAYdzx3U5AeOgwaV37G3uunCO9F0CF4L3LeWdr&#10;o17SgZood0u4ty3layQst9ycBor3DBCq1iDEKP4outi3cwvyb8ZM8U0JVnR9pLzK/Rbkv9SwDch/&#10;Q4fkH0D+Os8tn6qQNqZMXT4DcE7rG/jm8k6VZQCYI9gPijwJ5E+6CA2KaPm8A9o2L/K/DfLfSh+P&#10;9zReZW9zGBTttiYzQL3tCj3IXx+L3PRPkyZgEtXbPMpBYDO7neKgOTOIkqs8wdavtgIxt8R1Txwb&#10;fJC/ta2dUahnBVQRUS4J5E8IESR5RUwiar4zyzG+yEAD61SBZODHEc7pEI88+h+sAcBJJGKGbuh7&#10;46gA9RKgyAb5o8OIyI38DPLfBStTKfmhpBVBKSNrOXLLpknNY1WoFJixUF6q8eQWa3IAYoA9VOeL&#10;mvIAdPH/i9HxZTUimDNYW0VpQrX5OEYm5qAVba/nha6ogluOD1Rilut8LaIUYl7VcS8fACfCJghb&#10;gtnNdEWAfIlBbEev9WSxqeqyy7e5xf6A4TwjhmRdbRBSgcQwStqBylwRGsWosVRNIOd8YDepueHf&#10;Ww0B8ndZinFtpiMFwNkSi797Xsy068hxBingftQx1EfmF2U2lpXLNHMA9Hm95OHo8FlfCjhtIYm7&#10;3mQ3c28PtAGXhnyaB7b+RsaJXUTtoqcCvLo6NT+zBPrsnkFcIYK7OFuKRuKOlDYqdlU8LiVJRibr&#10;9qTW15bDy9s9sIy5U2dxd8dapRXeg33Oht6RqToaoZy9nJuyZNu1WioCECH5TfngTptasGA/hvox&#10;o8vC8od/30hkRfkfU5ogf/W6bQy4rbqyqhxls2gOZm7nkXasOP2triLqnNHbgz6jxVD+ZrAif3a0&#10;okYELueyaCTngdH/fkHGMv9iVMROur4OVhna9fbRMet9+2jU89Z0YKYX2ty+Ih9Qm1jOjWtPaZou&#10;6m3fPUKPCVTqZ/tyWmSXXT3ZaL2Yhmw+1CdRXwEs5DdkuUw+LvWf9f9w2kFaHTOPXLUTQPrvq6dJ&#10;6DTm9ebRVrb6gFXrzeYYsO1TuxLl4fpsrGvUOxkoumkMhNVnoNYZaDaH+dfrPS4tWmnNccYqR/+e&#10;5c3PT2tz7CWk2yaxQFbS931wB/rf6U53utOdPJq9C/xfTP/6oQV4Afr5LdcpL0u/xsWRsV+E/uPf&#10;4uc//tOHleOD0N+/x7K+jSD/F6KHLwH87W153hLkfywvOa63K4d9+0MNff0VvnzzDb6H710txlW0&#10;DvIfiMNfLmxDPST/y+UD+C0B39md7bp9nVWQ/7twCcB+ItuFxyXUSP6LdX+NtWj2KXT+60VA/qvX&#10;xM/P+aQAW5Z9IH/ivMP3/AzgkZyI/st9zyvR9ddA/oRHREC4En37AqJVkD+TWYe6/zmRh0+rxT1M&#10;eaVo/E5ZBYxv8nkgIpzJj+YPAEdH6Fqn6/rCl2Od6KSzcQ+hRwb5m2m4l++sgLSnZUzaaAD4t5k1&#10;wPVBgtPt4gkAmOz6JSy8L58bzV+nA0DT8a+15ZTOkfu2kY4Zjxd5BPmXe9g2KiB/7X7fHjKdB363&#10;KfUDoEflRQozpYBM5yD/liTIv+5dddu9WwJ3HsZ7UiY/Sr6+TRcC4UT5TXa3n7JzXbhtlJDfLX5p&#10;2wca66kAYg1nEvbCfdGW21WrW+TOQOOEEjSbLQsOZJ1MwTnSuwT5Z0D5IQgw9AoJiAwxyd88ATgX&#10;smydc8pxhNTrcp5F+rKZzkRqVNgYoT/JreuSAkPqCuTYH5I3gcI5jb8dWsWUAfr+WAne/NCYExYA&#10;oyYRYjkdyN84HSFlIUBE8Y8/Eshfr6UD8qcqVIi7tfPHo9gwW/LSqX4VTdk2yP+M7PbRVAAb4kIQ&#10;yA+atTRgdmyNCvInMiICK3k1ewqk/GajUA23rPCVOE6RxgT5p5RMnO4HwzGjET4xzetWAIwbgPyN&#10;skJyRhL5Y+9F2118lUaQ/x67Ps6jO0H+acNVKbMKFNSrDr4xgZvVSP4Fu2/MYWnUtogYC+QvIfYK&#10;vJN4gL+XzWVmAIfufpUpgvzP0JECNYTvIsi/2o/BQauWHS84a9VSh17ksZbxXgKgKUpMIrO4Snlg&#10;NLB2pBqzbCFZb992MLM6ihi8qKWtkMxx3BOh73YI3Vmsc7H3VCDCfWtmPd4hbIj5Yqx4w8nBotgJ&#10;9slDjA0RbDNbi4dks6m0FU10VQoBZ3rqUcBT4AxVXVEFEBh5CQnSRl++KacGbbkteBNIgHU4L1jU&#10;xMDUM17KwYm/D6baDfJ30gmQv96UtS/2PnCAUZ+2QgHr5JkrDzg5nEeQv2i8OKa4bZFQDAm6nFJW&#10;AlnPox1VSBGXOUmOdStz39a9kapRoJVxtjyQbGrtUTntSfBNsHqlcVrbIMH9SAfcMAiBWPRaSxVY&#10;VxZEZY2qA7NKEpWPT22dtPs+H90WFrdmpag5KLNcK/a5WxZPZCq2yV4IYg/8YFS/Ok4WdFi5Z7W1&#10;lM/M67I3Fm4y70KeTM7D84Rk85To0mluGJaFjSws8zdtQuWbn3eU1bc3Q1HKRQ/cPteBqG/K/EN5&#10;xsvWvMkcjYYpcAX5e/qiXMjqK53ih4eGHjw7Gy9Ku9S1TSk6AatJyzcZM27p2tw+k69PXmdUb0nZ&#10;LmzXxmz9bOYWalZRiuhb95kt5mjYVsH1Ns3toXdIY1mBTGzMuix9SjmGqLvujX3FrhKQT6bKM8G4&#10;PvHbM0u4Wh/PLkeaO5ELcP/gvEvG95EHi7+tjDXv+txY8/WWuytTPGe0ckpLv7pmaft8vD9KqOkf&#10;p0Xc2HZ76m+X3X4va9ZpvmvLBcYRJNbh8ObDcb67A/3vdKc73elONl07f93p20Xfrv7+mED+/1vp&#10;ZwB+/z6Xki8M8o/0AuPgJ7dn+aMfA1/+BMCfbsTwb9Lnl7dhd1yIKbZKX6VI/t+/nEWE+P/5cplq&#10;NP9bP9dN03MIwJtvLiv7678An14C2v9L3jffUybx27fYHwoXl0TzJ/5/b4FPdqD23wXaAfInfgpe&#10;RPxEEuT/CYB3VsKB/7IkAIDXMdr+6xewT0/v5iB/AHh+Wi67gSG8clD3z9Pw/JJmaeP9lUj+APBN&#10;wAM9A4+rGQx6fIwg9YkTBj8T4dEB+a9E3wdWQf4zfrGtTifg4SqQPz3QCTg/0uytEuvyRL5HAHT0&#10;ykngcreQiL4wk5yoe0GvylLa9yTkKykWzufdAzbXov7PijgeV7BLNm2tnqatf7GrWLbzxj2J8xn8&#10;cEXZB8xA/vbeWw4AaPGd2QcVFC5A/g5jHeQPAGdKkfwVJ4F44XAAca5ydAaoSjgBReqUXv1Sll/b&#10;ixj2wSqFsBTgNgCpvyYg/wMoRvK3AL9nRADtpi8Nct9tbSFIhQYg2YemUnNMlqSuf5RI85HZA1aD&#10;/xYKWZYD2sj4uazZtKUCfRMoPQWgDS3Iv6Ne4ADd6STfFgyyvC3If7FhRTR/koMzgFecVzZOY6F3&#10;CGbz1OuasgVeZSoAZ1HFGJzcWF9uWxdxvabL33jborPJSIQzS4fmmvdMEJH8Bzlh2dciF8x+DjFg&#10;ua6mSrMzbcq+Wn+CAmCC/Ld60kbYxBgOoATy17PBAvlXPYnlot1316lOShk512FdSYmwXYVhpIVB&#10;dz+1Ygg0oBwBXA7y1+Xv8pJmD2P1JlvRDogkOvKo5oRckH8C+y49iSkOCnw2TjKRYqjrpwbkryiw&#10;HvM2O/sEziB/AAGUIoWTOUZGsvdNW5C/W7cspL6JzdVWDncmup9Bc1zkSM42XJ7R2VoYxVEr9od5&#10;nPwydr8Z/4IfM7FR/RimnhEXHAd5A9IpQWizUtcIno5AInfxS6GEME0VGkD+5V4CVKyAMLqvZi+R&#10;sFIaWIPHS9jykBu41loU1VF5N1KkNm0cRQregufOOaMIqe17QAcJ3dHtqlJnZNnYAEQGIJ5Ys2Pp&#10;VuZh5vlYUUTMAHQH5E+6r9UgCVXZJxH0BynEU5WawgLRNIIqs6QN8m8Bm/l/53xJOsjHjvgfqtNA&#10;6Qw5xrQxkIfVAggnc1dA/m0yff03pFO/9mkYFoAXGHV5TQGzU4kEQ8Uhlq/Eczfqr/x5KDlqHaMD&#10;D2FjCcmLfR9k9sqtsVQe0E8QSXm508kFwGYzf4yLW+80t1LoxdRH8a2TT5qfuN6TI2nu0EjC/6kX&#10;UJsHCNEpOy9U0azX5KRYG2RlbNSkNWtf/nJHdw8gZV6lPHm3pXKjA/qYlHzGVJ1s9WbCQGp63BLP&#10;EhiycSneXVzo+cotK68XLT7xIepas80rb4zrAKNcZaFkvdRQMvc/uM76g06ykkekoeEXQ+hRc19r&#10;47o2NCdHj9Tb10RIrz2hrR3bKfhQqpuvpFZ0Qf77ZROaWCd2VlM0v+22U3U26nnqDKEIYuniz8uS&#10;/8o8OeOxQimEAwDLaUo8L5RvG5T6S5lI1oGZwCXSgTVjeI6OeZ0xp5u0yWIw86rrejvsWWyPa5l6&#10;fTbGpSw2X9SVGuf5XDoQ6PODnOv0mWksy6+3uX8hsgUW9SVtPOxpW7lqdOapHSTrqTguOu/jxn6c&#10;2e3purFbi4w8el779NIu1/7tnchwWYv3ZWh1zjoq1/e6fG2bNF5f4uYd6H+nO93pTne6051usW56&#10;f/TZbwD884eWoqV//NACAPiHWzP8PwB+a9/+/e/Tl/cZ0f8F6eGPLzAOEsj/i/++Peu/dvoqvVD5&#10;/lX2iT7H52B8fZUoV4P8D3OgQF9kTP8Z8OYKvfwU4DcXRJzXwy56FNPvj+R/Ccgf/E6A/Nei+e+q&#10;Dz9dItMyyH8/77AT5G++jByI8A7ui52Sboly2P4EJn71ynIQIKxE58/0CGLfJ4Aqwn+RLxFSHpvx&#10;ioynZ8y8C/h5Mp6+OUUWdPLlwQPwcLJvZ1p0GvBoJZI/doH8Ozqf9rz7pCnI/3wGcDSSnQi+g0Tc&#10;zGhF2v9uNkbzn6SZcnHLYZe/d+9gAcvFlk4G6x36d5mxfWeyew4ISyB/fd/ucDwAFpAwA8Wtsg9w&#10;QP4pr4VXPZ/j/rB1fyOAbJB/wDmB/A8S5J/yXgTyj3pq2GsKAJ+IAOt0AhTw+LwoVAcIC+Qf+cEE&#10;+UdvAZrUNe2pKoBpbHEbb8XBxqIVkP8hFX9CjVC9QAXkn8u5jIw9jrSD2Qt8IorRrRkqTIUckL+k&#10;CHInhLAL5B9LzHUNaE+OWAT5A8ChAUgn9Dqbeywh/zlgcMJKoF7S1UgNaR9p26gAgfqygAWQvyLj&#10;RhAg/1WdiCBC1GbtBE1701EtdJB/B93hzfEIEBRB27qcEuQvHXVCMPeS43brRmo1ADRbrhQ3QSdE&#10;2AAOoHDekPBx7UTtgvxzJH9L4AxK6eZ+xVA02UCDXWqA7IrTTy1SB/nHDBOVqZH0x1vaaRzZ2cID&#10;+YMBZgTKRmdSfqcv7NS1iGGA/LnasXG9laJnj7yiHHwWTgAhovly6oXZ1W/oHEUf2tpB5xVIa+YW&#10;gC02imf4y4RqkDUSkVoDaOvAWIpEQBP9XJn8BoUTAFOGaH8FVFhA/sJpRwWGM9JiqSs95JMIYIHD&#10;S01ckH++LkG7u9ZX/rMH5TpYNN7jCRi5ODVQveIKqETxz04EF4TVoCwjcQt8rQLVKJRDxk7e9oQK&#10;vR6hzHFzyj0tQf69HB5ReZY4d5Jm/tFehQWmTFRPPAIJvV8mA+Q/6js10qbbefwOqYcZmDJb7i7G&#10;/1u7HBhii2YGGsg/u1VJnjJabSOWmBcryE0tCsjziXFzJFrUBUWhlfsuyH9woFpTQHlyhMxRIZ69&#10;rcv63oH8SUL6c4x5IJ5Ys43NVnjllBaACm0aZQ3WAqqWQP5lvhz10jztoQ7Uy9FTQj6VUREnntqw&#10;5sgY53zTga4rIJadp0GuQ1usIan7stdkz/tgDUA86kXO1zy3ie8SqNlR6vPR7zqbLEOm4j/W2nml&#10;ACHtWv0A1JgQ+21FLadgSG3UrBktnrnqddd4a/3uAxrFQ4Z6zxv32nWmtpprDiN9u9R1YuvkpMmm&#10;eq25Ms6SaOuS1cyyPdX2SZ+DnjKL4rheMzjMbI9WKc7ZWXHCUKU0eA3pavp2Diw905msag1nvGdz&#10;jp6Put96Tku3LFnU55bu+igTg7LtDofU8H3v5dPJ7LJbazgnu20W8nIZx5My9HE5l0MjuzBKZc1s&#10;Ub3P/S1kS9EPsZhPjlVdDtn+877wvCOmz5JdCKn8XKzLs/4UNBsv+xdNMkq/PBRy/oZ97j2y11PT&#10;6RNFnCsWiEOZ2WNKCZIzAfnLz7Wy9PlY/633eW8ZqUtvtA3dgf53utOd7nSnO/3vJsK/A/iXDy3G&#10;nT5O+j8A/tO5/55A/o9/wItG9H8RkH+ibwvI/89fAj+8BaMf4mYnA+x/H97Q519fEF3+1nLsB/kn&#10;+grG0SWz/ZtIn373MpA/APwFwCUHAVyE9N/XNhzeokTmryB/n8e7gB3R/JfoKnZ7duZfvwae1qPp&#10;I/iR5QVjwtM7MA3p2zdIr9KxBs9rfAu/QLtOAXB5rgT+f35ej+YfQnxP+3idfUlEs2j+E7kI30U6&#10;FcCRJ0beJyzg/JdA/idyo/kX2dxSHjLY0XuHSY08Z8WZYRah/ggfw+6D/H3eknIk/9Np/0uyCPJ3&#10;K8Ij2K3bK5u+br3w/sG63/1WIj0L4vMGHI00Z0d/K8jf4G/X+3A8gKPDjSPbzr3cIhQowYO1ksGH&#10;M9l6dwC2U3+aQNJ/qQcHJPC12E+cbhzo74YP6bKWfdvA2yGC1i2ZV0D+hxhKPoF847VgOlmkaP7j&#10;jfTO3BC2kIkBieUFTTXWbbYE+QcVhF5RCrG6++aDLTlUGToUAWXGeOHUptrdjYFACNy1+3YihAfU&#10;DYmhXFN+3jiB1lP/9uUttGsC+YvSGB1gba39MsJuE79PBbk08GhW8YqsG4AzNsXBMcILR26bAPm3&#10;JcTI2xs7IP+4Q6aB/AGqer9OTAxswah/3nBGAmJbVJ8zCsh/oOwgkoTfA/IvRRwliLXPQ5QCiLvg&#10;HSZCWN+4Y2wxRtoBw36jC/IXyXTGLE5Vz+m26Z6iFnm8A/nb49CNaK2eBtDKC9TxI+TkMi6ozh4h&#10;R0E32GXHAMoR56cg/6pXqfwZyD/5jCv3Nwkha+/nPhbDr5GMGbxxxSYFEPEGWtiuFtLrVBBoa7yo&#10;64fEJBUxRllP0LWFPXMtCWeHpzjjeHrKoZtdxk3tqiwDM2JnEFew8yHvm2ceg9AcYapqfbmi/ezx&#10;WbohNjRTBpKJ9ypZE3i63thHpJ8m0SQZACqc6qXqPYFry4t2m4ihtGsCMV5ydiYncDURd/Y0xtxH&#10;rIQm/yBvB/JX0+8B+edCAzB1ltCzjv2fl4AMUCjORTOWAZznlpDV3I/+rsnTRd61LX+WsKFFkD9v&#10;JOK7l6khR+bPaTdEs1CHfQ92Gxcu3DlhUeGrwKATvrUCAmUMe1GMbJSuQK9xtXGgpnPZWQDHXMRo&#10;nXc8cHQmM5TrHmicUE/Wy9C2vFLrSw+I4NLQM+BxXlmQm7R+zLpI/SLDkL0eWzKk1UH+iS2tFTEp&#10;X7ZSml3rCEhNUE71mDfJDqeiOihSBRQsXPNwpM+CC+WwmqyyW+FR04/5+nFQ29Rr4+wZAAAgAElE&#10;QVRqiLLsVtc+Il8dAvXwIIg3Ukb+Tj5DCiFP/mznVHMRN15vyh3RzkN+FTBLjQfDtEztig9aHee3&#10;OpeN/WuXVkYJ14eGhcHR8WjLDc6pHVT+a33qlC2TDXaZ0boMqH1ikswn2z07H4+mSci+bLPmzkWa&#10;0ShzKPdX9DJUPt39voxiu0muGVpWsl32jAWZnrvfumwKD7GMDo1dn1GvT22edq2VpyAxdxB5SzXU&#10;EwFGWmmvUZae9k2IykFIHW9fP/Y9QuhjjJs2r+s+v8wxankdiYz2HQE36ffUxa/fbOwsnJTCw0RT&#10;7KnWk9bcs9YPe+ZEey4q15Ps0vrJ274M4xify7R2zSpvLw0L/BK1SN1Emea/pFy9zv3ENtqobPFk&#10;G5sng6SLnIcJ3SP63+lOd7rTnXr65S/j5y9+8WHl+JjpVx9agBvTv3xoAfbSRxbN/z/+LUX0/6cP&#10;Lcnt6XfKtZ+lz9+/T5D/nQr96AV4Hm8J8v846POvvwIA8OEHV3D5Xvq87kSAy+gz8Dd/kUDCK7ZD&#10;dtAbugjkz+tR5K+kCyD2LwLyf1N+8TsCsHSywG6QPz+tAvf3kAvyv5gKv+dnwqtV1L1Dj4+Z30La&#10;RZ4hAM9ED7P0szKzbKeZbI9wTxko0fd9QDq/Oa360cxRDKc3wMNFTjmljAc6UYrm75Y1xqEUlN9E&#10;TYLgcwbya5Qj3M9A/hOfBs4R/48nHLWucHFfx1iUk4Qz9vsIgM5jd89wZcfjJJr/bqIu8LctAJ19&#10;R4bzBjeMuBvJf1LvswPcOiycoKDuPZ4houz7pN/nBCIf98IPB+B8Tpt7SiT/iyltjaicNuBwIJy3&#10;UrX2tgM47yiI8P1D4c0VggD5G7ydviO1nCQDKMZoV7ZAVwPny8j2Gsh/44sj+VcqIP9hv4pbOENL&#10;vJkgyhz4ODQRxbd4PUgjJjYrclKzOBYg+K06moTiSLFYdw9EGTLod049fjKHJ1UA8o0+NhH0aguc&#10;y68qZ2CCDibXQP6RU9Y7BhSngVQY9SgrGc+adp/UEcGEE5A/4M8PQrXZ063maIuxHrmk2AQZTrtc&#10;nwIC90H+weiXPmHCIQD1gLFuMUGDE0dHm7ZuOCUBD8re2ryu2jabEslfz2uCXWMtJyD/VJjIkr/m&#10;0xzqziAh5CjoClGWRYAGvdI5/ZEOBgx3vNuHwm2JpXFfDsvmq9iKziD/ZACI/Qihy7QT5J81tGzE&#10;5nZKneFFXPblaIxjyRlSnU1Hm0LpIZMZuk7n3lFAA9nEKsKXzekI8u9kVkH+ZNmP0momXiYqszQV&#10;GsifsqcFz7yF+wLcu/FEj4kaNJv1nAGzDCMjAQLkXzOqvHMfqzpkRnmfUwQyswCQyVJWgNRV3ugj&#10;VX6r+BUKamRs9X1W4zSwGjWfAtTI2R1PAogL4FerpnxsziD/mo7Ay0BzXZZFkH/ul4Le6tPKMRh1&#10;jcVYpPIpQP55+dSIMYJ1CCGuZ5MB6HuAygKN0ahP5kYybQ9mSXcdhw+rgajaVZdWAEMVQCPmk+FU&#10;iz08M0mQf6B2lvO5xN7biCjKYkGtMshfGzy86w1x1cUebhQ/fTBZa76SJrR9b6+lokJWB4AL32pn&#10;PaQGACrHLJV1SzpzpnlGq3djm6fG9wsVk1GM+HwQ5fkgsZ0gf6og5lkfLI4nxYFFA5dhGNniV3Ho&#10;sMZKJ4sw6Bzq0B+X/9r8sDYB6G3MppnRRyI33/s0622t22y73HxvYZwB0HXM5kz9F/H4TM2nB/Jn&#10;md20TX799Do6EaDrsDbsWgUS75tPujm545FB3+0hPOU8m2gszPIkX+tpyptkyuMHJwNVivLq6D1T&#10;juV0y5rmUacZSxPDPBsTZHyfyZgPCcm/s7tF/OvJpIP7pe5Kna+/83oqgveL52yQwTTad0tjHcjU&#10;cUlra4k1s+f5zUrnvbaue2Xpqa4L5LpmBPWv2DMJhK/gfu7mPeqszor8Vl1Z/PV5ZMm2xgyNFJJH&#10;/NjC1H221DtMzfpjfZHUgPsnjAkols5ce3crRGsMzvRpv/7tXxhqVW7L2bpPncelNObt11cWd20d&#10;JvVOW5O1uXu7Dr4D/e90pzvto2vs352+LRQB/ve+Him2yV8byN9+Brjw9dvNSF+i/hzAb963KA79&#10;x78BAH1wkP+r3yY5bki/+8/8bf6+5PYk+P/0fZT3EkQ3j+b/IwD4MfDlF7duj738jEfILwjHv7lS&#10;lB9Eeb7/P9cwiY+vhwOAP5ffF9HnuATnH8v75i/AZ2pUfo8YwIG/CcDhG3mt5e3Rp6CLo/lfFMl/&#10;N8U6vF12Doj9+e4t8MmA2tee61N7ZTDzIghf0uu1ZPzuXS9DLv/qMZpA/i9h+2iMNRmL1JO/Qhe1&#10;Xt8vABLG5AYgf4CAJ/Dzq0vy6vKFEx7o1Vy85+kRAhQB/j6jiEtzeJ1O6U3pqdfhsR8eADwP9ULz&#10;OzoNLLzie4i+Bzb43c77AAAPAe8CcPTXiS7If6UsAEwTIHd8m2XXNwP4O7aybJbNf1L4rAC/yAQa&#10;1evHI+H8rr17PMY0E8A6T04L8I9FOJMEZh36tjoiguafigzx/jnlfXUEb2fvzaFd9gH5vaqShty8&#10;h+OBlGj+Ub8ryN9ud7XbCsjf3Stgz/tko4OI4t6MgXAekPatDVoDAnf1Ta979UjhFDeizjFif2/W&#10;d4H8kfpqq7Jq0wRR8EHdmxepH6CNHJA/wGfSgdZk2b+OQ9u3iqxt/v0gfwobQQH5x/I8hKANxKYC&#10;8h94khJdXjhZOM4qvLFsy3RSQ54vlqtN7eZISGOrhOSnro31ftqY0glXKSvXsdFi9RgoIHPSUBsC&#10;5E+ZXTpxgAITlEZOOv0EUB4PwvnBkzvx1YZRyP0WMLMpvfhxftyYSmUakWuD2FHRIU/pIKbNSkXN&#10;DRmZfeAX59IwRr2Kc6UNdLCeUah8MKxI/v3FXGGiGmGV2gQu6JLiyQ+DMYwb+A0omBD1cGqXadgO&#10;pS4Cv97/sd1skD8BwY/6SExDizJGfGvW6gAWKBHqUoGZQ74/cS8QMnYSGfa/A/irNsuwj3VPWQf5&#10;x3bcuORP4dGVjpmsk7VrEQBtzktqrgH4O+qkWMzPYprXaLBFTAXkP301m9YCZtS6PNlp4DqkiN+q&#10;cCJbNoTcfMjkDE72e1yal/43RnCoEfEhTxYIjZc8JbQLQ1n7uusEMktOdxlTh/zWgDBQsKNjvgME&#10;rr5dmai8mY2n806AiWtOYzGIKS6fKEelz7ebEO+zIgslkL+zzsms1+x9F8F/5f1Jb8OHDNkBjxNA&#10;PTSpLXYBXE5yqO4o1M579vu4lG3UD6sSBUoU07mamfS98dPQPAQbkD+BSVjQVvyYLq8Jo9PjCBqX&#10;EY/L0KJqnUdHCwX0xh3Y2FnUVIq2faqb/YTC7dfalwSQXDsM6xlSv/Z8m1u9M9OWO8lhlaU6pNUr&#10;DbJQSRlAkADTvidyUb5Ra3KYlVkEKzb8BMCajPzV3nO72N9DwyxS+rGrCUegvGPC6wzD+RgKt95p&#10;MiJhwgnKol2VtVXOFTvLzad13yo31Y10cL8mwxBZmUQLQUawtpp0WI+HVAq3i/extbj7HkeCUYyU&#10;UU4SxNm86MZdkZuH2yRHVLpOenqF9+h854xHzmtauz37r+PztbWOyddlD5ZZRrDw5QNyndrZos4k&#10;1fFrzNqWpcmorz/VZqb+pzK3dEn6sjPzar+qzWCMvdzoaVZHVy0rcHkvyL/0U9VdqksBbaUyPCh0&#10;0isllYmZYZ98tnKqw9z++ILYefvmDUL7jJUytLVfhiN3Nk18pp0J6eTQh71pSJuvpJ5P22ORTD5R&#10;XEf9pK60ddXbYZ9MmW+3eOssgy1Xxy/h+OU6Jv/PJxp51NfHUraejy5j5rCpaeW8lVNyMbF5kK6E&#10;GdB1VZdrfY2QRWEI/cjiGELVvtMmS8+9ULcP1KTQi+3mIdP+7CWtLes1fZ25fwxcwkOry3w914+w&#10;dpTQkKx/KpVy3YH+d7rTnfbTapSNO93pTh85/Qr40Y8Q0fMNfQyDXF9H/RrAbtzsXzlFkP+dPi66&#10;xbOEQj8Gvnwh1tfSFyD8OAD4fx9akkiffw58/SEi8Sf65i+40FhRjOQ/CzVs0KcAv7kwuv6F0fwv&#10;onWQPwCsgPxH0vM4lNK+fjdLMSNdrk9eA+9s3lfR8kkBr4Gnd3AjePb0/JV2td2+ku+OPWz+SnT+&#10;vFHxTOgcDIzU1iv0lh6fEE8deLyJIwJmshE/gMmp7wMiEL0lHhI9ADj5Ef/ryQDxl5nuRMCDH96e&#10;rbIiyB8PRJe9RTqfRtkcfHoF+XuFWfcm7ZV1TDoCnE500cuxiTNCwRXqIH9nu2+BzudZVPoUBT2+&#10;9BySHtOfJ6UOhzNwRgT5m+WTxhWlMDeav02H48GK5h/Hh+cYYTpmCJC/1WZngN09H4IA+QtSMvXl&#10;7Iz2HanZRlZuJ55nUnCte8qTEazgYRjA2zP0Ps/XZpH8bQnATzrvbXJqRBEh1WFW9QOmJ4loFDKW&#10;1wb525k9kH/kbkRQdyKKhTaibVsctesCqQ8X25wcmrFuiRug37aAjYFDEGrGCs4+it00kSHnGRu2&#10;FDk1x+QHkCL5Sw6pwG1DOyfoHcHbhtHJJHd6OyhCc2txrOXoukw1zxzkP5IEsgfESP4qZdBv1lsL&#10;/IMugJ2wBQAQjpMoy1b5SU4f+TGOoy2juQONm7BMYwgrKYoWyX8DQgYsyXvjJq9OAc3SbAT5q7nY&#10;PDkhArJdiD8jKfR4vQX51yQhImZHXhmBQVzuT9wLKp8m1LZpbqSuKh0zi+Sf+rMB+dd6bMh+ZzlN&#10;RAqEpFdKldcNXIpyvgTyL8OoBVXkGbrnwN2nyZWrPZUb8AG1XViiIwaZMrIuT2q7QP7pqrbxLzai&#10;Octn84jpz2hDsvZl2BQSjqxIUk1ck7GoGquTuFmIX3pSJEcNRH/Xb9z+ztS21Jo6MtvRYCMv7oeJ&#10;L2b6udUbwl50Ns3M3wJ74grA0Whh8lepm1smM0WgFnx3dsAlIxjR7qk8iltADunz3lgkaTdm2yk9&#10;oEMjcY85SVZlrqieOJfFKhAy6pUbNi2oRIKudTVmVChksj9EpGkpaaNbjqcOxTLTj+sj+VfrG+va&#10;zqV5LO3g+f+z93ZJst3GueiXqOrepEiKtmRZ9olwBOOE9CI/nfAArEloPAqNh5PQBPRovVyFQuFQ&#10;mFdXFq0j/uy9u6tW3gf8JYDMBFZV925Sqgxy96oFIJEAEgks4EOiN0vYmvqrnmmpTTPQkbJ8yeo2&#10;wOrKMQ51ct6RQjps0LyvrYDn1gGLjedYAPLEqZ6eoud8V4oZlRrOtaBI1vcOEdKN2X0Jej5tzNTL&#10;ShV138uCZIPsswWiXi8Ip/p3PLhQBGn7hDpKd7o4gzEWmULVSwKKE/RMc5B//87Kr+fHY/GU+F6+&#10;Mg4hf13MZPE8Ibvp3D47vh8dFayklXWybxYGGitSfGNkuOtAtS5Hva99ycw7s1QiaPOuLlhdIqt9&#10;YmveenMycbhYqOWYb1176IyxI0f/Mg9xbY/z+ri0fxYxolt8wvjtbM+GfPu9Mn7MWE2/gkzbbfMa&#10;Qf6tABm4zElD8hqc7elAH1fafEcdH+naMRmoNtRvm7F9VDuwRD2f1laulLntxvo41PfGua1tkjfP&#10;WvuvkX8LT+hCequ3Xq9ZZ2ZzfFl7NvVtUmTpPyXUOYiM0Oel9ylbDr0+Zrqqjy172q2maj8p4veP&#10;nue8H83y0ni0VT7/0m9uEkuWSY9vja9tbC+vG9D/Rje60Y1udKNV+vRTAD97aSmejn7wg5eWYD99&#10;40D+L+zJv9J166cN/Sj9/Z3N97O/oinkn/4I/NNLC/Gto1Ev7i4Elw/0P0he/S+mjw8BfCjyXN43&#10;Pgb44sMCVxir1wfgw8uSXgnyv6iuOLxB9Z7/ojR+Cb9+vYzOx+vX4MN3TG/+lc2FtyXsAvm/hyWQ&#10;OwA8UJZ53n4PbyPYfSX/VwAe53ELyD88Ari/fiy6RwL5L9AiYPE+BDC9AmZ1ND2IkA8JzOMxmYVI&#10;7+8wBaS3mPxJYX03/YZ3+4ZMkH8W5/QaON/nVSR7z6beLhCpB/nfke49v6HJPONMhhyiDHp51XXw&#10;K2Y1dj2cKQL6z2/bOBnkP/HkDwBsAdfPnQd+jaSTYQ3cHD356+kJwKtjBuuPcQoQXwFgtyB/a+tO&#10;zfdwPBDOm3/AwOI7swcOILdgxgan/FI4GLjQM4J0+U0brgL557RnKL7iRB4oByKMwwurBwaLd3bU&#10;zTCD3ckB+VuOhAFET/450pA/4XSKBxx7oHWtu7mxf9yaPq+COcgH81kUMpbFOKzgevIHKs5Soy05&#10;3u/X/aO3eGV7DEAI5IP8JZ9U9/sB/gRsiVVA6zJxF8h/tLmzLkEH0iJxBPlniXImCEzKTRAbsJ2q&#10;3lHeSh4VlbdNTw+gBwIXkH+u/xWnXiPIPzZSYbuJAxBkA6cryJ8WQP5VEeYSUiNLkTnQIsi/yyHJ&#10;GT2LLiseb6Doh3k8+BJdHVpbdpxEUUby4rjaaF+fqAFBS5C/Y5vYvDkhdvTN86c/eIsXQVsGe1D9&#10;4slqpHnyl/IwzwH+mU/nLLqq2Vhn7q0Tc5A/5a5Q+IlNUwZI4jMk8JY5nXWycQ7eOwiQ/0rviH9Y&#10;HmuuGVu1asNJhQwDhy3WQRKL680WikwF5G/mExXR0Clm4q74FajP9eeC3ugZhCj/xAbIyz5KdmyB&#10;/BkGyH+nbJDARvumkyZ9hnyQaRe7rqNlqojhe/Jn4zDJhGJ3YcZ4k9I6qDLHjU3ipEvoi6S1Szbf&#10;ANIrEbVjNCOQP4/wwMoNO0HetjIMuLtB/hm5Z8VTmUzqifMBtUCc5tljmSvYNo8LzL3H8z7vKqdm&#10;mzM4sg4AsWVjqgxzzHEk2FbkZyjrrGHElQV+PPN1C2DMIH82vZwvy9bNSQM2bAmyUz5qXUzRId+4&#10;wPGuCRY9plIG+Tetl2ffwmB5tAbO3AniVOIrIH85XUo/dn95NPkzypVnimQxh9Q7lIy68XOC+Wr1&#10;NxlQ9OOzKSuJZ42nkZ8lUK7Kdc/Ro45bQNAezNiD/GdEgdGc38jCig/vNg8LwLaQl/q8oruyTNIu&#10;WHZx3ic6fW7nJ06aWZzutoslvsOgZYi+AoJVjyohH/YSnXqgcmOKGQ47nLTAqvctjzFh89gMvnKc&#10;i3DvoEoS2qSJk19fGeTv1cqQE0kfB9x5adc5rehijBj7by0zK3XYprtGV9fCNdmpORwxJ7fdlfrJ&#10;Jd6Qr/kgQrpBUV17dLjX/MkI1WilXq10OUbWDY+X1ecuG2vNK2OXSD8+w+3b1DSE+d10Wt76GFDz&#10;WicdEB5EaO03o4bN+8Ql+u2M7851DmVKS+LKoaI75Vv1CeSU6S7Vu+vGf/s2KH3jwdcXOx8plUxX&#10;j8YPtyCZ+drvF+xvmlnz1BaM6f+KUFo3utGNbnSjGz0jffrpS0vwDPTTlxZgH33jQP4AfvKCef8a&#10;wP/5DXDpN51PNs/PPgPwL8+QZUf3fwDwv3xZrqE//TH+/adn4P/5hd7YZ/Tnz5+W318OwPeepPx0&#10;JTa/0hcBwP8F/u6y5B9/+QW4esO/vGwffzeD/C/jcbG9+gh4PwD4+lIGl9HlIH96bpC/6s0/vLHk&#10;5SLP+2+AHe0XD4e8cWJUgD+/3XmQZNnjfqJVnP/DsMzvMnU9zEuqXvnX1nPCwr7jIi2D/C1Z+nf3&#10;AL9O8nnO/JduG3gAgndlAQDc07SeTyd0XvgVimEJfH993U5A/lM6ESWQvytLBKYPmdU0J5rC/tj1&#10;DosIco/e6PXwXGV3dk58EvvT2gEHF7xW4njhhCNGT/6Sjkcyb2s4HsFnA7yVQf4HRz4d51JfHk2Q&#10;P4HOwOFog+0ryH9M305/FP4TtLEH8j8cAatOfKaabIUKZsyeupHpzf9waGXKoOrKa6+8Mb6H2wOA&#10;szh10MtdPOCPHrEbOggYsI95JRCBT5Y7Z1S3y2rqHmTWCEuBGLg7QI9jwTd6Nls9iBGQgalturxh&#10;csIKGq9QARuSCex1+iFi+a29lo3i8Mldh90Yqkdv5D13B+QvZTqdFAD7nGKZUx58SAcOEmh3A9Lz&#10;xD5yC/KX3uttfYuASxpvZohqFrAhw/5ihMAHHaS5icMlDVi/A5Bvmw3yHEH+VED+K9oj9tki9i7n&#10;1QOH4o5dN5UadSJfak9b3tRTpMjxgkyrlJFqWCmfBPkfTTDrtpUDQT0EkwowytoRnFDYAkUP/FJI&#10;1M1MVSCjAZnThKJPt6C/yCDIfKBDnoWwbYHvyT/Gn4L8lQgF5J+rIe1OT0D+qQ19b+Ei/8hQ3OFe&#10;bel+kD9XkNwYh5n6byMJAmGASjWHdmM6paKFM3S6rU4gkCUFzZk1qLZa36GLKrbuHeYZxTkCCCPI&#10;v8AkHB65XrX5Ujk5RuZmegPyr4CoGp7nD6GJM1JWlnF7nJ1DKzmyBPlnm9JDK6OXUkY8/ZhlmZ1c&#10;awAAY1xKLDZQc9JAiQaAokd1Wc6RbzetMGxz98YA+Qtgsm8zVKKIUSUGaEuWa8jbrb8MSMt6OKTm&#10;JqIwBIvgjblupIjllFx6ca4Zymjo5i0GMROISD1ES00+S6NXOXuCaX/NTBf5M5DnvxrwBEAzgefB&#10;WbQO8KWixfrCFHWgLwaIqIcF1Ql21XaOpmC4pWheKeICmTxbcuNT80ePT0CR2j+suCKjeYK5bxuT&#10;TYGZVjVR5ddA/kCpI2/A7XmNut38XqrjzFMa204GCSarB0tj/74MTFb5b2kMs0vMzDhYX1gJ5N/L&#10;rkSMf8SZOAIIVD8mkeQZZaw/lElO/4JqfWngyJG33U5U6sgiz9tzFE+XZYQHtlqebEit105ERr8s&#10;wcazTaQ859Fo1tfacaivg7F/KPO6luKg4fYZQwFLmA25BNJHpRpjph9p6DFXI+fepHOsfi4uw/Wx&#10;WvdK3M7TnXIbPCtvLYyVuC00sk3LbtkSxzp+L1G25VqKvlC1/Hk+riVs+8fcvlMRnfL3PvWHB/Q+&#10;bOmpPMzh66olk0vNHLZvR52G7z3x3PdtQlpsi/0o220GQMGYQM8WPfX89bia7N0sykufFbh77dkl&#10;Taa1CXXVe8s2LE18Vbl4ODja1MRwG56d5+z3vrlFcw2iTlFQCtjvwf8y0LyRhtb5pTZIZ/NT3Q6D&#10;8roe+/m0z+s2/bI5YJun11cX2nZ3fn2Yrrd9D6chzmr/ag1A8UGRXu61uTeg/41udKN9tOp140Y3&#10;+qujvyJP/i1dMyd6Cfq2yft89OFvgP8HhB8/A+/f/84JfAcgf4ASyP8Z+ePb5sn/KXU/8vreE3J8&#10;KroQ4I9cpo8/Br788qq64kMgXOzJH4go/68uTPsF8GG41Gn8U3zDL8ff6ck/5vFmP+BsB8i/zWsf&#10;keXJH+gvBXifgB3e+ete6ppc770Hflj05r/qyR8g4A2I+wvMrbgA1gD3MdIdz5zc0xqQfonSTtOi&#10;fF8HgB6Aewfl//iordeMFAj+CQzvJAEioPwOyZn/Hcx8EOPsA/lPkfweHxLe/LXy0x0wXT3ic+Jx&#10;bGRJvE6p/P4VG0wZ4exkFj3iO/sQbpURp9sN7qDWMcW8Jx5DfZB/uy3e0JFwQszCBPkDfH5Lkwq3&#10;84/41jb8LH7TZgPmz2fwHdke+c8ZPOscaLRuAdhPlUcE+V/AIrnop6mHT38P1gD5B60er/HmDxSQ&#10;v+nNHwAO5xivP+yxyXKugvy3Gr0fog+x/Ib3diXPjvx6p7Bt0ZYHBQyq6bGVR67zgCSrBJhzrSfd&#10;cZXLHVu36t6Ruy2rlj8k0Hbh1pWbE7B+H3FzA0ACObYg/6W5ggTRx7W/pgyLcuVN10bCfr+mCS/4&#10;d+JGdcs5EgBntMDawAdlAzfxDiH2v+K1e/T8RPBA/j1AfEue/Fm+9uujad9zetS8gxJCYBnW94Ui&#10;C+dDBqou16tuCpne5SPfAHlPQhSB+UDqRhIB27nW2ciWAQ7SRfeCvmSsJAMUATV9WnJB/oadYNmP&#10;KMq25OkZEaAsNC3I8d4D+RO7Jc4mVm0OgXZsRAaItwRGkSoZgGB7eycw4uEAypBO88RxVqwB0z0e&#10;mKrTwwWQP5nw5BnIfxOAgQjyL3utOwzj0D7VPdrid1nuvw34t8qp+RnXMRt9xH68y34EY1obdySQ&#10;iAwYIP/pwKndOFFPdgC1gopCmOziVyUj2zfuJ7/9KACACri9BmafhFrZY6yzGGxnWpDr1wDnSfvt&#10;LEsIo4vqh1LRndx13O+CDnA4glBFzNZ+TlZOCouER0QB+ReP24ugesgRimnie7PUXVMRBgVg5eBH&#10;l0M6oFDa/Ty0fIa9NfMWQ4J0CIskTK+Z3CwcTGl/sFdkJfHiuKhgcwbFD0mHVE6drg35D3OzLg0D&#10;OEQcIbahiAM/5opGuQzkL0ZbX+eUgb7Prwf4u84F9ilkPGja19fAI7+Ih8PSkTIWZ5D7MTVzBzqV&#10;MlmPr+x6G9vfJ2oeRw/mjoGP4dzr0xp1k95qf5V4nIpjrkQ49hVAnaNuoP4oAA3i+x5jW0GHcg9t&#10;vQawVGyF6O/2ZE7r+0ylGzTgfuriOXIk5Sx4QqUI+jjV25U56WWbtGdJO9Z/9Vbv5WG0W+Mp3ZPT&#10;b1Or35L4BpRx1IXY9n3bFxuj4dmCflQfJQvOQWgd3D8KIcrdF2vgvdAWzfAyjke1r1CKq80EQq7A&#10;bGRpS1MjXy9jDP+wdLpypelQG8SE1v00XL31JH9dxI/B/HlSdMhgMjvs0eu3bVsMefS4AvSd627s&#10;h6MsVnuoB61TVqk9g+hDroOL+eEorz3WJm9qKet8zqiE2sfjv9qBA9+OzWSL/6+3sRbWDZDpo6O+&#10;zfxp0K2el7Rz2hg02sHVeUWuyWahrKqHiMHZHBSpZ5RvzPAPf+kyK/pN1casUppoDfN4TXZtLHH5&#10;2mE71G1ell6ftfEut5/FbZ/+W2kt/bRzljqb++t+WVh0ca13+zJadAP632W0f8wAACAASURBVOhG&#10;N7rRjSL9Iv39+YtKcaN3Rb8G4d9fWogd9FMAv7pqLvf09Nv/AH7yry+V+/MA/IEJyP9GL0RPrPvf&#10;T3///DTsjheAt5+Wuvr5LoC/vIgg11898hHw+o+XJCR8iP0HBF4T4YP9mfGbAOA7qzj/2D6XgPx7&#10;Cp7HfUFvqUfne0TsLAius/HzeBo2gh4IeG+Jb4zz6j2A3s5vCnj1HvC4dtCAHyli2x8f4YDc10D+&#10;9+mfpzsQgPsHgA+0B+SfyVoXe4J2zAB/A+SdBVgF+c9uBsh87sw4032zXZcB9CD/DP4nAu7uFupv&#10;ukRl8BD1uSLwI8Ck1fEs/3yLgA0657L/0u7DFSJCqZeRiM/kyRH5+RcH1TxjPDqcZdjk1qF4EMGo&#10;50na7RKP+9lv5aZ7YgfmIH91+/eMRY/w9p7HRtlbvCNTqpNNAM7z792UtkVMH/BlU5hsT/5zUkD+&#10;GuCNsG3ZS7y1hXjpfhiFmnyMtwfk31CHHpUg/wumIGEjTED+zt6tAyJHINAmPJgWcoGHCL2HySEC&#10;Cixe6t/kYFJNLXifGTj24OARLK+KQNSC+qVHebHvFoZ0PLCPENgGip7oCOXWg7Q3lDzOH0jkp4D8&#10;NTpz3QVsxAtxn4uWvMHnRAQgedvtk4gDNocSrvSFCnJnV6eIhnGDNEuSq4MppI3QUBHoxGzYEAI2&#10;Xgb5L+8r8sYCvzzqKQ2bmYm2M1J5u/BTlIHljT9MU73N8jDjYpC/QwFnBKvxKAMVIHafk+5saTpa&#10;dxQzyF+foxLAmR9xsjG20gCA8ORf9hPbsXhrotsg/y2VRtP3WiZpplvPoVEfWIicwbeqT3KbRrtQ&#10;3KQph8rs1FSBXo2cao26WJ4cg7uKRr0do4A81YJW8HqM0M+Jcrh/9Gw8jNIDOUMThune/7k8FpC/&#10;k+JQ9FbUqsQgQpx1iegpAvvfSy2ForOqGPXrzm0ryjqDBoChpvEPveRMBW/rgI7Mi4bbUgwx8/iS&#10;0jMAOidFEQdDFiiZFgLOthaVPiwESAEWxaF9FcaS5xhJzznqdJtXI3NSOsu+JxhGHF5Iyir50U6H&#10;Zh3AZ1rHNO9LUjTAmlwTo/EunavIAqSUIrPCskKzssUWQ8+kfxTQofq1sqJ0FeS/VvctTxWcQ9kf&#10;a3Ee6xnDpVxLP7LyNF7kw0xcLhsb74GK/AaLO2Ndfq6DqS4D+cv08nUz9lB92HYN0gMTyoOg3Vfy&#10;ZJg4HQ7UYjnp+ywRRDU27DwwaPo75DAUnvowSyjDjnbpo6ziGhFdrhQ/ghirHtZe3rI2KyoIqK5E&#10;QmpRm1+9bDsBjAPpdefbg6gDsrRyCu3I1c75jBJ7eU8UjzQd88vWtNqaXZ5Sz4bzYVtj4u6BWk3d&#10;JhGs6o84fIbVeuzrXqbUrHTRfxnJn2yX9yFxX5KF6hy22pJ1G+3JkSPV9mdXGeKBDrvNVmSz5bJ5&#10;5mIT9uhi5Cllks/c/e7HqHgAfmbu5x78PQ6j7dBoUp9OcDMXxXj4Iv8izGSwZbrEg39rK7MEo63l&#10;0vjcvJ/lp33j0PC8qkfym6+uVWrzK1krnurkfiQ5+HMq+U6pq7SGTyy/CPy5QZtXGZGpymLP/y2+&#10;a7YVQ64+7Rvn+z6lee4fZyuXkzVmU/fGmh/0uni5bN16QrqIJCtEm7/fthrdgP43utGNbnSjG/2t&#10;0a9/iQjy/+nLyrFKPwXwq18R8G8vLUml334K4CcvLcW7p08+IXz2++fN4/4P6eFZPfo/E/0w/f3v&#10;p2V792cA//CEDP8EHH/wNKy+CIS/fwpGmcn/vZzF668v3V94QvoCOFwGaOevvwJevwE+nEdF913J&#10;h4tuAbgI5H8RPQXIf5XevtmFzvdA/pVq5fLb3Z/06wn2ePPftbbwHvDwFkwT3jtA/gAqyP/VE6zB&#10;PGDqEL9QPmAwIT4sA33nFGaryFEgJvOgQkx/ek1rSPQFmWkCfimHBfz82PIsD+Du7i7y8YAsJ4Dv&#10;TmSC/I8AcCD4GHBiKsA9J9b6FppGfErl0OrumPJ2QeWnGM+Iws2FBEMeBLrEKz1auTws9zZWwEFm&#10;eTQ845/P8SaBO6cCL8PwJ5q120YqyD+X1aq2HG57aifVGz8APqfwGTZeA/ln3uXpyUD+FqwVBWAc&#10;Pfmrgi7TVv6xQP6IBy+cfj/bbybtioBIARvAJyAc9DiBTRx25qBt3DU3D/Qg/52XK0TAmwnsdbYF&#10;A2B6ik9gTB21SsigZzWpDfKvBw5ym4p4SyB/UUEb4m61AvJ3b3ZIueHEwJ1Ag09A/iXn7FarowTy&#10;pyxaSKmCtWuaZeSMgFMr1KiTLZ/lasIDkPRxR78OWQyCq3ze2Lp1XtFDknEok9LGqiWhfJtEBP/k&#10;AxHpfxfkTxHENdTmxmlvioQH/TnxBkIGHWcP51meUioL5M8YAdun5MWPgLYctNr5W5B/QJD5b+YB&#10;jwWQv+PdntLuXnGent5K0yN2+EN0ja3XC6UyJLRJINOLfyUJcE2POsi/mQYrfCXIX8snM6mvMgAn&#10;b2VKkH/yVr13HNX3tEsZF+pDCswSWOG38dL6Q4kkDp6I9rSFy3JnBr0+V7SiN1iPetq5IG3UagaW&#10;lCAiBvOA/G4iBxZKLHPp2riA/AHECciegdsB+ef886EKn3qQvx6/Xkzh8OvAAgsg/4LlxHybvzcF&#10;RPlGrctA/lxA9qqAzbzGAkRIiuo9s5CZWUjtlCZICyD/nEeVI5UEW6yb4YKLkd+CJ/8u31nfGOJP&#10;PkzHJGqC7E57OJTQ/45aI+wWtbHEQQq0vTK91bMvf7mOW048iwS+cuUwS2lnkVrNs4D844teDMKe&#10;DlHSLIHj8s/UgSu4epz9ZQCpeJM6vGjWQcwxPx/Y1QKodgM6qaaxPetLNd0H6mzlzCgnaoO0+EWl&#10;tfk/V4C2Lm+t9KFLtr/0MaexGeMAo6aRYapCQhRKS1fO+UpAYqsokUeuw6ar2E03o27GYYqI4bBm&#10;R3O9MAZXJ8wfe2Ye7X1ROHtnn+Sr5z+Rd5hTL6SptkyViUWkuQ5q8/PgrHPkFDZIeKHfm5NSmVbp&#10;z9BmjNLYRlsfYGOoW5D/io3qPfdr+tU+jGcE17w7r7QXkMaG2Lcn3wktX+N2j0naduzw5Co/y7R6&#10;141rDS/Zn7svBO2rIa4ZaMpRKOu0tvinzAEdKcmNM9GpVD+eB//4d/cYbWY4a2fJi7v3/e/6pvsr&#10;5yuLQ79W37Y9pe63RrWNJUg8NGE1RwnZ90eXmkL+ndNkXk4iV2WlpMjWdcD2Voe8zuKPgR713cbr&#10;7/54Z2nSnFdt/8ltSTtpbhuB+qXtp9Xafb9sVr1oEywt3f750w3of6Mb3Widdnq5uNGNbvQNpX9/&#10;aQF20q9+9dISjPSTnwG/fmkh3jF98gmeHeQPIAL8/+t5s/jTRR7T1+jzKcjfXz9R6SlB/gCOBwCf&#10;Px2//wGuB/v/z8UA+Uwfn8/gww6g23PQ4SssePW3dWAO8ld4fIBLUP6XEr95gx3e/C+nzH/RiX+h&#10;PSD/h6Rz73mxct2+D377dl2g9xPTt293yLMDZO/K3NEKyH8nMRHwCmlFzfWYP2eWkvM8LuORaOlA&#10;QAgRvLx6eEDLK/exKTZoCvJPYPmJ9/2c8YkWzwLA5pfB+7Yn/5TXwmGByd4C0yl7gc9Ejcf68xua&#10;dczoCPTK5akpyD8efDha8WZe43MeXjxZhD1OSBMtHXawSMGgtiB/AOcHWIBwPm9pfqDQCsj/wkMM&#10;hyPA11zkYWJvD7BA/sC4qaHyjd78O7YH4HxG0OuRMAdDj5RYuc7aAbsdVr35H9Kml5RRm3ptG3jn&#10;ll1DTr0DW7QrhwM640rYIjp/TlvbNkEBoed72i8A+ccsMuBsb+LNKH8G3kXAflftPsifYCoHb1TB&#10;2kAFJO9qPyEPUfIwL/MAlkDuOW0WdZNAaStnqLuguea3BEOoRfRA/snohgCw/U1BHaDcEjBsF9rj&#10;EEFHrf7UEpXsiPQb5jcWaSLxYUtJZYLEpB+e9fohbMTVe66ogxBM7LgokkHZHRWwvuEorW8F+ee6&#10;IAdEiGmb9JJeAPInQuNl2LDpzOzfwIF89sFCugz1RYDo6h3SJQSQuiaf9wyJkYGyYbbW0LtPz6/V&#10;onI+NGB1vBTLyLIFWYtsBcxvS+mD2GAVuV24E9F78p/FFvJK4iyzWgeubCzzzhkIkP8UciBdDqvj&#10;Ck14EGjc2G43scMaom9In9pvGeQvcqAxRa0lxq5DVU1qRQsV/dOIywGZzEm3Q91FMstyel7jZQut&#10;wid8kP+YvceOCmxuEKym3AnyjzKu9lx5+rH9G/PSvR+3oB4hVbldhkQ6BbgxG/iaWpsAiYekC2W3&#10;zXn30urjY89u4g38tyYgI4ZkM7fxKlfhxV+T0JBPSNol8wHCGj89bpVN3IehsNkDlvO6Sz/bEnoq&#10;AFj9TTAGvzzUOdUg+EyLQN3fXZROHLTAMnNYoRpn/+gs6yhbHk2tWlsY42tLcgLkr1ABD1LzE1rh&#10;9oL8Z2XX5WrbSevD6TCOk1cL7q/5bKIuZrMeKQc3xoMn9ST5a/Ol6QqLwndtYPXGnlXwtM7XLrCw&#10;++asdC4vsAry77nr8WQ/ndW1ziGo+m7eySXydA4WLOx0rtiMVoY836Q+juXKo+o+l38m1IP8W1na&#10;mJ00XHXeK7pb7ub7I/KjonjKhLlIMrf3up3Rs3fmGGo267u3Vn/RyqCtKVB95Wa6Kc+pPo15dk/+&#10;WELi2eGhFaHhv3ogZBZWv8W8eFq37OucmhD5XU9YmX9YvO18rfqcladt49CEtf2TFc22bfXeuYzf&#10;n1cOcBTzJE7pUVOC8s7viBOy+jepjxrp6yJ+nrmE9u01+d3CsKGmm4VXKe2+b/eDVVqx67KM63ZE&#10;Y+WF3YD+N7rRjVbporWCG31r6Na+Hn360gI8OX3L2vsb5Mm/Er2YQ////E1svx9fxWU2lx7Dnxbk&#10;P8n/mb35/9OTc4xlmYP8a9y9vJ+Onpof4++v5klXg/y//CKD/K+ShdfkuORbVFK/m0nAR4SP3xC+&#10;XFoZb/P+8EPg9V6g/wcp7693lYPfvKF3AvKvFOULb9q9Hqv+34ZdQH8DLF/4C1aXtfcy0C4L8rCS&#10;F02A53UVPtMrAA8LZXh8WBD4VYzz8JC8+d9ftlZ6Ed0T7qeIYMIDItjw/v4SGbr494gNefFBicjv&#10;DsDpbioLn4gM7H7brvHQgM3veMTMk7MB8i9p7uiUdhmmclOzsnTu+d4xcCJj+Wm9fcziLCHqCbgD&#10;6LR//pN/n60ipIQxPIDOlkgLY8clS3TVrX1HYoV4A84g4DDaBzoTXh2BBweof2AbZH5AAl+aZK6p&#10;H2jLIH+nXo5kuvRXPc6XmzwAp85Zf0+FrwbyxwE4p4qI4Poom+31X8lW5HNIz9VLv7a3m/rhAYAi&#10;07bRGsgfCMiocMOD25ZuJohZ2XshdnHFDQoqgjlCaeMBpD7v8Z1GByEnkEH+4x5G9ui/D6dPwIaw&#10;UZSfVLCh7bW6Kb9GAYEVnhslUJrGT+fE2dt79lCcwcjbBoEeX9JLAZbrgcs0PXxSYg5Zmft8TRaG&#10;1/ZNTVd895F8C2xUQP5lP0wvOgFACFyBpPL2g+w+c0PYuBp83lZ9i5MB8qdSv0hZ+yD/1E+jXjBt&#10;VPZcRTHQ1zGzvQG+baJSJND4KMGYyviAWH4NUwNEveVAhv6qaXhj0Y4EgOkQss9CZzNZtkkbEAvT&#10;nk4iZUxUZYqOT9NYQqULCDtvlGUO8tfHGKedmv6WU+duzqpixzolLjdATL9ks1dxEVG9USfxD+TZ&#10;kynIn4o6JwoF4BePRcmzMBrw1htwDKKUd9KzBU/+aWbdulWuwN4kPme5M7FM3RCnPqMdPOF0PQKb&#10;ExHBNrW5dXgshtsjkgvypwLyjwWjbgliTIrcHrH1OPc5S4B4gkY6yVV7eCgCXHJgVD3sUHXAb34q&#10;YiJ6svYsWQH5L40IQpdsT/5KC9lmnJlAxLXei+ZKNVBLYKHyKJhBuQ5bgepLlcg70CDjNcthRhpq&#10;DpJpFZj6E6gIycW++mDkJKeGuMg6LdPvskFLXv99zBlJ5HPXsH0/bWK1/VtmFmVi5vGiA6gcS1Nz&#10;/iBwBhelEOWVbN72BgaXn1d/pQTpkIoXt590O3Fzu7Wy6WXLHYPKIBaSStX43P2N5xgXoT008nEi&#10;q+8Ge05teG7jDSAiEwjZqFbtLnsH5pwuC0LOkXLqUtQe3nFjkwdB6jnLAElzcH95VzUaaJg3Epnp&#10;x/fDEEtarFEfY3+uY3EeBjivFCyDlgERudNfbcLpeDxnlH64pK/afMOq1JSG258ilV/fE1uTDZRv&#10;KDYsHkYQ4XLu1lSnZy9b2eQvf9CYixMn3GPaqrN2TbVzY1UMcxAxAo24PdNseMoo1pEE9W/gOuUr&#10;Q7xNYYxotTHJGUNtlzJRMhcepgBiMYuOk+Wq0F5bzamx0Wr5vDz6ODLehpUvK115aSiDOl9q13Jy&#10;Zqq1l/PAUQZq/uq0Olnz5746vypZfLregz/Pdarjpc8PpIRDGZv+1qQ3sibjWX83zI0m1I7TeYUt&#10;rZSVT2kpc3fHjUF7+lOXTjXiq+WJ0aPs3L4oMinj3Srj8fmy6RqqPLMcKa8LlMxiK+VxxdOJhbG0&#10;kWbWX9f0Xv5ebbeFeHL8ScKO2rKv/1pffK1tuQH9b3SjG93oRgDwi18A+Dnw85cW5BtIf30g/xvd&#10;CFDnvD8C8JudaZ4y/0z/hWcH+j85/TD9XQL676O7J56uW956L6WrPfkD+CItz/3d5SzeIcjfzmfN&#10;m7+ed/gK+PKCdIcAvL7whorXXye8/x56dwh/fvOG8BrA+wNyX6//vSD/JaoHKHiHZ34Auzz54z2A&#10;VzD2APBA+7z5E61581cRZxq9BdN7cSXq1cRd/oo3/0T8OCv/feS35M3/hLsZ8HVVtnCNq/FEdAJO&#10;Mzf9KezOBK3XClq8GcCjmSf/OyDJO1lKoxPhKGTpQf5HAOejy2TJi726sH+ahNdQPuXwI40o/Jy3&#10;AzCaeLTnHG55+1849DP1oG6q9FkLpPKmAI8ND/SZvCbwyu+D/GEOmUD2FA5zS/pMcNtlTLAUi9Uq&#10;E0QGyB8gHA4IpZ3Pbbz93vwp120HqFYqTQX5Yx3kj7RPMjkYcwaYTL7OdnomvS1D8WaePHhrQs7o&#10;gIwIrNjevs7zpQAXTHcjwD/fBLEb5A8b5B+3SIOKmicbMOxVtRyzt60C/JfH8sQml3ND3NaT0KJl&#10;kL+27cKiP1SZGunksdfu9YbamwO2CLAM2mbwVj35I5DnvTvvudTQfJwg8y13BtRseFv/umhA/oW6&#10;vc3oF3wO8kcE+UdX5wq/vLGd7JIP8hcyTRuVmidXCVJZd6hcLCEBHSg1gvy3iX0J4m+W65Qqk7p6&#10;WvTkDyFGEF3xkptZhJxhFAgowAVDlk3pRxXkjzEwpQkxfO2o+qgnOsg/ARfdecmWNqitUwupPB3I&#10;X8kGjSf/TBn8shsTUQ4EYWnyVWK0QKa8OW6Crq38SxtLT/7ZmnEXx6KCvCML5D8FE/MIf93pyd8A&#10;BJ0Te/JRFMzlsAsnkXWv3nG7+jKQf9/PGBXcz0vNH8+WbJoajHIurzQJXVLaOp5/0FN6IH/5t0Zm&#10;97YAi8gDCxndelL8VZC/yCRDFSSdRV51kmDnTalOpL2pBwT0iZwBVKxWp4j4LkH+5ccI8k+POtwj&#10;j6LqpQviYG80/4f6zu2/KULIfG14jcVG7++FuUm1p3nx4oxupnHU42FMXno49Q8c/xkVp3832lPn&#10;MgQlz3lkr/mUvq3rWgT5N4E0xO5vTNlvb3L6zNob2GXWDB4+54QHf+eQ28rrvSB/C/BpdGhXlL78&#10;7aGmmq63Y7nsadwUHsAzLX1SyoOeYjwa9EDka39ZKdEtIgjE9CieMqEamTfFrbcaqAzHeo7/ym+7&#10;YZ6k0Z4bB3q9YqA5eOaTrkOX9rkoj/19IPvkYv2PwWpiMsd4Gcf/nbX7YNRAGZtY/C4RvXwHvTHm&#10;uxB4c/amgcb4YchAKUwJto3abC5U4yjxlvRXE0jTnfn35mDLmjF9evsGMyh4C3l9H2tHDfnG66v+&#10;xGBtDGY0UzY131re9b7Qv+fUGy6xH22YLYv+XevLnOtwnq/Pa+TaH0qKOeUVuuZ8Gmqrz/pHHj95&#10;qT9JsaSxy0959r08/NWJcb6pSxl795I9bl9KKwsvsg5je7X51/ab9cV5Xvbvmv88bX7X9vsVndw/&#10;/hZtsT/3B2o+M5T37e9R625A/xvd6EaLdM1HxY2+0fSLX8S/P39ZMW70LumnLy3AOl2GmX1e2gOw&#10;/LbR738E4HeAnEt+kv5+9g7yv/8Dvn0g/0Rr3vz30Tca5P89AJ8/HbvLQf5P8C373fT3yyt5LRss&#10;Oaki4CPgj38EPhzCJvQBEhB9v9yvv96dBMA7w/nz2zcR4L8M3P8O8P6bJ5Xh/Qbkvwc4lweJdaA/&#10;Pyx58m/Z+xTXkR4PBLyZ8G5uE5gSE8UbAmZVsh/k75d/FeR/D9xNQNkAokfpNRmX2oVJOanwAEI4&#10;JUz+BJifg5ec0yvesHuybwaQZPMg8nYaAABM/o0AK6tNEeS/RL6szvp4AfnTyRbJkyPrk5E4efKP&#10;kTQ2vnyRx+T2BRdpvxF6UHI72jcH4Vo+6faB1A5jHjXbMay9SECRzy73AYhzkkfPJ9Sk3oZ6FZVf&#10;Add6es8DP5FEp5CQGMAZ4ZxQ5AcVCD6jNk0G+VMJ63bGkrf+swXyXxw3ysGG7PUdFTDfUTxwctiz&#10;jynlhT04BNumlFsJmtsGdAG2LfrVw5aiCv3ZOJrHSzC6uTkdj/wXgvwp4AjwCdgzXwsBi0j70TX8&#10;4m1CQdoN4gZ9zgpIX8893SzQEEugdMljAPkTN3szIR0HOeOErbRrAvkPB0SSrmzJwIeQOpJe9rZj&#10;bdSC/MMoY0Asw6ov/5AAmJusjuzJ/xzlOqemsqu0Jg6IB25apRPPRMUouCD/LEc+bNMSGwDyaI08&#10;G0OxvsM6CDJie7LdTuZu2ygEJAScw6oxt6Icpd2bsKlMEdgk210k2Sa2PSQv3MoXWxDexZVMc6Qx&#10;aEthshoCEGxP4PF9BvmTwbjPPzsgztn5IH+vQSBA/mO8CLZu3kuQ/7YxOBuqDPJXDKxxFijTuPdp&#10;+vyccOg8+RexOurgEXq5ZT+WBxkDpwNVNd3IoIEukDaYUa0Vs3047iw34bXRgWrzuPnjUey051pE&#10;6oMFF0YB+eciaTC85I0bEeRflH/Sf8s8QQjBFUARlmETZeZlA3AJobpXHVEeDQkdahHO1MbSgWVe&#10;72Uuhy9rmgACLgT5M4PA+uhWuvU+mvTVnDMg3dUqgKN2kNPnQFG8FMblsCRX3ooxGetJsR/imUWf&#10;WST3UIDWAXoh8omSwcBoclATEvokBSJZ41eT7Bz8y1HSnDYMAXp0SZpKroP83TlFGV9Nr9K6bNM+&#10;66Zve3B3OjeCmdrWGNmsgPz99q5xrNnSspffyCDWpQvyz8ZbAuIuwQb0wMtx/Bo7ox5PgvyHbHrk&#10;n8Kz0jUgfwCKnuptopEcSjbI4TM+jRP//n02T7NPFDW0se+80KyLB0lncthfE8Z7RajGNmYEXT9+&#10;OHPwYeriycGT8Pq+9smsV3Kcs1upnThp/eA6LE7QnRYU3r6xteoxBdeITlp94Mv11SetsFnZJ/SZ&#10;QAvyX6unemjNlq0ZRUvD9oW2aQpilzoojJn/Fezlv+at3p/AaofXLqfWfg22c4hbvqmJQBRk11Ga&#10;yV4bC2KG3dtQrZ/N+rxK2QbltuORj7RDw/iqsOvlacsQ53JruueF+d/HSjGG+NYY5499e2zYBhJr&#10;wRnU39dk6fLNJK+VgoaRtL1taZd+N5Hzh/y4bmAnZWRYvLwHz+/zM1Hy7UirC5Uzms87+/zbMW+u&#10;6z1PK9eVfkkGh5V5mD/p6Vtl4cs2RWfRxS5v18vnATeg/41udKM1uu7b4kbfZPr5zyvY/0Ytffop&#10;gJ8B133jfHPoZ+nvL19SiB300a/Sw799c+r/pUH+//kb4MfPxPv3v7PDjr433ieh+z88exYAgLsL&#10;vZ979Bwg/28DHb8P4H+u140rPPkDAL4MF3lurfQX8GF++aRNGeD/1UVpOXxFCeS/g4or/gvk/gD4&#10;4EKg/yX0Zt/WAL99Q8WLf5iB1C8jfgjZnqu8r74YIBSQ/6rsT1nGyOvVe8DjF/PYr7DjTMIr4OEB&#10;ePwye/O/Tu4M3H+c8bkH7hdA+fcATgG4r77MzbgR5G+H399HsPzkAEQExRrXEYQMhL/DDMHPr09r&#10;TvppdjMACORHSd787T0nOgF0X3+vUu/NHwDODlAsevtf4Etkrlyd0paMUV4W1XW0mmD9sIGSP+pK&#10;4xEj0H8G8j8CfI4nBWyanFwJgaT34YO1ntkTnQmHI/hsgfzLTQB2/puR1s433jSwbeBHY6PmgFxk&#10;O1+zXpvTB2r+02UNBaCcqXp7Jgt4v0aHxP8MCfJX86ztoLXr2uQnUJYvJM/vIy/mE0BOW8/IBshT&#10;wAbTmV0DqnXqUBxU4OoGmoY49eKAXWWJcFU9/5jfJXUT4nYuG8ZnY0pe6jUy8+Ot4IzSHksGrTdJ&#10;XHlbkD/1aVN6Z/4Wb05o44RAOJ3RuOmGwuUOsez9ZQyIdb1J4D1T5KuT2G/So3C+6SDFrzdLAD3I&#10;HwBFm3aEq4uSCg6KpnoXjrOjLB3Iv3dmVsWkUvQpyD9GHED+IWTP0P3OaPo7HDIQoeTnK4hzGepN&#10;C1lwHLYt6n9rA5VyGEHFc/MsYieTAPmX7byIK6DhhpCWiJnNtfENbHp/n4L88+5vLoEP8qdyMIA4&#10;ib4E8m946SD/lL0J8s82mKAZjYo6rWEtsCaWN4P8KR1U0IjYHa/HvLOO2d66dQ7CRTo5aQrW0YpR&#10;+PRtsaHcRiLQ0CObgBYcpoL8abY5wzTqTVT23o7u3eThWkStFjjre1Y2DgAAIABJREFUogiSIH81&#10;u7OIvXJCLYg6rmCtWD4m89zoSCVJ3EDXLDP15XGYC8CHoX+N7/Gu/nyQvzjUJTjEwzGLui7zyge4&#10;tBTFTI+h1EQS/IqcM32yDmD0IM0mskHRG3OdC5H4RwOH1npaqKhdIP/pJAQwiih+lDpnxT7oMBgu&#10;o5c27kjgjQT1T0pf8S32WNbLLpMb5bwS5F/mDApwzizQvJ39viNmR/EmHsqNJKNvcG/GgIERV2Xl&#10;8ZUaz5gUTOs2NW9zjVE1cIOVK40pJ2j7gQE9X1LmNaQ8q7rAzt2HeUgw5pPtizWQf81sAKpO+Gvv&#10;uP5plIK6+Ny1c/vbPJw7zT9RcxhC+wjoo14PBmmqsZuf6HnrIMymT1pGdYDzJj0vk5dxAmant+KM&#10;72M/2poQt5GoqkHpm0OU6+peB/lXG2rVfZTdzbtX2u5RA2XWMhp5t+2jAtu5XNYEpiGuRTM9HjoB&#10;556RP8w0WXoengxxrSGO1oTe/nh2fcZ7z5VnKn/R1RZ9RCzkpY3VZb6ipqHyGUxjsoZk3bUfZTRp&#10;px1zAjN547mf+wjrbeG/Nxd/hnS9tRvj+GtZzVeJQv08cK0PdJ1pQjX2Vv5a88/RTuoSVV24wIaW&#10;ik16TGN5NL79DSZVVh7nWa70ukjtszX+PT219imXbxta2R5TbJ79c0u6zahprPeaAdF0Uht152OK&#10;yokxddk149XLYR1ksHnxDeh/oxvd6EZ/83QD+ev06afPPV+6kU/fxPp/WZn+8zfvIpexjJ+9o+ni&#10;ww+B+z88Zx1/E3XKph8A+PNTMvz+UzIkHJ9UuIvp7/B32A5fAle073Ug/0QHw6OhT8Thq+xd/xIZ&#10;LkjzwTzKU9JOkD8AFJD/Kr0N2Zv/vrWFN1g8vPU+9njnR3i7q13YBrBdQ4Qv3soVGYNSBbwC4OPo&#10;K4+PXpGFa7+E+HG2LLJ0oCCGn064o1fzuCue/E+PNLtCgGcg7rsoUzww4NEdcHeaVyqd4IP8H4HT&#10;/Qzk7+ZzJ/6d013l1YP8j5ji00s87wwEWSD/lOhusubcxl+Jq6+mWVOhI6Ij0vNZ9+Y/0V0+E10F&#10;8sdhBvK36YQI8j96aZ4U5J9Cmu37i9Lr4Q0QytjP8ugAAcim5j1AhwPA54PuSX8PyD+Td1tCeX8A&#10;Dmp+tATyPwSE7PHc8ry8bYQD/MoJALaMotckbdyYNyFhOyU1Utpty15qXfhzSrNZe6MpmKnc1LBv&#10;6hHhO23xunqagPxJ20yXPraVmys21uQU+yiK9/WNW+/9Uu/2bTGkPRKuIPrYBISS9QUg/20A+Xf7&#10;cUnJTn395m34jeo2X3przpGSV37rAAmQQP5K2IZY9qPkvSFsB3Qg/9W91lyMLv42RFH9524ZXRk3&#10;tAyQPw3ieICfBOLWvPhPQf68DPJfm5vR2P8DztIprsGHgS3pUdmPSwc1QoiMi91as8G9J/8oVcLi&#10;Tew4u4cbGEfdpzV5IP8UpS2/DfKPPniz13pOtsuHZNIApGeYIP9AGdiiURyLTD94OZsg21kGoIL8&#10;qxd/VY6JYpH6zBWQs5a6vVGE7IJnr57OnmwtfCR564QA+A1Cl0jitTaZDMkA6OWrcyoVRKlgJueg&#10;UhmWPe8bdUBg4cG/ihxzUroEwDhAm29ZlOtnAFymQQvDEOsQ5ZSax+iAPDwzrSGfCpBw4FVj2PXt&#10;9F5i7psyPRBjEeQvw7jYleZtM4ZNmKiNOQH5e4dTerBKhnr5/XiLXsibgx0GwF+vQO2lwGuveItP&#10;gZQTj3nr6UejK9IPGNSRb41CzS0pQwx0FQTAGCdrcUOMswPkXy2P0WS6jG36GVCewFXHSPzry2aQ&#10;M29KIZTHzTLvCMqpsycD+S+NW34nt2WQabtZHzXvsxwD9mmD9K69TgwCxduPsAFM+aiZ1yep2oGe&#10;nQL8z5+Ocj6qJI0B/vxurKM8FyoMcye1PzrGd0mmbah8PbViD5mz6mXn4ksDHck/oSpZ7afXgPzX&#10;dIEhD/9VG+dMpKTsmagPNwINuagevjMZ6+WZVXTSK3dY8dLK9qz6dwEwteFbbBLVDlLr1ZfLBrE2&#10;WShMvLqUfUtrAp7I13ruz1m0N2HoZN9EIeq/S5GCuWY2b0vuX9TeCqL41aR7ArB4r4HGV+J4QYx8&#10;i+mlN3Zo/U8eQ5TvR/uWfxBA2iJW1l3bVub5wZp8FvnjZ7ZZur1f66+ezavj63rf78bujp/Kp/Tb&#10;dLHJNDfPXmj56s9eOgJwHr6aWy/+tU8OPXEQwph0T0n5OCfZtqzFLNGjhjJJ/c+R3UHWodFOWGOU&#10;Ox1ZIG/sy6XTnA6Mma4IsC7kmv21+2Sv4ePagf7ezMcc5wsnc+45krRq1L2vZZ7JNt78dAP63+hG&#10;N5rTBVeB3uhG33762TzKt43KBQXfAvopgF8BwL+9rByVCL/9D+An//qCIvwIwLOC/S/8OHgC+tMf&#10;gH9+1vwj7+fw5v8c9IN/TA+fPxHD76e/33tCnk9Eh6sugiXgz6APA/jLa3hcSYev9vKp33ZffkE4&#10;7L6OgICvwNfV3W7i8AbAd/Ylem+7DOxfaV6v7y/GW6T3nV9PTc8G8n8gMPme6JtTDo9u3LgITwTg&#10;wXRefwnNQf4AHh9pgrcvPO4eH+PPez/BhIRMszp09O50il7mj0cfyH53F/n4Dv+B1yfCdyYA/BMh&#10;nthYBeoropwIHnASANg+cBDj71ll8sp9PhOOGrOUaBXYejrhaLXV1OP+EVOP/9WTf7d+PZXv2nC4&#10;IP/jMdahyjnVLXkHCQxwc3War6+vyj9GUjOCvZaaQhfq1PTK7lEC8A/blwLk/ygA9+Owbe1E6ZRu&#10;umAPOKj3QxJy+dSA/IEClG+H5LnMAWkf27o43fSiTWHLQOwFj+xeOG3tDtAGagoSQf5a+WZEIZ+Z&#10;sG9y8GVUQf6I4O0QANYOQbAuZz73YFL1+N7chLAT5F+zFu2Siq+cLxjp0OlkQDz4U+rQApfZAGLe&#10;IqZ7w4aAkO8CIKPnEraTYGfo1wBGTyBxIuDQyhK29FsceJgRExNtlIDXfRKhT+d0PmPkKkD+ALAT&#10;5K/dHlBwSTyC/AMAHHWPoATZz5T8k5xx53d9Py9i33t9ENaNx7KVaIIP1RexX13kyZ8GUDzR1HNx&#10;SusB9ZPGcvsSAMhFNYkbD+LvUD3cj+0DgM9cvMOHueTtIYO0I2mA/Cm4993MQP4JFCfP/sSAGmVL&#10;6RdA/s7Rr3E8TECVJcqpDQBwD0pltO2jcmxA/s22L0a10Khxsdu9z2A8G4gywh+jPSqTsQaXuGtv&#10;hxJQLwOx9LFO6xpBAKaGIAbVwwwLfVevnwJmkybUJ8rN1YLhqqZlzHUAFkH+ifEayF+pC51Mx9XU&#10;AADW5k8ZxEWgAa3MoFndifwKRTNVfd46KR2d60FfESgzrXXlMJLSP4YDTgZfcYgsykQyzBPDK5tR&#10;DEUBqAEwQi2LBkNSAPQZKEaIk0KZm2JNGXUOQTXeHpD/zOxeC/LPFcn+15Imm3hVjT40L/FdfKnv&#10;o4LL08BclxCU00yTziGEuw6kOAX5K9NTgmZgeHjUgG5r1NvWeravEa5NYs9BNEXL8/vJGBvzWQT5&#10;CzuApm1se+u0UbG/ba+xIvcTIi7zlMSB8txoRiT/5HmfnJo8B8hf8K98c432tn7kZ1aLCtqTvGyg&#10;ImdDrOhVU89G+vn7TZSPjDgibdaoZKr7/r8+4+gp16E8vJgBmrV+df5L46QalFtl1g71uamnQTc0&#10;0kH+c7tEzlyi7+9sfI9cZH+brp6HYflFoy0w1MzFAdS1/IbweXCUptbh3t2o2u55zjHm38uZB2Jm&#10;cUAjaAtePbi/F66/8cSW0aaF8SwN72VG1fC2bdK6DCkTpQ738Gv7nqKLw5Rfjanyn9vAS8vffXMl&#10;ytoga6Ratll775mjsMPM/wZpx185TxQS5wH4AoOe21NPevkIgcTXz7ufJ40rMVbfs3VzD81tdn5m&#10;5X3m0f7tn9doGAjG6fFaWidMGzdnafMhKiv+Deh/oxvd6EZ/6/Tzn7+0BDd6V/SDXwK/BCKK/htM&#10;H/3qmwbyB377Hy8tAZ4N5P/7I2DNKT/5BPjs99d+UawQ4TMA//y/ni+HPyWQ/z89JdMfpr///ZRM&#10;n5G+YSD/L9Kn8t9dzoIP4RrAO+Hj7wJfXn5KoPC5gPjrr6CA/JXtGCXtxWX+ao/Hu5rfJSB/4PlB&#10;/vviAa9T3Rme/N/PkcQvfrvHm/+uut3fECv8X70HfvxiPQ8f5A8AdTvw8RF4tQCin3nMv09e+lc8&#10;6y9i9u9DAJ8/nEdckw04zWS7J/MahNOpe25A8bM+roXTAnaf0qEBM5xPNqr+Lqc9v0mrRHcz3anh&#10;585b/gmYAugBsIcxn3m6z7ckGEVmgW++CuR/dkH+xFnMc8dnAZDOdIZTRrKuCIh0SHG2vDJOQ3RL&#10;djoTDkfwNoT7a6c9D5PyonA7vkWJN/KBxE6xyUJBpwROlfuLsod4MEcHWFMAwOc2+lV0iG2lwE1q&#10;/RPRqodqi8LW9XcL5H9AxKJrBSubcBaQdjMPVlQexsDVeM92eAj+jC3tQygg/+71jKLjUpqB/P0t&#10;Hx3kL/b+Z8qu0Bm2jhW3V1v9u/PAoOrhPYbQzKO5Lgw5AH/ZJDYah5tzHBnir3rnTjeYSDm98tew&#10;AJEutIcvIsg/jQfnbWb9oswUUXJMiO3d6F4H8rfM/FbLxwcV4B95yNcZoGwiRAFsRKE3pDOQv+7F&#10;P4UywAEIU5BcK8oGdEB+AjYc8m0WhC4sNzinKmxvXED/KiZZkSnCY3uH43KcdnSfmQ0wbNTpoM3Z&#10;3IMBiW/X3lOQP3EC+Q8Q/xxfKBRXEfOr8xC//F4A+du2kFMbNyD/ym9DMlVJHg/kL9Ks6drkYGob&#10;V8qbHlNI6GROYROe+UYACfDP4CrI+hj2jDt7mMJ7HYz1uhfkXzeP2+uTdm52EycQyoDdE3EiiLwL&#10;yiB/RWHi0LYH5J/j9ZvhrOqdnT7WZNbk+n4E+QO0dpQp8erd7rehNkB0FJtTtx3GtAzQn3q674nY&#10;AjpS1B6qPzXWfX7lyMX0YI31fTWijghM5NofyTbqdTsKSARGru/cJzsj25azBlUld1u+DVRkduya&#10;mIxUOQsLGzjW2qFsPfp4OeM4PrRh7VVVLKN38XaA/N2zVXv42FGK/VnqjUokauvVnysUY1l0YSxF&#10;5lQPCjVzkPL9vKLOpNi1Pq85Dy09x8Yh7SRo6m9DViOf/Z7FVd1VdUEZttRDIRzt11iMfIB0Ukkx&#10;2J7bNXaknxXA+j2m1ckZOQdeErwa5xEsxs/8sAPkP+ZbO75qnBnAwWzzuS7EviGXMLmz0zpfp3qo&#10;nc/klw5ENbmqJjeuYvincmph8vt/oopJps6TNknQ3q6PKwDStmWdocy2GQ8s/l7YnGZ1nOOMHzNZ&#10;S2pNWLoRuP09p7lneuVjqRFjfVLK8od4TD+IKc4/5LEZH+Q/8BVxZno53UBkJjkzuGyHrrdTNX+3&#10;fcRhaAoHZT2yt9Gq8WrttZGVXQdr4xmJqKP+ynJfMy5MPoAnPGt92/PGYhL7rBW+ict4KsuVxS//&#10;GDqOw6YO1pmU287Vdk7aVjaqGWVtjJNg+HJRjKYoC7zW5bjEQs/Km2Plm0a0edJ4ze1MkiVbNMjR&#10;f99b8fw4LZ+981eNd/768LXD1nmb79r8vv89txs3oP+NbnSjG93oRn8L9DMAv/zpS0vx7aX//QZ4&#10;z0CGviv68TvO79VnwGefAfiXd5PfP7+DPJ4U5P+M9Mf/D7j74TzeMv0J+MshOvS/lo7v1ou8R999&#10;/fUVn3AAPv4u+FqQ/8WA+4+Aw5v8w1iheQa6BOT/+RvgH94NyJ/fvgHefz/tYr6ZxEZCxezg74D8&#10;r6addcsPO2VZ5f/F27wCME/w6tUS0L/k/xQgfwDAA/jx1Vq+KxROlZ8n4opsp8cJkxjG5PDaONbX&#10;iWAg0dMaWAzzAPgAADpNnPQ/xrx8oL9Pj49xpfI4BfijEeasyH6i6aUClrPKQuZK1ezqgyckH+Qf&#10;y0AEvO1lOqYWttPH8jvLcTlvD1QuvflPLh0QFJe7dZC/yN9pnzFtR6PQCeR/Ee7Z4zsF+Z/T4OrV&#10;I21meDPCWDxqO8zXtg8gnMkC+acn0t+X/C5Y8Nc83bcAdyMvJV2Two4QsJmXQtR872CDMAJw2JRg&#10;kR91IP+9ZyPGOijErnt9J7MteW/X9yUZGeRsyWNQ2RbYxM0SIdi6r0qdDwgg7lAdC3xkDeS/cZKx&#10;FIBQeQ6C1FjWNDfC+s+hzTvoZWpB/oNX90qsbCJvGcRGTCPIP8Xf9oH8E2t9w3oDgWYg/wQAMA1j&#10;PomSM/ZA/lk/DOAtH+BtBhtEBTQW1j9TSnG63c+Q5OMDo3OXLZ45g/xFcEaJU1cExq5On4FORK2O&#10;eSB/0yN/f2pKABIXvMs3TZ5YEbP5McjRGbEG3VNwI6ONEfkNe4czkD+bcD1Eney+T4IwfhxZaCD/&#10;Tor0Z8/XcPXkL/egJ+iDBt4DIIP8W7JavUZo7UjNdgNwrt+nKrBCHJIyTzbG20zM7WXO0G/JWyoV&#10;4QqQPzpNVPabY7jpyX/Yx6akF+uT1Zq1AgLI+M/FZYAMF2ldkIvjZQWxscaPObr79FyaWyD/CKgc&#10;+WVZOipe+C8G3mogfyNqjTHmtRPkb8sjfhMwQUVT7bPlWoLKq+TUAPwnkhAG/SSjrWxencwT/EV7&#10;MotjMVj8Tn/tHluhJG0JN8GIaNQsw5M/0FWVf7FDX7A1kP8MCOe1Oy+1ychT8s7zjwqss9PLSsng&#10;zBa+k+1r44FXqYj5GJYR6nbENRCQOTaggcc1X5fc17/RRS60NeK3pU+aQRzmIFw61Chf9uSvZVvy&#10;OGs5mTLsAfm3s1qN1upOt2PbkHoXuN98EfPSXs/6q1PJMZSrD3Lq+owtzhywpsmrxy+CUBtnv/2Z&#10;9zv9W4HqHzXTHFC+uEX+F6zoiLTjHNEH99e0fhyd1mz3vI94nTewDNtjh6Y2R/TybL/VeCb/Jk5q&#10;1DrvHhdwYlz9CrX4bl6+VQ/+Fn/qIvojj0bDmNHlp3HjGouozpNDWjBxQf4tzfXZC8u9bqWe018e&#10;37X89HSyf+ty5Pjr48PIU5vLjPxKFzIE6j+Yu/46VFjb1qv1KRfHdA/+kjf3UyfrUrMihzfhFvon&#10;4tuyenMxey5K6luHVfNVnsvgfaeT+cMnXU/7WqkLt/oCUV97MwE8WzSO560e6fo+y1frC/ssnPpd&#10;V6YU8ZW3zK7Vl24n8681e27N12Z0A/rf6EY38mi47vJGf1V02Tfl3wb9NdRNnSf9rHn/bSjbt0HG&#10;lyT/O/JpeL7LNqAI8n82b/6Euz8+H8j/82fw5n93JOBPT8fveAC+t6tNn0PHJO9wpTd/wpehejGW&#10;72seq7Joa8hrO5hfpzJ8tJhb5Xvgr/9f6c1f5ufVe1y3OVyA1m9pX/rvfGdvfrP4qn5xIML70Yv+&#10;EsjfzsvWXwdY/77Ck98uLeHsrh9+2HFA4SEtL6wcCnggtP5a9PwBAK8AVM//ZlyBo1tby1yoL34k&#10;AAsHDEav6IS4GtWsJd0/gJgesjf+/etEA7my+XxOJ8KrFOXkyXEH3AF8OmllrPT6RJPLNAgDC5VW&#10;1+nc9mU6VfkHfqdY/rv3+2QivUSQG8tR0dO9IkcG1B8BnBl3k3amE9n+8s2+vW8udOpuM8jiATx4&#10;+W/J70cHL/wAbBXt3YD8i4dxAzF8PoPv1CXLOg6djSXNAzLI31vyHPTskJ5NLGsW1cN/qSKlBJMi&#10;w5Y3Yk0lcNpKt22jx/9t03TFnj/E0w6Rz1gXMd1GhANIiZBAzmYha70fAsLWGYUeHUpbwaxw5avP&#10;fzbjZIHzNmDzV8bljRRmlM5zewht9OrLuN+n8Ei0aepio8MockD+Ke4G9SaDjShkT5MjMTbLM3jh&#10;rNlp4tIEXVvMbw4BkDfWhJ4fCLWBdoH8qQH55/MOKsh/c2VMedK5adZgg463E6c8owy6c1bSQP7F&#10;U60A+ReAfxSWPLB3w7+C19t9zJJXLiDpt9IDsZ/LKiv5h679RZyZJ38wsAWKYNpy+CzaXp5eQ2LY&#10;P447Xeu3RlAL8lc2RoNqZmLb9vWSKSC3d2dzhzbT+w/nnTomhHxnRLYbZrsT67pI0ht7Ab8WCTKg&#10;wWKL6sm/jvIUIsh/2OXlcjCIU9sOjNtvyAzyj9Xsj70xBydwA6MHtPd5Ne3FQWyIbxvHmxQSMM8E&#10;+WeGo/N6e36s69emx83Ssei89XXsHSXjiElxZ2+M1FfreFADUeprABMDtcIY9qBFeSNGLz8DLJFi&#10;yMYoZ5zR9hB5LVHUl9zvLWeKzBxGG0XxQJHGkhHAIPcEaU+104tsqZzvNyTrQlNbU9TjRrY8HoYo&#10;G+1YPGImgNWuw7JJDOoDBMh/bO9dJ18WMivNZns3J+VndELPff1aqbtwAzOU6t1mlG7MoXoXQ+y3&#10;wm+0eZvCNijoKEqOsAwCG/uTgzdKIx0JkD+n/8z4+Z96804/lc+Zxlu/ouzaR4VqW6hawDbuCsif&#10;57gTrmOrPnZWBlp4bUv1OPREvvqzN53WON43Xhw440daBdS1Hxj+AYRJd6Xa+DoQa4XI7E95lqT2&#10;Koqe/D1Amy6XTSOoKv5Sbzmq8jWDBprbPEwP/jn6MOHqKfd7nYVRMZKpOxIo3SdVG+eGWWrGBMAV&#10;Va72Vzb65TivML87m7Yp4cGI46Vv39bxtEwT6iR4FLKIsApe2wfyJ2a389Uxo1gzg9P4ShygVNu3&#10;GdDU9DEkN/aOSZBGdBm4vxXRiCPOjHmBBlOojq29ucBAFeSvbxXJl9nWABN/FEPu5kfGUHqtzNFK&#10;EOJNRASwPv7a7eC2QYnjhRvT36JvXtpVC9+NBwzVs4I64Uf+fClbUmXivtVYtt1LUex6MsrXKQ13&#10;f1UeVPumnr9HpD7LvpgLum8eT91fX59Krm7zWPa0r7CZ3jr1KQLynHIT/6K/idCQqBfC6y+iy+aq&#10;bsYBf0zwJbHnarqcXnAUTP7mJkxGv3KEcMa2di47hmu5S3uiDnCuHN54O95m48mhzTftdzY5nSQP&#10;1V2cCou9xmbbsrX67fBY+P6+Af1vdKMb3ehGNxrp00/Ro+P/SujaWePfLr20N/93TZ8A+OwdefIH&#10;8Iwgf+BPf4x/nxzo/8OnB/n/AAD+Efjz50/L93Ps9eb/nLaCrgT5AwC+e/gy8rqcgxWwvhKzDvDP&#10;FD8gv/4KeH0APrwg/YcAXu9OF+nS8wEXOPPf7c3/OyAsY/sTvQ0NOl+QUtAc8a2aoLKplctv9bgq&#10;7a3bvUPKavyPXgFfLnitf/Xekif/CMgHQI/Sm79d2JnH/HvBc0aPpDnWH/rnfQhgmt4OQGs3DawR&#10;Pz76Tv9xl7z5e3k+glcA+nfDgxJn7sl/6daAmIcqFGfP/Uchy7krwOnkysLFw/1sGUoLP7VhTpH5&#10;RACd7Fymtwkc17z5e+R485+Tl1aA/FcA8g3bM5g6D9FDHKdgc5C//XLqKdtjq4WdUctheOQ/Twb0&#10;jaJcs1sTtHAL/O5RwriZ8BUiAFtbtBQyAfnHOEAEFhfZssfxrd0FzcDWA8At3666kjxmbiBze9Xr&#10;HytVd0DMuzjcDShg9C3tRU2xyzqF7EmdGNqBCt+Tf46l1UsCJnp74csuLqU8VL3NNyFrKig320S6&#10;OB8tHvIX5mytJ//4eBoLO+NU70IIohY3AMfRq2cJPmU5E/7L2PLzQf4lMGxnlLGEtVsjdBrsvgHy&#10;D0T2MFfA7Fx5cMNMZNIdqrAoHhJIhyvawhhg9Srz2eLNUVd23BgxA/lHe8pQmbp2QQtbPJjBCQjJ&#10;GwTIv8qjECse8SNJkLYGuRdtqvHtHTsSAOL+soRiXfnMmW/CS0x6l7x9ICedOUs0aebJH823Twag&#10;UuppvLHc9pyD/FexEPI2jRWnRKU+6o0LEive4+WnLLnknzjn8ZWrSsbu3dQtDVdSeCD/RvKhPNxq&#10;UAtYGKCB+wAmGeRvKgZnr6kCsuCaCMbhIi/+fba2t1YvcTwy0ddB9eSvQ79s3sQ24Ma+j6Ol5h4I&#10;duYbwnYve9iuiIQEulMAcy4g0pLTwAA19kYbLJq8SL732zM0qOAKghCgCPMWhDkoqgp0ASjExAmO&#10;LynbBgOr1CAr8+jC4xgZmkyjsawg/xjDna+ruElxINMgYT6nVMHdbeSxlWywS8xz3WYJKwSU4zqy&#10;oBav3CCDNRO/smf/TcR3QIMTnM9+L/mLPHg6TVPBwSqjZRpBf1HNxn5N6mPu1wLuxs7KygTgv9Lf&#10;tTirIH/7qwOycyyIkU9fal2yfROaD4WWP8m/+YBdH7trG00WT047JN9IofH2QJnzCqIu76n9pVSf&#10;E5C/xnufnK1NdtMVO96101X9P+bf9pnY6Osez438JXzQYDABxar10s+H/LbnzpN//xzdK8i5e3s7&#10;ySBT88DtP3Yxmx+WsSERLkufFyDs+UdzSHEgv++oQqLaXSt8D7UmpGkLF+TffLMQAeQurDpdgX1b&#10;64c180svkmUuqFi3tTlyzatOhMnRYY80vrYOtqy9XGb1qeftc+1nWPH3Rnm21M8B7Lm+XsK1uZKI&#10;kxtULYjnSV7eRiPjd3PY+Rxr4EyofXNt7Lm053p8s0Q+uH9VgpV+mb+oc5l7e7fyPJIc83rdWO2r&#10;muXt07afMPvmByu0MGbZZEaRATeg/41udKMb/S3TLwD8/KWF+IbRp5++tARPRdd8470w/dtLC9DS&#10;b/8D+Mm/vqwMr36Tn56wXX+U/v6u5fvJ0+XwjaHnAPk/B/0RwN0Tg/z/stubv03HneDtZ6KPv/wC&#10;fFAXkOy1s4YiyJ+/vKJavv4K+Gg/0h/ApSD/6+g1AR+8o3FhDvIf5OA3b1Dg9ive/N/u10V2wfjy&#10;9IR/KOCd0yrI/4EI9BZTT/khLIH8AYDuOAPzCW8RbwGwaAH4U1fJAAAgAElEQVRIvwzyn4hVnu4B&#10;fv0YH+6V8B2yAVg6sMErvE6vAdy5zKZA8UwzDP8EXA8gg/zNDO/oRMDd2iqmK5Dtyb/SZAnqTDmK&#10;LYztjT+B/IGjlX66T1dA/mb+nPO3DgNM0qeDBHp45nlQ0m+EHg2ZvPlTFj3iqZTxkc7AqyPwYMm8&#10;AG52Sa/XiNfeMmDHKLPdnloGzckGIu12HwBp2VWrRyBWI21mWhwOCOdzDZdVo4NDnflHPZDgg/wN&#10;eecg/4YTwgZsDci/XUvPAP/t4PCd9RObQnPpSpd+m/At4mx1r1SC/K+hTQBQKsS8kSMuwV8C8o+s&#10;TKC6tQkQAhIS196eKgccNipe0fRbIXTathHI7WDCbOqYZE/jYk+7xihASrLKvnXs1LoLoT1UQzTK&#10;kYgbAbZWnuzJn7LHQDEOWV6rB1kgiyLStBUZiBBsLRG7SAQ+nHtMgHiWzm/Z7onbhoBA6eRFExRB&#10;/uaJg5ifOZ0uBV6qH94AAcIe0oRtQ49or6Jok49UFj4oe77mqYCxP6dzFaGd4Jk3OCSQv1nmvIk9&#10;VBslANIqyD+l6TzflpGSOd3+UQDOk++erCNip3kC8s/5dxQTJbiFtZ/Z6I0Ay0uQf+wIPTCro3J0&#10;YozT6j+Q7B+pkYd0UnLWj7tEbnEjesVXOQawc1fBilddEgE1qQvyd+aeWgp5i8gTgvyp70uxcaO+&#10;pqB8cYDj+DCB/Bc+roAK42LI0vLkAI0gMcGIujsC1FuQ/57VBOsUiALwN8vbgufLfGOMT41380UJ&#10;ubRbd4ClZm4B9js+yYP/gu1vB8Yih0MLoGOqIP+tmLWRr7Tp2fA1A6orv5BB6bMaDbZMjUp9PTug&#10;sii2MHWyfyWqIH8GY0MAkd0Z+gOh6d9BUt+Lf01aTYJHwSjkOCRq8QZdn+bX1FhTZyTf64k4ez7u&#10;Qf6S5wYiToNoBBdpemXji1tbv+MD14mj25mJvtPsMEekPWPF0N+zHJrHfpWCSAcge/LXItUsDWaE&#10;s5OTLUcaIUQGdloz69yHl6iC/HWZ6pswvtSNVRABTRE80HANs3tt/yY2QKwLfbHQBzH71aSNB6N7&#10;+XEuOe9X+sRyv5zkhjeNlJjvPkZoU7qJI4+bteWuBvnnYCfxDPSsJeXOjlMXmikoOmtRaP46Mg3q&#10;sjBo9zxKJ2210LEFiXyQv5X/6hzP6s8E6HeALVO1v6S8k/Gy/rWTJvI71fRAYbUdvh575OtpzoCM&#10;LkNKn5rnn9Nsq5vQBp82jOdzZDWUuvC5vnrcdL71TTvfDt3fFS5taGvbdBJhU5uVj220Eo/zuW2o&#10;p2zHsy2Z+nZSRMqT/9l4skZWa/c2pe9n+mLvdf3Mit/KotXJPt7qt8IOebp0xUj6sWfje/ftsSCL&#10;t7i1n2ybHOkG9L/RjW5k04rbhht9e+kXLy3Ajd4ZfQrgB1fNJ270awA/eaG8nwXk39DL6cb9H/Cs&#10;3vyBZwD5A8AfIMD+T1d/d88wNf8mgvyv8OQvyCrXwuTlLwC+C/qQwV9ekPPXAZe484/0EfDhXtf1&#10;mT4AvgRwuMil/0V6wOHSawD25EG0C+SfaQVTXPLYB9rnt9M9qndDYdmVKjEF4OFS3bJ4UgTQP+Jq&#10;kD/u05LbCtg/5zujrwNA51nctTqcqnrK5N4o6yl5tyeiOTofsU7vHNlIgvMNfjMv/YKb+vYuwvvx&#10;loDjlap+egPcvT9hsgTyV3ikchKhuEU36O4OpN9ekPP20h+Bib7wmSgC6gvYvFshnPTZ45F4dkBA&#10;xRmPyN4R5G8AwtOhAj4/AMcLwfzuDQVmkYm5ePIfI9UbCZx+QF1aIUf1TK+n199TAfkbOQKIIH8b&#10;Tb1v/nEA4eyB/DNoVY2w3DEDIMTdMiK1TV+KZOnBQewLbGNaoHgP12QN2GAeptn6tlRKELbIfwT5&#10;t3sGd4hmwQHkKtx7V1NN2pVLdw29IYAQTFStBVwKwGmz9Reg2I4bEIIA+RcwpC/wtvUgYkT4HKX2&#10;1QHZIx+mmieoUXO1yPmSbqK+S2TVOouYAUDgA6BBDbatArItD3FZtEGWxJ2yB32MjbzjwEPjZbfo&#10;0XgjhMtOdCkF5C/ZiIjsYPpyG2ue/OspqC6NDe7fOLUC2aB8RVgb5E8RAJjyLI4Qq5TA1k++BBA3&#10;9+9mY36twbjWYbv36hwaKuB6g1SAP1CRAz7If0gz9M8oIZjqzSBhctk9AGrW7bnk6fftKchf209M&#10;9kMB+ectZ95S3QdEYPTcwkRLYWFgMtg4R/IPa3Yaxs05A60mGbaF7uRIsYTBab11G1x6tKJ5GwzI&#10;kUIH+ct2H0D+F03qxz6aXhczlIKC3WZ52/mQxZxBYEoDjFjGfPBmxyoUZX/DLci/O5C1s34mIP8l&#10;XkHUQ8Eat5mUp/qwyr/qTzWaedxj9RBKTzndEsg/zpQxHhxQ6ynJ5YOX8r0lfcJ+EEh2oIsrP4j6&#10;R5dm8XKDLcUvsmY3oWpxpYUlMJJdHeLmtshxNwr6FWOeMIq8Tw3y7xNTSdh+3MgCjnpNi32y1W/y&#10;dU8UpFa78RFQKIH8C0/uypEeFqdInl23ZejjDJlR+4/O1jqAMeGt0BgnQemyJRgkUYcsTaYZyF8x&#10;AZHyJGfBVInH+o/ZQZsEdTBqmGkd1qa2P6T0er81+mZVdHEerh2DVwDNLJM377XEndlT7HOsFAvE&#10;bDRcydNqOeriNdFLZ9T5rgB15/mOh4mnU0TxHHinfpi00TgG1rq+0Ha0wbO5pZqo/Sspz4nUCuT+&#10;BrP1OvIOk0lxMmg8dtGVPlHrl0tPaqolK39iJtek/INcK7Z1/61CsoxRqACtwteo90A/9j0Sz0B7&#10;dZnI2MzfXRtr9Fgvq512lE1Ply67G6bxa+3jA3y9AxyWPC3lcYiKHhrGx71xjpTnxcntQhxJ9eaK&#10;TP2YJdOI2jHFaW8pkbS0hjDwim0mQf6yjcz2ai7pWLFMbZ1LvhqHUZPWyBrn5L6MtZhZ3+3vYz71&#10;urM2ls/I0gObJw/vne+ANCSszBvHvJZ2CdCOHqtpVvLX80I3F70B/W90oxvd6G+Vfv7SAtzondEP&#10;XlqAbzP9CsB7Lwfyr3TtHHGk3/8OwCcj398B+OQTAL9/8ix1+i88O9j/qenzAwH//Rycn7qdv+n8&#10;duedvPlfL8fHAH95jUv/lyE+7NjqzvSaCB/sShG3P4KZl71KMffm39J3AFyCTd8B8he01N789u26&#10;Xryf3O2/XTxI8N574IepN/2Y//oZC8Kr90D0FrzmqH+BMqr/IYL4XzlI+grynwiceXiHAu4hbiRw&#10;+d0/gPhAwP3kRMCaN/89tkDT/7RmtMQmHqCwzwJ0TBYODTjE+QCCQne4I9BJrgrZBTiiFfqc+Oa0&#10;ZN9gwJTB9ebyE9nBEuR/Jblg9aMbh3MRiIBzOUjQCjWT8XiECfLPtIjDrwCqRGfDK/j5TDgCfN4m&#10;IH9jXD0A2JY8sg7hh5knfwA4HO2bEcybG6qHfBUkfQbYBk+XOKM3//ii8/re8tlMT9KWmOR68q87&#10;ZXroojf/Cq/d5MtOPzeqIH9NXwyQvwTHV5DsYAMnIP+FehMA/453feJohvZ5o081c0YId2q78tzA&#10;EOqhlY63gQ3ePNBwiHXp6Gn05p8W8Tck8xsovfMpA8BL/gEF5J9+L92SsHF38Ejk7e1vGweeztiw&#10;IWpKA5rWD2wQtsb+k+nNX9Wb8SBD6LvvWn+OY3ZmZZ5ziXKaTZ6zCgCTquujLfC8y8fDGtR1hjh/&#10;t24+8ED+JTUNb7wUnif/kL15E+sAYvVwRknc4f6WbS+JrTVqzsv6IH/XY3jwQWF2P97q5nHhRQp4&#10;N+0McgQk5tTInUnHi6YKErjFqRf/GEs5ZOCC/KmgTRuQf5WKEcvKSZ6yce/vcxJXsNoQVgLkuDJz&#10;RkRtvBxblrf2jgKWcWTMANFccNEazKXddMp9ogfIyHAGvDu+GDRg+JtKJWocYu8Hl6UGj3Jo4dqZ&#10;Hw9+QaWOysTZz98oPUezMgP5U80TyTM0q/IdOHuKX5/GcYPIbyqCFE/+KhVgZSyQnrl6G4RiJ0Yi&#10;CVZq5Aw8INZs4iqGBfKnFCODpgd35jzErj8ckH+j41F3qif/HhRM6IoMZTIyLfFq3cY8W7SrHRFI&#10;N7sY8XJjJHB/GRcstgxipnqnixZv65OYh1kzPRXIv/KRUMsy0HdpC4BH5bnPo7FWcQ64p+QZQHAb&#10;ncrETIzZ6kRNFbefO81O261Zoua0mphHGWlLmGPTW94m5UqwQJQNyN+lDK6qN/gUUNwoXz5R5qrE&#10;vG41/nWocedzTRfiOj6LVpjrq7hkieIIxRjnALGOV/tkmTIMVn0F0OzfYMNSVzrzKPl1kWRDKR8P&#10;1uTOJj3XdkS/BuRvva7hugdkh7o5wjDl30m1b9jlnPE3wKyKHUHzSkZaz1dA69s+l8xHYGBDD/Kf&#10;0+ygkpy/5/qvw7UJ6G0o1zG3mtB0uagTPBTN4+fT5MOoi5vexRkXI19UVyTbR/JmCOrej/nK/AG0&#10;9WvuFc49+Nfn9m//PBIbzx2/LosWELxnvjHGX79lq+Wjy8t6WBkrMe48OR+uWn2OeZVZniGxxoMg&#10;3XTk5eJg5GVxGWWRL3d/vw68sh2oJo6b9xZxV6fWR7lfr4Wblkqd7iiSQLaP1lI09K+1MavXjX3j&#10;lKxH0ttP8L+E9z59jPFJCxZ9p5/Pr0i1MhZ68ffah5GPR8q3q/h1A/rf6EY3utGNbnSjG1n02xcG&#10;+f/nb4AfX7FOZFPi+bsx5NUR+OxdgfyfGeD/pz8+k0f/Z6AfgPDnJ+NG+MsB+N5TsMpM/ny9Hn6R&#10;FoP2e/QnoID8rxYDH3+X+MtLXPknutSZP0D89VfLQM6e+PB6Zxt8AACED76+LMOJOOg/Mt8seoeV&#10;TN68waWo/Z1kynV57jtB/jn+c9DDWzA9ANfsKzT0lpjeiztyr+4X99LmxCug+0eiFQ/9fHgN4EM/&#10;71WQ/3UXVzzHGI01gL8fxwP5AyC8fQMc7wDYIH0AYDqRCvKXvFwQ/xEFsK+GI3vzd4Rge9W1yEnQ&#10;vfkDPsh/MQ4ZgHffw2yRzQS0AwDOzthwaB4PvePKI5JX/IFB7CsR5G9X3nnT0kaagvxJDT8AlPDk&#10;Tr60E+R/Fn8Ppsd+FlFUcgDWhwPAZ6B62e/S7aEzCAdKgGrVyKR3B6gg1gLyX3A7Pso7/uboUps9&#10;cPMGGvJqQP7qOB+BeKqXVQgwtTP5iW2SZUj5hlbWvAFUgdaLY9OWAN53artOQf6c0oz7mfF2iBGg&#10;F8H414D8N8rtED35H3K6lc2D3pN/SEDKnHa4JcFgk0H+XUEUgL+IoYI2AyrIH5DAzYBAPRApANgk&#10;yJ/MygxQQP5Cf8WmYWgPm4x6rhM1EFwL5L8BwTuDLEH+yeV5n0/zB8Ac5N+FhQIkNYTMr4fpe94S&#10;q49rN2UkkD+lf6SOIR7n2Jgm6Fql7bInfzmuLtteC+Tve/IndntD6NCTbWI2gbSsOJxVQf5pX5C7&#10;rdyQOpPa60eQv35zQE9ECnhmSyAv/b6CqIu9ulUv/vFsWAmQbgfNWg3tlr5SHwzrAIlJFe0d/6S3&#10;fanWQP6c+GT7k0ub5iHZbpkmOVAL97JA/g6egEf2NMQRXWXnjcxZ6wO4AC8bXeUW2ITctEV0gyjN&#10;AafiOOcbYj77QP4OqDXw/q33DHjv+kvqk2vcyo0XDLB1oLbYZZmJaid6UoCApR2XC0zg3GcnMJsA&#10;DGDQ4ccgswXyTz6uO5Rr9XytgPwH9TeBHg55ddvwWvPiT7QETqq8Gt0xk3I8XNosUfS9IR3Oyp/H&#10;7TClyjw954diRty6dED+1Ludrd6Hx/653ivLPR0o3V6TYUxH0dDNPhrypErYbGVaYA/INb9c3mnn&#10;nYQXeSozOSkyWda+c82hCht4lfi7H05DvVEeT+ArWFgRzwf56/ag/9LrdVTof5ucMs4ykFCMCbUg&#10;/1zn6tVO7qcigHg2vcquzDu8Dlt1MXTvG46lz/YZ9dLmv50NG79geiE7HmP9D8xcUKzGV9dVh4rZ&#10;rPH2g/yDOhuobbJ3VpY8UlMe22TL+LJ0mmsFD18lepvIsFxHnt2xRIrgfgnyX7f5Mv8+RwbSB5+n&#10;E4s5deu4bV+pHuxHfckhnEYodyxyZRrfj+2pHZRYdbGly17tvKsDYkynJwT3W3LqtN7OeUomP2By&#10;C830z27DS7xz62kuAgIbH6wr8wwe8vRtZdXlCuiXlL+Iu1VdUdeaVFr750nW/po1Dzg34XktYKHd&#10;HRE0G8iT/nxJmfp5l+Swd4zS0k7WE4ZYWQtmda3Rvn68l58eX7PNRZfTZ1/PR5dzbeTOdXFJS/dt&#10;MmuLIZoy0WXcgP43utGNLNq5SHyjG/310M9eWoCnpV//Evj3n14y93gZuhxA+zz0v//15fL+z98A&#10;l30h3AiIIP9vLinfIf8I4POny+FJQP4A8DnwxfcJf/9E7PaD/J+YvvsuMlHXAPnrAByWQPdt+g8T&#10;YP/1671yEF5/jZ3e/KMA4Q2iu/2d+e3J4+0b4H2RJiy69rdvGhjzeEgAEQNjH0H+tV757SrvvSD/&#10;LM9iFT3Q6rkAwqv3wF9+EZ9ntFh3TBSd+o84+XblIwLplwq1BvJ/xATkHykE4Hy/EteXrblAwCcm&#10;Q/4MLL+7A2bAegDcYeb1mIt6YvBJYHeXyR3R0mpQBPk31P4+r3Z7JzMT5C9A+4aH6Ew8CcdMF86p&#10;ILaYF/PnckDAYH4+u6BfANLzdBvvCBuoT2dxCMCg89RL8mTpeww/AATaNNChsB9Oe7kg/xzuyO0d&#10;pts2srBWOAD8+EjpEMETEEWxyTlJZN5aIBk01M0vAkJbF/p6fzpL4IL8rU26AsDXAZcBAE4M3Bkg&#10;0VllStC7AIsWWSW4vVxGsDbuhPIvIXnyV+RziB0P6FvcQgy7QP7IB0bUfHlLcJJtS3j3LdVriKBp&#10;l+J2XACAkBHpIfeXxB/52edFqT3FoQvrxoXQpzNkowzgF++CGn+rh2pCcNclJyD/EiZA/rTH/90A&#10;ZSqFbXkEa/zZCvIujv+0GVgUan97a7FJ/4O29Uqk7001O0o0hrQOb5cpYMNWgNBVwIxPKn80vpvc&#10;Mq0cByfoqwcycp0lnVkF+Zc4KoUM1DX2Al2Qv2QTD4MMh1oSl9ZmEDD38NpHWAf55zwybQkCp4iW&#10;QTQKyL/myx3jmZ3KrKtU6J8vA/kXzpJ3X4/d5qrVermvDLqdgAmuTG0dyDG8hdzplZ5ZJBGaU1RZ&#10;Nqo78IXnWr1LSfKTduRhAPkH1OwmdODTghd5OwIzEEJjBBwuuVbYjB5g91NbBs5p5TtKme7hBGLQ&#10;ZvXo6EJfn7dNyAQL7ShtBPlvjipmCoqcDghB8tdgkHGqo2YavfknkE7Bu2j1t3/PUgP565MxdoMB&#10;AGEEtXdMhuxn0KA0VBAAHKjOnevHU7JBcujOVVyVVc1gnDMoEs8ERAfypzjNOWRpmiLXyXEAD7lb&#10;nsAVqShfeDN+dyojiXTNLLq+nclGrTxyUt8BnIYmzfoU59mzvKYdUzaAEdnkkU7PpWt9+mhpkFjp&#10;MwbYs/ytJze96ab4nQ4/sARgelk4tADyHwRjxMM4lsRjxumLSdw8tmZrpI5QmsiS4JiD6yzAIDlR&#10;C41qdqR3WF9mxR53Uwh7QFJBbZ26+iDSPrxJV0ybBtq0ZbLDbKr6vBvcX6KNco06tj5d4GzClVt6&#10;ZnzG+CqJGYzXJjK6+FLT97cUnSjOH0p9rI/Vve42sw7Knwj1MIQms0fVg7/Q6PRfPYed+W7ll9UO&#10;VPqgJotfbtsite1J8scFVGWsb2ZeyKNsDHAYvgFHwfW5hRgzzHDufnsyqfzFrIAB9J78Mx/NVqzm&#10;tw+Yfz24X5ajUf9JurE+/Qmd/r6OsaH7q6WrZ8RGbvXgZLQBw2GYkmRtXpKnuzTUce2D2oEbQr3p&#10;Q/vqaMqjvNfGPr8t9nTUmU5uarg22dcmffuk6u3O/INgjafUzB1zqSZ9J2On7N2UL0UZrbY3T9G5&#10;Wf35cprrEWtFLivNls0k3ID+N7rRjW50oxv99dKvfwn8+0sLsYO+aSB/4FkdME/px8/F+Efp7+/G&#10;oE8AfPZc+XZ0/wc8u0f/56DPnwT9BfRfLX9+QpD/U9IXAcD/7E2lLQReD/L/+GPgGk/8APAxcJU3&#10;f3wE4KvL0r3+Y3JAvp/49Tq4vdClIP83AcB3VnD+ejvvop3+9HeA/AEs2PBLQP6oYu/A+XNYRJQH&#10;2jf2PKwI8R6wmn/m+fgIvFpB3S/QPbRDA2Ok+4XDAPcAXhNw/xSy3afFa79uTL9lBeQPYKEvPCnI&#10;fzWeQnd0igcljnfAuEZU1o+YMtC+8eYf/+aVpIkT/Ahynyw7eSD/hXLy6ZQPWugRVurKEZHzQQS7&#10;rJMMrlx2EyDFwyDDkTzBmDbg6M1bnDD3hgO9yAeAsG0a5Iya7BYuWNCzXd3qVOh0ii77DQpn7xqA&#10;vZS2BdzVcYIPYp3IcgDCeWubYvQ4nkD+W3FMb+fjyLKNjJHfnM4WyN89jxGl24ZicgSUA70H+0Pa&#10;d9g7HcrnYJTiuX54XORsAAJrjngX0BtjmWN2jNifTxoPUt1qNbQVX+4CVEhZKfxDHi2fmizE9oV+&#10;s0cFjumFziJviB79a8zOn3eTfbLjIQMLZVnE+DTILPJtPfnXAN6WZq1cQcaagPUx45tNnqH0SaZN&#10;az/qElNOZma9ASEYiuDieoY0zZbRngl9jreRVGRGo3kRAA4V+D2oYj7YkbizGtHERDAzQPVQSHPw&#10;YgLy58AG16B4vpfSGPCMnJ2sUGbr4qjLQP56nnbz9U6zC22Y+h52QP7b1kJ8aBVH6NE1IH+uIP+g&#10;pK0b5BMhS3Cuta1i8ye4k4y4zf3BkkAtGNfG73tNAamw7LZJGB0oblLu8TGrDQOmnzudiF1rKY9D&#10;kcmKkfqpwo1zvmlg7Tr80P/rpQpmZuT24T4yczeiCbBZv/G+QkkfWet91X4oeqrKLMqvXAmTPPLv&#10;MR7Vk79VMAnp7r2h2vXqdhKq/orbNJkykB1KP+x5bTNRUCPo3nZNkMWMwiVfI16KjDAkdeYfuVXP&#10;wiixMZlzmkdMEoUygKz0lB7kL6QZkDbS3va810D+NInQ98kW+uSCyotwGdTWowM78JVtYkreM/Mw&#10;XyQyVpvG7qJEYen5fTAPOc6clDiEdCNJa8l8gGZ9vwIWKxEMEWPamcfonldGR9k2i2Q6rksM0vJ7&#10;ZAxlHbxsBOp5fbKcTjSrzQYGVmvufgykpxQ7mx6Fn3znHCxz8/RB+o1oQ+3v9eBv8jbf7wf51/A8&#10;k2rmwJPUPS9GbztGkOqMilt76l63DESo316rU51OQVOfC5w7MmPWfzLlg2DN134nFCd25ViycsjO&#10;bvfUVtRDhG3QsH9wa8WmTT4WBt6tHHmKf8Vy/8CzBV4PMhaD0FxeMj1juTUvZW8Qejbop123aiZD&#10;OqAblztbrPTFZoSx2nTMa67Dcq7Tl4t1WYZc5TDvjSm+DP48RMqk01a89Xulbj/Eeul6Pejs+Q59&#10;tg7PqHO0kq+hN9SqSy6jOlnC2PZzsbOnjZUCzvjOD+XmVQZL/lUqtrFL6/XPfX12Pg7Uuu45G3M3&#10;RYDR7qzKp/FaH1v2kK6b4kOqmMrRWGlto9EN6H+jG93IoqewYzf65tKtfUf6a6sTwr//9KVluJRW&#10;Z8jPSYTf/geAfwV+8kL5v/0R8Oo3z8V/XJv9BMBnnwH4l+ev+/s/0DOD/GMZ/ukZeT8dD8LdnwH8&#10;wxOwBYDvJ95/fhp2f39Rea+to35p8v9n732WJbuN88EvUXVvN0VSpO2fbIcjHKHFeCMt9QDyS/h5&#10;FH4evYS8mpWW9mLCoXB4GKPQ0OJPQzb73606OQv8SwCZCZy6dfs2pcqQ2HUPgEQCSCRwDr5MXFJe&#10;Lfs4kD+AwxLIP797F1n49ffAZ+Xb6a6vwBwj+e+3i5+a7+x+/XOAvyXHrnGjFy+rIOHtnrZdQ7/o&#10;E8gbEj4B8O651539RAR+/x4Yv7CNbbm7JzzMwf5MFPD5j2HkrbxXIvQDwD2IH9yuJeB+PZr/60B3&#10;L9aqntJp3ga2Im7nqPkZ5F9B5kr/38XndyXPtXRt97fgO6KA8xk4PkDxOihTMoH8qQP5X/Lt+XI6&#10;peONKkJvP4lPJ4DOdDyRlo7ZTQA4pTz1y5gcP+IzxfSz6kRA0xOY45FwnqDa/Wj+MS0D1HteNu/E&#10;89CvAbV/zl5UfR3Yazxr6EDVTUM8rvUenD4xx6uA0c362f6TsFFIfaitU+lc/QAcFDDsPBp0mz8L&#10;oEsan3bXhI/1mSD/kj8AUXekfH1EzwTyN+rKZeJzq5kbyIAlELABdwaEdVs4noy+Fco+pY0TX7pj&#10;Cnbv5NtOAO7kjRiF+LLjU8ql5T+FNmY7KnrItxcMPLk4NHQ29i7Q4PBgyhU7pnZPKMda6yB/UHGM&#10;ABO2cwtCblQt/zehzw80jE2E7G2Uwf6h2EylPduGOL83qtHpG7GLbW7hmPpNDWE7AwixPSFExH8b&#10;DFctp4D8Re4GxV2ifRoqGWWlzTl3olEaCzmUCigg/1iPBdjcnFspwIjR+kx3RrWubUMWvekbAfKn&#10;qH7aOPd7qhR9NqTn3DzvhB1Hj0FlHQ5B2CIiFQhSKABsAtNzJH/jDNUG+VOXEyAeosqXlALyzxG1&#10;gwsAAxBvexAn8eOtFkMt4ohwk/8Sl9fSviHpXyHMAHzeOJUHkeksYTWiOUOOv5twe8a+e2RU83CF&#10;Ymt9GHtX3Pxgrc/cz/8M8p81MIeg58TdWqhIP7N1urAoaTNN94H7YxVZtkZuijFZ47iENguVSP5r&#10;NdDmAYs5zc9WAmG/0HS9sqerglWQv9EP6ryzvlOUyOxdmbTe7Ppsk2ra0mI3SNHCTfo3FrsuNm7L&#10;qFHll0D+ccUi8CQafaAWopTX7RlgYwDfJN8XBnAo0CPZ2PQAACAASURBVNsWDJQj+Cd7UpppLZux&#10;jMjhvKvY4J+mLDPK3sTF4ESvqagY1hzPa+P4uV2TU4Dn8yquLeQA0pKqeTGplayA/HN1cx1vnGYo&#10;/U/drjDyTTHyg2gtqtkhwbj8GEBr0v6h9nN9pC/Y4k+hOzV/P+CdDs8wWYvgOi85zcXMiIYMDts4&#10;LqyJnuVbWCz08c/lmLi/vWwqX8glLS8x+a7kqF+2EVZypxRRJykPrsm4eRMp7SyiqWXbvWenb+3v&#10;XLZzQrakiX7NSSZ2HEt6+zrP0xHx0GrPgPL4aMhXPx32eSaR+KkRpZSMbPZG8Z/pODn7MqtsuUqk&#10;3LSh5eyd4Nao3owhebvjK3qL+/Rx0VQb1czFwTQrbwSdiuuuwYGjxQ+c2a72RXUeGkD+BHD6UFO2&#10;7czDe53SHrH2U+Izfq4lud8yriC1ZPbTpSjqQ+o6FalfSTYgXLDtbA1q2x3jtSBDP5aLGDhEbdQ/&#10;yWpzqPaJYdRX1rTyoqMl5n2RbRtte9Pxn6zXu+ex+K3tQbj+lIk8+xwleaykz/bmPr/+xqdsjcTa&#10;qJgbSaJfvUFyZRzeH9oK4tO0NzTWZ6dTeyPZZsve0ut7YptzJ3JK08epD6QzX6MIuq6t0zhf7T2A&#10;LKHlY+O3T61+6Tapy9yaFn1z78jmy7K0Gd1Bfj+pz8sWIJvdtXlfuRD4BvS/0Y1upJD7we9GN/oz&#10;pl8/twB/wfTPAH773EL09Gwg/0hPB/KXVPeHvz8C+McPUSc+SCT/pwH5PxFdC+Sf6NsA/PU1GP01&#10;ruYwcNgdkb59t/nyS/DrZZD+5e+9Hu1vQ6TvcI0gwZe06Wn64Rr0I4DfviXgEyC8XSvzLuy6AIDf&#10;Bycy/pv+AcXMi7LspZcvgfcrEfVfYBZdvmZ9Sfzqu7W84T3NI+ojYkhevLBA/pVWQf4AJiD/ym8F&#10;5H8P3J0pdtEs/0zGexQ08oTM85/y65TApFb+nHRy+WE4hbBo5WYAhUqR4xELDEiN5F9kwKK8zien&#10;8zkl93nMgWm/+J7iMc3xMZ+1HhMqaQryB/j8DnYfLIS1L6Bb4NCD4y1QfIrEX24iqFT773z95eEA&#10;ALTh5H1KONPc8aEtILmbxHYw/vj91h4rOhwOsTwpH9f3gfxFlQ6VMVXA1z7Iv9Ih1MjnlgAigngE&#10;eit8A/w2khPJH9vj5o8Geg+hPeM4ZBnT3ydVHJXCxgDu1HGdxt7krQWhNET2AaxVZusi+dc2CZC/&#10;znAV5N92S42Y715MMMjJaa+rRWFvuI91qTcmVNhn2DYEOijTQ8b9FyB/M2i9TBC/zwwcJQbuKITd&#10;qpOCM/RqJP8yBWS91CSrlKY3UehkdiiDuFV+/UFsnZtMhs3YNme+pLbuQBMUXergIP0BcYkC388H&#10;DeQ/RPFPz3Vq+DXzuLdFzK5tYwf7lntVKWT2pzrPSI3lHfND8loMxC3rZ6yA/NOPcc6YNrBFuomf&#10;dYAKyD+kg/gdxwdUx1Ccq2aIy0IvCNRBPNlkSBFsdddh7qX+Ulo2Rjj2uG0ssfWoLTcKT5oEDLDl&#10;DaJiX/af12it39BGnxxMQQb5O9Xl8/Z4aY4HLE59pPQ/85ZsBqWcWoWcsNiECAH0+sCed1Ak8ADv&#10;+0H+nJp5GFva+IJogtlAAPNFdBfIH2UIfDBTHKuKOp73gRV5M867rCG5GRIot5VasOx9mcos4O36&#10;RA8K0tmyIStTviGCnI2V1le6iKGk5h0Cdc4prWei9EGaA8TkXOxy5z/L5J6Pb+g7211ANmRbON5p&#10;sg68sfmLf0Wn9EAf6n9wyp/BNGqdnQIMWEUXiDbQij4Lb4nRNk3Khun4rVzFotvbIJLnH8J6uWJB&#10;1mxrfy2A+aY13zcPWC/AjeAvM8pc/epo3QQjmyPrFpsZ9e3Am6+c4P3F88AUu9e9Ni0o+llvYolF&#10;NJOpyZXngjfuGVhmsfJ1RthauY13AH+XRPDX09vRMOWkWb40boXnOlFxbpO8vfEF5CbQnDJunYOM&#10;jcK0b3Wi1s72D3qXtyA7t0pjJP2WOQtVWLwVQhmiNIY0zsG8/2ijGWhzVT6ZbzocWYtGSXsh+RHE&#10;qr+2Gep4NYt7ed7X15bltIymdXQZ3J95XGtN17MQMAX3M2zHoFzHJWO2h5d340k2d9KkzGrcb9P2&#10;8Kr7wzwD5uqm5yjtFpvDSyjaA7csUdFxg5Sk5T3YsEn2S8xTKw9lrUy0df+2PKTl0fcb69S7bFt8&#10;put2QyvvhuOuRF9LxofVwUvJt7hP8uQaf6/r7r4xcGwDuvYt2319v3AD+t/oRje60Y1uBPz5gfz/&#10;BcBvnluIRfr8twnk/wvgsn3r09Bzgvz/+z+Bf3qWmp++/+//gA8C9P+h0N2Vt+PHP10J5H9FOggk&#10;w6X01bfA4dWjePClQP1Kq3W3r2uffw788WvgsyHNr+ez9NeASZ/Rp+nf15pcThtyud0VAm8zUmeN&#10;+C1hF2r/3T7+E6K25vzXTpD/u3dL2TiEDPJflH/B4eDFSzggf1HPy+g7sBDJv9CrV8CLFdT9FWkR&#10;5I9TWMsbQf52f9/fp8DJfr+sxbi9S8LZjgX85uTj6h8A3K9+2SGUWwS0uk6O9wKdgPM9cPRB/jGa&#10;/wDy704GJ/IeAT6f4X5yOmppa94XggntLyOLD/1IXfro5JCpRIA0ktcA7TaDjcgE+ZvcIoJ/QXft&#10;DBGx5TAYkyJufZNYNBozwPdtGGQWmTUQvi+UOGvf5FfUQXiu1bRpjwD5m/0QQ2HnSPYY01ZA/hE0&#10;3fCuZ5XxGdV09vhaUfdrfw/pEfO8qTi2KV9Jh45/CElWJMB5SpfDsAvkH5p+6MiQryDw9fSN8lno&#10;hM9QMDstUMG0A4gRvRNDLer+MshfHlZLkP+Girqeichpv07xdxtgSuGRY/T3B2SREsi/PA+mSogB&#10;1uIJpjHhBrQunQNCAfnnwk009gDgvC2O1ADypxHkH3nb7UH14QkA0+bhlYSlcNBUGyhg6zAJAUxM&#10;1hq7xf4yoslTNFJBHzuNWpB/ZrIVnL6Nf+Dk6NKnpfFsFqt1m5ujyWeZhnb2NlKWNVADEdyVI1n3&#10;hdi0P6VvxFtWMOZFzCYPgJkOK4ZtjOTvE+W2ZEcMCTqb2GexlvSAN95S38fw+HO5W5Gocs4MM4+m&#10;DyY6KfpW4MWsXiSwfbdTCeKXO7eP6T6bI1G36yF4PzChCqrxYTggfyibufU5W0vop+Qk+DQgrQwm&#10;XhheAnBI7fbB9a19i+D+HOE/iGotgCUjX/8j2iM45p9bdhVbwnwwW7vlc4yDvffLAyvWSCJmVaGm&#10;ACUdD8G86CFUNqbs7m8ApBlfqvSAl5X56BSVQP7JISg0KRXoUSOrL7YA4CbatdUO0sBYSuYaQbfe&#10;ANNmC3E/RHIQBuOrASg9KE3sH06aL+8nqtR6JkqQ/1wl+7mYSwjPnfivvtYJitaN5fT1Nj4p3W5z&#10;J5CVb8X+w9tVdi9e4il3pkhuXDrFmujZ40D+Ecq5N3pwYZt7WdNZUcdcV9pP1hmQtmJWNN5pm0JL&#10;zq2OaTE3zandzLqieSB/Qny1IZQLYYxZaq1Bbb6+TGPTBKf8VtP3Kadw8ZQ6frYO5DrHj/msrp15&#10;nfSc1QYbaXWsUmaPY1orN6sdbwOkL5tnug2IKXo/olwEVm0dA0wYnYh2z1vkF+nsRqfJbvf7fNHz&#10;yAOfp3+1DOo6KrO24P61Phl0tdkXVnkJOv5xcpglEuvrRt7Kta9+LciWmlJFovKv1w/USGeLROX3&#10;OJ5ilV6mllf7b7/GtcT1GzYHo9IzrJ62QKa+nF39k3zFdnaqMq5Yln7Pwf1zB4FR3nYNsNshU7Rp&#10;osm2Ord7HfJ4cJGm2kA53NZX57FnlT6gMW2VaNDTtfwqdYZij41ct+XWXJAiWE4gmfybQ+SySCJt&#10;n82vXKQNsPcu8+ct3/Wxnu8VRo4rbdXz6Hs+a724ZA1fGweDL5l/mne+9nxX9qk3oP+NbnSjG93o&#10;Rn+W9BvEMPk/BPoFEtL/ku8WT0O/w/MB/f8DFeD7tLT+beladP+HJ68CQARVXzui/zePD8n+g6Pj&#10;VVVi3zu3pFfh+UH+h+8J+Pyyul9/T5fN6QK839/uN6+pFO/EsYrw2z8C+BHwo5117QT5N3ljNP95&#10;2U/2jT2/t51LFJA/8SJoH0A89K35932TuwZtTHjfyOvzfod9QIBrgfzvAX54TLhnSS/o/vQAfniI&#10;IH2f5nWeXiMB2c28DlCaIMH0p9OkvjvgbgJEp1ME+99NvAFOBNzd2TJ7IP87RDz88QFr0fydv4/I&#10;GGxblgjy3//tH0hOGHDF5FMeIKPNlM+uvNp9/WQimNHnj8dYh9XnsY9o8snNqP9QQb8WCF0TnWqY&#10;fgoH8FGVndxo/gcQjnB8YJx5MXMQOBzt/nSHIjK2iHPdGp1OhIOWeABwriDYbRt5hED7wP7p6IW6&#10;B6WO9Nne3k7ObdchHdBkwDiQwb/DnK0Af6vCmX1WAeJUHSfUOUbaRQUNHRK0qdMVFeQPyOj3c9q4&#10;jqnuHEL+0V8CKo1rZjw6agM+d4yM7VUIVZb+ZmwP5D+xT5mhhEhG+Eo82uA9uksE4bjRn0k1cgQJ&#10;S1sF+QPoPSRqykb1doqA8cRZgvwVHsw0mNniaJLA8Qs9yTQcB3V6EIFZgAMv25iKjAERzKqqRTd3&#10;rHB1yVGj9Hnx5QhgPpMNCTBvpIj6wdgTfpF0kD8QsjONjogl2YZBvhi3UKyRe2xtoIgIiYMbiFpg&#10;bwb5Kyd8Osg/IMBB9fog/8HiWyB/3lpgbmiOck2i3Tfuxt5IYyTqBzs6U4QCyvgWiABtEBdEhHJI&#10;uuMdiEZ7wUwikv/a+W7XF4wWTNf3FHm7+Qbk39NW5TW7v/dUGeNXU/5hVe+C/EfttSSxSL/HoMoc&#10;uNq1+MDFoQx0ANNk7urzqjOiDsifmDcgucOICNGi/PhsCbrDrDhC5SjUtHj4LgWlsa0TkP9EQr3z&#10;opPNqnxlY0ploOV45dlTIN2ioAea9eY/A8zEofAtgtR7AtLmYob1ySkc/zMBgdMIcjOZtyu+BfIH&#10;Ihq/dEHfF83fXVV6zbLv2njCmbYqUrbHniHpyuomJSSGpUN3aXcOOm7nsPVhDvCvMs2i4tYfgcRD&#10;lVsrWv1RNwZSV7qNfS1DnRIKHjb5SpobssyD+gRCq0cj7QP5p1tSKM7YuaHSF7TkkFpT9bXXnfP+&#10;NUUiQHdj/9uK2rHcMp5Veasq66BSFkAD7rd2a1UX2hs4dP6JrwT5m/2tg2mlDN1Y0Z4baPq2kOn0&#10;ppWxZR74Vv71AeWXIFvefl768mjP9X2J1o9AVdbyj2Ei90b/BqIzJLd6SeL3lMckz8zumoUsG8PD&#10;vjnuX0L/rBTd2Sckq0wQ2dLM8SOLu547nZPnWGXcBrGw9WfWngqftvRUmyulxdy8Fe/cadb65d9t&#10;3e0al/JUtaMQX+zTHmMUQPtw0hrudVuhy6jllxpBaPeHY71rfZ6fa3vbuXNVWzKvu+sOAqjqbsra&#10;rxo6efbQLlvX04WjwLT1aTU7JnBaqbh6yXnXLKjMtfVsphNOutwLJJF7k92O3jgP5+SaiaYNPk97&#10;LZIyzvYanhyxO5r57u+lmr+adwOn1Ore8KK1YVAJ1+4vMGttxu4XcHVsRprw7RZZHh9Nitrv4Rrd&#10;gP43utGNOtpv/G50oxt9ZPST3/xwovkX+sUFL7hPRL/7d+BnP3+++n8G4L+fuI6vuk3liw+2JXz6&#10;cf7j109exV8EHQOA//14Pt8F4MtHjTvhC+DHr34M4NvHSnOZHJeD/GO5w9cX181vLoiuH0yQv0d0&#10;Eci/lL2AwmIE/XeB9gT/5/fp0+nLxfzvdogf/A8+A718Cbx/v5I/5gkLkfcXg/MCiNH8gT7YvPY9&#10;MeIT9vC2KX4ofLiauaf7Pfwe7Mj6md8C0B3Ed2ByKs0sPAx/Bu6fcr0uL/973MyfAAAdjxbYn+5O&#10;J4DOmN2kwXQiJZp/K4sHFAeIyY3kHwureU5jPo3/iQA6aTWsfCtPXKYgf8LxImA6Ld1mYHbiYQCX&#10;H/o26U4M9VzncARvZy2PXW2qCADw3r09QLUfoE2PMFww5scZ345nzntQ0oQw70HGLR8RcH6ww84f&#10;Doc4TtSA/GP+fdH8y+GZBfLPZ2ptGUHbRtNo/od0HrcBzaFBC+il6hdxqM9UmT0Evb4YlNjF1lq4&#10;dCtBd0NIFGPUKf9vlQLOwHbosWWFFqAvpDgIEJDwueY5kYEICAFpYgzpMZo/9SD/ZB/nzW3OZjcA&#10;xKTEh13bf5y3fPsWlUjrknfFrotSOsgoAHgQz5POGHIkkH+FnQ45EsifRqEAIFAErEchA0ChdKd9&#10;K0VHxBVsrJQR0WC1yPGiKQCBs/7EE51Wz0s+eYJqgLV6kL/gw2xH8s/OKrqcA9h03jdbllHRp9LG&#10;8TFoS23oHf5y/xzEmeQsyrRkHRIQdwNAFEIHEZaR/GUvB4ZA2oi6JMhf+RZOLqC2t2NuJP8MoiZE&#10;lSZMj8ppuOmBs0kx6ij7g6JwALYEAJsc9YuWZgAZA8RblLqA/NcdD6gy7vplD8g/p4p6W9BGeu8Y&#10;iu0F+QvAHp0A99qaWD52mba3yUZP76sE4m33CXJ71SxWHqDTk3BYlxrjE5KDTtH8kPRxcXiD2PsY&#10;W0NzH7843akALZmN/RWnejjLtEQKyJ8Ajs5Zq+IJWUjbAsRNg41VqV03FPZAvMSLIG2u+LYgdbsZ&#10;K8qCqkAoRRkMMDbXoaAwdEfaWMuJ2igHjZlRgelMrUwKUc0v840bL05WVRg7rT8DZb3r52H9N88m&#10;BtW0mSlrx1WP4p9Aj6OCmhSMHNxioNMgmfrTyJWhqZ5PIAPkX1k001VnEgxSFemKXnfZqO4Gc7oG&#10;gKxlextd9ZMQN2t95fO3CFX143qTZ6Tb1Ipf0zMQAGLbo/qSCMWMi6P4R+w9A1kPTNvl7KSiDCrI&#10;n8SPvCmhRv46kQWv5LrAdl8q4P7GJm3d1ktjEtvaRou3+pEAIARsFdFMvX528qj1Do4YeTYsDLve&#10;BlBBWXsDYMhX8yjP8z6LRkZeNGyrHlumfpyVa7b0crXZ1QtNXY93gXtF0QzyN2Q2aAJKbRYwje+s&#10;b3W+2TFUpoX+KotOviVgaPa0ERWLFOFQY+lWx3W+RWvvB1S+w9iL4CqYVdnxVgmHZ2WH4NiktXrl&#10;GpbsnJkuReJig1D+FTcjFtKijk/00XkuZFGLib4sDen7Z21MfJ1fsSuVah9mPWJRh3GjgXOfjC6T&#10;9rdub7MEbT7trauSfcua1MmWu+QmbBaJvxcA/lJaGblf9uFIowQO3/HlUp1UKw6PVlVeyYkBbr7D&#10;th9s+rcv+W//e07c8Fgt2+brtXbPGpfHjIZnCi+ST6w2XzheBp+Lx78bm8m7Z0/KxFTGWinp3xzj&#10;ixDz3YD+N7rRjQTtfmm50Y1u9DHSvwH45XMLsYses5+7Pj1XJH9J//SEvL/6L+3phxiDDzPO147k&#10;/1T0k7+N//7pm+vw+19/k/j96Tr8rkHf7Y70PtCXXwL8HcCPAPnz4VFyXFIuvd59Dv7j1xdG88dl&#10;IP/LKLbxEpD/233IcH73FvikARr75cM+kP/HRBzCTpD/QtYXL8GvvhvLevQwdR6IIP+Hh7Vo/nMg&#10;/T56IBhAXQCIIN7TA3AgN+OabLn8PB+TmkdE878DTkRzXqncNN10Pohl3Wj/8KL5p7rvMOs/fnuK&#10;2dqvREL2E0ATOcgFc0fg/BFDJQLkv2hTjvC9LExaGItE8eYOPb93e8IJAHmODlYfjQDpBuSfWZ6V&#10;M4LUr0wEbL4nhkvbZPw0+SyQvyTLYQLACALuQP5qZPaUdjD4bqRH6c8PDiA+n2Pk7z7PHpD/IY2F&#10;dfNCesYnSpcIqHloDo5PMOZR51tetIkzujMUoCLVf/SI99YMiZi1M+mR2aFHpdfyiFxcIvuLW3hk&#10;V+hOALZ8AFIE/aYMY+KAsAE4GP2BAvIf5djYipw+A/nHNuuR/G05B6FzGRbjEsArY5FKxhsUAgyd&#10;KKiVJpI/gB4slo6z6CwOjV2Q/7ZRqY+JxsPDjJzu+6/cjkA45DJxAxXGZk/tfQfy1+sC4IL8E3G1&#10;VS32rYL8xVkz2+g8EIBjdIIISKHUAxCCj/F0cShUP/daOtsVECB/Jf+mzgnKQPctdOUU56QiayDD&#10;HnUU5LFmAflH9qazAHVR/EWeIBxmRkDr5EBbOm8RmOMUtIoQgDNAwepPpUSuX5xum2st9dH6tzxn&#10;qUIV3NoKCSAZ8ZYgSiFnY6WEx5HGMsy4EOTfHBR785GYdcvDrc2o1NhTzEH+IU0o3THMKExIUNsR&#10;xCsUpwX5X7SfU0D+DeOQHXRqBP9dF0cEZMC3cISSqbrcKh4+y9ZlrSD/PFaqfBFBtgrwJ2ZsaB2h&#10;ouOUgB8s9Tinug0zEZLB9ewBAA0I7YD813WhgPzz/Mub1GwL7DsU9oP8kZSHSNu/xCd5rY9/0pA+&#10;MMx8qZVpyCd0g1y+XBZPA+QvQ+wONyaIPin2mFAhh/Oh6cfaAPmTvOljZcBDW16KLJQ5C7wGmGt2&#10;RUY2tupN6eOYiYWs/F0EtYTJWeRfwx81W4SubaAGEO0YkJqnWaY0KOlOkH/RoZBXYbd4Vk4rU8hO&#10;Q+4WcB0QKWe5c6NKL1/zKAP3ss1yxnEyxJs2uKU51PwjxrVO5EZGQlnPJjefVF5lvSHxG3Z3jyD/&#10;cc406hvkht9yQlQBpIJ/m65DQC151Wfu/Zfj47Gmfm4J2xr/1BRnAsr1WiTbq49R63hhj18LzCVD&#10;rLXo332ZLdn7KO3exdyd4mbCfP6qW2IUt5hBFULeFHJbYkYk5SGUnuZkLeJGOK+Hi/2TBt5/BdZs&#10;kHxRUzGYIt3TuzX72NvXpm7255vFN9vZXvqJbhJ4A0L6UEned0ZtHa821ZlDC2TatCiWkazfSuDy&#10;U+S7BOPW6mM/ruV51l72dWqUaU+avhfX7R4BOLvgfs6susVWrIKV786I/bKe0RFC2cD19S3whZzf&#10;5pq1Z1XUqpGM5brWV5jfqfoe34bfcg5purWPdP3E5Fm7Zmp9s2d9i/kZHr+uQLuXG35fQn7b94//&#10;WNbQo8lC4n3G1/aytbY1mb023oD+N7rRjQRdvBje6EY3+qjo3/CDQfp//lsCfvHcUnT0jNH8AeDF&#10;f37Y+n76U+D3X12b65733Y+c/i79+z/XZfunbwD8zfX4/Q+Av1s95vxA9PlGCex/EX0JYPv96/zn&#10;Rfr0aJD/4XtcGM0f/Pp7KCD/vXPj6efR96mf9gL9d4L8AewD+QOEN5gFINdJieZf2TQOFE/Zv+u8&#10;39PaDQTffbvwiSvRi5fAw5KjQcq/wHMR5D+//DnRAnb//nWIkfXvHwvyByG8hh/NP9aRQP59I6gB&#10;d58WQuw/PMCAGgmuXQR9jU6nKdAf19DlHuTfR/NfBqA6n5l8kH+VY0pdVHBJMzm9SP1I+mumV7S9&#10;W/4iOudozwCUSP7xIVlV85mAo6MHHv6fzl5QRohOLR8L6pFRQbDvP7f0Qf7QQf4xhXHWsdsR5J/T&#10;BrkBUHh4gFJ4uE3BpVw89at5y/uWIsSeUR0DdlECPG/dPIlIFvF3bTO7kfWtL9M9kLunDT7I/1Bl&#10;1Sqt8gkS+4iNRxZ7QP4bA7jzHENsoo2GoGbtt3RdjotA/pQOkjo5Z2tFqRJtWSaq3RjS2C9S7vON&#10;x7CtDS67l3XU9hgneGtjiA1tyrqco8jFXF3svcKRt61D18t2nxGB2oG2rQF60hpoHFAi+et1pVym&#10;dm+cweTjGLaR/Htyz8+r74aMzu7osudxlc9TV17L8lwwQP4BG7Cx4BWzkNUHMmL/iAFeHK8A5nhj&#10;RwhoHY5sx5YcyV85Tw7YYAKEZyB/NCB/4uwMpHGK+YmBEMH4xVXGZM6qWjZ1NnX0IP8yZ4lnr50R&#10;qhf1LUmVTgUqyL9Uyqvn8t1hubSlDDHfJ/vjUqbky30WRJYBUGN5w3gg/wAZwteQq3dy2gXyB2jc&#10;JwyH5DsBVQ2bguMYI/lH9HDkF/J+LkALgj6laoG0eWt/dzGD3vfgRc6DYNmTQgR7Dnf5UG6iUEH+&#10;k4P7gWwMY9wXeF4T+aRf6Gk3ALYKzcA3US5RfkPc3MiZMvS6IscojwPOJIRDB/WUhmInyL/2Hdmb&#10;L6DVqDwWioFiuTpng9zpVqjwoGK8ihh17pSuJSRFnSuM5syhgfOLa4GoYkbD3qwwixxofOgQD7sL&#10;zb4CICP6eknXQf4aRwMAT30WPan9W95cwV362IpGX6TKTZykLOp0Lv0wvTm1sma2UHTQQrquRC4d&#10;AahKVHtPvoEbgYtdNWwhYJqO/BIrnexmdYtxpfZvJE5lXCcQf1GW5BKgGsZBJoa2/g3zRYD7uejE&#10;pSB/PTcveOgZc8a7cseUq+ax5hSggfzlPF3lp8kj+3iUvx2T1eXcH+dVijD2fBtK/nevPL63ts5o&#10;1ndWvTmCf7vT195n9uGEmDp71IA8Gcw7nR/ysq0sFlSfK9uj8aVpLL+id+bep8rQ8ZKb8uy3t/fz&#10;cO6vdg3r7e2oY5zf1YL20XH2vl35TzbfC2SMs9+dyj7UsTXD8z23b7RvuLXt+/Rdl7By9UjTnTmf&#10;XGr8TtVunbqynP+RhtnXpxWSZVud7fOx+DX/mDCYuYX6239XiIwf/dcTi6c+n2x7s4fW5mLOo7/C&#10;av28f4xzuX4tVv/o2Xd7qj2v2n0V/vq/fx87Ehu/Oyaryolhjous/hzQx4y6v1u6Af1vdKMbCbrU&#10;2N/oRj9w+vVzC3BF+o/fAL/8JYB/fmZBFujz3z63BB8f/XcC+T9lRH9JP8VTgPwztXv4+z+kH//w&#10;VPX9AOmP12N1/NNV2T2aMsD/y8tZ8KuwEuT2iekykH+k71CiDu/ZZH0G8JsP57SRnCH20dtHybf2&#10;nv0uXA3kX6m9JYFjxO41usCvYZlWQP5E+Whobg26QgAAIABJREFULkgE+S9VzUS5bVdp4OUg55Hu&#10;T+Gq/BYR5DMWFKP5z6PJT2WnhYj0C/V4dAfEo7wIAvfpKPqnB/nHDG7xGM1/WomfPPF7YCIcrX5b&#10;0ZUVkL9VDkjR+u165vrqRPMXAF116TtvCeSvpB7hz2Af5O8UhMr4kOusfK2Os/ubetDq+m0CbOeN&#10;e8+D+V08RXItkf3L8+XKtUppRIlH0sDtfZZJ1YcMZG/ZKiB/AkC8Ea4N8g/bCTiYDaFan3GASEo/&#10;NIB+bllY3WnJhrsohu0YMmFiJdAafqYnG3CdeA2NXKrDjNyaUneB/IlTJH+YIP+xvmCe0LYg/w1B&#10;jR7XO6w4/LYEvi2KUiL5xzLHVNfGOMro/4t9wKpzgZBz+WkO4+7Uq81x079gA3BE6B3gAsC8NyJf&#10;pvRKvjinOOmm5tgQkkuHguetSMmmvVt6EJQyyzdPxGm4MYUj0hF+0hvn9grOofYMUnYjZIHsG75N&#10;wFAbaMwbgw6U5IiCTIdAqZ/rTTAK2kHASBKF9N9FkL8oU4GAMpJ/AvjvsIPK8W8Go606K/fIBPGr&#10;AWo3hVg2qSXuS4vuDGJ+mPrSJo6ekRNUIY2sW/AO0AI4+wNh/1tCDyiT5TLIP3Q9U7BXO46BDqVk&#10;134GxesqDHs+dI4+bzqQ/5Rm84nZmZ8S5B8r3UFhRCsQJ6c1T3YelrzlKH5rIH/Bt9NKykrIynSe&#10;ASSMdBW6JsELm3y00MUjUM7IR2MO0SquFXIZk6RbPTA2gfzB2htcnDvIn0masraE3pgaIP+uvE/u&#10;XtAAgntExnzsOFAeU+tNIvNSHgsZdszxDiA0JkddrkB4rWb7OQGpvzxA4U7wUNG9uIOaAYBm1Lat&#10;LbFuvIf1ZAryn8lGXCL563kDAN6MjeeGApbXTGZjL5QxGaBSazJnscpeh8cyE7vT2rWObzNKoYV6&#10;623Jdql93suQZFZWgP3AtrrcrYy7lWcyT+xd+TI/hVX5aqTbqn0gf3t37IPvdNpwQB1tTaV9O+CM&#10;oyHoytwX/TRwySD/kkxxfes/BywfYVH9R9+Cc9zDKHNOcCiVtW5847+lQY2FWdWB+RjvjeDf795D&#10;l2+NNOC5tyfi7ncdzugR35MFSh7fFvevW9XSabZOeaUbZNBpdU8ox2KyB1fLbsgOAv2OJWfJKQRe&#10;8eWdUrMPcfi0VsUH99tyiJszqa93x0vgwNvnoztejG0ubd25oO9zypAmhtRxlrq7Mn/at4uez/zZ&#10;KEHlatlSi68/nnvHeO2jT+lNFh1qvAaPcvqk9alvA+c8dDKN0pRvv+tpm86yzezVNdt3ar+1Mjeg&#10;/41udCNJ+/agN/oh0W1sLYogf20PsX+3+7xEEeQP/CBA/h+fTkZ5fgfgZ89YP/BUIH/CV8q27/e/&#10;B/CP2jv9Y/W/Hd/7P6S/rwby1z953X39lHp1Hd4/+dvI60/fXIVduhWAgD9diR+A46MRzbH85SB/&#10;Uf+PAXx7oTw/BvDqYiHgfQP2ycYgLPDjN9P+1+V6Q4RPp7KN9KPd7dzdJ/zuLfDJJ7VceOvzf+ce&#10;N6ry8vtA+0D+Qx2G/XtJCDscAvAy8VkD2iOYsJRWtvsXAAXgndt3Ma8P8k91vUjR5t8B794TXpSI&#10;+bo8Dw/Xsq+RzwNNo/kX8qP50+JNA/opqcXTpLsIRp+UvZKDwhITtm8XiKATIjfSO789UYzmf1fL&#10;DZz8wF9LIP8afk3nNbskoYL0n3YPqbc19eXp0nVhTiEA26ZH8qccMb1HSiSk/QF2RP5zBkJ6QG03&#10;qdknJpA/8cMQsbx9fzocyQf5T/qRFADnOR1T2HjXg4gcz/JxJ2fPY499aPkAMDzBSHSfznfzDUXk&#10;KvshA7PFYG8b5bawiXlN3gJzEHTfD9ExIqqfcTY2iTKujCNjS/iXECOD5+IBhBM89F4z/yJwMdkt&#10;fQ4YceUWxnkjJAktUfT+qNH8xxIbA4GSnJc4TG4kwNex/gCK1e1ycqgtCwHYhF31cEkKEDbJQ5tA&#10;cQdWrRiwnag4OFBGHTb9EBeJAvJvCse8hxaw1ADe1kH+xpmcUp6IzKjvGwFgYtPBhLT+tKPFbxEU&#10;VUH+1RnEAfmTeYvGmZMRIVLQG2oZ2jYQMTZm2rqxCdhYmUIEJAAHiFrsfp7MIaEIZaDfKcg/6kJE&#10;YhH4XBzuCkDFGW8mdpHXPegZwArIn5ZB/og3HmQwcQbfu8TploS6khLbuBXn1oENSlR3KVwGt8f5&#10;Wgclzb90PBkySHwPkfxFABOYSXNI8Imb8/uMDVI4UMkh/iKZ3oD8c+emZyHpod3OYRXoFhoqS71F&#10;PK4WVGVWAn63Nk4+1OTrwSjyd+7E0MxXtNjWRYo8suNOI2oeg3ax5byIUpMbeV+RHsVLHigFuDci&#10;fBf+MskG1cX6R+cGSLviIM5cis2sq0hIDxm2HqUdezdYSuRzo7iGSG1kSuxEdT1vzo51zaZoAA1Q&#10;nR9JaF1GytWNH7o2xEGvIH99syT/UWXR61VeI4OcM8wKpzRm4rYAzp9fVGeQnI/FPn7t9U/015B5&#10;BeQ/o45H0meAKCQPjn5ELJ3M03Zr9jhyPnGyL7XlvkNhY/2d+sex7/5mPUNbGwtdHckqW8GApQPM&#10;OhbAnl1DqViG1WvyHOZigo26N7cdtmZdCPKnXCJE+0lK3m4xtED+Xcls+gdbMRjM+JS5vEEoBkQV&#10;PyTbkU3pKjivM5iQcyDzyBG7gfr9r4JBLcAcd/9qMjBloKRdXicafxd9t+fGnLdm3xajZ6vjMwH5&#10;N/PEeAvi5tYw9O1doTySdU+BsRMMddmKW63lKyr4dTwcMGVFFVv8xhIp2dgnp/mbJ0BEZoY0IbYB&#10;5L8wpmIieTYDOYK/uz2qneHVXBpSCm5NAX/Q124+8cZf7noG29fLt0S9TK1dGG2Vbi+Yudx0p3/G&#10;tkH+zS7JIHXjpcikOgGp3aXl703EfE+4/9YNm4d2s1a+407bU+vyrKS7Ns/aUyOPYT+/+ynYWrPM&#10;pO3nPf3W7+aqjtv7r1hO7deG7/LUbchRKLUW+aOOZ+a1xkcH+a/MnTZ9Rcfn7Wv1yN9vr77suzqh&#10;+O8MuZ2PEWv1z8s7QQ2acraxMsurK67Ws8reKv1mOPo0PJ7Zdous+oEb0P9GN7rRjW50I432vC3c&#10;6BIq0fx/8axiNPS7f08/fv489edo/h+W9u6/P156KpD/N//zJGxvNKEvvwS/+X8eweDHj5fhkkj3&#10;hT4H3rwFPnu8GGv0KeHT1x+qsv20DvKP9GLDBOzfU+T/FmvR8fEJ6AVoPaL/y8R8hd6Cw+JVBGs+&#10;NTHT+3fA+0XngSV6F78JhgfgxSTrCsj/Pv1nBXS/BvInpu8xnURrIP/lGxmYVH618OkNrnIzADDn&#10;k6P539n52Ir4n8vMbwSgQYw+mn8Gk7ufj5ZA/rG+Ql09k+7gx4L8V6P5j30mAev2mdzF0fyBAk4/&#10;KNmOIK8on7dY5qgcgZ4nIOwDHNyG0573m5Zc358Ofl+PMp3bNAM4y2elaKZtS/2oZTgDhwPCGcsR&#10;v03K7NO0MKEURJh0sEMlirmFFam1Xv/mo65FG3BnGNBZX2bngCFb0OWfR/If5Sg3AYyyGJ/b24eD&#10;rsWjenPJ2NiX0QX5B01OWoD8pEjqoivPXKPa76GAeOC3UcJrNnZ1GPsg/juCBJHiu6eBY45x4Bux&#10;Utmm3X5cxhrJP+dNfzcHlaEAd8CqPVJpAPkXnVNB/vZQbwRmzSEh0zkxljEV2Wa4ZVh9d4MCAFZv&#10;R8hHrJvBkobqZ0TbBhBhA1FbMNdRjrnagzDKYlNTpjqTpDSWaTMKMbp34Kg7IbRN8UH+Lt9QAIKy&#10;kD+v+2kdnDpakD1Bi6s4FhpOT3uQv6BNDEEfoX5bOAhlYAT5x5SMmcmR/HdRqxYMTgDlDIFaJR4O&#10;kx2ECeSh+JBniOSfczLSJPZ2dagLTK5jXyR/VpreejD0pdf7vMbgHIF3QN1FHGoaqVXuqFEB+av9&#10;F22jOiIIBTqDBLgnogjydyTrNaCCs1VYgx7Jn3Ia4I27Q+XGgUQBcJxEusp7oM1CmSYCp0bpZoEO&#10;aFWzb7W24kMxgnPa3Wwu70AWTSRDuvElr8nTblZAYWqaVDZq8rbzScYp7rZ6YpyoCT9pySRgHexb&#10;oCqPPRcjbVnMPkHwmNXR9UwZNm3+aMgbKmmECgrVNCPvOmfWu9VtDRpTn5MYIZ+nTnWEbUc7PeK4&#10;+B09Iyb1+/O6lC5rSH1rmID81+Y+5/k/6p675pT/xp1HMGWxwXcehbgxUXpvowZirLBXeYvm2XZH&#10;ZjfBn67ozC14rs9svsoDsEGyaQkgAlGKXMy5viitzne0v3KUxwjbKnTTkFV/tqbPlk4oEb9nzmcj&#10;zyH3LJK/8eFByzoYFSKoS/PIs7X31GY1BOS0zrZlLCs4Phrq0vNS/8AtMP2SUFxG8v4od9Dw+rOw&#10;p8lzdlqpbWdY/hjfytQ5mucjlb2PnV8IMU03xksobxRy8faJKWnzrVe46dzlDQhxh0/WLYpm/b49&#10;VJ51f/prbHnmzsFhj9f89m2yLsNI+nrh7RG4G4mVPdla+uq7giTt25Buc+TfzfM46Xfppy3b4rvL&#10;4lo16HzDfH0MVqjl4cknvjuKfrf2DAtzR6lz1PGVdyX9HgL1LdjlVutc21voZfXf1+exLts4JpOy&#10;pPwyHuh/qzNuSvv2ZfbfPd2A/je60Y1a2m/bb/Sx07/+a/z3V796XjludKNM/wzgt8BHBfIHAPz8&#10;uaL5V5D/00Tz30NrpxjPTx9axo+7T74NwF9fidcloKEnoC+++r/BKljvA9Hr1A+f7y34Hfj1F8Dh&#10;64tA/rzmXNDp4yVh/FN94S2AHz21fu/k/6NZ1HqdnwPw12D3/G5go9u/XdH8AQ4BwK4yS/3DVwX5&#10;x0MpvHiRgPIN6v4R+vACwAx4f7+QB7gPAXy+X4/671E8e522K4H8x3wZ+E2EFZA/n+jxvgALIP9E&#10;ZrvuThTByE40fwAykj9wnoXVv5g6vr0zwbzao+m0kD9recDyBZC/5UiwINsCyH+tX8/aWB3Rta39&#10;jnk86LzPk6j5dPajd7d1AYgQfGzbBChGwNlpL/XzsQP5R6cHvbxtDyJY2to3HA4I53PFqKnnYTsA&#10;+S3I3+kNZwzcgNZbdDbsZeojnYto+WxF1s+R/LVI+QUkr99IEBpAqUYTJxLtkNE/N1mmgI2wHZIv&#10;hXZrgMq6fajcLBHhySIa7VjxyGdJ4KDKuQby7wQkAo4kUhd1NyCiULYQ9S907d9k1s6xgGiwFwHA&#10;GRttCCn/QY/Ev22E7RT7oKC+8+8uuu2GlK9vU2o4AeAI+g5bA4Jc6cj2TGVDE+q6RRyRFg06lSOa&#10;g/yPrUwekHxTgHQBwBby2jLKsW1gC0Gew3Xv1NUtBIzGfUPYpINCk041RHXrGFAogFoEx2RdShRB&#10;WWdgI2pA/hG9Y5fPbVa/awd9CCbR/x2Q/6QdjqNIW/8IofCmNB2oOlLUA9pQQf7+GXNoIxlnDmW5&#10;ySD/XWcDnZ4yg3BhJP9RZMtKRt0CgbTNTPQU6R6K/QadAByMdlKqNtsEbbNkX3UVq8cwBzuQf2d7&#10;mspdSrA7cgaJGPkClKSImzK9FylqmtjXZTVTZg7nrlPPzSsMlXkDEPevvnOKfD3Puu7kriB/RSXY&#10;SPEYdjavEWARtNyA3XYDbozsIYPoqGbb0IKMc5Bsap6NABquuT0xzLVWzI+s11Mc6KiNnYKJfDTk&#10;ozFfqloBRotlisDKLRp9vVXBe8kUSsZP9waoqrLVB7ZBm5JoMbG5dFnoujqPiLmJ/CxbXmdJHVdr&#10;p9kOTjtP2+fObR1CJV2bKpxR9oP8k47nYTIddObzs0w4xWPDAvlvqZy5r0SbQF2k6jaPAZ4lIDu7&#10;EDw7aYNvvcfE1tcOz9m2jD1MwHwRxx4ToAyZv/B2FH2xVoGjbZ2WzEH84LwNHuaiFalbr7v+y6ks&#10;UZtyOSDMi6g8490DgoF+PdvHcwe439uV98n1TYnHDaPNaAYAHzv/IJxpvT63yaizx3GqHaH3nbsf&#10;ynpIcdz0y90WNvudNvalGhmjDVKvzutBvWnqKHzaMlU3kjOhAXxuybflni1N6Xm9SRuCMe/eNxxL&#10;pnGe6esYT8H9mewI/m09Oq3uK1q7MGGKvs/7fehq2V6TerL5tvtddCMcR0dal7nttNNaK7XHfpfw&#10;GoOLulW0f4Oc6bYmq13PXDdj+ugQptU1e74qu0etrJbV0kh+oF6xMWMfzvtvzrPlK8v38u/vp2pT&#10;x3lo0gWvzl792m+34iV+vRYbL6H2QE3k0Wz3Wv+v2oE+v1z/fIp8b0D/G93oRpUet47e6KOlXz23&#10;ADf6EPQvAPBvwG9++dyS/HDpuUD+z0Uvfm/tF394q8Efvyb8/bWZ/l3693+u8T7zdPTtn/78QP6H&#10;IEH+F/b/txk0/0HHj18H4M1rCfJfr/8zAG8uqfV7Wo1WLulikP/bdT3hd2+BTwTMfiWaPwDgE+CT&#10;xc54A+JDMIH+Pcif3wXEaPYqfTj7956Al4v68f49RnCsQS9eAg+eU8CLxOM98O4dEO59nivR/BPx&#10;w6t5poeHGXif7t8DfCDg/h549By+R7xCYJYHMBwQYtnFU0UmWgP50wnAncP0bh7h/qSC8gl0kiB/&#10;m04A06kF+ks6Jn7n+scgA52bzCoNR7LTWwYGDlMgPTkg/zMBOHsirnxn1emIdNOA19FTkH9M15pA&#10;G3UOCpWX1+Y+r6QC7vbaVgFYfbEJUGyS2g+kBN0RgI3Mu9ntaP5khm5L6eGcC2+PBflHrFvtwzEd&#10;yG2xuWwTe34ICJucJzkytgCKi0j0vBH68UqMTEGrLBspx5QUcPBP7TZnUmaQ/xgsn6JDQoiR8dto&#10;/ouo2AzwptgHth6vnxsWGYhC4HiVvc7jEu0nBlk6NpVxiOR1kLoTkoPHIuVbJrYzELqZrID88zXw&#10;/dzKB5AZ5B/zaCB/JP3aMsi/W081kP/4XJYJHBA2dmFFFrHExQ4gf6AiGSyQfyBsLCP5K3n2gvz7&#10;pHq0y4H0c6Xo8EMKy9rA9a26wFgx5GYnYANakH8nS4IEbsb7VqDujNz1bio8ChgXhBBCm85s2+sA&#10;YnMdyCD/Tu/JWtHSkepW0xmInW6d2ZKs33EUaetPJQtfC+TfgebbeOZhBXDc6GwFSm4bRxuV0dG8&#10;wKuKpdjIBJVYBfmXtrd9nVMNDiSPPwdhVZB/BgjlAhZIpl+f1c2ZvQByqqWzLwsg/6U+lxGtNQq5&#10;58U47hlRhR/Ga6Uoa61BWvdknePoB5L6f35zROuYcgnIvwX473jV51YXSAqwNk86I1gM+v79SUNB&#10;WRu2aLPLfCKwarMz8zW9i7PMG++ttmmxazWkPXXy1cedyVYWxdYkt9Ougvyjg948kn9Xr9Omrh0D&#10;47p0biMOeODlUwHaF71bakdintuSPTZboHxWGYa0kHFc9d1ayaSoc19/5G4KTOrPhhthS7ps2wBD&#10;f5rnVKes0XkLIP/c/xSGvWxfNoH7Jy98Qs7cm6zvlaw29pmIk6N2Q3uAhuMjYuulL+/GR42K/y2A&#10;eaNNjlzSkyUp6exzUDXP1b55RbS0KpMC8g9pdwdgUxwf2jHyQanU/agAettuO3w6disgZ493V55T&#10;v0SjcJF+GmNNuZf8oZWwV2XflzshJdk+fXW1WAPQVTaUQP6O8TXIBno2yaot1HVIXe1KiVofARSY&#10;nWFxFzjzz3684iUpXNYnfV6ggvvtapqxEfVQnY/9nqCnSX/Dtjv9vND2a/LNZlUR9LnRy2nbCwIo&#10;bpy1GntIeO6nsR/22kIpa7/KE8TkdczNaGt0XfZotKu+nHJu+/YwCU9xuYnl9O8C63La9VXLxWBj&#10;3xDfuRgHf3WM1nioJOvIfDOu6YVdY34TYLQWpi1nt3ltqiztcYyidgUzfvOo/UNlGNePFdk9frJ0&#10;s28dcu/tH/nep8ghl9OOtZRr56LX8NjHZ7UPJTduM3g3Di0qZOoQqjVdNrbSruvj7PNa4ZvpBvS/&#10;0Y1udKMb/WXSr8uvS/crHyH96rkFWKPf/va5JbhRAfn/4weq8B+ejvUfv3463t88Bcj//wX+dMUt&#10;+LVA/lezhX8V//ny/7tckM9/TPwqAPj2YhaLkfEvJfsd9bPPgcPrS/ry8v6/AOQfbwEwC9rt2wHy&#10;BwB88knlE0H+i8KuezzMx7ryiiD/p1v3OSz2z3talSPmefECeP9+nj+ECci/zz9h+TCPvJ+IuGLp&#10;bf15oLUI/SFF2bwGhSVHBT/PHRaw6RksP81ISzcDHP1PYQbIP3G9A85vgeMRnjMB02r0fm/NOsJt&#10;83rcNfNb1yLI387k32hAIpr/buJaTq8jR7Y31flAoAg+P6yKQNVxgM8b4agyJ7PSM4AXIFimIt8E&#10;YAHi5Xf9ng7OzQl7QvB1xHbfUJHLSI9WudwUMNK2FmG63BZw3mIfZoxaU9twCDmeGbhY14Bw2IAI&#10;8qf8TJW53HpwgA6gSPJmDJYKwtbPNCLI/9Q8a37P8LpKn3KsL6VzlT9gF8i/hrQPmiDpg/yCrlFX&#10;NmFYwngeIsj4yB8CDHQuufGtJnMiQUna/o+n6am6JZB/GjOOOnw6U3ceXPgPTgVAPMXtOjSC/EEo&#10;kfyPo+NAGR/hNCBCXPfUgvybQ2vKUPQQHUQIMnUeIT7qBJHQPwgQbr2zIGPJQoRwtT2xpcNNKjbQ&#10;0A8V5G8pgALQTlDYDmBa5dgcfgA4JBZrINTIE0kXO5B/FUdjlW6H6BNTOe49Dacg/1iMqQx/CMom&#10;1Qb5w4oKHiH+S/2RKB3vbV0o7xgaduSTjtqlk8HSMax0MkgFWD/3n0TG3xILo9aCxBBzPZ0Ncgvy&#10;7z0zZg0Y5CznpzWiu9/nBaYw9J0F8E88a3+0C00en+LGUNNa3whzTkLR527AbctNnesIpe6X/TqC&#10;/Jc3R96NDSGtNwyqIP9Q8XkXkqITAYqDjOkyE6kC8KNoeey0UowdG8a6H2ZmA+SfLPbOTuhePurC&#10;M66JlmwZFBMVfek+hbp51OUlcPU2EsIWkD87RruCAtbudkjbIsf6bHnTpdak0RrIX9cBI6KuWlWM&#10;3A8wcXHzGlFRKrCOVqYkWZi7Qmcg3UI007xZbcW9q0RKtjYhHdgFEOi1gHxtXD+WLP4fS7Ygf0Pm&#10;hT1yhHV69tLSn8pgS9beyaTWnZI4tswbLLd8pYg6H8y/umjXVRdrfpcbmA7G68KwUegTk723fUpn&#10;fWf9GcsSW5FMMxB/1Ki8ufQmk5nQ7bNKj08mivDBWlpAtDxxsuj7zGh5M9hx3Af0Tl3tv13eOj97&#10;I9axXQeXyfr9uevpg9yrTNejjoy2ds85NT8/nX/x3bp/251a4pX24WjzKPItqlPJk27LWtjQauRu&#10;OGuSqgC6Ds0i+KPskWFE8B95GlJZf6LuIyhvMq2LDjDseJ0a5dhkG7IgXuGe9eoS/decCCvnqrNr&#10;n6sqlLOuLyO8czbWdYNbI/nrpDt2LazjLsU2j/1CKFtq9/1Ct4l41DjZVOVs3c669yZhfUoN3Jbf&#10;I2dlbumV5KSDykedIv0vQr47Sj4qrfHkGLlK4k4Xm61P+reXvd83C1lGVXfpMS+pO6qBdhOIbO2e&#10;fYO3/9b0yOc3WyfUdxWHJi+pYmPGBmsyfk/Yus/89u2py9hfTQZynFXSLteENp/ntDOjKme2xbm7&#10;9+4l2iGqc13q7w3of6Mb3ehGN/pLpf3v6Df6M6XfAi9/8dxCAP/0VIz/j/Tvfz1VBT7d/wFPCvS/&#10;eiR/AADhm/95EsZXBflfj+iq0fy1oLKr9Oo7bG9eX0+Wx9Dnbqr1zeeSxhM+A/jNhWPwPSJuf099&#10;c7pm+/aVffd2DMPvkRHJHwA+ueyKhFT4ZYx4v0jLIP+9fUgEnoL8cyesgfyZ3qcg9+8JL1aQ9y5p&#10;so36E0H+87bfI+LD7k3egufUEWHpex2Twed0WovODwB3iNHxl30jZlKZottturtL9Z+A45HmzgQi&#10;/SyBxfnZSved4HxWWtN1GzNVnh8Nx4b5TRdH0qOxxtIC5D/yWMYZHW353TOZhDyNIP+Rx1EFzad8&#10;x+hkMIL8Y7o9dlGm93af4GAIvQlArEYeyF8lmTdF21eogPytvnSirx8Oh9hPpNwUMGuPJAnyR4I2&#10;9OJmfgdDJ7cN0+PswxgCXzCoPAUb3gwAbQbQW2DwckjUrl0OyH8QQyV7KGt9B67hSU/YAfIX4E8a&#10;KiFgEX/Xg/wRQ6cHCwm0sQ2u9kD+G8d0bYz2g/yxHCFblCjlDkmOZZB/yACUQdDzcFaigvxbULYa&#10;YTsl9cHoFJB/FE/WszR/iUufZYXbgAIgL1HvKIVepZykjSgPeiNlIat95nFTvKDjLGRJ5UNADzKt&#10;hXRuUUDTFqoClNsgKL+4xWOksNC39XJ76sZki7KHYzqRWgP4VxZn4BgoAzOb21o8kL8RyV+A/Edi&#10;O8Yyb0zNTjYAgUeAKicwaVsN4+AGlxvtiTAh4/nwdUD+uRlRUEYF+QPIoNh1UkC4zITAEDhef+wL&#10;/qXqbf5lRvFnkYMAkkasjE9AeyRqoh8FxTWgpR7AOfFc5dESFpC/ihFj5ZnH3gZnR/VLYy0j+U/B&#10;yC5RWRcyy6wuUq6FGgIIzGeKJqzE9Te+M9jsumFMbeScps/PtDPYRTrIn9wogU3+3LYc/Xep/uLI&#10;N4IqQ00fgGBpFlMDhbYsmylLbwA28X7VT584u3aD/EebUeXqU7r+74CiPYZu4BvtGRFAOYbwIGe1&#10;D2nurHuXMLt6ipTOE7uzUp9gMXnhVce1Tlo+awB/EZA30/VA/g6P2hZzatSrzyayWEyo3vBhc/DK&#10;x/+UNadjMi7avXWYLjsUB4CELo64JauDuPlncE6ViXb16p9Vbtb3ViF5ZDJBa2Uc+M19ITP7Pd0s&#10;RbRmaws/Hvvfrrd/FqGsM5A/iEQ9LdDG72euAAAgAElEQVTM0aOO5J6sAfdRm2dOeW4wxDowLWPr&#10;k6UPHsh/2WkgPZJP1kK6tPOs9F6/F5kufjMg5UiHVL/fRquualVndlBmsNfEuS3ksnFh4e+tyTYh&#10;sZOWJWQ/MNe62lLqXx0fu9o2bRXk3/azNcdbDj2w1AX5l39XQf5VV9WvCZ2c/ZjUdYBDelmkfrac&#10;YfXkusOPRmNZtT9N1e6dLXQ9Nvnu2qvrQui3PlWp8qaHUfeSxsuImdbK2+rTyCN/32l1wdKlYeOU&#10;daEKVG3zol2b7RvHfufm90yP8qtu3tP4c32/LfbqXss1ru3S3izv/QG0a3imto/W12JbdyTv9l+P&#10;n89lkKtj/Zgxma1PukR76h02x6oMCyXF0+aden4g6ZJt6+Tv/X3Malnt2UeJNLrRjW50oxvd6EY3&#10;+mD08iWAfwfw8+eT4clA/om+0h5+gGj+9394Wv5//Br4+6u8I/4A6W/Sv396PKurgvwvj+QPAPj+&#10;FfDjLx7H44sfA69eXVg4ofs///6SshRR9/vpYpD/G6KdIP9Y39s3wI92Fnq78+qAHwF4W35T+T2j&#10;PSB/5135USD/TC9eLIP96f4e/H4FaP8CeLkj6v4SvQVefLEUzZ/pfRaD3PD6EUS/NObTiOvAMsj/&#10;7s0BuD/M614B+YcT1pH6HZ0S8P0BEUA/idTPbxadAmhBpkl/8smLoH8inKkF8Ws8tEBkmfJXIg18&#10;LukIB0MPwvmcbhWwcoijOl1GHE+KA8JieSABz+dfvS76rsd0hgvyP5/tU8yMffRB/t2hWe3sCPI3&#10;5Js5aGweGF8ve9i2DHYntfwBM5B/x7gD+W8KEH8uGAkQ6Jh+OIAfHoCD6304t0styH8StXZmDOtV&#10;ADoFJFuT+Gxd9HEgAdwJANhzHuhBsfmcKd9EoJw9BlC0IY+iFHG8wYwH6uSp6Tu2PzHgO0GJ5k/x&#10;CmynbzcAtClA6QTyt/DAayB/5eyEImsb5D+bqPVYcEN0jqhxXXOKzyPenCDKiQOlAeQvUQnlZ8M/&#10;OpWEUiAgAdIHKTZgO1FROgfvxSrwPosrBiR3YwC2c4xcrAE7G94NQHoTTDpdTKdfvr+mAqMqrA0b&#10;w2wC86PPhZxruV8DFoORdnUlnVqcT7xtCLF/RpcZIOt9ok6cbAUb1T6lDiRUdOPSjROpgtTuENom&#10;TED+HNg8g3Yj+TsgMt7GE08tmnADVBa+EWE/yN/O70ZRLQCksXw+dR9sDZc6uUyi3SB/RUwGwGtB&#10;y2UW5RYEU4ULIiNDN3PHSXBkD02S5TUJQpS7JFo6O0GzMwZQb+lU9SXJGDejcm946tIV90PZLrIM&#10;JHoBxdncFE7yijFbAvnng3RChFJGIGeXzeHDRZ4hhdnUFxZg+2XqHDLiX0xN/OFFdubcNOvmpNpd&#10;Bex9f6mOBJwvEFLmexFpAMT1jWlMOwFxC1FzbaIsenbtHzSmGwtl/4C0dJJ/kZYvpafo4wmKb809&#10;+RdN53eiEPmn2g1FSA5PM36r9Qm+Tk7V3jV6oOwCSws2ZJCOfqWM3P+QrV+ihvxfVeY6yXpVLxn0&#10;KPl9pV4fMrP5RpD7wDOQ1YOvr2UEiyUuTcYVkH9yeTLslBVFn4a8Wcow5HWrb3KNLzGcZejli1eK&#10;0Vhjzey/n1j9HhUjtW/Rcoa8/ajCmXmVnQuygyoZQExl+TYezBcG6dBhL+pr4ybrXd5ILPWNtBBe&#10;Gbteo0yZ9/PXlHEf1qw72cQoS3IrUyvHWj/FurPt8BwsvfVsYVM97IGowmXVzFp9Odp6XHJ2rhGe&#10;NKJcsejFWMyjRVs1Wxu/9mVqhKRafe3JQSKfViMtjBUpm1WbZvsrS6aaP158WL9ujHVv0FJWwf12&#10;HmUz15fhZmTUvVW2//2Oak2mlc21LqcGeK+rpZLKbbl9cnZMTB6E+r07jlu/ysjNsbnFa2f28s17&#10;7T5HS9fl1/PYdUgWyVfZsMO0OMY6OW/3E2JoH71H26On5zrbdX68PcSaUy3Pfudlr68rZNqTbps4&#10;cOM2617Syth8Wi3M/WjuPUuZXZUsrgWZd46CYL9O2PPHemfYJ5NN3t7KpxvQ/0Y3utGNbvSXR7/+&#10;NYB/eW4prku/+Q2Af35mIVbpFwB++9xC/OXQV/+lPPwAIH8ATxrJ/8no79K/TxDR/+6aW+8/Asef&#10;XJHfx0FffPrZI17/AXzxY/DFIP9Eh2XUmXj3+w78+nuYkZCfii4A+e+g2r63Ox0R9joRXEj8PrgR&#10;/Stl74HVCP2J6WpE/5cvF0H+O+jFS/Cr7/qn4+leyouHIa9FhIcHXCGSf/UT0DH33rdFnd3pBL5/&#10;zJUggpZB/vcYGiCB9Et+AnfAne8IAABTkH+u987O44H8706nGJn/CL+eKxGfzzA/KZlg8yR/xjd6&#10;Yj7g0i9kkcgH+TPtO75pyHdy2BnZfmf5wxEgB81/4MXbGHpyyhwA4KwHLp8tezm9lB1A/mbRaTR/&#10;tWzMHM7n66zJ5xo1yzzupQ1zZZ1F8w8IWze/+0jnApKbQP5KpUOHRwoyaQihnv46D8czrTyTNtI2&#10;ns+HgBI5vADPawmfoZRvqyD/Dpo8Bfln2Uau5J6uXRbJv36iL+3eYv4Mut/8ne4AkyZ5xC/6c0YN&#10;yD+DLdGB/DtAjmkT25j/gQmAAWQvehxydHqVI29b9t4w6ox6OkRlp0AzEDkPUdClZ4lAZZ/PQAgI&#10;Hsp/IzBvlrYajWM3CPuxdx4MAHA0I9Oj9NXIK0rg1NcRbec0zAH9TIpOGpKXaN6GdOsIiWC7za0N&#10;6LRX9o2+f0WUQ0TlHskH+av8SuR6jSyEVZaw272GiG5oxrmPoB+LELlDoOiEC/Ivam8N/ATUM+CD&#10;Ofk7Vbak3FLgk4bt4Hh6TcFBKijyKYfQdv9l4F8frV/+lGlbW27Xx4WqAPm/Xic1ap9oAeS/KEmF&#10;qmjUR/IXIP+eZr3QaP2hPGLACF6+cltAAEfbGRVEyNKI4nCx7QKxF4F199ck7scqWrjUk8t6Hcd+&#10;N5ilgPz759pNE42MBd1vZxtBSKQ8z1rb607NZUfwl7wbp4iBuyabBurTgVOzXk0OR/FSGTXHOkCj&#10;5RszEQzYZ0Q3ETGDrwnyz6ipHfo31tU6w2R8Wws22xzbG5DjnbfjosmULaYqr7m7rJCpKItiUvtK&#10;xDDUunI3BdgOQC0oy9IHTQLnXbX7e74VY4RG7XsOKsiftLw6+G0RnIdRFytqfrAG0RYRAzioVcTM&#10;m5OmyRbHvkk31q9GjxWzZ9ldH4CWaWueBxAoeHuabOdXNhjSYWInsK0mNS7TWX9XbImn6zW9Wtn5&#10;+rUb5F9oNq81oPdQ104M4Oom95AY5ztePGfyNkFfr1Yoa4/ot0ahPFuSndo0R+Qup125I1fZpxPA&#10;nMDb3lo05Tc+KzZDyW3Nk8t1vq5Piw5BC1XldUt/PksTeQgUQMZ3pUi6k9m+PhnlcMvmvU/eODT8&#10;xnUrp+x8sZzYDW+dbtf0unqR2F1eDpy181vr2Pz7XHUi0lmPrc1ePOsvs9T9K/gMvG0ek7rqcKub&#10;uzwHa7b9+1g5F8c3hVk5a76YdZj7KG3PRBj713tb0W3SnnfLtsQehw/9LX5fvavPW+LmX3vvac2G&#10;NbL1enwn4TIPxnW7LbXWx95+2iZLP/pnntaPPG5A/xvd6EaRdn/gv9FHT//6r3FMf/WrZxbko6Q/&#10;L33/yQ+uPRTB/h8NPW//vfjP4fsq9uz499BP07+/fxLukp66T5+W/zePBvmPO/II8r+W3ITjAcA3&#10;V2D117jCrQCxXesAeZW+BIi/+GIlGr/5xrMI8rffmA7fw0yrNJ6JvP4COLxeKdvV/ynw2fecgs/v&#10;+3bxhi4C+vPbMAPiz94m53K+Rq0jvEUXzV/v/3eBFqP5E4AI8l+jmP/dave+jBltkP8gfwL5r1Xw&#10;/v3MOSHy+e5b4OUnwLu3/fentv4XL9tyj6cdfO7BDwRgcHIgmSeSG4GfcA/wm4TsvnedEGghmj+A&#10;u36chi9vEdPxYOXLIHSCF0E/g/LtLJHf6ZTzTr5T3l06jrHcJJI/AOLe4eDcRfA+Qf9iO5AZzR4A&#10;GMc+fegk69wHfCJExwijr2YRsbWI+FK4fFx6OvVjz+UWAhesf4SLpj+Y40zxE3+KGLbuD0C5Xt4m&#10;KH4vmaYVSrkJAA60+edOPqVv7ZllB/KP/+jr+XvEKP8WMDyCX9SyhwOqk4Aqzw6gdLpxwfhaQgIu&#10;Y3f8DCBfQf41Yx/JP9VRo/gbIP9cpm9iBfmTCvLfThRZGrJO21DkFodVWz3z2ri9tWH0NYhFIjWV&#10;BWyEjdLZYReNvancmHesRfKP+UQ0+zF9vs1Qxicv06AC8I8gfwJCRm2ZDBOcvrVLRY5AyyD/iFKJ&#10;HE9n2RaqWQopMBJFqhRxPvRRyUOIerXFyJhlcCNIxjlfMiL5AwAxYTtQG/EUnLKyA8CgEeQPqgD/&#10;pi7GMVjg7GK7WNefZEfynCkOBOSA/CleeDE64TAfYFgZMkD+UY/yWri2JSbeNuLS4t4ObHGehsS+&#10;qQuIURzF2ltm20ZKdNe+LWViiDSKIP8zto0p5LkSl+L+FhApKNiJQi9AL+M3Fi82OieMRZGuAqdL&#10;ltH5J66TaZlQ6qz1tikL6ypDtxkbFF2pYwI0IP9AAJixJf1joEby30VFcZp3EQJTdL5ZpPYWnjIi&#10;Lsi/5IjbtGJUGpQ9pbwdyN/ci+X8mdpImbGBVOuymtKt0wRGBxqnth1rVCPfq+WoieQfKWhOB4Wd&#10;T2Xxb0D+gIrYYdKfF0GSfeJ0442Rmbopo86fFtzJ1D8bZEOjXytEg0NGDN2+930sVGjRnroF+Kao&#10;ZPCC+6YOZZHcvxONoOBmY98DHJhwdvYIZSPn4MnIZq8VIurmW8072u80F7jJ1jPkGOmUzPfDZvmh&#10;Yfa4FHWqv3MoJiU+vPnIUJQJPaWQ9xGCv0m9GYNUpxbwLt3yUDpC9TajLEnuJQmb0/UyG1t93hAJ&#10;fI0grv+lCchfKIYChSsBOldAfZ2OcZ1s2QkSTSNbx0VqdLOlQXYpTKqmvHeoY1vkF3M4r301KrBa&#10;UJWokYSy2dAC1dfbV4Bxj5HXU92pOt4MZNirIldeZqSpz24ebM7ckAr4GGOv7iJAelT7kiSwPL7L&#10;IICovA5VdRcLS9NPRrV130JNfRpN1iySPcd1sZ6Qou8tS85jKsfC6uSyICqak/8RHSUyrr2eSA94&#10;glWXUffKc+Mco4DlmzVTs3LO2A1a3SQb+9C6Jo+LvTLGFDPFNS6C/G2HJncRNt5U2jq5mqIt3zPH&#10;Umjxw56YQ3aRlJibYrYCe+ltvjZSc1mXSp7ZjRNrpO0fWjnbblbnoPgjL7mWY/dYRt1s2XWUDsnl&#10;OjXQ9lRtSWh2dtIuV6aVvfK4npP+nIpGufJqcszS+61nP/abWYv5OpbvCcsXRCkCSXuPZk3p5fNo&#10;iFyefpcr8hp2O5zlyFKeqld79thSBtNEOTvPTGvg/jHdl1XXQfl3dmhYGaN93wIqH1fG1iLzrn7X&#10;GRl/W2UsB/uxfL8Uc/NzpUKFp9jM1P1Zv32j5tnIb48zirO2KWT3Td/k+szdY6p0A/rf6EY3mn84&#10;utGNbvQDoH9+bgF+mPS7fwd+BgA/f576//s/gX8anl7bKF+6x//46e+fgOfjQf4WfYTj8NfXY/Vd&#10;+ozx5cUciA8BvOYs8Ni+vP5YfAbgzQV8PwPw6lPg8GZf2acD+V+N+C0Rwtt5xkirIP/IO4P8FcC8&#10;xoZXI/NnCjvyv3wJvH+/Nn6BFm8gAPDiBfBupf9eAA/fLdXPRFGGa0TzB8BLgHsA9ODJRwBwfwpg&#10;XEcuyffRdFq9GWCZbLmcSP4AvGj+dDe7LSDzeJscDo6I0f81eWYwhPwVycKMn88oYPlLiU6Xf6yK&#10;IP95vjGPOKFZUR/rNoOzE1y8RrBPWdqKjgDOXXTyc72ZgLPzglb1RVH8fTrQZgUtTxkmdRPNAm/P&#10;efe0bfH/Q7T++HcE+Z/tMVwFSmeeB6QxceicKutF2jbl4UjqzqcH+Rf/EItfAvlvgNnpdtsJ22Fy&#10;c4LTDsXZgaUMMpJ/QPT5sbd7TbvDlj6BX6TeAYAF0qaIodW+hQ0h9fv0ALDh+ZBB7/k3UB1hNx4O&#10;6sZqO0eGFMOKvXEdaKvHGU10dhRs3dglLZCo55etZYiAZSpFNtQ5iQ2Nc4OHOt1AejT/DRmpN5bM&#10;Ef6dfghAG/ez15z2SCWYirglkD8bTciI8EZZNEB3U6SVPbYngvxVskD+sR1Mqwga8LbFAO4FkN8e&#10;dYUSyX8864//Le0iZGcWQpJB9kNul0kEIIJUiOIhdzggQOIbeHLTiz4mLmjBu2EhH6FmdEAE+S7Z&#10;5eDBEjNzxblgCvInFueUsvyGOLmVuVqR380jMKe2UXnoIuZ0gYro7QMihEBwHC8GNtwyKnKqxF2O&#10;GjGRBvvCaG46EPgJXZBM42BE6+mA/PPw6CB/ow3rNIvkP2Bms4fK42IulNo9mafwd87WkRBdYEzg&#10;INB3X0c9yH8B4N/x9woUTIlS6d4xa4EFe2hc7Jwo0gUM0QOPelnkv3nBHgFujPRtQJkrFeSfbrVa&#10;Bvn7QBcCGykeyMLuVULe5rDz7ibr3De2JEEoA1vOqPwlViu6kW22TyoaZrBFzqpM6tNOkgydIWKR&#10;19I99fqSmKvTr5ZDlWG2mlLJJWoVjw7KOCiAoO7P8rex8xyBY6ugvnwTgnxSnYs1Ll1k+7JXa+sw&#10;ZDDfL1L+EhxUH6etRAhvrLx071M9Tv31QhszYchK/zcXl8mcSWZtSszmHal/Znm32iGgeqtXeneJ&#10;etXwJ2rKGxUmhdT62NxMyJ+K0FInjG5S6pmMSdO2vHbpOpnKqNXmMv2OJWf2tyS6/Yk2Z24G9T42&#10;CynvghnkL59ZfDVq8w95HPlngFqtvrLrS1eBLft0jotw87OxOWUAuQ6oU94jry3x2co3jdqelTFo&#10;a4h7nnY+KO9j+fVwZ7tmcpKTFv+wKhxvtYhlL43cH+dv72mn5jN1dh4N3pNN6wuf6rjae0iktSFp&#10;U9kCxr7bf8NLX4e20p5VHvJvy+bFNw4Gc5RN3vMyrpB7bVFbtrXDve4zgOxFPlu7V5Nm83RKTSQB&#10;f8fv35xgmS0tn7dn8v6GUnat3evvH6583frYt3nPGIjdWNH7/eXXbFPbHm4F6H+r9Vi8si9xfd7J&#10;1b0f9Xzaud7P/MuWQsuG1LKWbbtwDt2A/je60Y1udKO/MPr1r59bguvTvwH45XMLsUifP7cAgn73&#10;7+nHM4H8PwR9pWz1fvpT4PdfPX3d938A8A9Px//u66fj/Xiqe/OfpH8fHTRf0LeH62D0v/kGuPsb&#10;4K+uwGsfwH98T3r1HXgA7f0gKLbjzev9ZTJFJ4H99D0uAvs30fb30fI7J797C3xqCnfpu2tLLsj/&#10;Tfd0B3B/DvKv8r98maP5X49evATev/P4UpP34bsltkxECoBLp1UAv07dV+kdvPxI/pFmsmUepyFf&#10;Z3fukW4ZaOVtwPR3Q3JLEVifAPjON8nTBIP/AJxoCvS3uN8RYdkZ4Q7+V6AjrG/Yhfh8xiSaP3AC&#10;tfWkfs0B9O9s/sfTJM7sLJp/ymU9j6AWp3h0ALAzHI8VcK+XNcovrHE9yD/zOqGO26Ugfzeaf9sh&#10;ByCB6ZGj2tt0NsZjCmk5w44gPhlfZ7/A5zOwEa1095TOEbDtR/NPCHwV5C/y9pTyBwhguJWftoUg&#10;RWdgq7dFDLTliJRavMnNvkyklDPSDolHjyIKxxh9PoL8K9jeP9dt64nA2/StPqCPpxqdCZqO7+Tc&#10;hjLxMUlQ7Ni2zbFADsh/iI8m+U0AmAERiN1qDSPe4uGMwVhXvezhxEAQbfH6nmzwSgH5cwekK7c1&#10;KP0RQbhGPwE6yB+Ff5Co5QDgvCVubl8QszYGsp6UdiaEHGizpy0ev3D8x6iLMLTPC6GlRfKvSmFN&#10;Pv3E+Myx6uCVVWoSF5/LCzVCBhWEzh5vqUzjKCJBSWdEkPcAJ3TtejyUj9BBhBQ1v2FhXx/C0tFk&#10;YB5KJPG2EDtoo2RedJC/a5cVkL+yDiqgEokvayjpR70dQZlsVP4WidGZoDNbUbII8mdh+vdELEv1&#10;yXPgNpHOlM5X7dPMhlX8lTO6ZpE5H/2XkoQNVALLTmGs1txV+rUOCFd11MtzsWFCrpxAbcYL3nkr&#10;REO/4WNQHmaiHU4/Xs2lHamuIYfbry2R2/45DEPczAG2HG8Kt/bAfwqmcED+JeT1GiVwwXqU5aas&#10;tE25uyy8RHnqvSFVJrlQBQ7wkNOKoV1B/h27sQXZqNsiNeAJWyda+Uz9oOEPBhGxXNPs9aOBVs3J&#10;1WESUY6XePlU/dxmrjQdaEvRl7KCJNrapPJU01nmegFHbZ+2eWxtnSl0t3q04Jk2UrHX8M42IY5O&#10;Gh/D/CkbU/lb+JyM16dFap0QJFupoVrdFZRbn4RGpLxkxn1jn7eXo3dp02rUiLpka1GLjnPaJiI/&#10;kv82QKrJ0LeQw/iLq83O2qZwSRsF1S/xcSDOup/KAP/q5OAZHvs9qWakuB43NwZY5PMKSp5Z+8Z5&#10;oqQPwZyt/lwDnXUWyZ0Xlca9Vy7bOwZJsl8u9uxruTgFWVGIvbqW66P+T78urb5400V89yZO7+Eq&#10;Gc+dRlAjk7ivjbnekNLv7Mv2uR91vToy064B8o8pxgsVRmA8K7/23EdmrXMWCF52Hqd3mtSpw+fP&#10;vj9qP+/ZW6ovDaaMKX2qysO7wVK9Na3vC70Ondcod5+Tm262ZV2xnQw5J/K/eXep3n5USNq7ZndU&#10;GZdEbTQ0ufe9U7CoQrfng0nKCWvUFV8Fd9s039fEaintQ7lEGKkCtbvC9t+Rk1/brPyaTbLLeGTt&#10;Vy2nt/x8LrNeV6eSO9bQvC9YVR91AzeVT5bW7fg4Frr9G/egFi9tvbqkf1fWx5ldvoRuQP8b3ehG&#10;N7rRXxj9y3MLcH365XMLsEgfE8j/Y6Exmv/1SAP546fA//nVNfeSOt3/4Wn5/zGB/J8iov/V6W8B&#10;gIBvrsPuWiB/ALgLAP730+vDnOiLL74Av3r1KCaLtwHYdPgelxgqfv29Czqcln+zM5r/Y2kPyP/t&#10;DISk8o8IiRqFdP5dTb2mVKcSzd+kHuT/dJTA+Gt9857Wovm3IH+H98vov2CdTba0Pn6rIP+Ik79K&#10;3fchgB8IuJ/kXZXtNAvpdw8mBeQ/8Dk56XfAHeYg/zenNOccIL5XzR46k/uFh+kEHCcOAWcfnc00&#10;qQSgMZq/cJ5wAP5ABvmX/MpX8Cl6nJai+Tu3I8z4s8f/8NjvdWUtqd8VSzT/DTheuNa4IP9W5kP/&#10;4xKQv8J3TFXHsp43edHl45o7lD8cQNxeINKdK+6J5p8gLtMRVUD+HSMrIYL8BwPQ/k0VOMvbRnZl&#10;BB04nZ+pMdypRn+36KAnSpD/wDiggPxzuhRtYW8QZNkRAg+G1xc509ZDgqkg/FkFIVAXAb+lGL1e&#10;cyIh3hhNNP98LnhAxHl4qpf0cmvrjWPuA6dHAQ8Uwdcb0GivqD/0D43xjw4G6Qg8lP+IzAEJFQ9s&#10;J5RI/jHmqMqUe2Ey0ZnijEjSSWeLbUME/NoAcAARBD4DXgMV5K8FJ90IzFYUfSAaxAAV5G+UiY+V&#10;NgcAONKOG1YpKi6tg3pFULuQ3UlQQbQF5K9RDDtXah6yhR4e4Y9P5RTHM4wgU3Ij+ZPpcgUgIGgA&#10;yTnInyTIX4BoBl4tICjqmtYtlf0gDym/BIVUpo/Z24D8SQX5dwxDPTyk/Ksowhp2S9RXSFTEBGIi&#10;O4izwgpUIuUirz8GNY5CsS8IG1XE3xg7ueAw7BWXSl4DVMMzD0UaRzWXdAJaL5PQsW4jk/i3Q0Jg&#10;NiMh7625i4bdcFwE+BfpfMAAw9t0hK7sDpD/mv3RzEhGiDvz32Z0AcifWQQPL0j/1G0mKIIqiEll&#10;Shn1kWeMCfInW9fL9oYLqNWwu3OQf2vcx47XAWCmfvSb+3KBxgzgH7POd/O1/tKNBrs82edr97pe&#10;bBMv96E+J3PNt6n5WpB/Wurj+1dB2WZd80D+9mIi8KDUS97zXTIsHViHhW4GNHPX4NfoGMkVqM0/&#10;tjdpaa9/yHVr1VLRa8sFuMyvrn39/nmbbPcW55+zI88g/wYwm7f7A/sKPos669fbPxGOUW7YWLJV&#10;y1xfPD2SZUII2LYt3SrFky9L/S0LA2OSt5dFuT1AqGMzhD5q9mXfPOnTWP7Rbe56+7teJydVGF4P&#10;3FKK83WeYAxzmbNk2QPyJzGfLEeueT939cVp4xbzZOz7Kq+r8etM3v+wozpdwsKi0/CkfNtPGsm8&#10;dchLcbsbNHn21WY9rlblnH+ptrTnv7ah03N60e/F2re0hrYZV3RNAXly2jHJV5tC1s0Way9r+tpi&#10;pXVlXZyptj559Sr8DcBr/0zqCZVn434nqqWomf25tbr/svs623L/+3F7905ja2PbqKmBRDJsXVuj&#10;0UnWSzdYiB95K9XtxLs5u25ze9LA/e27Qr9frO/svXPoIFhHcqc627NL3RvzRanWx8bvH8lH2x/K&#10;WxkARD8vZZhXbeS4/8792u7lR8nis5W9QkvtHPBkG2vr8/TzY897l3ypWn1X3Uu+vdXts7Zrejzd&#10;gP43utGNbvTnSr/61XNLcKMPQT+ZZ7nRR03795GP4f/7DwDyB/Ckkfyfir4xgEyPpT/9XwD+195S&#10;+nnA9egD6cEafYnVV0GLfpz+fXV5uyLI/4Ly3wFv7oDPLutTfrM3lH+Okv/6kmj+9NSR/AGA3xJ2&#10;AewvAfmvAOY/LqIdMl97fsbj6BcvgIer3D4Q+T0q6H/lVUD+a9/p5nR6mOSdgvzTmcEJHjifTyf7&#10;dEHSepB+kw/bDgd0l+UkAo52m/jtqY3mf+4dFE4A+cKyDxY3HA1MQL1Fj9N/57S2YLC8qPuPwml5&#10;/XNQfon6j0f9JoHU5xwj/e+fIw2ISwIAACAASURBVAcAmxvuvz/BS/KA2Jvj1QlAO9czSPTP3GFD&#10;p9OJ/Gj+kB3c1nEByF8+aP9KvM7kOHfozgiZYkDzXSB/mMD2cEhnIEobObTf6GVdlEHLhpybM04W&#10;yD/KSgXkn81KBLtPI9s38pVfpR/SQZ/TF1UIHWmwRSCcCgybgfz1sY5A4dj/NT1kEUVk+oEiMrU4&#10;XDSQoQQc8QOI9fzSfE51hvGQ1AD5D3UwNmzFYQDxYoDBsXBL80r0dUj6ZKE+8lldS9S0XYL8eaN6&#10;obdNDch/2+y9JZsgfygg/07OXIc4peek5yq/DKRXxjAAzAcyQZ20KYFAuZTV5VM4cZo+1LNrwGM6&#10;H7meM0Aymn9Ijjbl0RrInxMgKlBBE1YePsjf5spBn7ZO9H+AwP3NHVyO4ZvaeLiRg/JUmAdC7EV1&#10;b9UgqvaidAqq3mGcrB3IX0aA5ZwQ0l+7AoepdiH9zUREEkdj823Oh1dA/gns3Mx5Lkl6MeFYrprb&#10;JmQ6tHVyi6JSC9boiMbxpka28jBXt3oGn7KXY/ze7lC3VaMM0LJAGMtEqiI3vHgCYGsKtqAbQ39s&#10;dj3IPz5z3o8MoJ4lngekXkBZG3lpV1nkYZPOc3rI6kg8jLVC1WbUScnNvzEbkXQolNaj6v421902&#10;qq+Tl1NuD3wUZWfIRcGotitKFaU2kbdsHidkXfWQuHjoY71alwJQfHXmudd0PYNX5SpSpWEQmitl&#10;iurmkco8CD0HojzjFgCIzcpUDdtoe/WX0FbqHgIk5/0BAC4B+av5TZC/Su0qlfuEhjzt7l70K2WP&#10;cgaUXQxPXwB0hZb9bpdnJES1mJ9UhY7LTLvdaP7S93zjw6pTAIh7pjLnAt7xskj+FSgYKVAIAZz0&#10;xr6Mi436enu/BPJfmLv72yc2WA7f0Xbo5fx5XfVqXO/Ww1CM1xNyawQW9WqfLc5jGQp8VY/l784X&#10;kDk+Hunrn1MfJ8dWiFcPs9p1xOegXyz2fwRmzu9MvVVeB1bKYskZSCyb7Ya12ie7f7y6xufc/KbW&#10;pPSTYLZvUfmulqlFk/exed6lronY/QIhwKNt39rFtBfYsa3X0feWX5awCpP/X4QT6XHFpCavb+/W&#10;DtNtPmsf3lqXfB6Ue2YxZP2rMteya+M0013xmlE62Iogv/MjQkM5XItVvn/5Le8iHe2pnzods3hk&#10;UL0foX7W9nUbOT5vTdOQb93Em3V6a5BO0o5YbXPavLge6X+3e5KVeczt3+TJJ/nlObfWt2t7sz03&#10;CFxKfZvzsxvQ/0Y3utGNbnSjHyr9B3440fw/RvrZz5+zdsKL/3z6Ovy/f9h03Wj+T9g3u0H+mcZ3&#10;/RjN/3qy/tUVeDw2ij4AfPkl8N23wGPG4QsQLr0Q4PX3wOeXgPxB/DoAn11S6afAZ58Bb76+pPBu&#10;kD+Ht7QvlH+hx+qbUz7L8/aRVVgUnQ343bv1Ist3t2bU/hJwntb57qQXmADuXyCG/UcG+fuCzCLm&#10;3+d8K8LtID+S/xU77z7xu4c6du8hAqlNEPp3i7LNgP6nE4A7cvKZddy1cvrnciPIv8tFiFcL6J+I&#10;Ksjf+YTUJCl1nMjtDz6drhEQ1ScNTJ9poe7L5EvHn9umH4QeDblIAvQPpHb9OYNIFc6XgfwJ2wYB&#10;8vfOiey0Jkk6QGRnhT2g+0Q1kr9Cw00IqlQLteh9ouXzujbiH/QMhwT7GEGtej1+ekWRWH1qgPTC&#10;luJ8WrfCeCB/W576LA+JDL60umXsAbiC7+NA/ukCIfXcgH2Qf6bQ/C2jgbc8Dwkps3kf8xPIv4nq&#10;C+So3rwL5I8470IATudWnsRnAPmnUvKP3LwNgTakIP2W4ds2irY+RfEPgVTAUvqTTZB/kmnrgO8B&#10;vv9UIu5DWofErxssMNHUtzSWJTViONA+90D+SGDwbRvTC8hfLRY7qlebcwKbB8e2jJzSyWqcTxLa&#10;H0dsw7YReb4+hVkD8ucO17oE8kfEM3ag/Mx2lyOWpMyv6zAr+n8+Wm9tDIGogIybI8YW5E/LZkxB&#10;UKggfxHMG0PtG3pQYtFnRvK+6ZtZypc7UIj37lw8Hcsg/6b/rNPP1NncnFMb/VfnvuLYo3tUFC8k&#10;R4pAlniZ8gG/CvLnVLUidDmcH0H+0zplbj8ifQnjX9OzQwpZZRapgPwz+E1pfsY5WkovmhmtsM5n&#10;n1gC9KHd0lGq1upy+l1nFaPk7zhzbwd819yqWWcgf63gkK0HaBKodVFqO6cD+UuBBMjfQSX1Cscu&#10;BiPrgg/yj3zY2qi2slKulgBsxOqGXacloJ5u+Dj9Z/AOXQNQ2SmMeLOD1HhTNp9l4Vx1U1mB5FJG&#10;RfW6Vusg/8xB3hJhiCAEaOEu/a1ck1tdhjry8Ne+yCB/v2Okfa3GbCyzib4ri5fJu51KEoZYn4Uh&#10;b9kER8B7Ea2FDFoesS31YNTKzoMZFXlTFP8hKUA1axm0m2zNYiT/VFdJFv3ZZX4akP9wK0U0pezf&#10;wqI5pNTyUoZQ7BFSPXvGrGO8u32eLarK3KIEZ6C9iZEhb07YZEUsF/8qbO12L9nzJm989a+38KzU&#10;I3mVxUcXyHhkj6c3pmS9axSPIe42SgYzQcOtAITouMbZ0bXsCLuSvs62f2fLmRYWw7O5GXfB32uG&#10;lpZvB8np+f9Z46U9NLY+CnHXtV77jTRm5BvviLrwLk0R66PIfG/RHhTXlrZ925Uzvn2Ne5C9dnbf&#10;nOwne5WZu5zU5NFdc3QZ5zZTygOs3jDU+vxz+afdMdWdaSuxbjtnMrf5tD7o7dl6P1lU35yX1oUl&#10;EjtfR47RESyXWZFh9XaHfu5k+9iXtvY0bY4dL5AKL4vDY/tcd3QgeM6W/Xib7bcYTAZqTJKL2GSd&#10;dfjNvj1ImznaW4tsOyibaduUx+iFTWO9tZ4b0P9GN/pLp/Vrom90oxt9bPSz5xbgRhfThwb5//Sn&#10;wO+/euo6I93/AU8e0f+6IP+npmu8F0e6Jsj/eAWA/pWIv/sW/OryaPx8ePU4kP9FkfwTOZGFXfoM&#10;4Ajy31/3m2k0f+UV+wKQ/9v96HR+9xb4JEXzD28n5V8D4dP97d8RzZ/f7WC/t7kvXwLv388L7eFL&#10;BH6/GHU/vAce5t8EY/T9B+DFvZ93BvLfSw80A/AD9wC/oepAYPJalC34UfgrKX18OtlAFp0WB9aR&#10;55Si6q9H/Rcs73J54Ew6CFzScahEyH8CHNB2AvnT5PPR/Pu0D/InnM8xsr1G+fnZRH2ShzvnM6Xo&#10;5Yqcc97A8Ujspc/avxHhAAlabfMfQdblB3zeCEdzrSET5D8RSMu4vKKdjc4u0EKHkzdOTikcDgYY&#10;NNYV8bmbXvW2AEQ9AD14341k63eWU9+WoKmNTNQHdAcJ0Mm26eOMzMZoH2mA5UQBAJUFqj9/8fuL&#10;7P5kIEbGP6RT6nyO2WGuDZFo2yQYKbT98P+z9247suXGtegIZlat1Xd527K9DRgQDuwX+dEf4H7d&#10;H+DvEfQ9+ocD/YAe7ZcjCIa3sAWh3dpt9WVdKnPGeeAtSEYEObOyVq3uzhDUq3KSjAiSwSDn5GAQ&#10;hCUr1XA8+fCFZmReJH+gjeQvQf4NgEgj/1tbBDl1jVJB/j35u0k5GPh27nHBCTarooypZ9meaQgI&#10;ZIyCrXNYIWAN5N/rsUXdt4MCaqjR/INhPGzcSNDKWtgi3BgIGbykgfwVA7EOyYDquNwD8geiDx33&#10;4CiCmfctVDPIf8uCO9rggPwFUJ6QRG+c5lE5T++I5L+FeNCm8XMEOGDeiKNiY+826ABlE+QfieWh&#10;hTTetOE/RvJfXCbSqJMZyZ+tfs0g//ZZV9FOLxY5syq7Io1nnpY/IxD3kfwlvkHuJaciK9AMCD+k&#10;gfw1MLUY2zZKeFr3tKWtV5o3YuNkEIFHMCSleuzYYvFbpwH5p0eRP1lY1R0Uo4kzrHDGzPBPtXQY&#10;gp1R7adsrwby7/tJHtyxQzm3lCy9B6jvrjA1J0d8kH/FZ2q9I/9Ws9SFU4LoGn15KHp4K3DqeE5A&#10;FZT0nu43xkj+k0xVUOqHjbgDiXtzvDV/5HKO0+tuhal55kA8k8TNMS6vrFU5z+CBj63Fbab+Bh+q&#10;bBtGjBbkzMidbwNbWj3anwPQunCdg/x70F+73p6D/DWYZ2fHQi/pzqh70lOzbCp+SmrCiuuU/a45&#10;1yzPWrHlPP6rQK+JyiOB/Id8xjqzgPy5/prL7AGCct0l/qxdqL5/rkYkttJCiO25et5RAfl3fiYM&#10;iZqNj+Wtemi2Unt5fBnon498SYL7ZVsPZdqmn9iNmeyvi/X3sHaBPJayhO0F+VP1HpOrGify8j/i&#10;1pMx76iDlkYiS51ctvSbSLcVTkNTFFqoQJBrUgIaVHKyj3EB7XxqMJ/nuaMfzlo5DYCqy7Jm9nwY&#10;rTPx6vW5+mllYupo1KefAyz/JtOKexxX7iJDDULQ2sTai0Ot71obAlAvIoptK4G1M3vWnrPZPyPp&#10;4H6gDky5XJS5aXiypqdMa/WU3/O76B0Kj5wj2pPhrMoYG8fSjuFqEDdtrqV7/N0JNq8fhVMy9NUH&#10;tklZp3E11fLV5k0WJVVdxLN1X1X9yX7/1urm/bb4cfOgOVyz+Bpq89ZIu9mjX/8Kvab8cqZJ96vr&#10;DV2/+m/UdNafLV9pze17nD1n6Dah62XLHsfHjo8+O2mvfjeg/41u9GOmG8j/Rjf6ftP3JaL/5wB+&#10;89xKdPQ7/MAPSvwDgP+oP98pyP/7Rn+T/v2v67K9+wqPiOafaf3byR76zxCj+V8jov/lFOv2zdfg&#10;S8Hy16BPPrm4KH/5+sJo/gC/enVZwTnIv4jAY2zn9f6DIBwog/wJYSFKfwgALmwHk3p+K7cFvIzB&#10;/3dE/ufwFlgF5K/Si5fgb76+KkumtzGo/xXP9fDDgllFkL9L93gBnAC+b8CC8lPpPgoEH+QfFWKa&#10;HBqg+WGB5fiNV4hOzycN/X2Hu1P+UkjuVx1+fUrR/FOd+mj+x/Sfcw/e62ny6WhW14W2OFog/0we&#10;0D4DtC0WRwDnI9SbBgBfv+MRE5A/3LDTJRL9Qc+nRYZP0fz5vMEB+cMEPZ8B0ExnBeR/TGWt/erD&#10;0e+HGZEB1j0P6nTl6OlB/qtEOaK80UgTcQFhBElLkP8G4NBHXLcUnFVtdP4hK6nZfGljS56D1g8B&#10;vG0wI9jPQf7AFOS/QJqN1Uj++ykE2Cjd4cBG0oHsdiglM0/R+RQB4Lx220MqzvV2ra3d8KhtvnU9&#10;F9JmTatjzlNHuHLRdgjJTrakerBB/okFt8q0iUQjHj4gjdslkL9Sg54IGDHbQo24dcNmP++kLbdt&#10;xy8EF9Ne2nQgTmvmNYr2E1L79P0iAX/a3GNsIm9bOhdyFGCFtUEZAYWE0M/PWxqYVjT/gAhEVpOU&#10;9mCvk1OWegNHsVnNvlg5/BNmr1Y8lom8jPzU9k21XgnyN3or9H/WdtrioZUK9lomq255g5qIQWQA&#10;umvjCK+9oAHp26+Jwwzkb0MPaHylGMGmgB7JP4LcdZ0GkD/VQnvIap06VXXynwDkHwyEAdtdkjK0&#10;P1dBSrY+CYzHOugxivRkGGm9qeZxXwOTzxuyADOkjAEmPX9/LSB/WraVsV21cnnYcfNvPql61nxS&#10;KhXixDdRIvG/WOdesvyT0DfkyA9lUDCijw3NgrAHjBjyHF1U+d2BrT1API0CS4nuVQgpi8xhg4jn&#10;ep2TuQfKAJkKj2xtpoKcJZSmty9FX1UFF+RvUg/26Xs3IHfN7K1ghOPUX/pcoMnvC1tHvyS3Nk9c&#10;DzKY6gLF0nwG8rd1M0B8yB1UfaxxW0DQq96C/HWywEgqEEpk1iNMy6yXAvIi47xstkGGPc9+nOWS&#10;fb9RkaHZ01h+pLBQt17X8bnwYSwOZdNYRref1Tfr1ZstepIA2nxgiNx+jXmt516btRDOA9po7yv8&#10;K9UbOjido7Ow2zpPHtIGHSrGM76DuPNrXqetgCDFyVeDJ5N81VufM3W7LIcpzJnc8qnTeV/Nszlv&#10;DEmj/Crm9tjYR9pznY2+dqDpt+4teY5zqoP9AjOTv/oCML7S90Buqx1muhjrAUNWplBS+pzjdPAY&#10;QHabfoYWbaT33Zq0gDgHHhjgpjG71lMUmtx+NCEf3H/JelRVsfljiae64pOfsOVKqpI82CJzawoN&#10;mpbFvednpXKtj7DX+qvz3x4aZaS1F8n0y96Z5z6zH8/Sx1xij/razSM9G6t/z9si6yydq83Lnjdc&#10;SiYz9/1Z38vG9EQ8dJtF04cmEfgG9L/RjX7sdF3fdKP3iW59O9IPq03+/deEf/n8ubVYo9+8Z23/&#10;u18Rfv5zAP/03Jo8Ef2D9vDafaDtpDyFnJHuvriyjD8S/nR1oDk9EuTf1fEvCfjyMfxa+n8ezYHw&#10;dXpB/8mF5RN99tlnxN9cGo4fwGefEh5T/jIi/u5b4ONiN3tt8nIbXgP5d/w/op2A+kv021Pm6n7i&#10;A4U/28D91n/VwsvfTNc128Hv6zfya4yf/8VL4GHxoMEDAZhE829p9O8JtL8A8qcFkD8Vnifxu8qe&#10;69Pzu78HTvOo/wbIv/ImwtqNAAt62VGGBd2ZUe45R/tXON+dXgG4QzyUAHJ1vkP96nM+6fqcCcBR&#10;3QflIXqvplGz+zTKaHc+tHx0nG2OVHC53u5VxZ4/1YjPBsj/fO71q7+PmID8h1sCev0IB+BwNm4T&#10;GHeFYsTkA8BvJyD/sxHl/YAY1dtdpynljgA/TFDqZ+1UQi8cGA80HDIQ314/RrC/TI//nphwKObZ&#10;9e+ZAg4AbfRokP8smn8EkKcglCbI35UXDoZOFUFKHe+1OUF92l8RkJQnNfqraFdvTbyhA9JHRiGA&#10;T8LmDjW7qV+rVweMb0D+6/NX1a2W2YgckD+50fwJAI/9FUHAaiH3ZpFMIYKtc6T1WODMwBGkgPwh&#10;tG/Hz8bR7ktwOFG2C/7dwIeMiExnbCRh4EHbtS76hSyPTJD/sJeXEMhJCxAh1DET9+cCgPOGjGbV&#10;KG62dijcDYSwsXrw4pxsIIzzQ87O+i0V2sZPBUYqHh3b1rVEGocB8CMXD8D5uiVorw175QJtW8Ig&#10;Z1kdyH9jE8CsID8oNgunIJNNh2pMGvtkZpRbQ3rPn/2gcqiFrYhh0UIowBjQU5A/qJ1hAoKCwk9g&#10;0qZ+IceoNpkPZcg9N5JuEmgp+wVCL4tkm1OthAT5b9mfETIod3H+qF2GwQYzGonAAKUh1Dd+VTiX&#10;ridaCIhTggE5YijjglP5EYS/VU7GzNcmGoeERL1FAc4aJQR8I6EYcnP2oIkWPn1fmR19CEW3tlyO&#10;oO64xWUKWQ9uVjli3T9hIPa4qW0MyhmMZlDfEwqEUg+5nF4w5kCA8bEWwFeg60YtR/2SibQgdy0W&#10;ukBRKJUnYlo/JZ6Z9D1hj+kG5B+LkRXBPzGhGg3daVtKMXpZrXNhlsX30Y9lFmSbQ+qabqSaeuai&#10;aayNIOpWikjzHHYp0NjvLFrlhCz7TWyLMx0NpKhEymRpiloBe8mXoxbmUxfoAuBMOY2F95XXuDQs&#10;pBNtVOlvnynyXRcm7JGqvq1IUhzkoJXLv7BBXlxVx2WPsSCmCwaLi4PKpBfzlRJVUU7Xo/gK9mtH&#10;SWo/q2Zk8z2XS1JEJ7Ruph0yyU51kP8oqweYpXYyVrAKyF/OK2MBU+6oB6UqcvWHADqc3VAm9Vez&#10;dpLgUGnkMXp5x6h1p6YvsQ+zGcp1z7N/4Gl7tWXkv+3Cz9JzppNdj63myO/l7rLNU6Z4LXt+LUlb&#10;9nZUo5WvypEi8mJQyzQ+9OZR4V/qs3SjRv4d3xItzWyHJ1VFmn/FhFlVky6KqNp657ssIv1v8urd&#10;5rfabC6vUjzpSjBfpCnnMkD+ZOtRetvxqeO3AKr/NWgElrfg7xU/V81+Uqb6gyFLP5YvW+cYbaGO&#10;Sxpkjm1bvNKwXrTH0uwlqwrKOfP36C1Z/6xc895JnN7alrZ1Gl6XgYHb/mnbmdKMarQPdX/UiS/7&#10;XmXCqu3Js6YdhMovQtmjBLVAP1fq7+XO3CC+evhjhib5GldocspZ1vxi4qV4VJaZ5aUJyyRXHd4c&#10;6c+faxvMTZlJgT7Zbk/5amyX17mw8bdevl+Rr1G75jcXpRf6zBVq/ZUmy34v6RndgP43utGNbnSj&#10;Hw/96rkVuCL9y3Mr8D2mn//rc2vwQ6VL3mX30ZdfAH97ZZ7XB/k/Ef0lgK+eW4nr0iEQHx6xY/3Z&#10;p3jUIYHH0KvDxdH83y19FCPtPy0Rv3mdo/mv0ZswoPOX6KWXWA8z8JsddhUPBKw30suXi9H8X6R/&#10;F/K+JTAtdtQiyJ/nYWUiPQzg96f35QD41XfA/STsP6DpN5KBX2/kZT6tSEKOmH93B6jR85+QfJC/&#10;XuTuDnhA6qWFQwnHkmdspCP0aPIj7bSJ9XbkU+y8E5H+cSpH+XfB9keyIuozUeRhHfyZDJMI8j/q&#10;mbJO7TKizevxJwOoD8Tq+CB/O21Ko06HR/OEX1crYrOlUClHECD/lg4HhPMZegT3x9VlgAdRAlnm&#10;8XLJ0tEvUyWKfBH0bRV0bhWIIP+xXbctHZqw5siKGrf5tv3FJQp5KpdZANEV7FrmhVStPtqm1w45&#10;02Zs7ML5Pj+gxvqShm0aUciXpt3Yhm3pABxJi+Sva5XpABnF39J0yiv3uA/yT7liNP+YFoJd5xxJ&#10;s6mSsEliBOscDoWy56FH8x9A/vm0iMKLqIskX8tuKYq/jrBI80qAaEWyorZHfhpQK0GxLcxhjrpv&#10;7dv6wMN2Y307YyOpr7SNCCJfAPk3/CJQp26dVppgIgBINFnTxLadt+XHbWXqo9evEcXDOY3KYUQX&#10;IAHDeqnT7eDRJnyQv9ae0S9o27VNlNkG5F8BI1xZYEf7UG9CbXLFPVIATTGw1JaROmotHWk0yHyL&#10;Q0Ce5UT9x3CQsjzFBDtaYCxKDSCh2V6txZWGYUzA2q6hzED+CcQx8sh2ah9YW6YC8m8ZxZ7budLX&#10;kesufMJIYDNa/PxOiC49h6rVVKPWz1qesNFrELEfvEOB5lHzXT2KEp1N9sCHaiezlcSBdfBFTxHQ&#10;PM0WnQNneNSGFuTFmdlgZx5Yo1GPIlTFBgBr85NFtS3bxawNbpn1uZrObRon/2SPji2CrllOJsYN&#10;RWCnLXq97DFJDZ94+EzCEHN5b5aoaujgflFswXn6I348871Och6Vdaxke8AC8i99amWVcDQqNnVN&#10;kL81w+v8uayhy7mugLRAObSFBt+4Dc9tWZqO9uEg7yznDKDnUrrqgzjZUVsnhQUn35Uzk2jg3CPa&#10;osOx9XHSKI8v8iPNcx7+pTHTpEz9Zevjz3MLIEmIuPKzhb2rh0jX5sSmnpT8x0pbW7Ka4yCDYGPO&#10;VUivOzLIv66AZWJ5l50vVERyeYk0TK/2l2os8zrI3+2csgLY1RfrK/Lqc0buGC2PXPXbk4wFFOXh&#10;kdXfOY3l+onUKCOqrNUI761N59ZemO+7terId/YO4qWZZcWU1N4W0OvOaRbW5rBV3eY+UtJZKuiu&#10;P5pxKAdSMnXPI2r2svs9oSmv9l2y/7X5cXpRV5IzWY4vydIL6nOkNX6t9Yvf7+14mt2QQcbfGk+M&#10;Zjr4h2rf8zmuZNyxdG3r/hjbWjGGdcXsfu11XBvTLP5rrc412RfP8VO+vUU+7sOLZfNV1nXkADeg&#10;/41udKMb3ejHQj8kkP+Nvr/0nwD+8bfvVubPfgb84ffX5jquV+//mP74u2vLqnRtkP9T0U//Gvjq&#10;T9fl+ecA/I/rsnxu+uy//xt8uPygxaNB/t8F4JPHsbiIPsbOAPsAXhHw0f73WQ57BQF4ve/wRQPy&#10;D6/nBfaA8LOMMLuA9cIbCz54aQOANXr5ErwE8k+kR/wddGFa4fkynh1YA/kn+btMZpL5HhFh7tA8&#10;mn9ltdJlEZzv6xVO0yyJaNBtL7D/7k6Wc774ngDc2eknAu7273fc5bJEEaA/+ZrDFAUBAM5dXcey&#10;hj6zaP4l4n8q38nRItYPPArIf0w7neCG0TkTgHOvZvttVItCXw8Q2PodYZ0fiHQwdM6UI1Wb+ZT5&#10;j87ACeC7Amw2+B8cuWY0f/XxAZjX1Shbk2Sawuhg78FwUUIRooH4AcLhgPDwQKWNHntmM5mBgHl0&#10;3+xDisXjwKc8UP4BCAjA1p1K6sO4ifr6IP+iizKeAM35x1l03I5Y0r/TrejYtMcWbyjZxP+nCNlc&#10;NEW3Vs4ZxG0er4NTAQWc2QV373S57IM6d9vllftKVQcwTyxEHIHI+4gE8rO3Kz1qakbOnvR+Cfm/&#10;KgpnA7bk37dNgPztSP4V7Nx2RNxwDVCBVVs6pKJpOOJt8nNSx0OSIp9UOUQJ5G8QYZj/doP8UzEi&#10;UgtuG3BIt1cMTc6xeXYF4or9sYFS5HXGER1Qeo1J+jdoc3hKW1x35T4ow0axV0HsgC0D54MXmqQF&#10;AGg2V04HSQa7HHULsQNsrOsYyT/eHGCRup7Z0n8nbSqKBmEwDDHWwp49W08ex+jWFGpnd0DpgU1F&#10;FpALiyj5xnGeQP5UIcMlRev6rrREwpsg/5JTMIiB0GuCMnEwGvB4u0M9pbp1bRVgDJOIjCwc/N6a&#10;EhECmJjPiR1RVodNHzhykep3kSVpDf7XkwvynzDryhUcjFKsG8ErC+Q0jgz/Ny+f5CZ9nFMatRkF&#10;Ho/t/Og6ontqe9BEzGV8eubL6T+e6VEe6pTrJ0H+pfEq1l8ZQrbwmiVOlZ7zGQrT8Ija563Ttuf2&#10;i8BxSf/l0cB5ndusqU2R66OMEd8HRnsSNkZx9uuWT6m8topmkVQXDOb4n+qbZbH8KeiQhBZfvJOo&#10;bcs6pZVHEwCQKzJHaGd530wh1Wyb0ptow778kt9Snmed4hqnTrn5j/TurOgWedlrRk1Wn9aA/LsC&#10;2mJq1g8Thxb/CWVdNGQfnUG0Vemr4j8E31zFfUumuWsgTb8Oa2k9X3uNVcfiCByVSxe9CjrfnNdf&#10;LmyFQ/Ef7M80dt1nUYpbzFxo7gAAIABJREFUfyBA1LuXShKIPNjr0JZtGY36NiLmsn6uflVRM4P8&#10;F2qQzwSQtPlsxvElu4y/WTtqJH1ScfTNAUHPN+ljYC9lvz0bH3Pevf3P1laazeaDFCG+uuTvIIVG&#10;n0nw7USXX/Wj5plTRvt+MPDdPwYnEeSLLBIm0ssjIuRY9NVyWs/zuAMIubb6R2yvDeuX0tzekRsz&#10;8j2GKdkeRJdG7u957Hne5hlJvlLJMPKP1bP/BJf/pck3prX1X+To9zV3/x3L75PNXa6h/JDQ+5v6&#10;QsFNzsWlwYKePEnfwW9YzJr1XuNXyuZRyGUMrZFft/75vvcen6qftd4F9r9n9Pyt9RXU50OWiybN&#10;G9D/Rje60Y1udKPvJX3+3Aqs0ecAfvPcSrxP9Fvg/wPwj+9I3Isj8IffP/adboWSjCcE+T8J/Q2A&#10;/7ouy59elx0A4M9fXQ/kf3xEBP1MXwfgJ4/iQJ9987UE+b8LG23p8C0Syn+3bP4uyGj+u8rzIewH&#10;+QOXgfxfB+DDneV2gvwB9JH81+Ttj+av8v1AaczlaP4flOsBlttoH8j/7Rrvt4tbEi/mWRIRMcvN&#10;9BXufp63ANNCZP0VkD+A+1MA33sg5kW9AmEpqj3uCfed/hLkX1n4311mAH8gfdF2dDq9SulmHpP/&#10;A4A7PADn1wmobh8mYNp1iOGy/Uc6+3leJwS/3Rx0d3fnt+vsrtyj/R3QD7za5tWIzwQzmr9b/tBE&#10;LD6clXyabhTR5lwB1Rp/mtzCsH8+PYJw3uwIxAes3vwgC9SfGxlA/APYY7yRtnsV85/PcYPNx6b7&#10;SudyZ0rtbpapIH9L1kauIgnk35XBDORv25cJ8s/P23kwArU2+/BXg3fVoqKPNllB/gEgpqJWBepP&#10;jSYGYT8RcKjNdzLqZtG2AQftVgeiULF1er+aigUYA4IKyH2xjoWl2mcpvnIGt++hfGgjNKjGbr9N&#10;/kgRzAXIv0byB3HuPAvSvG1UOriYl60zl/bp2pEScrw92BDR4OeN2ijwXdkN4AONgYwdQJz7vNwC&#10;MMAylBJsQ+6N8wJMGWRngPxjZFVlv5ITmGB9o4kBUAgEbkHgSyB/avYwBcdB6VUbjZHp60GLXC/y&#10;blthA2zJyGfFFPHe4Yu8lbdx7e8COqp14a3w6OofUl0s9oNN0CSSv1KBxQ3y9Ed/o8G2CQRCgARN&#10;P+LdOoH8IUD+VnjAsk9cwUY0pgrWeaYdO41TWgb5R+raR8UBZEefdXRB/tTyxwTkn+qlhiFfG58s&#10;/mvlUE48VEm7Dm90FG8MIcJJXgxQ1zx79sPLH5Q4y8Im6tEkEVV+KDgH+fcFnHeFNZB/I53UrAtv&#10;FVJMAX64jTz4/xHk74OiqOYis9WYEYgo35ahzXpZkmRtuVYS/jHzl7oAxRcREw0taU7MCnaHwOXi&#10;G48yjGyUBnJBiVcG+ZO55uydl3Wg21/PzEBVArSWmqK1pzqgNwCUbpHpJjJF3wb+OOD/N2hVZseG&#10;es5smIUK8p8CYeQLlnx/0V702j4OeUVZFXKGfQX5Myq2tk3zaBvaWNNJeeo4vJxjo3iAWEy5daJT&#10;i8Zxpr+D6bKqscuDkv26pfxUx3fLy5Wbq5Mbdstg0gQ27RtI5dcBucp1W35vNVH8TbegAw0vA9lq&#10;fMsBLTWKRguAHAFrchVjjQFNn/yuOAH5l+FS8+2tt6dHDyiEaIsZQNSnfgU22mQ/f9i2mm2c8qIt&#10;O0yW87h249Aox6PAndeUrtENsrDWJ0XTZlCxHPJdXt32ZytDrZ9nYybz9P2zZUuennp/A9J3bSAE&#10;skD+bRuu9WfffjN7jZdW9XpVHp5P1eZ0+bxOrdz821IrR9NX8mYSr35OG1u8ZBo3v2vE/lVexZep&#10;zrz8TchndKXT7PLve0mRpPkrr71HctuJ8jx8yUtjT8U7Uv3uexBtsSuQhEpr6+w892krVi3/jNR+&#10;t3h1LHuvxupr/OW61TqvvlnrCzpFz4ZWPgD0i+1xLuT03JoHpDynLs6axqPLxgsJe7o2qXOnRq0z&#10;017CTN7j88jsBvS/0Y1+rLT/6tAb3ehG75bsNc1TAImfgj7H+wfy/92/AT//p+eSfvm74BL9Q/zn&#10;9//xDmT9EOhvnojvX1+f5XVA/nQ1kP9j6Sc/Ab/67vF8Lqc4Pi6I5s/fBeDw3fx7sToGP8JlKP/d&#10;45n4EsD+650gsyTL+NumK4H8bcY7IvTrtPpNRae36TvFy0m+mBdMs9sKUNMXovkDCYow686HAnyf&#10;1pVnYOsddB8CLUIlriIvRtJVDylE/nfpP6cSafuy/n8AQKca9d8kF+TvFLuLQk4gHFcHUYnmP9bn&#10;NeVks67zfpKR/IEmmv/JB/kzxeDfjwP5HyPgWynJ53NO18ufz1Si+mv65fIWnc9OFPkzsvIHTX+t&#10;XlnPI4CjcwhmBrjvA0K2grXsPsg/FzwcrLbGCF7M+Q4JHGwpCgc4v5F6GALA4XCI/Uuk3RTgAkkH&#10;KiB/AVrv+ZW8hr7bRm7E+UOgKch/27I9JV5WPx/yLtXyvlYAonwidW+5lsvh+Oc8y/ON0nkE8W0p&#10;A7xXliEbt2239RG2J7cMAABpNhawhQ3YqI8ZTUmujVggmEAXRppbty7d95V2+53P6cai3SB/imy7&#10;uncg/+ZyhAT47LMzNtoQAKYIENf9LpUCAUiR3lNSdwUDMtjZtqWwVUBQOThwPqGHhG0IBexfQPNN&#10;wFsnIv8YzV/Ug0SA5b7tnfprtAFh2wZhLsiflL/kI6YM8l/a38sjcOtQnsNBCbX0KIcyIJ+ZENI8&#10;P5kkCjdO0L7Y/p19OiB/smB+gDkZVICm3o4AlZsyQsov+jees+AxIj8YB3tMxucK/N9sIuo3SjPJ&#10;AspSof5R9JW+toD8y2mKXeBoLS/FDWvOYzEHZzPWaFmsDiRTCjhdqfHI7cNw9dA5Fk6xdPx7GI28&#10;gQNB2kXVg6PO7WYsKnhr4f0p/tfJx+SC/DvJO4lio507fakGZvVv3SkNKB5Rftj29Zp62YaJKzJ/&#10;hB6s2HEBC5F5JYFy24ZLuXXUvl18c2Vu5oLJC++QpoD8m7bVgAPbDF7CEYESXazS4lSyNTotg/y7&#10;eaboSKOXNF08AKqIi+r60vw0XU6q/kGMo16wPBD1OJC/HCOWo6/Klebv1r7+XC2mgtk+rnYNkAX2&#10;yyD/Pm0YAPXISudHggP04pV+S32kgW3KgSxOOjGogRtPBiQN0GStADdJofys484Ww3mVQNy5rHmU&#10;39hmevuw/NMc3cZMWpLjRRtpPo+a5kWWUnQDUaqz7SIG/ah0kVLffmUtsowKLIE+m7aIp1q51oqt&#10;cnktwGL8SHB/8WcmDQe1uxVj32jUZJmCCCfPqs5k5BnH7OqabJKA2jKT87TdUNpX58xAWzQK5pzn&#10;Rzkp7jiM5Vw6ounWAxr15zKtvsbkcVcFx5vWNEH7sDmDb8l1KktVb9Ex75dqu3n+zN5f52dFcLZs&#10;1X7G6EG8hGYNwfk/9i1Dqt1DG6OjnkYap2985ZVwq4ksfuOycb8DjJ3XSaj/avXV66GZvuZrZutc&#10;5WRq837BfU7TL2u8Z2nZ3s5KWiWrRfOaIrQr0+LByiptmHiy7MvI7uPiz2auqdPFTlqxvxmVc3QA&#10;4ku7scbfdfOPlW7P/XJdYc99q7TeHrI/aEgo8/GyiJW2qEVbO7P+nhI5ejp6tMTK36PPGQ/9W/zm&#10;cvf177xuut20L2yPIW/N4GbdmdO3gyr3BvS/0Y1+jKR/OL7RjW70/tG43v/prwF8fhu/l9Dv/u05&#10;pRP+87fvLpI/APzsZ8Affv9uZN3/8Wn5333xtPyvRT9NIP+v/vS8eoz0fvmMr/8sf12g26fp328u&#10;k/9dAD65AOW/jzr//RHw8cfAq1d760t78V8X0n4hH6Z/XwMIr59GyVcgPoQ10DwAfrNDjVev3WC0&#10;WP82fSklXq/n+V68XAb5AwBevMj5H/NNFQAWQf45lL8f9f/+HuA8BOzo/zHDw8INAnPS9T5J4Ptd&#10;BKW31PZ/Bu+fFMB8pvvTrPotL4P4ZEfiv3PENzzohBLt/2zweyzIPwLh9TGS9bRA/qe0V0HTGxLs&#10;NAfk3+jopTtt7XwpIxPwXvhHtL0CT7b3Wo6I5yQOR8Jm8F8C+bu6tdkzqLoAzFUigC4A+aeyFkb7&#10;fI6fJcf0CDC1bySJIP+Mb+7LXwDyN+QkXVJ3njftUIFzkAFZPwoNyD9tnwShZwX5AzjEPUWNwiEC&#10;/K06khpvL27QHOLWllrOOqgQL2YgedOAmqcDeS+E/esoCD0qLYH8AQOkxRQwgPwL53365VJEan/7&#10;t+ekZ0obMsVDPTMbksxCID6da4hTVVYFeLcg/1GHc0K8R+x+UPxTALAlmxOgepL2JG+iyP2h3Qpx&#10;BhAQthJWveq9bdAgYR3Iv03sD8s0spxzJhvFgz0qmFN9FlGx1rDECPKPKATqgqvL3e7N0J0B3nJf&#10;rFDt2dSksQu4gvw3tte6Csg/lkkHOXK91kD+iWeIl0z0Y28G8tdTAAQdLHgRyF82BMdqtf1AwQd9&#10;kRX92W+iHmzYgyOt/qngMi+SfwH478OLKA852lEQ634GqUGCiugR9GfIpFqwBVmwGoSoA/m7fHN7&#10;ykNHpUmonyYKOwZx0Ps6Aku7NQIljgvtLICrqvZB6NYW7MZkvGTlkndPihVsDTNka8n955V39utJ&#10;/XOFWDrGAU+6Fl1PgDW17HG8q7P//KV49InLB2gEyD+ayqUgf0a1a+rSO5GLIP9ZhOUGo4lVkH87&#10;llsAIq+abXLWrXzBYc6Emn9y6fFR0ZrH+WlgtwQebbIS1ONfNWMZc/3aVps8yi0lqeiScx8PDSlg&#10;1WrjWvMMHSHr1K0xh0OeUuoyyF9LUUD+IsUq1VONNap3d61ZqE9K8+gi6pisIP9Rqq/eDpC/QYqt&#10;J55b0im5D7mWNPlt9XyvOdWr4FEyGecBsuQEbKBfQ7LBeAQF6+UqOK2O2b7UPJK/TTr4jYZ0ja/3&#10;m4c/rdnEi5C9Ch61aOVVOfOPM02ev/y8I81A/v0tO/YLXH4+1N1xobP+qicENH+ai7Z1z74npFxt&#10;JPH9EMMYTF8cGCPE5VTRO+rotbHJu/zbAPd1hyD4Ob7BlTM+r4dwtLlHvJUtHWKwfMCYPvYnADBv&#10;8ZsbQCA1wse4aMLaPL3qH5oyTbZZPUd5Y175bH3N3da1/rPC4ZLbkdo0/Tu0Xa9IeS3BYqSIHEqV&#10;xgeXRMa3fEZvj17/dLrEtmZD+wv1BPqVnPQl43CLDxZvInTTfX/kraPW57S18djPFWOf1HcGHtLW&#10;+Wr67ej/Ndo5v4x6amWdjwFL6brcPfk9mRrf8bc1Hi+j2U0Hi0yWHs/aXNIN6H+jG/046THveje6&#10;0fePfvXcClyVvh/j93O8f9H8ny+SP/Cfv30HQrKMI/DiD8Af/gDg759e7Jd/JPxPAPi7p5d1Vfoj&#10;8KcpgGg/ffWeDtGvA/AXz63EQJc31me4GOf/OPoaC8CzkT7+FvwuQf4ffoeKxB/osd/9I30HcHiN&#10;S0L0L1IE+RvUS+U3OyP5SyDLAvE68GoHvZmrsAPkzw9vgfvrgfx35Xt48MD7kU5hnifz8ug+MTm5&#10;+SgK6/J4YH1TH4Dvp+XIDdR/ekXAnQf0Jx/kf4HeFh0RAbxWGoDJbbizNJfomCKy6zzTl+/JSYNY&#10;Xs3DNXL5I9qsv61AUARA65QjnMcI+ON34yNoKEvxARMBb8+XfqWzDwjE5KYuh20rUxnb0eEjLZ0d&#10;GDK5AHHOIHKNDgcDFNo1vAa8X6E8hSdWTDm8d0OR9+EcD1iYsuz1QCA44Na0rdJF8ueVgwo9kP5g&#10;yhE6T6JTF8aditgMDFLI6OKOB5aQAZH1iYBDPWgi5MStD+dmC5dS1Dx173nyIT4EaNH8eWN7PcY8&#10;8VebEkU6bc7vOZgCgE8RLK+0e2m/MYr7AKwvZWq8/EBqX0YbRTyFFFAj+Y+NwdsGaKDZbQMOETUe&#10;NqKArdNQb4Mhkn/P0wDoBvPgRWw3Vm+AyHocxjQD2L0hRfIfFQcAYpa+QdjdVm98GWXRnnV/BPmz&#10;BF52qlaQ/8jUAPnzRhGIW0H+KwolsHaIoJb+EINzmIWtwwYR2nERyJ/z1QalDvkGjKJQBDyHdlyE&#10;uLFtewkb5G+3UTQ7pw31/iED5B8vy0ivcQEgC+y8S14+KEB9u+o+s5Re3dwtqMOmTAyfOIItFZC/&#10;tR06+ispNWEjyvmkLlELBE8lUfLed5BiEeSvFByu5ADNmlan1K6b+J3sW4myrpLRtYQGTLL7uwaz&#10;PRh2gfx5S+K1Acle4HqTpwFKXfJ/1Tck59f3ZYswGMd7Adcw0ByKadq7auyOi5wpYlPirJ1bV+E1&#10;AeNyvnsQSJXMhxCkkbTRslfwvWamEG0hrB5w4fIf+UAtqx3kaNN7Xm2aBR4VDrNJrL831Ms7epC/&#10;9lmu6uk6+Ij66gD+A6CFagJXr6pRdjhlSIxU15iXgvx9/yHPsdZI/lbuTP2tbDT8V5GfUxWw/lhC&#10;9kMGnfbto4PTZF8o7wOaXg6arLcxoU9MzAGnFR840ib725ClvkyllBEAmn9cDeRfKsci+x6Qv1wo&#10;7JuyKLaP9fKn5Pd9iKXFoDe3iZYPsED+2QOoPsvkMZY3y6REZi5nPS9bqMzaaUu6pEPnsMaYLFP/&#10;zaoZb0Ed7WtjQnUAef7OfsKMd0DjJ5w5JVunJI9y/8Q7OHRdRx6KKs3fbZRuy3ko413hp9Fo8zz8&#10;3c9imebHu3pdbbsiM09qXCKkE5Tm+0XbdmsvBtkvXDJOZv235EcNfTzq6yYWEnUdsVB923+t6CfX&#10;GdUzzdoxfhVpgdSdlbkswr4X68QwHsUZfUbfjnP7FFOd8rDPv1/XTO2NLZz+B9T39pV+spYsxotk&#10;l973aPbxl9eqld2TNv8Oz/Kx83y2KruHBcn6+0DVaZWHswwUGdf9z7hejTpZerb5LL5rb+5aG++j&#10;NZ3qeNBmk8ssym+fx1mpJkdft63Z8w3of6Mb3ehGN/ph0/cf5D/7zvJ+0m8yyv+fn1WNG93IpKcA&#10;+T8F/fkA/I9H8vj6gtClHv3kccU/+28QP6b5PwP4m+dA+X8So8B/vFyg+G9+deU+8IS+fg18aIL8&#10;SzY8cm6JIP+B/O8yb8K+cwFGJP/HHy14iQiyd6n2nwEoa+lFYr0Yef/FS/B1otZXun8BnE+E4EeN&#10;vzrRHOR/H05gejHndaU2iRidBV42uL72P02i9VPm4bX73SR9gc40/YKTovnP+Xg8zme4gs4UI+o3&#10;JNrRF09HOoMxtLv4wjtxTXY0/9jvziGAKe8J/0LDHJYfxA2Jg1aetgQuF4VzvtmXufMkuvkBFuYC&#10;j3L1B6ctVtrS5a08a6P5DxRynoMCyF0FTQvzMOK0ikMKZIP8t9wnY1TLiK119Nm2eDBouQkPGeFZ&#10;d2WG3WIjIroHQt8Ipl2ZZxRCBHVrmwt2gM9Wy42r3DPg3hpgkVZmIwo6inLe0hXk3xBvnOqlRan3&#10;4QMj6B6x3agcZlkfRAeOBhuUdi9mIeVZUKRex6BAP/NBFOGnS12N9VCJ5N+lF/sLCbKRiPUo/pLi&#10;PN7vtfsgM6G9KJNAGIfN2V9VuoJ0SFwAEDR7CEAE+Bu6bZt+5ob3L8lp27BRHr/Zk3VRdv1I/uNj&#10;iC5ZA/jHrMxAOCCUGx0EGSB/NkDzQN5gNxKNPsnY0xLFP3FCByYHtnishbjppnw2wTQPW9/Jgqrd&#10;ugvphNnm1JGEb8ub7+XlKruNgBGdOCVNVa56docnOv5UFOmAaG4DMJMxzqlv7chn6x8YOo83ishX&#10;27x1rUlmo+mLBTQLg8Vo7kWDmb81bEzpy8si+ScIWAW+UmbGq5AAI1M9cFJvk9ilF7PeH8sb5Vz4&#10;RPkS1Mvxj1zDjqUNCnBlDzaqq8Viuq0xe0WGhfbS21UH+fufWgJac9rAou/Q/VV/q27VuW8lj70W&#10;5GhD2eRTA0EedTHsRGWWkDjpwCXMduF42MHrBm8GaIE7lBVt0gaBTel8slrmaW8f0Xko+uS6cqdP&#10;I6CUoz1AxKZZu7RW5zkPnUZdhlcazrwSyG/hboBeTatParoNobJ7I9evAMC6cpbl54w+yL+xXmvp&#10;pvLtuIQyvpoh1xfwI9V744FFW4w6a7dztA/WAXj1AQt7905kXfLyJ3Mmm8PMlkcgYs3vjzdrFUby&#10;FprEnBzvqwDQG/uf19tfYPS2mk8TMTO27G4X+Fw49xb7zOtCr+8bOWJor/d9vxb159fWHrNeca7s&#10;4eDrb1K6XtIn5yN2rQezdJ3PZaO9DjY18LHH3p7nxtzW6aYfirDq5fNr1zjKCki8VtCw77M1PFZ8&#10;WZbbzjsXkPZu0GZwZHvP575lmFB3vHJeAu6PZEWBiaXNtJRQbgNS5Xuc1/y3Xb4fmZm0dccou1+D&#10;E0TXNz7t0sMivcwolRs/O64mvUVEn9Yq663DSCnLQy4MeVZoPia9eb3UMvp36zINla+nz54+0/pC&#10;O1a6aquV35rv7FfH+vCf30bQpU+aYH3c6XbX89k/jnte/pwxLb5bnnuN4qKgG9D/Rjf6cdE11gM3&#10;ej/p1rcjfd/bZJz3v1/0Pur7Pup0Xfr9D3Bp9+UXwN9eve+uz++nV+YHAMcrgPwB4JMNOO4Cmlv7&#10;fY8F+dNn3wTw4XEgff7mm8v77/At8MknUxHpX/F++gk4fLsK8m/1+xiEV3uUBICPkh7f7aorv35N&#10;TiT/TI+fXz4E8PoDIPzfvjjDsp83gRYR+nEj4W2wgP72fvScGEBAcEH+zfcDR49LifDiJfD2Tf3t&#10;0Vo0/8rDjhhf866C6ZWA+BPS+obugXSogahE47+cIn8/mr+lSwRxt+B+ezzEtqQuv2F/d3763SR9&#10;9DtFn7sM3p+B/F+fgLs7ihH7TyOv05lw5zPhM5EP8j+TC/KfEJ+ImNT89q67pOORTOD54QLwbK9E&#10;PCjglPcOABwBvCUV5A+wEqE89tUpz/k5X6f/2ahTExTyvPpNvLmE2o1EfHDa2peBiEo2AJ5WuW0j&#10;DzgdcKYYAf9RBzVJsidGjVVa0pEPA5B5tqKxsw7kb4oWcJYROG6vu8JBytR0IQfkb2qTUMI6WbcE&#10;hEAC5N+Wn90MEYnQA3HbCOsUN52Ghm/9A2/jfl9mY+2BZcC+rhWUSP5UQf4KT+cAxQi6l5JSG+qk&#10;+UEqEfb6SOlRDKnyAmI/dbpnGHi8G6AigoYc20ZdlFTVzqpZZ85tFOkUeZ+wdeA98kPXs+4LSier&#10;wyX1SdcScU1Jxu0UxScM/Gw/ZenMeVwM7UTNIZ2Gf4ZvYCXMI/FWwGKNnJBAZFvf/oMeLrWsR7sf&#10;9n0LyB9YBvlLSb1+wduGHeJXtpo1kfw5oI2qTSVCH5+56NrglQypBsg/2pV64wmSbFmogP0SftsA&#10;v5Nu3Rxlhczf2LA115G6fXNCEoSh75RDBFy0E0mky6ttX+ZXggTRoV0K1PIhzRG2dxXjpm98yopS&#10;ZNWrhGofeknqcP373sEnhwJIi3TOzVwqFid7JEtqBm30OxzioYEF/xL7tlhgYZXGjmGdhQz7YwJz&#10;P6vH8dPasfMekOS31zAIW4Ayl5nM0nO3v8heTBSVYntUr0nVzkumbi5vGcQh33468QBrfiR/Sq6H&#10;Rb9JWTGTB38SrVsA4qGNF4489qjYQ44ArEHSWv5JgVH/kJMWQP6FZZJW6jtIL757wclLBhMnUEBA&#10;Bm2gItHKJefpfPwnN1+NpDqKrreLjEukpkxKHZ9pVJTlUXIt5C/y5y6r2iAwuuE2kn9mt3rkIx8R&#10;YNH2g9zIuPhcZVnv/LRWJj7wrl59Fowmyn1Uq+7ppPQxcxGQwWmKmK6gDz8uRtb62HFiaB8MuHR1&#10;7Jjy2kf52FO7Fhnbuv4e/fnOaTQeLXanuJZv9y9rOni6CN3H5+Z8JsdRtR3LPnUaTsCC0X4fssoV&#10;/dyDTjDSpmVIHkARdqiWM8frQkOsgh4lhZzertuQo2Dns7Ly7VmWNf26rgdJbdrIyXLtIClbQjOf&#10;pfJ1qDbtmmvRvC8p9mjqued5volDbYfBt6yD/G2qY3RcH0Q7zt9XrLlma8aWNWZ1Kv5KZp40GYtP&#10;bLbt92lrAmydZb2sBeZ8fWf3j+9Wz2n1ah8+E/6qHeeJ8SFlGUeELZXKOPL198t75B9oiTzKv+P8&#10;JRdmQy/vo/ZrX+tjl9btyrMxf7OWcXiuHVZYm8/m7bvIRxmql8xv5pp8StT8IXlpfDzeffvmXh5X&#10;9966RKxrACy8RglJe9cjLlO0g7/1J5eNCY1vr5O5vnC+VKzI1Jnt5aGX+wGiwW50oxvd6EY3+oHS&#10;vwP4l8+fW4sd9J5E8//dvwE/B4B/el49/vGJ+T8XyP9/AsDfPQ3vL794Gr5PQV8AuPvTc2txLdr5&#10;2rLI8yc/Ab/6P0/AegedP3KDIgtq2oDDt8Cr7/bL+xgXRvP/FnhFCe+/g6YYf4Ne79CxyqD12Pof&#10;EqDeAKASv7X1iRJf9U9oIUJ/yreTrgvyj/T2DfjtYuT/ORGXgLkL1dsB8ueHK7mCEIDDx9fzK1OQ&#10;v3NCIYP27+6AE9n5EJP4fgnEPqub/m1nge8dEZZvArgDgIccsb+TcwLuKP5rfAZimkTyxzwZJzLV&#10;5RMBOsi/0uwz4ulk5uFHgvyzBnbSJMr/5qRrtwRQ/M050v/RmpyU6PVZnYMq16zDQfyhAhRlJg/k&#10;3/RBn++ACyK0j9gMyfFwiOBoC+S/Gs2/a5phS77wccyg5DF08W5X2LYIZOzah7dN2+NJZcp/WgpZ&#10;lgbyhz+WPIzHochr10GAbOeWweJd9GEE+TfpBsi/lccDYLrWx4rm74H8DSqRwbW+nN5msSm1AyIQ&#10;3d/M7Etg4+gCtD7bhj8AhBrSV9kHiCD/DeCDfjtAjORP0VZDy08h59ACQIwAQti4rfGuJpCq5b5X&#10;2oI8HKsp0B53rCDlmqN2AAAgAElEQVT5yqEa5eYHYhgTJJmVzZGpd9hmPVcRCpYj3xxRzYF3R/OP&#10;5ajahHkoon8SSgS9hrMH8p/wVDeeJ7HIy3gNSI699+4MYIuHASSaFRnErKpL+g0CUcMyh8riJSSx&#10;7NTqNzcQTEvtrFECg3iTaEF9bAvl5o/AsU05DPY3gPzLjqgKOlGYZwCRE7+4dg8BSYWwRSyH6sfz&#10;wM8Jo4HGo21Uc7cCYY21AsRgpVaLe7AVvmYVUGysA4sBKBFb9y9kC2CFItglh98lEHgF5C+wYe07&#10;RBs5eKpZt8iKQJf2yIvZqD5zDUPpRjy2no/tLoQsKIJqwBXkH8dSUzcPDZDlZPAFSd3anLU7SJZt&#10;iUDcRt/PoETR3l4g/Z6b0LsfDJtlE6qnlD+t7oqmtyOSfy1kdxbzjmDwA3fbBthdOJSetKm/ean2&#10;jwvsK4enbHuStB7Jv+YbYUAApftnzGZGOwzsXGP78pDlUZRaRhuDkfK7kbacHUwLKKPArtgU5A/E&#10;mdCz/DJjejo1LHqQdUIY67rkiL1rk9rYhvmp8ESKkj7IX5fZ8yrnuDi3u96X2XZISVN1nBAzIyxe&#10;oWNHXX0kyJ9W6mO3o6e7A6zmVRfJzfpvPlhHffy5lbp3pWyHq31ZxqxTwGvfaE96vZoDc53z4Hwy&#10;JF8VRSP/dZA/12NfTs31Mcrdv9XF1pk8rwyHvAoft6/MZ13roK5N7f5f6+M1H9I+0+ZFgEkAXNXj&#10;LXqU83123/SgW8XqO1t/V/tZm5163SxdVnS2ra28FihlbH7j6tfWL39Dnn4Uov5XnM95sL3eynUm&#10;vNw+lWqt7PciLvn2jB87nzdWfcpfq4LQSdPjMXpqvlPz/fM5Sua28q6sXezf9hJoH18tnZV+Wimn&#10;/9jT51KeZfVW/y89s5g2JNcRfr2lZ1i36dEXS177SJYddVX0Wvr0ocmw5K6txWu5dfu8Af1vdKMb&#10;3ehGP1z61XMrcEX61/Tvr59TiUX6HMBvnlsJQT8HsP9733XpqUH+lQg/A/CHv39nAp8M5A8Af/t0&#10;rK9Od18B+Kvr8fvzlaL5A3uj+dt0WOajvw79/n/bIL0V+uxT8DePuw0Ah28BTCP6d/Q18MVdjua/&#10;y5dcBvJHBPm/K9oD8l+jUfk3r9fPBOziH5nymyWQ/25iM7qLRm/WgPbAIsg/nzBYPBDw8AC8eHS0&#10;/IiRBxZB/lneA2B807gPJzC9eLxey1TaYNRHRuY/zQH8TCftHIBSzzs//XSa3rTAvT45+3qwfMLx&#10;Lkfy19MB+CD/FZpE87erSXd48LfspuBZO0+KxH9R2UIaGL/QtH0IONvnyAyQf6SmVKvk2QQ+Rx79&#10;nmivUp92RDoIcsCkTs4Oo9zrN0H+ankDkhPDn2lR4lM6n892/60c8Mhrj3NtsCEyagYsH4DozL1N&#10;pwO5aGU1GvbWR2SP28Gb08f11MBYvwOG53XG8g4OyP7T0nV5FELUdeNRXS3SvErpdAoBfb2ib5is&#10;ESvIX8gLQGDCBgTVwbAPpA4BYBeUHNPyYYZDADY/cjPQgfw3RPul4APj+3bfOPrUE41tXPqpq5wa&#10;Nb5SBPmTjX/bkk/PIP+UX42tVw54KLdK0BnYDkA8ytTJmGx6qzdGKAc8agGrPgQQ+GBF8zfUYB0Y&#10;Gww9BMhfYej1t9KvMwoBG9fI46HnH0H+Ok8bFEu8UQXsmafAujLMZT7YtVVec3f+y4DaMOthx3Ly&#10;hgiyIQI4ULt5ljftNrAEPJ+jXwiUjyn0TKEchEnbdP34z7/KgRj5MrB1GbX6QYT73QqrXI8NSZc8&#10;gfr4iv6nXjlKQm37a2dIAW4SL/lGw4FGhG3sg8iqXZvEKXeLedS69QBqDUaQN7ktkL+WIHpDA/kv&#10;bsLGbvHyFth9r1O7z2836oxSR5/LzzjbhAg+8F9lxZ43Cy1qInVZp7wyMQMd+JEx1ntOG2oxsQl/&#10;Gcjf8yS5rK9fB/IHQq5rL82aYISOtT0ckL/gM+YJGIHL2X/0MYDHskJb5AMi0hL7esnJeyfoxsjO&#10;ScwyyL9U1rYl0m9hcdlazxiN7nqnElCvSNM+Bm2ZU1dK1mUBIDRIV4E6vv2WdvT8eB5tm50B3dRl&#10;0gQQmKZIcQfOxJ82xcUPBRxFeVpOawsefdzASOWppzkvUuWv2SEI471Y+oeuQLT7UkjHFjelO6Cx&#10;Wv84DLl7zEM+7cGjQP7lNSNmzRjcvj+pK6eD1PYTYdPu9etI12HHYkx51rdt9g9Wm/drsHVAoUPC&#10;G2jEw9+erMvGUSb5QWsiy1u2uXJsm9F0DMlvxHfScX3K8vqH5i6C/RH8pS7jX7MDD2a98ksAVx75&#10;Bh5WitpyVvu9t3Hjrae+by6RZeveGDDahNzXScg1zoofa+WvH0wp5craW+enyfb7gkWu2bhL46xb&#10;8MysdmU8jzpGfWj+PV3ll3+M46o/qqiP9Ev7R0ph8XeVl/+d+8eV9MzvET4dQP6ekt+e98+VK/L9&#10;wztzX8Ldb132ZP3YlVlqN5obeea9Oq+s+s2xztYKcIW401Or1Mwu5eFks1HU4vsRBON6YkVQWzff&#10;r1lkt0+fb2t7UyuiKOnbcM9sdd3ot5Fmnzeg/41u9GMj8zLNG32/6ZcAfvHcSrxf9EMC+X8v6T2J&#10;5h/pse9J3xeKIP93Sfd/xJMC/SNdv//+9Aiw+buga4L8vw7AX1yBzzrIXyPCN18/DuQPPB7k/923&#10;wCdLIP/G5vi7cBHIHx+jDTy/TB8BH30HfHtJ2acn/r+vCR98ECP7xyD9828gVwL5f6D84jdv1vvl&#10;gwSeXzgYsA/kj2WQv4KhMOg18OIz4GEB6P+2cPKVWI3mX2leKTJB/hFy/xYAvQXuFw4hTPW7T+3s&#10;tcnbesOBRXRCQqQ//jsnTYSdXtFyRP6O7k5FT1cffn0i3AE43qX8/SmNkxstPdLk09CZlCwdyN+W&#10;cZ15/JzYdHrw+Uw4Ovq7AP6ah2d5bCJsmwdRbusfQf7lGd0fwNptAGcHwN5GjR/znEv0exqeV02N&#10;76lOex1ANm71gBR6XE01vkIkkL/JlA6HA/jhwVtD+PZVbigY46s3v0IAaCM3JP+W06HnOYQMlG73&#10;riWYUhyE8EH+lGUo+2UbsKmTDuW4xoJJz9SgAERA9JgnhHijAnG0gWWehXMEIBuHWuZbWgkJMkzL&#10;CXQfrCl4AngaQf7Em2GpEeS/UFfl0AARMSywuUHEZIL8U47YHApTYrVRedsoEEFcUS/sNPPZ4hjP&#10;eUi/UaSC/OvWa6P7dtAAYNP200H+MCNSB3sOJoDAJRT6EhkR3FtM55DA5vxj1D9BHEr091XlQFuO&#10;GokI8m+OG21MOyP5E8DgLURASwAEyN/tK2YGgtrH1g0rxMxsAcuDDftwo5FzCVZL0e7MjbH2eYjo&#10;cpsxuLuphICZf+AMVey3sQGzOXlMDaLclvoISBEEl82FNKGRF5O5XiMJQC/VqH7U35ImGrfbs8Jb&#10;AllKAyWEDPrQbtAYyFtbGGYSRaqcKbeFlEyp0CLOgkv/2NQtwPVw0uotBj61kekbiBnFcyE8B/m3&#10;uM6hzhcv3oUd1SDN0wNyCm2pL0SoZyCN9d1KzV4OaRqxlfpDRwFGIGhzwAsZYqGmAOGaQ7W6XhHk&#10;L+vV355g69LfshC9gpZ1KyWo/nbbsl1U9WvtJi1O1EvGz6mZFvIuHqCLmXQgTIGVsOwnhxcFw3zk&#10;TWElXrPoVw/ExyjjUgxPqbfQluLsQfaLGg0yDN8I72WvSFwE+Zc8NcIsSleGNLVtbRmHX+uzh6jv&#10;dd6KS+F80QmaYoX6mSrWHa4vmIH8174gziLAC/n5Rpo0Tru8jarRoip4K5R7Yiw5VRYhre2UdbX1&#10;IC8t9co46yVhXukyFCKUNcigl6avqdsilfc1f7W7pMNMHyo3cmj5dQCYXd8989/SwqKZQ0YA2RzE&#10;ar+IjfPd+EAeKDJkSTxilzhrDGsse2M8cJ6r1XU3GfdbIM7Bu97rUqlmdVC42zr69qcc7hF+QAeE&#10;2n2493md1+Rck+1K6UKHej5KZxhlhjT725hc24CGEeC39Tgfr1EC+Ru6zHy2ljb6Totvbgpm5HPy&#10;pJfyZOwhCfIfPYy2/ioXVjd5Bti6upyhIcOletc6W3xs/wJXco2VsDavaJS/OLSleGwl+Lazlm/+&#10;Yuz7rD36zO3f+rt/yGmcEWjpW4O9Wmz1syLoe/0eHfsFvqLwG33bsv8b+PGS3fXR+vNRsTW6xI95&#10;PFZtS67o18stKKM+9sbMGtvWJ1o3rc1s/gb0v9GNfkx0A/n/MOmXv4z//uJ51bjRjd5TuvS73/Xo&#10;xW/fhZR3X8+nBfkTvvziaSL6PwXI/9rR/K8F8geuA/LHXwD4b+BRdvYZgG8ew+OxNk77I/mnch9/&#10;Arz6bl+pjwHgI+xH+n+k/rlC/KfXwF99uFPeBfSBgNt/gAsPMyzQy/ZnlfpIgU8T/X/luxfw9i14&#10;BgzP9OIl8PD1VC5TMu2H5kvGY8YLLUXzfyDg3gb5AwDuAT6/AO4X2qeC/G39w3fwQfP3YDIOC7xF&#10;+hpKNAHexw/dp1k2IB4YgK/T3YfarQANpWj+TZ3vTkLPCLK3v9Vl8eeRT8yRHy2DEcf0puhwa4B3&#10;kCC2JxGmBzA8+YClPrlA/nwA4Hgk6xYHPhPBvdGgBea3dKComHH45HikRjc6D3xUkH/kvfJ41Ots&#10;AjUJOJAtD8DBBfn3gsYEbfyd00fKsTqErYDStfalAGSQv97+mxuJvUa970D+Q3xoynzyJ2xNFsGN&#10;OH8ICNtp1KcF+Ze/Bch/3/du58aEaMcKiDuT11yHTc8QAvHp3N4gkEEaDRBWpwgEktsCQZFzJrdt&#10;ty3pJ3QQIP9h7ynr5OGUNjT9YRB1kfzdzCrIH4EQ2NfF4Bajs2v9GKM1d+DOGlF83ItL/RbcjW5s&#10;GyGE2n4e+HS4WQEAtjIXjFG1NyXKd6ekCt5MOmkqmOupGNWdXdC6UtbYfCuR/JUENtEemzE+0q56&#10;BKStTIpFQAwkn//PWYrQx9qRUuuVQesUiH2/0hEzU7JAzYY0PjH6/yUgf6NPWOKCkIpzvx0ZAZV6&#10;BMGg6Vm/mTe6UpLpgNbQ9k0cnRLgaRAhASwyOLDK2Jo94T3f8hWbzLciiLDJfR6SgGES5fKf6ak+&#10;Gvs6yqW8BvLPeZBsj4wqZqV1ypAVCQRhxLYLhllRLjksSnkZw8IFhmL7DAVOYIP8pfJTIqR1uO7n&#10;wXIo2O8Oxa5Ge6Hy4AJAvYjkn2f1C0D+pZuGNc0+kERpk1n6VEGS4GxCBfkPvA1WDA2guR/kTwBv&#10;RErJFkO/1k4MTuuJMaU9UTxdL2XtQHq14pyJ7PakHJddzLOh73vV/mnRPoSBjd6L66DIw9KaXamy&#10;6Si3XbWXlNG0yXbS6YEfjYby77omtvUsCbV59DEZ63wJyJ9E6si7LCsTqFC6wnpnlDIWRoSvWMTq&#10;AKBmnBmuRz7l7tFlIH95G8/ozrPd97rqOol0ge0fDF5zAqKABzimmreXOvOZvS1Zdy0apRKJs1tU&#10;Moz9WdN0vfZPULnc3J/1jbvis6j5m8GTA2QzkGhZbcQTmoNsrxKzBU2zChZzWe9rZg01WWQYaVq0&#10;Cu2EOqhxxIuyLfleHxYPw6yVpSaCf+PvIg03rBmi68rYz3gZyJ+NNbpWJtZnlCPnnTlQMXZNfK+1&#10;5swedqmTBXbMz/f3Z7wJUvvW1trfyGc2ZsmVbZaN625lHShp3ua6TlZa9p/2qnAFLjbzJ7Z+5y7N&#10;+UX1nzCkFysy1y7tb9tuZqSvLebjwtIrrynzmyOgfbLZp2c7zrms+aU9a+NOa5GxQdlJ08rqa2k9&#10;74zsca4u+rs/S52LO0lPspHvmkeqT6ptyk2dLaqr1f321/Lx27bqQmjB+9osxWZbAuPnc3GQhGQe&#10;v0buu41Knv3tK9eXZdXea/mYwuml29ur1G1vVU9vBsw66v28vsblG9D/Rje60Y2+//SL51bg/aR/&#10;xS2q/3PRb55bAQB5PfS7fwN+DgD/9Dxa/L+/Bf4BwD++I3n/AeAfjpd+77yA/g+eBOz/5RfX5/mk&#10;dEWQ//tLj7arTx/zLf5xRDgsR/Pv6BPgcIk97kTpF/r28rIfvgOQf0+vFvpmR2R8fpvyvrRyvKcg&#10;fz/Ib/o69Cigs08P6l3umjBfgXtgHeQ/5Uc4hZzPI/2LR//8/h44XdiAp9MUjNoIn54FyDTJdDoB&#10;d3dutgHkfwfc4a6C0s8n4Hjn1/t4l6LdK513BOHsfvYhpjMedQhgQnw64WiDuYVsFWBexo8r2wLy&#10;n07wbl1gMq4JKOSB/BNtbzOYqc3Xg/xV+QbrNvL+qJIEXfekRfIH6EDkHCrAHOTf7Imfu78PsKLy&#10;u59ADwcfrE90Ocg/qkb9FpKC+YhPsinsPg8aI+GHTT1IQoXnABT2QP5Dgwt+PcBbuDcn8jk2x38e&#10;YuFh1zkggvyzbAnwT+kmz6Jv84t6IQx5S4LFxWoLAGzAxz1Qfg8SlhRCZ1sCrR3T9GL5eatMOkR0&#10;tOWp+jHhQIjbgI08ihcbaDpsMPAk8TYBAFZ0/lSeSl1DqojhoLjcUtHpUUD+Ac1G9hrI39CpBRsC&#10;iH4qBO2AGcV+Z/ChRPJX6qA90tFgwehvhJAw0I4f0kD+McGNUt9otSUAODHkPNXc5kDB2cXSE+Jc&#10;ECheArAG4IzcCAgKLDSOGW3tmUH+KoV0KEOTNQX5N/jJLuI3mLAxKLTjxzlUIJXKGtT94c0BKndJ&#10;ITnJUP7rUMGKtHWtIH8JDF0hZa2VwfoV5O/zKzvDDcgfgIGbl2EJC4n4zDy2echXx1AGr2mUYWj6&#10;uiRjcbsI5mXvdQujviWx8W37NuEvBPnrSJrgAYUtOhXQTitmkGw1rAyya+S5JGI+ch2JQAVkuhPk&#10;381hXfj3aeFGGe/Fo+n/qYKNbMr/pYzgQXeCpqUYXbMHRltAIXbfl4giYqgM0pISiqZrxrSBcQDI&#10;WTRWnZAWHxMiaypPCnKqtlgcTNhJYuO5KLB0M0jb9k12rj1NIs1aRNiiZFtlTnkc6O0Y/YCM+m0N&#10;5AbEkpKyY9dueBJ/lqJMWhZy9JN5baet36pTwEMcD2URqwDznAv55aJbwjnjp/Q7Efd+Ua+DJtsC&#10;xkt7NV5IU/m6bGBRtOWqA25Fx4u5Qp7MFeVCXoxJDSLAfxzNFuhq0Cq3IIaWz3lSx4so/pYdjI8k&#10;OkzBX/og//3AV12r6DvJeSG2fNOKz6Lx7/pStvYm0lG0pLlOfZk57xU7mc2NfpoH9htB/vkATVOq&#10;rNP0NrxMvmFLXEHqWp7oMe31/J4o/hbkL8t2XjbUp9I+Qp/AVjkNrEpdmk7K4hY9GLXvy/krL3f/&#10;zp7bfgEcj9fES8b670tn5KVb5dPLsonUdpuUqX2gNqtrlxNd7DQ/z2oc2Awd3u+DeXXNOPwIGNsk&#10;jU577Tfws+3G5qGPk0rxUPpKuwNdGxMgzwntsTlJdRzJqP0EbtrKXrs6a1rxnMt/vTkm55/NNWvz&#10;tG9fq3M99385rwRr82/8V/cXyrPmDaLVaJ2kPF3L1r9m32vN/WtXFNZxF7/Ka192WPx3Rqt9tncs&#10;+Hznc2Sx8v5T0GSNttvvqzrZ66K969mWIt8b0P9GN7rRjW70w6QfGsj/178G8PkzK7FAn/wGwD8/&#10;txaRfvdv6Y9nAvkDwP96J1IIv09Luhd/IPxvAPj7dyD2yaL5PyH9DYD/em4lbPrz4YrR/DOjrx7P&#10;6vDfj3vvOAR8evjmcTw++xT45psL5X+LC6P5g7/71gdUWvTNt8DHFwL2w87bAzJdgvN/vQP9DIAl&#10;oP3163mbBB8BP5AJ8Ddpnf9OVZ6VXrwEHowI4SZNEPUPEwT/ff7PJPx8FTXnpwdQH+lhInMR5G9G&#10;84+0ZgB3d7Aiv+/iqUTp70mN5P+ACl6kk/vFhilHD7/TZS187WE3kn2iWdM73905Au0Bty1OADmn&#10;IRwsPp/PbrR+D+QPAHQ4gA0QGc5n4ODpfSBsmwHyB3B+izbafSvHB/MoPCVt480AAIDzRgnoX7U8&#10;gnDewN5+ywzcvkkwdtdeG8X/DDzSg4NxWIJIAqqHL+KHwwH88EDdwQWu+qzQNNsan80Box82PbK1&#10;fHZufpGI5q8xhAkepgw6r3N3+evEwJ0xp3v6xwzaflzSU7HThUj+ABC2fsOjJY4nOdpH2r7UICsi&#10;RoIVVmizN1QBmOOaQTQA+UMQKhog/yyr0TOD9I/gZXtFBPnfIfZnaCrn7JlG1I/Wh+ekQ+Cz3SL5&#10;JooQ6uFMA5tpgvyRAf7oD1lMQf46yF7esiHofAaOwTzcwbzJszBdYRr+MH4DaCGmbUJI4OUah7ZT&#10;ROHJCcSnoI8tKiB/yrDopJe8JQaJrz/Vjb+PADGO6yD/BCMrw7GWG/14LeOC/BWwtBP5H0AbyZ8Q&#10;7XWMqq2B/L2bA2Smyj/vE3sg/+iDUnqG9fex0MydWoq5Wj3rPQATPzYyVPLmSP5webUjg5t94dyy&#10;47mVDEq1ooFTytLqFUKyZvYA4PmwkHWAkDTJhOwGV0H+hKauM5qB/HME37aQGVJ6Nfg4gGxqcj1F&#10;XeoGWrk1roCOrKwXg/xLuZ0gf30/vMmxAsBqlFGeyay1/vNVohp9ldI4wewliXvwHSogI/1ImN2C&#10;UidZOlPIGOaBf7HtZZB/9uYtNLkqlC09P1iZsgi+PfNwKHOua9WC080nZsbYpguKSkBpw5ChxmsW&#10;BUs+NR1bx7WP4A/YfgNoxx31aY2iiT+1NtwfvCz/5HrlGU1dCKk8VD2tfmhB/n1XcLnSso7NtjX0&#10;mUZb3PSgcI6dRysjWqZm+DANPNHZiOdPjDmqw+470blbNHM1GdFPjb9A1/Egjod2FN66RDHp9Ti4&#10;DBk0nB6Ip3agP+4LNFVq+7O2Oan97wg3KTeuF3alH2uaDVjUjKXoyl0VLZ6POdSwGmU6pMMczDwc&#10;GPF0m+mzBoDVQf6jRFIP+3rt4C0k+jo1njrdskZo/VI+UsfUlq3U3uKhkf8VRLc5m0tfrv49tH1d&#10;wTfzz8xHrkdtHw+g5FVM3nJZH6Omb3Tlj3kJBV2tXdq3xGck82CgS6lNuFhU52fHvHtkzPyEtKuZ&#10;Dc5k+Id2JEVwfzt/jLOJ1hBByKmfNPqZT9Mxy91LbavMQP7t7RKaDjaVPtl3G9lA9dajdqVvRQK3&#10;9NCea/Pcio/fJ3N9Tsn6rPRr7cnLDqal2XA5f0kfMmjrdI/6thxXxdrvdoy3f+/xa0AL7u/ImPXW&#10;+K7bxdwm+rfTFV3GfMm6GfoXHGOhubIW0uXvXz+tkc/3BvS/0Y1udKMb/fDoV79CDOn/A6F/B/Av&#10;z63EAn2O9yWa/4+Lfi+Xc+8C4P89pj9dGeT/UwDXvHzgaiD/94LqG9WlAP3M6BAeyeMykP+j6GOA&#10;X10Qff4VXX4ZwF7aC/J/8xr44AMAIITXT6KST217sh2df/yiuAvkn08bLALtV3i/eAn+5ut1FRZB&#10;/kwEvHgh87f7E7kdZkB6ACuh95fpHrg/BfDDQwTpe2TrVvU/fYfFEPsjZQD4XfrPBMTPqyB/Ok10&#10;8vU15dAJxXz5qG5UqHRgPeipgQevNPkkNMg/TdLH8tOPTkQjXwBFt6MRzfV8jmWtKPQz3Y4Anwlq&#10;G0wi8QMHCJC/Up6gAKvrttt5A44e8NoClQPwovL32RPIfyUj3lrtODkhcLDSz+B6+0BL26ZF4y4U&#10;AOKHB/SHFlJZRx+fVMgZZdC9wdcC5adHAQHoo/n3QHgqwN8JyJ8MPcYo/vkpAIDPNsgfIBfkT2ok&#10;/4qWPIhWW236LQHbnAMBS9tyGxT7ChFIPoL80/w3+SAfArRTL7xx5SvpoILXpTZRURXregDzMpCa&#10;sXHAHSLGvcM6BbPtE8hfY5iA4hudod6utG1R2LYlkD/SJrneaVz6U7HFPJ77Qxa66fq0qe0Z+zcE&#10;KPHkhSJWmtMNShTgjfpzFujseR4FWQio7bq49Kbs54iaqPA5WnxMC4mvtU3nj4UOYK7tMBaKgH23&#10;5ccyNLZrlMtQF8+TEIM84CgDOhB1/HtDQpTWDlsC+Svt5R6QC2gUku25edunSdPas1VuhkioiF6X&#10;HAwEkIxZ14fkH53c/Es5zJbQEfZ4G7uGI8h/CoIr8Z/VVC7tPSRgC1DTyqbriKVd9M8ZQpCNUNds&#10;YKeB/JPcPW+m1pm2mgoQu1DoqmLVU8EJyKi2O6ixmwwu2nFgwDP3C8ExivBSR38+SP9RTLtaXvbp&#10;5WS2ykiC/I2Nf9JhG0URAJSmZgPYJZcLblNVH+ieYYaMFLp+Ls3qpq3XsejiUwUvTQATuV12gPzj&#10;30ITbp8NrdP5irH1ti6ln04ZWp1bsIuBNFEBZrWyZdJTGFNXLwnIHLPbk904ezatN/yd81aTzQ1Y&#10;x4M+08wtgwag22Q8N2V1/hZ4bQ7yqW02zFrNVGPySDe65DpowMJeV5Q3Har5lAaw7C3PY9TlrfK1&#10;1syvB3ZLO+3krC61SP51ltf7dvmliusACEsgQO5+r9hAyrdwm4jFK2upt8UazfxkqApA+CPD1a0C&#10;6JrnZu21jwh99OF8hjcIG1iV3aaNfajxK8Bi5uGyCQDlOEjPTYJtV2jF5nyzsdth6KvilouDIK1c&#10;/VXHvdfv43xR6y+4UFk7LrnktX4a5Zrs4vhRvgHUNa3m93yagYc7ZmKNmedffW6xn8/1GZ+1amiz&#10;s/Z7xlfjX+ed/GsTK1VNH+VXepQ/D9XgAXWi0Ofpni4B+Pfcex7zOTjrwuOj9gHJdtpLsYwMOHER&#10;GB3+cPR8kJyD838lP8vOdFmTdbxSVuUzDN81G7B0Mtf8lsjUAPsPbfSjpB2ntp14fTOTpVOzPbGr&#10;9Fof+unSGldtYlWuZun1JSRfkFl6QlGYBh7r/Xytm6da2if/BvS/0Y1udKPvLz1uvvhh0w+tbeg9&#10;jOZvvC/88zzFJIMAACAASURBVA+t7S+lH3Y73P+RnjSi/99enSPhT7NwtZfQXwN3BODLazK9hu1E&#10;HscrsDoMQAznU30nHwC+CfTpYUjb82b8HGOpyvwYwKvdOhC/cncbZ58/98szgU0Kvb44tH36wj0F&#10;+cd8bwLwgZqu1p/fBlqM6E+RsQn012x2DxGvNtFbWtP5bdH18m9RHTERIRDw8Halvto32o7eYgHs&#10;74Jzc577U5Dxsna3f/N3mAHqMym3EZxOgpcR9f4SmoL8H4A7ty11Pe7uYhUIESh+VL93Cv8pdDgr&#10;QPnXtNB0J1wW/yGXsUHnXEH+dru70UdPwPHIOBs2fTwC53PfRsvzC5/PAI79eFi0kXP+fD/Kj3qp&#10;IvmcYGg2yJ/cwxlWJP9Mh0P5fnkAkEH+IgqyPv7fenwPwPiFWpJaltsLDWS/xCj9MQp01int/h5C&#10;wDmibA8H7UvrjjHc2ha3oXJiGm3pUIZ2I0HOZ/TVGQiHUKOhS2pB/u0eQQjkgkfVOm6UDgs0+m8A&#10;he3kj6ONYKKt6wGEkUIATudY/b64jHo9yOO6aSdB0UKWsy3TJlC6aUBimirIX2EyARYSoCB3iTOI&#10;Xw3OzsqNAjJ707/JrtKW2DrIH6AcyZ9GeZv1I0CPhg/wBspA6NCuEWP+bUP0/wJ8zlaEeoDzYYDR&#10;jigQ6bco8EYFeauTFrHRam8G0Nelytw4j/GWWvTVmE5qKRwZyu0OAALIDkQ+QLyoFAzrka1p25IN&#10;BWwFEL/VcZUPgowg//pD34Qs4y/wUG+JXFHaKZAC9tbz+s+RQ/Y3GrI9zlSeMZI/oOwaUsiR4DPI&#10;v263D2TI5c3TP1WB8xQW+32LR1DIMjUApc2pA4ynmTrEIbFrA9mqGwn4GJWuL2kyX0oShi0ha/ZZ&#10;rZJCYiqPggqr/DyDglKCWcWA6MfHeYtFXQ0XyQAQqN1vrTJJPkz/nba1nLPYyE8xR9cPo6O44MUo&#10;At/EzVNd32XQOSRCTh+nBXREHY8IfqJo1MuaafWLQJD1uPKRj6l3Pz8srQPJXgdwta34s8tIcEDj&#10;lNu7rCHUdRdxsVlGKIY2znMZdCC9dqMqqioWyB/lvpwGUaaP76TNWDUWf5WxSuUQ44QI1nQTZR+G&#10;VuLhj0TivELUYWKPdCnIP/0soJ2srNKhJMyl5Kt+Degi+Sv+WG1DagElug+XgMpK+RBZrk+37iD5&#10;Q5IeyTxdFWV9m0wrkYGX+rsBpbE07CG91RlAOmnrfRSgfK0Vd20XWqWsCVE109DVRUxQPD6Xf25N&#10;fVJPkcw7mezixFGXzmJ+UMqEyi4forKxZhXcBET/kaO4j13NfRlNT2C4qkaVl3WtRbnJ1C1YZTku&#10;vntcmtY/7MVcX6KucS2Qv9U/s34TkiiAMBxSVR3JwJNk0xh1XiH2bn+SYzJyZuUAUOZjy5btzuMi&#10;AqIRlD7sV8Vc+G3Sdc5scPqMjTSuiiPPBb0skvfIGTbmzoelTWa9J9t5eUwlX0FpThoA6MXaWZaY&#10;yJDziKaj9ntsu2buXFrcTvrJkNs9T75tA8LB/AzW3ofny6plolGKRbOuUssvnqUxl2q2bNFxZuu5&#10;AH9K8xvbIP9VngNv5XlMO5t5+9+a486rGPnaUkbEONku6z2jsax0W5pf0HiIEjy+VdX+tN4Xdaq+&#10;uvrzS8D9mp4jlftKnHJpJkV7ALxfK8/1KdcuNsPDsxsaE+pyWM5EDs3G/Uo79npQWeXtKdsfTJ21&#10;315wv+qnCtWDNDqv1KSd67qkbfV8tcsW15oxz5LfHeeHvhbtwJyNiZl+ttwxzXXoLu33b3ms3oD+&#10;N7rRjW70faZfpn9/8axa3Ogp6V8B/Pq5lVimy9YxT0U/f2b5L55Z/lPR/QFPCvJ/CnoSkD+Ar/70&#10;NHyvQcevHs/j6/Ra+JPm6a43j88AMD4F8OcLlfgUwKXR/HMk/28vKs0hAK++218wHg7wSPeVF0bz&#10;3wXyv5A4vKYUzX+N3uzWyQXMf9A06A49gJ3R/AEOi5H8ASweTMi0psjj+nPtu65W8IEwAOUvoXvU&#10;4OyzaP4z2gHyZ3JA/nflmc3i7m6e5wEAnWpei07kqe3bQf5SfFyxlwcAdzrIH5g33REeTj+C1Y/y&#10;k9F6NP/jiQz46Vr5km5E1i/R/LvHSXr6uR75vqEs01w6mNH8YyiNc4twF0RuZHVg4QYGj5RttkPI&#10;YH+PsbMH2CfJNk1gfatKdfh3+72b5NvusGS+u0OA99QpbrJMNxJYpuJF37dA/n357rCjiv32Axgn&#10;kH87N8SA1adYVWvesG4/OCQApRbJP/3BJ9EoPcjfjXJNY/T7BPKPALjFNTkrUd23iF0f9kC0SPw9&#10;ZZ2H/mC7TiVK/ZgU/EaIwPg9dA5WPUpdA7YuBrsJ8q9AcGkbIUTwenMDhXPtQuaHDdCvFCgNFJAg&#10;WJldCB3+TSlLw4YXWca1bcBxRAymRCN29MwmjB35YPVdADFb9qvFcQXqFrC+oTqoVLjFUwVVdEou&#10;NmK0xSTKWMIDEw6UcAlzO2Vmsm+EMMu4s86g5aSvKrYWAuRvgZukXhHYq7a+cWJjHsUfqAbXjsgY&#10;29CoDOV/lKjwGe206xXAm34ywsedoiqQVuyp5r98Vfr1BgPYiIcbQTK3DYGYfJuTL2ztpCw9haaX&#10;iAzZg/yhAPxhYzBGmkP4soXJQopt5UG8JDeDTk4FatF2poiLzY5PaPBKwGgQFbJBe9ZdSv108NyM&#10;j5OmHQLTsok/Z8BwuQU/vkGkstMxSJYuxA34V6JTNFHz8U5sH5sIGQaUfa2JG4xjkmCJ20quwnvF&#10;FhLaU7NnNqvWZKbhL+Zi79NXyGL3k3wavzz8BRBSRcEw0PoTwQBAF8mfxua3FvUzCEgfYbmvKKvj&#10;lXKRYcKzgEPWuiWXWmliHjRs3cOY3pbOutmTVWzdFDm4O+DYA5mt8too6kH+Ul9ZjOrvRDrIXyrQ&#10;9p+uk3aLkQHyT4J40ifc/U0A97Zk5R8bkIznWtlGT5ElN2I/OGo9s+PSQP6N/B0fSCKvg6HnHOC6&#10;MI+lSPCj89D4VZ7jyO9v0bGBY50COc18uairhLQQYNuvOgfkmjL1o409P3cv6OUZFV0ys5Zzbz5e&#10;h49p/QTY2XZ5JanAbyZn2hx4KE0s5gk5Zczf9tpbBHy5RRTVJYNRUvUn+i/Pzj0/1pzcmbyOGkou&#10;P9f6smlbIoAOdUVWEjZjWPq90q4VhnnAHh+Tw9mLba2uqSdl0M/tqyvwfWOrT9v3fT1PjBLIPi7+&#10;fD1qJ+x8x2h4yDlHGgx36Q5VBxj/MScnbixSzSKYhpJcb9Ry5kKTbJunRkKbJsuPc8Tst07tmM3/&#10;+GuKtnRv59qfo059orQ0aw42+F14m5yUNWrRU+5r6n63Obz1gRQh59D+627/WtOOgBUf5qfrLb/w&#10;Lle0atrAnEa9tmBxll+bAy6bE9rc1Ya5ed7nXx8n+zy456duQP8b3ehGN/q+0i9/Gf/9xS+eV48b&#10;PT19jvcR7L/rdf556J+eT/SL375beT8D8Ic/EPD371buU9CXXzxFRP/vAf0lgCuA898z4sM3wMX+&#10;4tPHK3C4DOQPfAK8+mJ/sY+BiNb3kf4qXQDyf0d0bX+/i98HQ1u+Ar/5cK3wxZcXXI33PgWWQP4v&#10;qPzzsHAo4eHheo0wj+aP+1OIhwYiyPedrBUSyL/KkmD9u/Sfkw/IZQ/gn4maPA4///YAS9adr0Pz&#10;JYjbWwVaWYs49xTRXk88U5fW6fb6HJPdwwQLbWpRvNEAUL7RGSD/C+io8Y9kY5HJAPlHOhugCTpH&#10;QLzT5FMir0Pb/dUDEEH4YxGlvqu+rGd21kJ1AgD4nJXo93s3ONHn6XAA+OGhj+a/j3I7S3025dsr&#10;bZSU1A8ruCD/KRCKFJA/7ADvOeNSBPiYZztRAvk7ZUxkdPq/1vkBfEonTu7Q4pQqRtOUGbTI7tgD&#10;8k9CguCRmiVoO+MR+Oy3G0G1xxLJX6sT0fhs1JS24QntB/lvHG8I0wLPlfMOEuQvQJ4auxRtfDCN&#10;bUt2nTklPnntsYbz6FIonxmhyjJ0+DetnKa70W5M1pKLhkMlmcrhGaMfSbXTDPIf84dg4cJhgPwJ&#10;4ISEWNssJADYNgSiDCMjADiWvp+gKsxNSQZvAfFiARZ5x9sZxpJECGEEllntBKSDAbomQZu8J8cC&#10;uTHXIMEs3fwCotzW2wYEskeKARJlz79VkD9lgV1pqEwFxx6cueVHaUtzHcTg+afcx0OeJn8Jjyf2&#10;lXNJH0goI/ln2jCC/GtaMOJCV5LOvW2jrJ5ZmlOJUBulAELUINZsuU5BBMZWd4zjoqLhlTQe95E1&#10;0I8WUm9KMoq/LClvPUC6UqVjr+OyOvH5tSIMdmmS4QQfCfK3/POUJEBgXb4CPCClJzVp5iQQwTkj&#10;UFEBIhCmt+PV6hvzVBytVMAZJi4ojrvYy1NxDVYhHjGYuBhNblie8gamcei4ocMbOTMiKECNIRDy&#10;4BiHv/qJppPirLNFLmYwUVycmcbWt7jUjkSerc/ULW7bPzRpszHPZR6ococcKVHOCIx40J+2av/1&#10;DoJOBRcHV8c1Y2twl1q/qpQyaQHX9QjJw7Pcuc3LgjybrbetKKKrpK5jPGCnPK2lZmpAR1tyMmtj&#10;ya7DMPn4lKYUilPsMDFp0ZSj8dY7c1Z000VzPOjXlFnq406W47yEhwzujZSS38gzz7wihvWQz2Pu&#10;gewzhWL7HqhTrJVmDOtzt+Ixbet+5/mkejgGEIjlIc0l+W2aBaZM7crxEHg/H3Fajxo93Q55K6fw&#10;Lf17hsa3101ZGejaIK/S7Pc7q7jdh7Mx0PKXAFlZcn2bxe+nPo2NPI0/SVZIItu4ENZlaGmTOcVM&#10;skD+S3OAmhbXXT7Iv/MnO9dbs27jLk/bF4vvCqmQvkybr9Zzf0j/tO/9qfJpfVz77/i8LdukdDbW&#10;t5PCo2FR37gibcp7Uw+4XqmznWf2Iih93KUyLHmP5SXad+kgTSu/10m35yKgS1NWq1OaA9p7IqN/&#10;vHx7aHYg1OK6vx59ubkNjysiVaMyfrR5SePcP9nTdrKs5gP7my08uWvkrRgkb3+lItelN6D/jW50&#10;oxvd6IdFv/oVYhj8Hwj9+rkVWCbCb55bhR8Z/V4A1P5wxDsB+d//EU8azf/LC4DVz0V3XwH4K+DS&#10;db2kv/rL+O+1cP7HK0Z4/8k8i0OPbJs/gw+PqEsE+V+gwyfgL79IoP2d5b9BLvdOiMNrAhZB75fK&#10;ePMau6L540MAr/cE3ifrVgKNBb8Jkf+T0EsAC+D5t1Szz4gI/HbHLQELxETXBfnfYx7MfwXkH0LU&#10;bQXk//Dg59kRzR8Y6il++6D7XXQ34/UA0D15ak8PFJxPwPHOksEAiOWBAy2a/2vKTWfqGrFPR79d&#10;vFsFPjD5E59OElul81gA0Zrpx6MZ6T+WKmj6Sf332kUCKXsR4AEawMwUQdP8dgOODtDZi+bvgvwV&#10;LUWkfTc68RqchtQKG0XZus25BfmrhfnhgXBw2sgDUOdi51YxpuFbLSI8e3JzQAgmDibYYe2p7Fhr&#10;Bx0sstXoo/kLfsHfZd220RZrmq7blgH5GPWPVTYFxhsG+m/xAfFABUDONnWvhKIbZbXDEDp50sZG&#10;Km8pSrnWFhP/kDGbXXR9dFsDa31PHOcMDbC+aYBbNyx06r+Qs41jECc02z8hA6eN+LvbRgVg3ckK&#10;RFnvrq6TW0RI2ww0DrmcKVZHu+kgtdm4A5TawAL596KR7dfQIQRnC8+66YAx3KjgUDFwYsSjZBGk&#10;FSVMTk1sgANUJd42hBi6UuzDzW56CcSgBNDu5ZlliU09QgJh9Yi7KcifUnE4AV+BjdNgSTeVECGw&#10;4i2qOpr6qd8UKQFRAbbjEq+B/CvEC2AqfQeAEjpuTmY7RP2noHqAcnlhE7nnJiB/fe5mbfszgSKT&#10;PiSejXxzu6iR/O2DB5z8cGj1HkH+AxjKW3AleKTzioIG8yEKKh2Y0YfLfcsATrWPGoPs4vVpYMNl&#10;TEydJMhe0wi+Nsj9QpD/yK/6m6n+2YBjI7jyGzsYGPuHCoi4HEJx668Ywyhp9urRotB1T0oAg3Vb&#10;6zTwZDFHSDa3BWq6Xd2oh8a8PlQKO/pydO+02P8Ld8aJ2he/2vS0+jKSf4jKd4uoqnCU0OkxrAMB&#10;1MuLSOEoy4oJOv3Zx43P80hlDegmnIG1+xbMha2omGLHQtd89pDFtBKXjNxcBJV12eLxlHImz9SH&#10;kECUW/PQt+paVqje9CWJhPjMA1jJP1uQf5+ttScDpNmOWaGXvp4HIG/N8BxH8y+lQ97+YQ6b6cot&#10;CQN1ttiOAKljlV8WIar9rhEn6xsj12rAzZnPXJjHyPB9jqwe1EbJF7Tjc2VxshIdN0FFmcDqu1ar&#10;n7GQVFk7PkGUG0D+RAxszQK3vt8A1wL559bMzj6B8mJjRHcCSstCZelhyAtdP3aTpJDo6RxL2van&#10;2WpNmwA2VdWt+qwe6qgvCHVOlgec1nfoLNCnrYc5JngDwqHJEtt/S2uwviZae4/6rDu5Tl/W21/z&#10;P2vzLjf/dvwuVVOVoad1b6gl/xzc36+ErHnS163/ez94uuXX+7j5vK+NZ8qqUK/j8nuPWCNIv8fl&#10;PTIfc7XXzx0z6J8qKvlt55wAN+VpMmb52qWYK4tkfWZt286fS2u47mH2F3MfYdNl9rlm2+vv1MZB&#10;WiErfxnybvSZ2ZPGV3ujWvN76zceaMn6erlZiO/9JtHxH33R5fNEz7snnS+PR8LlekNRkHAD+t/o&#10;Rj8e2nvE80Y3+j7SDw3k/32iT55bgRs9Od3/8TprW4/+9krr50J/k/79r+uyvfuKEsj//aPrgvwv&#10;/u4FANBB+osLkk/zbQCXy7+Q+MsvaALWN9+D+RCAVzuj+b9KrD7a924dwfEqyN9+T3+9zz74zWsq&#10;IP/wusi2Kemz41wAvw0qYD6yuOBmhEIvAbxZzUz8NgB4uwbeX8kDAC9egr/5Glj5hrYIBmN6C7x4&#10;kYH5Nt8dIH9+aD+NXEB0n/96C8K9lxWUQP4TWgP5M3X17CP3PzyMX581nWbptHDw4EQAHvKBgF10&#10;RycC7hK4/sGVRXyMG1UR5N/V/0y4cz/zEBfQuJqPcD5HMH1l2qY7dEwHGRxHP7ez4xEZHN8Tt7o5&#10;35TtAxWx/s4hBy/o+BE41DM2LY8CHpfPEsj/TB5jckH+8++fJf0ANJHk3ejEMyqfTE2Q/8CX30Yl&#10;cOg+QVaAvvnNNwC4GOSfaQD5d9uRlAGqRU6vT/1tYX4BYFPGHlB3P2MftLpYwfrDwQYY9/ojAww2&#10;FByHRha/ahtjvUOyF+KYpw/yuzNIvQT5A8vbIdTC5yuEKEXzH5nMp87RTkskfxuwbDFL0fXb9A2E&#10;Q0ig5B0NRSny+YmGerQ/O55GNPoI8j/GqO3NjncGcW76Dr1xqKWC/EcyQP7zTo47UlSvAJiUO6qg&#10;GsLGYN4ykF6kpxirGshfRlCVJciPQGziW7dy3YLYB0qMKvB5bQ+1+LeQmiZurpdA4BvV4aApaHgQ&#10;3s4IfNiBygjEKRxvgnR3tu5E8g+sTv6hidYudDY5pSwbBHYnI/0VAQXkjwh+JSBY0HBG7uxOsmON&#10;AWgPw/RbqqQUqkmUfXZTNgLJiaZz48jQnLc46lnrbvs2ZkjgSK7NZSB/7emWInsT6hrFAvlnvs1a&#10;I8f49SL5DyB/quOv6hqbfHkd1Eby18GCQ5xky0nkKywWv34EMHFpBwm5ianpee5DKuaQzUrDm6sU&#10;C6b5zFNJ2ItGTKtH+Ao/K/sCeDvJBEBUI+irQA3K4mS5QYAxl+ZUGwiSaVPfMBuQZzwx5fCQGX07&#10;DQSwfTUUupFcnEU/hjiN/75mU3tITaiOySBx+r0+CuUZgBHhTvaVOU2J/5+9d1uSLLfNRj8ws6p7&#10;xnPy/2/ZDkc4QhfWjXSpB9jzEn4exf88fgm9wFzaVwqFQuHwbG0dtjSHPlRlLuwLnkASALmyqrq6&#10;24mImc5aJAGQBEGuxY+gIkTNmAw38e/FGpTxmAO3Huwm/ZoszOJ3/rmVWcAWKnPo80laKFRvnzCY&#10;mmk9LAJuC8IV8pMrEyB/GkcVbUAIXJqrvBYB2asvf5XhfGpvTFrk0D4YwUUeYFmSfvvR6GwVflyO&#10;96jfZ5sy+Twc57lv5X1CQugIsxOupp5FhaKottgcWQlhM19Ym4Blf6h95RHLtZ5atpfpOPkun0sk&#10;30f0tsjyPdBd/+9Mx5xn0i7lIFFco+gHKGKO/fgQq52KXwIQeyMA2NJZy6ZEs67aC+73QJ19VG5x&#10;oIbiiPBrbMnuQP7dms9hCK1vzTVUW04MPr2MvWbR6zED/La/870L6e/YfmjH2eKOhSOL3Wf1OROX&#10;w4+HDPLv8myprew1u63Hnjky29ZYTErONipXjpf4YlHeBeh6tArql89quQ00C4hC4z8k/ts35nId&#10;ZyV90m6NqXOOy9eNRFNXIZXfGsV89daPCu43RXhKGr8z9zUerPa/JaeXIefw1T529KKFPEoBva6u&#10;Y2Sk1a28V2YveQcErPyeflovjLw9ML/GOx/zrf+3OGvrEZ+3zsny974PWifxTq841kv7c/0dYJXM&#10;DxxNmi5XGuqoA1GbS6Mr0P9KV7rSla50pSt9ZPQN8PIlgF88tyJPTZd9o3i4rA9ZxiPRI4P8/wTg&#10;+Fjh/B+Bvg/0wEj+wCHgix8uBep/8UDhSNH8LzyBtBaRf3grT7cPXGrHj23/41eDNxfo10byf8dj&#10;dAT5x2j+K7SKxAeQ67WryCLfu++w0GzLIP9C93f+t5glIH2kxwD5AwBOJzDdA7eTAbRDtxkNIH+N&#10;MoDepBw93wSGJ5D/Ct2snU8YNCCho8+AY8T/AdAMADi9WTxksOczUFf3fI7CEnM8AvXWAr1/vE/Z&#10;RGRF62eiHM3/gfbq1d+PnH+8I/0DfX/LQDxMUfMd0f5dxGXAjnMIwI3m34D8NVYr39YttjRrj4Hh&#10;AWyC/LfNBPKHDB7V0lcA/oBxI0IHgeEggOQG3005sJG5HRJcRS9KERw/JrKJu3BA/lFi/xelKL5W&#10;gQgItuzpoHZ6BPmfWE+vO7z+uGsi0qsg/0l5xNsyet1AEZjbfxPfuIJiLFLgz9yC04fv6JOtNsrg&#10;6zamKk1uzrB4Bbse2/AjkoKZBgoIIYJfhiXFBmzJeY/rDT3oZwikGTpvGygEKiD/BgGwEOePudvf&#10;0OWUVO191wT5pxK2vakHFwLD9jMh2Ps21riowXhnc1VUtETyDyTbbwT5K8RM+pTGxBsyyL/Tw4nI&#10;z2eAjvEghzY+LDWMaPQdCDjtxXFONKlE8icgAoCtzTiufcpc7g1wOCtmSvGGD40GkD8Q0rw4PUdH&#10;xSErKSx+r1LQ2iGVTzvY/m0kKZGBNjqkHTE/87ZSVHDuVqL4I/nMMVMHWq8+gKJEanINEqh6d3n8&#10;IrGs4qhNmlCH4bEAZQsg/wrBX957DoAA+Us9UqqEzXFE+FLt/s6vKnoWhvLxxSB/imC9HRvrFgYl&#10;xMQ1VjXGndGpSh0NckH+ae1Ybj4ZshGwuUAZAGAm87Bcl1EVIsURQOwuNNpbKPKv0DxhcASLD7Jc&#10;kL8YGMOhAXN6mnYoFThstrFJtxEbECmZp7BpQf6GIx7/HNRWARnUpnd5ip7GTDrokcvrLZkWPlIi&#10;lXUo93ln7a6s66IM0mIi97yLd6R6GKuyjgBe2pCggkKivM/CRSvJ9mx92MJQMvqwtks6qLXQTpk2&#10;aUTmMZOGX8HCNXd4KE6E5R9UlwalDSaWI/pD5CVnLf7YIH/3k05Thsu/VNM0x+pR9Bnaa84gr8p0&#10;F0SNbqJkdkl1nWGuQyWXGXBMeWFwdGxBlRbbeiLWkiELmHWoSyhIP1p11AvIozzpZYWpLdOs1SxA&#10;oK+U2a4s268dT4pnnsisuftI/jM9Nd7LEfzF9Fdnca3suNa0bXvu32T/DjpzvdZlZ5goU8ZqmVKU&#10;QnK4G+L1MOPNYDteoEr+9TLJf3NR0ml/Hnjv9jt5oqj2cBHIfyUaev5Xf0nI7asFekF53ZRUgezt&#10;v5rc8Zk2T6yQ5Tt7LfxI5k1WdyHu1U7LJ8eODvDPnnLFB1qyZsDzvo21uWhmY/ntocrUy7l8RjW7&#10;7Pt8x9K4kLfaWAuxGYuiweyAwPJJ+5K//bel4V3L0G382fJdHYsWrfnwtTlnLl+3ARafNPq3L79P&#10;NJn71iBzWmmXPHqcdw9yB8cSXYH+V7rSla70odKvfvXcGlzpqek/Afzfz63EAn0NwjfPrYSgl4+P&#10;1lym3/8m/vuzdyjzpz8Fvv0v+cR/03s/aPY++z+L3ieQf6a/Ag8B+3/xww/Al18Af/vu3ffzqwDg&#10;84tw/vwq+NGcfbqsruuR/AtxeAMjmr9HD+mLxbKvgPB3+/guuexPsCu6fz6fsBrQ/+VL4O5ung8v&#10;0r8LeemuwZoYgtf5IWFXwlLAjz004ZfD808A+rcA7v1Q/o9M83ZYicJ/AzCdptXz6R443ZInivub&#10;Birt/954Ng4eHF9O2aVo9naGM3XR/DuanSMgAt/cjDcriPQHkQfyX+HdA/Jb5sbzNCkcAb5bOGTQ&#10;g/wBUDgQbxr/yYTjgvwVEpHkfeAxlf95GVo6ADjDABLGz5NWdYiAwyHvKdUv0OcziecjzW8CqDK7&#10;plJhm+XWBQPoOj1UoOkTIli/RvJXFNTAntbzqq38Q4ns+BhzASGcwSdl7SMD9E1kBQmSJUCp18K4&#10;Ueq3MRB4jLa+GSiPFYn9TQWyhOdDtq1g5AeQP7eNtUQbp1sZFKB7QRAPtxvEkSb2khK8It79YEVu&#10;3zYa0M15HPcDJcRojLzp8wyFEOETFcweiTeawYVlxOYqNd00MOQlHbLtgvzLIR29I63bCRyQf4vT&#10;kspvxt5xIPd6gI4iyJ8SFDorKCP5Z1tXqkpsgkh5S8vFAbfnRORP0eCDDoBVDzHNKYBk5Og1kH9X&#10;3ASsdGfZ1gAAIABJREFUdT4S9rhv5Ta5XJB/hEKI8Sbt1bwZJj9Jz+Vnj1WggEYa0K5Bo039bES+&#10;NnwmK6dsC2MfWCD/wpjJAKmU00rUlWmA9qaJiFY9lD8TP6lS7oPF243Z+Ss9oxGX8Ggg/w5WJtl2&#10;BxaJUqh54U4bOWJHXGol/omLroXxbIL8923qm1njQZrFtQwXh2ZEuh37RyhA9Sf0Wz2EUiWK7Dg8&#10;mEGB7GM+WbcYyd9QR+a36p9WyzTAGqzM7V9VdJ77E8hfUXsC8jf7J4ESxRCcE5exmnVlZZ5SZKmH&#10;GEV6IyMvlcY0Jb9dv/JLrvG4648etFlgsskrU5enB3OQY7c5pdpbvcBGi2Y+A5xoIH/ZfXZ55ghU&#10;q/fFdDa3tR4sR/CHgFcFyxc3TVSBpjLLMshfeSxB/vLfOW2ZgdlDg/GXKV5bPMpyZQBU39y2gTMm&#10;qmX34MHRZhWZgmS7JstV5BpAO0dDHeTf/D2UnjiBcjDIuFsorwxYGpTfb1EXLmNWJIiCS2e1EOts&#10;g+p6RzoCL3uOE8cq5mESDz1QpA5w4+43oW0fnReQ5paWNfUWGUk7FDhz+p7OMSn6XxI5V1bCYz/E&#10;mod+NDHKk8VFivAxFnX9LqpH49EpmWF5vMwiuWe+FSA8+q+VS4ha8uy5TZuvtVGdS8j/qweG96jW&#10;29C8bOo/jl8syCiq2abHW44tKUctHzOTu/hSZaz0e/+szNYdjdv1fch7/bDVXO4ofy/Vo3p6e859&#10;P6ds5a2hc/+azJlOACHkVTZKfziHA22ZK75xFpmeJvazZls2qH+Fx2hFJUV93Nrw6C3GcaQxmflg&#10;Te7YirJtZ+sInrRTJd+OtJtuVkYIK78sXfoWtrTybUtyW9XSXuto+bj+FPbeTtArNpnLafWZ2pKr&#10;77ze0p4H+Yrg/bq0Za9A/ytd6UpXutKV3kf6CT4UkD/eK5A/gP8BkfwrvTj2IP8Pidp19c0fn0+T&#10;VfoJAPwD8Ne/PLcmHwb97bsLC34XDwlceiHAxfQ98PpmNaI/cOm74QOJ3wQAn67g/B+m36cA3gAI&#10;b9bLhIBVQD7fhV1R9PltVmiBXr9Z/0L98iV4CeS/g+5WQP6JXmAJZL7Mbwc9Gs9bgF+/qGcCHsoM&#10;gN8ot+D7+wV58+j2fJpE6z+d5mxOhKivnZGOR1XWjTyMcKb5F5rjDVSg/+kM3PiFeQYaH+Sv3mSQ&#10;+J9OYHqAUTkgfD6f/QMILoA/8SCa5rH5A7hbBDnyoYvCfzRA/g5l/OBCsNVCKyB/AxTfsiUl06FL&#10;a4nvUhb73AJ1v+OXzsMBh8Ph0f2bC/I/b0bk+kn/HgIwgJ/FJ/mKOJSFwGrE/gTI3rrY8I2uHf+S&#10;5uw5e+cGRiA9AMTbBrR+W4nkn6J39pIa/quneyQjUY/QfyPv81pEQRsI9l6Nd0P5tukiN8lxJ8j/&#10;5ghsZwybBJt6qCNpyeqZgHPuLC8YrErqqQCwPRYoMLoBltDQ7m6itfFkyDkTguXuvQj7lhIOQNAG&#10;+R8T+Efjt/XI3Cy/33k2ibNNhQRfKG26if4PpXkbiiD/icl1ClL6v1UlZiAc6gGDllyQP5vb2Blc&#10;WoTUxxpJzAnl4n2cQGSk49jKVli7Xq7I5R6I6yaSAvKnxGwZnzBupSr70Os7pVXBxGjN91Bp3BZP&#10;YvIGVN5pXChFN1FEgqUliZjB3UKkxsNU55WiVp4emo3mMYo/gP72EJt8+FvWrqvNCNCWkM0FqnXV&#10;I/nnwa/5TyGhSWZgBIYnKEsteSHIP/HdBLcF0vqgdPAqyD+Kj3I1hr7jrQbPk1Fm2S0QPR3BW5hX&#10;kD/5w5JHB9ArHCHlJKprLdz1URafbskDb7U7qc8r69O1YxeZOYgf8WXDnHSNp/2YMirQkQXyHwoy&#10;R/PnKmkFCKKn9/08+oShngzkxlkBtMzON8hx2ngFNe8M5LcNg6TtPs/vRj9SIPPNer3KjjarQZ4U&#10;Q2mak+vYVKqxL6L0oDwIw5UnJlUwTp3n7BeHnLeIan7Y5ThzVppFjfybWmsrLa28xC7ZnCQNVJZL&#10;NPOrUkhZ9pUeJaMje6vQ0gxiBjtHiVn+S/7pvnKICwBjqyD/pjPG8aYsLUtePZJvbcdLQf4KUwD5&#10;MFG7FrBAb77da+BGs+/R6ltbUlrsWGY/yN+LwJ1atYD8hdSJEY3JnIC5bB4U3rFAUe2gl9fw5ayD&#10;JWjm03UdVvJ2fq7t9z2Vdn2d/u7f61hNZwOCfS2pvW611oQjD59SXVJR7dXWGhueDKveQFmutCzN&#10;d2pPxpqttHq6H4Pb/OlHDUewotMsbX8965jnpi88n5XlcU6m3j9b+q7ql2dlsQ5KHknzrxat2qk+&#10;p7Tp3oEv/23J5z3q4XFp/xURH5Rc2mrY8h9K+urLhEIuXyd//T2fzy8lrWR5zzTTffLngz38+h7e&#10;p0cu28zhaPqjsiBdx/bZKLHOyQ/RsdVX/93KNInGn9676gr/fOyJcAX6X+lKHzslf3b5pHKlK30w&#10;9O8g4N+eW4vHpEvWqO+evsko/1++a8na+8lzttk7lP2vSd7vLJmP7fQJt39IP//58XhKehKQ/z/G&#10;f/7yJ+u76wX0Dw9RSKfvDoT/1TxZ0U9/Pz/uj73R0t/Hf77624O4fPnD98SHy8Pi48sviH94IMp/&#10;fzR/4vBligT/ain/bgkavSbCrgD4F3132a+rf4jA+j607/sUEHH7Ctj/k/ZP4rerofkT//WhQArI&#10;3//+FabM1/cjXxR5Go3fnR46xDPd3gK4A+4X++z+nixQ/S0AnE7gWyeK7i7dQDCD30fi+3vd/iKQ&#10;Pn2ZnkXzv4nJM6C/zK8T4aZJU+1HB/kTJb40BfmfEG8eUDGzJ+CGEE8cHJ3xOfn8c5T6K+1CJNIV&#10;ugHtPBvQCn971lSMsiKQX5frHQBYprLZIefgWNcj6HC35T2wTeSr8qtuLcj/cATfqfXKNLZnnT6d&#10;gUBj+iHzO+T6GHyPZG7uFBC5dl2zE11f1zn+3o6EQ+HHokAI5zN4uyfoa4b9cwqQYWP6PHg2Is0X&#10;EOsBJUa6pENAqCD/bt8xgX4HQP+BbMD0GdgMAPwI8o/ghg3AwQHNb8b4FAdA0H9PLocNTLCd2wdJ&#10;LxG1to1Or4D8x+/ZGwDadLxTRKvZEfhNxQLiCYaaj2NkdJ3XIR8n0I+IGJM6oWDwFifniOgGbkLC&#10;XPV9BdJB/kHZLow6JJA/jZf9xMj80babaP4pQHBbK452bO+jEyNYNuvusmhtmnQrRZssZID8CRsR&#10;HzZl1ZRPXCj94ESLDtohnAAARyNaOYCxnWKfJoDoZAWYbFFG7JdqS5A/UjT/To1zkqHI4Y2JAkXT&#10;D8NekDPGA+INCrr9F//YdlWsiwFICAjUQG8WIvmDQVy6MgPpG/7UhDMuehSA4rinLuXm2T1jOUy/&#10;sgHUzkkikj9tqb281TtlPv18wRuM85AGt2AIKldqSGbmOKQIimp0MQwi8+0epY1lczxtpUjgvFjs&#10;gYdS1x7kn6UazcAJTyrUKmNIVWkF5E9gbDQ2V2tz6pJC22OxAZAGMQhncwRp8xFJfF/Z7+WqZudL&#10;G8UKTSA6+kGOZAQF5L8252kYsHKAkFe+yJV5gqAKpclru/BYMx8U+vDY7doSSsRflE6IeTg1je3n&#10;RCBvW+OAHOg/jz3t0CJ7lSmaliHrvlFw18IhNXmtWwmsC0ANPCwlq0/ljT6qjWmK0RizPCf1Arid&#10;a3QB05On6aVAjJ2+PsYBgDoMhQwdFBKd1lKM+tSH7gSeeav+n6rOiVtQDmtxf3St+JhYu1K0pQTy&#10;L2aRQP7tiFTGbnGqYm2hLQb7BzspzyfktE+rUrb5GXCrtLsyz8yi6ObO1Ewxgo71r+hMOsA/LyQ9&#10;maMVW+dmXIhSfhXRK5iMSoef5TljFYjc6mSD/Cu/sqJzXCtD5qmWq0cLn4D8yUpreY0g/3410ek4&#10;aw5gMJ7GWZOU3Ramkl/l2vwexkDui5Jqna3NFHQ+LtkAVRaNnmcTSrc8aAuNQtnZDc0ugbnS167q&#10;2uYzDwiWH9RlI2I5nkgpY8jqn48vS0rZfq1JGRzYxCxYdrieOG+M175icHpvTnsIzXvXBqozz6L8&#10;bJW1Paz1nFI2WpRRrX68KWnm/BK1am1Umtkw5hbfIfR1xpgnj9LWJ8znjK4mw9ysTQX+3Jdp+SVJ&#10;lO1fuoYbKaZLu/6cb3eXkmh81a+pblvMS6Td57Lfj2gkfcuo29gHvv/Q1xBVlqmEyKouyTvVpK2b&#10;43+ic0lvVif6vLNnrTjmNft9KKPMrRfxyzR/E8gvlvFNzeO4NsdWvvXJWB99qbdvbtJ4Sl7SP182&#10;VvR3rMellb5WSCycuGtMfc1lU+0PTZfajleg/5Wu9LHTFeR/pStd6UnpnQP8ffrtfwA/f6aI/r//&#10;DfCzdyTrv0D4KYBv34Gsxwf5vwMqIH8t8f2ZGL87oAP5A5fq92CQ/+PQlz98jweB/AE8B8i//Pry&#10;1f6bBD4D+PUF7R8IO0H+4DdvsBjNv6U3+2Nh8Zs3NEDubSK8DTuy2/QILNbp5UtgBPrbfRkWIv/v&#10;ieZv08jgBYD7OzxS2HywipXXNJlEzr8F+DUBuKN4gMCh+4WrC04LeUYx1AD2pyD/mMy0gEq/mfA5&#10;naZ5+NSdXLhJ/zudANynSPoTHibIH/Grjh8wnmI0/6XPPxcZ75FOPu4jg/GtiPpnGwyfIvHbzBf6&#10;wI/4bz1Pc9kYyb/VRfLVbk2wmt2pEoAU7XuNDlQBhertAWVaJlLboYDLD4pSB1jR4HNp9em2JZC5&#10;tiY40+FwSNHklfRZdP2qGiV2AGCB/Gf6F2ZJePfYBPlHPW90fW2Qvxc6PlNdU8TZO49/w2a2dFuB&#10;Lk4vFAA+sX0Lw2TZELQfop0df9BtHU7aQiZHsL5PBAiQf9Rl45FXI8PkSxLcNlAI67YaNYlDbNOB&#10;MDtB/onDEUFN3yjeQKGB/EcZFCLEyKKwUcTRSLhNQLxhxoLgKBi5KL2AprE45RA2juC0QcW8e6Ih&#10;37nqIdWKOyZVlSD+RXC20baeFxUBc5B/VEncDpHPTYSCTxKHMjbSz4/U+UTddOaNEIICPnNC1zNz&#10;vJBLI2nfUmKAeeNB6BVfAflLFUPQv2OPIH84r800yBVZTZD/gGLbRHGKI43JFksAqVerREALwSnb&#10;kKJ05ZVmOnXsjCATZtI3B7WyjLGjuPDRi9XDKToMEWidQdv4edvfjeKfWfQKc5dR/DMjEzqeSIP4&#10;xoIKqCQserKSncDNyVhpd3p813R5g4LH0CTnRNVh2aSNu4IFyH529XYrRWRICctfuyoTXXcdilCI&#10;rCjXPXmR/EsOVx6TNb9WbRp0l54jSZEQmfxvlu3BdUQqb9h8E5e+rX3SjfW8Dpq3pbVWWQf0SJoB&#10;lqoAttNEsZn+dVHQt3+m3vZTnySMYOUxTMCJf/av697CgwqR+6esT10nJU1S3lif7lgXJY3jv9Q1&#10;XFKINkCeQJAg/0rJyw7NwVpvkPzx0C9pYdRmNuzK6JsVKH2sdIxaJqS+L6ZFQlZdkCoLt6n6Psh/&#10;vFshqdNI76WR0KuVpai1oEvVYWkd0uXRouWP7UTwziD0ZeI42IAC9uzLBVFO6RXS9ai2Yc1XyvPc&#10;0MM6LaZmU+F0YLPlJercjJ+xk9pBTKqdG/VJ45WFtHygw/J3l9zC4YH8sw9hoBwwzv1m9btoF7n6&#10;B9CustLlAPpxSVPXysvO3wIZs+HEzk5pzULTnhtHGYPsqdpt+w6z/iJZOvq6x3pvyZbSaU8KYPVl&#10;LB8o7avkrR2GSO/e1Kny80H+U9+lTGjtGHPeJ3ZR1Ufn2k/XtU1yinaTaPpHsNPeBPtVqCazf17H&#10;5766jvN3D+73+WkrDGdtQe16WyPhO7pnS/J3pFtzcLs+mfmfvWlue853N83xo/udFd24CG55WPln&#10;/HTy+11fm+3jJ2NNzKhdk/n17vPbPK3V3ozv5TK1/PvasZZl8Xv3uJ/Sik4Luxpifu8XZbPBY/VM&#10;TJP3Xfplr0D/K13pSle60pWu9HHQb//j+WT//h3K+q/fAS++TSD/f3mHgp+UHvot/8OkEeS/Sh9x&#10;e30B+gwPAPt/DuDHy8q9Xr5ZorZ/BPlfIG8/vVOQ///3BvjkEyC80ZJH+wv7QP58F9RI/o9Cq2cu&#10;Xr6EEs3fpjua67wL5P8SeIsc1R9ov2k1xETAPQG4nTNfANPzCuAeyF8l/O9wp4AZyvzx6DbKxEz/&#10;CegbAL8+rWTz6fRak1X3QZ3bAm4y9p9o7avM8YZwVvgd8/8KkH/oL9bA55LibQK+bVW7NvbSbua3&#10;I5hAe1jyiXMZb1wRAf1hiob3EWwdFDifM9BZG389Xq/9Spr77Wy03eEI3mZofndvxEsq6S3If6W8&#10;RuUWAOW5rRefrWz5uZ5wOByiH3rgwUDlsMRYb7on4BY4p8bpRRaQvAJgqyB/3e4ryL+O+8jPaf8h&#10;ynOrl1Ch4KroYPfots6v6B31pKSmMqer5ZrkISL9JSD/yKx9lqORAwhyNLZgfF2A0vtF4RP03ew8&#10;zyn11YH3tRxbbW/RodnRL+Vie7og/2bPK/7YKIH8aSiDDdikP07g8eJHx7CsDsg/3hYgNuclKD5p&#10;Ne7Hl6jNglGVZ/QfaUcGIshf3Z09J0FqJP9YtmO4AQjndpA1/wK6AWc/26zQEmgv6jbfA922BC+i&#10;BPIPVafS/iGeAPDXsmZi6EPWRQlG/kDMnAaakkW78QAABwvwHYYInosHIKgF+dfnVRcV5G83Ug/y&#10;FztkbGF/C8KhAjFzD0XIoFORsqm3DU9jJNI9m5sFhqfo6W/ENzmZB6skJV/LW6+jrn6ta7S7HlSe&#10;/z6j6t2D/GMTmS1LseuHwzpAF1W8B4T4FDfPrXFRsFeaX1HnSxpUsCny7tcVjW8mFYCU58oR26HU&#10;QzrMaPzxyVnPDkA9wBCfpGcMigCs+Zyn4U+yb1rwlUlf98UjPnZY8WZcniEp+5vB6Xdzl3swjQTO&#10;29Enc5iAFIYPCXmhPWuO1OscYz7OzLHOPs2TIXBqgBigLq5Il8huhGqX9MZumLc2a9nJigIxT4b+&#10;9qSAyhhIg79YdA9o4vRvdV/6IR5NXhDR4tWla6uIkr41fwHozrJsPd9S8QLorSOsERdXL/HHBtCm&#10;h6UG6U40/vdEQekqKGaNP5VDB20fW51U+Crzj1omCFR/AOqHwhYM1t5y0cCanPFuv6No9ZcrPQEj&#10;7HydDnorTbRbj1x/7p87ZYy5CFq95sDBXIbF+JOAVVmuB3F2rSGO3OtgQ9vu3INkI8g/dz0PtkVe&#10;nVvdjKWuaucGeJLlvV00pndgxuWFkKPT8Iy5jpKqjev3x/k89nidyupBiZJf9VcWeRH865pLVit3&#10;6Xh4ZS9w0Z2IuzQJjq5HvfaRNces6L3JJSSKTafT5SROmUcty61RCzpoh4DUP+VLaZFUMjnVsBbd&#10;Nnk61XlmaR1t8hl99KQd4H3U6w/yxQUtD+fx5n5WarQG6G5J/xaRtBF9MbdhzYZa7h6PPi2PZ31O&#10;1WR7es3ImoPzM3187JOzNnadhGkXSNtck6XNWqQMzlV7yva45ks03v7hb4+ntmZf8bzWvMBmHp9X&#10;rL9nT9aYGBd8dnva8k25i4xmh1l2O9Gd85+11tMU2HNQMOfTmqFvN1LTdLoC/a90pStd6UpXet/o&#10;J8+twAdKP/8F8J/PrcSVLqD96/PnpL++Z+r+BcBNIPz9I/D6/m/x368egdcD6EEg/8NloHt+9WMP&#10;9pzTZzkc/+t3ZBR7Ef4XE3Ug/4d+S2qI7+w+imcFXg9PIiJ+gXZcrLAb5P+olE4MhLuMWTff4QvI&#10;/8VCO68C+FdoDvKvNIvkD8x1yzzciP7qjQY0BZj3dHODGPV/Uj86kXsa4GZpTA4yIsg/Xalwupl+&#10;leGixw3sQw4mE5oKaED2SltOIlQe6QR2cPYAfJD/tB/8rVGvPNMZOBsMqk6OgDPZUPQjQAJpLm8l&#10;uBzkn/bFrPZS65KeHaBeE1Aq4N1qUMo76WoR+9vr4aCBlykA8rDRA5xr9zmcmsjlsSq0EQ63KBtc&#10;7rmCXtcMWnV0HIHe5Jx6SOmdnBJRfEOcxEYQdvwSbA0E91CB/v04hKSG8fE6guJVvirIX6e1/axM&#10;WzuW26jrrALHV2SWaP5afVz/USOdNjHN0wa1EyDdYMfATen+VqYKqA7R5Z+cb/x6JH8x7sSYKPYz&#10;rsFMkH8+DDIOjfi/GJ101D0AKiB2gx22m9QkAhAj/qlQ4AOcCUJlGLatu+Sg6ExAUNWOWgSAtnFf&#10;nZbGAmgT6PII8qdxIy0tYs02smQx8QYE3Z7N9mE+A+EwDg37AAtxYMNthAhM7GXPo/jXMgXk39WT&#10;EOfWxg6rrBH/L9CRuYlZHCbQqAH5A6HMhbGQuzVYNvf6ccxJTU76rrjEchho5NW0yWTtIww5pOCt&#10;vgIMde6JvMw0BCAo6a2g/HK2D+SfWnMO8q/DaGk9kUCsRt4I5uA+XQPB537fsW8ce/fc8WpOGelr&#10;PBl6vXUbRj2k/gsQAQvkL55RuYPEIK8PpO9aAIhQI1fn6LOY6FryRb3KEBY65EcmiDXVl2ffHrhu&#10;5dsRi0lJHtbj7hAmIEV8Zn1eFjQeYgz6nJ2SAEwwL9z9xSAQOccNpmu5KcDn8UH+RvsqwDJlTa71&#10;bWj89uo3ym16eUJNtOxJHrwN1AIDKcsofCQXBhOoMSBTlw3tIZecUQf4Nzov1q/Rz5n0WvDbFOSf&#10;mqECygv40iURUX3wFcYLkwhGK9WvZajIb1NGn5TpLNN1PR1AV15hpGlkasOAP4gmUfwbkP+sfeNK&#10;wrYPDbDme0QG80b5Npq2duOJzx6o3t2sYsypnt35enqHAoS/6BcjxiJfA6eOokeQvw1V3fI8Ko4A&#10;1eWHBmxc6ZdWl7ik0ewjL9zFWjDlM1+RoAHn6pgN6aW1HMGSjmVJ38rT8kNNumgiojrqmnY3WE38&#10;p79YQ9+3sd5iBKxWGZqtt+BRW4f8/SqtkcqNR6Oe8daZ7NVG5TRZu2yt8bt18WbrzqiL7XX7kB2e&#10;GRFlkPol0awrK7u9bf3sb7q9Tw8ItOVDFsbaSwOltrQHGG2V1fvaa7t+LrPaxGtHu33zsce6PrY4&#10;WHVfaxN9XPc6T9co4t9+Vb5adicZ8+LanN/4gt5p7ihvzX6ztXLNz2g/K+yzE0kXohHUulw6ntYA&#10;8nJE22sXyWfOr8+ltJfyyJizzTxzX7QgVOE/tr09SVzu6yrv2Ty+l65A/ytd6UpXen9p/9x1pQ+f&#10;fvLr1OdfP6saS/Q1gG+eW4mOfv5cgn/zXII/bLr541P7uMfkT/jrXx6RXeL5ULp51Gjy9ACQP+Gr&#10;r8CvX11eHgAfLgX5g3D4fxAj+u8rx68C8PoV8Nm7mnPzAYGL2+r9orf7ovlbtOdCAFhjZ+NlsD/d&#10;3q6D/SMu//G+j+Uo/iPIf+R59xYRBlMA7pevDzOLtfMAvoxb4PYUwDFYtp/3/n6t7WZgcdyCqVNe&#10;gvxv0v984P+aLkR4eMj/kW5uburBhBhJ36UI8s+0/yBHjObvCuna4wgV7G98Mz/SKX+m0tv1mG4Z&#10;sAHmZO0gMxFmYDYvLdX9snG7ER3q5vWY5wjg3IH88zx23oDzHeFoAL7PTp0OsEH+JSL9oULJqQIL&#10;2TwckBS2+uAAbb8bHWB93z7oiYHDZRtaemRzVYyvE3WgS/NQgt5P4QAzorUALD983WAs4yLQx7FB&#10;63m5nGDTA3iFQLxtcb4c24Q8nQAoIP8g25qWt/n6/hE8Q4+5CeOW1UAhoEPfE+cDAlYEb6f/MtCq&#10;5UgR9LoVpPhKZaOPuzkAG1NTDwtQnSPcnXTQJwMAHwAN67Odot2GgNKRIQxRelMCzBsmst61m9o+&#10;j8IU3TEBDGpXxhsg/40jyD9YCztr8mATYK4d3mFiAh/tnWHaMg5B4TaNVky0bUih8aiFNXMHuDSW&#10;d2fO0/iQyFuUb4D8TZ0YBATtMJN9SwUzG8Mw6M09QUAXkH8+OKKB6AgAc4c7mID8x0M9u0D+sQ3q&#10;DQsbmEynWFaM46G29vdq12ggt87GJtDVDPIPkR3NN/i1fhpvJhjSMsifgoZvaX2depDOu5EBqn/L&#10;IP8yI5Cmn0U5jqo2r0sA0ADyH/PXSi6vAcoRjtGXUqtDJ6kZDQkASNB8OjX/DInqIDDmhpYJOZMo&#10;AB/T0UaDn1AF+RvOHbMBQMoNEKpCbMXhzzBGtkGnsRvmfV/A6MoYJADx0g2FT55wOjdiEAEgTuuL&#10;iVZ9FPfO99ZMMfy7hr3xiFi0X5+2CHTbBfJ3qrsI8t+UccMwx6PCuY/kT2XO2OP3CWsgfx/wFm+g&#10;6X2BXEM3kfxjhhwxO9vkxL4ZLED+nZWy0DF7r6Ky/35HGCvfA/g0bWS5JZC/tEWqPBy1EK8/6tVQ&#10;HF919Oa6peVd7k+QMCnDJ8RU2zfqbRS6XElW5+MVH7BZR8z7l7ROcc4/d4FxgWRXfVT9bkJe4Jnc&#10;FhOAgygxzmP57yD6opWlWKRS/nFB/lTm5b7uo/4anwort/J0A7NK4GIZ3VtFBdv2OlwK8u90a9Yi&#10;OXJ/P2os3qSms1h+1JlpVceWt7+OJjmHDoM5H5Ao0e0nPr6nuc7jSkGuaeGvt1Wy52DDnspcAjDK&#10;Nwiz/7bULm3P1XRvntvrV4BsSdZradt+g22aqjSTQbr9kMUApM7u9tDyrTSD3yLoIH8uDl0Gscj2&#10;4h2gkf8OPJe01Mv2fD0/qlHVLf+aHcJZS8s+jVWdRvnac+OLjpJX508T2ZYOy2shh4eWyFzGT37S&#10;ZVwbl3VBZ9fbK6vOeGpufa4eF3LeIRPv+UhzZIapU5mz99iO5OH5bJlDmx98vivprP3WWSjvDRof&#10;q6/nuvU9vD6GVDsg9ecuuvgGjV1l+Ar0v9KVrnSl95ys+f3ytfTHRv/+7+nHvz2rGo9EH06/fo0K&#10;PnlWAAAgAElEQVT3D+R/pSeif34Kpk9r63/502Pzf3x+FgBwLz1GJP9IDwP5A/jy++8u+IRVy/OF&#10;0fhR+mc3yD8W/vTvwK9ffTj+9wmJ375JiPsCu/fbZSfIn+9CCWa/rpMazX9cH+VoMUv0cl9E/9Vv&#10;HS9eACt8374BXryc8o1AZ3VcjPWPEbInet4injJwD9QsteHtKVCNyu1G9J+3XTg9HOQPYAHkHyPP&#10;084bAB6JboBazwWQfyl1PiGB78dGOgE2UH4anZ0wHATo2sYBDx5Pp3wDvd15pxPhxjwwYYL8AcQD&#10;EVb65AABn8/A0QH5n88W8LvdG1VlAzhv1ADEj6KMN7/35STR2cdAHLpyDcjf0fdsbfgk8gKfkgX6&#10;zLp0fLctphkg/wPS59NDjm7/mCTAwLRRVXHzbh7QOQHApjolaiLwH7q0dGpCZWgdYMg8Ns3XbwCZ&#10;EfvtOjk3dPO2xe2E3gy70PUajVu2obNDWgtlxJtAqmSgIwMBFHrTWYnmT0AfYr9E8rfwieYNCUYV&#10;mFNAr2WAf8xHHE8ubF3FEsi/kSUjzROre+l5yx5DQwmZfXBtNSJ3FMjbpoEiCcQIAw5SAqGNb1Q6&#10;aFSWGygfSWhSXZC/Oe+kGxd0GeVghUhn4joZ96pnuxqqlEB8zJO4yTE13tVB6TCKZNYCyk0ykng7&#10;U+CDNz7U/V8G5YMBfR5yHYGqRwb59xtjE1AJEShwHLZWNHGKfKjZ9xNAIF2dfu9xZyR/IRsBG18E&#10;8kccQhsMcJ+lzLwP9X4rxNw0Vm4vR4e2/gq/rv4C5B87qAf5U8tXlCkUQBOQ/6aATDPAv3BP7e/7&#10;HMnWjuKf/qVhQFuHluzVqZYVAQzWblzqbHpIa20/damWP629dAFYBPnXPe5mY3sC8rcoHtCL9VvF&#10;K6WtfeutZjL1Rl8RrAEfkh7mmCB5u43pkeN0Om+S9rYAISX/w2pyFdK5ZoOo8OJJ88g6yQj+PGQi&#10;MJXzldO+q6AOK4L/QwD+RQpXu5gZApbGZ7aDPqdW6cm7LkpjJYd4yTfNzbzdpEqZgXI2gcNqvGX5&#10;nQ/3bSyAfUQRqJoPnniKJLvWRmN1IELdkml+iFvpCX/Cw26Qf/pqIR2rW4b0KP5Ju/5hPvtJw+FE&#10;lTdX36gemqhU285qByut78pkqaJdFd3SmpLE6bRenubX4pIt/7W+KxBzcmf/ci6YA9jyY5YN2WWi&#10;7t9MEtRpaeeBiy1wqmezRd86TtOQqql93fXx1mgxjJcRnG9D5+RSjsr/OemslbPBwR71vNLp9QLu&#10;18vYDrhf9GcKaUHH3Zppz3om94FXhvo1mcAZEvp5ay/gz7Olpsy41qLL+sceb047Zl8fxp5q/5If&#10;LLW516aVvtD4zW7dmtZtyJ/mwH6Ki56/rDNJPawzpz2g0DxCI41zbL6ZQH6uD+J9l8vYvmwX96J3&#10;g6RZLj+0okhXRaUkqke+J222lEZ1WV+PBekKaBtxYz5rLMc0uT7j5knNs88OLFkr5dXE5E7EqbHu&#10;nWF5Xu5ODLdWu6qT3a4azdbK1s0463wyrfvYavMW19zUK+3gpVv2ecmhlZ5vzeuvnaUSNb8mxbaj&#10;/f6Fjd8jb7esWIm1dZ7TbK31cL427yvQ/0pX+php8YP3lT44unwt/VHSBwvwd94Nvn6XelxG32SU&#10;/y+fVY1Cv8UzRvN/V/Sv8Z+f/g749l/ejcjbP+CJgP4fHt38FcD/9Ti8HgvkH+mSOcH7NnERfYVL&#10;Pw9FegDIP9KrH4HPLwP686sfgc8uKPf6NXBpO75+VQP7r9KnF8h5s7NdW9D+St2W6893M11eD4oY&#10;IP8H6xLpBYAl/tqXx1EW0bBFZYt+Cdzfren74lbTQaOFPHeo4HyHYpT+Od0uZJrJCydcFDn/pADf&#10;JyB/3NxgCeRPM53uI2DfBrCDFf3u6YSb/OhQzMjstxjN/ybp0t2KkL/kqLihSMQHYg9ITwQX5H9K&#10;+inVPAI9yL//bpWektEvxwjSN75I8fmMCUzDOyQggfcjiej7Ohlg7QzvORMaQBWJTjCLokbkv4i6&#10;ym4VyO6C/AUDg216rhwEyKBYdclybjaURf6+DUqeAw4pzY4YvYOs7/P6d22LNgUcdwgANgMXBwny&#10;7/ZYDhHovqZvp0dNrxG2N4DM9WLMP8gL6WDDZgPcYyT/uU4j5xGs3oP850TgTeyKJNB8AvOr2PUZ&#10;yB9qemof6DswDsjfALETYmzf/XZ7tpAygbBtrX71t2p/nDNRBqjJgpt+OMWpKkMF+SeOlt7O+PVA&#10;epZBpnlkAPkTAAr9uOboq4xDXCsgf5UMQ6kIcVEuAZ/HnTh17463rQSsl99nQzPfBv9GKh1USsAR&#10;W+BJBODasjFSZ4ALFjcOJHFg70Wva4kFcHsDwA+kMj8zecvqxjsykE+mNI/NaVfGMgxiCzodvuCA&#10;UyBSWJZilP10KxE1aGdAtNeLl/D1YQqx7GXm9sBEDSjpUj64NC7hOJ42FnllJP9x/Roz85i/k+fq&#10;xDrIvwUvlYcrATcRsZ0rINNOrAbyzwDIpY8e0SUQThnIiLbqRM6goiyPOLer1myM6JPsb0v6ZKLI&#10;vfRDjoa7kofvl/Em3Fhhy3T+6WoO8q+Anu5HGv9bzumTB/IvIjZ4Cw2KCBolOemfAUzxkJ7rHMq4&#10;W1ydEEbgY6EM8l+2hexzLJBs5LekVzeoGo80HGCasJpKYyOfBLw582STwMRtlPxlotxz+tKllzNJ&#10;30jGrx7HTAX550MTDbwsEJG1Zi4s2Gx/U0cGHjuSv5RVx0Evu617ebAC8rcO6Qh+7eTXtMoU5E8U&#10;DxAUHKh0RAP5IH9vEuy7MuMj3bJ5QTmuZtG3uVSMmr/WJxOGBUbebJvqeZT1yNYpU5fl/cuEyOFO&#10;50KHLCT9kSG0LbDM9z3NHFfmvV4126Z7bkC/oG+Bgn35kV+uRdGtWQjltmvLBeT6r9MA7i+rIl6a&#10;Iey5VBKXCwA5HQzUYp2vknWDQZNuT3xx9an0r5FdIVu+OnfFyTLaAO0HoOoyFsCSZe2lRQ2QvzVf&#10;li3Wm9/2gvvFuDeKanVbkdEe+GE5opuTNnvsTOM9pll/999vm1kd+c4oee9efdf19fR75bI6xnLN&#10;eq7RavydH1EZU/mQ4czXrqSFZJXSd85A/it/ezJb26uH2dbsr/fxviyLxwqxNADOp/q1vtOEyNs6&#10;ep3m7bskY6DZeF71I/OZbf96f9RN/axh0Gpfj/5n7uPkm0Lz3tWUm82Fo0bSVqUheWUvo4U5ykzk&#10;kQUZWafsZEvOdVrnm2k+V16B/le60sdKV5D/x0Tzr9pX+lDp2rePQc8N8v/9b4CfvSNZayu3x7Gr&#10;2z88mIVLf/4j8E9PK+LR6OaIRwP5A8BfAPyvx2N3IbV28iCg/Vfgw3fgH9wo4U9Hr37EpdH8AQCH&#10;V/Kv2TetB1BC9ocLQP7vjD4Blv3Hp8CLV7gsapkidT890NctHiLQ99dH2W/fYmVrGQBwP4/6z3Ow&#10;/Xr9bwXPGS2A/G9DWNFvDvIHsAryH6L5Dyzm0fyXaOUgwOkWgK0Pa3rcYMDRexRB9LltVtrx3VGM&#10;pb9g7F4WIxJ/FXL088zKewumw8EpfwC2rYHxQ84JR7R7KtSetOC7zTnM5xzy8w4IyKk6PxgiyVt8&#10;nXZc8VeGyuokGUIEiVqR6wHw+ewf0JhFvTcOtjSbxA1k+EA4GDw3gl5BB5CS9zGVYrzdG/yyLIVo&#10;ayL5119b7h+9oAbwxwbgHh6mkQEd5D+J5q+C/NVME2pQtwLkr628avB431BDwBDNPzPUAHkT+wvq&#10;wYADmLMD37Hm0W5OENTJIiBwnCucth5A/kAE+efo8Dk+ftTb6lxTAjECAsJG2LqRBT6xccsQZiB/&#10;vYx5zsDppFyfriSxWkqA/Ee9Cni6XKOA2DKbAbw3o7vrQIItG2/Alr7PjqXTEwvkb7Rrvj0jgJyI&#10;5h3IHwCYEMh42dHaKaRNb93pI+Bc68DsRwJu9E8Mh1sOIunIR7k5b6epSU3zSjBtQG6Ng7hhgUEI&#10;m9JKHMvrboQTziwL3MhfpktQpqN8BfnveueREBSdrE34TcG4y0jnFteWx0jBBrKkpus7trZQ3xcO&#10;wKpQBnnljKNOdsBi5WnYE8UfiXOzYET1X4tL6NKFuouJ/2iTTCwcVkH+Hcf6pzEBe22fQf7Mk4xV&#10;ZG+r+ua2wwDo1n6yTFDVkA27DNT2uo3lD/uyl3jCaWXtaUN5siWZc6tCZSzptp3ZOpcF9cTp/y5A&#10;b/d3mqFAWvKYYL8OVzEXaAFWZFuuQ6EIG6zZ3aLsSBhAcMfJHJhEZc7S5FdwzSHNJFsC+Tev8Sym&#10;Q6X0SmRiZhuw7euvQ2N8QFGrjw/y7x8T3BeLhbo2aaIzq27eepjlvDMB+Xt62LbhWULlq6y78jTb&#10;ftloSg8y8yqH274x8zecNZuR7e+BpUSOsjzoj73mNtJBrSTy6TLatNxVedG9D+Qv7bw2sqXT4i0o&#10;SrmqT0ssflUQpj1T5X7Q9NC9vm3DSm5OXCaNJvzDsCDv1wn5NSprxxdHVAdaO9TyKGtQis+HCP9L&#10;8hT+k7x57QQgjb/YBrPzWi15cpxxEW/cEw/rezQJC8/zo76a4e7fPq0/SDOjyo+U7hvXlVaaTvXY&#10;iATSz/2VEGF/enHXUb2O9jsNUD+zZnB/fuPN0ftdRUyZ8u999t2Wt25p0X1EOz9yp1f3TqgyaKW3&#10;/jxyCaJn5Zp6zSZWSJ8b9h1gaceQN3dZZXdl4WyT6+OwtC5Zfbym02qbzsvJd7GVdmrzXL7Drcqi&#10;PnVW/5pvpR19W1+Rpz/z/RLnLDSmmaesJvrYtGaDdiKjvRhQ+IKFdYilSRyX9vvw3jGu24c3V1a6&#10;Av2vdKWPl/b7zCu9b2R/h7hST/37LvCQt493Q21//lv6+9fPoMke+hrAN98k3Z81mr/W5++efv+b&#10;dyz/d4RvvwXgRvR/DH3oSSP5//mPT8T4H9O/f3oi/o9AxwM9Dsg/M/nrZPdTpTb/wUKXLNIP34EP&#10;BeT/7sfj559f0ga5MIA38sHK3PHQOj6k/EpdY/qOaP789g3hEwG3D2/szJLeBu0WgIfOv6v7JJE+&#10;eRn/Xo3+//Il8d0caA9gFkSv/k3URze36cVLmgD9qYDo7++BF7f+9xdgAVCfEfn3Ex1vgVuf120I&#10;gYnWIv7PSdPFsvH6bXMA0jeHBcwxogLwL6UYzX/XN7MbqeeZ3KjzxByj8Z+bCM11fJ0AF2x/RIyK&#10;b3/y6dppOZo/4XTS7H11z4+yfgaRiObvjSfbF8ZDAr4dWeDbbTt0SbVeR1CMyq8X5j7Sv5Rnl4ug&#10;/c09uKB9XyQA4Bar0PrfCvK/4Fv6ATjo6HQ+1yyFzyaBkyPfw+GwCvK3M4QDcB51YvmFm2S6g3jf&#10;TPuiYB02yDunpOhgHhrIemiPjcjx2ykWscZ3FD/a97YRDhsDB6XcGRxjSBo8DdVNCrIdJp/yGxJ6&#10;D1vRSltMlhMV5J8zBm4B2lVe7h7zpgMV6JdCfW2wkdgGUQI9j/LIkBURL5sOjGNsZOqwyUMIBexv&#10;6hsbS+l0OkcZGxfoWtGZNySQ/8jXiODO8cYCw/5pjEQf665x6/Y9dmy/bYofC6keg6ACGVKaT4Rs&#10;Za57h61+Nfe2UTa/rSDoOPVOM98a7dOwLPYNoIL8tYjjoz5xDwrHqE8YMpB5wCoA3MoQ/RBS/wmQ&#10;v0vR51aAPwCEMcgn6oaZVaX+iIdxyKPeGNCklblKPGVEx7qlPcsmMGOV0/RCq3MqSiBKpjFzqgV2&#10;a6xTKr/SLM77VQI0iZD/UxhHJ7ecaiAL5B8oHXRRWLfy9LqT1qbp/86FMCUl5HZZxDXM4CwxWL4G&#10;LukOOKX/l5l3LhoBjA3nrpHzzRUF5qntzAPZOrnsSDtjy/KF6qzcHwoiqH9RKU/jUsM3rZCqPAf5&#10;i4r14B3nZ/+QgYpOLQ9EGTOSv1gkbJNbUUohY6xW8XNABsFaozVj0mGTZhNSQP4mfqRYSXvrR5dY&#10;0icjh8Uvr776BGvpqD2c4jQ7C7YzskjWQEsDyN+1h9TplG8qSoA69xsdUYv/JOSI7lYbuitrksK4&#10;yu90b2P8A3WIppyzt21aBb4r/h07Qf6NB+p/1/p6YL/ylLR27cvnR8wMImIRGt7WOURbYlTXEiB1&#10;McdEyLJZ9NSsXXXaBxAs7qnw7RZe1KbXZHZlkcDQaX3h1027czLbmg8uyxo7s5mg8hKmTGS6p1MP&#10;QaTFhy5mqT+auyQGhcTfRv1t35KUIPkOg6FDpa37ipqgsv0gNiuiPZPe9jmjOoBNuYxAtX579NP5&#10;2sDcwWzS77pYU99HDDkNcbV/vYgyXsR1DtXXr70hz8ZYb63d+YUmUkFtkAp834Q97+2HNsq5v6pS&#10;1nddgcSjTCH9PQ9TG07DdTy/0dzYMKP+o4otT/3bW7PUbP09bMDWANk1GRM/3eVarq/Co6+L78Hb&#10;m0YGe8zl1XWPqkajh9aq6yD/uT1bh5cZ+hp0LmMyP5jrf23+cwt0/bOmq3CCanrLfSXfSHvGTD26&#10;sZeX7tlmNPrLXsq4lh1J2sl8bWivYXauxQwtdd0a/etaUV2/r8j3aa31p/yz/9ixY5Fb1q7P/vWQ&#10;5GuVs3hbvHJuwhXof6UrXelKHw79n/Tvr55Vi/eRLl8zvHf06+dWYE7ffJN+PCvIv9Jv/wP4+S+e&#10;UYF/BfCbdyXs47H1//2TpwP7/+WRQf4/AfDXx2X5/tDfp3//9lgML7PRL78AnuU2gM+J//xH4LN3&#10;KPL1ZdH8WQ0x69AOkD+Ay0D+4Y0Win//1z8AwOuWySpoPxPtzP+Y9OIl+IfvgVX7X4jmH0H+BLxY&#10;QNPfz8D7AHC3Fs1/Qa3HJT8yfiaWO1JzsP4DKzq5YeB0yiD/PUQ3Eq9Pp/QlRufD+VaBMXq5+Io4&#10;+RTqg/zzQYNEKshfVW/5A9IsNIYRVV+A/C+jcsDBo1m6VazbVCElvLzWQH25nlyQv90YPLJt/a/X&#10;DkQw24EIKjjjLAQclHFmqLoD5O/QQVWJ9b1yuFckOIjC6cxJSqNvVsXcaxqgA7G3hAEzNCnt1AHF&#10;tpN+ziBjcDfy29/TEhij+YvDDsufzFmCvpNiGxfMY1PjGcAfiDchaIclQrCb3eyrRn6bh1a37WWZ&#10;VKHe1hLoXO/dBEhUqh5B/sdx9zrfohF5p4339F+NKq7Isg7VhBTFvK1N/L8ZyV9tG+7GdCm9MXAw&#10;g2Mb3ACUyPHaEQm9h+zxvCE6a83O1Ah5Yu+tN9ZOleYQB6XDKPmPnr91CMje/BYgf1uJvgwzwjDI&#10;Uj7vBhZzszxEflVAlGe2S9q22upGG3CAFll8BvKXHNnpC2V+TBSElYX0/zaSv4wLOqgQ8v+EgC1F&#10;aCcCTQH+jZbGc0r82M2cAVsS2CTvprBpAPlnfqQ2aEDsb9Ybu07DDG38tOmdZEPRBpzKuez6KyYb&#10;ulSdFOvWQNDWjr1DAQzGuZ+YGu1a7iMxACL9totBOTO1q/9ylNkK1OpkPBbIPzGrsurf+dnClJvd&#10;SdPXstys/WIdVyZ3Tirpk53UQ0vMI+AhLzctT9s3jyRA/mO6XPhwN+5MIqmDUaedkUqVm2skvlxt&#10;WxuPMugivVAtoEfDXaEKZnQPqw4UiLFxXbIE02bWNIk5xfku8RSwIuxX0mS0s04+8OPz0CNYz0H+&#10;qkw3vwT511LlKbNqSzX/aJd5/mRma5VbNAwJqq/dvWHPUdVQe9lWu8bnVvtdBPIXvDsAmDsL2bdo&#10;lH5gmX/dbse2yFHALfBUbZWZPc4AmzaQfZRfdb0Q5N8sfeofli3Yk2zr8GhIaf17O5/6nNtyetto&#10;vmrW17rE5cM/w6KxlxfHa7q3iTG8I++ag9S1CNC0d980JPWVN+qt+z4hx10g9P1Zo5FLhVbI8o9t&#10;Wmn8PAAI9fPgcNpa8qy3Z9j10TxAK3u0bz0vULudh9cmOa5A+npTJ6J2+VhbnbHH1/W6WD6u07WR&#10;Okpq7avexBKafuTSF+tzj63n3veHxnQwDh6zaD2s4NwUqTpVhdo3r2zAuh4r/enn8dvZm3c03qMf&#10;cqtq+P/2YbZpfXyO+rl24vaPros+H6+QLWscLxbfub79GtAusW+umbVBfb5ST5lvzZZGGdYLlM1P&#10;K9tPWtq6fq+fXLB1U2Z8cNnYHvM/9o0Emo+X5Pf9uJYff1+B/le60pWu9KHQr55bgQ+GFncG3jP6&#10;9a/Tj6+fUYkPlP4TwM+fSfbPngzk/2Ha8Srd/BH4pyfg++gg/3/IjB+X7/tEWlCxfUT4EsClOP0v&#10;vwA/HOR/USX4z8kOLxDPhwsu83s4yP898QmfAni1v9hLS//X+uNV2nko4IHR/Hsi3D3RIYMXjsyd&#10;lED+frl7cqP5394BCCfg9hHh/kGV1+jpb3uggu5Pp4eNjwyunwH9RYmdzwUt3AagYMgBAKc3qc5H&#10;U05sMzsd53O6TcD9HDSUPwIwovl3JSfpx+MKyF8vP0nn86T8+WwEXq/hvk06hArap1Z/Pm/A0Yro&#10;bj2fkVKFcqvAhLxo/mu3jwzp5QPjwc03ljufI5i0vysh0yyS/wHDYQmmstNYyxUQ/sHnp+l5AMJ5&#10;Uioo5VzqIrQ68tsVhRE1vVDfjmfgkOVoi7pA/mbZqE+jSY5U3VEEch9Exp20pYj3nCM1l+d2FPiS&#10;p/zPyFfsRfC1WRbsbv/dnA7xyfQgihTNwA1Ik2c3Uwbmq+OOVJA/kl4xmn/Fm4WQAH26NLbajRjB&#10;OQiRc03Se2kkVRMcdvIhmPMV6/YSbVfvhAho7tvTsidxz3Pd6TL1j3F1OWI6Q8AW0ScEnFM7bDLn&#10;SCbIn8FbQAg83/sSe3ARvHYo1yfUops73TGxuWcdet3c8R/nG9441S3Fvu1BpxsrZ0majfxGFGug&#10;7JzmYXdrhPzEbwOwUYStWgdJNmqdRAEKCCz0DpMW/TOmpE9AE3YSnFjrkpmM7TYKB6SfjPwMkD+3&#10;baZQ0rs3qAI6UQtvxteu2se5IeaAVakKe7f5oLRPK3kG8l+kOKX1a68SwX9GJGT6+8GeiUPaaKJl&#10;kH+6vUFL8liE5F1cOaXD84mAktLVxq6cxFeVhYN2CtQEYBdMVNDWCTqRgQAuQ80GbjHWPiisffpV&#10;bdehLpK/kshleK6MsRjBvhyTMfTwI9G3f7G09aJrjuEa/yf49YyFPcxfSkcwYsu1TL4mKxr4zCmv&#10;qpjr8Qz7JgQfQJiPlOl5emDuRC/GcEdFw4G5my0VHoByBcx8vVzcBfIat+Up/9X8RNcHpYWHok1+&#10;YUdpXSYhiTOng4B4fEtkrW9jVp3lZL8CDJsdPJqD/PNMLGYdMXw6Hcz1rB+pukxTnCV2glz9MlC2&#10;rkiNfs1pxEyl5eeroxnI3ybrkIEGlI1kRX4XrdJlsXWyZBChabP6KmKBhuXY4XRKjUh6VVsH2Z+H&#10;8tc+4JxtO+s3fKS/KUlvwwVz1bf6Dx4NfpGos8NKPDooWY4hXinWVql6/6+CNaWeW4J1r0S9h5qj&#10;2hBUPgXsLhUZQP6SVkH+vT61Xrv7jo3fncy9fIFa/wqOlnx2rgMcPdp69w0ux0zb+Hk811W19MVT&#10;/22k+WsQnZKPGeaC2XzWTUDL0baHupF81n8SWlldz9Y5Kzp1vkt9PuNtzTPtvytlaoKMhdFaSc/P&#10;8YMNz/mNBN7cu2pbUVdr3bQyJ8met/Vd/74wrltWP8fpz+SStR07Pd/RotdkSX51jrd5tOWq7TJT&#10;/C7o6LBmyzO60NZLYmvDq1565tel3LW39bGcrY1vSXvGzRXof6UrXelKV/pw6d/NuW7fW9eVPlx6&#10;LoD/uyfC8XfAt0cA//K0km7/AOCfn47/n58I5P8U9Mf/F7j5x8veUZ6ajuWagcv1O/ztYeUB4Kuv&#10;8MWry4H6Dwb5H9bQ2B3FMp+cgR+WAIENXQTyBy4D+b8JEVe/R8d90fwj/xzEP7xZlCMLLZHJd7wU&#10;YJE+eRn/3QH0330zwqzdazT/NXps+UvR/Bf44NYF+QMAwglM9+lAwCPcNLA+dP2MJ0JUyqGbG/D8&#10;JoA5nQi4uXFlKXLopsVOLlT8BkOU/ZI0kV+izJufemgJ4G+fd3jIt3IT5I/171gPS7cx94SN7OQj&#10;Kng+63+UiQaofqaLG81/zP5gkH95Zsk90GQjduS5bbAODxwOB+J7x7fMQP5A/AIv1BWQEvGrB2yZ&#10;0fxVWQFI/aGWi2WUAP28bWQblQPyrwcVBGh2iweW3BtDbtAi1qd2R7xteo6A6GY8UP0I8k9oiw0I&#10;h7iHt3dve0sftENRo6bNAP5A7QPlVgkTT+FcrhD0BALxEJV+gQiHIG8kKDrYwc71D/wcI/STlQ4g&#10;2WsK8R5NimABdpH6TbMGYlIi+Ud+XhM48fdjX47JIYAU/Qgbgw9bvKlhlYiTRfaioYP8AWLWjMGs&#10;ZOdtnPrK/A3IPy52grNZP5UNxAsx2hsf/L1j3iIIPFT/VIsugPxV/owQjUwEcXVQMGlHuAX5K7pv&#10;rABpnTGUQdnKDQVmJP+K4SxzRDp40YP8u/2+jaqTlpEAKYH87fGmU2bGyj55RpMsf8qk/E8ETjbg&#10;vK5Xip79HOmD/KcKsLFmCHBByazPHT3IP0w2fXt16hxgRVVVdNIinVPzzzKNOLPZwb1WZtqnpoab&#10;rpwz6rpTi1r9hvJ1ntkF8g+NHEsllDFTBKuOzG/1zmZirvFwiQCf9owoQtR5ZGOTMsMkXVybzJ24&#10;ElHDPpjXKsKp/eZjYfCVIzP5Y+mqgbx+0EHqQ39ObY769UPBVMomd0H+ZpLQKfGTOvcg/wkbkegf&#10;ojIKASCWrWaDhj1itZ/sMmVq7i04uvvyVONAPA2zkHzVdE00lmtLqIv23ke0aaw8jn3tRadPvjUB&#10;x2RO7yBZOg0Rl/UN9yDyGJTu1eIhj67mDAS9ti7IvLkx7FRWTIs2yN8BZ1bm/iRkUPS9eYgc1YQA&#10;ACAASURBVFxmQJZerwTuL6sh1j1xo5b/bAa4tABeVpTmtTXJTEYPrJXQv360tHkt0HAF94MYRPO4&#10;y3qkafs4ktWOfrvsA/l3acJaGbqN7ye9Hbll3GeH+SYDq452vVbAqkUvebVcE8l/bom2HNFnbffl&#10;VxXFOXYvcEPa2jwVbfQiYLn32jnwWgb5N9lk5PPsx6lAPC+Bm9gAUhryWN9o04ceyh9n+sl0Bbzr&#10;pV1WL+r+9WRFv85iLDuOvZPjPWs/V1UPUT2bdducTqs62XPPGsB/LucCwLOSlYFy85K3vtJKlrVT&#10;Wdyv6XSJTwaETIPHmp363w727+a3/CZ1W5iXWP091ttua0bLv19D1Gerh01YeORerlzrr32IXKPL&#10;7LtdGeXD4WPfrNbb8+t77Xp84ZrR5e0ptSZcgf5XutJHSpcszq50pQ+MbJD/B0xfP7cCV/ow6Ilt&#10;/wlB/k9Jf3l4aHpBkdfNEcCfH4+rGe13Nz20ro/WVl9+/10G6797n3z4kYDPLyz8OfD6DfDZo2rk&#10;0WXt89Qgf4D4zRsAn+wA+deyyzIMgPsnXTR/fnvhIYoFHXblXQWh370FXrwE3i60XVhjykSEFy+A&#10;+8nNAx54NlPE4xPmWV3dbgHCp0fg9YJMgKa63d4Cpzmv6TYzndB/6mnpBrhBBt9PvvW4kfwpgvx9&#10;dbTDBDdL8IlU/s0pynCj1s8+4Sx84ilZrMMETtmbG8A7NDGvb/9dEgCIz2fvEMCcjsd4I4BLZ1M+&#10;aPPi7hNwbEH5R8HjEDns0ncN5F94HjLg+ADwuJPR8rVB/hCAeF0pI50z714/B+SP3K8H40DdCsg/&#10;YnLbjW4GmBp/Sn0BlayI7oeQo6J3lAF6W2yXEeSP3SB/SqDsPsb5tgEHhgnyL4Dzjq93ziAk0KsF&#10;2vVA/lsBvlBmlhLSZpkZyX8cXzkaNkH2AaWzAnW/ZnX6P0i94m/eOB6kq8D8dnwikPaNTAH7xX83&#10;yN3ttW/6WwLLHkYgWAKeKyU9X59B/n16QurkSP75zMjkIKEJ8gcoWBGnt3ogZSxlgHPygQOhbS1T&#10;LmQXMuLmERM8kL/VB8Pz4PiVuqaQcjyQf97pXwOzUerjLd6qgGh3mwXyX91jrmMwrOixERgF5B80&#10;OTXo4kA2yB8IaXFcet64TWHUPZZW+eabPVotlPL1AQMqSJw3WCuMrENKKSB/mCD/lJ4j+VfHkNTY&#10;Muyyzn/+qRig9D0PIH/K6MuUQdGl0nCbAQERBGy1mwYkjn5EB/lvCeTPSJHRVV0oz48DFaPQ90dZ&#10;H+pjJP+Uedc7nHU1T0htRGh09kH+C3JztN2zkjm3nbs/U6PCUxbZ92NuA8KKSiVQ91g3p7AJXrDL&#10;1GUYTUD+fX/uozw9iVk6DmkN5G/7yA7kv2JTERfDYjmgNNPIKIMq3Pd+0bdam5T2oqz7KggrBuo3&#10;2oFKQ9oHjRRFNJCUUm71jZdIHMnhcutNFTgoV81HnRPav0qbUnw5kwCdBgKz7FcS2HeHH4LoYRkH&#10;M/5qQeLNmO+FNHNut7j29HVA7/WtrR+2ru0UsaUTdnzhSPxFAS6GOAxvWCA0aRfcgfXVxa1M4zJ8&#10;peOyOzXEpZ92VDoUXcY+YDDlTwJUhcp5RaEZQHjZb7boeIg2y0YXSnrbG3PO+R8Sfy6ViquM1odp&#10;/Vy1KZNhI1tRp3mU7xoZJz6/fvZtC5p9sJ5VLo2bNGtu5WFG73JS7xdWoijLgyzVDi0awbn5eb9E&#10;68epeLxgp44zclMF32x/TZMsgS4duWO9hSiV7BXxGsjfs/t5P8Xfa59LvPmhpMdQAikrh7lTj8nt&#10;OpuG9JkOPTh8Ig5CyUHGWMDyA1MZQr88eupBBLmOWGWsQ2al0NEGDTuS+PjCoQJzLwf55zeGS3Bk&#10;DH0ctSI5vy4Lj0SwfE/Lf/ytvUsQAKJQ2junjYdQPDJ83KCTPqb1NEv+TMas/IRE08r+Hfk2PU+1&#10;zLBecRbAdnvsofmBnLm96On9F799Efw78SJlNnetrt/0Ncb4XiBHQLtebsuutP9YPq/7m4N0rW2Y&#10;Mme05ltUvspw70H+MdtsvmvZ1DbM3sJaA/rU866HwUaeKzzmNM6DsvwV6H+lK310dMni7EpXutKz&#10;0b+lf3/99XNq8YHSNwBePp/43/8G+Nk7knUsS7bL3ps+dnpckP/T0OOB/N8nor/97W/44nBJ3b5I&#10;/14U0f+B/f05+O0fM8h/J6+/Azpw+pReE10SzT/Rk9o2v30DfPLJPjlv39COMPwmyP8dUqzby5fA&#10;3QQ8DwB3tDa1vHhJuHsLvF262WCpffme4teLsKDnGu351uOnnwJw+xnwaKrdwmM2jyUHAH50ewFY&#10;t/Pdg0AnG2Cby05A/qPsVECC4s/kf4GpIH9F31NKsxkwnd10AP3XsX3pNNlGmPaZCuQnpmT3HlB/&#10;wnsR5K9QXD8c7Ej5aU8rladzC/KXeVSxjt7hYIP9z1sGyCc1Gzmr+whdyoUg/3PNUqiAlg/QEPSH&#10;wyH2ybYBB3ON5ndqrnPXhl1UPyp6nwnApgPfLVD+IRgR3dNW7ralIPq9rgdD/VzXtUjwIcuIUaF3&#10;zPcJ7K1Etc/E/iEMF6CrAuEOKUUD09s61jxbq0tI3ZW0nd/wDUQwOzf2lkD+sA+ObBmIaVJnYBHV&#10;x1qaV/YAQIv4ntoraCOMCQsg8i49g/zToZG8xqrg8q64Fdk68g5ECBu3YKZchFWYOGyQ/6bf8LAB&#10;OChJEuSvSnLsl8f4nkGP4h+zE6OO25VvpowC1l8YmdQc5CDEwbfhiK0EUAWCsxPFWbFhL5jz+SDM&#10;VI+SEshfC8RoUizj5egOg8xB/jGbcrsF6hPC0Zx6mvwlDj6zv0s7SMlRD/NpI07PGAyQAPmPFOJB&#10;DQHgp8qSmmcE65RBzlVRgy3l8S8i/TukgPwJ4By9WSlrRwtn1g5AFX9VJWhlcTZWZdkolHpw4m6D&#10;/EliTIN9OEklG9pjgKQ1IHxRZElkaj8N5A+obTCURwVeVjy8ssacj+Z8eCWKNmT3WJlCygTs4gVy&#10;knYzRcOEkpFCc17kjZmqx8LfzlyR5NDim2VhS6iDamgLHWAoTi46614NvGRqkAAJO4C+2qGLkGR1&#10;TVD/UPmnqlvrh9YXrUyTAECU5tbojhu3RSMfE4OmOphGHQvkn5q1os9M3hI2tmQ7faZmHPYAzRE4&#10;2NfdHK5qf1XgpjULSV69mZBlO41CdT7XZWgHWtFWlSDOCgjFDIdDIl1E7Wza1SpX/RqBu4ikajvl&#10;tW8oFjO4rkN5MLaVBPlXRdjrE1gnLy2f6RAB7VJxAPk3+L2ZYx2UKaHhNb8xmL6QEdS8xnsEKA9e&#10;R5We6vzVLqBnADt7TtLL2sA/XU1rnmj/7S2YRNvVvHMgW7G/JWdlHR7TQf7yX/nnZA5JNH7rmq1o&#10;qP/dOuGhfVZpbE8BqmSbnw3wB9ZB/m4fxmqWaanaYZjYcUueDFb/JCCd6fUoX+HYRpK3fZvtX3x/&#10;qKlr+5n6bAGoOa4lhmzSLlbGnkXjoaYVe7DtiPKLAvf6rYPLR1oB249lJF/1sExs6GLPZQLxBpgq&#10;x/fBMhpG1Wr0NZbNsJJHz7vf/jT5dtWlc9P5LDZbl022Ift1Ln8s34BRykrN52X7AWgs8LsyMzuW&#10;JL96al9EV3hksnplVs9Vm7D1sP3HaE/r47ct25azuOydY31uI89iN5aBit8rhx0HvuKJvk6cU89X&#10;K7d6GGzfeIk51/JtV6D/la70UdL+NeiVrnSlK+2gXz63ApF++xL4+TPJfvGbdy/z228J+Jd3L/d/&#10;Kt28p8vk79Pr6d8/Ao+vHqjLV1/hi9evHsjkQnr1I/D5ZdH8+dWPWkTYBfo74LPPgNc7gf4Xgvw5&#10;vKEc0v/JKSyB1SPtAfnfBRM0v87Gobdvl7JxCGsg/0xvMAX78w/fm0mQtvUiMZpF6Aci9v3+DjkU&#10;/wJNv+3y/YKZ39/7Ik+niA24vZ2rNr1pIDNY6o9W+TaS/Or49fPdOtHpdxCfTp2ce9ycbuuzGcgf&#10;IBxh44UmNwrE2H2ugI7vUG/ywPTH04kmEJn5N89ziqivqfniBfD2rc4jRvpf+6Y6T1d2danPo1OO&#10;lC/1PxzBJlj/sk+jADXg+ENrFzbTw6U3IhyAbSPvSgNFbvx704H1BeSv7WfHcmuNM4D8u1g8lAD8&#10;5yTLroMqL/QATkkZuKvoyt5tBC6uuslG8OS31KXnctopDLVcbf+onylPj3YrbzQwbmgYaKsMO5B/&#10;p9MKv7QXtDXjt/xpRSh3YpomUGRnYAyEI7EWfd/Vzvhcv22lPUeOCfirEAMJwM9t/20bo4BfxTgw&#10;Qf5AuoVB35skzl1r710OT1lN522zd9BIxZDHNQrV31Jn1848ULoSriuC/LPj5i6zJp8qZi406cP8&#10;wbGPa/l4rqT8nWDTMQJ81auV54C7eSOEwMv7PAyON3JEpXJvVb0V32WC/EutQwv8ptlmfRzvjFRn&#10;bfFAkc8OkH8an7pEVvmUrV6SO4ihAasYDKn5x6LRbtQcaXxqmLKkUfrLFccShJlNkzO8QdsEUG7Q&#10;KIdBNFFbfIEJma8OVvZ6nwYQpiAnin+v036Qv549HU+hIbc2noxzTT5Zi/YpppyqjeX5UQXNk+1Y&#10;m0xwQP6k/BIUFwStUzAEFZPo21AtkCpmASjKprhip4JlNy5GPXNbm3KIVx1oJ0ZzA3Z9ik+xRFHV&#10;cQ5syf8ugMySwzXylfFstaNeLi3WPf12DxfiOD8hUAP2lozEaoos9YwJm6teBsg/YyeB6RCNM0bk&#10;t3RorgwNzoWb8aGD/JVGLOZs2ewArCu2Ou0Qgnr8iExZbZ5OQ0H2mrkox6WX1MFuOa02KnJrd/7Y&#10;iKBIRn/Y1wH5p3/LtNrRQQEfygME/RROom8ssl+E9m3s9+ZHoaw58jjKipJiQ6aOpbO519Euk/sq&#10;dE+kMqr2DIwnJYZcHW2KPc7bTo/ir6+nep0toJd8bM8T+V897nhIa+fe/j1eUafVg2x6HfvDGJqM&#10;kYvVn/JFbPQN88WR/M3VApPqlwGvCz/UWaY6pcQ4S2rK6Q2rH+61J3+/H4UayGMriI8b8xrPwIVd&#10;upwSnbVvXVsytI8taz6rOqKdi3pYfkaTq/LuG4/G7PaBn300G/M1j9ajW5ufgDwZNWOM4u/ZnDJa&#10;Zqbda2HBd+bH+/UtId7etCqTjd+9Htq0uv79m7p//bzstOeKbc7kzN8JbLuOM0X7nqK1oQ5wrgVn&#10;vmMlTWiiUms7tT3tPrfn9f6NoVLo/l2jcT3e9/earYz62Pn8vKNsa9Wx3nfDOsZ2Eqokn9bqrYls&#10;RjPJ55etga354HK/5/099/k5116/YKfnlhzXVu8pgulKV7rSxbR/LXql953+T/r3V8+qxftF//7c&#10;CvxPpvcF5P8fCeT/i2dS4F+Bnz052D+tB/81/fkOlm23fwDwz0/H/89/fDrej0nvK8gfeBjA/zHp&#10;q6/wxbf//YwKfA58H//ZTa9fUYrmv48++xG8F+R/IfGbN8CnTw/ypxcvwS3If+1b8gLxnf2JJYL8&#10;+7b8BMAacB/AMsj/IppG9H+LySek9n3+5Ysp0J/pDggvgRfLIP8JPwJmmHsAuKc5eP/2NgL4Z2cQ&#10;VkH+p5V8XZ7TfkA+vz4tRuJ3MmW5dsR/sKLbzYlQ6nB+k27mcXjQKYG0lfnnCIAeYV4qO1UXHG64&#10;uaxYQ14VZkD+49G0gflNBs7H/+MRh3gISJd/7MDznRgT5L9CZtnqPiLIX0bPB9T6HHA5yF+y1tIP&#10;Bl8iL6I84aLbfgSpJtH73XR9eA40ptG2IYflH9OgPy/70zsB3w0gXlBuiq2/QBgxALIHIxpuI0gg&#10;1XzIQbEHBggbjf0aEMexFcAaiCCs4WkCh87Biy1VFG9TroHBtQBog8/4qAH5a5HFHVX1WxxiKd6c&#10;BuppA8qSSTF3/dBEkaQ+jk8DDemWLYbhR8fPKEeMoB/AiD7H2/nXZHTiyyULRFAvdtrYAPlHjuYF&#10;2wbI3GyGAICV+SHbprdHMzEDzgc5cgjGELAVrM3WgpUt7KcTOpw3QiDety/PyLc8dJwN3wS49Qzc&#10;RPIf7XKgvJXIMA+fUNSuA/kTlHDCFeth+wkX5E95YEabCtWX6brVKkAJvx/PBpGa3eCTozAOWqd/&#10;10LIGyD/NIBZUaPf3tU3BSslAE/I7tSCiDRaI69XzKHskA7y3xu91H5pJWxjP7OxngkiiOoy9SB/&#10;GUtZUUdBE8RuV4yq5Nq5Nc1ttNX+D4uaTJr6EuAPWmwnBzw6g0qOhjbmnlyYIMfFPtAH2pbnods6&#10;yvWcrXlXjUvKWytDGjK5npAa8090sqP4I813+42MmNP83a47RvCD5s8sWdIIpBey/N1c0wy/NUxw&#10;ohQ3/+Q/1kD+NPJRymjPpzp6YB4X5J/syjXDyXuSUrYHelkAmALyz1Mo1QMcJqiSs04atGaMVp4f&#10;yDlIy6KBuCRQW7FjY4Gd072/18Z9lh4I9XxJ21lRB+5LtX9PZ59m2e0vSHmwScufdVwmVR5l9qDj&#10;GUhQpml5PdAmV6NdIMM2m7dS6bHTc6bmqWPjhUfNv7ZS0MaOMiY6OdYzbUxUf6D7hX2yxkn+cpB/&#10;H72cO7seWRO6TsvfnDrO+l9rujYun2KZ/u2Ea1aD4QzsKTh0gv1x0t9U59maPUdVe57QdK01punH&#10;ZQwmrCW1/inClffZmDdOR7+uxRpPviytVklXdJc9GeNpWt4ro4/3TP1zOVd7ZK912hbyYOTzw0T7&#10;3qRGm12d/9Z88Q6/YD5M39CGzyb+GBo/jc58x2rbjbmqwxp1GnN7B1t716ev0eakrwl73XT9VtKq&#10;vWutunKgImtov6PNeeR83exEABdw/+q61Cetb3y+pD1sHu31vVmPuez9fOe8ZX7vq8b8mXwj8nxM&#10;/jY+HLoj4Ar0v9KVPja6xH9d6cMgbZ26f5X+MVAE+X9stv4+1mdcBX8N4Jv3RlfCf/7i+SL6vwXh&#10;xZNLqevh3wFPLI8iyP/RSHuLIvzTY/P/x/Tnnya7he+cRP3/d3r0V+Bx9Hsoj4eUr3te33/3EJ6E&#10;LwH+4YcHqIKLQP786kfgsyn4cLTfzwB+bUZoc+jvCD++2hvVn3ZG8ie82b2FDXyKeKBg+0RG9M97&#10;m3pdVbSWodTtxhz8i25zVgBgI5j3SC9TxmWgv10flf00B+HOizeV8kj6/ntPB4og/6W2Au4XQvRH&#10;nHwvs+4L+STL0W0IKVr8QjT/tXZ280RZw0EAEkDvtNOwIGoJ5O9QidI/BflXZW6AG9xQA0o/fiLz&#10;yDV8/Z53uqEUfXpA6YhysozgD4n11W1t1l40bOMXfY90gg/wPSa5RYk27ynJH78+xVsCZiD/fBPA&#10;yJsWQf76t9uNyAf5wwX543AkE6wfq6T3I52nwQ8B4LBtwB1ElPoz6YDGRLcH4M44BADMsBir3ycp&#10;RvE/ZOBxY28HHAgHgO/vm1sJMPod2yfmAwJnVeFahjKSnQmBdIxViV7d8TqkMPMjeJpKOTVqf44y&#10;3pcrjWzVK8lS51C7LSLIP6XlD7v33XhuKp4wLtwfwogynAMRCeRPw9MDCAgrhx7aelCKIi+DLYYY&#10;ZLLQ5kRmH3kj8+dNRLpvo6SnXRZz/CFsmy6TeQph7vUouyXKQQMbJl/AoGNb5/mg0UReEaFF5p+u&#10;TUmA5sv8GTYAvPWHTAicQP4qJ03nrNNoxmEE+WebSMik3qY2xHYxfLoR+T7arn5gh9XQ5WlsC4up&#10;aRxVCMP40djX9UiMmpwMogLK+xpMnhW7TiD/Pm1EXYjfxIcgBpjQeVP2hFydAAChb7v5CInjEwwz&#10;IjwhhnIecFas6nLI48HQkofbSTLAn6nC8yK4okLqyYI2idB4Fsifa96isJKXADuSf8ZzESGUcSPX&#10;hm1uEUm5XjIx2EblXR5llg1b4iGMWzyoEwANV1U5l0LnxtlSr4JG3axZ+qLr9ubmiAVS4EuIG9w8&#10;Lgr4RF3W2t+7v6yfu0VxtnWTUZ07mgYr0ez7/u91NSn29Cb8T5O0h/Q99iGKvwc8yDqYG9Xz+ap+&#10;bdIKxn+s6PVJdI0CztMX9kFE4/lN0Ay1Pwx/krRoybSRpm3FgRd/fW6D/Cn1WZPaM+k1724Aqu1N&#10;uotyWjfNS5Fr9Mm1icePFPocYLCm+rosfWjWTx4yZUyOXTZ5+9XXTJHCU7XJPNOMgJhucq0/HOBW&#10;r+tExxXXTDT0RJFLwulnRfT5tpOp9W+rVPZbpj0RmAtUPk1L3RVXCu/G7fS5xKyfxgeXr57m9CtA&#10;/k1dKcNLNYEzgCN1gOE238IcIn4EAjgHTpYN0EyO+tgyQVUkJqAmyyrIfwbQFsunLGPmSBqKa/iW&#10;gZffrmuupG2rLD0LEUxVs7U6cgz+kBO+aTuNL16/pab3Oc18jWDML2Q/g20HzRhpF8sGz/Igh+m2&#10;5nbUeX0PtX5GtK19vsX54jkmCF/XLrRHXWn4IROFUqzX06i8PSeXM1z+mWbj+abm08tw+V+br7Hl&#10;vmhnjr7PRHVi1OeV/NuPRTpDzW/MDpCNPMYXO8nemt8qbZTvHCOQ8hkeqPbg8/L8gOUjVWGpyHgQ&#10;irtsdZkixoocxlD6U/Ez3P1bWYXy7hqNNx2ZF/TY4P7FueBimX77y1az5xfBgy07HhUhiCX8Dl0e&#10;QvM1kCRLH8s+Kq3vTKu8lqPXrPbruEb11wNyUIxri32+qB97g57d452he0Z+piyjvVRfLFcy8/ru&#10;adc91bPG93rZmbzhfaFLy//mj5r9x3NC3We19mPoCvS/0pWudKUPlC6bgT4G+jd8XBH9f/1rRAT9&#10;e05f430C+T8/vXjyaP6V/ut3wE9/Cnz77kR+oPQ49vkTJEz+o9PHMH4eqQ5fXA7yf/UjgM8vi+QP&#10;AJ99Drx+tbMMLgT5I8raB/J/Z8RviHJs/Y70uu4A+e/W5W0A8Gaar+qy2h0Zte9H099Fd3e0djly&#10;kn3vAIkLT8Q3+Mc90DVXchLN/xYA3/8Yf91OUP7TaP6JwmK+Si1o/gYJ8O+g+HP0/dktAOTwWYjk&#10;X/STou8zXztPT0wn/2tbjyea6LAvPX8S0gHrx9Np4TLwif6kJ075HpNuRqR6Pp9rHo3OZzvA5kbk&#10;HvmiLTWJketwtKP5e+cWaBZ1vytbxfsgfxztiwvOQB86uRVpp3HPNINpHdA3n4GHR/PvgfloMcEZ&#10;RF5uJPAaZ9QldBFRGpJ7mz1OcNOA1oWp9e01YUbLZlWb0R0HBz3xfO4PUsRnNzexA+ybFnZQSLYR&#10;Qf4LkIKYgcQBia65Qv8FY2VZEQLUkN1je0+/j4QUgX3gxhkUvIO0oGzykTpG7OjdvG2xrkNabkSt&#10;DRKQWA2nn3l2ShJHkD+g3yRhg/yVh5uQMdpHKGBDWSRtEtOm9Jhh7wBKuNJeRt4FV4SPGH/RhnkP&#10;GQDOLDDhTQT7NSr9kH2LYxySHHSxUnJASZXf2wamQzxFk+2okB3Jn50o+aFssOfd/LU24Y1TXtuO&#10;DJC/okNCExhWYc6JRX7Wvwf5a8xSBm0+zEPQGAOjfDHOLcfZvMeMIJmSIkBPocwVdcO2q03K0EeW&#10;z/NdUEH+1Vz8LchIZ2EVwWrNhqxZswX5S0DsnEQMT80rKAXONGQ10EcL1BVZ9hnNPjy50te0IuZo&#10;sxfuDhDESRnVj6bU/kRGoQYAlNrYB/k79SY4rqMUsoGAAEBEHMdNdm97TnE0atU6j9pmkHlQUzse&#10;zt/6c31c68UIXQTaZvi3RWdWxdpoLe1dnM4aP0r1YDR9oIEiEsht6k5a2+n/lf4uPc83XCwNp1b4&#10;cpR80x7720k0MNae8dU+H0FBjo5Gkj0WuQOSxYzdYk6VtgJ6sUA1NPzR3P3hAn0rxl0DAI4+qekN&#10;ow/rK2C+CUjOn3oNfYDbNrR5m2/NV8kpmykfbbba0wJEGbLycBmG+wrIXz9Cad3gUpZ3CuO8tNd8&#10;bzuidaCdLn98bs7AqRHE6sx9W98LxG3H77wOMVv1xWsrhAoUHuWUvipZZjOZbU/mwWYWf4zsu4d2&#10;G+5f4GRdG57260Qpswf82HmC6tY9fVWjjmMnryjWSbebDOqloB8ZsHxTPeHegvyVRYGU1rFdmJsG&#10;peZR0tEdHvJWzg17HtPLgNaVmdLsxg6fb/q2xmKuaJygnJnsuWTFTHcejKGonVzv9a0Zf/fTZZ3T&#10;qh1b/DV+meQno9aKMm8d3N/Pyqtvkb3+2k0vnt9bWoMZZXs+2u88EZdDFSorbV3Z8/PDNfVJO1yg&#10;QvHgikdr4058+xBP+4ABfn+vt/u+fLP5Whs7et41nzHmrysqOd4mLaFOwjNa18l6QKk5ek6rh6us&#10;9u9b2BxHLt/LPp7ssR1erGcbkWUaXCnxri/8hGtE/ytd6UpXutKHRh8TyP/9pnbt8s036ccv370m&#10;Kj1jNP/f/wb42ZNLie1/PCKC/P/ryQV+YPSw90+LfgIA/5DY//khnFr9jo8EkH4MPt8nHl89hMlX&#10;wA//fWHZLx4iGJcj/AHgc8LhjysZ2/77AfPb2DV6TReA/FOBT19fIHCd+O0b4JME8g87APZ7ZCgH&#10;A+qxgtfd0+Xo/EDYkRdvwOGTdX8xPUDwFgvuZ49/itH8KWAlXP4Dadxa0EXWPCEA5wW9Hg3kH68i&#10;aGgA699g2sT3AN9OQP6F1yMTnajwPZP2xUX5JpXrdN/2kY7B7yp/ivilKmhsnEYPpV3GHQZK4vOh&#10;lskX20metg3afAaIv+Ot83cD+Ru3C5Sip/RJzHLuOXJ75nJukngz0PwFoO4AVk2qRQ7xlobywAf5&#10;Z9lGW0rgtZ6mpB/A420IKoeuWPQHPQhdkhopX9B51KkD+fcMHTmjHhGEDVLHAgIQNkUGIqDZWwz0&#10;9crYykOv4lYTvbFjoSPjjQpj4s0N+GQcbglQA1S3fPudu1gf3k64bBEUIDdmQ4+F7aKLkwAAIABJ&#10;REFU3Hi+o70h1bfuhXAuZ4J8XX809mwC+e+CAsbLLAgHBobtMxnlvn+OtOPR6sdItwxowYc3CRzX&#10;ddfEcIzS3XALdMZeGIGmbxFv3Y6wITYLgYK8DGJjMG+y/3asz4xHDKA/gBOOGSDt898Q2zAfhsiI&#10;HuWGBkkcD4xQbOVDMnNCGH2KzUdv17iPu1nR/UYuAMB0QFwohBbkv1n+HRnkr+oXH++M9ZWxxjXe&#10;qbL3x4of0uvJnLykhtnWA02mJ1n3XDCD/DeYkfyzCqot54D1jZ6pgt4BOlJuSMn6rgHDM8ifm85g&#10;AcDTbEirRILQl+wVMBHyIGLdL7RYv3PDncq2sQ0Y3Mqvji+3W84dyN8ff3WZquSjcS97jOQvVdxB&#10;dWu938feVbz2Z1eurDHWXjT5HG1AOzWrIyRFabZuHakUCDYAOQtpBe7fsO8S1QzpKiKBuLQ45GjA&#10;doTUBeU63ExnTIC4LcLvqF6+CWJs2Hjg044dlbxyYLahO6d6VuyjYg/ceoBVnoAAZZM5btJTntir&#10;lEdo26sH3GwQ6GH9MKPKWgOcmUoInIltY3PJubioj4dQFP5xah9sK1AX0/38xM1PY/JKZJ1q9smo&#10;qJKtjVdORpkt6Vmrugjyb6qu61LnpDwPe/NOzFHaVk0frh9SfItNeVSH9iH11y5U3h4/1ofc6AOr&#10;IJPXlkd4XkWUrBrAX541tGfxvlTmlTtuDqAbdRifm/VPMiwQ2YoMP78sMwMNVn32rcp7e6zytCPe&#10;yohontlvye46Ir8RtLNqN63E9Yw/X+6peq5vmVsWeOhvPRusyUlfdO1dU26QV8tdAvIfVuBlHZXv&#10;Q2lJn4O3VMttyGv7KP330tzUPZj1i9q2/quH8bfUcz/Ac+W2jhW+VCL5w2gwL6r8jPfl9RrbqfLK&#10;rwLtONnR7yW/5itrL7ezfn1X1fXWZc/sqb8NZVxf+HO5P8/3NLcZvQyJtWwe0iNPGn7sW1fkMb6w&#10;BLf1RN+G5rvOWr1F+d4n9n/btbNtM0lxVdHXnFE35XYiRa4+HyyugQf31vfpig3KPt3Xtw98jzee&#10;eXZprcjrHKSvx1brVZe2+VvFqMOs7D5a6SPvY6ZHoejf38h2Bfpf6UpXutL7Tr96bgWu9LT09XMr&#10;sEi/vGx98xT0WzwfyB94FyD/lj4WkP/NEsD6Unpk+3wQyL+l41+Bx9DvfQH5f/UV8O1/S7j+++Mb&#10;fCJ+9eNlWLV3XEcOTwvyx6cg+vQl+A0yyH+hfp9iT8R9vgs5oP1i273cxX+N5Uvw3R0tHyJYuSXg&#10;jhaimyd6gbVo/iX/HR4L7M/3ppLaF6sJLeh0c7MO9t8jR4vIP4vSD8QI+VGdWf0eNLa51+XmBjj5&#10;24YDj3IwwGw/u/wR4PMN6YDlXPqc7nE0Pv28OQOfHIfv3UcgtrUfqX+u45nUeySXxtEErL9Axn4W&#10;gb2DER3IPoH84zf280Y4AziaBwRsXQfAt67qAQDutvX56nB0QP6UdOrTM3MXdN8+jwDz+rtJj8/5&#10;/p7caP5eRPxc7tzy5ryHcAZwTOUzUPic/u5FbrneA6Wvu1ZHuCB/Q3fS+d2kxC2C+lsAxJ41Xa7s&#10;BkCJ5A8AIRDz2cKeTUH+oQf5p3JcgYerpLdRDLtU90YiWH8+rrv6lNiENsjf5Bn0WygIIawdpMn5&#10;kyYGHpMCNvfGi554AyEcAVLAOttGzcGQRpIEM8syAA/jeovRwDejL0OW1cuwQZ4eyD8QIaT+HUH+&#10;VvjwM8x5SonqXrhIn1KaqZ40MDZy0h5JAvlTAZHqdZKqFJB/YhNDVY1ttJHNy2tXEIIPUO3KbQAd&#10;aLgtwwH5A5iA/Ls0GgDrA8UamWsCcvvBSNgP8m8PvgQxdhiHPC4UxbEK8hcVdMY4c48kbIVNWlNE&#10;8a+d0ZqYsX8oH0uAREggjeKA49NlkP8IQiK7T0vhjaGOgfZatGg5iodTiBAjjmsNyKh3Hohxzzzm&#10;T2Ej9+HAJchWrqfIbwegxzr+/+y9Xa5kuXEu+gUzd1WprW61Zcs+MHAA4eL4xX70AI4m4fEYZzya&#10;hCagR9+XaxiGj2BBkC23u1tdP3sn4z7wL0hGBLlyZ/10O6NQOzPXIiOCZDDItfgxqNlFvnZggyhf&#10;dKBCk+XwUsAWsghBtTUnQ1k4t8EdC4WcPpHBsSUyu8tCgJKWgJJBQ66drY7xSuWWdvJV7tKa91El&#10;XkMWyL8ChJZeBll4Tuf4RoXTgjm1zQZlrFvF+ITajVquMqchJUOJIJpB/iD4D6+DCAdU5ChqHg0T&#10;+nSaQJl+YUZ5Dp4Hge4EDp/myan87oD8ycBUNhpsxZxmaXk9w2TSoDEEvbILyD8l0cbjHBO4bH5V&#10;A0Lrip/qPRapvJceqyjWHsh/PRCVp0Bhn/3cpGPh1rEiv79A0+2RXze/IFLz9Ok1fKLl/TQmiYP9&#10;/sC6sQL596Yr5wrc4c5tnfpL3nRS8toG+eeB6fggYUX51UC2qo5DZ7Fs1N7wU+q2s42RcS3eyH9R&#10;LwZRzls+Ybfh5Ax0kL8u3Zp4eXqSqIPCv+i5/0bIaAeGeKab+79ff23XvZ/Pm9+19Kosxez2APE8&#10;2tGsoOnuZJuUhJxnC4cm/1UXTbz8tJ9zywuGekHZLfwMcO2G/dl8RX9xRLfdyfMmsbXcNpa2PONw&#10;mtqIuzx6BP+daxpJ32uN4c+T95w2HOckbWyX9tXV+zxgCCm2LlrbXTPGaDrJe349jXcbv+Ooh/Fh&#10;pZc/TlGtIdXrx83u/bFK8tL71WLC3OVtMpbtw+1N3TV+YEcn1w9Plyx+vdPWUsm8x/yMXrtz/3lW&#10;P1XImVdPmsXu1wF5w/stWYON0x3of6c73elOnz5dN07f6U53ujV9jL74YWS++F3+8lfvh/97Afn/&#10;Zfr4w7+/B94/UPo8NrD/tfTN1/jiuXb5E6Qo+dfQdQH9ib8LwOvvgB8fz8ynK+rsqmj+AL95nTD1&#10;75u+wwGc4WfAWwJ+dPA9u0ljNH9gD+T/Kgf/3wDuV5D/Nq3SHrf5BPLfoJfAy8c9+RtgenaAjpXX&#10;I63x+y9A/Hoj3Z5ehPCEKyLot7K4WHgjj3WfrtKlowzy72Q9jMB//20LcdHjMu8OAJDw+1tYBU+Q&#10;vDfo90TAGaRsFCA8PWErmr933wh6X4Wb97ujDI73vUvOZ2Baz3Be8Z1BCWjeZRY6OKDnOZ/gcNkJ&#10;SpQo9iB/dnEdBFyUiuzwCO6pCcaa3GXUiapuQ74TTrggYykskP8K+FyyXfqF/AryBwCKqShyw4Td&#10;HGq5En7N0aXxHvJbALyaQb/fg/x72eto/tTlOV3SjRGsHS4kBvTGT+4PKL8VCnPU6boCRy2G314/&#10;5JhSRgL6KKVtbW0nkj+QUKjc7CFF8qd0XTsV4hTmUwkKq2J/vVwCceIL0IFJEeFUI3J3OiSMuWZf&#10;ZjT/HNiNaeIUn5B8c5gUN0H+AGaQPxCIKcQufnNvJ5doRb7V/UOMhKAs+Qwgf8nDBvlHJFsxxrG0&#10;AaKm77ScIvmn/1yBxNIeNJvJy2kEbIHZY2y1RFTP5Zh8ynGQf6ojEMIA8tbSte8RzEwhMEDqblW9&#10;TGFeg8utqfiCVb3kug7srJOvASKTisGVO9jPXNmhbIxCgeQbUPJkAtnfxf6OEsV/EK5oFUZEYbNF&#10;hgRR631L2yBQzEncmxdRJ/B84YcewCZ8IXP+MuvS/D7n5HKHRaAu1aBIrGyVksyRlEutOVSWZkk1&#10;0QAeNCkACR77JtXb+zNLUvxIlbxYMKa6Yi9wBzkC26DB/vhDJZJ/ZS51HS9ZFDudVDXUzSojpTZc&#10;gPz9J5mC0/buO0QDWFpYw05NSNkE1ipFUnDue/WlgS3n9G40/zo20ADyZzpW5JKuyLdA/uO8ZItp&#10;AiZx1ZfgN+9CwthXRoCsBHWWUWwX5K+3V+uus5blpCCj/ceTSVTeK/mFlwD5Ow8LIkfeWKUl7gak&#10;rl/3Y5y/+Wljp7pxozneKYWwwZ5Nyzvn4y64+RLkT3qv0gt76kGJU5VYEy2rEpTJQJWwAzgN/ac4&#10;H2OcS+6A6wzToIG5kDHzS2Alxvq8DO7Vq7J26qpcIgPw6eTJ1y1gbgclpe7uFFXeau95bui1ZPIp&#10;42aQCRw2zE9W7anRmKfM33QNafiUz/tHwf2S58i33mtzL+GmdODksXKXeQBPjeHZmj0bP3JiiT1m&#10;T+XP6YstHIzgPwwf7aN1xF37Pdqf7Pmd5t+MrAu7aolkfzH4GkNKMbBmQ41Xubb2uVLAyv8b/MqM&#10;oenhTIOeA/J/fgR/T/85n9MmA/VztfJKMuXVplCjHjrI/6hfKLx1v7RzmsRK5hF7Ej+45fUBv30H&#10;sme349zYln9dHc66eGlW9y09rwf567JN3+GnGe7v+Q7Nvmby2qfX//p2Opr/QLkcpnu+iJf979py&#10;+/XW6zam8fugJ88r8/i+qF9gWtudpHZKaaN57nQH+t/pTj8kUh5K7/Q9pv+T/fo/fGQ9PiX65S8B&#10;/P3H1uK/H/0CwK8/thIfnVJ/fPlPH1bevyBFhX7+PN+m9w3yB4DHn90Y7P++QP5/AXz1/qr6evop&#10;gK+ez+YUnhfN/wZ2yKdvrwf5P5cSyP9QGa4C+Rf6I46D/T8AyJ/fvAF+/KME9t+pj7dvjoD8UzR/&#10;hRKkfwb58w5wvyXfIeJ3uyD7lH7r/rt3+9H8N+UyEfBIwEsXTZ+ErsD0hcUOGN4H79OLEMCvH5FA&#10;Ui/8Qm+B/AmHgfVT5P4H4AG0iui/30aPvk4PV20EaML9N7H55gPh4kXjX7xavjgRkIEEtK+3FZA/&#10;QEoV0LmB/FfkJ9Ii+V8uY7gJncfWJgO17CmPBfI/nxIg/2LIvoyRChUQvSZ2zLdPNKkhgoVuRBpf&#10;rFFYkf51cDq/A03+QYL8h2jypxzW/HQC+PHRBvrvkF6HTd7EWjXSHEH/Sj00APnRd7Edr3E8jOkd&#10;rRaVvyYZb5VI/ZGmcgUQcAJTnN+Xy/fJFsh/UVbvYPGOOJao/VrQxR4Msg/yH5UtdmjrI1cSpbi2&#10;OaBRLJopkextShsVHngqp3FigMg5gnLEu371bOqgr3MSYdY3FZz1iJcUcc5JRh0yyLcsOva5F+sv&#10;yu0QUIDhucpzm3EB+WtrbrNdA7l9uGhXL4nNFDOvEOZAtSagQUZ/XwNaKYodV8Q5FmOgiChB0NTM&#10;SSuqKif5elSQ/87gSwneTHnDxZjH3HxEbLwzprohqYKkN07doKq7GnE7thMSZkbOu2tqHz5eZ9w4&#10;Vdxd2uHU8jPMPl4RByMgvHYIX+6YBQbInxg5cv5izO4p1GHOAIWlsol8TbfUF+SmlwbyT02rl6+B&#10;vQpwVW7wc8HtDdheUrMAd2i4ZqBtJ3MojUWaQ2SSULaWYRJG4u+M3tSJ+rJOuy79tmxN11wHRuBy&#10;qdM1MTOFqoMhesN7EKIatbvt31j5oQEc7Kdb4VLcU1SIA3m+YgD5EzNvHdBXs3dfLCBske+C/B0x&#10;GlRMCy9ugI7qqRSl5QXIv7NzXTNDX1LAfi2p00Hs9kw+k9LY4SZNN3c2knS+eBTYX9U3uxlky55K&#10;XrsFOxNiH+QvvXjvvw0NMsjfAwd2+tLc0dTJVjf++8CX+braDjSgpad8sm/1JDegCdMbmZfUSvcM&#10;HhgwHdSkmJlt26fCL00eul5g1Y83IiZdeh25pl8Dmvt9V2lMIeWEoRVg0bjf7JnHG1p6MbfYm6dK&#10;8YnvoWGrTKaPgZLtKP5JEd1h7gGkR/5aPYzDGUHW56LPjfPzQ7U82pOcGZkATa35zTo8AvKfhHSs&#10;LXtd9wmdbwNyiwmsr+eU4IidqfXZmtgdXbg+8RI8b9Tk1PFDPsoQ8rM1dWl1fQt5J4vszm0G4PGY&#10;3SiQd3O02XrNK9rEagbjttHlGFbKmg/a8zT9GakcamT7vSvmWYZuO9T7dSG72azCssmaR2s97fi9&#10;TAeDObPce9l9dNCx9C3tqOni9Q/J26OxX3d1TnMiVYb0zGz5rAMA7atpx68k21qDpXV9D254MuTP&#10;39tca1arHzuOjIHqfF5cX/uavn725uE9sZj4t4xXTcoMMiprulTOOdjfQLU/1/L5jLTfJxdzlAP3&#10;PJm9T1serSxk6VOIwZoN2Xeg/53u9EOhO8j/Tj90+uUvP7YGt6WyX+FXH1OJDfocwK+f+Wxwa/qb&#10;jyT3X/8J+OsPKO83Z+Dlfaq2Qbexz5/9BfDVH27CqtLXJ+Cnt+o/fwrgP2/Dak3a8wXhyy/xxW//&#10;7UPpcCtav7/cz//p0ZtrNiJkxPxnoK1A+teA/F+pEuf0bw9U7+6GgKN0ZF34ON2G+UYk/1vRC+Xb&#10;8znunEQg0ijR8vH0mlabBfZB/gsQ/9NSFLD3Lthe6qEnLeK9/s5wX4dGJaq9/cpHzXt+fJRvkm3+&#10;q4iJ57MeaX6HaB3J/7pNNyfgXbTfq5+RcfGnokeXhi8ROFsAcge4nYK+m8s8MtkhOp1LOyvk1L23&#10;ieKEFjVfKkikgvgvuNDpdNoB+fsNdlGWL0yAywkamhwAPJD/Ipo/ae3E7qYBRw9rwYwigZx6avKG&#10;vEokf4A4xtQ21pq5EcQa5bIaAT+A8WTooXFxNmiEEnDW5zIR90BlLoDhGEktE5EZzT9RpBExAwp5&#10;7awD3y5WCjiNDVHvQyECcarvBn6XxLFsjlDs4ekJ6gYEFeQvLk1NESkQAzjPpyxgyNPfGaOZz3or&#10;SgSRp+57iJyi+U8gvIhUIIUZ51XNAWhug/yTURwA+cuvO1GLW4oQAGYEgGI9MqMY5WhOQg1SoVEE&#10;MDiGctjBhiYEMKXIwj3IP68PRXO84QLAnJo29GDrPZB/SpqKgKkdc591FslN31myyQXaedNbRJ0y&#10;UUG/MEp7EAr0x/FjBA3smvgYOFA9vYLG73gxwMEFNGtUQf5dJP+Btwny56xXWTYcQP4+ToTYGFRc&#10;o6AhflmZbPG4BN3a3wf5FxtjUqsWkYqjaKxV2+pG5P3ZY5E5HvNTbM3RnZRvKtxnS5sEYN+ZSC4o&#10;tEj+w41iJyt+3ULzEuRvsir2Z+6/ARSH3mk37upi8IEuJgZNlgqNkrhLb/izzfqy01PSvZyJJJIy&#10;9cbUAbWkbU1SnLbR/V59Aj0KPhPThTbOuQ+SO6AQypPbXjrX/27hVfLt27Mddh2mZXckcmJT32KP&#10;LZK/vNd50dJeygxGrfOuyvWhyiddDDkpigfXhZFxT3h+o9pTbsWG+6FA8T820EweZzBCv6wGSyOB&#10;7gfTNTFPQbNecu2p8e60pu4YAxr0syvTfEC0+6b9oFAxh0I/Z/ojxO+B/GUxGEOwgk7Qjl8Z7a8x&#10;EMcLHACeSTCjlmwG+evAWpkxFhDnSrhKFkiQhT5a+fXB2e6vwDNA/nv+qUIG1yTLSRX0aPOe9JwS&#10;HYvgP91T3NnsF1Pvn/q1qecARJ74s/qCxfdFczq/vkYNFxHd1QLtRE1f+0Pvtg8e3X8B5W8SWs5b&#10;qMjrbMz0e0fnWVs6uOmN03HSPeVdiLZpQifuPsfZchGh89jbYLMnn0x76ruPfv+YLJ3sZs/+bdl8&#10;PDtN2rfn/XL4OtBQY35aT57PY3Obu3t3t5z9uKHd23kuabbUxry9Pkno36wMmwYX9Te07OHG9X3b&#10;+qJ2W9/AqLEp895xtnikGNf4dJnvqJ30bTLK7BcjUn9xT9DelntNPyr0jBCVd7rTne50pzt9QPr7&#10;H1gk/199bAW+p/TqHz+u/P/vA8k5n4GXvwXwfz+QwPdMN43mDwC/u200/5+VL392O54J5H8bOn+F&#10;Dwjy1+kmIP8vbqLKUeIQgNN3H17w0Wj+H44Ib94Q3uyg/D8Rer9g/D16+XInVXoKf/lqkSzDIwKV&#10;U1ts2gb5v8AWON+BZbyof/bZLXVatt2uoI0I+ztVtQKI74H8J3q4/rQHJeMTMtjdJKZFNP/zOf0v&#10;/DTSyklUlqyv73REDgAdCYN+5R4AoJTdIQtHTbEsUM/Cz8gR5SvIv5d5IZhgfi+a/wlAPPDiTzSp&#10;G83fA/l7triy0xMO7TgIwBrk70U6N7LZ8K6TtZZsMgwnIJz8qICpnZTIkMF7ZWrwo3Jd5o3AU95B&#10;YfGc5JdQ2HFnfV2noyB/QtqEZBvBkKmBR9MfITAAQQTZS/I2XlQP9cOR+3IceItdInv3DBkI582A&#10;zpkisv6kgvwrZFAH+RvKBYC7ehY8Fb3dgse8KWUgYoR4yrorRx3wkyLHFmWD/IFAPFpAA/kHFeRv&#10;CzJ0sE9NkImLqGiIKBihkG1hbQlz3SZ/EhAz+wAgkBlIf6oYyTvV3Xbglroqn1b6uoD58WL6Cma2&#10;227kb6MWW7KyYMlKv859dsIM5Jy6giitItIkd9+NhSPyhU6Ydy8EMAIYJ11aHkU2QP7dyipV0N7I&#10;zKLSrmuQPzNDnraQ8DsMHeRfgO8605SlnlbR3RMg/55q66T27EsVck574T+Sbnoz2FKWcYIx9XkR&#10;R6hTlz7tzvNA/q1Dli0P+zNPCzzlnmjQEk9JNMkrbXKNV5C/ac3bpHIIomu6RePuuwZk6dMYe6hK&#10;Eh/k79wESLm/PC9DpiSIsVkFmQmLvlUk/1X6MekI/ZAovwJu1K36eqDAUfAZAcTpsBKlPUn5ugKq&#10;pRKNnajMYTT/tEPHwUac/4HZ2KeXUq1OJNkDXpW+EwDSBk8F5B90hqqn4b7+VPEurYGwC+AUa3d1&#10;fklHb0qkjd0UBNyQtX6hMzwBXXyDNKXZ6yv6hrgIwgWlzspjUPl/FcgfI8i/fZDDSgft22PhBsh/&#10;0G/RE32EpzGGJJnOeG1srBjbLNV4yK9bSVxtNcAivz9HmIDXA40+JHQgOCsn1blJVWJDF1S+Wrpc&#10;bpEGQxqt3snV038JMboiof8kqm8n7q7t+PU0dDOIY/Jr3N8z8xQ9p0THQP5jfVcVynDdFTr53fSs&#10;eGQjYq6P3CR1q2sofXSen5LZL5ovGsvmzxPm/qTZJZfHHO7T7ozVWllYeqHlnFSfT/Qed4+szQLt&#10;v8WrNTxR7s+mv+MFL88vz3XlEYmazN8JTMTdf1BRuxpbbTe9vXsa52UEeaxb3wKa9vaJPON/m6Qf&#10;7PXu08x1KPvBEVmezk4+q2gEMBExKG/mC1MCq0/aehyfIzddh7mbkabrqWY6jQIwPr0beec+PJaP&#10;lFuMOmXP3ZGJOp33/YNuiyMfW792XfZ9Pd9cdsnRs59RHCv/hSxq/6fcSoP2fWvmqbHobXe2lR0b&#10;vaYPaDz27jc9te89leAPsf4/AvLXG5C8tt3qzoR7RP873emHRNeP43e60/eBfglqYfB/EESfONj/&#10;U/MphH/Gx4vmX+iDRfT/F1qjP29G76OtG8+H39+e/x+cyLnX0O9BCez/H7fiSDcD+d+mfQjfBODL&#10;Q3nKW6trdJB5M31xhI+SH8Dpj5SOGTmS/xvg2wCcjtpMQem/1nXxiRYg/4knv3kDfPbZNW2tPZof&#10;ewK26G0Yo/mX7xFenagY99dG4q3NBgfr5RWAd8eyzPLGtwnyQdurX0IIhEdTflmaHeXZ9PDAeHzc&#10;qgNebQpYRWF/AfDrCwEX4MU2yt/mGb6jAU2u1N87AC/m92GFHnL+JwOsntNyA+jbfXYPjL98J8SD&#10;Lg99vRIupL1pSetAl6cw3JP1QRt60hLk38mf6i0xtzczrN+J6fq19d/TaQKh8+VCOKNEzfdkbDTS&#10;2Ulz8Xy2ne8JAJ3aKQRj9abfM++LheyEBPkbciMJQDWBYn1PyGMA2Y6IHJD/dXV7yQ14Gsb+GFMU&#10;dQXIH8p9i693b1C6+9lH1qcGnD8BAJtR9PdoKB8ARDOiN2uiQtZFBx3nDC3SS4LsxLxHIcw2VOtJ&#10;AdefAoATTZtFAhL4OOrZel2Ga27ke0MPm2dun5AieA936vrbCNa3KIRi/MQxL4xtI0oGVhrqmjkg&#10;BA0UryFEEkUQwMHyy6IfzHcecv52O53CEEJeZen0SyiAqNq3WAMQ/NOGACXaec6TamFus4Dkuwoy&#10;qmdLDUQo9EYsyNxZP83vRCYD5L9uxwFXmYNNO3MNgLn4h7qgmvxpjUwvrjej8gdbAIhRYMCIVGB7&#10;sn9uIdgHNvpmD+ISkHzfttN8J8sPcktUrFPziReTfT5KkFGTrQja+W6V358CodoXjdeyJvplFm1e&#10;Yummezz7lax4IFQwX6nf1OdTTaiQiOqvVJB/tPs5ph4BZMMbO2VLyhnC5fs+EgD/wlVRPDFMX0df&#10;UMabAFbbMN0PxDpOpLZOf//U39W1Z5DY4FSfmQIwgPxd25oEpCj+bpcfMsj+Xds2dYjGZvVMT1o5&#10;qfra5UOEHjyTcvfrwKPrB5IUqfYi3O6QZe80EsEvEo1WXCL5u7ijMRMP95Wvo2osEjj9IR3m4kby&#10;JwXkT5sAKCqb7zgrRWM07hoQVGz81TXdnNuuwSQFKN6N1fVEjk554XFt8WOm/PSZf2ltx0pGg19/&#10;RzQygzHPUgSTpIA/xogCanVWjIiwqv/MwfddsPcmGBH8q/9IHkGC/Geb9CctI1ugtPc8oPb+rIL8&#10;R6W1vLW+zToYfUJ/D8A1IH8hM8MHix72nrdkO7lnGlWXGiDpE4RrZkojfuDOyXOfc+Z5qq452man&#10;UBD23lMUNlxSpusQ5fPsQtse3Nt8KSGP5ezGN8Unup7jukj+ToXl8cmWN8nydAecTq9H8keefZfZ&#10;E9d9GfmKo8vMn5Vkgy1zqhE9iv8sRvR3Msts0GxHsq+OIP/8y5h0rPxUtQH5TrySeJoitZI6HaVO&#10;PF5T+be8hb9eTys70wvf+bbeEa9ldPPLOU8CCh6ITUDdXCz0Bj/arKKTuClfIvaaKWNF8ZrUu5JS&#10;hpa1zuaFJK3c9j2Zr49tjTpmepNROyK2d23Fzwb5r+YZfUXs2b7bhp6M1fNLTa/bCnUuu4FY20US&#10;v2xBYznKWNS6jd4C3XN6zTlouE1rH25vchufqHy5x/zNkG+ajqv6mT5EyjdrZsBLAAAgAElEQVTG&#10;uEM6WbSelxyfz7YNC/Zs3pfVPTFjqq6J5PXUxnubFnRexzcUz/bc2WcxCIWtNvTtSt/zd9XuF5W3&#10;6z81P1Hq+mi/HtttzmP7To/Pntyddu4X5bYcsaLT/q19oqHG7kD/O93pTnf6lOkfPrYCd7rTJ0T/&#10;DwD87cfW4gPRzwH8FsD//ACy/uoDyPjE6eEr4KtPdFp8vsEBXN9cxeMmDx+NviY+PaMsp0CbIP+O&#10;+LvgRxq26Mf508Knm/QnwOvvrojmfwXI/83BMPeflXyb6X9k2oAtdx3I/j3TAQXe0X4WIvC7xeaB&#10;EsXfBvkDue4SrOAltjYkbEb0X4L8d+gpAC9Oz9wnIWlCkytvaF4Qk9BdB/S7ts59FP7rfddGNP8R&#10;5D/Ju7wBzj/SslICkwN4eshv2qw2e8Z4pG8yaPSUVNHKyU9PxgH0guz7+Q2TGmmequyz0z4bGzHY&#10;BbLr4PdzAusQe5H3ryZjfGmXDX17XU4xbkbSX1WSE1HEAYWrr04TyN8aQ28zR7jM5WEZuJLGNjNA&#10;wlEHZVWofTQ2ChX8nkIqyB8A4qlkmhMM0fzbrMeNAiz4FIUCkn8ojdaXjWNMpnDF9CZAiLiasp6l&#10;vAoYN5Sq2AX5I4P8NQxuvMpvqDfckzJUHpzAwcGwLw3kX04leNLaPK/eaxDN0uca96SDBc+I0UFN&#10;UWsDcTXJARIUF62WagBwHk01gfwt0kH+JZK/Lh8M03ipXxwNJbkVzT8EG58exjoO7s9JUSnTc722&#10;jVsg/+RfmA8cWJU6LTMBgelA91UlJPiZwmUVeT4it5Hh0yJjUI7EKQQjN0g1xhj0rG1KKg5sitib&#10;Nr2ka0aMZUqRB3WQv7782gohvlFWZN4Q04hpy+/xAFq2s2hrxP1SuA6OzMCvEu58BEmXHmlGMHaB&#10;fFpN1uanKm7uoHYU7BI313H541K0DvKvOnRZXfIWkWmdxlA7LyYTrD5nSeOyUdQAzR+YhQXEGXOY&#10;d2MsFemwTEp6ZWV+0nerL4yuY5ajoJJ3Qf6oIH9uAMOmJwNgaqfs9OOTDjrwdGVYvl/ytOtzAPmH&#10;1NlS+b2+IX9ogLKxx+4DJ6Y7JPKzFkV1zLECzXV9TMwVRm322ruA8b37kwoADJB/vtSAm7atDp3G&#10;pb49e5li4sviQwim4bPTovZtu8/6L/rsed9GW9d03r71cTRL0wWt7iQXTlO70OCFdZ7Y88wNobdF&#10;2hrKYJKVq+smKSj20fuR0v7yRCF220rOxseDPAgQfbl9mkONC5S1rkt+dpTlnoshZ2N8Uh4adF/o&#10;5inXx3xZARJ3q0+dgX87drzqzbl+VP62HDa+r0j3TwHRfbQ3niKd8k92QOMPGq6S4vr0dlXL4D7M&#10;U2vIdQaZb0pUIpBPN8bi5Ivrthl9QQDnjWAHqPi9frvw4FtsucXvkF0+w2/z4CdZTV9eDeh+b9ZR&#10;HZOG8fyI1bcxRauHI5x8fq3M5foc32ry5YYhHo3cv8jvZCnR9BmznQy6T1vh5zbb91Vl1PZmEgxr&#10;TNFl+ST7g523n4+OfYmwU1Z7HufVj/I41KcjEQXFnM7vj4VH62+UY+pZ2zbNie10Oo3vc3Z0KaS1&#10;jWwNjWfLM/LZ16C91ToG8t/cfGaw9Eqzor2y1box/dQ1/OYI/dfQPN6udRnzaN3o+HxnzN8/PR4p&#10;63V1sedr+rK28pTn1k8U0XSnO93pTne6g/zv9FHpFwB+/bGVGOhjRvT/13/6cLJ+cwZ+/nN8kGna&#10;i9/hvQL9H37//njflP78hrz+LH9+9XxW3wTgT5/PBp/HHBX2Obp8Xb7tvZca6CDI/3nvLLr8nwP4&#10;7iom/PqKOtsD+c/l+0xJ5dEbVTd39ZffvCFABSDvkr+6fJTZ27e3YnUd2QD//rn+HYHpnXavp7dv&#10;gJc/wRZK/h0A+hZ4uYian8D7++8kXHoBG1iuJN2hZ24u4BHs/lRQ6APZ0fyBhwfQAzQAfk/0hCWK&#10;f3FbzTK+NTs7Y3eKZp91MdqrbTbQX/2uovmfajclJZq/KbZwPL5UMtDFiaivbwJodWZFqc+03ISQ&#10;aEr0BNB5FUT6fE5R8pWqZT3IoikPQGpnF4R9an9jJJnWjOZ/QgLdv7Oi+TtgXKv8LZK/nkAF+Z9w&#10;wiWBza8AmmcWVb4kFQZUsO+Xvp76NMHGpESjv0WkvqaW3ADzhxzJX1tNV0H+ouIr0tIjUYioxGJv&#10;zMjsram+1Jxh+pLp8Mgu6kaxrWD+8NjF0Q6p3VNoCnbbiVTW4XhTmYGfYXMZ5H/ofb+C3+spRpqN&#10;q8TEGmQjmtt6AtHq5AZFNgCaeyD3oIHhvtStayhSQP45jbXbiG0cvlXPLaC6uB+LBkMXEZB6RZYk&#10;SjLz19XUl2BE8ocL8qcK8t/ofRnkD0ripsL1EX87WSlEdkcC5L9dJ0lvoIH8FXmRaULqmiB/dOu6&#10;YwTSeqKHFE7Isiu0DwEXABExR7Q3/SKVj2nZjBbnlPW3ig4J9TLkErL3QP4tP+U9OwrIsV/4JDTj&#10;FvVlgSNDaKoYYTj1UwAAY0ROnJMZTGurEoPKPNppIh3kL5eObbk0+iEL5H94TPMWWV2AsoZxoeFb&#10;/m30Gy0zt9OgSLm9Wz7WTiDZ3V1UKzvA2ERKmnucBr0gdB5UyW5HlNNqBxYf0/UNSlKYW8RY6lQl&#10;2Lu1Oo3nSyOpp770/MyyKjgECllnd7/o6Kc8gFhptH0w0XSVytiICihfjJIL3alL2vQc023Uf06w&#10;A/Ifa4EXdTJbSM8h1yzt1G/L70WGR7+BawD5WxWRj3lSbwvT0O9n+RZZchWbdvx49z3/ZNZNKc1B&#10;C7i/SsoHFXl+Q/juLsEp3+O6adDWr5AWJX1O6x6aMw+YpQvZDbkhs9A1/Xkcj/t2z7O9wU86soqt&#10;Up/a10PZ8b/IswbWMeoMu5v2zKDekeSQ5tWo9CG9oN32amn3pysaUI3L08EmyH8/gq3Gp3g2w5aH&#10;9FoN7pe55zls4rTylE81QRxSebz2QIFjmpDn5ltvG8pmYWO46Of+ujyINOPEc0yv2U67pbSLoZsy&#10;J3J1K23RHkf3fK5nK+RVnKXHBpiSpjrRbcVzWp4c/43CLhC1cJIbyMaxQuPUnyxjpZL69J+NyrR+&#10;fsNQdPNPAtr3eX3ejeeEif++TDa+j7yU9xrzpX5KXmtqjuRvyRvHoefUnSbHn0dYmxP9efWxODJ2&#10;mceya73dHteOAvWb7aznIut5lt7HrTmTZTErWuix4DVGgt+bP67nTzu0a08y7ajtSg9t7LSpX7+h&#10;6if3SOr4vL7Z+KlzrCzFK+8d6H+nO93pTne604em/xfA//7YSizo1wXl/3cfVY1KnwLI/68/oMzf&#10;/ub9y3jxu/fL/3sD8geAf8dNwf5fB+CnN+L1n7gN2P8YDc8PXwL/9bUNBDzM7yCd/kjXRPMHPgde&#10;/75F5z9A/LqG8j+m++FI/lfI8POoT7MciCrIP2yE9H8byNgTYD4tswrqAn40HYtQGL8Fdsp+6OCC&#10;N+BwaDPDmvlL0FaE+5evgMdvlsmYCPj8JfBIO/LX+r0A+HH1OmeB3H8HvAhPhBe7CH/4mxDCBqh+&#10;l56env/OhBabADZp3EwwgfzTVZ/JGWSiM4mAB7vNlyD/xCPnN8psq0d4sLM9g5I+Fsj/ZmTyJpAH&#10;90AC+b+7JB5j9Z7OQLys1hN1il55U0hvDGB59iKXe+SB/HECTm4Y80Pvw08Y1s1ttL/Ot4L8h1e9&#10;FKE6/HjKvA5uZChyvDpVo4Sf0iaGSf/T+C54pCF9Vso+FSHnkffyMsnpUew16NMzojydQX8PrFAC&#10;pqs9oeZhD4g95SrLOT3PkC7lsvN6xaeU8dT9JvW0hSKyr5uuzKGAwqXcFAb9wHIwku4npH461UmA&#10;vXsmbzo5sbIeFIAzK+Uq0chHxUFzyK9SMVHb30KBSLbz5pqxWTNpvWPqluVEB6aYm6pGJO1tTFkA&#10;VoidPCbIPxRws7gf20cHQs7+tsgqazkWxdjn6W+Oqs6JnPrkSEAAwjYGMK3HcZHFQCRu4CvrpAMg&#10;AbjV/hdAUstdkD+AHBS1aVdojuSPetSCWtN5KSsMIP8WBp6m5HWdqwiKqBHrO7C/Lk29XDcveF1F&#10;gIO46mpnSPzcvjeC64OyISMLSULVDRPFIWoI4NjvtVE2AqSi6BBDO/p2XgINWpT+KsroO7LrafqQ&#10;Oc6Hel9RSL+ytzU0S9YoG5vHZgT5D79Kn632tVSJmUlGZFUd6GbBin/sN95VP7jgkgPlU+tjA3OC&#10;3cw5DXo/PFSzBPmrCYomahss+mBHIUftjjXicKd5+eYC7YCFLSQGzZUcn8urIP86AKgaqUQisf3W&#10;xmWk36TCv94mr7NLRquTIzqdRjDJwfkMgOiUr3OLmeu4UUqb8cwGUhq7+jMi4dt2WkpPlx9aOJvq&#10;sbDQ+vhZBC4wXg0sOM9/yMpUr3OVcVG2P1lnOAFQ5nKFhO8JTS3Og4GUO5M+rwxgcLUPa/joSWn/&#10;oe2Sz2b1JJCLyrNTQE5B6mfdlERDnoHWoE37egFkzg9cNm7RAqzlOiEPpFSojHHrcXrm443X9Re1&#10;AqzTi9nnFrUtzqPTtoGL8+VdP2G3bwL4c+m15kx7x0bcdyzo+3+pqLwPZR63BpnIv3frt/i/9J27&#10;urJm6/Ja35C6fWv5ip7D9cnwtTGP0ED+O1ROEqm6ymM9enGOroX0F126z7b169LmZMb+YOzbr8yu&#10;TZh9/62Xi7s0vtB1/1fqnNS05qjhy5J5/PLsUhkbuj5F9ZF7EtL8hDeOj3lk/UoIrOiHxtzc3yh0&#10;hGTb2HntE6WO+Fdf/pB2a+rQnlo93Ucmo4/zbGeXEl9rHNgZH/x6KmOiPV094s/2/HyziWP9R+ex&#10;SjfLGQeGuZ0svbrRZbP7b8x7lIJos7ZeoM83neaQrEfyOjSWT7TXXrqPtnhpMRfm92KJ5EvgqNy3&#10;9Rg57ulos5xtyB9XV2W8A/3vdKc73elOd/qQ9LNfEf73Lz62Ft8/+lgg/x80vcdI/s8n/fnhD9eG&#10;jr052c83569uB/IHbgPyf140f8K3Xz+Lx8Fo/j19FwB8fhXOn8Mf6RqQP657j3L1uxcOb3AopP+b&#10;Q8j3DPLPtAvyP0j8LofYGqLkzyB/AADx200RB1VJmw2WJwUQ3pEX0b+loxrN/+g6lE0vXxIed3YO&#10;7PFcg/znLCPvF68SmJ4faSea/4a8h810z3pnWeSso/mvZdFieY86GQ/5j9yEcHkCzj7In+kpg92V&#10;1zAl2r9LS5D/igFgrb8u8xbZlpIZyG9HxIciN9HTE9oGBZXI3yjQIp/2dCIAOF3syIYgSpH8vY0C&#10;1nUL/78DMC+3dqc1JZ0VzX/VlzhA3QxwQr/xpIFGCaeTCyLtFRv0sPL1IH9bZxrbzDk9IOq8ggnG&#10;Ltd1HXWQ/6zhoC/J5Y0g5XonQsQCrG/gbeQI1cV+O90QEz8d5J95zpdmkH8FylKRnV7hHwH5F1Yt&#10;enyQCxY7IH9AjeLPfV4xh4GYj87AIDWSP0DHQf4xrV9GUkFWAZFMG38A8MQ0tENa0iduGxl6gYnf&#10;uGGS9GWzDJEZeaTA8sYGCJPIBoUx4iBeDB/ZZQfxP0YGcy3HkfF9qud8YoIZHiwBw5RJ4txrxJqb&#10;BXyfstdggREngJhCrdiiEEEddCXIctSkgvy3gYsEjuiXISeQ/8wj5AVd1egTWq7eSmhbf/xV8g9K&#10;6vVaULUauyy3B9BRwil2Y2dsYhGE6IggFu3c+FukbhahpqPtoy2Oxu8E6ubg+r4C8i+9qbantw7e&#10;wbVLwlx7PNdX6oI26NMLwk3gac9Gx12JP1wwSk2cauO5yP2Sc7phA6QSyF/ZhDaD1etK777z0esn&#10;a7V4blCydBd4xGn6mjBTOqGi2uTVVICzXY2V9wFL0LXwa1paZwNPvcRw/coM8i+5i2GuQPW7NRSI&#10;CxqxIVcH/UkFWlD3dVVnuaHtTV4DT9E/2kYQkbB20FwVPrSiFYUtXwJC3CiH2ihotSYAQSuQf062&#10;joAp23oE0qztQORdpp2hp3Oe8YIN8i8gGFkNSzArmT8A1PGO8xxvOHpgmiyPtNkmU7b0V3T8jamV&#10;uByZESjtVrsISyl5tCeLAtbvT1EY59WJC1EAF8fExUNqdmXbWmtHa3Obn6/I19PNzxgpnQHyL93b&#10;Eko89Rs96Rqgp9lDq78CuNdB/r0LV+u28zcWqDFPWEdeh19gKm0uJ2+DFn2E316XTpNuAuj5K9kd&#10;gQK21ea51vC406aDdmZaNnWlId1anveuJwH9uuk822/t9AFoMzp+rk5i2aT9ZHVjwBGk23evq/zt&#10;PptNDwpp/m7PXcf8zGUq70fl3bSnTHHSqVilZjMzX1a+ruSqDxC2ijwnMCcqBv/jYHg9T29HPFwt&#10;P0SfMXzaEVlH863SF905PWLUt4wawF/K8J8sZj3S20HKNk71WmnOPocSmWTx26PmY700+uaF9Yx5&#10;d57e5VkNwd0F2piIWePBcp53iPzI/Hv87WfzdaqdMUq/1LdhA5yveDsyFn7Hynf4uW6VmuZLa3nm&#10;hMkwdt2OdD81spD1tDcX9e5LP3tN37PSsuA88u1fHvcv5VdrW7Y+jk+hnVQzL70fHvUdhe5A/zvd&#10;6QdBxye8d7rTnT4K5fH6VwB+8RHVuNNh+pDR/O9UyHo+f/7zrqSHr3BlNP/3r9/HB/k/n37yBfDt&#10;t9fnvyaQP0DAN6D4V2B8l38foB8DOj7dkwfgNR2O6H8FyP+YgJlu238Kvdrny2+XQPyrlcBO6P13&#10;S1VT3373DuyDjwtRiua/ls1EwOO3WKDpk8wUMX8te4vemW+HXmQe/PiY2W1E9fd1u87GEpB+ePHl&#10;nAzwcEOQf+HxoMqa8z4CD+MpAecNOSJhT09po4BxjMZxMupEtwE6Pz3lsjsh/WmxC+FSUe/dgylf&#10;LiWav143Hgg6p2AiHeRfrlmnzZyB0zsP5C+AY1r7nc7Ec1T+lMYM8u9SfsOZCn2awOwnqBsOjAj4&#10;HV8LyF8yGxH/WfIfy6+ASE+nU2pTina9e5sDrD0ZmvyaJ/MbkSJVzgiIDwgnGSF9kBFjMnXSZJ5I&#10;R8qfJOh48FNNTgKuifxEMJfDo/bS+ZKuGxaLmHnpeHzbKLVI/icQLslujEjJOnEEJDyl8B45hPUL&#10;fYRALVR4Yc8y+N7QJ4OU2d0L05ec/0A0ZZkNpIL8qQLQVQpjRHugLIaaG57KCQQ7IP+YNqLooGoK&#10;kfSeXlZrtevqOqoV/XBqZIQcRz2WBOrpTiVCvroEoYP8jXsJtBng7gStfTSd5JA48dICqPgHpD0e&#10;GdZFPVCkRo2314InsCeDY6AQ+Mjaal63ChDGI+rjCaoh+CD/HsCd6mQ5b+Ea9T7QDPy1wJVO31c3&#10;F6Q+yl3/0UH+QUTyT7+cIhBIsefUpnzUL2jrl9xqkHnux13ScYOEuTmp6piHHOoXSFvZE66zr+sG&#10;8h/stPSKaoOzryKkmMRG61FIZ8r08mr5enHjj9BSbb8/CXUh1wP557kKOYxUmhX2r1eSp94b4CjO&#10;GGXL78vLDGbOdj011+HJJnMBpQrFyni8XGMv4hJAbu6kCz9a+B8C+XdKLYHhWZEFJdvnBpjPvEcG&#10;nrilHch02Kjc/Mklud7EecZQurGaRuGLurFkTpF29B5dN8zVRTOQcRvkv9hUQpNvS/XTcKQb80hg&#10;mWb2ytws2ZjCAqzmk9JosOP1FMP4AZS5deplw7hMpo6SG/sTeVc924Y7LzbfqqchRIgmE3k8kL+t&#10;S2YlZyxdHWjtbYNGkzuyTuEapTYKor21kV2X2MD95kDnQPxFJP8+j5XcsX2tj6b2lHPaPkkJzB+G&#10;qzr7dssHfhdZzaHtTYIVQZXSzlmak08l8kTspJV10UCzU58RrnhSYuK9Lr/0iaM+ySdr2lrlseU5&#10;72woWViZeSdzayeO9Lzt/rfV1rlaxS7kynP1kKI3vL5p0u546/F+bodNwGCZbY8Vp/LWfbBOM8jf&#10;9j0aX2vO4Mnde4i1fF/rGvNzspX3ViB/nX+xs7ZBqKZbTHKu0UvK2J3cz4D2/vm1nb8j9dFl6A9g&#10;oy8rrxrIek0kRnk5lkwJtsso9dX1G/uxDmBfy7X7Xy9FT1drSN6utbFzasKq/x+pM1vG8+12TnN8&#10;FXpdVos6W+/47T1nzb9Ly8zjME9pR7k2fy+tktsoutRg0I/SM/MiHJaj39oPevOsI/M037fs6bIm&#10;3ugrZQFhH9B/XJey8eR4je1t0PRlW/nuQP873el7T9dOLO90p+8R/fKXAP7+Y2txlKxFLNxB/ndy&#10;6ecAfvuxlfhk6fnPvZKuB/nr9PWJbhPN/6cA/nALRreh07f44vq6f26bXZn/r8D/8XscjejPp3AU&#10;5J/o9bXF/Oy2Nj1T4x/ebMj6DMCbQ3hjDjrY6laQ5W3axPk/k/SxfS9Cf6ZnA+kLG+LHTfNZLaed&#10;z8Bje2Hs0lK3FwDW+iubKIY3uE8AHm7RP8jcLLBJ42aCBxWc/uC956IUzd8oTgLam2VlKujondc3&#10;Jshf6jfLeHoCcN6pb7V8pmoeyL/k9YSRcQLCRv7Tu8d8/yTTifJ3APGODxMRZpB/ogI896Kfx6nM&#10;JD9OBSh80tKoZK9NArBB/ieA9P44wLXsCOWF2+mUNgTVaPLXnLKkL8em3+YSAjmi5no5ZdBfBMzw&#10;9mpZTyWa/3S9ZgwKUIRD034GYRvvoAm9/WVbixE4dfaaRQfip7qxReGHVaRyXY+jIH+ggW6BBvIP&#10;QJg8y2LRPCKXV+RIIP/53XyEcOMz39AlrJRByWG09TWdaswy4TcCQvQ2lgWIiP1VhwTMP6t6J5U1&#10;Gw02ZqusvvZEgAPXsJHQxvUIjtGwqVTOiHMf5T6OsXelNmT5iykCchVpb6bADPIXabs1oB7WbjBs&#10;N4vMEABxYkDoeC1OK1BOSOAICsy7eJdMCeLd9U+SwMPlqQlDHxmGQOckB0kC5L+UIXLZ92yQP1jb&#10;kBRyXxSR/HuQvwRoDDypICGUKMFbgaJ1IJzg0+B6dWOIkVIBvDog/wrhCh34JGZetS2psUj2EkIA&#10;+ALLPhpWUl/En5eZgQIljEq08gbyl2P7EYAAm/65RY4c+rsSyf9waGDTRjcAzHIWrJgsyQ1G5ZLD&#10;jPhSQu3XpN2EceazXAQilG7GuyB/NGiFFSlYh0PU3OW2A/LP+63E/U7OFsifl22Ut5RUkD8nJzzW&#10;qjXGFuZb/rrY0d66XNLFWSZIoYyPmXNW1lZhPyo+yW+milsgfxPM0EvowTc5QrboDzu0V74iRYPH&#10;SgZ6BH/UnNTSi2pwjWW6NQ2AaXwoTEhLaw8W6aQvb1OFedBEN8PV68Wr3DquGYnkrK+AlRrIX8pT&#10;5ns5fr6cWc757DLLSPy80ZnH+7I+5D3fKqPZXqR+7fISKacg+ZM8TZsKP5rMjKpvHyP4d3J3QP7t&#10;Fsn+oAl+Lsif+4vVzvXdEmTYR+v/9feQXS9nsSOZWK33PK3U5zrFv+2Q3/5WBPmZt26/PTmR7ilJ&#10;K8NLKt3cjzxfvRwD+qYdxoN1nXX+aeVl1Svd+KOK0vIky+uPz+usTgIzSdqc1bZHAJD6+WWyLpZ8&#10;GSA6AvI/Yr96umInOo+Z/07d2PLt/kEmanZoG3eSc+hhfqmbJaP57JK33Eo9tBVjnEdpcvtHl15O&#10;SxWUqworrCL4H/Hxvn1x/dT46+Ot9axi+anyecDWKPsv4cTsudqRMf0o7fj5ltZPc+TZ3edxTf8Y&#10;x9hks+s2ceZanU5WO1i+5prx2smpXBzzzj5Iflq0a7dzPR2xnXmcG/Pt+mwaUu3apJ/u6HG2x9M2&#10;aqeqFB6yZ+m+qMwcxjNad/TYb6c70P9Od7rTne70adMvf/mxNXgOOW/xP3X6u4+tQKN/BvA3H1H+&#10;h4zmf/4BTM3+4/fp83/chJvoQ38J4N9vwrTS45fPxn+i6Pf1CbcB+Wc6/xmA/3wej1tE8//2G3xx&#10;ugbMB+AnX4CfE83/avoc/PY4yP9ZdDCSP4Dj0fyfQ+HNftof/Qi7ux3YiFyZQP4zD367aZM/epU+&#10;d6P/v3oFfrcJtn+1l0yQ9l7DI3XsZyI3AO1R2gP5l00FDvA+hIwNH6NiK7SzASFsgfz9BA8PwNPG&#10;68pVNH8/Uv9Wmk7GA/CAh5an0NaSpREt/wzg6QbbYi6U3+6cZzlvyNx5c356Ku1B5iYBj56Qyt9P&#10;X9Kr71Iv5/NcZzt0hhrgfouiCSydeQ+nFXAB8p+t/A5futho20sFcauknB4gGRuXV9FKNiuwA9We&#10;JgA2AFwuF4QQKBXQKIe3WcA4sAAYUAE06HKyeGo6XBAuyPWs5Isw+XF8NHkiGvxIHA07ln3LL5Qx&#10;sYD4FfkBMEH+7VxtW4IGnqUcGf7oZg3ZNrENjZ34EpF/RZroAvLvT9xN3y9GHouuA/lzBgd3+IFE&#10;6dSbEIE4lk8B5wBo0fc1lFWUgGVNd01tPdJ+INJZFfvQ2JENDDRPDUBAAV+VSP4Baf/L5aRVTJKk&#10;MmPHTtxNR/MpB70sYFo64TE+7kJmtp0kLaJFzw/ZvhVmJpIu6zzvhPGUAfOpa7NOpHLaSlPdk8Ml&#10;0VavWID8gcgjIgzudNlh5YP8R7tPTKLWTQtVkO9gS7EDeYxrlJ0SW47Dq59MBsjfTg/OYC6ZagT5&#10;t9TlXgPqG1AzlnlmfSzQYIJA2WVYgfx7XesX0jVpvFlrXxXkv/uYtk7ntvm8IjvOXDg94QTZAibL&#10;VAEl0nora64Y8UPNqhaEmfthMlDpyHbRiLqmIXWi5i9Hb3QD30ViBVZocI/l9IJS6rYQLwZAtetP&#10;2bFlT9WP7oIs2B7bAwBmcjyaznNVqbVPHgHLkFouG8RULydXQZDOxkhckktAp9y4ZAOyjsP+egbj&#10;1EeWxwH5D/DAXs9dkEzHMV8mZnN+sKhzlBOxrgH5c4adjMCTQqt+xi+B+jYAACAASURBVMM8oli2&#10;EcG/mlTrX/azXbJrTSs2vs8UUTakXA/yN9rMoIs5I2nO3OLQA4csveb0syQ7Wqju2+U4a51gMeok&#10;sPbzo0VX0B7kv+vbmt17/WLmZoH8Zb7Zslbzs3EmoujEw0MjDTdVbW3S9QRZEeR73Qg7Nr8F8k9v&#10;8yAjVc9y9XpWrifWrKWV6eWYYJNd38AKhJx+JxneZiWa0jcdpY10Vicfs8qBclOqhT0ZOmsR/PW0&#10;i+cwIL94W/ubvc2XLf+sk+3zRrmz/OOjvQZerbM/ljbWPkc70u2ubYda2eWObh4pp4X0fOsP7tL2&#10;TxLzrF2dEwuui/IJ5W1Q7REfv55r+9G7rXbSv495/baw6qH4R8IUJoUA+Tp79sWSp8zqP135Wq7z&#10;+JtrmmTrvcBOL9RlDGVU1ZA21/tYW671lLC2J83vznP5VR/XZLCMYLbVkMbcZtMIWrvsPdvt1I2X&#10;X/uOA/I1G1/7UY/3ai601mmPrHlkPwv1xozCRXvWsvS49rSYHwCa7E53+m9Nx+cBd/q+0L1tK/09&#10;oM/pn/WO9wPQrPPPfoXvRTT/zz8h+3v1j8Df/O33sf1XND93/+YM/PznwG9/875lE15cCdze5X97&#10;HoQ/3Bjk/7P8+ZX6vLGyr1m/W4L8n1+HhG/ym8Uvn8npWpA/8ByQfyr/9RsVVvW3fn5/v0T8JoP8&#10;dZy/tf6o/TaJ35bI/D+S+T6I/3yN1xJXTEmfq9pT658Rej1s1M1LbIT9P/Hjo3zTor0JSzdfvgLe&#10;gjNP61l/953Gzn1Jox0r/usd8EhkHSLw4gWIXxOAdwS8KPsC9P7x+Cj563qGJ/i7p5SNB09Pcxl8&#10;kH+ypx3g+GojV5HtbASg85k5p3tIDIfXuubJBGM/szvAQ5feKrx9/0Iior66mUC1wfPTEzWQv0Ne&#10;rNT5VmofyhHtLzTKTuUoGxsvHhDdQfpfLsDJ9gM1fnYjsVoS83r8CaCLop+z6eUS7fv15AWVuERq&#10;PwEiKn76ZA/XejHqP4Gu/fGMlAj0SqruV4xTBP3T6QS+XCi19xUgfwAIJ+Ay6UNiVYQ6IPklo5fV&#10;CPaj3SYgaDiBEGnUJaUrUeGV6ObsbgyxUNRAB7+VPdzrV10VSOB8JGXOlSLCnwx+pbsb3iXEGRQJ&#10;Arht1tiwjwyy5ZhyJ4A/5S5FolcDkVcnC2SWAeCuIojlBgGTB0+43baOLoHaLRYbhWCc1DBQAhoH&#10;nMbTT7JtlWQzyN9+Tx+Cfj8+IRmCUlAi/TpKuw3+vJ0iYKwzRExobD2aOwFghgXyByX0VUAx4oBI&#10;iIwLRTJA/qZaZtTn1lZ934ogrqjGYnQ5bdvsMvgE0LChQB1HKfa2mHIrGzEIun3bYEvi1sw76zaU&#10;QP5UepZw8AxCtMeKAPAMggYDRCU2erlvo7naxDci+3vzqHEazIqmUXeWMPGKUdv6me2cqVO2gJxS&#10;b1T1So7S3ADHwVlF7ZQnwU6Xk+uzVQKhGYz7HOC4SGIkmH8+z6Hjw+ouWVFWYhPv2TrOODNiCqSD&#10;A2Mpf7Pv7CSrbQ7BlnXhAjzb+3xd1eJo+ktawYh9mxPZExVl7f5qsij2K+crgiLABJZtu37e47rb&#10;VJOlcXDtq9tQEuQ9R5UyPmWXqgBBqaF0VT60APmTvaer2cQa5M8ARpdTKKTuiCKodBSudkMV1Zbn&#10;Bpo5FftwsUEsf7mJu2QAimMfVF/ZpM239BIFY8NiS/3mwFO5aj2TqkiTF+fcLYNXjx2gp+q6ej+X&#10;x2bkk1z2KAw1LCYRnTAtoj1aK4uOUkgd1PROol8jJpaekIb7NkOA/AfHXD6jKcu2GeajAHOQBYy1&#10;9BT7Abh9jFHec3OEUB5ShvtdfnvOLZJS9+lm0OeFsus6PFJa9V1FnshVy1Psm5uOw+YGY0I/3qPW&#10;2WyQ/6hjPZSjf9qwX5uIj6rlrKAbyd8fiKSe5VNs0C1+vO7D1vJJ9dVnHMwX5/qSm33mPqhME5tz&#10;UKjjs7W+NMjMPs/u67Nups0LO1f5iWKEfPpO7B1mJ1dzLtPMrUrW9pZr9bo7XvU2uFM/nZ5t4joo&#10;YaRHANcni3EewrKZO3B/ZWvo5N0br8XpmucjNErjQV9M3z8q9j5IkXrQlNjSZR47lXa3zUXk6SMp&#10;dz5rPiFKmbPVqNmGpkUVbzw2rtXarvNRh2jEiAvdbJ368ZGGLLqvaxrJLfTzzEZREYDW17Yce5d+&#10;Z1y20yhDz2H5CsN62ZsJOnbA89d5o8Ku/dg0jctXpBlL2H6P4H67ZsvJJlc8u3Q8fH9o5535HJEL&#10;5ftivF9oY1/yeB0/jVCK8scPRulrx9rp6Liyw2fdl8fpsZQ3BvrwXnqbMsyzXGZqz2S23nLsMdrW&#10;+K7xapL9ebzFv/y4A/3vdKcfAh33t3e60/edvn9W/7NffWwN9ujzX+cvn1BEf/wjgL+VFz5c+7/8&#10;p/fJfZ7vvX+QP94zyP/90B/eh85/AXxFBPzHe+B9C3pmNP9b0OmG4cePy746K3/3x1XU19uW6zUd&#10;j+j/2VYk/17PNwfr5Jog4Uci/29TUWQzOn+ht2/32ilF879dm757d+yty09eAt/48pneAS9fkhdY&#10;v9Iqav6L/OdxI6Q/ESyQPwDgadumdt9VPJcY9LS7FrhBzzuyBQBYbkR4fPRPB9CJmIhwuSKiPZCx&#10;7s5rmxrJH1BB/kRTNfDTEx52K3nVF84zH75crDdNV8zfFEbu5gDgfD6B33kACHOASG8Zreq+2FGU&#10;10RNctq/UPmYWI3TeVlWX6QO8p/WbEcQ9AjyBwTI/0pSAuJ3S14FaCtlWycAqMWKad4wA7rb+miA&#10;tRnBKZhR6KJnZrftSZvugu9FPUFhVES9akZE5wrG1OnIvFoUctxgIQOV70byTyD/+rMC/PVg9Y2U&#10;/RYqyB+g+jp/F+TfZNB0mkD5qdpdIM2ttUj+Sj0nkP8sBABCmACt7cyHg/4nIG2s0aGRhm9QQPbI&#10;6k7n2EcgcoY+zJHHYYOxdXX7dageUNBHt+/rfKpKsWyoI0yF74397a7+x4WloOO0ZhL8CSHw7hok&#10;Esifs92kCkk97hFAsMeK0IB7szI5ungpl7WJo+oMkY6gAaxJBSw4wzvrckmL4l/qvYMcjV3faAc2&#10;N6mMkfw3yJuuZGPtTzVTwYId+JoyUNkAy5Y2JMhiyAYZ87VaCUbZ2PmV0X7qomIs3WyONE05K0RR&#10;VT+YtJ6xOmzs1w5gsHZchg7yb8q41BZiy6K3ndKBt/jruSC4Gzim1Amk6/gTu2C2fRWqiijIuo4T&#10;1WSJ8ThJk7NFXaFVJP8FyD+z98FgpeVMMRTFFguxG6ah7/Kl4DTxxuPJFSD/mtwdOxhyC9sWv9K2&#10;ylk13NXtDi/khiS1H1fzX0Xpr33ExEtmflw/udsJuXbQDHus00h6E1b6Q2kVFeQv5iQk/racao69&#10;iwBSpGzjlpuX3Qj+OYkJQcqR7pX9j72r09Tyol8D7cli6ir1K6MfzcU4H0LOZ4Hk9jZ2aRGd9XTd&#10;15pJ2gKLGzYvC3Q0AXbUeZPof44cq0zNUvzo9x3IH9Irpl8sTKbno1q9ZVyVbhDJv9PP5zBGwB6H&#10;61WdljmmdqKHlpdAtR95IP/h1sbDw9yGPsj/yGu18SE22xyh22tUfP0WkH/jnhwqabxe9di3k25r&#10;7QGAfzmVwCFj9zB3PqGdZCV+jA1NgDVepqT6ODvTfCTfamxIH/0DtSXX94+zEx+LNLZnkaqX8di8&#10;RLBz9RvtzgaRK3VOB+pAUW6Rj4AFur+218zU9ismyNWZQM0jmYyrYZdyHTX7qG/3Xoh0/n/JJ/E6&#10;Sq7PzBYnn2yTvoT1i5ydceM5tJbvA7rtck8blxwpSYK+QdSTqLf/XvtZfnknT7N6zx9L2rWpYSam&#10;Ng4v7s8cNelefclyzvP3dTvt2eT17dTzaHPcflST87dxO90Ynckf80dNt1zqoMe+T9sdx/d5LO16&#10;IeAO9L/Tnb7vdHxec6c73elO3zP623WS90Vv/9f7Bvtr9LxnwCX9G4C/er8ivg/01R+0q94q3Iej&#10;81cfW4NKX+ALAF8fzpXo6oj+VxN/F4DTd9flvWZzwTUg/+vpuG2GN9h7tXCUfPD+uMeANzH7ld6q&#10;fNV3GPxuGaG/UTiQ1qa+MP7eiBQxPYQM4PdQ91iD/Cu9BOZdA7P/eqeKbGliBD0E8OMLme5Ke3kB&#10;FWg+0+I90HmpAT/RGsNPq9MFCtlpplMD6Gl12kCXGsiQEwvkf0YC6ov0kw6XS06o3L+UCPLGa51U&#10;T1O+g1sV7ALrrqVdPD8DqH4uZVfodAIuF12vSD7I/wwj8B7Al5zvbIGgHXC0AmRvRPVPavNN4PHF&#10;PSGgYz4pYwDHp1cHMpJ1PnFAguFPCW2/Y/R2msrCAOGXNH0mMqP5q/IuCLjoatRI/jpQOgHBr9hQ&#10;mt89h+FiBndv1JmAr1qnU4QAPPGBemiclzKPEEXSgO5d0OCwWM8sNIL8V3XlnzpCOsg/L8vvg/zJ&#10;7MPx2CYtLnamBO9tPDGjFkMBkmutZ2xQoQtCNOwtAgegp8SWXTBl++zhFSFSikarAXNTRlWtLK27&#10;EUpypb2SjBoWX+SLBZlTIAjo6m6xpidA/nnVOyDm+p+BNSFvZDFNdbjB4Bgp8GnzfW3My8kMUBnv&#10;GwAgLNZ3GayuDYWyEcUH+QsiUOAUzT/LnlNoBTL6fkla2kiuwql9v4L8q72VkxVkXH9TXij6dbfT&#10;mOa6kZ5EGccMJKGhSgX1zycD4DWI0MY6BfGXO982Y4Y6kP9iiVnYk1SWmMaDNahMkVI417GfUqy6&#10;SJnrBfcGyaEhb+Wd7HgqhHKNGjefihkv08+RPxsLfWzuvhENvtttZapta/lHb7xrNNrXCWjOdLle&#10;TQ0XAiCB/EUdFN5OvyFWxrFOP2sEqsqpdinT5JRmObjU/1xg6v6wc+TA2klnt1Is+RjogTQbBoDs&#10;t2lI7zLkwT8NqmRbJ2n5Ht9UP/ZkhUoaD1jeW+V0RaZMHkAC/kaE26pu9+q+ny3Uk04GYakDmCD/&#10;2ZwmHWi+qbDRbkhgi57erETTnipLs8PMUNe+39j5ACxA/h0ANqdsSevA3+cJoW5W6jUbI+f6/W7u&#10;w1uR/KdLR0H+RTdlkFr4FW75hI/1J1JTKvFFAxwVvWLZZ8RVIvXTQVa+7fZIDYwsczpPQoO+sq0b&#10;i1VmC+Q/ftd0A3rA6w7Qq1gruem2d/d6aUkD+c99yrovSXu+E9ZE6fmz9TndniwyQZRDt1UmeNip&#10;q8k/+TOblX5TEl0v4DT6Z7kSYU7f2Ow0R4CBbeNlaydTZFLZnuAq5V/VE3fX598jQ9sX6nk276lu&#10;aAZHKr6jI3VQcumZIP8xqcKszdP37Fs5jnShSy86pQzi6tiuRY5F23NVkY7zPMtrn9R+6+fIRnvz&#10;wJaXxwuJS5nSyOGrzLOpyVltRp71U8VdQXu+0Qber+tpf/V7farFKE2OVatxy+KrX5/7/+yf/LF8&#10;NdfyScs9P8tcswK/KuuYtpR9Hh/2x1WfjvTLFQ/fhnq+x9YqjvqmntR+vD1vPUrbEfsFc/84gsbv&#10;DvS/053udKc73elOd7IogfyvfzazSfD8X+nj5/8C/Pa9yGr04nf4ICD//3FLZn8J/PR37yOqv7uW&#10;sU9/Bvw5gK8+HXD+DYjw5Zf44rf/1n5/SPouAJ9fmff1d8CPj2e7CuQPHAb585s3AD4D1gH9+zp/&#10;c/B0hc8AvPnR7tpKorfhwCkAr8HhM0ARMIP8D0byT3Skf+4VcqMK+fFx/w1wocdv1hkefgw83mST&#10;AQCAH79d188jAS/sunkBpGjHKZ1HtL8B4U+Qdheo0pKClHmNIPoqza/OfZB/+uamOxKd/wHA05D+&#10;Qnb0dwB8eQIMANaQT03DdHHv99H01fpMp0g8DNcAGfPSriNL93TPvFU3MHgg/wWIPW9wMN4lX0zg&#10;8xnOmmIF2Z8A0nRz5hkXBwxOlxV2mir3S4+WZn3dpss3XzWibhcywM38DgnMbBUzqiHLExwlxrIR&#10;YDdfo8shp0ruromo87IjrkNG8p8ScIxkV4i1pBrzeluLNlMTP0XCg1lPyLKo5btkEPVpPvEAUQf5&#10;F6y+BhaHC/InpicIhnvt0oP865cgca4xuoA/jWtisniX74D8kzglAnE4H4viD6TTKubI1Ytc6hIp&#10;tXsSapYbLeadYmGoLAPkX8qoaRboAlggf1PnGYTHc9u1+wmLSj2ANYOus8qT8NotlFMLmCc7qT+j&#10;4teSjSnlq6dMGGt1bN+Tcplz28urEb1d5ZvWHJJm0B3HQIHJ64wdh6QKI4P8x7tEpNs0l3JOBhIQ&#10;ZPTbLT1SX+PylwdAfayo3bG8VsUAGNqh+gsNDJr9aAhCbHF0aRk7IpC2nNkrQv2lWADVm+6uVeaQ&#10;geevDssJ5K+w6bmnpVrtlBJmPdJ28Dba5JpiGxRKuXN3nDnzjUPpOjAclYDSvs+UgJL0GdXn0lAR&#10;SsNg54P8N/0eV9CzQXsgfw0zkLoMNZjqcq6TVdHnxkce2k2QP1v2O6khqmXQp4L8nUeAq0H+RYN1&#10;+xUMDqC5sJA3gbVy9n03ikcYpxyr136cQfC0SDfxrY7d6J/99WVlUPmw663fKLMZNbOMgbZIFcKr&#10;SXdwNdngBtSnKNUe7bVB84gMcNdyneFr0buFOoZpTICQY322OfjJp7uMuByr5NIYCL1nsQBC2/kA&#10;C+Q/RvAXQ6Mxb8vjXD8HHqpjrOPJbjqiwe4VNYf0M0lbGEuq84rVQNp9+c3zb6k8bcalzFy6tMWf&#10;pLGmOzNLaixITNzyWB2aaRAbrnsGO63qQiv7oPeuaxvL4tpyTWDq487O6rdVBH/5nbMzyU5E6Yx7&#10;oM8xj6Zzam+vfDrQcZZrROSuo2oEOAi/aMm1dJn9eaeD+UKu6bY3aVp2SOdWs6m9dtFPM4gZt6n1&#10;7MUc05xn6HUyvxghNe0kuutunk49L+HHsiGNubRn/bmfHCv/Ks+YvDwHaj5ebxKlP+45iJVvMdI3&#10;3dQkY/pSjOVEQowXS510+bmn17dWZKae7c6W5ZM8WUHbiCd1s3lotGcz7txePsNPPooXA9e+nz9a&#10;Z4W/H5lfprPkbM6VHd6FVnMpWX29fY02u+sDV3L3fdp4z3+WsepsZ+RJg4N8L7K/ociT7Que23/9&#10;TOG/vtrtWzu0Y0Ozv9l73jyix4pU3+qyvl7P/fcIo/2IowoN3onuQP873elOd7rTp0u/BHCr8fuT&#10;oF98bAW+X/TqH4GP1/70ASP55zL+HPifvwH+74cS+57opiD/TLcG+T98RQmdfwO6jo39bHC+EnAu&#10;6ZsAfPlMHs/duPATXBfQ/7ury0/8XbgK5C95PCv3Fq0R/hj1eHOwTj5zy2G8AQy0D/IH8bsA4A3w&#10;6phqWxQ2X428enUkmv+a57t3LqhBpQV4nx/fAS9eAo/vbmNbLwB+3ASSLA4PQAjEj38EXiw6zS7I&#10;Pzwu36NVkH+jPp1btIcEWKdldGWq6S3a2CyQo/nb79UvtHqbQjg/ABfnCIDLvCbWkxHJv+pxRgL4&#10;GyB/wCwnMUuwv5JgqzP063mXy84Ghs334lbl2psHziv+T/lu2YBwVtJqYi86SHwgaw2OAB1Kzi4W&#10;ebOfa3RS75OiREsTIylAfmJckiqnky5vBfK3DrOVV2NMugVk4LIF8tc3WwRbDKFhjacEHEnlV7Jq&#10;eUClvDLatEhnbR7qQMwFTHxpJy9EQw+tLbso5j2lDQ89+K3KpYh0UsIhosp4xD7XYJHsr9TVPKFU&#10;OgCkaP4BLe+BYGWhbNxQAOocnwTTjX5bYGBPNJUjyHTTHSuqeCj2KO7HbAMK+F3m60w//cjAnk5W&#10;oAttgPyH8VW1i1Edh181AirfSN2oEfKmm8E3KBGBXZB/TUGYwffQNroQpL06ROWj+o3kRfromV1b&#10;Kb7A6GclV+iv+aoAAuQv0j9RoFPekNQT+5sZqC5FJYTGyk8nniX9eHpC6+MKH+2xorpJwzFjCAA7&#10;Q9fKrySB8vYSuxhEoyEytaDpq7mWvK2169DXg9GXSmq2bUNN3/hnMIvkowH5ow3yF1fUCPlVTkkz&#10;3rFB/pStPmGXBSBPoRYZucRF1CPYBwHz72gGSBMZUbBVIsnDSu+cRDFvUOnS5mGYiHVQmKoOALJB&#10;/keJSoS37G9IOFlvcj/cvwyJfX9R91k4PpbcQIaMW4P8qeXIv4sPY/gPOk1lXYnrQP45r833GMi/&#10;tYapRt+Dent0wHcMGl2IOgnzI8iTG+1ftAkxC8taN0sr9u6mHmkrLANUD6QBnVMPrSciTCIHcMUA&#10;0tNI3CIJ8tfaxBkscv1S+WHLO2CmYeBlFYNl+w6JBMi/9MOiaTcKJZLRqdP8wtuTNJ78oJDo603W&#10;esKvU0w2UQOQ+3yaz2xlFVM5N69aLtNJESURkVtvaHIswE+r2FSqXr4F8u9GdcWc9iY0nU0t+y2p&#10;7ejxL/fU9LRuu5RPPcVjyEtiTKl8p9bu+er3NDm+fGVTlBznjDwjyTlx65kpXXb83J88oduUJXMB&#10;KpwAtPKiMqlSZQzfCYBxeqNlb8fmVn3/jNwmIVYnXUciX4Mv0/WyEWoT5O+Mb1a7zfJbmrLlj820&#10;Rpu45fcA6gdAj2Vc3rRPTW5pPxvO64yta90czjP/7EsWptl8gF2HO3KrCS803d5c4snCqLPU8wi/&#10;3fIdyDOJbz59N9J4GyevnWv45PfdvTp03rU5tOqT45OQ7gvk2Hpdf5rvr/yYbA1/HuGN2/L23qOK&#10;6M/Uf65op3wyrT/X0stujzMW2XXnjQlj/nUVGJsPF/yv60+SzDnaWMyuGa158L4NH3t/0NvQsXkx&#10;cAf63+lOd7rTnT5V+uUNxvJPgf4+f/7qFx9TiwP0dx9bgUT//I+p/f/mI+vxoajMyN47yP8DRPO/&#10;Nf3h32/L7+GMm4H8n0fzO4LzAKy4hr65wUaBL78Evvm6/Dquz08A/vYalP/VRMDnwOvfPyea/8Fy&#10;llD+3x2U9h02wf6S3vd4eDP+aa/A6+sZHDi44BDI/x2tNiUQPv8C9M3Xe5iAl5mZD/RPjApQ/uUK&#10;eb+gF+XPbnR9kw+9eAr1B96BlpsCPApPAB7GSrPegervRx7yHyvKPwDgcROvsUF7IP8+y5NY4rs8&#10;AWefCRP5kcwXIP8Uzd+KaC+pgP3F/bK3wFGR7UjZz6lkwhOAV2dyo/kv6Jp2PuMERD3ytULzeuQl&#10;AmcL9O2AoxMu3Vz+EwpO0fw1PXACZduwyK8cvV0btkwrItEE8j/hBJyQTjm5Jci/iJF1Vq8d29QZ&#10;AOBUIqV7aiggWVP1kzwBYLxFiG2OlUDBkfaWUIyyPUCPaB9Cvj4DQqyy2qB00IzU3ySKUKP5ly+R&#10;9iLhJ5D/xD3x6HlP90dW5Y8WeCwEsk60UClm3U8XIPR2HgSwXdFgohStOugbBpNN+f1FAfnnbqus&#10;UwWtRQkBrEbSV0HpAfYxGJk5EQ2nDySQP1/K2qiSr7Ccdk0M9VvSx3n/Q25kLkDLsbQdyL+ULV9Q&#10;jxloxDHWhe8kKwhAsNyMUYHlMzdr0wSQDotpfWJjMItgPimL/k8UiGy70UH0lG5l+RsnG+SEqURM&#10;pKocAP2GBZTO9aPUHJU+V++1KL/pJAFCPTUiC/fifs4A/5I4+ybefbCImFCvALoyehH0S2oF4DtC&#10;7br0aEc/BC7WHK8D+Ys0rE+kxMW2KCusdarNINK0PWS+fQvO2U2QmjQBTxQn8lyQf6ebmd6bhPub&#10;BJGtlZP2qYvZE9dUCQyStj4ruk3llAaxT4lcYHmTMtwfJ6+l3o2+VjAm9pSHfLAxk9h9o6cYbEsH&#10;+bf7lHM1ikinkSR1PG0kkHNWpEgZC7S2v7T5w/DPxzYNdN1VB6LxAL6RvxyQgHIig6rwAuS/C8bu&#10;+YwsewCG7OlhKJ9HxSMaG63yTMLmxnncmAUqAJoFSK/cTM3G1ZA9cH0pe1dRLNM7wKlFJcXshdum&#10;LVuPDp9rzKfqJrwedzZ0OAFaLbuRuIwJFiWgrVNWw+auBvlT0UY7+2fO03wmDdOicWzVdZS1y4Af&#10;VYGsR76TA+oq45Mm3wP5y69jr59tVdOqs6nlsFbS3Abkz2PfMXWzhq++7RmMOQL2zH8X3NaS2SB/&#10;2+7ncc7Sp87W1JR1jstS72Ng7HGXaJdXUX/ms64z26n08wfFZw58dsCmtd5nVZebxndAqOO1keJQ&#10;ov6bMclWxrfSB1Y6zbqVn9YoPfd/b8DZiT6/Pw/SNnPJupk5qeO1qsfKPmzbOtTv867cTr7zvOAD&#10;YTU9NCpTDnZTzf5iHANX1NpizyZkvY7ttx5Ddfme3Zv56rawVVvOfdj2N9fQykfs+JC57Pvgfj3/&#10;LvV14ltbL1O7t8o79kj9vcC6nmzLq6/PTD7ZXg4M+rOkdR3t+J/xu6+SJVP3ov48uPFcz7vL2lx7&#10;j7vtNzfT2bSsm6mY81jn0ziupTZrkyS9dnNel/n8XLxTH3eg/53udKc73elOd/qE6W8/jtgPF80f&#10;+M2/AD//OfDb3zx/Lvux6eH3H1uDD0///h/A+We34vZp2MBv/618u0qfDwzyb/Szz4DXx4D314H8&#10;AeCPh0DplT47DPI/Tt9lXEt4A7wHm0rR/DEB52eQfzki4O2tVZB0TfnMZ2V+9SPg7Zs9LkF9H9B4&#10;EeVo/o9Yh9fHfuT8JR9yxTWQP4AXC70eHzfqdwL5q8RUedEM6F8g7wHw086yIZAi/q/57XDSfz8a&#10;+PuBLrWMw5KYyb9SAvk7pe1OE1iecFApnQ9AHsg/a7bVpHr9EBHeLkD+XqzP6zdzrDOez0B8R/Nb&#10;sDOckwJsvicA0UXlU0k2gvzZ3ByQM1jq6KDGlIn0kwcMkP8SEM2Xzg5HO04A4COg6sJAZqnlycpd&#10;oo6Jj5GMG5WTfss/NkG9qr2HPvW/K2anfluaH7WX3Dma/ykx7XYTCAAAIABJREFUnigE8NPFPmzA&#10;WL2JAELUQFkBTE+6LFfjKJ1u/RJkWLBFZOtK2vEV3jt/A/sS9B8ZmRWymO0Nr/mUC3nSQVIqcYgK&#10;yLounfb9uaDbrXiSsT8JomlA6Vq3VhLBMeaKVuum7G3pFyhqfSr5mBT0WgR7/YMIPcg/10sNcdjr&#10;XHdg6G2q9R95QbVbZXlEAnAF7wLyV8ohiGOkrkQZ5F/bu9MuAJHnyNUOyJ9BoLAdfZgSIJvlqlDR&#10;LG/loKTXaFalvtTylkjWrNWrZqAF5O8pqtw0KrusmSvdsIL8VSG5L1SK+W8oN5Usmv/nskkFRjPp&#10;4oXMxkpAivdA/tN9C+SfIeK1anOMY1SbuALkz/XP3kSq62Fsb/sZlkqXvNtIU6BHSxBBtmfFCKnM&#10;Co8CEdz0ewVRWIzYtrwXwGRFQC6XjGg93D+wlswyenpIM79l3ZCepB/EuKXVWKQh1qQuYLmlxixV&#10;cuggsEC/yaRwNyL5p08G9M06mi7O3EX2+0HHJV8N5C9Q0U1+/+kSV33HG7sg+H7+vgL5NxCoYQye&#10;TjNL4nlrhhA2ZQhtZmI+8bRMxX/mojkbXiyQvzwxYM6oAoj8/j7qsQny7643Zz7ldcSqFPOT9RGQ&#10;f+13+gw4pWWtRQc9Q0BARERAtwtWLQ4jeHNS8w2BDzZy7pFmf3a+Cyj/s4FlVjsND/2p5syBo8b1&#10;ZeHfMhWQf9GCunyJrwYEs0D+gHg6EMx03ayXFx1YcunWmr37ALP53ljvx0CQB0D+U5+0fMP+LNPu&#10;x8GYJ3l2NcstD0fTFnAAlDbqDaeDaDbfUqxlkp5sSD/bolZnpH3vEmq7++3637MtccKQZBit9Gv+&#10;PNz3AXr+UYZT/RIUdydB1Kv+IO4T+v0e4rbaFooMjf+Y17Mni6oMhngGmPVh5ZszmIvLvi5enz/W&#10;3yGfa9ydtMcA/kkXLz2bWcfjOY+D/HdtYqxrWa9zHRdLOWInKd88tkLfo1gbYB05f9TZlr/q49fz&#10;99PNuu+C+3t9l3ak6qDn93np9/bafXVyxrr+LT1puiQdTrWTYw3c6bQax7X5xvh9bw4w0k5f2j0l&#10;on9RyV2+0acU/eQLYXtuv7K1Y1R07cdfxcJWQ8VEo55a+9D0HQc2hcyhL1bznJHuQP873en7TP4R&#10;mXe6053udIx+AeDXH1sJSR8J5P+vGeT/1x9Q5m9/8/5lvDgI8DlK/x1B/kCOAPyHa3Mffy9g0p+m&#10;jy//6xbM6IuffAH819frlJ8MfYMD4K7n0zUgf/wJnhXtfpMSyH+3LsrGgz1wuwXy/7BUhG9G9A+k&#10;6Tv3vXdvgd1TAvxI/iId7UXy3wH5vwOYNtJtiOPFZoAbUa3jTm83ar9D29j9m4D8e47d5oEHLMD1&#10;zPRE8FBmT+SqSXzyAe9XgPwrPT7qEad36XzGGK2fL5d0Xbm3ynuMnLyraP5ErX+Pb8FOOD4SJ5D/&#10;IlHuArEDr5OGea7k7RtYQ172qQD0Y5yi+QMA4+JvBFgC/PV1LI6xwcHG8lyuKJ8J5g9AiKMa/kpC&#10;ieSvBERv5S03YrseI/DwUPgP+eSlwqPYjbEMuwL5WxH9TRBtxCGQf0Rqm7rCLPSUyFDRlEeIU75+&#10;fUDyOUEtYxcBXl5gBlhAw3aVoqz/cJJEKO0TWec1HW4vryvp45PTqccw9h3If05J1E4hmOQYIhQo&#10;YJJha5X6T692iCzsorTf0BYaUthDgJp+JPSAVlm4LpJ/A0qnn3b35pg3KjCjbmLgFE094ikDzATI&#10;Hzg010/YyW2QP9JGCwZorJynBPInavXT6pwRMNRNo9CD/DdoXEIa+EYGqZswjHoulzXZqt2W8uWI&#10;9oMRW5HgAViR/AXIPyWTWbBUXF7iloO1dpJJrfbQlS9x4Od6jxkTMmZLm/gC0cZq894aQVcahjys&#10;plLZtyQwq7Ti3wFBF2m75WWtDmmML7q7/sHeenr+YfDqV4RJXCceggb7IP+80MyM7tSKK0i1Lwny&#10;96rFne8zav7SvBoLYyhs+u2A/LMsVYdiK5auHchf8BMKpKtbFewC1eqGh1nHJV+jnUYetlcz+Cry&#10;WRlrbIBIu8DQQCyS8QL0QbZOg34ZG9OB/IdOPIOYeOk1pC4pV6tiO6eub391Lveg36ILNw85u+k9&#10;QDLUMiwj1XrmDD2S/6gDq6VrjKf+rXUTqciwKzfvJrQVBZsbMYogfVfL1SB/aPbn5xPDn+hEK+Br&#10;r2MqiP6EnHOIri0bJc0K+50skg+Lv+PV2T/zLGBWZaAtkL9Dcr6jg8z93HrZdJqhWJZ99XWjj0SW&#10;b3iuH2/Xa7OKOUovy9YFaM9ISiR/TrORxqecmjGlhNWf8hQgJxFl16ZtU85y3fPPyncCrAdbq96P&#10;RfXOkfwnXw1nQsPwN/qU8d339+mavnGh++6YvHd6j9dPu3R1fr/QQ5U5857z7gPjS63Kspf5w7Yf&#10;r/MTS8baPp7j46qHa/NI98iWlud6kL98K7mu61FOd0KNS2P7WP4J3f2d0x0kj1X7OGMn50dWa0wT&#10;hrWypx2bdefbJt+d51jPd8x5y2vhfmO0Tqs+2Y/QfVsn3lreHd8z30v8/XYn595KlsdX5ZArb1q9&#10;W5wSekSPsX2kqG2fvZRl59Vof44s+XXHqg78jq3lHO9HHi85x7H5XiNHG9vUdIeYz319d4yZOaR7&#10;d6D/ne70/aXn+sA7fVp0b8+efmj18SmWp38E+gWAX/8awN99irq+D7Jf1X9IgL9OO0+Ax/i9+B2A&#10;v7ohS0XGzekvgT/8++14/+wv0udXf7i1rs99VpA0v5W2072nvvolvsB3zwH57+hl6P858PkfrxLK&#10;IZRo/kfr5WD6P8l53JMDrPb5UP51pV9PYXolZtvXa7RA/Ut6DX6rvgRQ+L9CurYV/X+/HnWQ1vy8&#10;//IV+Ntvdnjv+GfB4x2AF0ffF8718wIJnH+Mz0QvSoTg24H8d+38iO2v+s/z/N8T0WIvQMf7gYhm&#10;VL7NgOkp4FJD7s+2spDP1IXrv45c/l7VnQHywOsqUD8xfHpKQH4za71ntm/Wzbh/Udv/DFCKb6dH&#10;s+90tMm+7wHvw4l8sD/hlA4LWPvXE2DU7x61zQTDPOJEdLq0qP5jhPLTqdPndDoRFx1Op1FvDL+N&#10;fqpcLrrFQClSfKayQlFOPNDx6DTeCKcCxiYMeuTvEcrGCM58aF7sKvytmMaBK9iy8EdIYGFrGa/W&#10;demQOZJ/vT9XFAM0nh7Q8zTvCBYA5Dtj6n4v8gVCiCnPWLcECuXduQ3yH+SHvJkk3+xPHKCSpKdA&#10;rboNqhHNE1C78Vuim3NtcGq72GFmADym33Fc6ZE0KUY9aDcpmMLuO5uxqt2UThDBMZK5UTOB/FfP&#10;DyuiJcg/HXDQtVNLHuc6rqvMpW/NMrXk82kJOW04m8DpQXBZayGg2qPqlyhGAf3O36rtxLFEdl+Z&#10;kWYEMDgCQYmSrHFIHxnkn8/Z6e93IP/OB2sR4wtlkD95YMeeXxlwqUeWFYpMOrbd0KGsY855yAf5&#10;Jz36UxUABmtwuLyON23iKhScVTZFiVRnYgGz+BXxm+SzxPScrkWQDkMag0iAuwBcwOoELRajdue+&#10;FVaiypm9EyEVM/ZtVsuXt4zQHIzSplLuFVQ3YIA6avZXFFgJ7YmGZjYeAlX9xtPWBy7EpQ52HkIS&#10;yF9OIOccVPqMw0zt8wEg8AqzRJ7VECL1oHalrxUdfZC/swUm8VmA/EmDVoaWggTAP3cY0T85zcX0&#10;iaev1/T7CpA/caQC35kUCLkBGgsmLHAAhM7+tLRa/zKBhf24ZEbGTWkXZ6q5ltpYNjBQPi1HIqzk&#10;x6CHtnnBlpSNljkD3LgwFnXXLEsZlhanIShR/h3tcmdReS5An3kgtgA9ne3P2Vm3p5SLxdja9BjT&#10;D1Zf21Dm7dRSB5vWJ8sUltXW1jIVkL/a/l0ZRl5yFBlVIk1NhYsYNEZPmJu1DURjZR8D+YOGkU90&#10;DAKV850grybKj9B1wkCo28fkMQncq8j+lNTfbzBQZMXH1qrb67gFtLsP8vfA8QwL09kD0tIURx/z&#10;237xdjzFWjezzGY16NHfebzOXnpbgDjZinou7W/1j079T/2v9gdpU968zPAJbj+ZxqR6oX8GGiZ3&#10;yoRl9zE46UY8n9jm27EeBXw+ZUJkUCiZ2AzyH01PnY5MMlu7Yqy+Lvusihxyitlo85h2T3sN2KWr&#10;3VGrJ49695r7F5n9rNchK0iLSeCuDWoyvPvtMCwxZ9AziLZIVXVMp1K9YqwVd2UcDp2OnYjh6eTr&#10;7ZfN99catXJ7AxZ3VdO3gebzNDY6kH0SdYh6vlZZ7bmZF/F+CE2hcl/0RSt0STdf3Gt3n2a/YvrN&#10;TPqcuHN2Lk357SkhOQ9dhiD9sjZE2aBzuw/OdbPz3mHH5y796TJtv6nw2j5xO6r1q7pdq+53aNcm&#10;u8FPpSPzufm+Z/PjtTvQ/053utOd7vTp0S8/tgI3pl99bAU26Ne/Bm4953oO/c17j+b/6ZT1g9G/&#10;4T2D/W9PP/3zAvb/NOl8o1MSzodDor4n+/0S+PbrQ4FfR+LToRCSgj6/XuZ3fwRen4Aff7r9mt+8&#10;ISC0APq79OaYbfDRkwaCGsnfYPIj4E89IH5/WoEB8reIrjsl4Qb08lWK5r/br16+WkT0f5k/d6P+&#10;T1H69feYD7wG+ztL9C9KJP0XNwzlH2Ske514FcumZDcj/T8ADyBx3+a3CqOwiKTPUocH4AGgKWj+&#10;UgYI5LxmWR44sHhF85xo/EQJcG/VtQvy71NOV3ai9du60xJeYso+geMjtgYupWqZyI7M74H8gUVE&#10;f6IToESpP5F9MsET7DfKHup5CoHeLxbWJAOPSBhB5fysExeynCMsynviA/OO5cgSkfqZUmUcH0m3&#10;lUuL7G4KCOKWGLDcE3Rk21zaJcQpknwCnlsbDXzSo/kHgCJ4L6J/lmvIJwnQ5v1I/hLkX15Vl7xP&#10;UNFXGihYAM0byF+GLwthP4hQZOAUh6JWwDfpVdAgrKO+DQ41gkvk9xFNoMmIetoYEdqmBF21S5RL&#10;viRVlmqtI/n3uoUoli+4yZi0H2151G/86pwIMoP8Y/sQgMV2YWmPeZ1TQKJqJOBS51U7GyrQ2r73&#10;mTEgEK8hkJVihnMpA9KFEc6CkVg54hI2WzGDUIED2OybZemX9PWnaKJ3/VI6/bnPGNEQxGFoB86l&#10;CSrD5AO0JTUeo/kvaALhoYCY2uoa6WV6NrXxY9zg0FNbSJ33ZDdi5ZukMVfpObEp0CXvulniu1vm&#10;a0D+NjMLgTAl9PlscbBwJHkVV/olQo3mb3PkC7ylX2pSbRZKmULIWz+WxR38yHinHC1FQ1qRh4Bn&#10;RfJntY9NYib5MjLl+GxAky0eA/mrQBXO7XSwZ1OGTRKUrAHA3E6+hGwPBbBUvHSnKno7hJKmXuPe&#10;/swHKdZawUjsgDyLfrV/LDowic/FmWxDxh7+MG3UEtf6mUm5KmXJsnN/+YBJMOe2doCjJkhjL4r/&#10;lN3aqSBtpO1/7JkYWUneVaL405Bw5EQhZPl7QwYBzOrkvSqahSoub6gjMn90pJbc8oL1lA4LqG2T&#10;4vsMe6oQQO7rv9AJveW2vtKsNt8/DvIXCtl1FgfVjzg1KVAfZK38fgT8NkaMcsbvViR/Waf2uTwz&#10;/+3JkKpTk70q31oX4zRDanY7svAi+a/lsev/p7l0tszjIP/xZC9LH5l3R0Zx6ixk6brM19dtpeQf&#10;TDSaQMR6nfvrvsxu3FM8rg891OTP45U1N5ivez5iJb/koe7TIlHnQvHn28exfL0O22MsWt3t9Lk+&#10;j+TqgbsbbZwa4dDow+ZHFh6u+oB2f86qUSu3qq+o7DESuwTIr+pVs/9RxDXk2/Ni3o1mI+5pR6rM&#10;wt+fg8s88j1Cq0o/723GQo3sdLu+oUutusJc/5udwtbT6vG8qfPIQZ9fHZzTunJW+ffmGte0/y3o&#10;+GlQuzTPYZyEZS5EY97d+du+Lkfa/g70v9Odvq/0vBfZd/qU6P8A+IePrcQnRD84kP+vkMLlf3I0&#10;zBf+7uNocadCt53/qvQ9A/kD/z1A/j09zw5OzzSjr766ZtNBpU2Q/23pGyQQ2Y8P5vsxAPwJ8Pr1&#10;KuU1NDfEZ0cR/ngeyD++skD8Gm0YTgnj/wrANt99eWErkn9Vgd9tguh3dHn7xl7hGSkECfI3Mr0F&#10;06uE43m5ANU/Pjp8enoOyL+kOBTJf96A0NMeyN/n0YP8r3dgJIHrhk5PT8DDEmUvuDykjQEQ9bAo&#10;D9OTn+bhAjx9nFcw56endXus6HLR3yA1kL8toAHI+zRnZHD5Wb+fMqsszzhRAvlb+QCcz2RtQGCS&#10;r+gOUlztAjgBMffv20wXDHmn8qG+aebLRSJdBI9TXiVSXt6WSNInQ/E50nSvzylOTcaxonRpSn+J&#10;Hg7dAF6L+yOFKIs1y1Np2iwhJER0wP4Cll5uTjlBHFnQ7kRKp0F0OoM4Ov6jojLny11U+ghGAOGU&#10;Ng2k1+EHJodcgOA5OnhXHinUpF7WiLIqvGPciX4+iJvsjurylwMcXxAV3iEuDj4nUc8oNg2kftLf&#10;6/UdI+CHYXDMIGerjUMgEUx6pgiAwsAvf5xO6KJle3WegNfUxe8PqTuBLnUttxhaS6RE8i/vKkO7&#10;PmxhIG1PA9PYP1WQPwZoRLukrKdyzEdn9CD/2u5F0cbDfc/a2R9HQtg41nvmMo53SY9w7gJy1tVz&#10;dhC1QcYx3NKlxDkOWdBgWAnkb3Bx6mb7kUXWeaAgAP5Jt5DXz4ydBtowAj4I8k/20w8u3G4V2gP5&#10;12vBT4cEgZRMi3xWgtrHyjSwvuOg15q1G9MsJ4ARQQm6F3jUvfm36qP21x1WIH8ao2grpyEASCC1&#10;PqHFsNzfbngVQCs63cx/zhHkTVWdZ26YBNSTIpD3exFWUfSdXbUpDjQ1EPactO7EcIRQ1sO6z+mf&#10;2yM9b8UIYOKhfuc5yRHXW8CwvaB8bRHffeJVg2crQMYAdRzZmcnKKL4NiMqjiXaA3pkYJbi3Ziid&#10;HjwChB3tFsMLZyBoEIZhQZzkA8sVkfwTZy4cJN8ZCNf0KxOJ3reR+C7VWyolT34x6nkBMFRP4NkC&#10;FxoYsQix0UIBkvnQT7vu5uFR0bts89puTobYcTshJWV/Z/TfPAmkfu25jAnUgb2A/Mm2MZ3+f/be&#10;bkmy3DYX/cDMquqRNKOx/Bu+cuywb+RLP4D1En4ehZ5H73BCL6BL+eIchcLhUOx9dGRrz9aMprur&#10;MhfOBf9AEgC5srK6ukeJjq7MXIsEQBIEuRY/ghqImxo7G/uFzjOD/DltVK1jrJzV9nVigPwLJnOc&#10;61j1OW7CqLJ8W5I8uPS3Pr0t1wJLtee/dM68fJsCI7kehbGqkwMYHecwik71ntxlsWZbk7FDVDGj&#10;B+N6YPQlsDGv+aRaFtOvGjrIL23QitzWpGbxfYFmG0T5Od+uk5GHbYvzflD9m/XwIN3Lqn9WwKAG&#10;+9mcXO9Lerntvu/PRxS5HGeHWT4Ln6mXX2kvo/+2efZGzXds3Wgcq3+N9qf7D9uGdD3CNEWm+my9&#10;erSnloZMu1vbmFHzj0O9Tzs2VSlOq9qVzltqZPJdlN/zneWdbxJce6Viz+24+1TTk/w1bsSb+475&#10;fanVrG52PjNN85N+GeOcziLfv8/rWPvd87B9hiVvH1lzpHzHtiH/vfr1+45Gsp/29nk5abPv1k8N&#10;z9w1rzr5vGDetjv9WvvfgP43utGNbnSjG70o/eS1FVil68zFrkG/AfDj11biA9Fvjy9f7/e/e1n+&#10;d79/Gb4fM8j/Zeh5tvD1/4mfXz6DxzFEcNhr0OH/xUVR/T8H8O3nAL7dmfH7+2UBwNtvL8lKUb8L&#10;wP6X2sUKyD+oaJmL6LPut4jm7/P/7E1M834d6L8T5O/LfwDwSNflCQB4n5Nd5T3IFOQ/oXuAYiT/&#10;x8hrBvifgfxxj92mo0aRL0h/m9ndRFDmuwPEv0Snt1A2DVzeEKd3AD1TxzOJNzhWVP5RxeN153jt&#10;qy2iOcjfgZDweQKYz/c1fPb2iFQhOg+iCvLvTivg8wYcQSbw+2z2X5qcfJDW29Q0xN4pAFZV0DTK&#10;+8p74va6EuG/AP1iZHmdixdxPm8MUIsYqPBs8O9u2aiPuh4kaF4PjiZLumb3BsBa5TiWf/xtFmlL&#10;qQ89vpj4xD4eX49+34L8gRjZPtFFr8NDqow2evwEVGjQhhrNf2OS6EiTVoG6zATaE+Mq68TptIcW&#10;nB5mGwX0RSES+raKb8bmtQCqUXaz4Yko+93pECGvPWgQgZy2sUlRDqKdJ0S0EdTDloSSt7GH9Xui&#10;rUNzCdUP9EYVjh04spRFgOg6wLNERytNxNvW2m4IAljXtXlZ1Vmqsgry39U5NnAdc0jTg7uNVBwR&#10;tapSocF7LulSI64rIEkAKjBUZNAvW3mGaP657eNmlxzJn8pyfCB2GJJ2sk2x01VTL0uZE1/ENF12&#10;YxsoP0rtjWuL9lPuSdiZBKyRqgfXv8rNuOtBO1Bry8lp0B2EMqTsGjxmkSXjQRQdSwvkTwV+YK/S&#10;t3zW5jzafXf2QYl91bMugo/2ExMwoo3n9nzW1LvNHKpWdjef7j4kbaG/YZBvT0D+WubKlUFgUvZy&#10;AdD6QqWQ/4rWSS3RithJPshfyzEDhxl1nSP5K/ZhKc1As5ePqr6lrjTIne1sGAi6ftSn84wmGzv3&#10;ecdxI48rVFOYcwaRBgb+0dAn+UbWbFkoCg3k3/dZFYxabW6mVR1v3X5g5b3YOdSKHfNTnGISd3OI&#10;LrGulV13bftrYCxGCae7PClnZBC5Vh5S/fr8qUY46n7A0dP2gqV8ctrQpK3jl/baFYCxbYs9HVLK&#10;TW4oMR5w67jgzNNkXxOZ7QHUBvnD7SK1h2cEulrH6jXf7wpbVtp3ESDp9D+9TO6ANw6ibhnWI/kv&#10;OggCZ0c0Ag898PQE5F+6+3q0fJXP0vV4Yyuccvt046aYE9jAunqnwnyJAQpN/Zh22QqzyrUerTml&#10;GeeLlX03v+zzSh1mYNnV2+OcpJscdalbO9Lz+b6SgOZcMmrqcB51vZE1HUCzvq6NK/fcMrj2p/Pd&#10;OpvU88zqML8tEj5wAlWuY+vKcYOdb02/NQnVDuZ9p6Yfv+t827yDgjRc62T1eUc7nY8vrh4qLfdJ&#10;2HOYVq+9IP/298wXx+fTsd7mbbXu121esznVvolxzyvlFjumy4kb3UlgM9L9u97v+77j0z572UO2&#10;Hxk7EONs2NC4KLI07xZS97WhxbOvpx3Pig0fSbqG0zF2kCxbfO8zgqVbz1+mWLfZG9D/Rje60Y1e&#10;m3762grc6M+eLsDWvij9j1eU/fDra8xLV4jw2yPwD/8A/K/f9vcuny32VED+n1I0/78F8BKbE/4/&#10;4KuPbOr7dXqM/4srPA9FgP8qH+1dIn1x+ObZalxOnwOXPhf+AMDbqzxTzunC/QE7ifZG88f3QPjf&#10;b4HPPlsD+b9PIP8eoW/SW3AIah1/lu5n4vd6OluXHdH81yi9p1hQ4/ER/Dh91494kgEAzDcEsIas&#10;0ehpN3rfSX+PJvJ8e6euJzwRYhn2hPbXZK2lIQYxTTYNnDyQ/x1Y3SCgks3nRDTZCEBSzh0RgDvv&#10;fbEh+w4mAP9u4NfmHyPbt/fP5xg5H9BkEE5kHWZA+iYLmWJqs4TjEQNYns7xuod7X4qa74zNBg7/&#10;uJ2Nw7ez3I1KZlI2IhxNVDWZgPvKy6GY9xD/NGsMbGGJD8e6oWFgtwDy18CP+Z4C6AfKNUMmwYzm&#10;b9EBAM7AmdT5xShf5lNoE+2XXjqH7OMO0ED+EZNwB7TYkXqfzaqMDNVbtFHcYCBU2UViY0KVUN+l&#10;V7vQ5ef37UqE7dCD/IFcZQlMvdL3NJWbfJRQmhEBulT+dqPIEK3VAtUrbkjElqfyyYQuXuO8j2xR&#10;E9HUi/495Oi8unKsbZhMfWvbWuB+CNCit+Ys450tbiSooqnP09qtqNcOWcvxFIrJGl0G+svNAq2f&#10;GBdMlA3rMaq8Lktr+wAAxwyozQkVkYzGACfAdt42BbCWeZyEjDCu8EpqT3LIq4jx68rmFYAKgKVi&#10;x7M9lzQhB4dW84/UgPydzQAjK0421fkPSnyGJnJeS3jrlZsEeHVMWQfRb30bCzkU1HGMxEruIuWI&#10;zk252vYlQ4+sTgdSXwP5K5t4kLupLIAAXJIWgB6+7+OSUydSxo1E24B/s9NKjjGlDVBhvYEGHzxG&#10;2Zu8Ehv9sqtrA/au66dDHs68O7XjyDOOHwRQBfn7apQiOv2V+3JloexEKh5MWmM8zEVG3SZj/Azk&#10;H8+LiPdHVsVKDJ+WexKLaor5mp+LuuRkaoJcx/pNnVG9bc3XYiN02T0Fc31w+kHIdsoLMScV0Alx&#10;eaZzO4ex0abBFYhydu0gpHG5HkDka83lb/QLC8CNBo90GXiojd3dG80+IGDRYzL2m/30pUD+6bpV&#10;D9qDWc4jTwIyQP40tH86yKqebDGjrEHmoT34JGFq/5pFDW5ZzLTpJnRJLpftffsB/qqOlAFmKV6u&#10;KJrP/5Dub2UzUjtVkzJ72QNnhnliiTFRtyYWE3B/2z+vBPJveOjyow+aPZ7WcVoviM3b6TvDBbtd&#10;rwvyl/3OihQ+6k6iH/ZQssEvsV4ewzamfcawtToTSrh8qccOO0n5OE9I47e0W16L4LzkTzq5lzhu&#10;bRym7DoXZC6PUc6cVibJFkDddd0n6Q95Nf2SPxuDIJNun5p8qXPN6wjbPaaXClOmSFJ5rT95VP2o&#10;n6cfG3UKqF5cTzmCc1fsddTRbpcVnutjp/cCwRDet8kij1XftL9/r8i36lNvd28c08d+PZ09E0zz&#10;kkV+8/Ze4TGvf2eO6vIWXOpcIQ8CJGtibpd75cv+sJp33cYu1Vf34zFt3n6vzfEg0sxl9vMHW585&#10;jf73eWOtpls/P9XyzYS2M6e9c7bVdLaeK/w+MrTTjW78Cgw+AAAgAElEQVR0oyXyj5O+0Y1u9LHQ&#10;vwP419dWYkKf/zJ9+ZdXVaOhN/MkL0L/+WvCP31gmSPI/0YAItj/yhH9PzaQf6VLn4muyYfwTbAB&#10;d1P6In0+a6PARc9zHAJw2BvNHwD+BH77YU4v4HfvgO/tiOa/F+Sf624V5H9BXVsg/0hv7Vsz2gny&#10;57BYN49JXX88uVbfK8T5zaO/yYDmEfMTZUz9k6frGmifn54A3NOzMP5SnIsdj5sJFJB/Ww4P5J/p&#10;DtYeBptvI+Mt4c7tfwrIX12XcWXHyPbu2oqf3wP5A9a9eN+uRjqmsjkbUObvcM8Uo/ZrKpzf27od&#10;HQA7ACazzIn3WRuX0utbd5kLXcb2PeQB9nvM8wyB7hHVnEfIDRCXgfwPGAPqtQlMkP/etwWHwyGe&#10;ruDhNWZRz5VisASzNVV6iHWtte+2dYkFWP4ALWJ+rSclgjk3mwYUsqKeD/FoU7ptyxshnMoqRxaI&#10;a12eDRFEvxkg8g05kv9wXwX5J60RAHtTg0VnwjkMskIG+ccfNFsAAJDqJ/XTHMnfOzUhN42BAd9k&#10;gyeQv6C5/8qnE9AG7diEMONBPKxRRVjUEQh92wldzflKjlkco5nn+M+91ECkb0rgDfGMhb6RA5DB&#10;0HQgJKfjg/zTZEWAIDrQMuk7TQjqERR2dO3Rf5TuFcTCidxkgOg94iYNwTcZk1UmIoAV0E/xbfI4&#10;jfTdcpgKKJqTPQUHMC051CiVHNulLGmm0xw4UJli93bGrMalpSyXodigrQpveeFTaU7mWYjAURFA&#10;aQdORc4tkOs7l6W1/5jDh9AYA2GshqXNhEU3GpN29ZcjE1scngXyF23PJdpo70OSbekPErWJ1Han&#10;UoQuV9qSpM4YNvSmXqQs2Ldc+GzJBPkrQHaKyKwdtC+62w6QvxhvBgCGMvlAB/K/mGJdSpkiir+/&#10;BET1w0hHfHZbcwbyT9hmt85ZBadzc99ikUD+DVC8OrmOHWEZ5N/mTfLdLu6CXcRcQBhPPXHGrn9b&#10;Esk0ERxr9SjJTwGdkL4rsHxvjWh0PuOoMGpbfskTQQib68VHYMQ2a7vi11kT3ynqWV3vf3InuQzU&#10;NAP5k6FPyusi4l0wFItx38rPu8tF0iaWQf55MEknx3g6SUa+g/fmU2sgvajUPK/S/SmjbtUOJPjY&#10;9q2A/EnMt5rHiL4vVb4Hcb+cfDIB+VMa3yUfZmRws7mlTL+sA8Ds9NodG+Rv81bbeGFyF8fdBZA/&#10;LJC/MkExrtvZvAjzkSxgnW6fPrV9xePb2Ut50OAmbc96FWQnx+q1PtoqvVHmQtptRZ5rP7laAoSz&#10;1DdXmJNnA7y3b+PPWe10/ZzFecqQk9CRT/ujqi0dgJOv9X/+mD2vp2m9KFE57A0vPc+ic+PkNZ1s&#10;fnvHXE5um7qZmKy/pqprTpOn19btZ6Xg3gW0Zw513meQ1i6zdP7YsO8Fgl2P9aIIzJ6+lDM6sOan&#10;PJ/xXPJPoaDm13hffq5H8J/XcW+nQqbie3R/l+/4fUfnsXq/T+c/O9jciVjYCXeMLpznt7MpM5+v&#10;e9tms/rsZVm0r57aOUj76fGb0/P7T+ZzGah/5NN/n9idK9QfP1f16DntbTuLP4vvPX20iKcb3ehG&#10;N7rRjW70oehfrjVPez69Fsg/z5P+H+CDg/2vN0++0YegPx6AH12J1zUi+QPAYWcEdZ/28/ohwN88&#10;A+T/baCLTxb5/bcxov9O+oAgfwJ2gPwvkfH+HRBSaP7tzSrYfw+ZNvHZc0D+E949LYP8V+nhTdoQ&#10;MI/SjwcAkwD8EUj9AIQFfjuIn3aFKu0p5j2dAKLng/wB4PERCA+TRPdgEhUWweZtOdZOPqApyP9u&#10;ZkN3wNMTJhH9W5k9nWn+5uT0ZL01ogj6thnwLEp8I1/ZYXFkVfYCyH+dOvUjXOE4Xw89HuGcKGDn&#10;OytR+DPLrSxH6OsPEmRPLfqcz1u8d7SA3w4g3NsgIBvgCOC8iLT2QP4uHSgBqhUlge6YhcrrcABo&#10;gzyxNQAR5O+RBYbPdF46E5cq/t04UWAA+QPAOeFKyF7XCoCx6YHMNg2HtPbe5TskJdO9CEAT5feA&#10;par+W1qMHfXgE8fLPRDeCbozBZaeymtgLY221kCgAxDapguhWfdTK18l23apgrsbSepmhwHkX64K&#10;O5pRCbC8qXLD5m02CwDxgDFmgNooUYUir2FDTCp0iSbfKj/6si1it30ca3ezgNcjcEuC/F0/y8Ax&#10;iCT5NAIGDlsH2J6uLyQVuq9qVbXp1HWec06TK0IAx8mpHGbwVqNKR21lctE+28EG7akg/zOAEDdh&#10;7KAIFjiWX5Fi7TQ4eXkSBqdNMr1ayNGCaeizNlHUwZoL8HShTb+tbbbY6ikXovNQ3JySswFtH8iu&#10;piswJx7qpg4Bolui3P+yxA1DJ5u0q4y0roGTRomEUhXpSkhy9RrfFjeQ6Pav10YC+TurzG13WgXQ&#10;x1NjrMQGyL8BllYgOys+wgUC7eqADYClzlQG3SyJterk+E5RjwLyX1vGT0lav2KcGFMiePbYhZGh&#10;gy1mBGwporPOhRiqr6k8ZO810ujAwu6+Wsx4n3JviRtgnKMstOC8JhU+BQnitZMBCuF+4rIO8p9I&#10;6rrsHORPnZ5pWlH4UJNOCmy4jq6incF3t/p2HO47npPF39KufkeRjxON2kqndUF1mloZEWlk0aiO&#10;xRJlpsq1O6IvxAUqTuxdi/osLdYeoKoVSusWtT+C/HOKjTEdMNW8UVdpqzoAbY1mdtdfpE5p6k72&#10;0NvBe9FRy6NqN3QN216DAD9mVycZa741g/wbbbjcH7tLSmY8wKrl0OukmTP06dWpiP1gqNeJ9Do6&#10;rT2TEoDXA/mvR/F35ZaWi+2a60fTn7rrWQ/pJdTxnGv+OcmXAzvBlATUTb4iHXn17jjBdFwGQj2v&#10;oM7X1vSy2kL3fza1LwxCerYau5s9C2FVpjV1H7PPbWq1XOu+wMwrWLR+v+3fE/muXUzGTjN9p0G6&#10;1HKqfcH6rDwv2eg76r2+0qWDdVf6bi157ji6LjntvH+v9o/mhWLHo/7I+xXznvtqLzx8n/H39b6E&#10;Vk4Wsvpge30d3F9l700n27e2o97mK+P1rM3HcWnn2FDytP2zPhFW7s3mH7Jlrcns5e8cn8X9tpZn&#10;NrnjYXbgMdPP9kn2/MHj93zq9b8G/z31muLAqMEw1nnr6az63O8n7fFxxc/fgP43utGNbnSjj4d+&#10;/nMA//baWlyP/vW1FVihjyiS/2vSf/46fn4IkP9vv0PTr7vfvwzfP1w5mv816Vog/2vR4Rrg5y8B&#10;/BG48HnuWSD/Q8ClIH/+NlwE8r+Y3hLw/Z15XhbjDwCghzfxYXAPwP+z9aT8GNRNWDrI/zMAi1H6&#10;P3uzO6L/Eq1E83981J7ydXp4AzwtgvefvgEeroGmj8STzQWR7LLc3wM4BXcJfqDZaQOB4G+OuI+n&#10;B3jVsKgP2wDxjmYgfvv+kozJsM059I+a95QinetMKsjfEHI+R7C8RScAd6Ps43LdTeh4BLqNCK3O&#10;bej6hma6X0oHAGcDvE0JyI/DoHfNbNBZA2lnvufpmvLhmHi0Yu1o/h7NoufP7i/kO5TYged677Dz&#10;JAN1X4FK7brrxScIaTSNDWpmm93oAakAyIzU3rSJiOZv6GZgwuplBRQfAJQI9QMF8OMpbmAwI7jr&#10;+frKaCL5W9pqZOM+qYgqV1JSszw54nfKxBFYxBgA6DY1RTs0FwOeYBuOPCS9Ib982xb/NzYSUln7&#10;COeVygLBtiG0EcV7vIYPuRwX+cldzgm5fktFRZA/bY2aca11q7+sug/NR9IJtr8KxzaC9cArdwmx&#10;2WCCeuNtU7SrO2fqJRIyOlJkxFY5TuWPJDdSSH3SvcB6/YyFICBwaNtztA+FGGxCu1YjKw6XNROQ&#10;+6FExP5q/5vwqZykH0wNKFgAars8vsKpC2nnaNjBxuPtzk4prhiaOVpgc26abIcFciXyy5MmZmUZ&#10;ya0NzvsvqoTSm3eD/LN8+8ihBPJXsnKbCHtB/nv7XmffEvPQJoqNb/iiCqaUExeOUfI7aJmvy0iq&#10;/0uh89vqmoEtdd5y242qk9WXCw/fIiUsPYirbZqJrtT/VMqq4zTXqACacz/cseAeo5Y3ipRfeQeN&#10;wc5alGclTdbL06wHjvCk7dqEum6NeG0otL1z6uc8nH3VMpXydvTf3t82vGaAJ8tKKtjQzqtkCebQ&#10;Wkjvn4KHQ80xETufZiyQf72v5UmWlm72bccAIkBVKXew/WTHQbkYN7J0fkKdzMhsJH9M05vyFSAb&#10;NxctkL8vR95P38zNRCP/pi6YsRkejuoH12sjyB8MdyeUxifSpj4s7AP5jyBzLYfHX7o022es+3DO&#10;m1iV6d2o03SkGmgGgl0t95C2zlXQjzEWb1UXYZI5/bDNnKswr+ztWKXrMLsejWwrXcSvp9oepmNM&#10;BpO9VfzvRzof71nPe/vmm1VuigoSbW8Q7fmT3eBSHr6o+WQdrozFeh+25wJSB91OZhHOOz2pvWbr&#10;uV5fbblFvqZv1Y4y9xc58/7nkj5PL9LmuA26rPirvg/V9ugl1Tbc6wt8mvgMMXGTjyu5H/Z+QvPd&#10;s3q46Nkh8QaMzcdL8pUTJjtqe5C8tqt+FV+T30RwnxZqBlW33vvOxrydPqyhsX/mx3OC2Jc5eQ/X&#10;1+fqXHGtz1sy984f1tp21td0eT7I384347uPOlug2caidb6SFusx+5T5/PgiXS7RaZ2fna6X+h1C&#10;mt3oRn8WdA1fe6OPh27tKennP/9u1cdff/Tt+7Hp93r6fEiQf6TZs/O1ZCT6+5fh/3Ig/2vXDeHu&#10;KwB/dT1+16P+yfmSpx/tmXSWv5X5zR/xxeGbS8v1zPr4mi5A+hN/G4DDt/t1+AHogmj+dBHIHwBt&#10;b5h3Ae72E79/B3xWkPsTWXnnwdWj/idd3q+V9bOCwtfe3SvX3qAi+B16TI/x/ukwBAD8+BhB/J78&#10;hzdDPozvjYjpEXh4AMKVQP736c8MdA/kNxf9Gzi6f0SMpH5/r95XeUV5z3n3w/z0pHWwve+kd9AE&#10;5O9E8l/cSODZJzGdgPO9XqYjgLMbPnJeFw1QXtN34F8XCuJJAL4MDzZDlCPrF+LzmZq3SH4geDKj&#10;+dv7AyJDAwh+PB6IH9UXmNr73HF8HN+AxTTnwtNqL6cN060xir8N8j8c7Wj+MTK9D/g4qPeJ+0j+&#10;FUCaTgA4tGs9B6RTxskG+W9FH6g6nUm3v/xGl7p6OZPevttGgNRPwBErprDVPwK+CQe9onmz+t8B&#10;GKLFZ54K+DnqN9kIIUPzn+slgLAN+ShFRE68ex1gAGn1xZyYayOEgxuZN5GsYwKf23fxIWHVSeiw&#10;LQCQxrtZFwsPavKrpxYUkH/5TuGYI9VrVO1041j/B6Q/gfLmgQD7xBAB8h/smrFRdF79NHurcvuN&#10;IES1HAgpojeQKrXRIRyITKSP5xMUtCZvGylA9sQjI/Kz2htCPVWhyZAaTyBClD4g0KCD+ZmngQS0&#10;0YFTXxuehARHYtcOedvGbRAFySx9Ya6CjtUGahAxIy9TdOEtUgMAM3XbX2SU+wazVUs/bLQBQoF1&#10;pse8UReJOKhzFCBFHR8KRcbCNTmPkYTR1Lq8wLjIGA0tKn9OJSAwDlRj2Ir8nQVKRr56qkp1jG4W&#10;kTOyv/QFu9UVYGNAGjdN0KM0MEYdS8ox80JeObVAD1QIkAEBnswhGWBQD/LP+nMTSHkZUED9pqmW&#10;NjAO49xL2YREU8AoipWmtHvmZu39bHTq3aKJyivUv7XCuBwbNRHfzNJbZ6yVqT1Jx3P6rmBmjr5Q&#10;P+kI5UgJpy97rjDqVvtttvC4nYbKPadeCQjYRCR/S49cCc76vD//LyeZ+ECdQTBnyJlglb8EwNvo&#10;Q1AL3RdB6LUCXOGqVtZh/Nplcfhmm6xusUVljDqRaA4A3rbD3rZ3OG3RL0S5HZ2kVlqTxPolkV5l&#10;Mmbr59PjIGrlBRr7MAeXtjy7XlBSAs5LktvFDJnEYBxgtojw1UO3suYMgqz7TADI2hDRddDysytD&#10;6NIvy68PPPl3D/DS8g0dvLHnMQ9RPJlkbVwNfTHSU4a4rA56eXNHaHKlSYXjsC1laPjKCiv5S/GV&#10;ap4xp5KnudQ9xXS37Y2FvShmRqDee3s6FWfvJ2tumvWgZhYdS5/hqhvlezv1den118bWuD/N9akK&#10;/1GfxbYWzkP44dHoOmrL0/hu+QzSOfX9IP/8l5syzmd1mc4QDZeC98uHObVdqqCYKeUY5xOG+crs&#10;A412VyvOL5et66LfV8eHHuRv5c92oU/iihB3DJqUz5hKS/au/I78gCvCnvI0uJ+H9l1hUssV5L9u&#10;n0MfgmUHq0Dl9Q0weSxb709thag+YEy/y3/tJWtDhLyn58tPx94+6k434wSldDN9DLMOM73Xn32q&#10;XqyfC2p81vyQTZrPKM+QpFSQS/P+O46pctZFaio9//o8tE+pldm6r8/Eqs59kIhtSDuj7JjyI/+O&#10;/tK5r3oenz4XWn8OVOZoosx5G7IzFjQMLh0z1nW7lBbkl3ljb6uaLd+A/je60adGKy/Db/Rp0M9+&#10;Fj9/+tPX1eNGN/pY6DcAfvzaSnzX6EVA/p8WXRfkfyXKxwJ8dfl7B5t2TxS+OFwekZ+vcqLAh6ML&#10;QP7Pk2dF/rXo3b70HGgHyD/Re9oV0V+P5q/o8v6l6vYN8OYN4XExqv6MHt6g8Hq/vOFBe2/e0lL0&#10;/VW6woaBNyfBp+F3uaLhhAmwngbVT6cq7y79WQDYT08hoKkuK9TphhFLP9PjBIC8DRnOK5cCdl95&#10;LWPU2d3YnsfTKZZn+iZ3agp+gvM8jLtNxyn7McchAfLPUMGmR8hI/wNzPm/A0QJqOwBuO3CtFEM4&#10;BLlhwCer7gxQllQmpVHKh7YYEgytAfkPiKdvADOQv03+Ro8Ejk/fA4AnxHfQB63xex1S9OfDgXQ9&#10;QoxIbujIFr44R1uzxG8C1ifJ6y+bdRrERsP1gAhUp+FWfX+7dzilhNtby5fek29kRdMPjR1d9P6p&#10;AlN3Hj4RTy3YxA/xJQQP5F9kNzLjaptovHyCxT7/wyU6uQE+sWwUVJSo/4Fz4zygfN1DA8jfsoVq&#10;JOLkgFDbuG6aUatZGasEyH9Y1HTaionSE0t7dEB9immXM0QKlWjbIgIy99MQUM6Ar9pRiaKv0UG/&#10;zhuBgxu1t9Mr70o6iGUzhlyQCxbk03jfu4FwKEufbp8s65UxGLVExUiyMF8Ob4sVYPenhKcPYgNU&#10;XB7PmLtOHm8D2KOkm6yaj6RN3SXWKujJRIahPYgGoNSoab9WGts9IIP8qb1XNsmoilggf5/yGr8C&#10;Bh7x5av866ClasoMom6g1KKJEy+L5PJ3fx1oDlZLZZ4qggbkXwEBvD73nR4AIt1cGBfZR9XnQwSB&#10;E7bd2E2bdXL60kxvCfLPMvNpI9n02o1cPcUNdSRyKEJWSe84xW6agWVJEIm/A+VI/o4yc1iHvOMX&#10;VM4PNJB/5tMAVRybdiyo6zJtvSme06Be9kJDmk0kwSIWoEircZlfB/nrOajWXSmkDWQy63IB5L9C&#10;Vj+UkfyHbXVQ9woCYtZnsSVuz6Jpvk39tnUz9/Ppjl/xdefJCw5V99qD1/J93V7JrCr5QFFG1fiP&#10;Kfs1fy7VyWo1rRdGJrHd20j+NqDP5Nxcz+1iAdj8ucJeQOEsCr5eb92pcyoHlAj+zkYXdW6pTjkd&#10;moP8VRuzH2iaKl4DTlaAeL3fG6y6mZKtdtZJa5f1qM3J/xoxF+w83T357NFlWvQtzvW4aWe/X5Gn&#10;/QSlXqf9kqjMxlfrM9O6jZBxT/Ipc1uV32x+ku/r9mGXo6tzbZBu+U1m8t61+Ow1vsYb9fT96Cq4&#10;v+GfqndPG+cW6aOA7O2zVQ+/XCuneex5Bqs2YUzOm2S9j1kv41yn/fMvzXb3tF0dn61xSpg6W/xl&#10;gtTuRaQ2j7lc3z6dN57Lp4CLnjHMfDVuQnr6oF7GpfJq/mF8dPL2Y8Q+WaNsX4b0vq0sGcAppgji&#10;u/QP21Q3rdXk/PuSubV8Qoz12c99JGnz3Vj29ldPvU3yssLUaNjfWyNv7NxDFz4LEpB3qc3nKTeg&#10;/41u9CnRDeT/HaOfAj99bR1u9GdNu4NovyD95ufAj//ttbX4cPQP/wD8r9++rIz73+HFgP7//Xvg&#10;716G9fXpiiD/Px4qRv9lSH+20ejr9Orgy2dK/ObrSYRam54N8j/8CZc7oq/hAjOvSRdG839pkH+i&#10;fc+M4d0ukL9Whj17BHR6A7wFEN5bCdoyvQH48Y/LrF16fIz/Hx7gbByo8t+/66P6G/Qw5rVoIUo/&#10;r0TyB/IbDv29vETcr+wbmMkMBB9Yn4UIPj2g/wlLb2VYL1dHCyD/E5nJhmj+T8Cd3DxwPgFHNXN9&#10;0UongM4wX6ucV8rxjFcySl0e104pmNPxuArkV1bu5uVmK5o9AAucFPMZN45IIPtDapM+34iqruIa&#10;kHarF51XTkDFocgXMveuB63cNzYC8CPIiJIfgfIN30OM5rhvo4aij93OTKBB1w1pvqGWYVhjiyD/&#10;cw8gFT/SJgK/JpW7+kaJeCsiSWvUdZHOH9Op8hb12kfyDyA+McaAx3MKdjR/YlgbDTQ9tSjMQo4M&#10;SCkB4D7X6hc3bnHt6hkv+kCggvw5R97GGsg/5yVQG7g/tk2U4QxEI7KKKsh/3IwSPxSUc0gRoFmk&#10;w4YNAPf1uW0IB7LB0gHRv/TxcyvGiORFCkJnjYSPDjlIXED0L2Y2w77EmpMC8jf8Q7lsrAEpdsdD&#10;rWFM1F8lGqJdZftcpmh/Dsi/I1Hu8lQn8pLgFVc2a9/JmyYUUSGDyKxNColj4WWB/GP5jZo0eOfL&#10;Nshfsf+kTrR/uZaYWPbB6+uS4XhUfNJbLHfNSRufGDVqZgb5635VBX9TiYZqKmGB/KtMRhwjkpOM&#10;G0jiThJNj0uBDJ2dOCD/C9ceO0fBG+IRB8JIlIj1ZNR3yjBcSccira3F9zdIlM0ybfukgJQp1AZl&#10;BmUPvvj4nQ4Pseyrjpw5UadnkMrXgKBOuXN5DGBB7mI+yN+fvw/+mYtPG4LCD5kJICIqQlyfUweK&#10;HUthLdBAwcoqgtr8o/zyI4P8d+hjJZVgbYukAeczXXoKBWCRkzonDeQ7CX9py2tpBEhYeq8Bczpm&#10;UqtBDSPaOuJEctYPdRCvOWeg/uYKYKrBahmTG03apO2N2xrIP3ukDHDushL3NtJQizUj8Tfnnns7&#10;q404jQt7gLiXgvz1tiLU02PGkO19nqHjd7bZgvwrpC8fe5Znt6Mu8slrbhv9Vy5AHxnB/jog/3Y8&#10;o9IRMnkAuzjeaDM5Ta4FThyhWCzu6HOZnjLIf3KqQZ9rcSSXPHofR2iBzT3QzQO+NWxMzEefpwdj&#10;NuVOLNRnlkWQvzZx8sZrox9T9R00SVvllWJIKzQyxf49gqGttK32dRDcbQPc9+Rqt31fMHm0c7U6&#10;EZWPQgOtjEeV/4q/lDbU6aZI8W17TW7kI5+UFurJuOf/zrJcHab5M9ljmO7vxrmwjLk9b5sxMvcl&#10;ft4up+8L3Pm5Icfgl10Ay2QE7pz16li2Nmdef0qz5I/lsSWzNfcy9CvaNf1/TCenpPXpyvcx6z5i&#10;vO/l9ef2e+dmAMorMMoPpnnrUzNo7C+PJl/3cxY/qQR3V2wZKzS+3+LuU+qkgffXxrtR7r70fV5l&#10;RCBrvGtlzOuFMDS6mm/fToR9/v0SXzGjS+q65p28S2mo1t8N6H+jG93oRje60bXp3wH862srMaGP&#10;CeQPAD/+cwjl/4/p8z9eHuT/kvTfv3853n/4QMDtS+jaIP+j+aiy9uTwXIA/AHwF4PhDAJdH9L+Y&#10;ngXy/xx4+w74AYDnPUOt0fNA/i+vHxAB/FcmDjroRE27HM0/geYryH/Knx8fr16HXEH+Pu+HN8DT&#10;IL/5zU+PwP3DnBewBPL3ZLV3yL8PgJ8IwCNwP0H6L+n1hGdH0KcTfJXvYoT6dbC6zSyC/Jdt544I&#10;wF1Mfz7lNyV+/rMD8p/ox3QGzquvY5T6yAclmBsZJvbh2Y8N8k/pj0hgenttwCbyT2swweciqrsy&#10;VzgBoEPWm7pm6X8LcQ4YNmLSHWUjuHonyJ/MKjIi9es83N8VeKxs5FueaVVQtaKTaT8RWpdB/jJy&#10;/5mQwPmj/l1E/ALy9+pjQ3tigKAUzX/MG2AH5IonsDcgivrNMwOi2BEFyP+QFOyB/ts54Qb3DWvB&#10;jqqfcE575s+NnVVFMmCbkXC5XvuPGgAAb9wCCEdA8WQdtYD807oWkw3r8HTKehAqvOYsAJfT0OAE&#10;AJz7ESU+RXthRBbIf9A9R3kf6yAciMJmmGZWn0Ze0QVRizHBBhfkP5LRJpKHa1+U1axZjVNHiCHG&#10;zPb+hg6cHET/02pNMMl2k/spMcYjPYIA+WsubexjvEVsVViOQF5lMh+aviG0AGVpzGVcY7uMFPJa&#10;sA/yF3qDUuzero5jvxjEbIgAILWZtSW+wg9NO+UBMyR+0XgpCHjbhoANJDdTZa2F06b2+mD/M9L9&#10;fwT5dydI7HDGASAv+E4LXalyAqIviODujQqIowX5K/z8dUnvRYK8J0D+Yv6xB8CR0xt5OJ430TZb&#10;xS1Vhb1NBRZQ1KwDv90csHPkLIEWOoUO5F8mCTvGbxfknxIAqvtpgXoLz3yUyxydonIfLsCfed7L&#10;uNsYEoRdFPyOqWDGZe8A+ZNeN6YEA7jrCSqZNflAOnxg67Oo5eytw6oT2nWkkA3y72S6/oncn+OF&#10;cUNH3qok+6UJopvNG/OX6A8VjFcEDFp+YQXkvw0PXI5x5o4uLvgAo8aGO/1nmrngRcdkBcifJEQ7&#10;z3SVCTcxs/MI089tRMIyjjt53Xsysv04j9BVUkGiKyEixkzxf/UJQwfQfYU91cwRYaMjZTH3SRsp&#10;iIzGq123yDCLNN6IvLvNVPMBwbkfr8sxIvepUUce8MIAACAASURBVLbNO+ox9gldrgV4j9Yh7UN+&#10;1jze2NSD/JV+0Ocw9dSy1B9Zp6rvs0H+xZUYYMjhd00n53rMcTaemLUqr+nR3esHuwX9uPQ1co28&#10;oRhdoJnvLmTUxofZZLG9vxPkHxGppYxyC8NqRH5nfkKdwSks5+NRtYd5BPeVa538bnzTeaz4alnY&#10;vXp6+WrUfgskOpnAmaS/DB7tyta3fTVmDfPXiuBfddF84fxUlZp/TrYvzX26d8vaKRA6j/X2mvt8&#10;jcTGIozt2T9L9/XTj0l9jfXPAuMmsTapZUceXz3FJXMDj8fa2KSTkZfkJyH6F3uuuq+/rtq4RtU2&#10;7bbv0+7VyctnLzxJu7R1svNdQoaP0551OjF+3bSD/fh+aQ3Uv9/u+3R9H1+R4cnb2zYtr332pKly&#10;A/rf6EY3utGNPhL6jkRz//dfEP71J6+txSdI//zaCtzotenaIP+//pv4+dUfrsv3GnT86jnPW5Ke&#10;x+dLXIjx/yJ9PmODwPn7Fwbk/xz837+nBPLfRz9AjCT/wsTv0sLP93Zl29eWmfc7ZJD//H3O+7Aa&#10;jv9a9vla/F25bEQSHukN8GRG/QcA8NMjgUIEyj8shM2/u5uD6u9BWNsPYJfjHsAJhHsAfhHW+AUn&#10;NP4qz7u7Ck636A4xSr7LcabLE+F0v6Ku0A2xvvL1hbck0Y4uA/lHWhByPs+SjTKOTHyeAFhnXeCs&#10;AqwjQL9uAnipfjy8czviQMARbBvz/F2sScZANB2fNplsTeYB+ZSHy2gjDSQfTzk4VGUgo57rZ1VH&#10;Pk8ZjD8H8S5dL/L7NOKGoj/mUdoN+TtA/gERdG/JohzJP+mZ88cTEUZ+mUok6wwcT0D/bUMM0d7q&#10;wBvJ9thjDPoaI5WliH3vtnkbcVgbKBwAnDkDiuc8E74zsmSxkhlSnSv1bQX/zvo1oafTjxAq6N4n&#10;AnHGF9drjc7O0qk2PyCq0fmlxttp5J2pgPwjSl9EcYvA7vZ0CIqR/hVjDiLNsOLIAEKzO4C3bb4v&#10;oonm74Px4k3D/mP0eWrVhBvJX6QU/QbRjgqIXdQ1w7VF0uRFJCJ5p1aMjMZ6oO1MxIe2Dcz86TNj&#10;/hqQ/wl9uctSjgT5G3287JVZw7nHxKQsT5MB8s/p7RrWTwAgRB9XNiF1J3HEawXkH5fyQvrbRX4H&#10;qABp23ImkP98KU6qq2BNUkTjrfyaAlE7gTmQt0WWH64gf8kzfgRmWNBqQ5Q7eJQFxnj6hZJEiJ/i&#10;3GSmGn+yzcAJrXJopfUg/4AKQl8hUniMKezsY39ufq+A/JsEZYPGOjUNDfQnRCQDKD8U3iJ9HpcM&#10;o8i8Yyoj6qgYTnUe9r2qUQ/yL9cxrU+q9uMXpiQTedfWvxUQxaJ9l4RtgOyhfXw/1M8seq+a6291&#10;y1K2IQ/kH8CYbWoRvMx+Xy9wbk91PCIXNF7Htxa4q1BJxEOybB+Xg/w55W8TucbZwO7mACGSNrYA&#10;yGz5KL4g/3Cz1oebPpkF8nf2SELUfeLbTnHFTd8/qfcqyN91xh0/miVz8vYyQpI/MrbbejYgZDh5&#10;/KznKeSrRraUagQGmomFfrEsXHigtNdeXvJ6u5GbmrtzMBoJPSZDi0w/UDVPFv/F3UTeATS4Hsjf&#10;9Yvap+ET9N+5ptW5zRJgjQjtmTntmMNG0+2zcZlnLP/AQxwkwAX7bm14GUmAKjlB98N8ctqD/NfK&#10;lOQs5muzcfNZtiYYPPRrRr/KDlZUhdRX463PRPSo1R6vTjenOlTlmvx+Xco5qsznpFXlqJSmDFw+&#10;WjmX2EnMt7bRILeGndbZz5uofXGaOS5PYBuy2iJarbY5ptrT3n7r6jiMU/HCzB/V+rRt3cs/p8hX&#10;A3LPwN1Rd3k6z1yv5YdtMRau89Xv2Xnb+vR4zOfBc2pGK9L75dzm3DnsRKd1fWe8+pF3ra9MT+4C&#10;IALBTOZt43cv3aXU+YL8fJAnGBMRfXmtpzXHt7oS9tu9l35m71peFt/36GLdi+0+lR/bIXsJI/kN&#10;6H+jG93oRje60fWIPvpI/jfS6Z8+gIzf/scHEJLo/ncA/v7DyftY6Wp4+r9EDH//0dC1Cga8UkD/&#10;S4m//RMuBfnz2wuiwn4YIry7SLdVO4gg/4+C3rXBPz1680ZG3p+Tz3dnn0knD+ABwHsv4T6agPyZ&#10;CAsgf4pIfj3hfQhUAsA/Ari/98sedbLT7AD5MyWdzIj8d24BeT2Sv00nwsLpA0157059Ge/g6ElM&#10;J+BcNnaMa4oX74sQNAf5azLmIH47Wn/Lp/vN53PMO+tLz5LvnCKwTUD+x2NMM9bZ5AQBRxUX/17j&#10;puGxB5wfYJ5McH8AHqf135ENUOdzUqLVNV07dNHGDyXmLuc2OBy8yjHeYTqvwTdQiebfkwbyB6hV&#10;vkZfN1SIWM27cmvsfyZtbiD3eDlQG/F5WKcS7Lake9ZZ+ozDsArE20YuP1NtA8RFAKeQ7su8eItY&#10;oaDoQQBO7Eb8bSgE5LZuI7wmBhow3+mLYduwNbLToB6wBvLPgOMDOpB/iebvkBpfjQR6qpVvg/w7&#10;HyyMQFeAQkVgjvw2IDVYtzIxLgHztvltl6P/a0uUhy2C7VfX9QTIf5oWSMXLpxxIhVKeAUyfdbQX&#10;lQhoQf4FOJiXYZTOrs0T9SjjBBzXN7wAFI9xCdTCCxsdKPQxG0MAs306jqji5T4umpD6qyYTu4Zj&#10;m2n3GSPIv2MQBBCuLp8PjRD5U9ZTK/PCg0PupylAtLzDxR7SWuXEG3Sg7PYUBi39sGyYwQAsxret&#10;GVtCPnFBYcrKt8x5iYL6lYa/U8p945AyddEmGQCCD/LPsuXq6Arp4O6Z3toI01xaA/lT3X7B8hSI&#10;tWrrU7FWJ6GY/ISpbiOS9zh6tHCB54L8WVEglDvszgkhxsTYzb3CKBO+lQCxpZJaYIJPAjDLxU/X&#10;fBLkv8C2H5FZtbtabzPKtsFgd84a9mygmdaL3540MZQW/LAAWjCT9AA72QApVLQpPedvEymT0frF&#10;8wTqNaEPOw8Vft6B/Qwby8ix5FuPNID8M6ZynCaiqaeCvewSJZA/mdMGT9E41uaBeBwI9DzCW+WJ&#10;hyPD14XKh3ZPtSu3Y+Q88W9+3irzUwAqsLmZyKyUxppQp417wBBRe51Pe68H+UsNffCd5gyng7Ix&#10;j+EiX8rcM0lAOcGkB/nbOi2DLhUHpZdjBvCX+umi1yY6GeSvlbE5/Yd1nhbf9t68T1DztZkdxPY0&#10;HNnIT8x0GaDgA3vrtUtA/ozsZ9YfpvR2sdrA08eMYE7NZeH7dK8xyt23kaq/37Y5DWn1dON1v065&#10;YT9Lu1qn+VbRTRkEZ6Tz3cx7o33a/rJOIT1t7Aj+63Ydr/hA0Wz7lg/ztex5zfRLCqn26uet9bm3&#10;j62Rznctkracw4+zPs+/9dQ9K0zle+2zWhfWeNXy0H2P55dHEjZJldfKZnJdJ+v+4nPUQFr5+xbp&#10;ufhzgVGW3/bx7hi5f2HMdenSfiE9v7Q1ggyzYT1remPxaOn5qlVD7uljJsc5rbbPCo+1+WMrzfMP&#10;qo+rVdX0HVaZ1Qs3oP+NbnSjG93oRpeRMa/4yYfW40bPpQ8B8v/gdAP5Xz2S/49+BOAKPL8OwF9c&#10;gceXz1fl9ehz4PCnC/N+jUuOArgY5P+WgO9flnWZLgP5g99RjuY/p7VI/pV30HWKbN4OV5bB8Ksg&#10;/0prGVq++vj88AY8i6Y/0Htf/v0DECZA+Uy7Ze+nhTMFWpqB/HeQAvJX3l89qw4SvwmC/m6KsCe5&#10;oeCOTgZPj4+7EeD5IH9gBeQ/1O/xdMJFoHYp9Hy2TzQ4nfz69WVHwL0N8rdXmLatWyZS5OZNQb3u&#10;hyOw7QXWZ7le+H3CYSMAZwXkfxH5DaeD5N2Xpf3mgALyx9mPom9F5J6cSMDb5pViYpgZuiJA/pth&#10;UFak+KyD1gY5uTa0xWj+hizj+gA8zxsnijzr/f1yBw2ADfJHAOMEAfK3+0+mAvJX9AigwEiR5hcj&#10;oW9bjMcaI/kLsPbmnTxs8mqkpgDSXHjtmicNbRNzWxtmAnqwNzd10NuAE7E+BGAIv1ui1ie+Evid&#10;mkuz9QDgvFEb8bsCp6VeU5B/XHFDd8JAWrvRy5N2OShrE2yB/PX6Lfj+/F9upEnra5bJGXKoyqon&#10;HRDiktTQZULcBDKsynJhNfDf8vLWQNr8MoH9MuQl3242DI1x2/PpC+b6fIx+D17ffBPxPdk28uiw&#10;ARsnBRRGZzbHF5AB8geobqbpjnCJwGOqYIkM8g84QakHsn6ktlw5hat4PxrWp/PPkHSzIujH2yOI&#10;redja5DrO9Z5rIPYhlzA4tE+wtI8bReAt9eUABFxveJeU3/Zs8ipDBhxRx9AnW/UQMchgbBNkbIf&#10;inCpF1AsIQ+XGkm5HhxKrYbAtc0uUYcr4K4fb7NCk4XzSVy7CvLv0uXqLIZgL52LStF6Bmv6A9jA&#10;yQm40+TmvuboOpxml31grvpfAfLf2VCsDwM1/Cotz4daJTu7Y+F1VgA9cfxhpZ9mUDcDiLjI+ZzN&#10;b6TaLh7IX58N8PBtDTDljOvQQP7yGCwtqwRMjA065pDs1sBYUr8ik4HhZJpeoSa/sIydOBM5t/Ae&#10;Z5JaYtTs67L5ap6MQF29j7x04TKf9RA05vGTOE+dQ6rkC9RyVT9BaG3GIwaPJxDJ/CrIn5S0nhxl&#10;op2mtLE8Y0lX+cjro5+g5pvZvnnywO3vucOdR8QuvtuTr1PaANHrMbOXlUGiptF1oiFd/t2lz5aY&#10;T1ka0I4zwCDq7LIfWKBsHOPut8VTva/1CVbS6fcA+7QXc+ggDA2ozwXG6Op7yuRF32/1mo8HWvR6&#10;v0/q9i1ctMhu9wXZJv3O2ZkPk+n6ttbSjXKVtnbltm9trf6i8dTli1RcHKxx1JVfL9Y4lOVbM/6x&#10;DHp99ZurbYsaNxR49WSNEVFfzV5W6mGPz53wq3Mb4zw5bctwy7/Npk+Wdk7yFb6S59pxYcHtGz3f&#10;cSyVV3ofak26PV/r2WlNM3vW6Dn4fuqSvtvwmfSGuYxsQ36b2W3tycinFq76xb4vWPNogJt3ZPl9&#10;inHynnrVp0vy5HytBeQzN8t9ZR6/Z26h25Z18pLPV/cd/nzXon3zzOe3yULf0AWtPfp0Fz+W0I43&#10;utGNZrR3+9uNPm762WsrcKMr0afXMX8C4PNfvrYWLf3mtRW40TL99+/j599dk+nfpv8fMR2/wlVA&#10;/v95han311eavn/5JXAIwDevEM7/20tB/gDw+f4sPwDos/0LtQi0G+TP7xLw/nv7xe2TQ+sg/728&#10;HwOgsN65V+AKeuyI5q9kH6487onM/w4Iz5K/n1ZR+k8EkAEy73nsRv4rDLcB9W3PfayI/AvAdz4t&#10;vEqh50f8b0H+hEG5iQw+n4Dz8/RguhB4DiAi2Uck/vEJNUq7R26ak7/BgMg5rcEndwPC+WwGwAcO&#10;3XLRFckCrR8ATNoo4rl7kH+8xv3GgkPOcLSj+VtR8GdUeCMCRz0A/wHgXNEhxIj/u+V5jz7m/IRM&#10;INKg7xlBlmlIb98zQf5ZBfVyBF5XzTMoe4OPsZNKCn9sBOdmQEaZfz7RBcwqoq3NG3LgcuASUFuX&#10;zV779eozoEGlgiS4ece89w7U13PIbWX1jQ6kwxnIzwTwzj7SgfxDBdUn+6zLhaHKddadrLIL2OC2&#10;yQbUdSJKmzgkfwZ4U3GC3sKVqonVtiq4XPw+Z9m53vK9bWiXhratvh/NouVGE3lh412bTDuQv7YG&#10;3ysDZk7LUF1ZeYMK8s8AgDMbM6pQgen7QP40FLZu7hnp7PC36n9jeCD//noG+edIxApDZdGT110R&#10;JV07jHmEbTCykRErfUCm19630xyUX5fwGHmzmgRfcRcR3lEh5TrDMIpJPoBE+HPpTlvAhGVzPTfF&#10;nhNDwkH4JpKCWgog4hV5WeaFFMeMarMKq1XuAQzGOYH8GwzGrjE32pNaJwD77i3um5vZHcee3iQT&#10;/TGDAhcj+Tsgf/UOuZH8AyLUuN5vgRkJcutM7pcqO5d/2ca67Jqbt9DTEzVyqhFytg7yz9yY2Kz7&#10;svVkNmdbBlNw1tNMHSDbbwQDVWDI5X04NmV/rBCjNrI1tdwLHKLRXyj89Jpg9Wu+YG04iZqz2xie&#10;P2DFsrxhZAT5677IBPnzOJ769Rz5923X9ng9n/60VNtgDenSzlhJAYK1J370IC2PDt0ESp44N4D8&#10;Ccps2C/HeK+cfxQndU0z7eHTXvdA/kWYw3sEy/m66MBsCSqb2WdA+1RQcjLHeQiNekzsZWn3ZLUV&#10;XX8Sv8d8iBaQkchyHqD4DIt3uUZ5iGsjUcdZdeLRqOvz1IgSn7Fcln/s6yb60t7wlXqi8g9p9zc1&#10;xTT0GyP4r5QpA/J3gPz7wab8zy26CvLPOmu21Oivgvz18rRpVn0kD4XZM1nq09dyzX1zbtTuSWFI&#10;K3lKuZqMOmdtxttBdi/P7gv5uc2K9C7G7+H/SDKvnSrPdeazG8vXzO/xAl97fq/9H/hZAprfbX1Z&#10;yWv7t0y1tthHHsh/HNckBXD5r5HNdxw38metd32u2KYb9e359Ylae7VpPEXHH+tMPhR5DDYBzaPb&#10;9UhGDk3n64P89XZbodYvj7aOrp/XgEYtjz22PfMZvp7tb+nXRjsF7HLpfFuqzwV5APU2Akq5Sj9x&#10;fMeeOpk/L15SvzV/P+Z7Ns9tncjHS27/92Ug9X/ke4vof6MbfQqkH397o0+VfvYzAD8l/PS1FfmI&#10;6Oc/J+DfXluLveQ+0ny09MtfAh+ProTf/Ar48T+/jmwAePj1S/HPU7LxWezhBadf978D8Pcv0b70&#10;MiD/RH/4r+vqfPcVAX91HV5/PBB+9GwusXz/49l8Kq/n8vj6j8A33+CLy3gSfgjg8j0Cl5SBOATg&#10;8O0Fsr4Pfvt2ntLMP3xXn9oiyP979NIgf+wff3ghzSqvIT2PQe/3yNN5PgbgzVpaPFKfVq2ftHFg&#10;Qa83SyB/JiI8PQEP972N9PZBXTT/sX7u859JxPsnIhe8fzoBuCd+oiuA/BOFBwYenfc698R148FY&#10;v3cg4M4DiBOfSOLtNfuRv59rX4P88u3sA9353Snr6cl39WM6kyvkTHZE/Uw1LEqdY9AJdDg4r7Ay&#10;UwfArkfOjZH49QB99ZoNhqO6scEo2EH1swBAxxjNv2//UZej8kr5vAF09trDLk84WCcBxHfRatT7&#10;A/HmyNM3WVAH8p/Zd3O/tHfVh2VY+aLZ4SA3gtDs9IVV+fN8B5hApG2jHpgfAMIZIlC9TI8E5L4Q&#10;jK6TENRE4O7uST2y3gUhnd7fb8DhwP07/BiVnsg57GFPfccl8nHHAxvpRQoisWKV7DzWedgIW1iq&#10;15QvALyhRPttkWyjfCcqd2iR+RSX1/KmlSWEdozKekCKki7b5gzggLBthhUGSOwHS11CipWs01jO&#10;oYxFIvG2YbMQvvaeDWUcDNAjVs+qqewECCED62kzcF45SrNyU0SXD+11fSNF3NtA4geLAlPdJVDe&#10;d8Z6NVBvvG0VNFmqOwBBAP97spHaw3XazgF8MHsQ+r4IRNARBVKhd+NJAiL/cC/dzyD/zY3E3egA&#10;FNxMqy5SRHUdsI2A0QbkentPG4tyivbOXYWJRn8faIR8JeXHDW7RFjYkOx/abhz/mQFW/US5FpiI&#10;bWQkmSD/RqSSr6mkWJaYJxDACexdyxhCKp9pYKzZkTMY5XyVZG4RyR9YPiEg93/9JJGkTGvHhnq0&#10;FqyIRAncdlTvpc0whiOs/WOBAnNgsAWinbKhRj5BqfPpWQ7BL2/kwVrk3E3cr8x0NbEC8tfqkmMn&#10;96oiUB96uAVxJfXYMpqiwMwWKCdEZ5E+SbBCl6metKC0pU7WABwv7DxjjUE8mYcFgOJBK61vUYRP&#10;ZVNq4xG+0ckbgDDaHMQUMsX/x5Gr321IQ/cZBfW+hx3FKNmUOu5ClskpEKliq7FuTTrJ17Bry0G1&#10;/c8FNqmVZGwuSU1uhNytCaZyqzQNfNValDXa1QfRUY7dBn0TU+qvtdP6IH9XhhwvIWqR+13ccdY3&#10;mtuu/q6kr75yi8r4XqgfODU/5LrZjo2ajDox/UxzzKTXNRefJO/r7z+MMZgy4F2LCuvZjDc/aC+M&#10;Pk7pEJSjIeco1YrN0ZCrmb+q/Dt9cnWMg2ED8lfIqItSv307tH1VFLP8tqLSDoNlz4+Gi6YP1niM&#10;IH+H0lNQPdprfVrg+dg2gr7wEP0kqesvcaAotei6U19+I0D5bvHp+ip5clq+fbrFCP6ZR9fhOkff&#10;+5UmraMhDcBiQ4d1v7Bn7NF16r+Y3k9E8F+RoY2fM5Bz9kULvnAXGRPc+pPk1Xl/1ceffiqzsw+j&#10;1kHmS+Xamg+Jbx/lq1Jd0R2bWkWdtNo5ic103tx0Pe9zbF7UI8nP/CfPd+3yyqvKgNelXfNX7VuV&#10;lbpbbj81j19f60faztLN6meF3TgWz8rht52dT6S7xMkk2Ws+Y43XjC5WE3N7s9OOdVueEgdW+33g&#10;Deh/oxvd6EavQT99bQU+Ivr5z19bg+tQ3qfwi9dU4pOiOF/5MQD8CsArgP3/r18D/wjgn15MgpiT&#10;/SOA/3hZkH+h/wng7z+AnCvRH/7ruvzujrgayP87Tl9cmvGHAH/YkwCe8xx2LZD/Ar08wr+I2BPM&#10;fxY+UqMOZF+j+b9trvJ7NUq+Xm87Iqou0+MiTw+0qdHdPfC0ENH/YUDTj0/7TwN4X9FjEZW/kIyf&#10;/gTgB2v8ZhQmGw8AuCB/ABOQf0kyJTrlhLqcdrPAKnW8fAb0hsFn5/XVERGob1AEvHsg/zNwnMwT&#10;SIC1s9jTqap+6WEDObq9Kv4E97Xd5W/04Gw8oOM2ecVLXgR3+G+7rGj+gAXwz0KzRAu4fWVHd0AX&#10;vV0ulUZqAbaq/GWQ/6agjmU5lXrjZoGny3je9CYq0fczIHtDyLagYUWRk+rAJj+av7PZwFptNkHZ&#10;zskEmvgQgBPbqgWoJ/gGIIKETdp9GoOyFI/4Tj0A25HXI2hnkH/WT8ODDrINVnvbxaWRV6xHC+QP&#10;2GFUM3JZhrsXpz0MK5Ik8gVZLmIAWwjl9T5hi9H8N6MNA4DzRnY0/0oxmv8sVZ18Bdemor45fq+p&#10;GxSRWr8IAHDsIltruxq2ypFtb8LbphQ11KYaRgtno4bS7rQxwIc10ysr+huIDvbS1PGos9u2CPoY&#10;soW4wLw/kr/CLIMKNN1Yv5ELosl2bIcK3GUb3EFcNFfyqKfYJD9ELhSiu2FVFKe7zZElAy8N5B9a&#10;ZM6gyHh6gwT5Z3vfgBSbm0B135CBt7ejp/uTCmXBPEJhZMB1XgX553HC3J2iq6PUIXkhqmtGGvvt&#10;DmpB/gMrL0p5TwFjVNG9JDzZqAySWftgL32clix8tFisdndTC0QCzacCCsgfaYGaJmAV6lFMsk4Z&#10;RNlWPETCchvksWX1VUAGRsYitLlakH8if1KUwH+G9HW7ziBCNvxUGZHTxh2/uAEcT5KZgGR4SUsN&#10;+CpvG4Ad5+LIv9FzfF1jvMBRgYgl2ZCepLY2LxNkYva7xpB0XA6NSS2fFS+xfqPXydAnlD7K8nLJ&#10;oVpQAIh3gfxLmh7krz6wdvkuA/N0wFAW1yjPr3vwqF6Xll5G/Oluvq8ichyeI3lpy0Ph3B96DmhU&#10;ugENzdpX99PuzAxW/QN1a4n0JyOuz5v27gX57z1hZOLripg+svBQZnuMHuY7dl2mdNz2lTrf10bi&#10;+fNd5aX7vDw0coly7o0jXPpdI8T8oeuot53oB0667h7J/u76krVNqGL+ourdNMFo31WU32+8uf/Y&#10;Tqt8qkw5D/YnoVpZ54DrdH/6oND2HystoTaPPJ3G9pltmdb8wjOeOxIFl0vWKT8VrIH8vTr2/Xxt&#10;I22u9JznGq8/9yd1Lc2lkk62lOdsRpB59VMaLMrgfieCP2W+6/rI9LO5gD02eE+yK+P5vij4Fmkb&#10;zL3cdj93xwwlL6lXJb+VedYlfX7VFrdi/bP0z7i/pIpel+1DiK3naKtTfXOvGHz2TM/n++AkeVFe&#10;m3rV7mf1uU65gtKc2Hz91Z4TutcX3oD+N7rRjW50o1emTy6Sv06/+AXwk5+8thafKL1KRP+XBvl3&#10;ghp6zrP2hD4hgP8nQX8J4KvXVuL6dAhABervtsfLQf6fp48/XZh3fz4+XAIW+376HE4PmD9vfQCs&#10;/y7yI9I2xI+prsxI+i3I/6Oge55tICA8vAEe1Q0JOj0gg/zNd2pMdOWNC494bgj++5AR3lcI5X+f&#10;eJyegEvfSWeagfxXiBZ4LID8+Zm6xMj2Dlj/HV2y2SDS+ey/nTmlqu74H0Ub8GnSHOQB2EeKpw9g&#10;/a2dRkcAZ6Ng5xQhz8C7ctkEMCRICh0IOAMaauFwzID98d45A3UVwW4dbTjkPGNWYm+DgLWxQI1o&#10;nGkK5pbR7VsBEXg+W+9qyYuUX/XX18000OZZAURXOd11AfJXSQKuNdKOAMhiNGB2jRYfRz4B4j4c&#10;dL2jHPHd3AhFSWXibbJJZk5d3lk9OO3DNNwvM6SNh3sqbehtlpp7Gg+j+EHLTyQ2dCzN3wgbR7/Y&#10;AOczgLFs8rD0GuuXss0U2xFs+7ovelIb6TymO6NOHLOgBPK36/q8QYG7CF+cFglmIP9YnxlhnJKm&#10;/IcEuFdMyY71WtkWflUdJcsRbAOM89JQrbe8StSXiQhgI8p2KPmUfmJJHtPTxqQHU7c1B8eaaJc+&#10;T0J2QNAwWNsWNz+UBokWkuF5O4gq6KdXfAM2BgVtomosTOXLJshf29FT0LEU+1xvUKQCtwTIX/T/&#10;1OdWT5tp1y0bakDzzKZB6yD/yMGy6wTyF9cryJ9AKcp/rQcKxdRVLTooaE9uZRTtmXM3j9pHvDjl&#10;e/vI3jhBjHEDkuzj2amvyFxbJ7XLL04X0XjsAfnvSegy4cbyWp4OKihrOgM52k/0afDVXEHDA00C&#10;A+SvXaUyBHnzj24ngwTM9ADFMW/6mGL0L7eUPgAAIABJREFUBAAh+/7Zo0/Op+Mym7ZJA+PUHpJQ&#10;0/fQcM8zdCZWQOiifZLObf1WvrmE+f4s4ChPNUpCLSRCk5+aX81Fsx6lxu3FRqReybktS8tPAF3u&#10;pqM5KJScjVKm45ZNpVbNeF30PVNeB0MfbKzdbFYuk9kgw0RcUWwg2UArAKv+Xq6cC0AyCm8iwwaX&#10;dh7njkUwdqX3soaijX296qI/kGmkG8vMEQnZ3F1PH329rdT5Xt3zPc03Aaz6QtffjRrtAvnvB4qu&#10;gn8tcH+nizXj1NKaMmSuMj8Qc6sxlU9Vng/ia+tWb9Oc0GwH1d2syx36nZK+XuehbPZkew8ocLQj&#10;hW8ao3LDjN3Qt0Vbn7zJoH+H4OXX20Ny8eSN/CzQcy/b74/y3shPHQ+plpnN/jz6TLueZJ7VcUdP&#10;18zL3Lw1SIQ7P5nes8vv2QVN2rtP7+hhjDG6b1Dnazbvkmafvn1eqVcr06Mg+pgkvQwr+nkbP+UN&#10;7pLUutOeXPX+NZ97MfQ+5yrX60n1l0975fT2Mq9fq23nZdk311ybP4j3PBM9Vucj++ctmVp7kvUk&#10;/+p6rvRPQz7p33091/v5ypjn5e17mc1zfq+VvWKDte/E15Dp/Kf0iN7yzO22e/4/yLwB/W90oxvd&#10;6EY3uhb94hcAfvLKSnwi9Jtfxc8fvxLIH3hpkP9z5/k3+mjoRwD+8Hw2x0sA5z39BfDl/3kei28C&#10;cPgmR/Pfb48//EJuEvhA9Dn42z8Bh2+BHTpfBvJPFL615NhPlx8A5M/v3qED2e9/BvzY6c0bICxE&#10;0wfmYPvHx/j/4QF4eAO8XzgK4WnxmIDVqP+LxGPk/2W6P52AexBwD9wvNvnTBMR/mq1P3Mto/hfS&#10;XQRoXmMzwIR6kP+d9kbqOHn/c7ZA/qf40ubOfr0yjeZ/OKBWt1sf+vrVrL1WQP5CPXYj/Eu+zitc&#10;Oif8tsnEXOuL0fxVwDU5vxIdwRbIv1zbC/IHAYe0cWEAARF72Gsb5D/vrCtphvXRGl3+cDiAz0KB&#10;SzDn3ukHns0dVup/A3D28bUbCGGDupmg2Eh/T/Lv9DgknthitGeZZtviiQdaRP/hFAJFnFyz3LYW&#10;L9ZnMzD7Ipo/9XeYTlLYmm3QpuLWQkjvlPeA/JNo3hgNLtmyf9INrsUWpU0IFIAQEDdHyPsmEYhT&#10;e7ZtU06H2Cy/GABxdATLAnDACLTf8mkX3RpcSGUMQvaWYiGOhQgAdZH8R92oBxEHqoD2tGQTQf5+&#10;/RyyXp1N0Wa2l7u8lcByjTdnqKeAcATn1/aVVEK8N4s9VBTt14A80DAbfn7jPZsxqTHuaVoAnMD6&#10;g4hs2aSA/AnYzmAq+UiyJKCP5u/OR8qCUQP/TZVngvwNymuAKsi/bxDRngEgMAXe0LfzhkD68F0W&#10;yrr71I9Puv7N+tjgX0gClYNzMoIK8o83FL2ldG3DQ7yVIQMsN59sQAj7Qf6eEg0ehhksfAE3G7r2&#10;AinHyqLINH5Kv9hvsAnDIqUzH83yXP38+XjeH4SxrnhcSXXlZLDHjvXnTplaonopK8NAMAbCklgb&#10;LSpdB+TPyD4u1lndmVeXrrW5QAZ7E+Ygf/FT1IbE11nGnhJO2qz61NVogLVjiJ8NcrJJO5EfW8GK&#10;/Mzgbm4zptFUnIH841Bj+eHsZijpJk8W0agbc02lmEID8tG4+DMGS4XaCNWyNBsYebMsFvVChvSV&#10;00UPMUlPZzCYgCBrk41lYpmybxMbYCiUofZeM2mC6Mp2fRZjTfMOzwGW9qnjt9Y+pMnR5dvNpfCt&#10;acoUvJiN3g7bwE/nr226PXepOTsHKs6szriU/KsnFvS225xuMR3ArPoUu4LQXlvxmSyK5srr7vUA&#10;pdK/h37aPh0t6NSB/DOHcbjbNXh3evkgRRZpy2lFTfOtnaDS8+1/6v5skGfqq/DWeXXp8kYKpjKT&#10;Ve265HWMIbkSkn5+j36rYLfa950xgBkgqv12mVZOJsn3Yn11myRb52vI0Pm18m2fOtZT2859Cay2&#10;6K/7fryXPasnD9yfbaW/Kf36rOy5ZL7Ovv9T5xo+GdsH9Q0qO305bJuej7F1Y8SsDE6/0VQj0DCh&#10;URO2Mtrm9W1+TnXsqHm0azZpm1fWbN3Sfe3EPM0Ha21g1609bso+IPmu+rBBFvXvSCx35o+bNml2&#10;ZPl9vdxjndhyPPJ0mKd/frpLePZtneds2kZ9rXyaPN87ro39Vu5Wgl/HK2PdqswVVS/w/V0+tm7E&#10;u3X6VqdVnJOu1UnPXs5He7oB/W90oxvd6EPSz15bgRu9LP3ktRVYoH95bQX+HInw2/94bR2eT393&#10;bYZ/mz7/69qMr0s/ugKPa4H8r0RfzJ97+reDkX74xWo0fz0/ABx2R+WnS0D+z6K3CeT//Um659K7&#10;XXaRyv6Z+D6j7xGwAGxforfzJB6Fhffdmd6900GWPT2Sc/pAoocHAAA/LoL3H95MwftladOP+r+L&#10;+GlH/ej9i3ZE8ifMNhXMI/n3IH+6CKx/afT7nk4n4O7O1JdPbaj7Oy2SM50oKaTWbwTYGq9P1MjQ&#10;Qn4E+dv1eSaxyUCtR9Lq6tiWy1+H8uh4xAByP2Y9jukdogKCf1agcpiR/I84gD1A0REUo8Xrkdc5&#10;nxSgNdeZMAF0Gv0rXRpB/nBB/g0P8amC1iUdzDTl/WD7mX5RLh4BWAf5K2DdUk1nRQ6ALk6y+H6A&#10;GRF1AMsLkH8Jvi7TJ9s3ThtgTe9MASPWQ2w+EJH8a5o7wyl5px2UdqoAfEYB11O750DyHOvUBvkj&#10;nZrgRIJXNBMg/yZf0NZLPD4SB9/r10fyz0HuDylMblfuWMZNRGMW+m0bLUfyL8ussg0lyJ9hGj21&#10;kWoJIbYZjhgjvieQfyzX2N+USP4B6ayRUS4arKKkELp+mCqOzgCXOol6TquogqxDsx6xma1tQpMi&#10;WNrqz+P1AIBDaY82PQTIH3pbd2sXvG21DNI7EyMad8ejXtLrv1v7pO0MZFD80jqzBPkfu/bagDMj&#10;HI9dbOuBeadboIBznGD6bUtJhfSth//yBORfQWQDX22TxZYrvG/PEA2LmUKx+9o4Osi/l9/cjydP&#10;OJGTW20Z2NoycrfYHgy7FYvXwz2CBrm1KNeFPIuBm+vRs+jRtes4ri7MWvXQbi9JYHuRuI7KTjl1&#10;cUp3AQA+gUC0APJfw15HprO2tu6l+RMjNi730bZpbyT/UCp0qeXV+eEG1Ojyg4Ape/L2bBXwvZpk&#10;qxHw/Uj+jUlROfEmw2SstsjFZTEJ6KogunIxqPGQG2IfhSFmocHkeF16j5uPSnJlIb5WwLKxcDNZ&#10;6b07t2OtkkZV0ZdOxBp4qfphjhZS9LIj8Or2qQplpjD1hMYRJYmFjn3ogDwk0k67LQ94Lv0BhOIA&#10;aWyuGhU1rhv9OeviOy9esquVCP6Zxj0p8l4HFqmq23yD1HMCNmlOh8lA3J61CUBUFNkDtBMT5rwZ&#10;oXRsmVuWYbVTRytv027dlV7XMmAYBrYO8s9aiyjxxsOBx6e/N9qtCfIn8ZeVTtsltcvVA/SqXY95&#10;1l6YFMqDVzfkLDttJ6mYSE0z1ZM0ypjY2bXnL9WHbW3+2dzsI/h7tGYvFsiPy05E2wZMoF+xH06O&#10;qJ56sdbPpX4+uLvNMwH5U4lHwLouvh7Vq3izMwKGjR/O/B1NwkF2WxafSTt2tOlZS2fKkumoSWPK&#10;rPcHX9ym78doUZ9tsPCOiW6HrfzMa67zbLy25aAtarYkg127eXbVT2ny9X7i9Y3JqUZNmQhOv2lF&#10;kmVXft5539nlw4v8fsxUnwuMvMDK20XfT4i62PGuwNZtj9+G8Tv3Z9+3GjKoGWK6lxX6TE8+F/ay&#10;Zv5ySSclT/990meXSfeFnk7j/MWbLa7x3J/e2uA8G6v26FPH+bU+oaWavRSaj3GjnV3Gq03H4vve&#10;uYHDdFAhv56ybdqWpdcndEGCbkD/G93oRjf64PTT11bgRn+O9BMAv3xtJT4ievj1h5P1XQD5fwr0&#10;1wDwN8BXV4i+n+n41fV4fXo0PKsnkP/qc9T4rB9B/vvf60S6NN9+ugDgz+EdXjCkf1v2MAXvx/Tv&#10;qQv+fynpIH9+/34t+x6QPwBeAfkDc5B/kslDZF6DVkH+Dw/AN98QHibA+tUI/fcAnmb1cx/5KSLv&#10;AcrX+Yl24P1N2vOuJNKlEfmfAL5fyevsCDi9BbAI8s9sTuP7LEdGBPmb0fxzfpcoAviN/LOTBCZ4&#10;BZ4FC/XoeExlk/y6KMl+RHeP+W59jkACVZ9hgJqpgPW1CPyHYzx5wQT5W2RG85+t2U0qR/F/zwP5&#10;2/IaO2hR+lKZgTywvJOvYJbbUwfIX8g3UO+kZqOkn6pDBPlbmza2EUhfAqBucrFn0biznLpBQb0f&#10;QCw3BWgHAGQg/KCyCXykDOjaTwHoQXwRf09F5gKwuDmxwAj63PC3T1SiZtMEUcWLSby8p8/GXbMf&#10;aGiXjQDdcWr+tMaq10D++XdfpBCS7qPiWksFOhM2zaeFtDNgE2CWwoukYO4A1SMxAKK4HYDSCQIi&#10;vRXd3CiiBPQOZqv7DYrOl6E2ZJDppHDWMf8S5C9zFRseGsVeyaWhf8VFzXBYDQ6NAminXE55HQAf&#10;ygazgeW2gZk1YGecpbJSHIXqxrIe5L8BGxOZc2gTVDhZw9podGI5XwT51zWuQP2+nyaDekINr661&#10;IaOJeoypBCpzdA8zvzZQKAv3mn/gkipSrYugL28TQPXUFJ1IKfRFwdIKZnk8jGBhbDfcJBjACUTU&#10;GuZzQP5Aqio18VrRiZJ+QL9ZYA1GUKmLfH7JRJdMHF7dC+Pm926y8Ocj7QH5J4VSPpl8AvKn7rdQ&#10;OQzjpWYEzIZN526jTpLNtPnL+nOq1kB5IxjLhJmsuTc1v6QMEcnfStPdyghEGtLlw3sYpL69qCP1&#10;hgzyr96HFY4TXXr24uQgnZfUY3ZJ3tDASTP8A9eKpza15NlMEKxg1BN9mvsTkL/P2zsBoLKwQf4j&#10;fxHJf+C9CvJvfgRZxqltpOqSdb3Y/VIwX2+C4XNiquB+RkYQjzNgWQczQFOpMcXv9H2/thFnfayG&#10;SOmdhzg1XQFvikJdNBANflG2l9LGuSFNB90mtcvV2t/QRRvS69ccvqJugx0vTGocHaLcVZusg1sC&#10;oXOt6rVJzwDI0+bAg0wGmj7HXXpLX/3aCAqsUb/98bvJ33tWqXYaU8VGiIlO/bW9IH89cnq25ngK&#10;0h6AoB7B39alBfnnppr4M1e+/L3Ip9S3Pu232sBuG6+8Q1oz8diOgj8NF4efWj0p8mHpnccBbwaz&#10;IjM+m4utX06z1CffeV1afUEv96ot2tTztZ50Nd+5e8wuQ8s4V9ixq9bk29bTGj99nJlMPtV0jAqG&#10;n1nX5fOeqV26uq/WcfKUbT8u01drXtDNNzuZe+dFOq302eVnGpXvvP73RXBa/b2XdBe5pz7Xx9SV&#10;hL3Nq3MlIddiG0etcSY/5p/bv8dlzLf+lqjtg/OxhFMSEsn7jTPr49Hldn4D+t/oRje60Yekn762&#10;Ah8Z/fy1Ffgzol9mlP8tov8HBfk3cp1ovs+l+98B+PsXY/9p0N9cl90fD9eJ5n81+t/A1wH48lWV&#10;uPLz6iL9AM8OKL9G3wew+8QB8B/eAd/73gvi/AF+/w74bAdq/30APttZaQZwXpO6DPKPtNzu/BhW&#10;APwvQxOQP+R7rBnIf5XuAX5awPXYIP/yjZ9yFP4rbUBwyI3jJ2m25HE6Pd+rOCB/NbUmcVaeEwA6&#10;Au461fImAOedlLLpwdYtvqKdrtBO7vcg//z7qN8vdAQAvmwTQOapYrQPYMxPlEC/GSERPz4CRzdi&#10;v6YQcDgQtjNgvFU7HHFBNH9SdZwSSZCvkJWbomDle4B9pZSkwsO2jXBQ68XW7+zrzxuA41b94m4K&#10;Nfq6lr8ii5V6t0D+pXJGfulkgP0gfwCBKbJ8Uuyj6lFB/gE4pBWT3kb0MkVQ17gJgCIE9QR7U4NB&#10;BLl5gJJsrsBpVmRp9p+WOgPApy6PcioBDsE6lUBkTQXt8k9Px9g69TYzArretirI34nkD/inOYh0&#10;3VaDhk8gImxG+wXE/qlpHKOc9yo7ulApYwAQiuoMsCHDYpqBYAk7PwX5BwA4dsd9C+5lfaUfAgc7&#10;jFd7kD9QT3vi9kQGoYCUKH6N4DvaGKvg+nbjBaHti6n9PV7ZhsadFBQyYHbBG5X+EVeSqJEPFgc/&#10;DDmF/splfeORSN9vzGKS2OPYogEb2GAGkLp5LYP8J0t1Ze1ZPamgGQcJpgpWnmRnqnwH5B/kFhxq&#10;bKQewNHKpIzv3FR5ngn0NZRH51wjYlleBzer5C2yMqjfbNmj1heQ7Crvfp1agnnVLNlHhPKzB9Tu&#10;XQ4NAFWU/t4yVJmk9a0M8l/Tw+Qdir/saQPxBiAsgPxrLGKgBaTPI/nXnG3jhNwIVNNwkzq3s96r&#10;2m925XP+yFa+byOMBfLnvmMC3g5Dtt0KkQq6cFp+AeQfhmobwQmbqDq5f676K/m5Vm0BLTDBLsW4&#10;ac7nbIA+nGpqouJTf69mbmYSvBGCf0iCzKved0D+JhA2NaU1iDQMGbgA5K/yPZQcpZ9A61LT/mXf&#10;b6rLjkprg2fqtQsAg00E/9qu7Tgo7dyLaksytaikM9rWGXwuxf1z84jJVnl6m1PrxNpmuEDj5hKj&#10;LnqXE3fquw9eZOjU2kILfNTttcJlZwBs5gyiHu3YrmOPZwvU0tKadkPZF2U/avPQ5SKBQ+00/bwu&#10;ANjE2MVdek/nteurIH9pn03i+ineWehRtm1q9VmJuq6D8TmNe8QgSna2uvPU46unj7Om2F1T+85O&#10;LDLsrc6yVuS3gME8ZxlHOxuUqI19vk8bZZc+aGSY9C1nfLTay5g7eMzAbvtbY1KuuQ7cn6aMNklQ&#10;sFef1qSJTdvXT8mp7ai3c8/D1UPr13W+7ec1dbLu7aead82nZPLGGG9O4lMcZ2UprTbV2md1bF+z&#10;XSnHu9/lLyUwcjUMdBtbKUcugyZJK9088vvutlJ4+BLiKKK91N7DZ/8cbp4+b1pqnh0mPBfT1T4/&#10;VcT2bfLZf9wS788fZ+0+SrL7nMVjfS4wprT1ZDnPYKXrmLxWdFvx7XquG9D/Rjf6qOmyydCNbvRJ&#10;0HcF5P9v6fMXP3lNLT5R+mfrxsJU8xOjhw8x5fqfeBGw/3//Pn7+3fVZ4w//9QJMv6P09c7QhAN9&#10;CRz+CPwQwDfLmZ7bF6/Qlz8HDr+XFxaefHJI/kt2B3wfwLf7svzVCyL8M+0B+QPAgxUyeKfYZ3N4&#10;IVKxPh3tjYs5oQIveP9+Tf4Kz6dFPmv7CubMpiD/LMhLdz+5n7WZqHN3B9BCNH86wYy2n08SuHMi&#10;/kuRuANOhEb/dTvREx4BnGdj/HBf8Y3rpyIc2xMUXmi+VJD+dpJL+5iBd03R/CfvYresEvXVyjnS&#10;/259Dkggf01g/NgD8leD6Wd2O4+tt6gHH28bBiD/IelANN6z+BSaLPsRqLSFjFp/Jr0Jtg39jZAX&#10;xw7QMVZhc9Rw2lkLPi2SbwhVtiTvZIxNUfIQuQ0A7o0qyH9FN4jRWg3hOtbdlGgjba9DDr6sR+fW&#10;KCTbwrgJwTKdHoxfOYkvGcAulsVWuka26YAaaDwpU6p2W5t6lk0ZhzytlI0jQP7bVgHmgASbCzkV&#10;7H9G6+DdmVgAcD4RrJOHcoigrO9sWke1MwbZDryZgFAXXqEFyDd8BotIwK1OEDN3Zdna0Eu/LJff&#10;+1s8zs1mUNuljS4t8QDyb3ckNQzcTSKMAvLfQ0r6AIA3EFZPxOoz92T04SifUrZc9kjRVPeA/FNb&#10;smITWlo6LK3dhmDrrm1CsYHW2YePUfw7kL+8RxwB0BHLq6zxczkKpxHWpdJv99qHLIITJG4Z35T9&#10;nU4qE6XuvOjVtlweL824ZJdr6MFZnUUKQAKRXr7e0rg1KTvtTlKrqxPo2J6dCQAzwT65I8vu7zNC&#10;OX3DAgyMhqhGNiwbL3Kavk0zGFKh3kVraRpd6u9loIy10SWYg4ejRfZ3g140BUc2lznrAK3U0SY1&#10;kPrIb1OuhSat/JzXWs7LE8Ri5Lanz+wF2whglwPyb3RgAZO7Dsj/IiKlozaAlylvvU0nT2IVWqNs&#10;lnvey4Ee3KXrr4P8U9NRb4/rupV9t+Slr/zndjluRdLnky1AjVBBg56v0sFMlZPfr+e+bQQ3sXGL&#10;dX4k7+cPW6o3K2sjKtfvtrep7TSboQqQ/6I+a9GsV4FlRVhKSmXOQuXmkg8Ukd5XdSeuvlivp7nc&#10;3sflieG4AUzmmYxjJPTvCzKA/HtdVnTcA/LvgYTpKpOYq/j11MraB/KXn1Hu/ij+shzUXPOoztxi&#10;fWmjw942nt9r6od0PfXnBaH2hGb2Z/tWjTJQ1xoLc1/27TWD+7XZl5VnbsM92eOKtXmu7Tv75hTW&#10;mND6bc9OLF1sK57NuWxZ4xgzm83ONpD1/d4nfVyb2GIyrLF9fF/o65StddZG0zkEaXktH9L+9sf1&#10;zCnHaNfLPdbhxD6x95lj3XZbSuefOiD/Wd++5MlhbPvRZ9Wnm9kcdH9fI61xTL4W+fPYfX2u5rH6&#10;un+Nm6t7bKfappueZj7Il9Hq59fHylxPT3MD+t/oRh83Pe/dzI0+Nrq1Z0vfpfr4FMryMelI+PHk&#10;/kvLf3l6zjxwL72snL+7Nv+/BQC6Msif8NX/DeCvrsfvWvR1IPzFwHvl7UKrw5e79OpfrxG++WP8&#10;9sNFDr2sH34BfLO+Q2DIfyHxt3/q8W0rT2yv4e/2yCS8uxiEvybnErBPpJnvIn6/yPuzFJp/jP6v&#10;y3jzhhCmUfWBRyIn6j8DCHhMfB4eoMqS9PCGZtH8WQJAHx786P9Pq+h9aLpZ/sF+9xQCOMu8n+wI&#10;uLubg/3nmxhqgpMCTr8DAXf6PY+Xdi2C/A2FnlLSNZA/AOD0lrr00/eifD4BdKaLX50cwTibawGE&#10;83nGuu8v9fvdtJ5XbLFNc5T176xfTaK943gEzuvh/ksVHACcF0DNR9WPkHr9vCVdD0Bfnwf0IH/5&#10;zp5yEhxC5mOklfIA3B/H0xCmIP8DWWm6aP7d22ASQP5D+eDc1w8HXc8IQlXsS03OiW8cAHrs+XZI&#10;fsvbqCF3BTxV3c136wYqvurT5svv6TVw7Rmp/gPCpoCeXZC/8Tp82wjhkGVTBY47/eIEHWxWgbXD&#10;8ijXyl7sz0ED6nJauQxGrcqVKeEDNtnO+/2JmYpQds+FUOtuRtGECCdqgIb5ZIiwOWHVlWj+0f5y&#10;VGSjf5vzqTpYZqwDbxsj1AYOAImlAaXdgRbkL3Sg2DkSXyDMlzmBuF4V6iny5Zp2XIQTqRgI3fYD&#10;okmk8BiHEr0/OSPp3vkWBgAV2QjeNs0RUUTLKeDijWgyd8mKx0raWIvsbBWOgATUoyOjRPU8JXYh&#10;2nLoGGxbyQsgArzLb0bg1F6LoyRvQIwt27dWAMdNDoaBmGBsffPHpqZPdhzSJDWC/OWEdYuqjMH/&#10;qT95hrNZ+35X5mFKFdDbL8sfRYI2kWYlUnPBKPVpG3NpuFFodGA0mx2YKRBj2PCQVuR4jH5Pw5dB&#10;F+tGtigZ93ZpUdN9xsvItCaRhlon1tYZDXiPdgLHoj6NCiz81dieCxR9GjO2OCTuzi8/e5sK0QdY&#10;669N3Zgg/2wjxVOM971H/BrFP9tt/twKP1brLrdRewLAQI29KYVN+qsVK0vGXuX3+sVovfHLgv1q&#10;1IVlXWl4OT5G4blsu2Ad1J7Ykr9UHjGS/3woSHAnki0b81f/1IMdZhQA2sA4TBCLrDOcClASmHmS&#10;YWiI7PKzA/mTPORloow2d6itsh/kL/Im9uNN6Sdyor7fDXxX3rIF2UeU7qzWRUiufbrJac235mFC&#10;awEPWO0wjvzYsLauDTMIW+dXo6+PPcJ4zhZHBuX2804r8MBXFthN5KtzwZ5hl6X+iGcL7ATtJhvJ&#10;Pqjf3TrWBak6j/wVkL82/0Qu1gLInwhYBvmbZW1kN/U30aAmL+Bz0VTLUfxrRZhjoYwEm3/79TOX&#10;Tdn/CyvKQEHhKAQ/y5aagbI2h9Iuq/27vVY25vSOphGVnaW5qUUUVQ3e4OoxAyW2lxt/tjyPsOpG&#10;HSumlJtCr/ddPqHIXd2saM0Nuvy6q1MnAYtyVZljvslGk9zZtFl14xX9kXEE+fdzMV/PKttPP984&#10;ZlAyTnnyiJFDzMVJZjV1sqhP4Y17c8q67Nk4JMdQSxun7hof3c8YZmXoxpZJZ7DymrqVNH19eLxl&#10;gbJWZW7dlLQt9Zqeur613bS82jMJK7802bNxrz7jUne1l6hxR1mguywIUzdfnKYDNH9RxpZhqJ2P&#10;UWz6H1WPxYSeX9s3p9/3XHVJfepyVB+aK1gbB0beOVU7VRPpluZkBu1+3uz42flvQP8b3ehGN7rR&#10;jW70YenNr+BE8/8O0T+mz/94WTH3v0tfXiCa/ydFVwP5A/hLAF89n80xoAP5A5fO7Pe/LxnTH77B&#10;F7uw+pH4EIBvvrnkfY2QfUkI9M8Jb38P/OACeT/AZQH9w85o/pfQXpD/9wC8AwAQwrt5+vdhdyh+&#10;VlEDYwUug/wzLb5R4BCogPNX6B1ggP2jwPv7CHJd4TkB+QMgYo5L64FW0i8R63XT+Yd7AI68CPJP&#10;SRfC/k9B/vOI/0wizfEInE5dQeYgfz4RlqL5uyD+OwAnNwkPke+7xBP8fgT5E8xER2TAu3mfz2c7&#10;fw8E7+lEaeOEQiunGMz63/FIUgeWmw5mujnERBfkPwC0VUC7RscjsD1mHZvC8XkDjuYGAVIjok8B&#10;zOk15xEDyN+PPk7A49nhq1Esv6rFY9I16zuCohs5BwA822QxiTStqF4uRMBpC2JthKvUR/NHjhJv&#10;62lF+rdvxOvOgTZBL/d0zSQdVyCuUtQjsRNAdb/eFb3CCKylkrhG81+3JdrGmaaIzD5ZzhjXH8or&#10;8RmowqZa7BwpX9rTwgJL3pNygALN/QjkAAAgAElEQVROznH0nZMPNJB/B/zrhPl9RAzgWZ0zkDcF&#10;EM6McBQpNtMZ69dDwHjywqS6M85721qwdimnDvIfKEZrVtZRWK+TkP4oQOr4K689dw0XWA0Wnbit&#10;2/tG5mkFUovyYzsDQY0ObwkAcASG6LRJ6Jko7FxZCbbxTXNqV4xA+oAXcV3zOsVOtvaOAPmn3VSR&#10;OyRkh4Yi6ZH8k6DlE4EYWrm1iOTlsA2ZrgNwrj/FDCB/Ecc/X6sRRJnzXgsrFqsDxHFmIH3S+Cfu&#10;2Gr2DYybCDSOdWwxJLYTK0Nn33w7PXzojNvTGUDgxrX0URtXe1EpMTMY88jCFhVgggbyXwzM7Mgu&#10;aG8tDTMnX8edZeb7CrapTVF6X3997GeMwUF3G3NGkH8LmmnztlkmC+D67RkWXrPXCxvaGh+57yPd&#10;3YHU/VdcVGOO1aZvOuptvW6iyAnb/rB/TCHwEsh9BOyspB+uTfrHOsifGWWv5cpIYp0+slb2mbOz&#10;QVjd+OO2LxCD4Gc4lgVmkbGcNfXVggaAsJE8JUqnJcCMck9+s33+fCI8OghRx9Rfs3WzngdMkL+p&#10;lDFRXrputWFOp5i5QRkY59miVjYxX+1eXFwC8rd2940Tf8Yu8JwRyV+b+U0YDZrM8gmjiv61GUhb&#10;QOJUdnZyyjhHnZXVw7n2g/z1lwZC6CC/HSdGv9VP3kU5FOWs8cDw+53skq8ikhXeGi9u9pdGPzOL&#10;5D3qsQryl22/Cm707IzFd49Hy8/uk3M/btnJ6hyGnEG73XTXCFBnT35f9Ot35ke9vPGnXlf9tm2b&#10;avSE3L28NtSv2aBc/1SL1dOs1I0MbT02A7Zf4jWZjfwL8mRZrH5fken5Tm+TS+UgzZd7Uzby7pvf&#10;XMbDbkefb80fB7TU1BLnX/j7XHt+e/TRy2g/l/pkP0et+vN4zZ6TyJkxKdd0fjb1fkLPt3KaTU3b&#10;XjV8/KIR9n2gvz4bc/z7s+cMj4edtq3PPf7Lea8gMpDS+YlQ98ku6JileX18P8kYBz7PG9D/Rje6&#10;0Y1udKM/C/qX11Yg0m9+FT/9iP4vQ//56/j5Tx9EWpyJ/faFpdxA/sBfA8DfAF/94bp8f/QjAFfm&#10;uU7ts8Th4ujsDX2h8V6Rv5+uoj9/+6cLQf5/Ar+9QOYFIH8O7wB8b72+9oP8K+8VkH+mt1gG+wuQ&#10;/3PbvaUxkv/15NgR/SM9PsYXAstAoo+YnojQYvgJABZg/R2fGYh/RlEi8V0F+2uA/rVI/sD0hcsJ&#10;02j9Dtg9gfxtGUTW25A1o5mB/IEM8n8ZI3x6Alvll0GfLDLB+EeAJiD1CX86HByguYHk3zb71ZXc&#10;fKDsm2Ai4Fii1itym8X+9v7/z967LEuSG2fCn0fmqSqSzSZ1oSTTahbSRlqN6QGGL6Hnoel59BJ8&#10;AS6lzchktDHaL+NQonqa3XU9Gf4vcHMA7g6PPHmqqpvpZudkZgTg7gAcDkTgg2P3dhYQTrRjOJGh&#10;rJXPcooYjeUJSIDfK6LG9FH8B/13Ec2/nD5g6KDTMF6fcl4DDLHv13pwKgDSDbuzIaDoAT0yPwDe&#10;DfsryfVhNkdiVk4c8MaJmnwE+fccalqrXA07S+NllVcC+dPhZTOCjOZPhVXFBu6PqKcQRLgRUrRw&#10;oIGpLRN26jEV/7qISYJBlk/dxRrJTz1MYitv7oflrZxn2uRYQf4zswpoF9My7EU1SnxTLWxyM9JO&#10;+uYT3mHGbmWxTLDva7AiEZVEW2n/DQDt1waqGkXq/XEDgHOOQj0BRdK6REKi9/VJQsfuOunINYC0&#10;dsReiq20vZI+eY4oyF/dzETiHoDU1saSVu1/DK7reRXkH3wc4LIpZupfu2ChdT6jkAm4M6dn6BtS&#10;Kng9LYGfZAT7uow+b+ZOIP9pZRlpKDDbedSftIrqIpIXU9rEj5KOB18ofig4rDGJ4Fd2dKXFtuYC&#10;cj+t4EkD5O+A8I8udALAVlb8akDWiEELwJ/Hv7SYBVDdALLLM/jZ1E5OGe1bWYbE05/gQtNMKlH8&#10;u99XEBtlqZH8o7oYVEAmBsi/27A3wSfqhWmgQbJf7gAt/f0ZztWBQAndfRU843Uow0GaTHrdkn60&#10;YMAK6EE4SF3+PKaNAP9W36sNItoIoPk/7vhutdfZ/Ar0aEw0bt07TpzOuVpb7jy+64ksPdy3MRVc&#10;tUJYZWLb1WqpbSd/GORfDVmURwM/pXTjJjOL2iYkYfFTKmE3fBB8tOX+bI0VtVhyvNRtTmahLkVw&#10;l5N+vbcvGr9qpZ13iTO24reMhzFrMtxOyZDcnMHJuOeBctEkcJqxRwYMWf5VH1LktefJ/GnuroVl&#10;d42/A5okqS2UkcbtrjmS/yj8AMiftPtWH1VEtRLwDIKPzdFyG5nYyaENM/sTrC2gtu+g4Xv2NlMi&#10;rfyHIqkrAf8P1el0jVEAzaKapNGo+rFymlcD98d8bLNty0YmqdBWEXxb0OsklbW3p6WPEFP8aJs1&#10;/lY/XfnooW4cHyXHbCrP+vVeXCevPRZts0gz8551mrqjkW4X323drDHByuef+uLOp0w5Gq/iW/sp&#10;csy/xO8dfVs5tl+kPVvaeRu+75sM3otxw7o2pzfd/sTD7pu9pKifGifXKV86IUx42K6y/Kdoa+65&#10;0kOmX6c7Yi+6r1/n9yIJ9aT3T11OvK31uozknWXYbXY0Sr+ml2/zRZuVL4q/nTnmK1rfiT9jyJIG&#10;nvOUBqulVh5NNI4rf34dzZtONZLy7kD/O93pTnf6GPRP/5Q+f/GLT6vHnW5L/wjgl59aiTsdoo8D&#10;8k/0m19/RGF/zPQXt2d5vkE0/1vRyUKwuDSk/ymAr6/hY/B79vwpfYvKfyj/VSD/KygB5A+A/K+R&#10;8d9vgR8cDM8PxED+b5BOa0ig+akcV0jNGTMKPwH94+tYS3qZPl4tIurnKP76spGksltgHaGfiYCX&#10;L4EP75/e3osg/R19+DCC/CuLBlA8DPm/kt73suKA/pFohd8X0f7j73QceohsGtBzAnDLacs/A7gs&#10;QP7m25h842FGa59zvTORcpoCMEbcnOgR0DY5MF2AMwirSPAr/uczsRnN30SfkwtOfwTw8ixP/Tiy&#10;9qbfO6GA/I28O52QQe89XmBhc2c4mxnsvLsFfj+BTpcGcZJg2wTypzF5V//j/Z7GvIWxncMJmm4g&#10;rXO5vV0Qik5GhHzeieydFIbeVNHA/VqxVn+d3oQpunUTU18LV9C4h59/xIRa2IA+8vqg81WxsUaQ&#10;f/nOaWF8j4P808LgCPJf5pgpg/zze3omWREcnSPsnOu+y56/XnK5tW0TPOqV2qsd4EtDE4f0SZL2&#10;8p8SGL9DT/d8liB/Caosc5eyGWGlzkYAYUunHog1gR0wIiAbtpVWRLZp+4G96SYBnJVxCGItflvF&#10;YW65mJlmP+mBPGlqsgurp75Qp9h8v6ce5N+DaAroG0CCOMzLL6IME8i7oiPWtcI7CFOU+Abw552B&#10;TYNpGvXFTl+uKg/R/HOGMRppgr0SHJjo3Db9MplT/nI/BvJPaFk9yrkmh43rAJOAU6Lb0JE333C1&#10;xb2wIAZhU6CC1eh0pdz2N1qQtiyfQQRjI4NNHshfAC0svhsoGm1RB/kH+18B+bfcWhuGyjyC/Adl&#10;wiRbXUZfzyD/5VryChxQt8yM+cqmrwry14Bw5ZvWvgnkr49NjCVMgGkAcSkFtRrDWBXXBY52Uewx&#10;cFKFB/JXBjuLoXnKDRiMXd0fNVO2cdK6eNQOuf5PrU9Tv3sqyJ/AZNnTrN9a794h9+kidq+9sSne&#10;ggAQl1NkxJC0JKXxD/jMGeQ/qqkBj5LW3uYuSeVwlMKYVMWEb3CwJNYEnNwj6LoyDH1Ppzp7tkbc&#10;EHhMMvGAeRqvuV257vhcjXE9V+lfZLuSabexSP7jvU4F+MaXLahzu+s+JBlz11FauutA/pv3TmCa&#10;yjDGZ/ElyF/p91YfkGny9UU/cGxRmC/VS0fBhFkGYTz0S4hhmQxdf7b4KaTNphd9VChj+fl5cM4m&#10;lLJs3a0pz8qOS3oarin5qPef+cLwqLBlW7c8zyi/jh9C73VeVufni4mSIn/2owt7qj61+KrFXMmU&#10;2cvz/Lne/lpajbec+tm26NuebKcVLwu8u/IXSnrSUxVt+gj+K4qOCTEw6LENGRo/Atr+83JSiVPi&#10;FT+tfThUlpGak5S+YPV8pJ3a0ecpv8LPpxq2t6OITR3jofafoX/Exp/W6Vhe0dzWkCna/uy2/yq9&#10;rUL0WWXZfxe0BvnH/Eg8zXqOtmav25PSZvEO5/AdSUaNH2UH5w8LOdHWP3Kqx+w/7P6EIV0584J5&#10;uMndx5TvYPWHKVpuqeaoyx3of6c73elOH4P+OAH+9nzwnz+uIs9C//ipFfgO06eI5g98XJB/o+ea&#10;B3636ff/eUNm/xf46i9vyO9G9IcN+JPPof1/Snjz/+HLA9ium9LVpxH8GHjzu+PZ2uaAA/QjAN9e&#10;01ZH8xyXUUD+29t43mgk/x9tQDokYOL9g6kSC1MzSr+kT233dMNI/sT0/nYgfwDAi4SX//DB50dT&#10;JP9Gm9gAFMH5r2QBhG0Nhq+R/GW+7leER/g9l3//kQ5g9x8Otx3TIxlv0tJFDw+vgAwP0SOKyh2P&#10;8+NjipR/fsJrHAU4xZcM8n8qnc8wQf7l+jwW0ZkI3LLNzw/nM+H9Ra1XvuzA2RngFvsW7HwASFvc&#10;DofL7wWbIP+iu7mQroP8cZpEnNJJCi3tyR34h8z582Iv6DN1kcVF/oLAVqgD+X9o2S8AToYzmMH0&#10;AbpYyW0e60j+lBS59De2k8D6ymMEFGBPPJK/0HfYXBD1ibRrKiQw1/4YB/lvG8qxCQ6ybV6/TNT1&#10;323PgOkKumvrUMHX+Ano/ABRJSWSvxyPNpqj5m953UKRRNzqajR589SNDQmASihg6x0A7zv2svHu&#10;wrSVUGOAsKNRvtzE24H8DzqsjZwQkqpbKQsbo0bpfzOgaoX7rp5IkADPRJ4QtZNpkfmRNktsal0Z&#10;ljJs+qg0gwCppY+A7yTI/5wXsxX/ttN8IMRMoj4ZwJZ2ZMROWaCSM/8k2WtskP8sO2WA7Xj2YkOD&#10;YiTBJmXhtPNPutMlZbNGgR5EcKWGc+bRweW2tqKcW/pp1xtowQL5S+ts5WcmfatD6VEKkHJlhGM5&#10;aLpHs33bNNiRKrHppQFUC7I9GKHaiORf1mOFToquOXJ9ZoSC90qAWM71GXOTGeTf5roV3HyI+kVg&#10;zls9tgbSDaz71jKoNw0we4rin/qND/K3/EAF+Sv3V225TbagRjdn6PzljEDcnxOO44EiwyMe80M0&#10;DAb9C3UDWjJ7RbNc55Qi+XtNPIHlzPressoFe6VzY9ibDqQd+X7YImKu8yK/hnP7t5N2nEm2yiUE&#10;8tf4kvikPO8q/c7MtKIg+L7XjQzbHNOntGljzqpvCVtA338MBZfjpppvY9O3SD164/dAoXln45OB&#10;Lrm2oJwEVRXSLZMmAFeaL1h23DsAKi4Lhl9cFEsvt4xSruWRX5O2NmhK1O/KJorsXId5JFLGgzJ/&#10;s3nYFAf5lzLtOZ+bCXsuYwzkn+7MncAD+S8AaFQ/qvsaN0LEbHzeqNDz4DKv6q7rc9YlCHMQpZ8G&#10;MPvjOEgvj0rTCNY2yfjgXn18d32KvN5VFXPfnnIOtPKw3fih5JAyS6VyPXpttXlkJK0eZ3mmbzfT&#10;6b7RZjLKbCeMrHyTnI0oXRLVvwz3SM8Dz4dL2bKdoHxv1470zdU4bWWfZfi+15btjRM6+f0KSv9z&#10;Ka9g8OIkrECfHH7Pm3ai1PrEXEcaLw3cr6fl4bNPx7PPWL5oG/1sTI+VfnMabWJn8pU3GPBOOWtp&#10;j+ieTyxU7NSy5zjFovxbJGcZOp/0THfNXKf0qqg9u8O9evGaPqjYBaFtgAvQsf45n2QU0emoTH/O&#10;4NuqN7+P13H1o6FqP2bjcVrXtV3uld+8A/3vdKc73elOz0nznCmB/I8+F9zp+0J/BwB//6m1eH76&#10;zRTF97tn8w9XgKwjdFOQP4CvvsJNp7Rfn4A/fSKPPwQOwf5Y9M3XfpRZj37yJfibb66XfTXIH+DX&#10;3xa943X5Ba6N5k94QwnvH01/jYxr82xvg8l/mD+j6QG8iur1Bvzuh+tkVxAHkFKVVmlL5P330ZD5&#10;QapA+ZtEzyf+MAHmu/uLtzjHxpcbgfw70qL5U0OnP50WuhBF1L1WF2J6lADxmY+/ySBHVF+MS+SB&#10;xZ3I908lfRNCjK9jl0wXH1Svj0N03i/59eJJf6dFO8HaPHA6A+QI9fTZXbA+VXVPwbo5ZX2S6zle&#10;v8Y4zRDA/ZHP1gCXHcjfk+udKuAQ0y4XfgWPE3DZSdW/gvwLMFtqRtq7eMIJdvTwbtPAnNWmLcve&#10;lfrT9Kaqc9cX952EZTShe35pbM+1uija9euuveTdANrB7eiE2Htz2mcsskQSbO7JDj0/K/rnbq6H&#10;eGPWsF6WVim4gqmdMX0XdSr3U0ybL07JmEZWEiyqbTjoQNJZgAXy37a8LkDoAMAAfRB2tJ0FgFAD&#10;+W9FxgAmTlHbu7TplABdnZR1y26zus6WPyHI4mu4Alw7atZdrJIYQHnW1Tal8JwJoAyZneRnkH/L&#10;WldvtMWYoqixSNIjMlMj7BdgOwfWqfpO1KLHD5tviLBZQ7xiQykQOjWdoxsE6maKpE25s+cY8npW&#10;s5DKZhgkP8TAtLGNkm1RZ+8tqnICos5tTPMGOapLqU9YJ9QhTdPpEymtAUpVN5KMKQD0IP/cx2rO&#10;HuSfrrMaz58VYLynwBqoyNTCNC7ZiftWslRP9a4H8g8ueHYnLhQZNVDcAmgr/BDnzXNygfYpIP96&#10;7RiNHqvqcwTkb8lOAHI9/wrkL6L4G/L30mbK/ZJ5Hrg7W+hA1dynaFH0Z/79bN6pH8VWeibOQwfr&#10;CdXNqJL2LKfNqbUmJOzLiJ+9zpTHqwmM2vNlcjtl2szST7YVgKvke2ROTzQA0d1eTV1DqnLI5nI1&#10;yL8jZmKl80QK3Q/mKyCdpZsPsJMtxW7k/KoIgBnkP+skdGDfd6nl2QAyN9Z1F20fMF0ncd8Cznpj&#10;Xslf7GnHLM0GHPVAyX6jjqZ3+p03gYvOTO6mley0prvrSP5OG9b7XnTrXG6zPIqu1M+/57EgXdDt&#10;ctU/NV3bcDjMS4VPWtuqfWKCbXsTmNOx28C8Kz2KUuNt2bNHbO8wgajD4b5eP2udW79Y+SN5z7a3&#10;MSO1Lj7cmoG0sbZrNmS3a05pbCKt54YdANxJOyD1urzEKPBWQD+xKjb+2/ZH4m+u9TGdVs4IIHCU&#10;2cpu1SyAemqCMVhn1mp4AMdPrUCj/fyj1I1F3kkkFt9C+ck9gI2dj3X0ddKuee0U7a9e3oWPKn1Y&#10;PC1b/dR7krL7drwPzvnXEdYlrUH+/v3i0Yc2cR8q+usr+U/hYdejqds0GEzPSoPc2dv47d76rF1G&#10;GfFd5z1S3G5idTK7oIu45vsJb8w61q4WxZ4xvPq1arJuqFoocks9j/b3iOx+DrOWpbd9vP8w2hhX&#10;nmOt90i9rToTu4MU8QmexFgbtVR3oP+d7vS50218y53u9DnRkTn+nZ5KPwfwq0+thKQ/CpD/p9bg&#10;j4z+/HasbgHyB4Af7ymi/1PpDxvw05v5zMN8Msj/qfKPy329AW9eA18cy3slyD/JioP8Q6pgLPfb&#10;Y7rxu7c5iH4wPH+hY3tM1MSaRH63IbyB4F0o6n/i60cj7en9e+DV4v7Ll/F4jS8BfPA3BLRo/h8Q&#10;Avn7AP7EM5DGpPfAi1ePVRf+QDfae3AVyL+13QOAxzXInxcA+ciJAIeIHvEw8fuQ3/o4ch4fkHS5&#10;lp4C8kdRravP8+Mj4eEhtFxhScWFdNXKtfMZJqh+GWl62uA4y9fzOfeACuxOddanuzza9XHZITYP&#10;jDddnU4g4OUL4DKfYMHaBoETAJztDQnqyQAhSvppIP8TfND+KQzsbpQ2RmhvQEkAXYc2sEDhvW7V&#10;K5/qvwHQvxGwm0DrAMhfeWubdEgwf6FPO+1gzrMbAHvayTkhwa7rR5C6qr8bQJME8nfKqhDvqe0U&#10;gNtW1q4PvlTiot/Icx/K47iFrf4rTCmdhqDZkUZdFezi4kVuliB9cSdHzO8i0WaU81GQf8qTbWmv&#10;l3YA/LjXDSMdJtLqmpcdfTT/0q9MkL/OaAcSqDDd3nYBaOUd0IJfAlCjBCsg/ybHqhPp7wUIfocE&#10;4AudSmTguTwdyF/mssK013VGKjaZyqAOu5zc73bCkWi+ic6AAUyu2OeRhK8WkfRyI8X7YEs5ofIT&#10;6IKXIP9xbYlUdi11nz5vFNGEtGjTG8alKR3kL5muxkJ9AY770J6TzlILB+S/oBnkP8tq9wrIf8s2&#10;0qAYFwDb4UBgqwW+jTibcBAgq3KZJJKbasughBCYvd+K0YFlI5pWP7TlNhxPF9GOlddpK/x6BQ+T&#10;ZFGsg7YMIvHxa53Y60H+uBLkX+tfuW9DgOpOIIFGF7wmBUhnYv5SFrxp+J3T0XRNk1/yd4aSsgWa&#10;u8CAtCJE3yQI/UgDLSduW5GywPDyEH+VylWRIQGgqqyQWddqYQaIA75Q6mj3f/WEhy7vSFN7Tunq&#10;heLHN3GDXea2bgdA/jqNnb38LptWyd4gq/ARRTIakYutZP9xZDA5NPDY9T9cbiD/AqHT0nsg2S4/&#10;abl9AJwEQc0g/1lm2aqa6jGbQDFm156jIP9ohObup97zZxyfyXes0/oMYaQ8AqAqvz2QvzRZCUDt&#10;bduSVSP5K+n0vA2y6fmXsW9a8gubMmnz7dmhsh1LrV4GMdQ6jIL8J3FdOq+MPN1f9VGzQaCXQe8L&#10;M3+vf7T+DPB0clCppzLOxXya/tBj69ySljE2VtbCX0/X25LMb5WC6qeWwuu/1j17U1KXjvpPi9fI&#10;jNBgxtrYFZJtfO/TH44C3j1Aluf0bUw10QxCj/lfec1uJ+/e2rbX/iz1EAaGd32KnnV31vHyHgem&#10;yQ1CMb+qjyHq/GjJJX2zXh+N1Mo4+xvCYFhm/lk3T3cpSbUpt9Ksm/oYQd3nET/X+K7yLscZhadF&#10;tj6UdTl0LGaQtyZpld6fO8SfN8ozhXymXOda2ZDkf6QPRmnFs9wXo31ITsTnSN66LuIlJgHsHCk/&#10;yzvu7zTdRn1W6Y/ai/b7jkS7050+Z3qab7nTnT4XWs+P7vR89FmB/O/0PPTXn1qB7w/dAuSPPwXO&#10;XwF/cgNWP70BDwBf3obNx6MvQDj9CMC3H0feQZA/b2/RoufbyfCUsU+i7fdXsaj+4cj/AL/fVNB8&#10;EvsmzOcTkVm3fCSS/wLkn+gl8M2HBPpNZK84PAXAH6QX22OKGP4CYsPATZD+K8lgMsoXxOVzKAp/&#10;gJm/WSDJKpsR+KysYC5ehZEDHg/KX1N5DRPbTHCWJyicz/qJCsCibGc4JwUkoLAFVF+Rt0HAy7YH&#10;sXAayB9IEfTNyPwWUPqSQN5mvizm/YeJhYnjuEAA2Ae+EZC/kcatGwHAHaL5r04E0ck5/SAFNNZ0&#10;PAEnq3yy8kQE9lJXYzY3evmJdJc/hnsfacvAbC1StUIWqHnfNXMibBntfXJaanN/TsQmQtwhg+nG&#10;IG3R3yVCAvlbigYRYinwfm5TYmAvgMSduA/PH6Sy+WLD1vUxjUcJCc0N4NV2HaR2G0HHJqAdwl76&#10;NJe9gfxTOoYNvNyayDqDKeCcApjO0dJXkfyBJDfrtY2nzRt4amuZpxQhDvLvEg3Miq3FDH8C+cu0&#10;RoTH5IhFrlJ9CtGO5MBCa1yyLGexRByoB72uKKk3AyU8qqUWQL+yOWazawVmPzeaJLG1p7SaynuF&#10;rvS7MIg9my0GHwH5G0wMVMiwF4R4CAsa9TDNPLoOmtuu7/9JxLS5Bw1xccIhnxtJ3YP8PaxCbJVY&#10;2zgxWlYc5O9RAD/Q+2gd6sShiU1tD6eXRKhmp54vEUcB/rNOkj9ssDXnYaQBz7hrWAHyV3KXlKv5&#10;+Kx+BU4QD9eHurTqVrLUsYROgtVvXf6I6PKyprR790sxbSLmwz47n7yi3kpToAiMxo7CWn4PIP+g&#10;ag3sYJyKomQqSnnAhBgII3qvu9b5hHJtzTelGtAcB33BGgjWfjdY2nqOsIFzxH8Ck7dliTsY3moM&#10;U/lsqMj2OFnzABLf++eJFRiHpm/H7anJKJoERvXyvJrVbVtinTqhXtPCwALs0JS2v9//zOn1N5dm&#10;f1fVVPumOZpAPzpv/m6B+yWn3mrHZ0t9LpmuNgClVW9zCUZgYcTOFgDGoY2lPQc8aufkvbYn1u3m&#10;GpA/mzbYqC+/BzxU6scx5OcA+ZNMSuhA/vLJotntNXM5G+Rfx8KBLbn1NvPv887Xff/Qy4200yxP&#10;bxvvxJAurervSlKujzOzXC1fDNwv8/l1o0d/P1JPVpwAKaPwtIGiKx28tqPaHppnjL39tuysXUjR&#10;qosM34ap/xqalR59+Ct6+LbYywAi4P4+vT7alGjdMV76M4le53p96uNfyO8qfAODi3En8g4nXi9H&#10;0s5tHLGYhV0bHFn02Uj6IxpZPDy/5tmV/UTYeATau7tt1XSkHWN1cP0znZ8+5keWc3QjrVePzCR8&#10;ZDm9Z565XjfP6HnY48iRvrciZx6cmd6B/ne6053u9HHoel/+3aVbzLE+V/qulUV7hnjabGZN1vz2&#10;49fd//k3wt9+VIkfw/YJL36LZwL5E/7rd8BfPYnHx2x/rb6P2vct9aKE8v/vJ/K4Ef0EwDdHM32Z&#10;5R/OWOgG+rsg/0/pXygA8n+qD+jTb2/H/E8qP78/FvY/wf9rlP71u4sg8bZEBfX0qhu/ZJqn1a+l&#10;BL1HCvs/6XZd/Rc8vr8fYMHjRUvz4gYA/y2GWs8gf/sdfwrpX5Pb6dz3X16+RDGQf837kE4IGHX1&#10;6/jigoloIZ+cgBGNv/cWZo6cT8MPDaKFAAaqrbTm/Hy5FF3Sp75/YMRX9e13BvjyDvarJR2kf8ap&#10;AH4du3L6w+kM3h10ukUEsuSL20kAACAASURBVEH+OcW+kwrsTqTbr7bRgVaRy09mmmkN0iG+iHrw&#10;7EADo5Zy9uo3GyGQruMJuKj1lKP5n9AAMII50azHvhMeNhMsyx7gOImQulXduwjrRQ4Rwz9JJt8T&#10;MjcFyLMBvD8CO5Eoqv7+WKiaWBvraydkrF04mj+l0PIsZV05/9iQThMgqOt/YxOccmn2abpNFeSP&#10;PevX6jsA8k9pJdhwA2EvbSAH0BPp0bdbfXCJsF6RmqdsHwPIf98J2pwkRwMdL1/2FoWfASIJvrP2&#10;anQYw71d3LYeY7BlrlbTpc0lBBC28WSITceFGMHZa7UYIP+Zj7eZIZ32QG3zQq1jPf3ylBjFlrNJ&#10;dfXToyhzg3HGbJN+ooZLZzJB/omdPv9jBqg33ISVZhrBsxbxnjxuF/O3LIQTmIlzXxhke7QZ93fV&#10;tlM5uI9uX06y2JVTcohVg0/XavDcaqdaRVC6rDZUv3AvkGZ9akYG+R+Zm2feOsQgReofkaZU0lO7&#10;tpBSbTJGuZJayGNKR5C4uzJ6BaPSil40gUITUNSbp7tzlqrEGkGT5pfJr4CL/Yn7h45GME7tKMYY&#10;Y1H0atlTzO6aPzB/sEc4UqI3C9kk0k1gpXZfs1lGekjyqEFeJ6XTv05+lzP9kwHyNArgv8cEKuhD&#10;Z89KSHzp3wzZeQKYv26wAO+UI94bpPsX0us0qYYa+NkhEiB/PdQ5CsjflqUzZjHbUJ8cpywtTbgv&#10;Tb7QEaPaPsmv4oSh49T1rdGXqPrUnEjTegRqKR+YRL071GWx8GHk9n4AYJLVvvJbMyduG7TMZwGN&#10;nwlcoj5NDDhE6k8dSJcSWGUsux37mvDsS1h7eygKqC03xBQ9DScEshkxlLonoB2JIC6HI4g3p0DF&#10;Ea9I+LxOP2PyatlMFZtbwBCc56iyP+X6bJZlg+PGuZz+Xc/eO38S38W9dpnGDQ0DQ6//V3Oi2szi&#10;ZrEfo4rK9vOev1W+lIwdW1P7vlrHrv8gvcTxzSfa4Ov0DwKAOlXnvq038X012dVpqfcw1Z2jVNu+&#10;RZ2noH+12u555W8/WK0/K2NrqrGdrb4168xIg7A9f3M3aCi3bgXy36d0Sl4xBKj1VV9O+LXZAMOL&#10;+axyL7XC6vQF2bac/8dnbj0vS6k0Xum2a49P7n2TX4TaPGdV1jpeGHxMnVbFcnho943ngGU+La/s&#10;gybfaQozf1GyuRMfyy9ZesbT2T6/AKb9PuDJX8lo90tgD33zj8bD4WkqY/s3UH8jVh5z7niwUwX6&#10;dMe/pCLYG8fnPMf0iKWP1VPZBOr1G12Pfr5ap8U085KLptT109uQ3ubHfdJMwbYZGN+B/ne6053u&#10;dKc7XUO//NQKhOmW85in0qfT5X8DHxns/7z04rfPx/u/fvdcnAm/D4OXYvSgTmWPvxfEn+XPr56g&#10;jKQngfwTna5e5Wr0058S/vD1FRm/Bn7y5fU4/9ffAvgx8ONrMv8YeHOVDR73L2/ocDT/j0c5pH80&#10;Sv+7jbpTAG6tR4jKEQHv3FQAPJD/TNvwjiXRvCxxTRRrnygcpf/Dh4DwANL/A4UC9HMw3ZrCoemd&#10;8j1Y96Pv5OL3o5H8ATwQYQnqH/PToy2+DDcORnxpg0SZTzgiP/EQvV9uZOhvsJZfcLrMb3/kb+tw&#10;gdUJCBcj2r5Dzkuo4Y01IUfznxP6YH2DglFOFZC/Gc0/3Z7Lv4zkf7IixQ/KjNlOJgjXJQ8s7+yX&#10;ILbgPmb0e5KR9jtPr9sSefoloLZVSbsdrJCGqN9NvlNvyq6HU+a5Cx22rJfEtzZsSRL7OItP6awp&#10;6ka8P+IAyD/paYEKKMsKDbVbtUUCN4xvuyfXWgTPeSl+a1/IjbbvUQe0I3FC89B/VZvZRp1aI5Hc&#10;fAJ0QHR7TkKFK+QXsXmBqs5kg/x5F5p0emcwGoP3HVT18Hw5oWsE2Sa098XfAN4dJx4JNdxRDwCv&#10;tINaNP/uPhlb08CXixMEXttsQvMeA0V/Kn3MQTP0GYpMpOiSNJZjq2tKxhYHqvK6NZ8LwBv6erGJ&#10;d27rXYIq2PfCsO304KNvBfkrp53UhbL+nrZ0XwfGSS114NCUzI00LJFxrnB52YRgMVjxgytPM4P8&#10;W3m3Sac5ivYmNhQlnUsaxSZdPeZ0Mv1WdY1SwOipDR1aDP3FIq3SsCM4hH3IXMctw0KUNjwE8rfY&#10;F30CpMBJKO9BSJeCWB0P5B/NvPUaLSL5M8r4aAEM4Nwdnx/UeheXjG4YIB8EUkHxmgBtrrMO25qp&#10;9W094mexV/ukBVUrZ0qZQf5LGiL5G76jgTgjRJP/dMs1aWSJivQlz/7sFwX5jnsyzMqdiM5pzIut&#10;/G0ksDc3SD17G7LrK+WQu3f6Ia19zwwG8X6U+4HyPKO2/ZjY3PSwAr7M9ye9V7phBtT212caHcFQ&#10;424+fcppN5IGTBzjfqZfHsjf4a/M60Igfxq+VjSTTWQ9m2P2L4RS9plnafWh3Qj97/q93xLJGCdv&#10;fjtrFPUz+thGwxeqO/jGuUpQnYwim+uKQSzGEIWmoAOd3v0N7qxbB1Pqtn0MSOyPNZ4s7XrvI1R7&#10;4r5cTU6yFQnyn7Xw5F8DqJP6RoB/Vp1w96nN3y1anaAxy7MA+L5flzzKdGX2dfWZS31N5/XRiC+0&#10;fWahEMgf1vjs5dVkje1kySwWK9s7XdPswfMr0b656Hs0yDIGQk+W35+ve97ST/qxqI0X/Qjr69H8&#10;I4YU44aKaPljfq5PE5mPuXyn8be/Em3Qkq4vu6eHysZoM39+NY+jMx3xa9696V1td3/un0t5R4ZI&#10;ke+aZ55Ctl+9jp8vR9rEyh4s2Xqf9PP0vS8+d/P8Tt9XRwttojor7qaq8TF2RdHniTFdxCdF+Fb+&#10;ZQaeq0Tjewf63+lOd7rTnT4e/fOnVuBG9K8A/tenViJAPwfwq+mqN3e/Jc0yXimpvlf0N/nz1/3l&#10;l3+U0625/T8OyP96Ot8AWA8Af/gqBfR/Eo8N+OlTFfkp8B/f4Cq0/k++BH9zdTR/XInwBwDw628j&#10;OLfb+LArQP78dgsE9L8BvXkD/MhUsC//u2O2S5cdHNpI8gPwuw60v673bQ3yD9Dx9n3/HmsQp6CX&#10;r4AP71eJYIDyr7I/jmwasMD774EX2yPw4sUxkH90o4JP2pqAFOIHkXzI6HwLoF65PuLAxoPr6PII&#10;nHUZCeTv5S0g0483pp9nkP8t2A6roWSD/CP5ASzqZLaf/aKzGfVqIH9/7UdSA60P9y8ZJG+B/YlO&#10;Z6Qo9QvNImosb+57NE1//0PbHHA6neLR/OP1VZ8TuK3U6/UfmtZN9R1eg0qBojUhbSPBxO8EYN+x&#10;7XtZOe7vW0DZnTBEIRc6ydfNGfReAOWaegnk76+nDdeS/zk4T26I/I5n3RsXBBgDO3ACcdoYIHht&#10;89eK864Le53saXuF3P20mac29HRBbUdspU4+9Hxt8PrQ3t0XmhaOPH16QH0TPaTaChJ03GSwi8s7&#10;lMiJW5ax15MH2AHpJKxxi1C/ycMREkCux/gEp4ahaP5b/qdHzBYgf8GtgJKm4NMEMJOq3gYDkLb1&#10;kfnTqQazInIjDROCkfQJvCegA41jWTm5grCV029GUmyIiVM8/3AfVGQmTgD2BC/QfReZC0PJLGlM&#10;3ZKPlpwMVAOKGZH8e/513Zk1XLxBRiLtslp8bpsCxqSUOSnVw1O0fgHy74MId/dYnhAhTa36wmOg&#10;I5lanVgQk4iLGzCmVaX3gD0V5E98CJfHGKOsu/l7XkTqJo2joDXAc3ezfZipunZHAgdydSMhlQw9&#10;licTMPO0kYmwg7HlIKueQ784D8Cl/Ppd6j7GDlMCSLPOv/kTs26yTQz3jbqwuNgg/+U6PnUg/1lA&#10;jWTtg/wVxrZdCZC/WS8Z4G89sHTaHukL9SQOJVPn/idpWaahN4lU02XtR89ZvUX5Nhen6xQ09GDG&#10;vX+L5C2zt5XvHuJjUs1tVGj2rWULqMI736n1PU65DoDKNslTS2wBJH0j1WTR8NtO3y7pthMfZJxx&#10;slyrJ//o9W07CSKeKx+pvfv+5/kH3e6y4x5g/ro80/WhTCMj4CkX5C++t7bUQf7VhShzGp6+l82I&#10;VPOVEq7ty+4bpvqKDc7TXPmF6vilAxvXZIAbmU3fUa7OT/VWvykxeKmm0+xNt+0D8yXOZ6l1uw+O&#10;zVt9H6DYU2fyrS5HcP8RMOKYXvZVb5zzfZpGPSdL9qL+h/nTcZC/pkMsorbQT3V0nGbiRgG8eYlO&#10;epvYpEfqPuLDo/s9abGhYLzXt6tnK/YpCOoRi0NeT4fKuz5BjD7Iyhe73u4dfVfRQLpxX9rGCynR&#10;svFxpPH6/fhd+924tLa05mczD89H9nxt+eLeMCcwcigs9LFoVTdzWnu+ZP+O2EhknqKRHbFfyx/z&#10;LUfH+TGfvbEoxje3VVCJ47qu2vpYn17V6Wzvmhz9NJ5jNqSl1x1dm6vyoNdRf7bSQ+cpy3r9ONZ0&#10;rt+USuyOq3OM5Y8SeXanO93pTnf6BPR9Afl/V+jnAH71KwL+Qbt7m5nPEXp19Tz7u0W/GX4/G8j/&#10;r5+J77PR593+5xtF8v/DjTYLAOlwgevB/oRvvgZO37Tf3wHi1xspWJI1fQHiN1fXffzd+Nu3eHaU&#10;f2G//QDAayCm36Fo/vx+UwP1p0tvbBkrug3IPyL7mveYjbZtBfJvfF6+WPNdRfMPBPJf0YvtsepB&#10;D+vXxlmvmkclIzTtSF2U+hFo/oAM4J/A89E2y3cXSPMi98HeCLAEwV/eAuezo8cDPaWRmC5wX69c&#10;6PDbl8fzOYH9S7EfnXo8EC6Ey6aF8xlulPsz0uaI+kNN5AieQ8UXLlzRvBMt39suTk7Qb7og/5zn&#10;oi6SL6L5K/JoFXH/BJz0NPweCUCvVQ1RB66v7Zju2TJ3ZfPCKf+7THq07/qpBIQL6fp10fc3dP3p&#10;hBmDsIPwUCUeG/y1k3xP5Zbq3Lyo7VUhPWp8YtyBsM3I/KBjaDFQi211KJd6Au22IfXZBJCPMm3p&#10;KlK/AJx3pY63Uv6Jfwp8vGfA1bCMr9nhpAn3JjTy35l2s4I3FJQaj5tAumXsXe7pGHQqiCmp/17v&#10;XPaddoFu3iSQfB8WhVp23cKJSVyk5ZIjUQV7J5B/ljcCrqs+CdNh81OAJFobZXtgbeWhU3jkxlob&#10;Oo4Khf/YJoqPNdF1qbmYKmLbpz0F4mRGP8b1zmo7a8u40OqLEhac4C0STnkAYNr6UI4JMaGZCv+y&#10;+sW6TTDkJh2RjZA6iebzRxui3L+FXVeWnEH+q+Vzm9Ty+mNE7wP99DTz70D+BsC/+QPegdPWys+q&#10;zSqKDbR4GUf5OB263Wu7piehAgVGn3UgAJoGVLZBxgPRAH2n/maQC4SLsU8EWPKpWXtvliCgW4xH&#10;p4vkDWNTk8iUorO1xd4CHty5WLMF+WO4RzKljmnkF/U8AYXF0Mms92aqn6bNdDbR6WTqMiRl9TYl&#10;ZOmyTWQCF+SP8L44OfZo858kK3UMU78YyL8DUoXsTwf5t3HeaqbUvis7t8f+yHiuvhRggO1NsbMg&#10;Swrb+juOmYht3iTyijFD+GM2KzRv+STJQ1e88Owt1bdFHdwppkS9SH1zJuYe0c9weqXGhw0P9IYy&#10;lRXtPqa3BxlSv+oXiv9iXKAEzQ/JmvsWy3tLHta9rWyV727rby/GayVL9FSQRIFN1Gg+ftxI0qCK&#10;1YUoc4/2u9uOykwzUlh5QBWkj2jK3FSfG4h0YqxSZhTaKTrhifkgSYpusNsjpxVo4MzSQ5pfsfzG&#10;0LGxquNJ822YzJNuX179aP1ZOxGjalBwyiJfD/I3dF1S7/DqdERttNl/la7p24Lua5tUv+yjSukz&#10;1k8L7/63/PR0a+nMNwD1hAtbfc3/6Ymb9/DTSZpfwITtGNN2eCVrX8/LsVi5HxvvtPaPbtLs60ta&#10;VvotS7aeB8b90KxnlNp2pGOnFNinnLU02j15Z3x2X/upWY/RF/h+NvKswsOn0w7ajfTsp85BLIrM&#10;S3xb8HXVyxehePuUFMnHrX2i1n+Ptb9FZt9W5x3hMWPVWQe+a1rMubt008TzarmrfmSlj56CoKVa&#10;vFAoUx/S6/j692W23ev1GfPxhZfXJsP8pJRrNbEY9Cxbbe9A/zvd6U53utOdvo/0q18dfW77ftL/&#10;+bf0+bcfQdZvfv0RhHwE+qtbM/zL/Pmft2YMHHk++hj04/12JwM8OaJ/oi+fJ4f9nPt6iwT01/IT&#10;vgDw5tuI/J7ZYZD/j7Ls14dlXUVvD9sEYXsbT30NyH84YWVm0V257buK29KzyGUi4OXLddT/eMT8&#10;hZ7dboC5f/zwTAXsvgA5B2QB2GLR81m+fHxsmw2Akv0BijhxIclwQfgVyP5w9B1801OeFmCdIHD+&#10;gfeeLv2+vMB1YP9HTz3gQpTevBj1oMRS4sdHki3kAzYXr4TOZ3EiAcpboJT+9BJ4VDbpnKcvE7m2&#10;WCLNC0B45XQ6Fzy1zoB2eadLwwXTdOhN1mUR6M5ZBnHfPyv5aAVmPsHdCPACEmsuakFWdqnUC9Vo&#10;0idjl5wJrq4NM98/lfXIrS/PdkrdY9+NPRrt4iYrnMgO1pNOKDjox3ed3wVJXy1oV8hvLk8fOLLO&#10;0NGmbgzYCCeADdC8Qblt1BfGBAK1KPhBftvWDL0Lcq0Zv36KQLtTQP5TmmNtvAHYT9SdsrAzTJA/&#10;WS/RN9W/YodRvj2B6SvAskm87Dv2rQP5N77aCQPTZhRdHtfTJ8wqosqv5Noy2N8C+WOxhEuMsyWw&#10;bPYQmz4SL+W0i5ZGK/88OXBPUGBF6bypZGRfojl3vHM/snGtAwnfRme7wvL4Gl0+2rBnHUI5El8e&#10;pyUFBFEhX71uF7ZPVLFA/kAuMqFscAChoBINkH+3GaVcA8m6q2tUXE6dKGVZ9PmZdw+o7L7V33L7&#10;EA8gxrJlimXVqdRv4qm1X7mNddGk5oj3Ul+1nDSWQ9CoGo0/iUEtkn9wbuz5D7EYyBVI1mfY1ouz&#10;jXoISr4We1bMm6ia3XdtTeahHgo1fLq2CBsbV7kFIh6vh6PGA/M2HQBYgvwBgbdKOQrIP13XNi2W&#10;sY6xBvmTO79FbQ+lkKJtqCYevjiDTLoRAvlTda4ytQJQJkD1/T5tyuaeZh9XRPFX5W8iiVfpEuS/&#10;KAQFgVh5gGLxq0lblK9ujTxIkynMNNtPl4fRgfwP7DDqpfButqHWeTjL9mId1BEMjo831M3RzUsR&#10;7YzOIRmHiNipOhtY0obVTstpIjszn3jKPKWrkZ635Rd5ArZkTlYXB2esgHCzf9I4LWx8Sr5V/0xo&#10;o0uId/Uwm8le47AGVZHQYWyXtqVIZvHbPYH7U4PPA6jdKqRcb9Jn2zJ/TL9UHy8u+5biCW7+nNFP&#10;fHz/3PulEVxJaMED2oZOrX5GfWRdBWyTijLV45ShQjEbvw/OGbSTRzg/zxAkyL0BhG8M8u9HvInV&#10;WE/XgbB78o+77BJWmet+2mfs5Uv9dZr1XYL8lZlvLyfpPI0SqlxL3zl97AQJu67kRrqZCNpL1OjY&#10;stJD+lGdjgHgpczOlqnVu133a3+mlefwHGPyTSu/l9LLQye7qX3VbYr+TWMayw6O+qlVnjmNx8Pn&#10;H5ncQ1VzNV/x06zSxsovH8Yi/srzk7NeLfUOku93h3SRa54cn3SdSz+jYWhU/UM3gb3u2eWonyh5&#10;jvji4/LG9Nfbm50+aDPUystMaSP75Eiuq3spv8xLmjb23Pda32n2xSDDplmdWyk80+870P9Od/pc&#10;Kfp2+053utPHp//1qRWIkBrJ/4+LPibI/04+/f7GIP+Hrwj489vyvAV9TiD/nwBfpoD+B55JEsif&#10;v/lmkS4lm3i/9pFKDhG/3oDTRwLeA8Cb18CPDuZ5jeMB/Y+C/F8DvNGB0HIH6A0SDvPVKmFJ/AMg&#10;+l4oGB2+CV8A6AtF+BJFwO+JXr5agvcHkP819jxSgMd74AM1vL+gFzk/f3iZ0r1QEo0U34BgkHoM&#10;QV+OD3BWEQDgAXhAD8K36MMDLfYdRN/RFzb6OqKX/7I4EQCAE9UeTmT8LNvkr77T7ED+j0sDt++P&#10;IP8xbaR9FOpPBVB0sUCIROCLo28D+TtlMq57mCdbIADgtIzCr+c7Li4S1XzXglFVKlWrLY505EVQ&#10;nyP5d7x4z3p0/PK/0Ph0aYpqoPwdBFgg/5ZRuUfL6D8jEMw8lLyIMXgSQRwT0G8gOICl10H+kH3k&#10;mDHRroGEaCNg2wn7kRffGeTPO/fgYBOQvXcY38om3Ws8ZfZtI5ufRnNz5Dj2Rj3lZd+JCfLqgMxW&#10;Ng04+gjQ9YYayR/71uTXLrA7S3qXnWwY4UYAJ5C/T1Qj1J+TNtt+QR18rwH5w+jCRZdNSaSZ1A4R&#10;7ZpQdwdwvd4XZN8TIFfrjmoTIp2SMDa7DbmnNa61Mm4LyiWKOwGT4RFVfMzMYrYhpsysld+de/Be&#10;UEOykG1zCc87QCgD+XUyo/cibw4i1LLnJku7EnTAmnaNeBoDqG48Wm06bIpihkHVIyMC87cZ5F/S&#10;emt/3Mntd4S1ruT4hq02bUms6upVwKjaaN0ZCE9uW07ZzaRd2xKzHmW62EFo6JhB/tMCrJmVx6af&#10;ctknWPS0jZsERP66AWCtjp6mIh9DT5dXgfwLGA5TzUmQf+kS/f1E+oS3ngaw2N1IVCYRSn0rdUvj&#10;l8Ugw9OTueVjaPTpxsYNtE4aMJHSMVSQfylfGwUCDHV7S2plLu6O7AROkzAaNQXaWRcR20uqsfg1&#10;6+XmhV2urIxQzUo3lqrx7AcvcWXjvD3TNyS3Ph2Qv6dlA1HrdtZKYdWNbi+bsDdbb7G35iApfpsm&#10;Z1wSJoSgKqNrh2CHNjpef5lan+r9igk464HtrmxJ3OXVaQWas/2TLJQFYrdZd32BSh51soJ+wjPX&#10;hSdLNrIbyaCWh4Rv0U3QMszePxPLuhrn3LZxz9esCABzct82hf8rX7v503LDky0YpY8VUGoM9LUG&#10;+ddfJE+NW+vD8Op4bKsp3TRUxMqjRZfX5g5iaFXqX7PnI+DAfj5EWvkU3rKsMacrZYxjm3hcXPiC&#10;1u94lXaQJa/NOs3Ut6EeOZybUv0A4PR3a1OErmdpIa89ngLyzzIWs7a5jaPzC7+uvQ0ix+1Kla3M&#10;VrUnAC2/fz3Wxy0S44fDP12VG3/ExvtunIvPb207sHU9nieW17XJ1u+0NxiS5B5LzTGbenmWYNvu&#10;kfb25mzztaRPlH/vPcualL3QIedEsbaLqVE2nGl5ZJO4/Oh4ua8jvS0DY8/V8qO853HRzxOKllBm&#10;y2ZS8m4eptEfXeNvZlrVw2GGyvzF1/M5ICR3utOdnky3c153utOdbkw/++Wn1uC7R//+xDnunXp6&#10;8dvn4/1fv7s9z9//523b/+ErfJYg/1vR6QbT88bjY/e9q+Tx6y0B74/y+ALgUxhh3ugakD8A/PkP&#10;jwP9DxK/e5tAchF6tyUAXZTcyP9v8p/U5V2M9xVNcICvz7y9zV4rEQD5V4qD/EOF5w+LZEQqyF+V&#10;tyrCEuT/ApFo/h1pYHB6RNqdYFBchAPy/5BlP7RI/R49ZH7yBIELGasejbiB/OeE5/xnoctX9y8X&#10;4BzZRFCpLWJENrG4IOZZJ74MGxLG3z1vh/UZOJ+NBDZPvlzIu4/TC3OdiC+7A/LfSQU+nQCcToC+&#10;/kQAcDLAieyuQbf8nawrid8DXKplG8CdGih5HQXfue/7VuYd6qkDl3J6gMmUlFeMs5wSyGfmk9Ne&#10;wBYQ20WD7NjSwDGsSTrvVvZ03MBkk8L2GTtVfXYis18o4HSh7qzXBeC9+lZ/fbTXebySAyMx9gPH&#10;wgMg8O6AmbS2s1Tc2588kX3b7LbssgsI3A5gTxOADTu21DYReycgtVe92s2nSuT8Lo+gLbd76n9K&#10;+5VUQInmb0VtZwfkT+Pmg8pD6ytpb0veSJxA/iAbNOn+zuKU9tY2HGwAtnPBG8/2uTHEBJCacaj2&#10;lD3KcJlyuychug5j+iqvvzPlDRBzgQ0U+xV0uaxA/v0ybQLuUraNZX/uQf5jctZP+rjogM6cJZFm&#10;djvn+7Jv5EVXVu0025i4x4AO8s/1Fgb5E8YHB26RdZf5d0AF+S8jp4NEqr6tNwl/GfNl+xfRp7Of&#10;MUCPB2j25FyEyiSrSWBIloiy2ig7OeIlyJ+SdkwjrpSiGxKYqchjrn2+T1Q2Aji0MReQ/0RHQP41&#10;1eyS6hke461JFzwR5L/NzTFG+J/pglUk/wXevI1fA3+e5KP/QTWhwZ/y/xDIX2dgtm2cFSHVggny&#10;J1wD8ldpQxnCfBYSnmkMzAASECWZZRDI0YP8q0VrkZZnXcy5H/obxvhsc54mDST+S/vzmLr32Dzf&#10;Sctb/ZYFopYzfq7/NRU0H5We1pfladNcNRkZ+Zs9CMGFkSXQhcGPmewdT0UvF1wyWEcQ5N9JsIa6&#10;+Upplz6nxlXjlfWlfsTnQQPZSCvwW89fAJqzqFq3pmlwasbhmWPV/4vOK5A/17R7/qaboGWY+Tpz&#10;2ihYTgTSZ0vmhGW+Fj8u0fcRg30Rg3BLkP8u2nC0k560PdI9yLa0SO8ngfHRtOkyj6NaO3F3bypP&#10;v7GSqMsj0hmkg/xnEkNRV/+nKk/T2ZM7yp/1tfWWviv9Xg9gY53MkFDq0upEKA8Ue3wcV/oO1esa&#10;j7nNrX5JeUbYuejxi8FPlzvyb75P9x/p+fpakL/wi+bZjamu9+oPvX6q3SOl/PLepuQp+vp2ZbTT&#10;mIp8ALKmv3bN0y8wgRO8ePizqPWvcc4p5bZxqPGKzFB7naz21OfMkXLLMlp8V/OJrt9JYVoxpkL4&#10;ftADITf5un+MtLdXfn/us/anVIsr3g8Pp22Mf0Cv9+wP7XwrkjOf2BxlVCxN4GP1Gterp76f6GW0&#10;bWG8FqF+nHHm+fX7aBde/7BsK0DluZrh6halvj79OdMxn6nzkr6h/EUYjv73qJ73iP53utOd7nSn&#10;O0XpX/Edieb/GdG/Tb77UgAAIABJREFUA/i7T63Ec9Pf5M9fP7+oF78F8NfPw/s5QP7PQrcE+f9Z&#10;/vzqhjyfQH/Ir7GeEtH/mwwQ/Mk1mb8GfvIlEAroDyA9dVz3HCuIfvij/Pjy+hAvfnPlpohrQP74&#10;EUYg/CcnF7g/J+btnRrNX2PD755xP/irV8D7IODeo/fvAbwEXgbTB0D+HAYqxWkJ8scLDJHzuzt4&#10;AeBxAz0w8QdENwT44h5fwDtVgUno83gIpN7zieT18PsFAxvZNPCQ/x3Uly+PAF0AWKD1Vf4LXJC/&#10;R48AQFP5wi9pVpsAzr0Oh0D+Ho7IO8Cg8NTA4DsZNzLRnvIrol2Qvymw8LWULYLm+2ytQRcxi6ZV&#10;M+67raa8LoHR+055o0KXltuGnvn+tXTKcB4J1O6Uc/Tfd4QqZ9/J2MxW5bEGJt8A7Cc7Ens9fcCK&#10;zO/RoO9JZ1PvWTQUa58vCZ1AjMcFQy2fEs1/y3KODts5mn/hUckqu1GPW/lPHD2FeZDFrRpaqPz8&#10;9ZIjkWuFK0u/aQbJGMHXXR5q8jQlRojGXv9ziubf7koA1a5UCu+Y4Z8VDJ2X2/e0AaLt6dHrqW08&#10;KCdDWPXZ+o9X5RNM16MznOjaNNVZQXkoTcW7D8qb6Vhq2rkckrBIWBTKQD7qAOcEgPNxJtppNYk0&#10;H7RtbUUqQEWEuILpl+YnVXdBqV2tbiKSTXqYi3DzihRte3+b0U4JsE5kGFny/Nho2pgxDGg5YiB/&#10;nXqsdStjAmNPoedJ1wBUGtXbeylz9c3f36EwsHaVhAX7IW1FxIeA+lY7xSP5FzdhGAs98dlLgPyD&#10;6WdKGEHWDGrSzTxUY9ERBMi/yxXTXQI6mkok7q32pxKVvErkU57rpRud3KKR+K/pbOUQ9x20vInw&#10;Ung6UfxXVjY5KHaQ2WVjBovfFtPGeAWoSb9XncEvDy9ra72zh3XV6n0vr/aZS1/rcw0o0YlBi10V&#10;pPzo92RagDCGf8LA3EE02LTWr2xdI2UZhWYdx3qo/TQyD+lBYdp9Owp3umyBSjUZmpz0RkBeXesk&#10;c891F3QQ0G1Q1nWTH5vTNfAQgLrrkeXtljZPVe0p88om/M3T42YB2Q+TH9Id+jgz22QqopXPWT+c&#10;oNRJpE5Jt/2JVxMw+gUfoKrxE8TpX9QOtuR0aewzsqZ5GrftsWW+Nr2YWRJlxWa+/fjgyzfAa2KU&#10;VTeR5rw2yN8n6ZMtPVdzDXkKw3rY13gPz0CRcRnr/jnn6flqZe/JAP2t/DGN92Z+tt/VpxT+g4od&#10;wb/vCbY9bMsU/clsK9L19eYiWpsfGadGfvKCZXfra951qcc4F1tRfGNMShc5hUT4ioml8uYjNLcs&#10;qZsP7Wf9Xrm9Oddsk/YYWfqbyNM/xroVqD9PkzbJdFkdO2km3T8yP/TncDPv0rt9H2j5jSP2HyPf&#10;pmZfpAumxflRngxNH5+Hlcb2wREdetuWVhDTKTL2Ne5rvkDrQyn2wxObGlr5fV+s+QybV4Bvntsv&#10;ju4z9Ik9a4xsRxF3oP+d7vR50dH+fafPl548SH2v6J+/F/VBCbD+80+sRoB+DuBXn1qJTDPIX3+z&#10;eHt6bpuzngnac+XLm06zMt9nAvl/t3zWrXW9ht/c/uchAu/H1aenNchft9+ffAn+Jozy1/X88RPy&#10;Os/an5Z+dFSnlP7tMaASv3sL/OAHCUTkZ13po9Uj0f4ygf0FGXsFDpT3FQHv1slqcoDff71+VxA9&#10;JSAG8g8xq/EHP3wAXrpoeqrpriPRPp2c7r2kBPkDAH/4cKv+EX1Xs7hvou8JAPjNYwSg/6TyjBsJ&#10;Hh6XiN5RZv7ugPwfAT9qvlOG04lskLmeVZk5XCcbAC4TWr/9Pp+1+zkVzelFPr68I/NVkhHt/Vzu&#10;WdVxRn4vPCVIOpwr47kfXCTIfKDdiAb+CAJdcGrR/gV5ijqkRcVu93Q9EhEuSP2943ECTiTKe8IJ&#10;oG7Dxulk+YX5+knIMvX8QGZdmiB/Enk+LIKmb41Xj0jz3rcWQRp6vqadom/7/VYHaZ+yHJyoMG3r&#10;FSpA0ZSx7SqAMgXRrkwvRaj3XJT40A7sVJQoq2y0EbA9Mu2bsQqgKrelaP4790jXEnhtiqRe62q0&#10;K6oVxEPMuFA0f1FHG4BHImwbthr5qSKiB/uoIH/nfbdsr4SS1/toDWuN4vy6fQ/bCAbPRqh39yGS&#10;vwRHU9WR53neuKrW7A89xrpep13iCfLagmPz2Yomz234La7o4E44iT449l9qUlpJaN9BY7nm74K2&#10;1FzbECONuMgRDDjpswqmW61XlrWM+7V8bS1622Z/kupJ61/ETNg2NqNRT5pU05xshY6AOypPfVdR&#10;krUr+XL76YDJ2YaIVBshmcJSbpCrYWBa3hL1XWnKFFEx1TEP1+23S2k7R8+vKbB1ek8g/9437cBG&#10;Mu7iIAgEcsYcFh80lrmWgcySzLSq88S3LJ7m+mu5oUbxn/upoxFpOze0JHknWjqJYejCCwaShIl3&#10;fuQKkP/8jMwAmMkIxd+NPw7Ifxo/uvvMzvMti4VuZ4ug/KjfarP5VUnF9GxfMnf+ql4vWElUoprL&#10;DII6Wxk6pes7a4UHcAOs2tcIM3J8KXL/33zb3LLNcPs9cqKyj7ENjNr8seuTIq2tnwO4ZTh9gfv6&#10;MMWs7ktdLCBQZ6gM8MZTGoOhQ2yMWUMHGJ4EHCcl9o+UujdSKnJLPZnlWQBXFKC5UFXNTDZTdudA&#10;/Y25j4wXbHuF6kB7xsppLfmjf1rXBxfqvlpAnfF6nR9680DC0MfmxNI/ug6ncytE7oY5E/ZzDOTv&#10;+u7Mz/Gjon58sF87GacpbjW6OzCMTn5Mb44nqnPpxo/eB9Kwm/FKkH+276Sn0QcWLDo/RzOH8uiu&#10;+ROLwmWh7ks3YZqfnyyZYnI6XS91UnsIJ3DrNKFCi/DdW61bn9zbRT9mkLa3R+E79m2vXnud64SW&#10;huvIbbD050ci+I/69t+tcY4V3fpBaOCh6qzJMccVJ51vs/McsNShU85pCG8pxgfdPnq/Rb6+Wj17&#10;8zC3L07tM8ttfovqtNlmOPertUc66LeUPJEI/iuQ/+w7eLrap/PGEG1gtyL4+9eW4yOsPlZ/k3nL&#10;IL8tRDmmiZk/oYlv5Fj4lYmvnnclY73BadVXZbrVy4Wemq9r3aqNP9pMU627zo8GHjgP6WnNZe17&#10;Vv54m4z6+X18ZSe6X7bHMzW7aAxmRN8eLvXRNZvbPjp+aanG+U8nR05elpXQ+Bxpywjdgf53utOd&#10;7vQc9E/58xefVIvPg/75n/OXf/ykatyEvgsR/X+Ozwfkn+gJU7cn0t9+dImtrLcF+X8c+qsb8/v9&#10;jSLMPjd9vQF/ehNOt7H1p0TzL/T/AJxcwP5z9EsKgvwn4tffAqfXicezUgnl//pgvm/BegRim64F&#10;+Yfoh0XIMRmbBcjvTyqIR/NXjgdY6RCJ5P+eYuxfgoB34PcBs4m230YrkH+iIMifl28v3iND+vWE&#10;75HCRCV5hBdPDecP4HGluzhh4LGEnB8o8lYmEoWfHoMJA+IeiayTESzpTI9+WciJ1l8uX5zx/nJZ&#10;vXG53uet26BLwJ0uZ+DdFUD2yvfQHCcBS88n8HvvJfAZ4Av8jREKXQwAvQhCr4u7pFMLChC5TllW&#10;c5dzObXgNuPVJS+kW137Aioqncq/q5vOJ953gK6duyUkZOdprX0PtJvtwhr4Hmjp1fPtd2zYqGP6&#10;+Ag8OL5lp6rzfP1UZXEBQe8EnIZXuyW7ArJ1RxzeMMJdHMrvlWskf3k9K7Rjj26OA2okf7YWgW2Q&#10;f5d+A/qNiRdu2NgNPsg/IeBS4tpXKfOSfnzaXBEZ8JGB+ySECdl7Pyeo0dh7Gx6to0XzryD/hS4i&#10;95bjPWIHI7KZs8CXuUTy7xXh/dhpyASoCzdWG21bXgca6w5FtZDBkXkCh6V8rpht4E+zDZCsl+12&#10;zw/bpiDN53LUNUJmTuNWKIpuAxXqgIXxep9LISsCOeqGiTHvluWE1CWowAVG20BQQlitiDn5vo6N&#10;ZpNQy7NjNpvVFvuZuwD5M1GDedqR/Aun5CYckMB1kfzzwqdcSIzBOHzKVpZZTSB/LXS7K0ADpQUd&#10;UI3kHxZmsSgFGgbCY4A+Da5Y7Io2ZU4wJPVct3dv3DsysBW2ZfV/5VGs3rP8hkw8Ln4PLaI0UNDL&#10;C34zKGxKOFLEb4bHOsdOB+l6bRGYl+PzIpJ/8moZ/7gATkhwhFt3Ld0iqrZFx2BfEYo5EOa+09g9&#10;wJFU/ZgzDho85kOMGvgn/YrYn2JXzEP7jnlsdlaU4/Zh+LTVzgFVlq+YDvZRYSx5GmnbH5m7X5vk&#10;GRLs1b8FNhqvc7vlyC/fvUjqre5du6DiksnhY2bWBqEg0Mtqf/30hRHiVDa9cM0zj3ZDJH9Y9tBS&#10;rPp0qc/YnEFayHwyiRahXNv8c6SfyHG0HyZj/a3V1wx200rsbcboyaszY/w+zfauj4tr2TJtF/93&#10;OoGqz5PerpRI00EfO6nV25Y/F7lmfqr6weFlR6z9y9wnanMWX3+uAGA6zjHnExei4FRfjn3f9neS&#10;dsUGx689/+yLpvK1FPOpnTR8aqTr681drLYJ+efpJV0nM48XLC61Esf76Kq8R2Z7rW8fswVrP7Sm&#10;22pWui6PbrMrO4y0+8BXbz9vnifZkm65diZ759I4dnppVhTr7+t5oc9/fZzrUX1jY1TqOyR+lXsa&#10;H7VvTxdjI5avJ4u7q2elWH+9bu7vnbR07Klwbs/AWCNHdCN58NWpoQcPVw+92DJIf76Y7GjBcKwf&#10;NuZKet7r6TuIQrvTnb7ndNTL3elOd7qTpF8VlP8/fFI1HNJXqr579H0ow3ePfgbgqxvy+/qra0H+&#10;n3f7nzZ8+bwSbll+wpvXwBc35Hhj4u0tGrj+mSiB/OP1+o7McPwa8f97B/yJdudakD8AvHVACx+H&#10;QiD/ON2UmQPy72+QA07vIgnfbgOCRfyBAHzIJwk8rpLbfB5pjd8nQgzk76bx2+xCwFlPw/SYAdvG&#10;K5HHtwUo/DxG7tXR46O/SUSLWSjpXMHoXa76LQZUv125dwK/L7ZpgJsfH0lbyeNLfnncIvoPiQx+&#10;NVC6VQ5K0fz3vWPB+6UlGOkErV5zaieaP07AyQCPSfVHMOlp0OIEDNH8dT0Tr/56kWMc4pDIA7kZ&#10;5dt3Kszr6NE2WZBIN264ml+te1WoF7PETMWk98ODpW9Rcr5Pe3e9A6prtuQD/I3CSJD/ElTYM05J&#10;uxX2CrZfnwpQtCKwBKCLe/vBPi9tjIlmkL8Le0wfXfeV9VHyn8o1pb3aoip39lmi8xc+A1U7zDKY&#10;kNq9T5vPFKCiWdqEZETy35A2HZHkLWi9669Ql27TTpGgXV2vNJdzKCkwXXdOGUknA2ggf4barjUS&#10;e2WgauH8BmQM/c7KB5wPUED+VLIZMlVKAExl8lpY6tWo1xNztic3mmsvgsfy7G1bB5t9xl9LHGmf&#10;Iqc3RkyA1r4AdjD1eyYYREof2vNJG6u5SJM6JdM3GpHpNogbGGETyYuaeq7Szn0Z2gYBnu5N2weI&#10;sZUVum7NNm2+okUd9JAouc5X0H71kjzN4QnzM61eyyUu/Sm8vsis2XZIzzyno8nuFa9mXqHCy46o&#10;HSINnkpyrXUDGLu9Bwn+iObpwoz5lJxeD9vwk41O9Uz1HmP5ME7N0lQ9lf4znC3hDS5YRPK3Sdm4&#10;YegR8DFx+7BPXED25/pktOSjjAeVL7UJaRuftLNmS5oeErDUKtntUC7If0iLoUVK9zf9Q6eL3yZO&#10;1Npu9MjThR6KcQx0motM22KuLF2pCOE/sO6N+SjIv8xQBcj/2LgcIg+YY14MusIJzKX6dh4ZMojI&#10;tz0/mmu6Oz+tK0pXw432Z7/gNHzx+9gC5D+sYgle/bgi8w/tczBsTEdWHY86y/42T7ybfWkg/26K&#10;M/Ad0zbZmj4j3xh0TkyQRnbzEUSMfBTP+NwU74BpGqgdCXYE5D+DJK1YrfE5ywGQv/B2xQ9qY48/&#10;WdP4zpHNuT/EiWQ+i8cxmvX1z7lS0i9lrutkDfKXY/YRezsK8jee41TlDLuAraPWVy1a+84jbd2P&#10;q+VT56CDiCP9M5KmyZ7BwdNYaNLsA8p1Qv+GIMG7s99iKfH4Rj4p/1he2bdj/eVIBP8Vrz6vx7fk&#10;mUcmj+z+5PPV2z8szJSp3ff7pH3P08krdy9fTpC5yxHvV0UbG+Qftcnjdt+ebjRZzlx5+CpLHRkX&#10;jug2fpd8YrZ8TZ9e8zz+gHKkjxPBh7Ve8Xyk2/1cz0/xn5bcCGOqfch+IHM2eN+U7kD/O93pTne6&#10;050i9I8AfvmplfiO0Stz7vKk19+fKT3HPK2nF78F8NfPLuazpZ/9Rf7y+9vxvEUk/98D+IsboZ2f&#10;FM3/p8A3XxMAfImvb6LOASKcvgWuDel/FOT/RY7M/+aNn26ib4E31AL7f0ZEOxNXkNwiUv+7Y5H8&#10;AYQ3BdDLPQ72P2L2r17FovkD60j+798TXnZXfEVevgI+2LJZgnQeXrhpryBfNw8g9PiIQxH8IyD/&#10;bRFB/wXSKQJPoBDIP0oGWJcjmxCILJB/uvYI5Fjzev0/PAA4u+3Hl7ST4DA9CrbnrAsAfkw3BCY0&#10;toY60mVCcy/ff0bvswV0L9c13P0JwMUBpQMJEKZF8z87Uc8vPTC753hxgcsnoID8vbqyqE+zAvk7&#10;VCfEGuhWAM1Pp1Nf91rU6aKbtmEA8ED+GfupgQhOiID8uyjsFwCnYsQZGrOBgB04bQ4epO3OiFIa&#10;rTpQ+QH7zlBuwCg7RBk0oHRUy0Jb2mCk6rIgJYL8RmWR0OgDGlGO5r9zHwXdOJnAClPdRVjmfjIg&#10;Nkj4epWm3pB8ohaV3QKjCzRmB/JnQoPnT7yGqznyv0gti3+BwIsRkxlmvKL/nHDNZZeGPAHBpA07&#10;QBtRBmxLTnsuR79pZrG8Q4AoLeCD/In6zSApJeHMLfB8l0H81tdi+/HHXs2f16nIBBmn6xv5bxVk&#10;bt4TaJnaTqRGOzacUveY68UaP6mA/DcPHTzrjhxjnQARPdWOjK83rmQl09aTDpTFV8phphXaFegE&#10;TWMbk7XvxiYzXtpgR2w+V0iQf8lYLcMwfq5yFZA/aLqexPDc/EwEYiWa/4YVKNa1Ckp8IcN8rddp&#10;nfu9LtytexaQZmxDSuM4pm+KstawMmHZtqCAuWfIqG34m7rR4Bj12LTMe1wXtlem3Sj+iYmeN4Pi&#10;AiB/j6z5ZSmU0wxpBKsbSKIg/469aXPF2fOyHYdM6d8qwNWmtJHJU11UV8cOM5J/mgObD185HxHr&#10;U6UM8qe50kzgXidi9r59jjXIvwdjdR6zbvTw+9LqPtBtRhryDtoQuuDtzuRIJWEe68mN+NIc4OTI&#10;u/ujb4s6GRE9fJwHjXqF/ZZpK3LnsB0Ocw6SPyfSZKq5kh2K9Oz6+cxEfxhi1Eds5aw4RSfq7g3t&#10;cy04qXwpfd+bfDoyBnsUutp6Dq7g1iD/5jOaTXJ3r4HhOkVGPsq0B4ZfXfGbJ8tmvU5zC9tnCt/U&#10;OjDyyVQdnyjInxoPsS+oyY903tGeutnR1G1m0PykT5fWr/sxKxHaIMVz2nUf5una5NPzMTV6u89j&#10;azSSvyo/Ty9yOzlzoFHfGMi2ydV1MSa+aBMjvz11vqs+Y84Veh4akzLPVu6NtmTrvHp4t/Md2cCi&#10;Xel5k0h3HOQ/1zVPV3pemj87AhxtafuytMGzmXNxY1Pvcn2D8gjj5rFIjgl+3n4+qek0pp0uz/cd&#10;HtY9Hj7tvJH+b/GdbEa2G9c3oZK5Or+0aTEGB3h5PiRdj/RBu/193ewX3qt5wJF8sTzRNobaeXR/&#10;G/WRFj2t/TWK+p51P24p4hsMRp95bP5dwP7RONbS42v32qfN8FibBXxSkGF3WubN9IvLHDnfgf53&#10;utOd7nSnO4XolwB+/ol1WNIt5w9Po3//l6TL3/39x5f9rwD+5799XJm/eWb+L377zALudDU9POW1&#10;/dU0v+/JIH+cvrmO4WkDvvnmOh/yBJA/v94WUZdvSG+IrgP5P3M0f4D43dsU1X8F8r+WFPD8gQMB&#10;nkz8/rah9/EOBwLkLikxevnyViB/uoluEuT/4sWK4VrgRuQj8F+gRvO3+D48ZJC6s6ng6SD//BY8&#10;XocPNOwuSGDaRXlXZIL807qTdxoAkIDv/tuWxD/jfs8Z5I8HEK4/TKHxHemc/1lA/ZrbWcrx2mQG&#10;zAMAnc+nDMh33iFbIH+PLh7KenViAREkRl3q4sqkdRpVFxO8nt+fm/VTr00bLAwA9hXkg/wvO6nq&#10;V5B/AvJ3key7YNGibKdtPrUgE7eo9JqKjUd3ufAS6NDHx3ISR4Au/VcBPO8i0lvgSG/6t08ve2k8&#10;MSBABGypz44g+A2ECwNbCASZ0mwZ5A/WgIfzNcPENgDbvtO+AaBh48YGwr6YFxMP/mLL5UgbL7Zy&#10;TdncMJWpW7MhGa2/Xbf61wbk8O71Z/ksRaILY9sgonlXlHqfydpUtOU2ZAYjBPInEGPDhm0ONJ7f&#10;7fdM3GUeAk0Ltvue9B10SXAXFWktTnbX7vP0VV1Tq2mMhZCde/Y6eL5vb0tGJy/ZQoJhGqdo5H0c&#10;E9zJ8FcAiLcTwJcC8l+uWXP9V+P3C1AmGRugnP6tboxxFpkKckaN5E/dg2XqeZpCmceW+4FrfLo9&#10;GSB/HQxdQeJ9uSYo3SRDB/mLLNMaN5fw0/092ogxA94LF3scHlui6xP1JIi2uyMa8TZCEuS/lUZa&#10;I8p7HnOZ5VqsVfA6f2cdEHto4uKB/HP0zSU71qLVj2vuyZw13db8DT1uA/LXdme2mHGufk8A+VdX&#10;4R8TAxwD+YsJrQ8McsePKSkPv2GC4lUXQ56vaPkKwL96CckDewf7E4PUJG0ugF1vpRRkGOeoo5bX&#10;z1WVEIOUmcRMIMaNQ1uJrKQzyH+xq5Zavtw+BmtWZxW2ymn8oTw2MIHLiSjUJwtORub2Hm1Fz2/V&#10;KjvN4gIH1VsjSJp4MuiBT50YKtJB+msBjHmoXtPRjE4fiYJqmDazPhbj71AH3WBW/wsecpTMl+wh&#10;IOozXZB/1YyFwtKu/MmpPn9d1bn+oDDrTXaS7qfvX8Y+o40f1iYuQ08GyuaBbt4bBLQZIH/SIvmv&#10;o7hL0kDTpk5N/01c0HUzGMy8e/tpV+drze7rfvd69SigcJJPQ1/qZI48gjPjToYmV/QXde6Vbmg7&#10;3m1+msy+ndqEa3QgMr014yOws6kuCmCN2sGYJ2rbPf96Ok5Orj/hNb+n150u0y4/d596+Y4AWue2&#10;7UCf1H/TysAL253LFOvXuo5xcL9xJueh+b6WLqJz/PSJ8Z6v0+oZm/rSBZ4Hr/dxM9PjZY7wxsA7&#10;Oj235h1aupgf7LU58JhQc1nz1iJj4qs4hEh9RfqIT95c/imy+zTrjXRH3i3pPiZQ3uTbqD23RcH9&#10;o1xv3Jrv96mO+kKVL4lkC4ZH7Og6ex/5SC7+/PAO9L/Tne50pzvdaUX/+svvQjR/wo9/lb/+wydV&#10;pNLffSK5X/wb8L8B/O1zC/qb9PGbXz+3oEzPGM3/4Xc3ZviXAP7ztix/93+Bh7+8EbM/y59fPZ3V&#10;nzydBYAEgLue0sz/SpB/x+MqujKSP35MePO74xH9r6OrQP78djuO8397rC15owTyT7Ruhxsg9BOL&#10;+USEcDT/H7wC3r2Liovb1ntaR/QHVhHPGy2i+QMAMYNf1XQ+v0DU/EMg//cYgfWdakEuFNBrwSt4&#10;csDj41PeVcQpVocEAA80nVKwzMyXRyRguQrmv00ZvTctD5MMkjdxfsR1YP+ztsGAuIDonwDyX5Ca&#10;8YwT+P2h8L8HFHDA86cTsJtlJSM7jUGse3HGJgk3mn9No142wYqnkxXNP71T99rJAqbq0fwXa2dq&#10;2aYTA/rY4lMWAnZg38x6SHQQ5A8jym6pu025220mEG15yn97vlfWcHcGsBFOB99a748YykMJQjNd&#10;X5AB8gewXVgH+s6U0mxbsiEVHDxcM1b4Kr9915d/NlC3QWKlU5VXgCqXltME+ScgfCEumiS8rLrW&#10;o/NBHqzLtoJypEHebrDvKVq7PBUmxH+oGS7LYAVMs3jlT4xtHzYT1Ht7dO2j3CElQ7YHW4Up/Q5g&#10;y31h1teOJjudoIBpOb+lJU2n2ZnsAma58QrDhALyT3SGDvIHNomSWa9LJ1B4471cf2Ygr361OtzK&#10;KQ+mQ3cgk5oZjac/dFrotzbakicc0dBUIK2KqW8ErKKsEzCe9JHUVvIxk75/RAFUooPiqxghyyQS&#10;iFE9CccE+cMA+df7QerXmQsYUOxUCUWtXydhsXEJKHZ9KbUS1LdEJu+u5d/eMWSoSay5jeGI1asG&#10;yD/LjwG7OHvBjsG4Br8BxpObK0Issludy68mF0TP8Cdti2Z4SiR/Ur6pl0r7HAQRKCc8rLLopIDm&#10;l1HvexcfBfkXALnKq7rDVWB1HaBoqVtKErF1F+Rfeq6Dvljx78KEG3k9i5STqJW8EeS/xUD+RLPT&#10;qrdTXxWwQlU3RREuZz72G0i7PEGMqQ4MWU022Jkg2GOGZ/72YFaApvk3+wbtgPwJ0PeHJ+qAkNks&#10;RSUOLK8H+VfQ7M1A/ooM6hIOM/Y0t7QoChSyQP7Jj2olKz5jBTCqIP9xjHTqPDIZsvS2crT2MnSU&#10;E6hhk1jJG52MUdsFKbKwq4Ok1p4zeFID+VsnDFj2+DFA/lo6eW/WwR6hxkj+bPDVyAD5O02hj6Gx&#10;tvcA6dVXTHbRZgzpe1zeSmbhLz/H7y396LjLuKbP668DDY/p7PT2Rgd1DBtIBlWYh+1jEfxnv6PL&#10;bPetvnEEnDuO292YllI4gQgo3D+bPGPXy1LPlSyZFsibWjGPW6XujmnQ6jQ4FinX17QcP7x8pQN1&#10;U58h3TDhW+uS0nH2F366mWe8n3q6HHlZKMk5ClnhtXx2CF7z6cBmGHWudvAZVZHvU3tAInUWcI3M&#10;/n6TsOrPR/xs/BFDAAAgAElEQVSYlHPUtwCjeUuw/zrrSHY/8erTq4OSovMP1T8P+fWBRFw6Vj8L&#10;dqG8rdzaPMGmO9D/Tne6051uTf+UP3/xSbX4zOgfP7UCT6O/+zk+e6T/HeTf6NkB/hMdf145TN81&#10;kP8z0MMZwH/djt/XG/CnN+H09PZ/Gshf0Jf4El8f1+cnXxK+uXKTwOtvCT++Mpr/9i3wxY8AfHss&#10;35sZoD4mwdQuPwLw+pAcAM8O8ofUc3u7aLuizLGo/6wBHp8K8n8OOh7038/wsuj5EoC5KYHCmwZu&#10;TR8IeGHIfIEK9OaUzuEzgfyPvGPqiPgBTB9SVOyZx4LnQ8LbPwYQ6rcKRv4A4NGK3q1fX4D8Ew0H&#10;BEw8aBHN3ydbbpHpVaFdd6QB0Xl9skC5T/D2AZzPKn8ABCXjGYAP7M55z2dg1zfZBDbNzAlO8ED+&#10;I/ig5ndB/gBwUUBXy/KdzDT1dZ0GzBcRyAeQv08+yF/Nn6P5K/dOBOwOLr3cSFHYDUog4VNJp/Nh&#10;NeJ65a+28WZH2tZB/pW/pusQaX+DiK7dyTFW2vacrcgdK20D0zGQP4HBZESAT6ue49qn/waYNV4F&#10;2Lorl6sk/RYzwFu35sBemxTamaY9ENgGMNcJxiYTDCB/saZWwMLi2mafIJHRyulbUqxGMbsgzZuG&#10;xc50CsgIrjICxGdd8xKitG+jG+9AOmhkSwcc7NkGa5jEPW+wCUTzL5GkNVC9VR9bXt7lwd49kL9B&#10;vO8G+MCgBPLv0/txgakgBBaMxfetLsBp7Kr8APaKazR2RgVtO5RwbIy+7apuRm4PtI+2dtWuJfuf&#10;Ivone0pA8vmIiL1IYm3j1DAA79lItxPciiq5vL4hU8dNawXyH2gub9Ou3eOpbYpmGugq31q0uomL&#10;Ze3OCuRvj99itbLzL+0h4AKKgfzL8qdS4qLflhM6jVqg5QqYW++yev16kfyjC65aKhUVudhkoUaB&#10;b9yPrT83xRyZDAvkL1g7/iH5fxPk78kn5ZtKBfAcBFDUZMF47zY+pvBRsvi+uAAu65J53ROjA8tS&#10;nqS7xbl5Ve1oDx5SKvpCZ1w0HSd5Go2RpUf8Qpbls1lvNFLnE9Q+zRHbjmCvqdEnU0D+zbVRnZDT&#10;ZthK84b6axFTF3kkyjAydnmOHZIyCpn5brlEZeOdyf84yH91nZBtnVbjmz4uZhhsbjc7b5VL7ffx&#10;SlyA92rFMdlpg+BuRbnOrsbKEkV6ZpC/ah5yU4PutLqdI8Gq99upv1762zqleIAzUufrnDYUUxt4&#10;aUrjkARnZ08gFPH07ckH+Xdq5fRHwJayXy31aZOADuR/BDCq66aC/HlM3+YW4xNplDyQvz+WNl1j&#10;Dti2Xeruj3PW1hbuhkmH70rmLGtMl7+Tdu8WIP8yLs727NvpEf49bd2dcqKZ/UxhzYHWemrp7Q1f&#10;MTtqddWdgddXIdpI+NT2kbrF+1bR72i09226Mv+K9rcxvd6Gtt3rM7Yx3aoufd2HCP5paJw6lRxy&#10;/Poc5fqg7KP1qsvQqZe7qsvG139hQ8b3VdojJGs51sa6sCOAe729R20sknV9ZJ60Il7Uty4rWuaU&#10;95hP8WgF8I+OD1qe9TyGht/S7oUMkcxbXoycwOGluNb2R9nHfUKiO9D/Tnf6nOjoGSd3+vzon/4p&#10;ff7iF59Wj8+KvuMgfwDAPwP42adW4jtIf/+pFXh++s3w+3/kz//4yHp83+lnfwF89fvb8Tt/dRuQ&#10;//lWAP2n0k8BfI0vr3m2+MmX4OtB/rg+mn+mL74FnnQQgUniye+KUP4fifjd2xTNfzsG3g/z1wGP&#10;T6M3OHaqwKtXwHs/qn6Y3r8XEfgW9A4J4+8Q0/uUaBH1P0QFjL8O+l9A/jqbbYuD/G068q6nZWog&#10;/54eMgLdBfF/AK8C/s/R92d6fGzyriYv/4O+NlKI6Okg/wMbGfjxMYl7aL+v5qupdZY3HCS/w5vp&#10;4uOOVJEn4DK9NB5WlKiA/Gc6nV3AvpoFl/pfp7Iooyyeb3DA/tpb5AioeS+KdcRFQeVUAQzvD3nc&#10;XLHvKWp9hJTg9bNErRy57TQxNSp+GVuEw7NsaKuIzymBCw7XgKInOODtIusgCXaMPeMYNwyR/N0O&#10;UMDi6VSAccVPniQQI8YpnwwwLGds4O1CBAvZZPErAGAHxF+pbD6dQMNoPGhT1oQWdb9zq4YNwpbk&#10;ZpGTs9ZkoLuZRLuLzPuu20oJ0Zu3ZmxIJxTspUh7qpxNAtusgztMkH9bnubd2LAx6kQJk73t4pq4&#10;hz0A8gcaWGzSdZ9Pa9jSvwR21tqbC0PlFk9WxPtuF1WN5r+NdaNvUJD3Q+9M54ZhZXlmY7LbRrGd&#10;CeQ/r332/nsvddSD/NuCula1Tvmsmd3F7qukAimyx8qr24USymZMy819E3kDpVilp6kYamT85bSC&#10;hbb5t3vQQamgpuPcvHpdjKR4G4IrvWpYE/c3ii2QuL0CmDh3RUiy1H9b2uS/9gKSCU7e1I0wOe8C&#10;5M9sHJaQLqXDN2J6bG7k8di4p6Uy3I+LDx8sgwDwWEuT9TDAlk9xV4ez++DlDNbhkf45EaoXefOH&#10;ma6NE4aMwUNJ2E4QJBf0CV2eCaTXp++ag3PqDbCAtNU/s651OYBmb13Q0VHXdwId5XTy/5o8SFbm&#10;uwDxh/qUA/JHqSMDbKPmUajv9sYcRlwuMyxrulBAQppXcyuE25jD+rlhOZ0lM0I9SCdNEUrh4sCi&#10;Wb4BinLeCFVwEvc66entY0DK9cgTGNUxy6+zyCkIffpRx/E4hBFEcwydJPnWNpR1K9jp9RD0gYNf&#10;6ieZDL3m9vqoYFJg7mxFlLf49tclKFpPMV+1+id3P/V+HiuP9FWz3FibrEH+Y3qd79wV5Xga0KX4&#10;P/FKQbNl6Vt4uq7X+dj2aco6OuZkRCfDTlakyqfUvsaDpslj7W9t2yX3vmzjtZ+SPJcRxB1ZPR8l&#10;0/LEIi7I+QNyW/n8MurAcX/uk2g+8QGIgPuHvlJ/duPmgmxbiber7KO9TqKs4olOkyWm18H26fKF&#10;KbYpxW+juHxjvuHkWPt9nUek/cy2Ede154syf537gD+Pt/QYiUZLPjAvtvWZ043PDqt+0l/X+6PX&#10;JmueR6htXDJlqs8YJXer44jPjvliv81XMo6kifmjtVx9rIs+Tx6kQ9Nnvw/M6Y8oEO/rGsmNs08/&#10;/eE4XXNaAIvvI92B/ne60+dCoeN67/SZkfbK7N6Oa/LeiXye9LOf3dv1GH2M+nJeWX8k+s2vlf7/&#10;P4D/GNH/T6AXv818u4j+6kuCJ9Ct6/EW/Fr71j02fwbgv26l61P5EP6wAX/yyXRpeb7ZAHwNAPga&#10;X/NRsD9/8831dTFH8o/69/Qgv/8I/Oa1zLemLwC8WaYf7n97KGJkyc/bWwRD+ifmB6P585ZB/kfo&#10;HVEAZP/M72XeEt4Fs7x6BV6D/BOz+aCAfm3i/XsKRPgugsX3KZp/9i/vCCBKEfFflE0B1rNzUPAL&#10;CiH9H2oowT73KGuO+N/7/w8fYu96NnUpsnsHyNsbqfoRm0j5WxR8fX5MgUj/B+z1gR6Bx4cr/NcH&#10;Nl//nOGDomsiT7uFkQ63H0SZuSJ93HrQ719oUo1JovPPMND6IlK/VbZzkYtZ9kXR5wS834kT8P4q&#10;H8S7E8X+8oQjIcgCnPu5uu8RkD8AnIx3rjbmm7HvlID8pyz30vIR2SD/K6L5O+SkP+X2HgC9nt1/&#10;2NUycwV6a2PWPq875NCpYjjvZXo67MRJlugD9dCAE9XC7AD2HNOpB/o39M9wsnENqJciXlvzn2M+&#10;9XIp+OqWbwM23jcxn7FQMEJWjmpf1j9kun1Ar1cQeGmXHj0qoqv20eW3TW7YsPwX1f0hO4DH3A83&#10;oLPx/RHzkmOp4Qb84ECocKgnRUAEt+3BwDsAzpH0txMrNqmUqRc4XNsA7LmMtVo8/07buLliA8D7&#10;kXUAGs0ia9F+COIS/V8TsJuaUgP2TuqSWkQL5F91biop1wAwUQk/70fzJwXInQOBKuvrm/JQPfaL&#10;Pv1YV9rcSuhC6Af9DuQftKuOu5VHrTdifYdetneSbg362NYwZ9sGFyhWfMxsTqRCyGdERPo1bDxQ&#10;wNYqtfjXsl8X69dBVMz6XBzEReesU76sYTiq/PYxMCUB8u/bx2JWpJnCuHr01odbxjLlDzqO6ph0&#10;6mHSMs+QhHhc06A2qRX5qWfV+Ckg/6zbGDlWpxIIOzTa5lDoU1tBdW2ZfSufGumfmMxmE/1XTcEM&#10;kL2jlroPPcEYuZ3Gmrc9eqlog39pxdCalfSJVHdSPCn6eWU9jedHFuYZBK6nx+hg2nqIDqNoPiRL&#10;N3YzZGsHDtKbepAprpNsKL/CuPlt6P13HZlQ+DhFt+z8COLaxMLvmGMFKPWpDSsMA3hEya1RBabP&#10;CUod6if4rIyw34RX7H5vvBWmK559piniepsjLoHYx086UU8xGfhR4GSipvfot7tHFDUfUEeo3N5R&#10;cJzOS08PAP0ZnX0faqAgGrN1X10AElGzBVPVp4RYUUD+Q/+cvQYJa53Y1WRdOxiydaAbjRcUNsU2&#10;+go1h5uBXf3dT2S8rPr9PjFn8OAwCTFsQSMGulNTOl/I0/Sh3FvZaWMfiOLfuh0hHRQ58eIh8cyg&#10;DcpzGzfbyZP3YeOokMFzFH9Xd6lTZtr7j7ksPl/FzgyyfYwaNbd7RG/pIpOWVgbXd0Cp++mZkQDZ&#10;uQ70X54qd5Y/67GaY+jfrbxzmk0VEYvgP84djthK4mPZZXQyOtZT9k/FoMtzIZwHw15WoH2umShX&#10;W2ea+9iUtrzvqnPdxqVTNdonC63nQXZ+K69nY/MYpN9LGwtz+YRr88cavw71PDOt/HtsDuRLim5G&#10;mu9/FuB+n2c/eBly9VMvjum1nHsf5hsZo2LjWD+B8W3Gzid+hIrQnXjhmNgkZUo494Gn2IylQ4Rx&#10;2qxF3W/tu8n/CjrmW1oe7/nV0+cO9L/Tne50pzs9Nz1lXPz09LNfAvj5J1biO0b//i/A3z27lM/T&#10;rm4J8rcptqL1vaObgfxvR/+Np4H9/5Bfsfz0FsoA+Pj94mp5/HoDTr87lukLgN9csXxyDOQPAEdA&#10;/okOgvyvondvD0XS16L569nL1QkQr9MV9XlDigt/+RL48AfzNheMPGEZ+R8A0oYAnziQBoAKBHlR&#10;/vl4+OP+fwSLFh0meoC6SeEhp3ej+d+IHmkZzb9FvDfSKYD3mpcekYA0RoJLIFp/iLS6WkbVp5xN&#10;t/HzGRijuxdSgO98uVAVSRfgUclbVXLK7MrN1wWIe+Z0kQma/Tp82WkiOD7gArinAFj4et4dv3I6&#10;k1l+j1Z7ETRgvojWX3Rl5V6IF7A8hcGAjBCwiuZfBYg8Cp8SHl0F+RN0IRV9P996yJf3HdiGgcir&#10;751g97spH5nyN6SuvfWXgC0D1JXy0OFluwS2NcdZUg866CUK2ndwAVlXvZXo991lKveov5UrgAkD&#10;lOX4+hJOVE56qJx20pNuSO2bQfA9yD/FXTVBYdOVdmmshcvjDhBh89ZsVRpk13118rrDMvk7qgj2&#10;bgV2f8q6KpBZbfPpKuWuXnc7UhjuGdJBVuhFUr6ln1oBttSeYxRwmoGHVNJti/XrrhylDc4WyL/a&#10;QnfHPi2EmPrjEPJhCGYbpJLIFcq9AobsNbODwV+s1aCssZVtB9NknWYkf0RB/lAi+c8gf8r/1eLr&#10;YJLV8mAPyswqdzCGeddKAqVru1WYJhCpDd/O8nt9p5/aNJxgDA5qvxu0ce5lsiLK6ulNIxLfvM1V&#10;5fwTUf/kmUwP9vKi+EdB/llJ/bLGfjzdJJMdjL+VUO+51h10xR0mLvlmnp+oALsA0bxIrYD81XyA&#10;UT/LzL42gj1CQa02tRiuHhGAsgRuM8GaK3RpievBPrYOruh5HKs6G95f9h9jJtSlbuXS6SlRHJv8&#10;hed1lMwgSW+EShLUu+NG4pJ4yZJST72m7Azay1aeMjFhCJC/Po1YcLWAXv3kmuvta96wuZH8DaYE&#10;FCD0Qqi0155h+eXtXW/eIPm260D+60lwB9jJjdVktDYwH3sX/BPty9H5FiD/Zu6r9H0E/enZUEQA&#10;Pwbwb9K1+czIqkSjn8c2TVbPXxq+3sf0OaFt873PYozj28oWenab7JyQbaON1eaGiy5vS6v7homE&#10;byCkaXYrk++jtR5b60VrYzFUj23Vg/xjPlbIpfl6/q6y0sp1DKCtpSXtu/rc4ctqddjSe7I0sKNg&#10;U390/ZQZcqus8qZ3WcZZvp5uzsPq98Wcp6N+juKD+0tdWuWJlSlik/FNIk1+m+xxfsYthzbquvn1&#10;daQOV+mGfu0ULaUpp76MY7Y+ssdo1U96CbF8833n+UbJJ8D9bdCSXZD69JaOM++np4n4sHFzaE/x&#10;t8q9n5LHheobnSNjFxvXY1QiPKzndJ5ST6/jmK+QvI48nUfkR3U8HmXenFe4IsfxpQ4/S3mr8eOA&#10;EkE+5mTCodhpJ7OtX/dMVnJrHCN5j9ta4XwH+t/pTne6050+Nl07Xt7JpX/41Aok+vd/yV/+/tPI&#10;f/lvn0bud5UeDgKtI/T7/7wFF+Ej/uIW/L7PVOvqy0+pRaKgf/8x8OZ3KTr/EebXgPyvpgMg/6up&#10;g92v6+0IyP99rqs5Sr6ePhqhH68Q3hAQi+YfoaTcy5fAIX4BPWkDXr5YpwuB/KNvGox0LwA8ZhhY&#10;OWUgoJomIfHLmR9Xur8A0wd9XaRg6RcgfxHN36FFggAP7vWYK5IoABA3Ejy+dTcZMK2i3mf53k6N&#10;ue3bOtPjwn4uLqh6pnP9V0D+xqqrs+RAFwkWj61dAoR9F6+yFAjAGcD+3garnR15Jnj94tbMCVRO&#10;bDjwDELzZoRINP8u5lMjfo9UHX2VtHQjkP+EhP+yI0xLYOr/z97b7UiWG+eiXzCrqntGv/6VYeAA&#10;urBxAPvSD2C9hJ9nP5BeQi+gS/viwNgwvAUYPrKF8Wh+eroqV+wL/pMRwWBmdlePlAHMdOUiGREk&#10;g0GuxY/BIY/dbxwUnmcyQP5ARaA3fuUEOfp+3lGyac4hIdlPNUmBUuztGQE5zDkBaCPS66iVWCea&#10;Hk4HIJCi1wdKPktpVEnLowm/3sgKoHAmILhi2fd6iHoL7XGKghKgXmjPAxLamntwtNDOPJzfICCE&#10;dEPAOefR9yiZkYGCDMFug2AwEmC7+LoMAT6KqZ2BdPAA1KEOtKEX0N9qUGRUGBAfh2SqM8ME8g/t&#10;HhyQbEHwI+ZeLmvNuPftJUSdZi7yJgUfymmpGn0/Jbc3QRB6VIkABuls0fOK0cMFVMAfEYleJAQS&#10;bIe46dea19QiRnHvDgZkaM14usFBuRqjTIY8XtUwvlGneYtXBOLGZyE78r3N/02iEWxDiGbYRdYX&#10;qEIVGdkPhOTwuBwC6oszq/0p7l3uLRrGJ5ybd6fP9fVWM8aFaP5AAt35SRoluX1iKzYgf2ndTTz0&#10;XYCInUrlh7y3AvkrRNK7Tbkkprd7A+Qv2kIeFUzW/CXI76hdn6vOW0mIPuWiSP5Z4lI/YPQPRubm&#10;0otUZhmlvNNDky/kX/PNh1243PY0rwvGujBrqmQ/QmK5qqcddV1J7MaF3RndmFD7dWV3UjT//CDP&#10;nhDeECWPI/Gm9merEWyTGGennoclmKM/tIzTSIrn4pjjwiSP7MtB/iZQKzRjhF39PvlNWc6gm/KW&#10;TQAon3A3Zlb5dxcU16BqgPWml7Wz2by+Kpfp/TNzAfu3+thL4xUQUdR9mj/0lZJVr3r7zshfa+sW&#10;5C+Ls8dCy0coLOkiPKuAsv6iLdlD1IcNEK0d2ZMqcp/oNj+8m06KVLmrpmkA7TT9IY6ADwLy74I6&#10;U1m3VD4y//osv3WM+cS5iOe1MpXaXgryvyS915eGZzZPH8Cw/B3HCY1l7fbE0Nfzu0tPZl9nG+UJ&#10;5N/qNHeWY3zK+o35+nqUVe2U39NfrR+oo/uiCP4Lud46xby++ap6b6lvy4Vhjc+S+tqe3yz5K/1G&#10;XnuHFtqDF60tZ16X0Houl2dEn2/QxpWx5hkfcLNyJ21s6rN2z+7yPGN77/Ovejqm9SKz/tuOwelW&#10;IvG39twrfyxTY6mba1aDx6Xzjn9s1ZXYvAby+9s5veWpl/O+A84We+34ZUAE9rfvarZOsu6jVj7b&#10;GUpR989YcZN8Y7Z9uxFFO/jP60H5b1n+pTTbJ9+B/ne6053udKcPSL9U563LViJ3upNFd5D/Hn0I&#10;kD9+BuAmQP9Kv/3/gceHa9bAlb48AX96E063oVtF8j99dQHI/8cAvrxC5tcE/EhK8fn3vwLwFYDr&#10;3m/W9C0BP/igEq4hQnj3YTibAP9vu1/8nRO47z01kPlGUL6vf9/Tir39jXmkNwCeVfnEz++BpzeA&#10;F5zvIHpkP9hfogJivwzdL/MUP5s1v5/ioYKn8XlLj7S6ZmAN8neQh8czgKcXetwXSEyLOjysPo08&#10;YBPEP6TPEcUfvLck2Lxp/KrD1KLhH6Ci48+Owwt4ASDMwecETpKitZfo6SK4mfD+aEX2vE8PpEbl&#10;vxDkD1CMki6z9Q9aD8jf4jc3R807ROxnnMluRlwG8j+BOOOrT20eI5J+L3Tgdxo38gg4EjhU0UFQ&#10;FEAF+Esg7TMokFJfWg0+Y/+ihnVPeyHkxuSHIep9Jyse0EiPnAz5kDFiARSDq29A/JMmAkg21VPj&#10;RZCVSIj3ASDrgJJUHxEQ56SQbMS+EaIpxCQfbwhN3zdgf7FuB4ATtXH8JbBcoDNKHhnkH23mfKCg&#10;LvL+WwBwnADiDPL3+BYCgHCMQDDs7OdlTtRG/yvcFT5M0gkdUDnP0egXC8i9zcchA2Qr2pf6h612&#10;eQdH2QgOSR/tAJJcapA1HEQhUgG9Nsjf9XoTI9hzkZ+qcSDBcSOkZHMoo7BrdS36iPvbMzEBgcdI&#10;1QFMwtxGOFJ/M0P2CYVvrG8IUxMpBy1mnymC/PX69bwFEC9z9E3qnC0dYkl6DDa7MwiniZiMPprQ&#10;rlmudYKkAZ2MIP8AhAhW3QDHWyD/OIMU5pKvoHkbtRkpy6YLRqR3GnBPK5IsTQex83QWRmoz7ZBJ&#10;C5iJUeIVTVX52U+/KOldTjldAfm75Pdu1x7b4ljQgBoFNjCNaYtIda/z+CnjZnnzTs63BvnnYaqu&#10;ZwgAzyeBZnmHbgs6UQu8sUt3kfxnn0I1n8VKA/k3aT27lmuxXa28Ktj4FhFJBfk3Ji7fVJIWOkbj&#10;qS8BrR+g+SotArZ3rnSQPyVbPyb7tVXXxpupmN4/nN5dlJl1/N00UAtWk1eQA4+D/X58D+RfrHHw&#10;TxLIf2iMfPCuHy96/jQXCTioieT5dEW9Iy6eS8k9gvxrudQ7ZQ0zvA8IfCRddLlyPgLZ57RQ+yb+&#10;EPqmuHVLXz2dyrq7PpL13bOxBsaV1CwjoGGvg/xp+JvhAPkP83IPUO37XQOP1r6RAHj9mC5r+M4C&#10;q+1cB/KXx9Y8UVpj0CvTx6O3xdyZPoB27eeVzxjlanZbrKlRNXaG5AC8Bxlm+YM8U0/u8so2NusR&#10;Sl5CPRwrzxCk/Ks9s+Ra48/3IUXrI64c0oJLc8qSTQz+3GzD1bpvlreqVywzhqIYfzA8864xl056&#10;jTy940QfV30ZM51Gqe2hjJkWfhj+8Wa1o2XPPh9X9VzZcp9uH7DRdNL5XUZlXSaw8xwaZtDSRuWx&#10;Za9/ar5Jz01ZVr7VS/buh16/nnrZqVXqSlhprnEtteKv/Z5pnF247zVp/BpMdw88eMfBWGYe77vr&#10;on3y9sEd6H+nO93pTrem//W/XluDT4N0kP/3h/7lV8A/vrYSd9qkj2B3f5P+/bcPK+bpP4GPUp9b&#10;0c8+DNvHGy5X//TG7fknN+V2Bf0YwJf7dfvJj4GvvtoXp4P8nfR7wvlzAN/sFNqv3wUgf373Dvj8&#10;Y0Tz36Gsz3WHAuKFAN8ucln0Dk6w/15fvVez13f9N2/BX/3ey5ESyH+R55luAqp/iv/jGvVf23dZ&#10;fdGqiTEa/3X+ahnJf5Ap0mM+LKAkJ8D9CrBOL7jyNECMjH0ZiwjyP5+hR/M/A4/mdQCpEVbpajtM&#10;jdiC/HkNVBZ5VJ0qgp3PCQ2fVT17D/JotAfyH8Cxc1k61HQ+HwDlsPejTPPLniwrpVr4ULYBl/tj&#10;cPnV+piD6USQPwHAKdWdca6g01P5346OuiL0nA8VzHlUMRkkHQHaoc03tWGovKa0cqBA0e9gHBiR&#10;uGkLNCGQC363PxwhsyMST3iQYKdEVjR/AR0cgOMFc6FAoCN9rn4kB6rX2v8pviXgtIEPDsTHOQKl&#10;J4CwwuUgjP2SAwgCwAjy36IA4OUAQj4Y0vaJAhfKEfbL9+w2gv5Ds6VnRYBNZaiC/DOYLJWi8xEP&#10;poQ2art0q0KrBoUM1or/hVRJImKcfc10ZkIIKaL14Djo2NvXorQTPdADQ4pQn0D+kt1xi0+3nVm6&#10;G72zkUwiyD8nDPmlSP75nwMRlGUffBDG2ANqNPde5xOULRIB5B9tkIERkNxEgTSoscEEn2CxmzJT&#10;/fF4aMQC+QvtGX8HjCD/aAVHmyvaXQb5L28fyLLC1NQsAZDZ0WpV4YbHuMXV1r8XnO/lUCGIYhT8&#10;VG8eIgNLwjs9jExUwFPyOOuKZE4LkD/lP+c6BGYCsSvSeeIigPPyYKsUhYyHZaJRclSm6BGgRUMv&#10;/Mv/lUalmM7wzjasNH3Lb0qcQf5TvhXIHwB4bc+zXyMk32jctFVLyA7DAPkPgEeh/ulfDX9Q0vv6&#10;14wamCXXjke0gPmSrx+IE+qWbc3pQ6xI/jFDM9foShqLgfw4g+MsNr3RZZghdXncJPj9zFi221YP&#10;hygN5O94WTU9gOqelLFOeSYw8kCylYGJooxqe7WckkcXWIGSU5nQtH+TRebl6idZjlKOcr9qGWRQ&#10;XhkirYWH4d+WB9f2EyZaTWfNbiSQYeU/8hVA/sknDZLLTxOISACDkqFYk5tsm55FfP9BgNH9nPLT&#10;4MuoqwblgCAAACAASURBVEnuKhqfKLJnXf3549zkXASj2DPlf7p5qutXjc9oI+X30Gg82Z0+JnXq&#10;QP6F79wSMshY/n2M7SGJ7YoX3kEuI7W/JKOMj3nVmpYRI+i1/nsLkH87z2q2N/JY2UQuq7dBBXvO&#10;9tDq44+OL+lkzwWL/I135aZ7vCD/DT/uyi/f/mDyp8b+4yvBAuQ/8h+feeyj5l/1v0VjOpfVXlxq&#10;puWmskjMo8bjuyTZvsm9dQjWwr7mzn2o3fw0zKGm3JU8KY/fTtvVXa9T76UW8wLp7+I7tpTTrbr2&#10;fS7ruDknXqWPLi+Pvaqtfy12Kck3303PlKXY2Br1MKf2zqnqoXAc0z28arr9hmeNJ3ks2fws3XbX&#10;MjMfSstZiVObb9Zxv+10mvspLxDW/dHr4TkM0sm4kJSbtz6IrFp+r7/vQP873elOd7ol3UH+d3oN&#10;+gWAX7+2Ei39/WsJvnYt9enQ03+muvz16+rxh0U3so90JcCffHEbdtfR5XX6CcCXgPyvph+Bw9fA&#10;aQ/kz6cLwWXb9Hk8f7CD9X+3qVvkTQ1uf9GP3wDhE7mWIPhAwxw22mQdyR/4/Zeo25MXfuEQ6T2A&#10;pxvzBCB9G6n6T/T08kIJ3K/mmejZBeQ3iem5nnWQwPqOiPPLSPmr9DVFkH8R+HCN5xNKviSQvyGf&#10;jEMCAOFMwMMGyB8AHh4ILy/emKVKpocIutdUIw+QyPokJN6mo/J76PIIiOkHxH1OXSTFCwSGp2cr&#10;MrpZRwIO4OEEnOc8Ksj/lBQ4TwBxuy1XfXkCgDAAb0/AaSh4AjU4aLktDzGafDwwcAZUkOPLMxng&#10;eNd3/867a6DxeKBB4HcmVjH+CfAt4Qxnyd0BiZlXjuCugvwJAPjIysTI8VPeeLbB6NipLRPI3w3J&#10;r7wPkkFvfAAR5O/fE6BjntUOUIeV70qprOMYIsLkrEIwbgZABAtP5zpCE7W1Dx3voJTXAPlP4yIk&#10;GdG2sux6ZAX97RPmXsEQ1ZqaxwgAM9LhCh89BIQjb1M2XOthoIkY1Xa7MhL7QxloJfL62HagaH9C&#10;BQTwYIPYc/iNZHgHU+nyA8BJ4BsF9iB/l4y87AqwIslPKZoNh9Teo8NiOWJ6BGmMQOl82wGDVVs3&#10;lp8MHQgrgIx1kH/f2yE/pLluNeMGyH9KEerEkK5SEKL5RzhVbE/TPYjrk7igt0D+Uz9QC6JS9qBn&#10;XlYmKgcUxPL9wyM9sXwhl0IiyD/JI/aBR+b+ye0yvLaoUfxJ9AkrqZWJrZvXhbLY9IaY3E7pp3hI&#10;qcltypbtuVWulJ//8IH89cnoSpA/rL10AuTbiixd07+TvtbCIvo2ETcg1duCwM75iKk5IJqf18JU&#10;jUfv/6ZaemOtQaQayF/KK96d0bCSgRkFkrpwmEuHKi4wOAsOe/UcyT6DJPiahpsx1Fx9MBWyVI3r&#10;I9t21YKCHoHyC4dzTK19q+IbiBT0EDVltAXF+JtQjxRJ5agrxen/FW4u6TA/2wVj6fyF9ieA63Q8&#10;KWKBljguRXIljd64DOQ/nvi33ExfptHVXDP4JzYbvDQtM8vz3gL0crlmcX6SLh6z+AQhfTooEHkO&#10;/msF+NPkzZPoCCtLc7C82B7yzjau6JPZZQMPiOdwFZC/RHPd+7E/5BzW33Mb3xDkP/2t8SWsbULn&#10;N/K1QP5WJHhNlgzatORL+duZuvjlZNIfAuTvmbPsfhL5N0eK1mtGGv6V0j32UfPqabrtCM8JdXGS&#10;OyD5qP42jZnXxiK5inKX4+Waqs2b+etR/Pd4CQwmksa7p1xNZ9Hulvae3xKabHma9tqQlO6p685B&#10;hpqeI9N7dPKB++dlSZ4sjiZfn8O/Jtgl5cANNe8PC0Ern9/OxYpPN/XT+K1o9lseXpZvWstv3umW&#10;PNe6oBiMtsbUlrljn9zCTiZeTqb2gZ/L+1fnCeyuHXO5xSuDQ6a88lyXvQP973SnO93pTnfS6R9/&#10;AeBXr6zE943+Hvi7VxD75gbrTi/95t/mZz//OfAfv/loKnya9J/A7xaRVXfp8QsAf35J3w7r6z9L&#10;/34S4PxPgl4H5A/wN18D334D/HCjzKUg/88ufM36kCD/Nc27JiHAG4mf3yd9XIH3P0v/OiN+O/F4&#10;ezo46P17LxgaePMWrmj+T28iUP6NI6L/ClD/Ht6LAcRKPL30IfPZc9HASqcn5ODyasN1bfqihu1f&#10;N/z15w3kXQ2JHh/xqB0+kAMNNs9E0HoE3M+A7kIR5G+QeREA5Lo5DlA05fXGoXMHmmcL9C+Snnl5&#10;y8Aw3cfDCyfgfBDOylrgbEKVY8rDDgj9PH/F7uiIGPrzCK7IMqxrAhz7txM/BZ5zBviUyktRowdW&#10;nO1xbop2fpj1KfkVkOMBGPcbkBoZPYLm0UCjW30q9SBysb10nIsS1R0A6JABeY/KFR/aIYgsBoKo&#10;g5UbKhKfZqrXomQJwvwLEMaMFgmguL9PDlkNEcAHjwDhqR5zqVF8sokYhbyfpwBAA5IDGeTfpBPi&#10;NRCtDYUUmVzq9xDbnhh8HOgA6BXkP9jfEXVqDxrmv4dTPUmLUj4DZcEz26JP2T8b9U2R/HkD5I+Q&#10;uydvV0ahpIxda0uEM3KmIQPkHyPVTekUQXwGyF++GUKWM0bAz4XbdaQGSj+aJbAN8s+KlKLMnPjS&#10;6M8IZOJyexkhJEB1mSPKrks611Hy88GgIM2X0W8JY7GhFnQiaKTPb16Qf9pgrlCpaknH+KQ2WQhC&#10;H44kAPxr1PlxH1Zu/AZklGeZxNmzzy1olLf7uHsaRZ0hvsgkEJXj4Eqhlvvc4NmXCF2R0YOlWKm1&#10;No669ow4/sFUG/C6Z5JQItXTOIGLfplTtGYaDoHElckimn/SN/EZdciHDzZA/hOZIH85YevdJ15U&#10;kvzLpSB/XoH8Y3eqICZlnCe5k9jpiYnpJLFvJAFtmUHXS77btQrocl2c48UWsX9aH5cLhzTWzXrG&#10;WcR1gYBY98aZrEH+7Q/riKj8ktvM/waSfnlFUEJNjTOZZ0yTwZ9Ne8vU1rpd7y59ArEIpLXJBvkz&#10;YHx1sl8aBT0KSNcbNdqyS0OOUagFSq8cR80zQ9N6fm2pCVQrTn7zMx8YUzigIIwfzr6x41PP3On8&#10;Wx6tyMYIqLlQp6MdkD8heyMR5D/o0v6O9tOu1qpfmWObSjx63m0JPb/wjFr5FvXpXK6DoFH8goJi&#10;C+3jbo4tzyebdMsb83MnQucrjWUS2lqk8ctOXgRPh6tIlN3r1ucWQf7mXNG2+w7QLFuovBDx9EOd&#10;qddy966963hurZkrL8lPajK0vhgKclxR57D484tT35663IVMNf88/j384113/jsmV20tp+t+dL7d&#10;Y11uTcN6b+qPNe/q4+dy1ORZkxfk3x+MHhaghGZMbqxjJ37zs7aW/XiX6z+WtWQs+q8p0L5m79iQ&#10;lL69tnOUa8uuD6bMY92S18s9un93/O6lL2y197V31SafIuSSKOzr+cFefxnqiPI03ntzhy9ftALn&#10;mmElY36XM7NZPvRSGxl50fSHjz5mtH6PDC3njo8f1/+36vc70P9Od/oUyH297p3udKePRv+EhPH/&#10;xauq8b2j1wD5//u/xn//9hVkZ/q+gfwff3t7nh8G5H8Nh/47w5ehBOO/mhS86BbdIkL9VwE4fYUf&#10;X89pk350edFNkP9VtBUotqHdiP6bxO/eAfgMCO+WeW9Fn62zLOgt3AcCbk1v3gDvl+D9SGuQf8P3&#10;CVi9izuj5rOcz/rW2dPTyMd3ckDmlcveAoG/omdc+/mngN4V0C5PoPhHdHU7vwAPCuAXAJ9fAC0i&#10;/4P6Y5OuvrXgMjqdStR5lg4rWGoZOP7FDQZyYH2cgPORMEzbFJXRQf5WKZVOBnicD0NRqS0VAK6H&#10;ypv+CPI/jg4LHjD04xlKWwtUzi4oep5g7bSRCi86CMApYZzPerB9oIJyDcz+Nmkgf5OsRjvSzQGo&#10;wG1vkM2OjfT9Jobfi5ufGyB/AOpHXYr7/DvNmYDFfhJ8Qci2GhDRs40CrF4LkKiN5F8YIlXi3Odb&#10;QbimgzGLio23CTGXCPahqcQZdYIOLThItYUjFlKTBdC0SAzgFLf1OxvStw7M7VnmBkhWeQU8AMdL&#10;avcjtkEF+fc8CAAZRiaA1PkwrrkQ4b5CvwmPqAP5e8DmVekIMg/Tc/ABhNPWkOAz60DeEg4fpdn5&#10;yFtoOZHrc+2WhLMwTjKpdqb4iQDZfCgeWKhHIRyC1Au9WyOdbZ2tb9oLkD/QgfxVd6htKANAYBGV&#10;0YgalAg1sYLHDgKppzIwqjblowHHb2Q1Hye9jJ8dbs452TCrEb2lqxa00tSPy2jdC5A/VymCndwY&#10;5D/TeEZsyX/OGAAQ8Xxph6EcTc/bmUeiDDTSgBMG2MQafzMeZ2QsACTH4hLgcNJ1uqFjj6SyMxDN&#10;ohh5fgKOJwqlnfQBmQG1ZOVLpK7Mkq8cxrBSfuVv9MjR+8AAieLtBj0MhId0tSx0e/WA/MMM8hc0&#10;6FdI3Pxl0YxzMYdQ8ms7kdDbNMEWmhMFktx9UJrhGxSmIY9HGm1GBpb1gCrh3WB6ktY6SrutbVvm&#10;N5Zf9UnfscnwxDWB0cat7y7lukMfpcH0KcDunxbkL85jg6AM8u/TcpuPlbMHnNbW3n7zgphIGZ/6&#10;2NPmnOGZMLeUdhJ5+0H+YWqL0so0PpH0G1bDwjhd2F0/TYm3GMgjUpufDd9s+vO9KP5VH07/kyMT&#10;yP0wj3U/2M5YC3X9Xv0cOeZ2b/va9VH6Yhqu6eSuyIydco0xoeoJaGsPnz/uZ2NLiq2DlUf3ozLI&#10;32U3Rrelmumvkch9otV49o+6v6jp/ZqHxL+1svPniL7f80pJ47VYS6hpin83yvsPJ+r9yM1YaW3G&#10;6i+b7DaW+lFOl9K8fqzl75FDGG+qlWzSM+9558aZ5FsYAMHHiXJ32ibKW+lTS9hriUvW9rOceb7X&#10;yJLXvWPtvuc68wH1k8vKB8iryUvtJM+0wwcRe7pI2fbs4xI9+3GnrcZ1mZeML57SVvPDmqdEd6D/&#10;ne70unTlh9A7vTL53l//OOkPoS0Iv8CnH9D/FwB+/SqSV++4H5M+tsxPpd6X0eNvb6Hrh+7/a/n0&#10;5b/8gm4H8v/iet1+nz6h/vQKHl8F4BTw4+22+nEsjwsj+n8T6HKc/48InwVEJL2TfvgDwre+aPYN&#10;0QLkL9kvRQD+57sg/wvs4bNggPz7heF3gTZR+k59IlP+TgTvz+3zGYDvNurqjea/PIzxloDvQE9P&#10;4Aj2b79jblParuu/qva0v7Z7AgmYemozRJozPQENMB/A05Pne/iKFnkcBwEy6H4ReZ7liwCGh4++&#10;76g+ohnkL35Lic9eAHp4AB/mp0cePosMeR90ezv3EfWdFHnlswkv1g7JVvP0mc+TrUt8FQHWabbz&#10;/K0KIBwHuHx8ntCLMV86kzD12QuYH1eVPWnf8ra/b6sg/1PqzLMZ6X+XEvC9RL+u+p6Udir6TGDx&#10;S7+7JnlQzz2oOhR9G5D/CRIgOj6gQ8U+pWj+yngqDAcfH2ZhLy/ZRy3WoUM/R90os+XjoISQlaP5&#10;A8AB1qNxD3IjyH+Vd+5DLYIuAzgzDp/8ylXaNtbwaPOc2B+sYKYWG7qs36HU5WiRhPmggLgAoKgT&#10;t8rUfEXf6dCMrtdRDot0l1oThrpq1N+EPfRfoBiR7yjK2RTzhH6PPbYNzzeepO00uT8JIhi9REMv&#10;lZ4y9f6SkbAZgv5CGFM+DlJBTqQC82nINz2jozU0ggPkP/DUFpRGv8x2Q1wOTyhrxWy+1OQhUB/n&#10;9ojg57ntY+4qY0pCtodJV2VsBSX6d+ql/ggKxYilJNzoUA4RBBW3GdmQqEbXHv1z2a6avHEscvtz&#10;4sJF7nwrTnWRs6NjzY6YJ7yPeUEQPFuBQe47ce5e2DeRxqswCs34JFUOskUpeOFuSpbXUxHkT1PX&#10;ULQyu10qIEUY07QJ8hfxfMNDzY91hiuePRH6pIzqGDvcHcl/phzJX1k7peWhNrIkhDKXJO02pPR/&#10;lh5PuTDefNNKQmcbHeNxLaMyKHnz1RvdPvdUltZgpyZz8cRtHbLKyaFzAc9pbNP9OKonSI9VgD+3&#10;f9L8kPo/hlOUgywNrDf1n97ug1uQhMxfRroXgjItyMwNkP+i6wiY4rHOGgzR46kF+VsCpHEkDL7i&#10;31Y8bVlNH1aFE29lQov/G+RfROp1hpT97ZRBBeqZfSaA/Mk6fKcz00BNI6h6ui1E4N+Pn3Khkyhe&#10;5EVSUroHaeTBwD7Iv9IBrnXSJgL0oK8EnObRi4iq6bZWM3U+YZF/krYa1PXAENdBa8qwgXnlmQzy&#10;p6ZCzfN485BiAMIc399EwULWnYjOTV7u/hmz1ksZGl2GogsdrLYV8otzRZtPPmDQKTXMYV1+/a1m&#10;0X6rPIq8Li0q1/V7sfVhTHXtdp198vBDvsqrrE9yE7L8di+1gzzm5LZq1wv6WN0C+Yv93S3dFJLW&#10;LlIpG9hZ+03vp5XflT5xNjWgPkXjYbWr1HYrfpMe9QXJbDZatEnLd5XeMRaEzS2n253+vDgdmtMU&#10;nlX4fHuhIc9jC6t1Y/YjVh6LfEDl3fWr/J7Q2uRKLyw/OtimvXvIVM674+NHC5SIlb99vkdcEAy8&#10;vH5hLLmSv3sTmcKzPJrGavPFTtawtXeXLFu3PNuWE97Cm6/CdPtWNuVvPf9YS91udvjq8lpa+WJb&#10;5sqeRroD/e90pzvd6U63p1++tgI3ol+9tgIL+gVeC+Sv0TXroTt9LHr+iw8T0f9T7v9bgfzvdDHx&#10;N4GAr19bDZX4XcAFIP8PS9+FrVD8/D4sAPb5wIQJ8ld0+c4/vl0g/zfpXyMC//v3Mf3NmwzyzyTo&#10;koXq/LqYXG/erKP/u6P5u5pmmYmfiZaB/D06vX/vvc1Cz/T8DNAVtwoAKdj/ixqpH8BuNH96HA8e&#10;GJH8YzpSRP8Lp6cHTFjhQlLU95Ze0vd4Q0XloESklc4PD3M0/4f0P7osrD4AMFmCO759vhOAs4iW&#10;Tttb1Og4ysygQw1tLTxfRI0/gVLE/I21yfmlgv1bmkGRM0VZE/F7AA8F5F//PZ26CP+n06mP5q93&#10;w/a3VwCx64LUYPEmBrHpjwOpY7vsNfNR88mA1kJceIkqyvuNWrvntpNkanIK+OvUgPwTBdLD5t/g&#10;8iWTjL2ksBuZP4RoQ47gzLGJghYhvBmzY9FLGoQoRm3NduTjMV0LT4PdZZJA/iH9rwRmb24oABCO&#10;ZBHeEM84UKPFN41SUa6OcRnLBxKwADSD/CdZ01NB93p4ZRLNfIa+OBAeS+AzIgvkLz8/BnCsAPKf&#10;aGkiY5+rcGMKmm86Dsqwzsom8RHqHgCk0McAAM5n3qaaHAm0LlaR9PBaVNPHXSzNTANIi+QdGDhS&#10;dYhT5OSg7Psd2f6sxeMB93Zy1V0yLCO7vOXPRnsWkL9w6456ViQfSJmwc374wNx9zi10Bmpb+kLD&#10;x43TKiCaaWsnCpAsPeE+z6DUiL0YeqFAOWe0RRl1phtN/D5QJP/1QYOkRJNJAfmbDExItoJTiX/k&#10;+tvqdWXGVMW3EphURHVnb4JeLTHPGef8yUHlLfOtjfnOo1F+ohlPGwreAx4peXIPZX9Rx1hy3aTV&#10;M0OiiVfHfTz3K9VjSVorMaJP1mS1NWiJuhweWgAsm4OVoo9TBufmTKDoJd01U7UI3dMemGHJltLU&#10;/Fz/UMefKWsE+cf13RIoNvtug+RFpqUvDeuMacKbyljWKkfy16L4W7rp7dwBHpFHjw5Cmn3W5Ca7&#10;gvpIHMtZUZ29IH9hkSVAO+e8JNo5D/04ctdfQuZZm7Fj6zQ9t2wo9YmA75JlzLy6tpAAY00+yTbI&#10;rt/0uDlgKlib3VaVYbXX6YYb7RSPgN7S7dyS3TJr/bI0r7alZptZgPxL9l7Pnk/bgj6bWfummG9l&#10;d+OcNPqTUSf5tybL9ln6+jvOsUN+ZvF1QWqHla8c881t35aR20HOK/NfrX9svvW5bx2zAtcv5k5K&#10;/I1sngj+JvutcrYNm6qINi7NJf71RC0j6TOmecfEmF6czuAYrU6ZBbTraY+9Suk+fXfGv8TDZ88e&#10;PVbg/tUzIW17yb7qp7J2Mjj7wf2ZtJXSmO7hZaev+1qTled7nw4+njZJfM0lryhqngOue4+LPLtr&#10;rzZsQVvfy2X3qPqLlT1dLmMu7+/bfiVmz5c29a14B/rf6U53utOdbkt/CCD/f3ptBZz0K+DyyNpX&#10;07zm8EZw/j7Tb/4Alk63Aflf/06wpD//8CJeg34fronkH+mrvM3w5WXlf4KLA/o7SX9vO21E8wfA&#10;+9H8P2liHwA70i7I36StdvwI4xtAWADtf/QEvH+fQf5rnRbgfWKOYP9bgvzlrxk77Rc/Qz8T4iGF&#10;K8H1gAvkz5Tqp0XsJwLgO8Gg0pN9G4AT5B91qNHvPVS3VI6z/cWpD9x++TeWDcqrCBPk75F9HkD3&#10;GeQPAPwGgHI4x4jmr9izSQ84kQSwm2TSOas3C3nQAOBo+6iWOxkHDtBg+w22oh6gOZr/qm4ogH35&#10;265DhwCAW7nHIUXzR5cukXERAYsgf0SQf6NLlUFIDdgDe8/5cQduIeAATkHZlzhBHogicLvLp85s&#10;QXB0WruUAx9RHo/5iK29S2p1DFrAOgIiMN3u8I4nx1IQbCeMu3keni/KwZZj+DuD4LUI4QAmADSA&#10;GM1/CcnsC4UspxmzB0OfqCJsswH5p7YqW6CDnWp9DuBECJxss3kc+z9EwH23p6aodD5Qo8UPdu+O&#10;xJrvDsjqtJ/2NRyIYQBBQDB3ePrmGoICdB/RTNFuY38I43OIak+AfsDNC/JXqIvmn+VKLMedESCC&#10;oLXo56sDUx3IH2DOAOy+8cuwQbe32USEDyVnAMAHCEF5FTJ3ZHlOt/ZZVftjHGAcR55jDiR95gio&#10;Rxpcyx03xVVIPsziY+y5C7VHBXiOYz00IK0+LQLjgyynt1WXlzU3U4kpGY/JowITGYAxvwNobhvI&#10;lx+U/CGDSRvtLCvnymROVPVMaxriSX4ums8arInjzQPT0/js2rN0bNhTEtDh5L2R/FsiYlIh2YL8&#10;4hYo97e6OKPVoNNA/lH2AuS/tu9sZUZiCwzINROAbT5jGDBvgu/It314XFItTf3dJblUyD6SAJ3f&#10;KsxlJQ/I39Cy+6Hz6ldfAzCD5kc6LYBFHMd4L0VkPLEZbaNjuxB7Ql4vj6wrvwHkT+0vcwpt/64d&#10;LqtrAIltyoxHx8LJmHSL6hJcY8Z0cGK/jCD/lo8M2JvjXbb0MUD+1LVpbdsxf+3IuoYOQD4g6YCd&#10;dXIn97oP8veAAo9S8zGaf67PVM94w1fzWDuAtNMPciRvPf+4GNbmiWzvNoDU8hl9Opkg/5pr0sPk&#10;P1KO5B9LSRx1IN/cJhPIP6fNby2KleqnqGUddB27F6SUffaz7RMHyH+SOz+rf69sJudZ2UTMZ/GQ&#10;9PDZgNy3nvHcyrDzEwnXNsh/TrxsuTNZftf2pzJ/KnajvYPNvDy+xbcotRY59jsPOPsHqa0avubq&#10;Wx/78lzpjeDf81qXve72CZ/81XN/2ZxfmktcevZjg8bHfZ8Oa7COd3W73vXiqJv3tWA9P+ppOq81&#10;yN+jn/vVplC7aDbejHLnLAT4QP57divx8Lwr+vrJK9M7Z81rijXvVWJ8z+Ahq+3/L7EFi5px5bCB&#10;5iarIU3K7yNp9LcyPbyubxP/rYOa3Ot0mNchfwBotTvd6U53utOdbky/BPAXr63EFt123XYJvX0l&#10;Hf79X+O/f/sRZH1UkP9ffxi2//1b4K8+AN/fLTasd+kv/hL44nc3ZflJ0O9vEBr2qyt5/ATgry5E&#10;+X/zNS48XRTtYxPkjx9iE5+e6FsCfnBBuQ9MHN6lvzwI/s+Bb99tgf01WrD4MN+JVlRB/jrv9xuo&#10;4/B+Dd7Pstb5bk2E5+cZw/8E4CWP51vp9IQYSl8npgnAv/7uP/J4oQy+N/I+unh5KUbznw4FrPm/&#10;nGcgeZ7OK2ZR5MPnS68CkOnh5YXw+BgPN7QHGUZSr53PjB4qIP2lzfkC4IFwVm7rWPH1USn/ABSg&#10;rQQrKHQ6xbamGexk3iAggfwBnFKU+bNVl52I+Nk8ZAzrur2sWwO0mwf6aPn+b36XgPxrklZ3pXBI&#10;kdhb7Wg82EBASPWUdWMp4nrDUX565D3vZt/jAIhodXtApKYzQ6AmonsKwJm5KxsZESdN4yPgAI4T&#10;mla9AOSfT0uIn6gpBABnnoDWJs8QUsT2gUZ0YsEjzwC72t7CbQlmOOOG2iYIiEDvvp7RXlrkdFtA&#10;AuEW7PXIu8kzEhGCYHfnl4MQAsL5DDw0FqbtCbAC8gcIzGDvrQvHQTid2ks1Is/AAB2TjzC3sceI&#10;74kCA9ErH4OuYmOnWz4Y4qGLKMO7j6NoGjCB3YVo/gPIX99bLPu2Q79SM7675+oZAxJ8VY4aP9pr&#10;UgulTbh9OGVl4vYwzUTGJp/Sr8qtG2qU7wjpGEDuEuZ99AGu5U5fJxHkb5EQYp/KxqVYQuUdEpqU&#10;h8N4Jsg/9HuNhG7D1lWPLhMvw3/nMs2+ozVP5LjimX38lUdRAfk3/kpzP6WlWeojay2Y2lMD+SeF&#10;FGvtKLB8CJKjhW65Fck8aL2XW8az2k4LmDcTk+qPLfnEAM4LHKa1OIPLtiSuSbe538SfXpAFjc+2&#10;taOOhWSXPEBbF5QwoXJk+B7kH/+Y61pGnMegG6EWDS0l9oM2y/UtPoCOsjUTQzfKnPtQPTqVf4x7&#10;LCpOpTiLXHPqMgz6u/BM2S9MNgUgjtUsbxyfXqNLStfsMx4sZfEAkfqClQFXhSP4pls/yLrujB/T&#10;wenrszKL5B7TQKm1J6V2GGf7oaSollVn3R7bMaUtyEeDL4bZHl40HXUpGf2P3H51HSa9H5l8x0Jc&#10;/k9Zf0E/nuQn8Q6794L8Ges+mH6PvlkpJ7/fC/xUHm16XA5mXSebM37WOnoodG0n+XTh8MUkuB3r&#10;mlgFIQAAIABJREFUS9l9Ewyzu+uzhiC/6jSO9fznOA3MdlBB/l5faPs4z8GpxTyy5DWWFXiZ48er&#10;t+3D7fxEo41JeXdefHR5q/x2PjF/sz68+IDjJHM16XV+YEpTbGWYMrguHuasi/VlLGpH6pbWBN52&#10;bXlZ/R/SV8WUT2W/G8Hf1/6yXlbZes8XN3Vr3Z2lJ7U9V2Tpay/P78sOIq7yrHWSVrW7a8xjSm/X&#10;3qs3EO8aeaZ2bduwsRdX6AYfasv7wfArfSwetm7zHL/yt6s1iq3LvJbe7fuWIjw+jY1hxRIDdHj9&#10;/i1o4yW5LwO9ry/Vr1/3+PMDrU+6lK4H918q10N3oP+d7nSnO93pTiN9P0D+9IrR/D8N+pggf4t+&#10;/nPgP36zW0p/R3v6T3wwoP+HoN+5gE179MUNX0usSMFb9Kfp3y9uxO9KujAq/8Ugf+BWN4jc8p1z&#10;pmtA/p9v5n+3deiCtlH7n32Gy046NCwUXVgJ9j3Rzg0EAPD2LfDeCbi36P37GHkfb7ABgm+/rU3f&#10;9N3R/G9NEsgfwNNLZz90fTT/G9wGAMx7QkKOGW8/pLvJZlRyvRA1eSP/M5lfM/j8QiDyzAH734KB&#10;9ZeUR2Vf6fmZWLnFIOZadEAE+Zef/Dhk1yIuX0+doIfmmQZmARBvGjifoYD8t+WekPkt+ufEwLnP&#10;w9pe1RnA6QET0n8ZzR8AyZvc3F/Qoe4ZnU4n4tv0mb4vRdqNAyQ/P1I4dHlzT2535VYD1rFGsPiL&#10;s6t1y0HMkP49t49imeMUgy5ngG8Gz0ruQQX5IwK2xSY4Fd3XdKLIcTrkEYkPhODD1QOIIP/z2Qc4&#10;PwEpmr+i64GI4hxtw2Se7Gz4CH0QYoTz1r7TyRcJ5J+IMdjSKevStMgB/dBLCI1z6fOcQtLmoQEC&#10;M3RM3AzyT3WlFuQ/7iHMvp8IYQRWp9DvW/tKForuiDvb3eGcgAR8Hvr7AKVrI2QZYZBNpMsWwPtV&#10;f2rzTXmoBbF77HcE+Yt5kvryHCGD/IkadMBMgbnVj/howWDtPQoEjocnMG0qilF2S5b5VEJbnIfa&#10;KLceFK+CiAMlTvYgH9poNnKVuaAqSTPsT+13QRRE+8kgfwOEbbA/rFjns14ZjFnblTwg/1bGkKn6&#10;j9oW0/iPQDhC/c9HbaT6EumVfaBXBit7kXM/ikRMPM0BMYWE214kCjKucNLfsXUp9rML5J9OJGiH&#10;ClYg/3iQQ8miyc/NxsZh3sE3NoaUHuRNfLHmMS+bK+jZ104KrqOz9r91EJ10gMcmyXdsALpTcQqg&#10;ut5rh54L5E+tyyf0//bU3mZkV5XAENjaRaD7mWIblIZ0GZfiyKHcDobhIZ+mU8/U5SlseElQPJgT&#10;3J8l8jB05MJxNTNquAbNTAv0DnOzd2hAWBw1aZwaKk8jsddth9TIX7aZfZJDsddmTtP+7UtN7SXo&#10;IRbcJLlgBpTNtjB2ojhxFKy/1ZgD+E/w28VzKN7+8hA72TA00PgQrbmuEV19Yo1x73Pqk7LC9rjL&#10;hZT1uNbXGkVnNIytIUNykupkvGOYoeFfloKdOB28KadJdROeCcHdgRbk35eZ54GZWb92aN83pGJ9&#10;O3kB/j0jcYxa86zIZ1rzmDKl53XtrvPqQcdOfgvq27odOJSUiUtk229aMucJjMS8ynw86Lnukzl/&#10;Zrv+CmXZqP5bHkOk1DOnKwnd+qleiie/b1rtZdmJMX8tSBovy3UCgNUFH57DBX17rtc7Ox+j2uft&#10;hwpl/Zp+5iXYvIDp9dQXcSPpPlPXV+a51z76mMz8bf89lsv8jmrLi39lubuk+HOanpnl+7qOfTK2&#10;08h1rHGv10iePu4/xEhrYNsWvLJqvvUHCR/fYdyKTSJtFPb9OH2IupDq4Xx2MbwEeO/WJSpyYbkd&#10;2eMH1/w0p10md48ur+cd6H+nO93pTne60/eRfvTr9Mc/vKoad7qK5jX4039ievbHRo9f4GZL1JuB&#10;/DO/T6trfvwTAP/zsaT9CPF0we8vKAcAXwMfy7a/xj7Y/4OD/DepRP/foLfSw/mgAH+nRPu+lt6+&#10;Ba9B/t7DA/7vY2/eAs/vzW+mBQ7x1VfAmxsA4p8Sj2c7en7Ma+iVyz85dPLIcimS+EgR5W8VwJ7E&#10;6Ps9WWD3xEVNsUH+xOeXti7293TlGdMZF89FLzQehqifsoly219G5x4cTMxaTPKerqmPFi7+IHBE&#10;yesanAAcRrh5W6RQ7iwcGWgp2cZ5A6R+epgPSHhA/joY3oryX54HnDEEYY8g1NPG2iVH5FfOCvTx&#10;gSc15ufHQZFpSIDhhrEQ2DeViX8Pausg/5xRaLsTEI4j8gwbJ80OgnwlQ420L9wsII//FxRkRwvh&#10;LbxqgPT2W/DmfoDcYSEA4ALy9/HkAYRe9AWENiYtQngtN+gWQj0gMVPkp5hsGHmJfMrtCuAxOqQW&#10;tEjVJ0RQPQO57jX4f2yqcBrqbwa+HW+0YJSo+b4bF5I+kullPZSI+6I+QtbjQNDijfIJ6NuUDHGE&#10;HtDeMpLbXAT5h3jooI3mr89Sc39vEEuLlnmXOJJ8swiVAxfKAqgNzs/5ABBlq6rjbG42GRyl6qAX&#10;ryXLUJFBngdaLFEC+TeHNrqN3MgoMzUafoZHmCB/q54DV6AAwieyQP6BCQL8O3MUCkSOLcs4adp1&#10;l6GR6WeNI7xYY2oGqchkgW+8ZGVgogFktUHkAXPFMaIAd8k8aDRLEvVo+9XBrevlPOqWIP9yMAI4&#10;6XrYnUIg9dytJp+SX9dB/tT9MzBEY1f6hjml7Ir9q43a2pQHYGcD+gr5QP5NU0q+Y8PxE1APJkkj&#10;tAf5C41CxQqbBbKuQJ43PKA3G9wnPKRROyr/ctWdil8nQc5QmmAcE92ZYA3n1gK3vOz6OJ+asdah&#10;O4P8F442O1tBTUxObTFYJEOveoTMzxN1PaftADf0QVztQ0gsQHELaNW9tCz8QTdhxies98Pec0Ze&#10;4Ley9HafmC7GQl9WmzPaxdGYeIN7eEmy22x7/cKcS51ssic/ra2dk9E048kNxtCu3tp2MMO6bB+A&#10;2fjJRb6xP6V1ig7kl+fkDZC/6PwrmlcH5NbfEhhWkTXPsd2DckOhgyT5UvIeyM/je8c2mfyaYJ6z&#10;n9ftx47cPuaVdWrk5LFBTbZpTOsyZxORAapFnqjnqCMrvMX8afz77WLlh/q+bBumTdfG8GKhT7WY&#10;PvGj+HZrbtm3g425Cu2qZ30Y8Pp1hG43Mz893379R355CTn0+9QZfT/75xDJlnTar2tsbxZ9fz/G&#10;dnhWasfZfE3p6F/2+WtFFBtsFgQef7G203m81/JS+u7cX/N0Fge9T2oeO92u/5h/Z23v8MN5/c5A&#10;jqvQB17I7Z8lz2PyAtsYl+L9YTWDoedw39g/eyrtte+unL7a+npy971nj/brKOvAd6D/ne70unTd&#10;YL7Tne70x06fDMj/Nuub7yP9HJdE8zfor79nbfkzAP91W52ff+oN8vxx6eFTiOT/UwBf1p8fDeR/&#10;KTVXAPzkG9q6geCHAH97gy2WT4T4u3cpQv8HIhHkfxNyj28XyD/j8Z368hzPpP8qtAb5V3om4M3T&#10;zfwV+4D3s7z3wFN4SeD+J7huLPDICt/A7TwlkP+a4hbG6jCAB+S/QY+X8ns524e9znpFliB/66DB&#10;O6Ix7eEaYL+bHoCzCYHX0x4ewFrZ83kCcAMADrKi6aY8RzxrZBzKkGWSnHZKEGRjDypG/Bejy+v1&#10;PyuR1Vffsa3DACfIwNgC5D9hOEBhg/xlkGosZ3W7rqNSKMoPeB4fze3eAt5ntW1HIUTNr20mgi99&#10;ezjjs+Mkp+sHMQR0R9LpGKPRBzBeYB50EakB9bViA6JJBAkIJ1L0yWOk+CG9IzMger7tYIjcrdse&#10;ZJB/QKzjYJgim4JcpnKYILRpBgDwOKgJhRjzEyEcQAZetyZ7BgAuYA8reBz6CL6jvo6o8h2r3B5t&#10;f3AcmwxFjmD/Cgg/KGBlJhZ0PeKh5egiV/uI9aHky2K1mnIN8D10javwbhrf6mrK2Xsd1O1yKTq9&#10;AvLnkHbS1idQifMBmUCIutTbHuJZgdw/Impf999S9mNou6Y0TbaUc3B33CBwD/Jv86Gca1Dm2pp9&#10;titZ/vik/zVFUp62Ud3zb5B1pgiQV94bediw1MddLWKmAtXPubks1mcJTEbAiKUMARPIvvTexMfS&#10;11LgwHDrxOQfVhdO1cx5I7+nDPL3vt23HEo89RXGoAHONSD/spfruIkizw52DvEJg7Sbejxkgvzz&#10;Hn/Un8REhW033jyR/FvgQL8N3tEM8pfwEZQBcKKezFNrq3ZNBdKVxssIlIEf5N8YubHIcPdj22cT&#10;7qypBA0LXx7SM6+iO6VKc/xtg/zHRXVNaTtm6ds0JzuU9oP80+ULil+o/Av4ZxDtAPmPltfhh6T5&#10;dwUEkvPVz1LjhKeDzjRQ9C6ZbaDcGFT1midoxqx3pvHOSQAXgfwtoJdsX1bZoggReSIap1KLrMMh&#10;JACXrw5aM2zbth+DSaGE4vKD5vXJz/BhVn5zEUbtH9zKZynovkomQJ5X+WAEk7X8Yc0DqP0prEtl&#10;PddRint5k5rCHHcdyF+cj3OJhs1sM7cF+dsLsnHu8Ub8n9tk3f4fFuSv+3cAHSiy6QHXPDYuUqtM&#10;Xbe1r2zXETvt4Ivi72m7uS+l/pHtYRc8K9a/UUhqr9WaQpLhafeZTz5sofV/eb6YBzxtYtvpKFdP&#10;k3mv+91+562fHVYR78taUNFQ95mzApqNyS8sNV32/a38yxd247xcx52H5yVyrbYYDXDVJhqLfk25&#10;6ju9X7ykzSurcaq9C63rn0u536ZMfq0dcfuoncFZzr/yYVtU+l9dbA3Z2Rw7A1u3nm2rmvZqlN2h&#10;VsaHGnc9SRa3O9fZ9n0H+t/pTq9G+4P5Tnf65OmXr63AHxN9IiD///3PwN/9/Wtr8eHpN8aS6f8B&#10;8H8u5uxZI9+G/vu3t+f5u/+6Lb/HLwD8+Y2Y/RmATwGcfyv6KfBVA/L/agc1fwM6fb1botg2f/O1&#10;Gu1VpGtB/rvR/D8wdSB/T6T+7wLwAc8EuOizhMT3Rv9/+xbwAP03yHVw4HmdpwDT3zh9rQNU7wL5&#10;P5MYzf/pbQV90yODrw3UDwBhCwwvt8PjI/DyrclnCfL30gu51H0kmvU5vwAPlo4vAJ2BB2PefueT&#10;L5J9m4A9dh8BaJj/rO8YWb5miGmN7HggIeullVvQA8CXlgWggpwfIJ1hqdvF52P/1p3zOQHhZX1P&#10;SH0jJLO2d3VK/2vbwBPNXxkLfIY93xWQ/0B6xHQjjbSmiLrMKsb2P5Oh4wiPVpWqIOudbgyI9Wmi&#10;5hc6x3jsZltcQgFtRHrau7kkg99f0FX0hITn27ThGDkcGPxwoCMeUAkbhwYIDbhYoLEdTwFaNP+K&#10;N7jSxwcUGRVMEJBOcchliDGD/EfFJFlDIskgsvNxFFx7aH03Q47mzwfkS9MjGp2PYwOpSggQAI50&#10;qM2hbt04ZR4ICXSgbMlqw0s4SGC+pE4ov1HBvHMkbMBPdriwuwnkr5w+Og99PJTq5JSovDrI/2Cu&#10;ZpZdIzPivMfoIvnrIH+N/dzA7Z6P0Pha+OS46Vag0NHmchT7FnGS230ZjZ6xFc9WN5IByNXoZFwF&#10;rkXzL+cWhjnaBPkLUcmaiJuiBqZ1UidL672GDtiHwfoizKEbpDGSvw36qZyu2GNItiWt83dnhSDY&#10;KUtHt+XSqR7cPBHcjUoEAihc2hYW4gaQh3NxdZ619MiZm8cKyL/e8oOgADdtadk0l6AkbhcB0U0o&#10;ZRwdQoB9HkYAYKt1K3aZB64K8m8FDL+PNL/WVpHl7a1BPaC0KGucx8b0+LR2QMb3r0Al0acqM373&#10;r2UDNjCuL+sdj229TNkpbfRhHiDJZKLtb9HGvACjIV+QH1uHL4zbFRSyQSdiH3cgf8NBNb96QFYv&#10;XXqr2Qf5a/WIdkBDqmafYw59zA4y2iax+NK81LrmCGDlMwP3qG0TtkCEulxrjM955zobbwaqzJrO&#10;YvVtfvPglKYUUuon6+ttu/Zd1OKoA3Alndwg/1x8XMcDoDC27ZxH4kuafJbrNfLygvwt+f1vZdnb&#10;8OjngJUsW158Jq2HZ1vX29WrR85rzElUVxT6+/LO2JX1s/0eT38r+YdHfpD/+KLT/t3WezWHWu1f&#10;8zh9Ik9/FCFW/+uAe1PIen0g8BsOezXTjj3+pXw67a2ZNL5a/W39JD0ky6PEy6x3Mqecx/azvvXI&#10;2jf1zz1reR/IeZbIGKP2a3rtpnmkS+Nkzd8HJh/XOBIfD11quzYP673Dp0/t75Vtrnm3fIaRKyyb&#10;fH5ilxyhupLMrCdNzy6xYVtWprXNXd4W/sMRbd9fJnMsKbX5zlqkLUPD70p3oP+d7vR6tH9I9U6f&#10;Gt1yrv3+0y+/d+0hrc+/b3V4ffo78an+xed29PH6KoL8dXn/5wbr2Q9PhL+6McffbYKbXPTnwE3a&#10;5c/aH9K3qR37JDxsg84F//InAP6H8NNdVolakP/pq1UbCfJ/DPwEdNEBgdPX1EXn91F95//2G+CH&#10;GyW/ghxBupL+fcUH8i9l+d074PPPd21uL38fyd8u+12gXZA/hymaKwOggQ3xdze5IWH272/fkguU&#10;n8tb0fwjH0vRceya32rZG34y0/PzzvcsmwSQf0qo+sUDA/Z3vdWhguBEzQNgegZeXoz1j8knl9PH&#10;nyf6PhEtsthrM9cXjAelTV+SfJUJLaP5789RMb//YEFr41WWHHVe31spOXJUbblOMZK/Ud/T1N/0&#10;cJzTpzIDvHY+8s0Gc57TA4EUQNT5IBlmcAYIhONsfV+nOZr/CXyswFdN5HFaRfDMdTYi5Vewv9hf&#10;uXY8PBei+Rugd5L4l2dMR05t24KV2w4iWVWfANHB6IcTALDCUO87AmLEfHEKkL+1HoQpcjyA9nYE&#10;bttQmxICgBd00bVDAfl3QM24PgkhPffOMQklXM9RzHujYWNdHQLABXDer3NTRHtFDR73mYK8TgZC&#10;6NtOolHll3hYoYkrHv+pEdWbeoeI3OWStdEjIAKwh7F7qPZLMbb9UfgfAPg46Ego0RBotJ2ZTwDV&#10;Gw1mIGH907PNF3I7tP0c8diE1CZ93FRjC0K0/2BjPqn7q+Crwqw6l6sOupTYkMI4jptEo0+gqirl&#10;fFNZav9hogYIKn0/mCL5yyDrA6AT6SD/kr2uv84MhAnk33XsQ7TJZkxQ1HkGEI19OQmeSN7zoQrG&#10;HxiogNkIjK6txCA6wAB1k0C5kSA9Mfe75FtVRCA5p+iu4nmJsUvbvwMCz7bF9mkjkn1bkOeH1k6T&#10;lyXe+xDfDwiO/cyS/Te2k/Da8VRZd6vMsL4rasd5myuoKIQmz7Q/P+uvgPyTDPP9j4hLq099vrPg&#10;DTz1D+1F8Q+ijTWgYlsdYgKTBPJf79U2N5QYXljwhamMjnweR/LIMJ5MUG0yTukxKDCXgJjT+lEW&#10;3KSZNp8SB5C/6rtE+58pzelNDH1qypst0z3uZzI04GkqHbca0gQwC5PclGsbmL1sh9hnsRebnh7K&#10;tQD/+P++mSfja+ZbXe4gQ124pIG+vLNvJ4p/nTyrX5NUtIH3dv2KnQ42Ip9E2ImAWcqX9wJa++Li&#10;P4Rba1wyhRKWTyIL5C8MnpJrfdihSb8JyL+NWixNnYNMgIgJ7VUNxZ70ZhXnS7ldmj84+qj1ZOcF&#10;mB2TiP4mJhZbQeYV8/vav50oex+dBY9iZWcQyx+cj/1pt8zI5Q2wH1cb6POr9q3yFju5ZK+vuuMc&#10;KM7BA5u23/rEBZCxd3kNgzxnU+jbR24/S5/Z3+yB/L023JdPEkguPy5te7mWHxfmqCZtKkNS+38Y&#10;kH9vZ6X/OmU46aTxiOXXfTzKnPNa7VTzTXZlrA1bA2WsQP5WHbR02Sa0sa48bw1QHMuDDKPilnxL&#10;p6bfm0a7bM0S83heaDw31tT6S/ZpyV3Lt/x4KSsvSbuf6c0FrNgJqz+kR6spWly/GGV3V2iXgZyP&#10;ZZ49fh7iuX9I/FOQycXy1/J9eVa07ld5vOt8/OuVMa0Oct+HB5fulEbC/F5SRsnM0/+y5aEVuL/2&#10;e/0t/V2f3UAnZx2HdcgHkSHJG//2Eyt/+2Su+er2fQf63+lOr0W39dl3utOdbkX/AuAfX1uJ7xOJ&#10;0fw/nof7248maaaf35zjLdbLd+rp+jbdB/kL9CcAcDnIX6Af7xb4CYg/9i0Al9IPAXxr5hD69QfA&#10;t99cEM3/890CwLuLbcJnj9/CHdGfZUBkKm434oU076zsRPK3QP4tz1tFji/0BlJ48Uvopro9qacB&#10;InluDnBSAvnrGay0glJ/AUw7vjRMfk/88oJ0aOCSxtbLLPrOAfIHHqx2Gvi9vFBpkWeH7fSR9fvM&#10;mloPD8B3KyD7VZ99Oj0eDmNLtiMx8j4DIBV4f9Y2ms5L73kCkRGJXy99vrmzScHLBwBjAzxPeag0&#10;z5h2Jckg/yy3jxbc6Veiro/g6hEgjQrKFgK18/EMNdL9kQr0UxcB+ZEWlVnrpjDrC+y1p3CJQa/F&#10;cKDlHMBH6wc8sg7EKO6FFXWCdt+c+IAI7DxQg+i3RCRG86+Q72PCqy1B/i2Iu2vDqT+Eb+ZJQU4Q&#10;5U7fkDRTGuWYDoM0tzQECjiqFed8YeClHWo5cuMJBsHtJpOxf17+IgVshnRr9xhnUuEpRNoHEsh/&#10;7OsAGYlX1PavXwlIfmzYWmkAsR0dXMHeB6crVgSe5ce0DTkqLviqkEQPHchJzbF64sGQBGpeu/64&#10;AVcA8mP+CjbV50Sl/6OuchtKSpTDJfVRUqrXBPF2kC4nF74GBEIW26ss2VW2TZOnsPtP0nGTBLUj&#10;SP0ecMaWoxz9B+cut3moG4k5kr8T6Srw6AsWgCYlgH+l0Pb3IE5agemR/KVBMesZPXnPtRzbcTZ5&#10;dLFjxPJYeC+Sfyy5TeVQhz5vqe1EPM1/QmE1gYS6DwKUxxlMoTGnxiXwxcsFRwlC6mrzHNvaGPo1&#10;QeLVOR4B5G9zHOEXLQVxvutAEtSXtMXuR19fgzx8QJCiM0nwEu1EX5tzjiCuqDM/5CRaGKgtcMbj&#10;C0Ybjaak+ydN1xXQpbRrHy+7tzGRp0VCufbEi+CLZxlZIWkes2VbbTGm1TeJvbrK0YxZ9tHG0NPb&#10;UgLCtSD/Oa8Iyiv+uFlSl7xSnef5cgVOatsw59TnqjXAjMHi6O31sIGCc9rFIH8pHynPh4dxTipv&#10;tsqViLJNmmNdkM9ynziWUJo6+aBffJNjHGlMzneezG07W12bJi0SuM/SPuonvrTkt8GDrb8V5Cvi&#10;53qNT1eR/CVbkvzEnNszxlY+aky3b1jQnul9dynYvm+Hrl7mSchr5fZ59X7IeXy6ZC/lvWXGHgvy&#10;37J+gO3H5Lpz+p/Of5AzOpgmv9/fzmUaOzWbeFXPmMca/7ZvmPPp9jnz2ePtm3MgvytQTWzbZGUn&#10;2vPsNS9ZK67bRG8Nn13LnKqn1yP4e94d9qjr47oM3eBXfYnVnjtvoPYa3tZlfH/QdFrr42/rS3yF&#10;lX9YlzVrajluwAXfPiz5zVg087n6/UIdHPLH/No7u0+POhp32/Pyen5IOfYaa6Q70P9Od7rTne50&#10;p0x/ge8HyP8XAH792kp8AvSaIH8A+DcAP/85gN9cUnpenz19iAj5dxrIfqO/HX0oGQS4QP7zd5iP&#10;C/JP8n8fgeg70fzxA8QCv92X+tnnAL7ZK7OL898F+X8OwjsA4d2moC2a+vtbfLt7MUBP3313TWmB&#10;3qR/12B7H5A+nxhwgPefnwE8E95cD6rfBPkLfh4JK/8qJCv/iATyN0D6jwDTC3DtuQPH5QP88oJH&#10;82YAnQHTC3B+gq7o6vPHIp0o5VE6cbCPVtNNkL/Ivf3BOSL+EuR/DfW8a+ucIEZRj5kIZ4IWsZ/P&#10;B/CgrXeUSP49TXJPoBj5Xoiirx4qOD3MbS6A1ifSDxM0PIQ8p1PzufWMDuSvkQ20NgxKACpXpkqR&#10;kPD3TZvk9uyKNCBrra6xoKDfCWgirnektevLC/D4qPADJsBvNqEEgOYO6KuExM6ip+k9AIewscdH&#10;ZBNagQviQ8YIABRoBtmbFEK8iUNbjkggf6H9EpweB52RothfshfV0AGEjBXLCPSTbscBw55nKhPB&#10;j/qe3njAkQi10n006fh/7kHFh9we4AMyED6De/u46SYRUTjOmNDh2XYG9pjGWc7P0q0NtYt1kP9Q&#10;vxSJXKMGdC5tPU06zUS1qgT9kEbTr9KBlC4R6F/bMhB45h3kcPJRGeZubpZAzV3+hjqQf4TBUtav&#10;Aho1XiICJys8kwDyL3lZHg8R0l8rF6ofLXtr1IL8+9sTFJK2t5XxGOp+cl9gtsNxkzMn1i1c/RU9&#10;FIc7AMkrNHmJS6BeL5Hs1CDWS5Tn2fNLHLi5IQJozjAp4MrBobRNOVBpG1uLdEylbZqAOIQPe5DW&#10;/CL+rILtdMp9LoP8Z6y4pkAtJs3I+kEIIPkHe4W+xChZh0zlosyMQHKE2ly0uYSj+J3MdaEXvBEQ&#10;G42oACGlG1v6sbNcF9TTTy0v3VoVlfLATQ9awLsM8u/ktBIHIxpUoF1Qdiq0+b1vnmYJGWQdFUzg&#10;Npq17QCIvgmsllLtjIZ/ZV5+kH/t4ebwgkiXgfypn85nFto8uiARRJrR5rzMm+qbF1K7B0bU9rdX&#10;K4oca0Uize4WyJ9nYzT0kRYXQmTZLq8EYqEJk10XNNJkI90ctQbHNO3RvUVoumqU5+V2nqnjKq9Z&#10;6xjedBqqTEk/A+TvfH70LtcJ/DLHbES1iflbz5b+VuZi720c9dI6wkGA/Kps2Yc8Fr2Lun6O69tl&#10;tg9JvpRPB/nPD1veQXlnkuVWpuNSnYScvii/q3Zztc0ykr/ed5eA7Rf9VH2QYZLXgfyt+ki/2/7S&#10;y6xB/vK41p9pfqimr9qhLzPqr+Wb+Okr7Q0faPkYXX7ry2w5ll15IvhbvK1ntj3XNL8MVSUbO8XV&#10;AAAgAElEQVSSZXn7cUzXxoFld3YdxzJSWZ6erGTMdT2U+vtoLz+3WoqrY8vvrGStxrjGV+expvXN&#10;Cf51/rp+6/lR/zrV0qBzUyDfzkZqD+3cNqbomdfsZdL2zvs764MNfba/QdhrMCs/ipR2rvOX3aP9&#10;d0x7frb57+p5B/rf6U53utOd7vR9oh/hDvL/qPQ3iIh+gX7+c+A/LgL5z/R0unZtb9N//xb4qw8q&#10;4dOjLwPhT8WUy3aAriMaA8Ju0Vc9iOFLbEf0v9K+fnR50dMm8B4AcOGhhHCJrJvst8j0OcDv3sEd&#10;nn+T+H0A3nr0z/JvDd7/5MnftzeMnA+A8EwR1N/SE/D0Mm03fVjfnwQzPRtyHhGV1duAv32xAfrP&#10;AJ4WVVmA/Lm7UUDNqH9vPr9QBJfftC8F8oH8Fbrk29X0O4H8bV75S8/Z+OTzADEYeiyXEkbU1FMg&#10;en/oE+n5WGimAKPPh55mEpFZD00bCeR/HbWfVKvMUwK9HwdOp1MEaHv000H+6nYWgDaaf6VwAo4z&#10;cD5Irefhbf8GUCtGy1aUC9DqRKBDB1ictEMDSDcNDP14Rg7ATyzrJ/BBh/AIeSP0IMzg0gA+3ic0&#10;5iM5AT3UsOn1ObonHv9A4C4Cvq+M8vw4n2cgeTkgoYCnDwDg3lxeqAH5JybAfLNFy4QIzMNBDGoX&#10;y0PbivYTKDdvW4pz1P8R5J/y2/3W93fWL8JHHJ/piSgcjAE21PbbNGZYaiYL5D8HPM/55h0CMvb2&#10;o4wLfND4exjBUmTg8dCM69wsjT/mDqAZFDakDw8KC7VUAAjE4IxRU0D+ed9uJgEomx9rIP94w73A&#10;SgF1UgCYKUfojSD/goyNWY5Jj21/oYL8SZiLeK532Tgv/ZDH69FsyeVys80FlsF9Ksg/hyTP+3zi&#10;DvhMLdhsIIoR37VkqcAqKdpg7Nq+zs10JDkF6ZeosmNRSnkjWALCH4MtqWTgW9ZDXB4ieeZlT5s3&#10;/usikH8w2smUvzgyZKzVmI9ypE0rGl1CO2qmsaEWT4ZP3k9e1DETfJfmgzR+hFZ2Y/MTZ/kRJy7D&#10;CZJ2kUJLnY5omjyfdBwKetdxrXL2QryRU91PVEMG4kbnxCJcrbvxwexTZaZTy1D7rzpYfSD/WQWr&#10;kAb+tssSL9rdAPlvRSjtZ44VxZ5DSBP4JZ+ZRTu3HVO2/62ROfMxQf58Lchf66+cdwLUqXUm8TB4&#10;M893nPxAM04O4nKQf14EHv146stv+WKf7GUd9bZU+PUXR639hofkG1cmWyG57apuvnbhOKcXU/KC&#10;/KXo3VZ+i2hYrza66wu7cf4tz0T/NLDVHu6B/FXAtWhHO2NMlzvr18/T0vuELtduV/uZBvydyua+&#10;ZSmEwgrkPOaV54t+PWbxN3Xt110Q15BWwWWarYMWxV23uTG7kS+mU21F6U3CVw+5z0ZeGg/JRscH&#10;bTvNHzA8Lzl+4KfVZlIb5RQ3yL8tMg089XYWVScpbeVHrLlg3Ta7a0Qff2tsbSwkt4gwhUeovnrx&#10;guKb0/yH62QZri+mrrndvy6S8lvpvvlR73e5vPChEkA8/07lw8Yl7wqKHpSlmi8O2zL3bTKTcz7d&#10;5F9Jv43pdjJ6eV4aZ/X1WmCWcY3Od6D/ne50pzvd6U7fL7rNWuV29Dr6vPnXjyDkb+zkW4H8PzQ9&#10;XhAZfUk/A/Bft2P3F38JfPH/Afjz2/D78gsN5P86dPqfKwr/FMCX3TjbAvn/5MfXRfP/JlyB8/8R&#10;4RywFWX/hwB/++2+qAjy3/qWwuEdtkL6v1MjhorE7wgNyN9f1nEugN9bESzHaP7fgr9z1vOzFCk/&#10;RvRf6/z2LfDeEVV/TQR6HwP/34Qd+gjqq2j+j4822D8X92DIiWaQP7pH0f6kwwC7FAirEPk2yD/T&#10;omKLKPyI0f4pRd4Wcyx5zPY2/z4T8CB+N1yBvVOk+aUOC93U6xj6rZ6XFzyu69OkbF0VcZN1F5/P&#10;AD1A/SQ0RMd/yA/PBsh/pr5dYv+58vZqqF1LJyAdEhD2I9Z7WrXMGVhG69cj0hO/T8k0IHbPZ+Ah&#10;VprHwwX1FgIfGRcpABhB/vWvAwBOhJNSv+OAAlrvtwoO6FHkl2Rdl1BQ8HPlgjDv6vrGsSSJOQg4&#10;rcFqY6z4AfRNoIPwIEaP14iKfCEtgnPn7WKLWwNc7Mu8QEKrCHxDPMxQQP59G68PSDQbmwHxNoCw&#10;BwQE0eIgRtO2Ieigc8rD8ShWxMeBI4M/magDXRwK8OEhDO49wW3DQeBTU2ZZTcpxbcMBOkpIahXk&#10;DxHkDxgg/wM4wjgWSYw2XjCCwjhag/z7tKzPagIQokF3jiTAgZEVfGwE8Ax7Z/HskqjSfMiEmBY3&#10;G9ScdZwRI7ZfY4OJM+tY2r29zblmeVtQ5kPpHSAQ6OAGPzRlr+PUpdYGuFvRTMpcnnIB+bvWR0Hx&#10;dSLIv9SxAf/F20FKdPGoth8oi+RxXTeupN096p+oFA859Wu/UMajDI6T9RP0dfgpyjbe40xSO7l4&#10;AGjB/M6DdRMFGiMhb4P8FSSyOlfGxBuA/C+M5B9IjrAehx9lvHJui2mtoeAvjmRQu9EOqfwl3WDk&#10;nNvT/BDd/9ju7vVB9Ctp3I565nlMi+SfjAGx5wsja6NdXkeqZNiTXoJqhylAvZJjnE+OQZAf5Mhl&#10;ojWivmd/JawDsn7sDIwo95gE5PMC8JpHSc9+tJZJJf5zC5B/dTy+ebB0mHENy5LEMppjiu1XwMxi&#10;BvXR2A4WyD/10wX+PJZNrOT1wKSLcu1YSVUAeBeC/LmgdK1I/t6+5DyU2qYDSANI6ySN9fnZtIZp&#10;2m4TAFeGEJcjf6N8Xb+RuP+TZD9Ngm1oPmxuAx1U3Ak2/IwE8h/10PPK5fpn9bhPt2a7COQv+E/W&#10;1mbc8dn7VKOCFScb9oyvVX9R119am0jvkbJsvU29NiyDEqd6UWO7E6Prbg6w89e8dayIR1iH/vJH&#10;idbHoKyb5W+0aNwib+pZaT5g4kOazpZNzbzrWF3LrTxm29TkyOu+/LdnjrFtUk7z2FXbTvO6dlm5&#10;cmVXWSkqY3FvTeRabG58dFnPHWu5epoUveUWfNdFujFGQoaOurXWcl7z6eVrT7v+43dVaW4eXa3f&#10;Z87rvlGur5yeb56fu1HFNd8tQf2AtiZudcuUV3arft+3x+w7629fHS98qYDHNq/hrXPc+55yiR7t&#10;fH5JHYpfTLHP7nSnO93pTne6jn752gr80dDla5db0//+Z8Lf/f3ryP73BPL/29cR/72km0bz/9kt&#10;mTX0/wL479uwugnIPzP54hbMbkY/Pn215QeuAvkDl4L8ib8JwA+/Lr9dpS4F+e/ISPShQf6J9sp8&#10;F7zB/wlv9cSRBX8XALzb0cSlN4ewB/IPal7C+wTy3yG7S2Li8zPwZhVq3kNepL8cGf8JAJpo/qwc&#10;BvgItPfFwkuPi295Ly8wDgHEPIXXI/DyMu8P6CDxJq/yeePlHYEe9XSgPxgi8T+fdflD2RHkzxaQ&#10;fwXyf3igNvp8iuafE2GfbjD5+rMCAE7AcRAXeVpkfsRDFQPx+UiMxHKk8julaPQiUQbLz/JM7I7Q&#10;5LQCqZ0UYH6KQH46QzwoQETT7QHAAKS9/jqBSCpgnlQw00GIdTgQRlvqsZgVWHyCFs0/gcSF+qhA&#10;7UPe/z4O4CRchVTAuwc62y99E2Vz1w7BBvlPO+JjFH+kvYb22UafSXt8IQeeHrdpFqxyVHRpF38E&#10;a6m+5UA4jgRCnyZScgCh680QMbq/LEc8ExOoboWE3E81TeRzyPZTqnf0T0PqPzojjFH1JQoBNVh/&#10;5pVAxMyIkYE1NP6sU0h7fwXkT4cacZ41PJcEai9VeChCkqoyyB+gBEIT9l7ljWoC5LaOADhlH7Xd&#10;ZZTAGZI/smhs6xC3lOWDWPJ211wHilAmDSQz6EcU60tRPjCPCibRrSrMsysS2n286QBlE0/mlUD+&#10;+cxK+jXz6PiSY4+sBSzmJ5NuJGRbUYvZYSBGta7QV9l/dLcmjAyJNADqtNfY2p+0EWlsrqVI/g4f&#10;TcYvQZoQKDleEhPBiyL7edNaarfl8j5WRgb5Nz9c7o6CIC5vV/pMpAf553JukH8DJBTaR0tK5euh&#10;lnkho5YjK7E+VoYuH0RB2XBnwpFMNHupMoVM/C3he5vS1RAlnbZA/o0zJgBM+jzW69D/6F9TJwdk&#10;hpePTjH10OLlyjmnd7z9a7VqCDOoL7Y7NzlIWEato1jT8G9fkuXDJG155fBhLucB+SsLGNnGXUAT&#10;7h9xYxZaMRXkv6rABCxqRK1AqmV9VXLHcnsHR4YF23KOltu19WND+xWwlASiEtkgzUMb42MGDcp1&#10;yWmN7PyBxHCoNSm3sqyfC2hEvd+7BuRPxf67AzlNdY4xv5Okxhfarht/a0Bo+4yRT2uysDj0gemo&#10;7Y+uKE8L87LaU3yGvNC0dZrTieJ1MtbicNbZtZBssyZRcjtFGcVuFYC/1m85TV4jjO8vsp00X5tn&#10;HkJ+ST6EZqFFm/XPNXus86FuB9J7pNZOIxW7VuT3eSVdBeFZvjHfzWTLlPNZ47DW19evq/lIt0k5&#10;r2Wz7Ryw6Ne64uQVXlXpc3FBvHuA0LrFQ5v7AWu3YOw72yb8Y9NXL8EXi2XXY9gkijzGesz9vlc/&#10;68vMakxI+Ss/XQ/PWNLb6HKQ/0XtjsEHCkw8/ma1Lvfp5lsf2Oms/J3z677ZI08u45kTZFmjFtKH&#10;pvGz6q3A/dXhuNelU37P3L2lU+K/04Z7tMfb8h+WjEvz7MqSV4u9f9/hmW2invnOf/Ad6H+nO93p&#10;Tne6kn75SwD/9Npa/CHSZeuVj0V/BwD/DOAVwP5/eAD/T7efPyrdCOR/S3q4Qdf8PhB+ehWHqsQm&#10;yH8q/xr07UY0/69wGd7xWyL8YLeQCfL/tP3vh6YYzf+2pIP8C/H7jSZf8OPn98CTeHJAfte2ovnv&#10;0POzDOB/eQGe4oEDfn4G8LQG+l+t0xMAUDl4MIPnHfQYo/m/qJHskwyD5rL6+HqcQfKFjC8XTJQj&#10;ncvffO1DBg14XhGig/wl6nQwDhD4qAX5578fyv8mebUcXXt/Y8/3IUWt1500aeDvLTkDnTWQ//nA&#10;6XRqy+d/2/FtfQrf2ePSgepI/SIdFDidunJ0OrVR/VPeW4H8QephhfMhiyr9dUIHmj+hwUCF9KMB&#10;QO+A/CtmXuofPcjd8paLwS7sZtR5dZj+FuQdo7KP5SMw3d1nGgAbASDwyw4vfQcVmAO/GnUOAB3M&#10;aGMxp4TVvnAEJZ9Q2+0gIKQbAkrhkED+EnC/3GCAATyfDkwJwsXo8gEZhDjer8AHEE7jdjBIxPXx&#10;Ue2zBZKXWSqMeupEhHDohytmELWSVQHhx2j+EZTTPeUKLBkYqbIBdDcClLLVXw17qxrgM/V13q0f&#10;QJ0UdR4eWc2ptbV80EMEaZkgf8chFuYGZxJ1bwG3DMSI8uLkbmwcSaBXAaBogvzTft2R0NCBAQrH&#10;hJWgg1I7H0hgdZlfqSJN/SLGi7SaUI7eOvs9VGutcCjJ6eQxPKexVB/BzKmx281I/six0bGKRk6V&#10;vW3cDGb5xgQL5N8LinbMEpN8y4GhQbycglV8/M7irQf5xz7aBPlPNhbAXpA/LBDMEuRPF4H8tTdI&#10;IZOgEzf9vEFkMc28G5CP9wxOtO7cDiKo0GcOQbJ7pjKPGV9UeuMTl4iJ4uC2Qf6oMG3lBF19dhHI&#10;303Zu+npDeBNwQ8O3thMLweHmhCZFdSq6SeISbotmrnkm4traxGQPbDa8lNBpZA5T+4TccVKSMmT&#10;3NA9NW73UGgC+Zd/5ebn3m4EzaQyvW51jAkrwpQkt6suJfd51VyeBxvbaKZl602Pqu6U5kfW+t2+&#10;tWF61r07XEJ1jI/r2zyajyGvlyyQf8/RW+d5lKZywzvUDqhJBOJx/N8kn7K4uqpS+KfhLnkga/Lt&#10;uUrt1/vkfgE062Ot43WdWhmSgWn9OqZ/aJB/68vaWVeaF6TDHPrcurKf2v62TY3yZZ6j/+SpnzV9&#10;WfxbWbmJNjKmS/rJ8uZ8mtw+Hw+9r8nSdZLyr3wTDf/Kdak2r7bFIgK1xE/Ug6TnW75fzb+UrTSX&#10;NJ5W+bzy9/hZZaX1V3XM5qKwS7jFAYZZH3vOmuulvVb0/PS+lPjq+cY0/+GZ3XS9nLE4rXwbd77y&#10;a5msWy3mvIpck/yR5Nf9sdJzxWu3/cU5uWFSlstd8t77oih3UvS6NrzU7mp5r/xZA79s+ZCeR+5+&#10;/S76DnMBWQfK1vIkLdvTcdL70x3of6c73elOd7oTAPzLr4B//MVrazGSb839avRKEf3/kOjpP9Mf&#10;f/2qarw6ffG719ZgpocbRPL//TVbCIm++vLCgj/ODC6Xffoal4b0xw+xB/K/lAJhF+TvjObf+9+3&#10;B/DO2Z+Z9VYQ/c93C4j0GS6+ESHShwD5vwY9vfED5W8G8idnlP4bgPyfEoMXp+4WUN8E8T+DV+cD&#10;yDwEgHjQYALad+OLkw42HF8mPr8AdIZ6MusBwFn57JEfa+ljPomGryxd1ng7gbvsNp2V8jnQ/6pr&#10;ZKby45cz6ERgLbj+AxaBDDcB7aeki8bzBJIj7F9AcqRoF/H7c9ah74zTafhZQP4kpV9LJiTLFBUT&#10;u9mtw0CNAP+DZH4niK8sypkAAHac16DNt8OhhExn1HpGEHrlfrDcBkLg/lQAOE4YP7HGz7U7kfwr&#10;qL0TGwCcX4DQHVSxiRpwxqyu25FETN4h+R4qOdTbH5p2bMwijLcrFD6yBjzmZdL72zhgo0qRMCIa&#10;rq8cdhjknKJe7AZvBYQj97fUTxvvA0TTpnigCKwVIOzxn/H5AalNExaCZXXUWze0DZFQlRPyEdAD&#10;2QOA8ZxClxk9Zqj0o7zB6W1RZoYML5IyN0d8MnAawIEjjp0S6njz/Y6EOhBi26nRiGUFD7SGMIP8&#10;I9P0tDkQYygnSDF0ks6NsND33awUSkvOzGYKSjo3fTIR1b1tj0PMGsvIDZL9iMbJiYlW5wOXrAgq&#10;VHOOB7cUHqOoDFedIIsGKSB/yvwWpXP+pW4qDacB2gODpu0CyU8p/WXhCCe5m+vGkLex1yC+Xjsb&#10;lF5B/nvA1QKaHz2I3gnz5FZP7rQMKk5zRhUpKARrWzstcCzjGJSwgUj7gGydl79Mfk4tA25/jOVl&#10;8FYu0ZskDUAtfTQX0IFYCS5pdnNrvHUQYCvbyjPlJbXcEhMylCsDpYDA8trF7XgAaZSFbZvqdRuB&#10;IP4vA2NOCWLDU/ru12lNH1rYaS93AvkvP4EUe1r0zx7I338YasWvXL9SEjdOXE95lLX8xIeEfPoY&#10;my2klbOcLRV+7UK95z7l7/ySbPc9/+IUx4kp/89s0iCsKyadoY81F8ifxgdCuwxRDGjSXdOnPmfO&#10;n0raopqdrEH+Xdvned9YM0uHOey51UqrvGxZ+jPNdnLbr2xrbpfV3GSB/L3rAt2eZN7iu1T3k6f0&#10;9mn+tLa+TWTtazQZbZpsj3kAy+tdTb6+PJTy+uxufLaap/r86zJeffxyW/k7/LT29M9BRvq80Hf3&#10;3079fOPBmkdWOur66PkBz0FO73jyU9N/AxPLX0GcP2e+LR9bR7lNPaNivTZbc1n79VaWXnVvP4g6&#10;q4XbldmyLma/5PeuVQR/T9u1fbRrf73PW5iSwH8tLwP62yee94hrxtKa9y1k7di1zWPw3ct3pUp3&#10;oP+d7vRx6Tq/dKdPie592dP3sT2qzv/yK8I/vqImOvXt+gswfv29bOtb08doAwL+FfiNulT6kDqs&#10;V9T7/G7Jn/C7/7qi+ECPXxDw57fj9+WJ8KdXc7lN/8qR/G/dvzr9BBLO3yOfrgL5z/LGv2X02w9B&#10;1+LUV8Tv3hHw+QrnP48ZL8hfKh/ezfssUv0/832L4/cBeDsnfDbJ/yz9PYH3L3nvb+htKruO0g+A&#10;xKC+Vv5V+pu3jGcz/L/3m5CWR2ufy7/hPTV51ocB1m0AAAsAPlN3CMBqE5URmxeqo94SYEXMf/hs&#10;BLt3/LjwyPxEcZrPSpkvvH7lBRSj+RtzvRXN/4W60wlbH1f6L3my/k2sOz6fqRPQgsZb6pUQ7dh5&#10;y0CrF+HhBH6vfugmnEvX7Y4fCZmAATg8lT2V/4365odKxPfzMBaWIP9TzH+S89ET8uGHvt7nM3CK&#10;ZQNS/0HIJ9EhALtmfDk3aQRy7UO0MpDrZgadO44UNjtEOTPF7R8VkD35kPg3HS0ssbbJcZB6COI4&#10;Uv8KNxCcAnAQGIe/HZqbBqIuIf4+GA2SvbURv5/hg3AQpSj5LRompJDzWsl2jZbbhXA+CEQkoBhU&#10;DUydTzRiUhgIxMcx2+cBAEMk/4ZJP9aMCZ8ICeTva8fjSPYnAauyzj2vM4Dw0O28OPYNjv43Efh8&#10;ZDSrx28RiIII/g4Q5fM8LupvAbp9MCW8Z6NrqIwmHmH4ncUyK2HwxfyCjIzyDn1eEpDOx/Qs94bs&#10;R3gcuEnGnFu3n/lGglxfl80FSvK6mziOYm+c58+dtzjtSNNZbB+DGG3HhvK/rkmJD+5zqmOAAe7H&#10;K2fUqNTmvfjWFVCfMfEuYVxzLMpeCZ7R8QSAI3aY5/w2yN9c9483CxhEDRDcUYYvwZsUCgFOY+K8&#10;EdrzY6Z2BltyKT0bZeZSc2vrFCbsCHuP0SDPDxK8UDuztMiY1xFkQhYzkD5Ae8ewMDFUeZSFSp9u&#10;mwwxcTpQwX05ANE047Ils8nelXAs4BrtDRG+HmRmGrx3m2i1fzaTMsdQY/tpPFtvjULlUS8VUIBL&#10;8SOCsaijZgzx6uXDPDQhzE12JH1JlAXAovZ/+pU+qGBXrU0acRgfLMAfpOGrq3/RcdU8CWzKDgn+&#10;pWpTSHlhUH4aAHChHRreDIQyQa0UNLt8P5J/pxt1tmHmVV6VC43zg+zQxJkit0S5GkKX0uil2ueo&#10;UwXEV+72pFnA2aMM1zQje+E+SV4WLYFTc0Dp0XgbN+JZQNQymFlNPFr3OtuFUe+ubxWZWtHhd9NG&#10;XXOJIP/On5iLNLQ5e74NmQsdB8i/XyyP+or933Q5yWNxbJeyKMHYpzZwj9oxXED+bQ5tTLf1k99b&#10;+2FX9TBeyFQ9ZZLya/3Rs6TOhmNcfgnkbyzOHHrOuij5SxvVBY3Oy/bftj+Zy8xzVjlb3qRK5eKz&#10;eS7S/bfvef3N+X+dD7HWW7Evaxfpn56NdhonJIdckY8qR55fSE5X5GmLOfvl0OLvHZND/mIiSl7K&#10;bohRr71S+6VzGtoYW62fPGPT6h9r3NvyV+Nr1Tc1vdwXOnmmnfnTQZ3vURzTQJ0vMt8WfTrNvk1j&#10;ul6zrsrt9N0qXVsn7/IzdZ/MdDN6f14QTyudOhZXbbKWt15n2WV6Gd6+XPPPM5l3zr5g/CjkbzN9&#10;jl2VbUv6bULsU4fwVsqY/Q70v9OdXoO2Ikbc6U53+uD06UXyn+lHvwZ+/Q+3W+/caU06yP9D0+0m&#10;icff3pD/z+I/twT5/8VfAvjL20X0fzjhBiB/4OEGkfh1uqz9T1+VGP0u+gnAX4nR/J3yLwX5/wgc&#10;vs4/3D6LT+GDg/wBAJ8vI/nPtAfyBwDwu3cAPgOCM0r/fBhA5vv+JrZ53VzyFmATZ9+QF+T/5g3w&#10;3sE0BFggf6Z8+OAN8EZE1F/o/94TPxvqKdH80yM58RryRfKPCpsR5V+gxtF/xIUR4Qd6IfsgQKON&#10;qsuZ9C8XOXq9LDxFvZcLR5C/QRbIPxLJFxYkOITV9n3YDoFz89nxvNDTKDuJPZ+BB9f6pvnGTcDZ&#10;APl7eGkitVsJACRAt5LhBGFTK+5EHc72ckXyPwOktxdXVXo9jxg1/YQTcOr6MN1EYIHZByqHFMSm&#10;IKbEUyShnSLIPzMduA0yMsj6BBXPwh2/WT9BJQoHIIaGXh5CkfpWkx8AIsLjoeHEKOY6+jKtapSj&#10;FedDBk46qAYurrIy2m8vqGwITXTzLiHxFZipcLsjY2e6NMaR7EJaY0ggbgLCKPdkROBvEe+THLkO&#10;wAzyL8jUHsyg3kPAAA7BqPgAyAAQzgBqjQhEFKSo7NF+pn0gBeQvo2EyHWdMtimd2Dq4RYAPezes&#10;w2T0mxNGhzDIIkgHE2gG+c+s2oQJ5A9gCvl0AEE8nJT0mXlUCPJ66RdS+/Q5j04WazcSxNSljMpW&#10;AJAaG3yRd/VUsXfzr2atkKePOk6URmf4F+iYQP6ZApha0+83rWqhUxyIjXRZrwryV1JbMeXXaiNS&#10;By+LCQXPsqA8jHnlJdL2pogx8W1A2ha8fi8sqjZ1q5H82QVHASSQ/+HzkkmiCMZnr3SgAfkP89dl&#10;r3YUCxvE3T+RRF8FrRWYONm/mKhwpBhx32iYvivcUaopjI1XGLrakKY/8o+NLihlmcbrIbo8XT6V&#10;uMi27Wi56GqK74Iccx65XFk8Nz5DZpDtbd0mXezOSb6ixxxIseaXTH3IQ6NAscQe0GZ87vYF6k04&#10;uj8p81NIBsvrMrpOtCwnl5oBV7q+Y39qOUc9Whm1nSyQP/ZA/tDHyAjg4Tp+Z5MVeVc+nvnxMiDh&#10;zNkGWAkLdkWmPEp01t3LTOeDZL4zCGu1wGlneN0mPO3I4p/U/yjpcQqb20njbbWxRSTYv2SLWbTU&#10;nzTWbZrTLSChXMeqgz5B9vnyn7GMPqYrhV4vsWmbN4T6lzFn3h7kr9vpCPKX5MvjT/M3Hv20sZt7&#10;XXpL1+Z2jS73JzXfvLKVyumrSFm2pZecj7vHud1t/sKqXGwSpZ1obKc6jvbq5fcrc/2tfKu5fx/k&#10;v5oX9bTCbzbbQaOcgQpPJTflEqY8VZKtp/TcX2Ylf5dfTzkCzHzb53jsao/vipq27tb0dpl1Pq8d&#10;9nPU3vq0nel6Hrr/urR/bsMj5mP0r0TGqnD5nccpMy/0lO9Wo4x8Y59l01K5LZ0WvC+X0c/7q/KX&#10;18H/8cG2Sa/9jX5zXuvYZQ0FXPLtYneg/53udKc73elOnyYJc/evAfzDR1dkpl9DDDdUDyEAACAA&#10;SURBVCf9MejNv76O3JHefA+WUDLI/9OjL27x2nRD+n16sf+T11Wjowjy32ooBeT/wYm/+Rr4oZ6M&#10;1XfR7zt9DvA7Qhdff6aPVn/+bormr1D26ev8/N4Vyd9LMXouOSEKS3pzCyZT/5ggf8CF4+fnZ+Dp&#10;xoB/lZ4APCMC+RUiggqsvxW9vJgg/xLN3yKi/NVi7hd6SZHtlTl5IX9Jnql+ZJ/A/cRs34hQMZp7&#10;3zWBDPiWy50XfE2Q/wyifsif+wtQXQE75/QHqZ9cLo8q9zPOOCVwq5TviAf7hOQG5H8bP0sE4yRJ&#10;2l8TAEQZyB9B/lUXHVBrpymymaxyBDmC6QkZ5Bnaus39RCW7IsMG+Yuim0MJAnBTiN6+pHzIYkR7&#10;HwpQREWFIzUXZ9Wara4NkD8f2k02lGGvBuisVZgQQhx7YUrTaXUTi1JKBIdnytUvXXeeZ20T5N9+&#10;mw59mgT0m3gldDtT4tfb9YFoiyEMDa8F8NXWHNR+wDebMCUqIfvzIRH18MRAGZAtZT0OBATqgul3&#10;YzW1VQH5GySdrTmOKH+KVcqKxYU0tii1V99QJAHwiCR8W69/Q+r2cuzjofhUPrelbz8eA8i/Ro6n&#10;NpKbDlXRATaQgJVC+5B0I0KvIXVeM/7qymSQfzyjcuGupHb7QBj/jHWY8agNIITb/C3IP78G1meB&#10;yXG7TuI76tX3r2u1IcIbir07/GdOXeJDOR3SmrOFxQGFysTI53h3otSr0YIrr+FqPbO+jYtu8h0S&#10;lEclVpBlJD4diEQFKt9lp9N0k0ma3DW2q+dDurrMJ+USHgJbscBTXyn21fuivU1umaGfB5AGWY/7&#10;pm2wgO9rEOm6pcFqABbrczOSv8RX4GGS4Xd6kL9qMF2CfYuB7XZk8Jjublx9b90CkOQo62342q8A&#10;aTqnVGycmoemyrodtBMSN27VPBhgqM7Yi+bvPYzTAo6LcZuq9CltfSovE+S/fXNFn1+Sl/qTxpDM&#10;a4ea1wYeX+IHSoLZONpo261Yv2lF2AICvdQdruDh+aSJsioWqdxXIRzgAEZ7cLajiFHi9oeY1rr6&#10;mbe+srZV0sqpIH8x/3wSWzLtnEcGY3eZQ1tfvVzOL5wEF7SU6tr6EwsAKM9nGsR3F+Qv57d57Ja5&#10;Ts8xn73oI7Aw2XkAtTmfPkGRkFPS0Ve31iZ8vseXZq0uxgNDMu/mvWC5bpj0EOeKOo52fKCc3xqL&#10;vnzrjwp2G+p8ZbLtwfLdPRSbpqdCeSlwg6iVuS5flLXb2vZPtvwd3z+ndx+Q3WU3Xi6UsvI77HrN&#10;7eC7JHts6TpZa6HRd69tyvsG6ut/Dx/u/pV1mW+WuYT6C7wlXTSa1zLX2Nosc+N9fZu/zXtc9O6s&#10;mS8laz2h5R2lWofp17yGtbLm5Aw9PPQ9QKnd6U53utOdPln65Wsr8EdF9GmA/AG8fQvg7z++3DvI&#10;/05/VPRT4Kv/y977LEl2G+fiX6Kqe4YyKcn2T7auV1rYG3npB7h6CT2PQs+jl9ALaOm7cigcDkU4&#10;FLrkpakROdNddfK3wH8gM5GnqnqapCqDnO4+ADITQCKBc/Ah8VVc358/BQ4fEbh/uBJ0/aevgU/V&#10;dxPpzeiy98i4Y3Ord97rabwsIEbzX+v3IZB9LiDTJ8A3HxZnCGpeP8g/kTu45w3p6ckLAr49PT8D&#10;l73v76NH1Mj4T0+0BPs/u6L1WwKJKfGIP675PmmnmyD651hci3g/RLt/mDD/z2gOI8h6nAA12voR&#10;AHkGywVzetZ1BvnXz3nXgPzHsscu7eI+M8daBuofavljetBETFf03XKBeXtsre/AN+mhRuXfcDge&#10;9t8wcAZwuK2vYUAHN5/PdHh8lG9j0KL5W6RdbEDPNIPQCyrb2CfZfKATM1g/jERBdGqqYarxdYp4&#10;mCKV3w6IEekd6pkg/42qOqHadTQel5ow6hNoA3gD+GGZtxAbADV3FPb4LGBLwKFhTIag45U2pngu&#10;BKndAiHktm5Q45v5xZrE21O2AByIpmXhlgDyHaA73c4QIafUPMUG4LxtFEKAgGablSp1GSpNTLyh&#10;valg3T/EFEwM4QinEecFErLGR7nN2/SMQR8jYQehLUc5oRXYPJdA/hqPHMlfAGCSxN6cAzaaIQ+6&#10;HYlPQ2jHQrOlZoMuigbM1J8dqCD/AIDjAQpSbrsQ9Ep/Mk/g4pKhr/LCzpi6LDLIv1tUcFFtkpwK&#10;zIopUfYF6H9krARUbnKPEOdyWEK2f5FCF4V+SEJ7Y4E2Q/YaiHmpYegY84WZvbZmbmxwHKoimmsS&#10;k8CzwmhkOF/aCMQLHPclL2FxvHm/FvAQ0TlTOiZly+9B/m1eUo5ZtYIBAeQf01q2suT5UTtnWFdn&#10;ARzEFTflg0QWRJjj6UWRfwOp6ObBFe05K6gxIIkFg2JcxN2gAXW+IgCk3kZSlFiNfXk+MqnTx/WR&#10;iVb1aDiR5jNSw8Z04/op7t7jqE83gJLR5ATi7odCSWJ1fLMMVpmYgyRn4bmxK9+BBWPfjVgthTz+&#10;6rrAsB1r3VL71kUiyF+wL5YSbVWG8k27LXKmU4jCODOk0fiy0K7c2l93KN3wynZkz497wciBrCNp&#10;tt2K9Uv6xTQ/IHCUO589a22yWyCKPkZcsDUP1yD/HT5bXO/XZ2WVyiVtclTzws81HwnV1MauPg9J&#10;OvR5qQ4fcdUoTHwDf+rer1Z6COliERmsvBPkv+wLTSc5nyZ7bBPTZsjOZ/nmlZ5rELJW/xXIfz2f&#10;+e1Pyj+2j97+eQ7boOWT5FvP7Kjx9nyZs/GijdW+Ia1994L7c8usQf7j+F0uhMyXvssi+GtfzrQx&#10;ptv5HJm8hZWafeuMLm63z0UvVBhvrbD9k6yDZ+zrfbMeP5emWWViv3N9YPLds97Zb4c2PymPp41l&#10;GWt7t3jVdxAyUjWygyYgvYLpOu0hax4Zxa7yXaWHg3+b7/L6t4unlR/dK8P3LVeT4c3f25HldyVZ&#10;g2WnFTtJ3y8tJ7eQ5aE7Uu1Od7rTne50Jf3ytRW4jn4J4LevrcR3iH7/7wT8K/Dz11bke0PXruVe&#10;m/8N6PPXVuBl6GBERvXQu68aXheD/PfL/zp9Ov7sCnk6yP9WpEXLNYnfvwd+MKLxF/T+okMPlED+&#10;a/oQnMD9RJ+8BdDzrsW/2cFooPABcNnLWwA3jOj/prC7hc1EHm/eAM9PFk+/rEeso/k/kx7RPwRC&#10;xbPnjNp3rjXI//Exgcz1PiggfyBGbz9NUf1d+wHsCLZv0wOAk+vSgAc60ZRxAYbn9yfCoxHN30VX&#10;fQ5Rv0uaIH+9fFLpWEH3EhmXNJi4owK0FetMMo75QNg241M0YhReggjyX5J2M8GhRPOf0g44AE9b&#10;BXk3KYmpIoyMwPxXU68nEQ6Hx1netlkgf7395HYipg3G6QVHfzQKHgCA57MBAQkAv5eEkxUPCbhc&#10;Qdz2t/0VbRshdO1Zy2/UHVoBEOtyQonWH9qEjQk4VOx6F1165wmRkCOeT76eIi9n5OoazV/oFEA8&#10;yCGDqhuQ/7B4CiHdyqDQGMkfHOegMGSKdiIwCFS3Ttpw8hmUr3y4HyPzEzUYiipnI0KORr+RM2Jq&#10;BPkLtheAMAPPFaLpQFaXutWbJiY5Aqkgf8GGmfI/Ft/5b/m2gJ17mFRNKAh5tkGvAaPuFiPqH+T+&#10;3SbgOzEzIph9AdxmLkcF44jN46c5CLUL5J8eB9Zi41Pzr4OYKiiYEEp9qo22IH8gV1uRkl3AsBes&#10;gPxXeg6LtHYs17tLWtEYxm/MydAOljTR8OdxMAPJujzjpq4OLwH6mzwUyslD2w6yU1OoIP96qGS5&#10;Z8nADPKnHZudFN1j4Te0T6e3yUfSLdVuWZ55wAl3aY6DFcraM2QttJFmgfxt3pD8xgBwNfVWx9MC&#10;5E+IdhsU/jN+dn1gkzj7Iq2qNqgWae6gDplS/FgCTvttMv5LahnKOqtU9XUYj3e91fFtdVmUUbPk&#10;vgSlRZnWRN1AtEH+2kueFGWwOKTW10vNbuD35vEtFlZ9kt5+RagB8ldYKCfMYmYxLTZaAOo9JjVf&#10;5/lzX6hYqbooc0/haHB0Q6FhsSQ89xzCyjYoLziBefVSoHU+/1tU0k8E8/ir6JUVYaX7PTckXADy&#10;p7m/fECkaCndgS3qB8xlJ05kwGjLl/p/hHE3LZDLyrAc4BDH7wogLtr2BPIfgHb1+oCks+CHJjlr&#10;MLakipSQ2+gikH9cJihrlHluk/qDEBcktbjVtrWfy5pYufVJBm3K77mjayfPodWaV+S3L+/YJtwn&#10;q2Vlfh75uc6+sa1ej1RO4F0P8h91rfrZOhbdxqlo4hfL3jKCv+Zj2nQFbF8eMo0uQlkAy/zHyi90&#10;svphHuuyP/HOCa0edp9YpI+vuc5yOT2td12NptY1ipXvEuRv1c3ST+M389Tbdcw/5/T34fgk3si0&#10;evO/NK2n6gtp/EXlM/ed3gr+fhjzer52emx81Q/aOkDm0WrV8pLtWZ8rBH0aXzP6rApVn9+nVtR+&#10;a1lF8K9q2OmevlnzlixIyj//rvPvNesPVe2xEw/5++KStorl1n7SljXo2M5nAtNL9bT1qe1zB/rf&#10;6U53utOd7vRtp89+99oaZHqJdclfJz3+MbXlP70M/8//RPjprZn+Efjigii0Fn35xW34fHUA/u42&#10;rG5Ch5uERt/73lWIbyN/L1E8HfCX3QX52hsEPDLeB8wh978FtAPkz08fIs5epBbkv+fkQCGHzajC&#10;Z/KY4BvQrjMDwbQTKhtNz083s/8lyN+gjP2PPCadtO83tsDTKtr/I3IY/5hfQOvnKPzzAYCq3M1u&#10;WTBR/gshaiT/+KyC/F/G353P1teS6Tvjsbbnvu/dizx8PlPV4wgVrb7sM7UyJPE84oAI8s+Ae2X+&#10;7/cYOkpAdLncAF6Puc7A4YCzHs0/gmtHAHeWJ5WT8P902eb8QPv20IouQnR4FWxr7vkBMsAtPjtv&#10;ctNvBD2sfcNuA3Xg7YnXhACvJLE/INUzoEbMbkXvdjpUgPkzL6XuoBRkuqto1OtQdQcADsR0wo5I&#10;/lkrim3M9ctvSBiA86GNFq9R0Y/P5xVIcZCtgfwz9RNzugVBb/eNh+qnKM5uncaM4yEDSeYcrbz9&#10;O2Ab4JZMZ97yWYhaThtSvAGU9SgHD6gH+jpMMQLY5Wj+nG4kmCso7M8JUd/zDs+YP3Q5Em3VD2QA&#10;HE0LMBKB1NsWASbuoddkJANEkpsyHwRQ92fmsZDgwwPv6Dd8IH+Omuk3EjRZOY6NADBAGzPCDKKh&#10;qR83pIslNP/L/ZmWUk7Y/LTaEVG5rfzGNM9dEbXfkwp0ISCwMOa1+UWlObhr2x4B1Yi3lCrrFFg9&#10;ENGA/Js2Kv7ZBvmL2vX5668F6LywGWFMirI1kH9ooqo7zHMD02zzueDSCSeQv1w3VyT9xCdMmIyt&#10;cVE2WSB/G8ydKFT/Udqa4z9maeZ0w4kgV/y1fWaB3vLJJVl4ObhQTqW1AFjGCuQPMB3U0dJq0liY&#10;QaRdpdDptFjLtgBGCe9Fxd2a6tQBa7obmhBjfSYrCKbAchfIfydlW1DAi8nyPVNRzGPomrvJ6eVa&#10;G+/shOd8hh8YnovzzGK8mIzF4/z2+NwJ4kQL8gdGpzGVkQI6F7IWyyoRs/jGM04a0nOXf6aFbsZM&#10;sfKPk4yehL7geKuUfJWJ+IwyrwoeWnu/1bOYwMU1uRoS/Ye57I/7XK1u83j1ydGv9RidNU0y49/T&#10;Ai63YvPaKamzD+TPctbmFEzr9ol7oD0NP3s5Ln+rd+30+xrkP/9NfQU6ksFlUn8Q0ID8bdvtbkBI&#10;j/M6V/IHs2Lj+0mfr9qPF/Aq94U+zsa6a2W5/1PNK5f3yJftS6q3sTjhBgwtTAYrnTy+ai67fl+z&#10;6385yH/0cWseNsA/fj7oQf6SzWoKanpYY0nXdx3Bv+WxGq8x3+rathUPyX9IPPSyuu2oKURijj73&#10;eo5e+WhxzWLw9AF17fl63y0NMsWPMyR+PF7z2L8GbHR2tXldA+lz18B3hy4jr9X4X63JKo/97wE5&#10;T9/n1tzr4yeVl5gQ1dgk4/plD5WDSoW/R3ff3OHWQeW914/q/GM/zf3jnU/85O+HS+V5/P+usoYi&#10;t2iT2TZbrn3aHeh/pzt9dLrMmdzpTnd6Afo/v03R/H/xqmqYFEH+BPzbx5bs/S76/aQ/3JdIE90a&#10;5P/wJYD/7za8bgny/9sb8roF/QhAH9DffOP+GKB5CP6Bvw64EOT/vfEz/P/eJ4z9LqC9r/7fYAfe&#10;8Jt9OihgiBelpyfg6U2Mvu9B+3tB/gDw8Jgj+su0ipo/8LaTH4HHmV8f4P9JS+jp+YpTBSNzOgHP&#10;iu6nE1xh9i0iBw8iNQsbhwxaDlpCBOAu5umz3Zwxwr3Cg3aB/PeROdz6aP7c6nE8Ah/MSq30UtIF&#10;kP9GqEhZw/FYNwict1WUfzGtAfkP6RsdjgfgLCN4RZA/kHD1RywNYqIDtAMBZQKWIpi3bXLA0Lxi&#10;ZHhZr1pWrm8FjOf0qNaZAFggf8T0MZp/FxV6W/ncKFADU2/AVNdz3skeCm0JaP9g+JNRTnPGgKvA&#10;RCWcdV9I3NdRgFUHKNHpF0Rb0lXZYBBR4RovaDumBAmgf0iA317tBBTdEIGx7RbIon4R5D/0FdJB&#10;hSYqf0kT6pbanDMYuzWpGNF3tgXVT+WaVL3P2AgnIBwIkODC2yAzINphA52OukQA5rJNGt0DM7B1&#10;8C0uLAnANh6qUJylFii+HIqZpdcfUW/wVuVKpyxJ3HSiXBclr7AlRvH5CrlYWoTk3uz2MfPrREjb&#10;loIdnTkC64lQwmZtjf/r3kgo1sERzb+x5JQvHiNpwFDyHRHEcY915J6bxXKd+76uUDxTIIyf2GbE&#10;zeGBkPtF3CMubTFJN2DFoqabyJ9IfjWNg07jpVHEJ5NUjoQ/NN7T8/lBniuW6q1llHBuyM3dlfGD&#10;/OOGs+z+KyeLGpC/qDA7KhwUPalxdRaxNv7FSMOSIAVI0k+xcjNZ77UG7ksHK2zNX3JRLojeSHP7&#10;RJC/4gJIk18166caEmU0DJmHITTwXoP8UUD+minVaP4mn+qeFV1anU0GZuc12ffcQnXJ/lw66aeB&#10;F5OB+0H++vtJuY5ByRF1UKMVoz8tNCnk9J2qASjFdSIGCFTXEY0k+ddGB3GJptQ9DPY02NY4gSlC&#10;E/ULbq9xMQMHl7eNTs2uv1RK73vNN7AxXoVFdLoSxbhpovwqLyk1YVR1QY4IGhzgJx9x8dSecuPi&#10;iABsDY85/2Ugf0sFZVaZ/p4WRHnm4M43Guo4gF+KH2ak5W+z3qa0pvGC/G1/q71/tHqOcvwg/45L&#10;ai79JJbkL+Zn9VOJbbsdyL8eYsXs2uU5bh4buQLdI6PdpGd7wJlj3bWyTf+UNchabi4/L/i9Oko8&#10;9XkRAIi0N/PexvbasT5XzPYzrgelBW19tg0pum/Vns2y9Ll9zNvmTJ77IpB/G8G/r4MHWD/rOZNt&#10;M3a9s06WLiuQtfWCIulk+a9x3a57+DwJW05gveBbrenMddTwvPVzlkzJPpW1dZer+srVp5WYlseP&#10;fFjGx8ND+QORvfaTfYP17k+yTSx0mWVpOrSSeHhilfPZhMZjHMOXrqVU2ylrpPQnoVyicym4fx5L&#10;e+qwZ951qSLyvI0M6ZaUW/Cd5Wik26iP+vbR/ZFeXsivCO8902Vt0/vOlltLeh3uKLY73emjEl/2&#10;HfFO3x76NYBfvbYSd7oZ/e/XVuBbT/L7zs8/viIflb4PIP+bR/N/AXr+8dVY0+8v/RjAV/HXd+/w&#10;w48t/jNXrtX3kJejbwj4m1eRbNMufH++XeC9K7d9gOOb6Ql/+OBTY9c5i/dgfyjfNb25HauOLJC/&#10;lzJmfteZgBXPR6D/wlDH0L7DByYRP6RI1Bbp8nzR/BfOOx8mcPj4B+nQwJnULxXruq0p1vHKub5R&#10;uUTzz880FVdtm0H+kmpWta1DC9dQBJvLShMluf1TZPs+GgcEBEyLEOd+UgVPMoCdTXwudYcnfHQb&#10;kD9nudsGHHYclrSzMm9pD2q62eAAFeTf0bmCQLq8GdAx+HmxzbVGPyOagaFEB74OtI4oPvTftgGh&#10;oP37vaKNeRIdEMdPB8LbKq9coFQ9gM0BN5IOhMmpOJ0anVfsQmvU/Vfp3ecPMsh/iq5vF1NVFcpp&#10;trABzOe5GBHcFaEW37wVVrl3Ep5zMKB02EOqomhqFrxoojRvh3n/PyD225Xf++IZnkH5KSJt3nzJ&#10;dsxzmYE6ZS85yGLx7qLVF2WNtmiBswadCeHYzG09yL9nERJwzAHyBzOOoRlazPlWiJplLhULeJZI&#10;2l6Se8nN2Bq7pAKFy8vGgB7kT0gDS0BD9qbabh1ZscNHfZS904Yb0PU9gAiXm6lY6tQeY3lFl1pU&#10;aVGefpsyUq6Tp1Mcr7wrNp4I9nnzeKp+VnQ3yJ/GpCUDyCB/Bhvx6Ie8WlWtaO0tNYdWRk5ttHRB&#10;yfVBmx2JPThEFglABPnP0fxlpVtwQjmmOGk2b/j6Zq0scwQL+frBBqoznObUwI+kNk5udakTr3Az&#10;VZTJpMA+FpxsKTrIf0CVLNXRx1Q5T7YAFagADAvk79qa1EGAl7Qf5f4TDGsJjFGaiSS7CgNQyZy7&#10;VvIviuQfD4MqjEcgx3r11lMsmefBuS21nuFSRtNJ4iSB2kcJyc/Ih0oNXeL/cUXjIT//VSh/uw0k&#10;kH9uu8tB/hJ4dMKLqWV7yuu3fAZ2pYc1dwcA5XYv47AV5TN6xbR1G9TsSbczi2bQcX2m+Sjp7wYq&#10;Ki60ODkTyc64+5sg11vSQwb5x1TZxnpKc303d+mfTXx98ZIgf+ofuuVKfbzWT/d2Yv40B8kHPPo+&#10;HmS61g5zHbr8U9PI+cdny4NWFzzT6z/7vsqHkV2EaKvtS7XAYfZVo8/VSFrsy1Pr3Idzed1n9L5F&#10;0sGxThVlSrxmfraM+Ya03OCt7qKs4u+oe94/8ddtUEN4xsPPPWVWaeY4TaTffKGul53PDKJuXlLX&#10;fpl8/q320/X9k5/LyyNxfWLKouYvT1tJMn3yNH76egVIy5q6FO+HiPf1dVBqvk+v9hGg9yPM9H3k&#10;80WXtKefr7fPK0l8SXne6rN+Zj3XfIdF5lhTBK3mclve+EbY/txH3wMk253u9B2ia74l3unbQLeY&#10;k79PdG+P7zfN6/zfA/j5v76OLm/+4+PKuy79teml9du/rp/pljpewkuqwx4+t2gDhX4MvPuq8P7h&#10;LGe1mrhOr88uKh/LfJr+mnHnt6NviC4A+V/2nvt+L6g9If1/gBV+P/LXQfazfcUg/a568Idd6H0p&#10;rzg+nCB/whMBbxd53gDAB/BT/fyo0pu3MV0B8PPzE/CYbgd4947wxgqb76K99jK31yOAk9heHt+j&#10;+Rdf/5MC4o8Rswm+aPoaOb/j6SB/Pp0Kj4fm30LnE8WvFMYpgQoUn/U5ghzB26+Z5zmpRgBwbOqT&#10;dGbgZJeX+J/S0xQFn8/nJiK+8tnmmPSwcOxHUAScq59+On2OAFUYrfW5qDTyXJfDkaBG2Je2J8/A&#10;4YDzJn7xq/ln8DHZIH9BP1pG+jTSDwDOJEYvPxwoA1ADcps3xXCmqQIx/2wPNQCypEvA9gwcDt4v&#10;C1RlHQBEGKzMe5ujoE+HCYAYrX9u+ENIFy5sh7wzXW2ENgQZEM8Ixpw1t3VsR6nfN5r1rZH8m0ed&#10;1k1CitDeA4k13Zr23wi0hXTmoPvWHwIoRlx3H/QI4A0NALfK2RJWo68ApfuHh/yBAjaeQP75V/3W&#10;au05IRwQpkMX0ngOwAOInwrIf73elsZUn6GU3YB40ORAEifCpgyN85a+3m9oFmCUK2LLL2oEVGxG&#10;K4hAKshfqC8AYjVKLzCMnwE4S0XnLFAcQzFsZbf7QO0uvdQv7Q4D1UL5V2EjduN5zM1YmWZHcG5r&#10;ZhZvCgjHgl6PJI9NQkgAGqtFOxWzKhF7GEfJNgytMO/m9XIlXfqcOU2wSSIZDR2h8aGbAHg013FW&#10;Y84R/T1rR6rxasXcJSFHoW+mZmliojZ3+1w5SJDwsGKqjvcNgAMsT9IgpPHXGpbW5lcC6EmOZv6T&#10;5zD2FDxhvQsTHvVvmDlA/gCx0EYBUvxsmcKM30k9tWHDfCBmVqGR1pIngnySJnj21FmL/g8171Re&#10;xl1k5YQCQJp3xEFXtB1A/kVYYZ29i0oExMjfo9vgYs/9RvXCEoi5XjlCoz3JA8zGKLS8mylCnIHH&#10;ApSzSW0cu1Uf9JzGVZx2BZCtb96e8s/AOydj2Qgyz9zkSdtpoTqcD7Dqw8NSvKc2ymK39uvGbZt/&#10;KA4978S3eywBnftyyvMsk2b/tuzEKrKrY2n3TGn8V3sy5wKH6ItA3eLx0748d3lZiXzdUhuJn5D7&#10;x7vgrOUFx2pInpc/c/vFsb1e5NfH8dhi1X01s3lBye0ZG6bhnEuhCVjWWiSztDBgJmBz31YgEQn+&#10;UiibO1lYx6SkZilWDnstzEc7FEZZhzxeZj8ckzO+tByOrH3ii8Yr2k5s12UD7gP5j/ZJQopcNr8X&#10;SW016BBkm5SprlkyyN9oo2GB08/1hHlNXV2Hpx9ymm88yROFXJYa/+SRN8qV+tir3/xACVnDoPg2&#10;Kw2YykvSSXwJaPIpk68wjvv2kBer2UcKgTcW5RbPGABpIH+h3s16ZP5tlmefbpQOJGnjGFOemm+e&#10;g2x7HstrMnrfMvOx9dw7/uY1sdAW8/Tc/BnKI6X+nWH2a6K5r9U1eJdPe1Gw+tFnq1Yf+vlG0g9n&#10;2v1yEXXr7PUaYZ9fk32Rnt/mO/LztCtPKYQZ6u71Rz15APISX8VWxQsP8mjb8R3GVCQfyNf6yN8X&#10;e8jjw3K+/e2Z+c4+ydLFx3/F77r20vN655Q2f56g6rp6JWxv30otLM0719Ad6H+nO93pTl769Wsr&#10;cKc7/ZXSfyWQ/7+8rhoAgJ/9DPjvP7y2FjY9/Om1NfDRw62WoX8P4Mvr2XwB5GPQzAAAIABJREFU&#10;4B/cwG55Lf7nVP7H16vzKmRGjZ9oboM/fb3vNolPsf9QwKWR/H+wztLRbpD/TjnBF8m/0N/e7P2v&#10;obcAnJH/vfTkV5N35DVB/pk+fLgFyD/xder2/Fyj/7d0SoDRQgu9Hh5WUf3Jvn0h8md6hg7kfwZO&#10;V7ZPiaa/CNXvieT/kDKdBlD8amqwQetitPiWmIzrAiJ5On/Ok6qz3q5X0o9DynHIp9VrjqrfEZ8J&#10;3s8+x+Y3xjm1tQJQVr5O85kI8ZDCPuoPBszcj4cI1N1DhyN10fyVKP0Tafkyq1G7HuQvcvQJXmdn&#10;2oBHqU980fxDc4qglkMsi629h15R5EBSNP9DZoGDArYTQP6nE/DwYOzVDJ/bW1UDhlsFAkE6+5Cz&#10;TB3T6LMh1rvlv74WIROBNhpw4oTEEucSyd9nAxmwrOUf6yHvSFDAhrBt62MtI208Vz0g1c8D8k90&#10;YsUOjoifuVPbh2CA/IXI7O2ZBWkPXGLVH24YmAB83vzhVIkkoGsE+StB9+S4c8vNlFpI2zkse+qa&#10;1xFmIznSt6TTKj0+kkD+3qjdRSXWbvXotqeltMIjg95Yi4ndqhj1zBHxiSL6sm1FrtvkHop7iFI3&#10;jO0DKJEkU/bIqOy7BUi2GcDnlm9IIH8RvDECBWird5YL2ce+aHlGn9ltOBZk3eSYFH1AGXTWBTYt&#10;4n1ACk/HZPa6I13YqSGEphw8RGpNUnaA/CMbGYDji+TfwhW78g04zN4WPQg4mlg23tRjg/zTsRAV&#10;tBptQuUQD3LYSlqkh3C2hpzMCsAlkfzT01Ii2oQM8p9c85Cq3bYRYIyuVNeMrd8RyX+aZ23nu6dB&#10;ZW0JVLGVIiU/sSvW+fXkewEcfVHxhQRkLLty80xqDk1Oth6r1tU+53VnUSc0f1iMpmmf1f69EuR/&#10;2UA8a+uSgVdeb/pB/ovn82nYlW3kZrflVF+c863CczAssPNMmu2M+Y2XryFdBFiWJ36+2cJq3wTL&#10;m0H2NRJ/ymtiir87Qf7d83kGSfORsFzyT1LS7QBqeeptZC6Ue0Jf2/SylyB/JX08ltD7PJ6e9Tx7&#10;TpieM5COgFm6j+V6u/eObxr+asuNPCSe89grQPHlEpLLQrftt5mKDALySlua+Sowsl4Ysg8otwKZ&#10;CzqJZVse4zhalRnlS30s5dNk9Fn3RPL32K8tU6qD15+JfiyVr3OtHplceyanSQcze108/kSXq/uZ&#10;NNrHJZDLNtbvfbb927ZZ06SbgayyFtn9JK9PxrXBin9ty/lNgco/8kLTXy/NB+t/W89rv88y9LKW&#10;L5DoY4H8G7s021guI+fZW1d9zOnP7T63+0Y8DOSSndN0gPwFOtH8aMzmfldNxqmdEBtFajrR8HS/&#10;XbUqjRx8feeRKeu/z57W5PebXhmtl/bY85J3fm/IvBRnt7cNpOVhv359OboD/e90pzvd6U776Tev&#10;rcBfE/3baytQ6eevJPdjAvz/YCyNfvazG4L8/+lGfD4CfdEhfm6zNr0pyP9G9BCA/wfgb2/H8mo6&#10;vNuR+Yfp554yDX2dPid/dknhzwD8JQL33zlt5FOAv/m4m7cvSfzhPfDJJ4Svsf9QwUyuNvzkKhF2&#10;yP0XJZJB+yK9eauC/AEAjy/+vqzTM2V8va3DowNc34P8Z34OkH8saUTrPxEA8zDBbehEJtCf+Aim&#10;UzqQ4DgRMFGZP3b3PdPqkIADoN58BeR8qOKh/H25PVohRM4jOLt5fgQu+qyTAfBSxPYDgLMKdCYc&#10;j8C2YxwXmZc2D2WQf8fAjOZ/OKID+bvoAOswAOMM8UYAVwR4oz0nyv0tlSkA9abcApReovk3dlSK&#10;tEDrMSzt3BYSyD9qfICCdCaQAnU7GHpLcs4ADrEuSY/aBhJAHSiHAvoHSA8TkLxNV+onUG2zPlp3&#10;3KgPiLbij+Qft6jPEnCwlefVC9i4Q3sh6zu1XUuSPzgREM5OuF2gGHNQaEc60PTp22pvkiF+521D&#10;qLvGjb4meLfdEsp9F0HN4USuLRkiBClQoOIzFp/zZyQflWjanUyZtvasiqCTEn1Qa28xfz6wyHAc&#10;TKjZLRKi+cv6CEBHWXdiymCatYUG5hZHD05yWvCs3m8J9CUyztqgmqAcxR9NTokR5eQQzjVv4RvA&#10;Dd8QGDp4V2mT/o6EJrvqe5IMASDDWtxcFqNGFtCZUHsJKF91ZhhF/VTquBrrOf8iR7pFQsKn7wP5&#10;a+DaFtKh60Ic28eOj2vzKRG3FfL4f/WgBnuuT4jydcyE0Z76YSEH9Z0Xf9maPxXIhtg1XJYhCeS/&#10;Ol4a1wtD3TSQf6exxKwZQsOtArYWLQXZFlY6aSqpQB4GND9RZWb0tg7e6XgC0E7ceUjpaWgTcZlJ&#10;sk/lMNrPzJhz3wjr67SGWY212M3KYI/LPrHde52Kk2tsXPJDuf4XtGtFZKij0+xXY27ryoUsTAzp&#10;aZLwQufTbWCTZ1tNfgUMj/PyaqzLAE1NN3E2FiJcU/ejpXGsaRODPtloM3kEJVbdQ8ktkwvETOm/&#10;fFNVawaTVq2lz5P23M5xXCtt56AC8h/liCTZTttxeX7Nt4WId+Q1snWQf1Mn7hJEDdsbV0hdq8hy&#10;BL3UOXUsLfki/RCSIGZI8IL8acrbPleKS7qkG554fD7IbZ/nMTFE8oc0A7sPwTjzaTrpPOy33BWQ&#10;2yej6rQmIxr7dOTeO0esXgLG331zltxPOnnze2wsP9Pyr4CUGi8pX174U/NMm7/26JjSTb/qsz8Z&#10;5OqzuzzTrcaBzGv2DK2zx1Shmou7bJNO+ktUn88kve37+rRrR2vul8r6dLT49mX12XDv2JKpnyMw&#10;rDRkPTW70vP4dFqNDYmP3ef+8e6R1fMSLHzJy2zLZnpnSp8AdgYZaXllPyXJWs2VWr4d7w/NKMp/&#10;y35pL++RbyWPLVxC6z64lDc5bV7OI+hlGOXl9ff5upekO9D/Tne6053u9FdOv3htBXT6BYDfvbYS&#10;Df0fvB7Y/2OQBfIHvv2R/F+erlnzvhB9Dhx/chtW3xaA/7uvXlsDD9Vv2F8HAH+Znq/oewnyB2Kk&#10;/lWw/g9hL0rfaNf+SgT+4G3X9+sQYi29fQs8XQDsHSnzePMGwBNwtV95U3/dUx+LHrEHD98LfQIe&#10;w4kGcL+tmB3Jf10eTyhgfz4CGMD+GUtvnAEAAF4A9HtmCrl4tCTVXWfAdAIsNM9u+QP5QP4EAMf5&#10;5gS7n0wgP43yhwcGQv6kK20ebDi0chrqI+fLcs/n/SNXrEI5bGBgKwiHbZMByBod0ODam2crrFAG&#10;kgrY7AjnU4DsNk8yAO1zWfuQBcSDBjBuXtg2xEGxCQAQArZT3R/pdpb31lWxGepA/n1aUOYrDQtM&#10;WwlyRiHUQwe7w9YDwAZsA/B8BhKvGdOJlBvd9ypFDYB33i9wY6xCbO9to4KRa4jV6PkqP0KgdBNE&#10;YyQymxHk33znpmRTAzRF00cCegMJ314A/X3ZCViddQU1E2AtQww+nX3AX8hw5jge56sFjG1fEiPt&#10;I4L8wzaNPHnvqBwIGbRiFhuOgNa+h3HY7RtT95uxR0ltezdnAmThgHQyixWguPtmlBIFfN2JEeQ/&#10;bg9Oh7Q0pLLGvw+6lUu3bZPTA8Ag8mxGhhoVvdt75faGAMo6KRYzRdnv6iIIrawrAK+v2ACcoFSp&#10;SboGZM0ZJoiVjJpu6tgwd5Agg3K03+iv1f7MCqUt/KVv7zFwieLURu7bLcaIzYmdaz+TmWu1Bgrg&#10;FX4/K6ABRCFEDpeKA9Vmm4TczhJor1MUitekho+sBsO68WyBSTTtQOv/Ib0KKJcCRXs2lIprSgJw&#10;SPd4VI3KuJvKa8BNZo6urXi31v/s2GQODYtep2YMquuUjqR4zfXjEacs+uY7cyiNoK0I50erhdLo&#10;v1bEGPuxi2adNUxz0IphPfsz6hkKTnn1KSPKV6MW2xHBc7GhRjVRBL8qE/uo11yUOi868Vg4OFa6&#10;UwH5szHYsw7qeiaP4/0g/3Zlax9ayenF0y7bVQL5a3rpX/9uCfKXVPEBwzLIf9BNLFvbyuaZnrfz&#10;7OB1dPCmq105tR3tsYse/OntPx3kzIP/BXI/Wd5OuylhDfIvj8kcU0JRyXZ66g8V2TzHvnOA/NtF&#10;UHO4qPofX13sOus6dCm8OtAwji3u+qxbpbJkx755/VqQ/yArHWkbb6mQ7UzXadZhfAmtbx+ePlvl&#10;4ebrrcxTXmf4QJZKOxT/qOdvn8nvTHJe3zNNfvusHY3cP+vmJ4u/RO0K2LITmb8qd/ZSKh87XbIt&#10;j56zfP1rjy1j/kss3vxhjQdSFjjtW7xeL99c26dx91OeA7QylixZF12nPYeA96X1+aZ78SaQf8/P&#10;M3b6fOv8rrf5JX9dllfn2/OY+ZlfUau0Ha+3Iit54efU/TbR2dtxfQtbfWm+lfyNf7kteNc54/yl&#10;vws6HrlJl+Vb515D8gqf70D/O93pTne6018h/TL9/O0vXlOL7x59n0H+3xf6/E/AT1+E8y3eY25P&#10;xwOAL15bi5Zu104/wv7g/JeUyXRRJH8A31bbSMTv3wP4wS2i7OuUQf4ecgPxK7EGhpxB/n49doL8&#10;2Qvy910U4BP+xnnrwJs3wPPTbezwEeBnB6sYzX/K+BhOXYB9rlH/L6ewjnzP5FF6QQ83GMsOkD33&#10;tw64v7EynVKEduUTxuk98PCgpwOLNEOXEwAQCfWr20ZWMP9hi0lRq3wnjgD9K+mIHuguaDWrcAA/&#10;ZVsSgONHRMA+NZGGNdkLeT2NqPxa5oCzXVRT4DycLPADnPt9EQA4p7/3qmFFK5f0sYK/H1LMbY3l&#10;eVPKxxMOYWzfbbDJFhQuH6wgLjcDDBSx21N9todA4WQeGtnz7ZnyeQbG1rRDisqvUWh/bYHqDciX&#10;gNwgjI2WNyTkUrQB24yhCQEAb5iwGZFm+wII2xb9xBorFukQazSC20NG4FPdFuzkWDRFoM7RZU/N&#10;35htZ+Zt9HV7o4JizCEAQojsocQwvq2AscIBDqJ4UGRub7F/ApFxoEQ6QsMVc+ehLdqm5zwH5Wj+&#10;Grh9OHdAhT/6/DmPuFPW8Ba8XwL5e/fCUBsvN29IOBi1xpZ9lWdcgXOmLwnDcNgAomhmdQ4HYrT8&#10;sLTv/qkmmdNGMKG0tQ3yb5pourUF4MHGAwLsa21GzTY07TXmHPIyihYyKJeM8P+ppDSU5o0pNdg7&#10;7bCxhh2lMk3BCvJfj8maLmOQez9Xd9rK+q1Gl3Yq3M9fNMFtDF051asA8xoKAqxSUUC+kyH241KJ&#10;4ue6Wa4BXs7G1VOAdiCC2t9INiblRFhJX4Emer9WfzPmE5TjEzLbiI80GZT0EeRPTTXXoFgAYGYK&#10;U+skw+z6YUEhtfEgZgD5u8bjGuRPM8g/WxFzgTzGB54bswAD9rrXhySKevaMuP4s3cTU3wkjCOwA&#10;+HPTxIMaa0190bQbb8Dz43r7QKuqxHPLmZcyafyzyJqAMOXSCbuq7Af5l/kplZs5IeS5WNR7PoDq&#10;NZg86g6K7Dbflm+s6VYcFmlg9PllywL5C7o0P1qSQf56ETdAjWaQv3xrRR3zBvAwWyxnf8VTmnRT&#10;wDCxK36/fZbH+F6Qf/yZl3wrOUXW9CzNNc1tVdkXWnpoAOkC8JdEUR1ZBI7rVHG86H0+2k47l3LR&#10;XZvbbDma30uTMXVKDJNvbQtJ5mwjdh1Zft0r7Iox6vNfI3debNao2K2VthpZfd8vJPcDSGceQFzQ&#10;cJnU56i6khzTF056SCfNNX8uyGoDowtNNa6O5XaRFpeyPO3v0a+MLwYy1Xqu/cze5zIQtTmkQWWJ&#10;2Kzxaj6bv9HH48Sl6iKsHZR8Vea4sJHa2LNeMeeHBdltQws9TXWayrQ6kcCvMBAcu79NXDpqawO1&#10;TC9X1n015ub0zOfjgPtz9sbndUdlPT5jfx3nvHv09fjNuS/7/vHIW/mEnW3clJt0L9bd8ZxeH21/&#10;JBUd5xr7y8ue+XRN/vltL0+bb8tPfBs1yafvmMsro7aJb5048rcOekuP9te/Zaf7NZT0l6HVOu/7&#10;E0rzTne6053udKfvG31bovn//t+Bt//+2lrc6fXomveYmR6+vCm7bw39OSGnf3wNk77wD3+0o+iP&#10;AH53Kcr/BvTN1758nwL49G8uEPA36f+d9IMLQP7vr3pFuul40UH+Lyu30+EWkfwnnqt6JZC/gV/n&#10;DO7/8MEveBE93wXyB0gC+QNAjOT/mHj9BcCVBxACYY2ef1zIeHDwcNgPLa4EcBCnKPgPdqBL+dlK&#10;/MPqMISJeieY6TY4zAT5Z/7OdD6PehyNssbBBb29aALBZ7KA6aX0OfIQ6sTnTVbpbIDFDgdgk9v+&#10;AIpN78Jdt/LO1OHaxSj4vaQiZJaV4IZC2xwOyNH6D4eD9+Ma7Th0UMsAwKb5r1UDyYco6q8NqHQv&#10;yB9QQdbhdBLBDgXULum0bRCuf6Ckl6z/IcgubgL5l3KprgIvr7GxCPJHAflL+6YyxfRD0L7OKtH8&#10;JZB/orN8EMf87CwCF3k+ICLwjX+HtB0m2rbwzH1FQVsixsKnAbykgfw5R9sfgIJRT+/X8BgXcrot&#10;wCZlq1oGtG5buqUgUUDaKZ/rRXF8RF6Oebs3AM7Ktc8EHqHmE8DWBMyHRdnan29tIm2R8Fn2qQgI&#10;c71JmpuYGSlqvWNPNwOXCFvar43SGgz+xiUUu8yjFQ59QGVbyaVC3Iwhsa0BUAAoHUOiDSHMB1A6&#10;kH9VmkQjZp7wfVFdZZwIIP8NFLfS5wM3FO1SHzwk/BbAajRy6P3XySWXvcubxM5bO4Zi5hY9AZxx&#10;XV3GALbtoxehKLV0TnEYZnD2pOzFIH8CQBHcnQ+/mcUXY2+5YVvGIk3PRUaV3QrkP/McGAh+beVX&#10;GSrI/wAATKSubjD2VX/L0iWxASWQPxVFuX+kUfQnRAKWsjuE4gudGPlMl4ykanNe1I+lGomd8/Ot&#10;E4wrj9yNKig12Uf8v84lfaepoJwBhN6tqYjhc0+0shBmUGiAqFJ3FZB/exI0681NQUY98bYLtNmC&#10;Lpsfe2ybxW7v6t9M3Jjat+NUL6mYgEFAFbQfZDnPR6pZ08ZbfZ9VdO1J8k8ywG0nyF/1b81Ab/UT&#10;TnHFPJ5FEqEH+WeuttuW+7EVUkD+AlkHCFKbOIwxA2/3g/yzAG6KWEKlNQslv1BXqdXHrfQg5Pfd&#10;yjdAAPlH95XcfuMKWjcg6KmDsjN1tlEO9qzXAozB9oo8E+Q/VmuaCzesx1vj28XnKU08053mWi6T&#10;mzTuGhrnibaXqzguLq/Y7Gqx1SplpvckgzPTzTHUIsGvAflT83//bJQv24HMT3jRSX1AwwNdX6l/&#10;9DrIuo/5e19gj/18W+IsQ9dR1qnKzgvkWd9iSFS07vxUq//MX++bvCTqB4CsS8+bl/l6neS2tW0y&#10;+8Vi14IectleftVR6hPLJiS5nWsbGLZ+R1vfZA++ro9sn3o5CM81/6zll+V0/nT63xoz2Y/LIH+C&#10;XFa3kxVF/1fW+/H/wmrdxtrYXPmFys+zWOntRG7HsT0sWZ45ZuUT/G2c8zOUeX6a3yE+mEtR8/9I&#10;vR+Y26wKyeN9bp+9dayqWePZ6iuLpzUX2eXW5Ofbto3Xnvr2bGV55n+j3kZH7e1DW8+Xp3Z8SHY7&#10;0j2i/53udKc7eejXvwbwK+BXr63Ine70GvSvryf6zX+8nuyXoMc/Avin19bCT18cLn2Pkekn/xB/&#10;3gTr//e3YnQ93Qrk/+6r+GsG+P+Pv/SrgvwPXwOfet+XLgH5f4vpByC8L3/ddrzoPFl57qC3wCfY&#10;B4730hO5IvrHfZn3y3wAgAcGBGwrP19w+GAB8scjRFmX06e3sAcHj6ea7eQC4++3nxuA/PEcpTYg&#10;/16HM5H5dWId5X5RJ5U54Xy2voxMkfyFrJ5vo5eln5WxugpMezwKeGkla/eXGl0/Ro1XgGlMlG7Z&#10;mUhXwg/gn3iIgYwPKe+lFyJo+sSg+LMe5zPheMQBh/mAxrYBhx1rqCxb6TPmZ0NBSOD8QhOQr9Yn&#10;56hlDT4KyfkpAwiFjpLbJoN5hf2dDPI/pMCbDc+NgYPysTVlC+PD7QCUTftAu0Hn27kdf/mXqATX&#10;KKguCjEqdwQZK3tbog5anTcRrMwX+KHQGWOKerqVgNlDaQZLyiYgxgSQ0PoawAguTrFW0xGjKRKo&#10;wmMbPFXSPwSAOLXfjn6SoHiHBGAfqs3jPmDWkyWgCEWQ/4YEWt0APkjl8xNSYVID/8Igt3Wurlnr&#10;dIAkLNpmawGgpM4LUkTwGMl/3CuNh2NC4AxFbHWfiIlJjkM+U8jRSTnaETYGx0jDlQOhv9WkSrJY&#10;C+OV+7SAHMXfbM+t4huEua4H+UfAfKBSqUnfaqs1R+6vMGbvei40CVuD6aneLnPU3H7ciG8pAfzl&#10;dQML/mQGqjoHqtJXBUrri0ZuUVQ2tShPqlGwIr0PjCIPKb/zBBKxgr0uB82W9ZUj+Z/Lb3lgy/lM&#10;9qVf7Uh7vA83Up8srgnQeLGYRnIeobScFqBsu1Lp6ElGGwN+5to/kQ7JpFNvnfLlVx3k3w/eAMwD&#10;sNSz8c8+u66o9Van3AZ22Ry5ugpdR+2M/PXbQwYJBg/7ESHbMdehpWCGmZLejf+E4BfjU3KeQVoA&#10;Cyb76nUHQEyUJ9+JrwCW8DkQRc261CicmwVz83QvYwAtdBjM880QTYmgVEFcuBnUtRgnvtPA6fVI&#10;t61QyEPJvdzU58vxoX4Ty67FrTKGNBfrOZKU26K/scQqR125Oa3Vjop9jn5S04bV9hBGMKQblTTO&#10;WlepC7ru+WAzar/7fCHQzxUE1Oj8Q0eMvWjdNiWB/FsZkca0HNe6fV7WYEPmXuf8TLcJKk0/2MXA&#10;x+dnpBsgMg+ybmgaw6HLmrYFhmfcyJfWAnV9JNVHXixZfTSS1O4Nj3KiRvLZoy7r+bXOmFpe5zpj&#10;zFuVb8bdOJrktlut/fQFqTYn1z5e20Xvd32LXytN689Zz2y6Eo+98/7cvzqfqkt1SqN/n0mfF6x8&#10;fR+veFi2J7frzMcan0pJkv80daY5TW8Le6z55kVv+/v8wB5+8Wm+Vndes+0ZH367zn5vxXduY60f&#10;fLIrP09+rT1tP+LTZ5yoV/5y97tCKq+WaxTYxdvot1beahyP9ZZUc6gyye9/yvn39o2X7366Hd95&#10;CeqzHds+8vqIhbT682PoeSvas27V6A70v9OdPhpdN1jv9Ir061/Hn796XTXudKe/OvqvBPL/l5cW&#10;9M/p53++tCC8KMj/8z/dlt8Xe0PoOunLfwTw+ZVM/v4WmlQ63i+5+k5QcN4acA3tjObPbVTT4ACv&#10;f7KD91OwgPPDN9FPADjA+zvk76JV4PrdtwK8B/AW8AD637zx5bPoMf+zQvo/pp9CvkfkKOrUZdVo&#10;dfBgL0kg/wc1rdrPA+IW6LXqnMi+OOABdlR+48sEl4MGSqYjgPPH+bRxBLr21LePPcyObfTtCBZv&#10;qzFF909EZ5gNdoRwM4CDCsb/heb/HWThzUWQ/0vQOb3B5wMEIxGlPhray7oZwUqTQf4pfvn6FMIs&#10;Swh4SzRmp8pGAdVa0fwl+bSJeONCi9s3JgoR6s3YxgMKKN9YvDaxUZM5IEcVjyB1l90ziAgbkQjM&#10;3/stmDdMoLpriJnGrVtu6yuRAE6tNyAkgHy5QWDkoYaPJUtkZF0OJTSlZpvdEG0wSOdmpAsEeBNa&#10;M0ep53jzyArI3uoTZQyNOtqiQRtiGwttEcZfxtsKWpG0ZdQYJmYaSEfzN8Eok9e1WjT/9pCJGWdd&#10;isKvZI6HC2Ke8kyJ4l+qvjXKyhTGwxXbHCUtXtgg2bbFWHjWtktaYXmMLMqWfDV6rFPBggREfHQB&#10;pDVC59HTspn4t68wLacOQ5ORRmkLjHU4Xf25rjlLQFkBVLXHMU6SM8jtBv61tU4B31VB/qvP/pRV&#10;UwBsHl2obER3OgAp4DzZfcCQz8dFkH8ua7nwZu6VmAtb0SOR71CEDOS9qDc1EFc7P8o6lb5SfDjB&#10;vvRF3/DPqTPEL+cSFxkWCsG77ZRR0EN+6TCDEtZb5FlyMkAgeSO+kRb/ja3YG/Paj5Dw262Jii4M&#10;C75bVwnpaCIA1Z5SCe+MU3UQGkU8QNi3Ded807hsZwbJqHbsYTbTRB+mNk/62YgWgLpp2h/GHpO+&#10;dslEhKDYXT/mpTSDLSAgI4Vxmw9esFRAs4nlYY01lxGlsuARqf1WUPtNfrnx2MMMP2rJuNlHkFf5&#10;jL6K+j9UHcRk8Xmdv8cuk8vr/tpjR2N5ydtZtipRBqwXLzXe4pXXHoMfsKZiM6J+oREa1d0TIOTJ&#10;lqr1U134Kp528CrjQkieT3uK6RbIv+STxpUB8tfspX2+Ggc9wGzV/nvyyXlye3NZM2cfcBnIX7Jl&#10;ye4tHiIx8kHtjnc/9nIdrLoKjIW84yN7bFebsPL17aAvrvy21fKTxtEgWbVdP8hfsz9/vXsdVnba&#10;DPfuDcPKr9lbv+YxJk1BT5mPqq9NwjwjjwMeLnisOvXzhm8M+eYnmZ/dDqu23qPL+nDb2tYuIfme&#10;ur1t0ub1+Ix1vlHmnvbcZ5ujb2353OJNy5oHshSq3278fMX8/va9Bah775j09kWdLXw67td//7p8&#10;X/617fj4smigt7TLW/C6RO56LlrxiHQH+t/pTh+F+DX8xZ1uS/f+y23wm1fW4hb0m98QfvnL19bC&#10;ps9+R8C/vbYWmV7D/l9njXV5+rX8r6PP/xT5//RmHK/VV/5e/eUXV7JteN2q/NEGibwQDe1TovnX&#10;712XR+hf74z2RDj8BcBnl8rbS5e0N+0E+cfPu+E9gB/4S733xVXLMjgQkNXqQf5CH2Q9nJHsFZkA&#10;8Am+mXXxRuj/BsAnfn/HwTU+xjzjbnHl5wVFvykgf2mvgOnhsfJ67k4ZSG/JNIDq946RgduMiH88&#10;nSKI/XGF7p+5CX/veMt/JK769LwymDaC0tXvdvwNTRHru7ynkw3gByLtsXpLAAAgAElEQVSw1MjD&#10;kQclsL9UZwcdc96+/9ZfNIgtYLwdzR84EeOhkXc6+e25ht2RM54rspvPIspbEXA00yPI/6ikn3kA&#10;rlPWlSXQes5zRMYDiPWhcCDetMMFBoA6luns84At3g5wVqPq+ccvSUhgQTeSom2iBcD39T4cCNuG&#10;w+Eg9Z0sU+KT6byR0E4pn9YOB7JA/rHM1Cet/PpTP4Ag6ZWFSGo1kfwH9FGM5A+pECS/DUgXTKSy&#10;ASAiNZp/p0uWnwZsVq2zDeftC7wdsNGMDgigwGJ7iFyGjALiKz8Q+oVmx5PanCbgfEzVlRLA3BGA&#10;P+pxQDKqGQ0WAJ5P3zBwlOyvUSuMf1OoAC5u4HKEEGgykU1wwAHajR4EIvAmnX4Z8lVmFKSbPLBB&#10;tG+AhE9+ZKJotqb9AwA2JqMtI9fE/qTpjzFqfkeqTmk+mO2CdOMWnos+KyNG5vzHoxyffzy4Eprx&#10;HxF/U4mGP+FAADPxNuRkQgqJjY0YCnh91jN3sDGi8r+k8eiUCKk2PM9BDPAmc4l1Gccc9f+k9E0O&#10;2hjrkqqd3BnxAL3qNpP1wxBNP3Q+0HnnwsgLhZ1hc10ZZdObKnb7ss2zSa/5dwCAO5J/VIW4y89a&#10;YHVRjwLyF/cX5oNeIpMZJwUtWn3O0Ex2JOSlHnxLo4LNPjVLPlhUmnp0cnxkV6/ISUqq/daMEZNj&#10;vD3ElEngHt5dEsTbPLj5zT7u0A2G9Eg7wxEZrda7da4hAYPC9q0X5rvzjEMikgDZtU6c7C4Ie/fe&#10;WylMEKxgfpractUI2Qdyysk0zhU0/ELFabc+sWZnjqPdC3gefNs8FnTP0Q7zJlc3TpPvzu1dOdEC&#10;YFxyZjsSlciQTG7aUiMemirlDY1pDfYk8Bv8X++52nlxLqiSYYiSH6xL9NnNCfkRfa+9uJrB1spb&#10;GfVXIrU8pGdTW5DWlT5gGS/qswZUDnxFdyfpEkox20YsvaShtKhH57/zoS+LBp9O+S+53BLsyPlH&#10;XsMN47KRIU9Dut1x97NVsy6wa3rKvXLaLP7aleFGdvpvfuvs/uxHPE+8JTUEUDJjmMamc+yliDB5&#10;LuXNbNH0f32w9HHu8dm2qUaE3r9Sehp3RARncqF+3rKKjo25CotXtLMXC60q24qmV5Ov46QdCml5&#10;9LPoTHX8y2N7UXZwFVIdh5en4hIsP7jnlpaBR1SKh/Gk+NF+fem3kz5hZddkpM0ypHzjmkHURS2/&#10;WktoD3WQ/yzHLqPpp9+mNNqDnjY+yya53//o7aTPe/vGh4famauW1dqDhqcre7CV2TePXAPuX+lj&#10;jUVS+lcROoxxo1zyUawNN4dI7XNH9gHK0mGg2x5guMR27fy349mTf/7NuT3y9tzYli3LnAuExOv7&#10;6/UAunN7WnORzUOie/jSO93pY5B/vN7pTt9u+j6A/AHgJz8Bfvvb19ZCp89+99oaVPr9b4Cfv7YS&#10;L0x/+M/4v0VvvgNnI28H8r/Tx6YW5P8jAO/e4Yd7yv9oV+6ergL5f0b4dH8p/mYCqt+cdoP8L6G+&#10;HtJ35+vo7Uu8g74HnIcCWAQMKvQW4+0Dk+7+yOf6NQYYV9XPz8CHJz095+mpV2QPNl8A+Ut0RZT3&#10;qr/jjAU79THJAvGXyPUPi4xLsitjtBfTKUe2X++diOXX0e9VOq32LL+ttFyzlDodcUAE+Rt5j4jg&#10;X70ldJC/cH7hAOCAs4HRuRTkfwQOb/RkURNgAFjSmDwXO6Tkg3RzAuFwKHk60n0qacKYtHZfRZ8P&#10;88e+21/UQBOQu7SlcHBu24BtCUSbZRwICIPylMFJlm5FcI9/CwEXfQrVA+M3hxtcVPbo2AoDLPW8&#10;iG0HgI0kjJ7NfdgzjXwyQyp/A1ZkeB3IrjmVTRnbabdnOOIQ4dheIO1ZHC9UoMB7uv08ykyMA8RD&#10;wuq2gWRu24bQXpqwINq2hHEXKpCBsxXpVJ+LzNjeXzzPdlH+aO01mPPj3D56FF6dkbg28NlCDA7P&#10;KCD/Fq0R8qUGBGyrCPWdmi4i4tTOOigk33sSGNlvdgK481lJZ6YRK9HoOj5nGeSfVGxZAzypWiP5&#10;KxyaVAIwAkODAE4smokAaEVBm0i1B+LUVlcv4fp+GRoqBKyA4B0nBjcq+0H+hGhXHHFsw4a4B9yW&#10;snB/AIPBiJH8c/9V1vN9LQE+kP9Uo9oRTpC/qLsvp4SeF/xZa6+Xb40y16NfqsBOEpcplpegRK59&#10;wCyiXvOFMW5SQP7XkCSfDN+X68z9YiORbx21AqJXOSbIEZJhUfk/+8AER1iB/DGC/HvOzPHk0V6Q&#10;v3WrhdaJnM/BdU0gAS1z/VtOzrVsVm+hS4VzGCSA/Ck0PNcgf+R1Hin1tbSz0nwvotyJc4D8U6tY&#10;IJ7s7Ic5R1O2O6mnDfL85IzZHva9dA+TUPp3X1Tobpzl59Tn6cvM7RiEsS5Fopf1attp674HWPnH&#10;3w5DfqktO1/Q/D/n29L/S6I6nzTtzqmdkhIM6o/FLpZ2it/p1umaXdltJvVTy5Ob/5GVnwTqq7qV&#10;v+fUrvIdV23dou9pfGPTeNaqch4TEsjfOlbZ62vz9+Sz5z9q+oSIQN2tem3Z2ra6DVjPHP7b5Jd1&#10;1GUx0nuXMu5X41nj27eTzKP6spn6tLjW3uNnm7QmizSGeh8gtVBv+9LLhESKHy1KlV0PGpOrH+Yu&#10;gy7T47PnfKM8e3zaa+5WT1uXuQ9Eucryrf9f1mlvdHlbP0VGyWv30zyOePgplZP56f2qj41948Oi&#10;uq4izOuN3kbktXz/d+NDIbedrMNa4XZOHGXb8+A6r2csrsfLxFLVecjU/92l62Nh/F/WebbjWYdx&#10;rXEZST5OznMpP83P+Xn2ZL8XWz7PI28vyF/m2+gojM399eahv18W5G+vBVpfYa9XNX5me4HvEf3v&#10;dKc73elOf2X0SwC//cVra7Ggb00kf3z/Uf4OuhXI//GPAP7pNrzuBHwVgL97bSUS/Xh3CfP94oc/&#10;AvA/PkZ8CGii/1/w3nIxyB/89V+AH+2KtP9RQP6RXhTkT/zhPfDJJy8pQyJpPwj8wQtQeAsEZ+T/&#10;l6O1jb4B8AEW7oLiJ+U3AJ6BN7uj6IvE84GAffQY63YFyL/SnotG6AQ8e75/DpRx+ycxtc9j0YnW&#10;Ef87hoNAu70IJwB07J+9Bh3Rq16rsv5Ouyaav8wsomHfQO4RhxRlHaADwGclqvmZWm59ngPATykC&#10;/1Ruw4wuP9dHYrTsC6gV8dS0mRCl36BJD0KHX2rSz8B28dpwX31JLUN6NP8tBcFs2qK20cwr2YBE&#10;LOHyOyT2QUwS6UFxFD2IfBCYthlmcLizHQvvyW5xDgBtw9axQRGjJc7DYMnWRWpG0qb7P/OGBeGZ&#10;cJnAAsuhyB3Po5Q/hG/MAdgQD6OMaUQy+DUe9pgPvTS3FNQo/hnEKHwIl6L5x1Jy/2TZ3uUSE4Uw&#10;suL6w4e/iMArcQg17brQibeNOJRg9j23CfyWSLefKWvMT3XdcRQzUgfyz4GARRJlk3j4p6GOnXAY&#10;pEZBz9H8RaKcA9SA/NtEZLhy6V+BlxHZeuwvgg8rUXkjN/bGQBCjiqc6NiZYLjOYGr7yy7TFZ4b4&#10;8UE9OhWj0g6tRhAPEmkUSmRfQTzP+jaJdUfLtV+oNHwB+ce/HIxMe8odwczdYigEqGPcI2cXvFyK&#10;ow9kH7DWgIEwjinkXp/d5qxbgBjxXQD5q50XFiHsO05NvabA/kYx8XcVrEEy2FzL3hCnkeHXpwN4&#10;e6B+oftdkebDi7QHwXatCbp+sLK1fwzjZMrJQTiz4HekjjzLLMmwRC2Q04o519tXFAHEvEEC4xRo&#10;J2/p5pal7qmsArLp3glkG+L+EgoxL5WxT9hpEmicO7UGlfUdR5spgZAOF+a+SIzjSb0079jgvzIU&#10;WY+6HMvseifEltRYvXgwpy8/xM08PWgo6rMC+c8kzRkzuH7iK/rCOcOsjWiDynML5C8tm1QEpEIi&#10;yF+8fcq9QFfTViOi1pSnNz+bn+35afhpUSi+mZFX5LE5igTa0tAo/MqLoWYHrKbLll3X0HKfzoBJ&#10;iV8PDEzWkpcbNHoUiYcOLBx10/qn9uhwqI5rHax+6eaO4Vl5+2nWS5q2Ujvu8ROSHlIeEhbJctm5&#10;Pt4xI4HqlmDAnEx5VpB4zAWWJzxVQXY+LdL6WFZYHIvzzl5/I/GVnveRt6tb0PWySJ8n8lw36Edj&#10;Pq8N23OSVFbu5zWQ3SLbFqwxtXc9Oq+HpHaS14qesT2mr+1t3U+k2Jz2rOVrjd0+bT1OJNqXT/8y&#10;Oret1Yb9enWfHmt7l+T7Xp3tF8I9495bn5jX+WKfGfMoTclK6RPLQhnPGN+l41JWptWaw8tvtqdr&#10;eHbzwPTM5r2SMabXpdK6fU3e1PAYXs332GJmsOMmipvR2A4evaX21NI8/v8O9L/Tne50pzv99dAv&#10;X1uB7yD9/F9fR+5//QfwL68j+kXo8Y+vrcFO+kcA//d27H7yD8CXBODz2/D76stvD8j/NhTX7T9K&#10;fzlB/iKPj0PEX/8FOHwNvPvosl+dBJD/zevPQQbBfDK82e0C+e+itwCelrkUmnV/8wZ4evK3U8Lw&#10;S8TPT8DjG+D56UYg/0cfyP+ZxOj/jwDw+PiRx8AjABDwrLZTopfV6/QNrGj/fOqR8Q8nQZ0Trv0q&#10;QVLU+EqXMj8CD+favvKBCF3w6gbz45EwR4OPZc4EFeRPi8+dOt/Ms5Y3AdaydIEliSB/ACLIv0uT&#10;Os7YMrAC3B2OEsj/qn0CBuTo488bcDjL2wVW98jgW1LEE8sHFSi2nQbyp5Q+2MAZQHuOIyM6DRJB&#10;/h1N/b73+3CkEOS2OYCwAdwDYV122kXYF0HhG2lboCYFDE0faC94KKkWD6xJqCCNnTz2o3zZ7uTK&#10;bQDAc/dVe2jKHaqMOTM1cpv+iSciVBrXN0SkmaKwv0PYdykEFXV8yyUCUwLQSMB00a+QaEfMtswN&#10;XSR+EUO7bbTAx9OE3rUOiZCCmO3tcN5bsG+eaIWL5VnaqTufoy2E4faRbat7NImYcuNk29H1CWO7&#10;Z9GEotvGysjPtyBIiVp/ct8+DdhEHK9tvNiQ7quYWG6NHsQIHKhuAja3VgigecJm+7XZ51BNmtRN&#10;qFH71gOuUfjIilYdm1fxY1SBDauI4xkqJ2hFA8jfQ+aeeFFpuB0gZCBqVMgkCdpXQXpLXeP2p7Z3&#10;6LlPQDBdC24om7n4UNBfyFlA5lOaMnE14M3sstyHtFq+FoAllJEqdWL1ObIMR8dN6YQcr3IGpy5J&#10;mIkoTuNUnyiU219zeyJ4yfRjmmakOdDUxpRglKIW01y/n3aUMQ4joDn+KdyMU5IAxNuU2ouQZnAf&#10;IyBcFASAxz+b0S5Hpd6YMJ93FIGKqf7z+LU0pdY0zCrVl2ATYNPdRpJ+lut2CIrnKUm5p+Qo1K2a&#10;8vgwqjDNen3eNPcVkL92ZlPTh90XceTevA7kX9uShvfDxZgVnnuBar1e9t8Fl5p/Ww4YL8jfInUx&#10;1GjVcy6jf7A7rXz7rPO01KdVaR5PEYo2PM15PLDOhrZqGw3kv2gj0nnPgEmJRwvyzzGRqaxsdNAU&#10;dWkW4M5zCCD92o5K7uuw8ItoO6Lvx2FtMYlt9TT16/La+bQxWmRQq6emq764tW1kkNU9M2hyRd56&#10;rkD+ev1sXS4H+QPSrUPe/rWeG2l12ADQbNb1wmDl1xaSukzr3l5bVnmmzzmrdLvPFy+bLv4mTacu&#10;JX6TTUuN2Kab1B5D0/h46uNtGy+/luwba/a8dHioe6fc2bb6mmDdPqs8nnFh+Zj4vOYd1w/GClqU&#10;eclbynJdkVcmib1+uadcbnYeY9vMtaRhZXwtyL+f09e8PLY983OtURzEyu+X8W1bVxonu+cYyTkN&#10;az14XgAEtu0qco/lX0KXypDb83Z870D/O93pTne6053uJNPv8ToB/f/rPz6SoH9OP//zI8n7DkXz&#10;/+KGIP+XoFuA/I+XX9P+YvQ/qGD/fXTJe/l3g74h4G9eW4kFhffOfL5dXn4KJOHyr7w/IMl+C2Cl&#10;71vw05P/bMATWXn32+ZzOWCgl31+RgW7X0GP7S/GQQQiEkH+TwDenigz4udn4NF9+ECW9/gInK68&#10;XQAATt+QGWr/GTe4fWAZ8r8IeIig/10CmU4AnRGj2w+Uv2RoIP+SbmmnJZbPJJSryKdTV1szCvga&#10;5I8MxucMyj8ulD5Cr2vWiQg6yF/WtJSVi8WbBrbhgECmwxG8+eUdEgD9vAFiZUK6YUAG6RuVPwJP&#10;hd8l3wZ7OqdtloOQfjgAdKQg9ZF1CGPT0MnyY6ZNSTrEmxKksxWbElX+AGA7VABwBPlfPvhj98z9&#10;0x9MqOmnE3A4kDpkpMMUhyQoHIb9oIKK1rTr+Shtwh0YehmJP+0lbJhA5mGLGnn2ezr9hBD8cV+Y&#10;xf5RQP4N1rRPD+IecyITwCe0n0T5pMjYdwEVVT2UlfoZKn6T+LQhHHbctpDVGhOIwOycf4giUFxC&#10;14cNoI2w9Rrv2hqrX/iH/VRpK2sryLEajLnNwDr4lXkcbxnAovc5bRjHNWUAe7t7WM9xuPZ3Ishf&#10;UPR4lIHaI5eQ9+jszbBydimG4G3wT43eUaHmj3GcSZxTp4ltzd04IwscHPMX2TG68zQvUHfAKsYb&#10;F/aZs/8wr3+a0xrIQY58PG669huiKZK1uYdfG8DxZi3bTAX574j4LtUvt6/p4yx9un3ytOGWLhXZ&#10;+rZz7lZ3UfCnIkvfUSJFszjm1iAZsH5Mo9aplpTGJEtwgZ37kPOANPLNCrmcbI8/kmwg2SoTcQdJ&#10;H4B4l4D8Mz/1hgWGtqoTRLQZp8khg/yrbzBB/rG80vbiLQ2N7IWqlGTUPwQ51Phufdj4DucKGcwx&#10;IeWdJ5m+bHN+UezqClQYwb6z7OiR9p486gy5mqh+YKZkjejN1oVxn2GAv/SJ9qFVakXTlAYU8Hpt&#10;YVXXfOC05Ey/L0D+HaiJqDlkATF/I0zgJVHA5OunvAlOwlu8ukpdpk7+OQ2RfeAbgjy3JijTuNBD&#10;rW+rGKf+7TtQNnBZf+VZqZPpNLsCvU16AFnt82Z17psXFJ3GyU9hJrg1rnos5dQyI3xT6ucVALKV&#10;286puX226APqIbYidGVz3P2UdcyR7vsmuwbkX6pReBLq2NfBZHtA/l4AHasnTPeB/HseXAH1whKo&#10;pHUyViA6q03ttkit23WgVF+d/5yu6Wj12Yokm1X5KSD/2raZRPnT+K5tMuaf9ZHrLsvS866eL9u7&#10;m4FivW8P8s8LSWedFx9v9rSPrFM90Gi9oGo2Z4+xmubzHVYWwScofHh84Bqb9Xlsi9EWZFkzecac&#10;LlvjJ5E+x631208EFo/DW37B4zv86x1Nr/1lct66/DHGq0u+PYZWpK7XklBmgHkZoqorI5MVoV1e&#10;X14C7pck5Ha6hW229nRbW/fVdS9f6yaPi3i3vk1YWV9GvLT1W9I1h0ZsPW/D9w70v9Od7nSnO93p&#10;Tnd6cXpBkP/Dn4Cf3pDfF0vA051aOlx7YODHAL6qf757t5fB5e80V+u+U/6nAL7Zyf0CkD+/D8AP&#10;dhZ6f2FbuEH+7/f103vsD8KvEwHvF3ight7CHznRw/PNW/C7PzsZAljZ1OMb4PmZ4o0DC1D9KlJ/&#10;YWHeNqCnhVPhkW4FWDfI87Oex3lIgKnjoXzHtUH4fpD/EszvpVngmdQvEkynFJn+hT5ZdAD7kU7A&#10;6aGrevqVgBSJW47wn/MYcgmgBuR+HPMfMQH9b9IEPc8jUCKpKyD/VGwDlIixe0D+jQ7Gt/8zDv2+&#10;SKZFmw6HBuRI+BKN4HQgbxnSJmFDCEiw8MOhHtLIaedzPAggyRlJCLrf63VGjabe0FmL5G/V+dBG&#10;op/bds+yL2JglP6RgN8AHh6MPlfAXRsRwiFGNO+es3LIodGvfRBCj13KhzfasNpzmP6GUsR+CeQP&#10;IPAW6xAOXocKIPlf7bDF+Px0JjzMTiAGg9+wDXu8jGy7ykSu9HeQD6Mo9QrEJI3nDLJt2lO7sQEt&#10;ULGnMzaEgxVxd6ANAAswSjojAfNdjEKxhzkBDAJPabv6PTClGwm2BEineb8n7+BVnKpmJxppIP+Z&#10;thSGdkDvVDWa/cQlzfbDRjR48elsJ1TgUWzfFJEuRyhqR04jwDKCfvRTRwoNyNuoK4/pDp7N7QUt&#10;yD/tz3cg/4AUyb8VkvOK82RUS1OjiQadQf6Zxxn5fMQICtWoNkjOFNte7x+WL5OoN244N4OzTMHY&#10;8tYypGSFzSIxg/yHvItLS4pKCsDXiV2vIH8xc19Phds48tPWavbRYp8M+Z2VrTpVjiWSvBvoLOTz&#10;WUVf0eo8h1+0dqxsjJMmaiDTcmhA62/GJh/uk9mlMgymcTngBvmvfRItAMe+dqfkN5SXyg7kD0A4&#10;xYgV6GFWaJsfOUlf5CTbzRm0l+Ti5Xi4vWRsy9iD2hpHo9C0V6ea8V2G8xRPZRy0vrChdnYYe2EF&#10;BG7YUfe8tojA16QWjQzUQynJJmYdGnAej9OFpD9hjF7f6C1Qf0PX3OQZNEwRvATyuqei+8qTSkBr&#10;setp9kc9qLldO2xa/6rKywnybQE2yH8sUPXgETGugkj7cZZN3SdPIml+mP0oo0Y9z3SAZmnK3+3A&#10;YSF9kL+qlHTIsED1qEKn8i8eUJIW8X7SUcQUWsA7nWfuQ+n88dgXNTVPar6IrXtA/vo1Uh7AtFCW&#10;AHA/iVgAQk/7Y5lP74u0ZhYW4GvS/KxWdgT57wPG+dq7NqwMdO1/qvLF9pDLzHLUMd98A9HbyPNM&#10;6OvciVzfCPu2jonzM52nKmuQq/QNNf1bXI9uV35As31zjOxjvHX12b1vTKrFYdlTyrS4iaInu+98&#10;t19oaytBN0Varc/Mi5oUmeQvFJas5VvqRPVbSevzqEut+o+1qL5jb9/I7SGR5bPtusoHwnxlx/bU&#10;52mrvJi/b9wpRTvg7QyBt5zv7TnQR1a/y7L28r81X19d944h73zdWrvJu/Fxl7bdKPeafr5Mlm7g&#10;Ph4ruh3fO9D/Tne6051W9KtfvbYG3w76zW8A/PK1tbiOvgtV+AWA3722EoleI5r/nb7H9PlrK3B7&#10;ugXI/91XdZ1+eIcfeov+6Ifgd+8uf1+6SvfPgE//Anyz433tU4C/eflbFDh8BJD/J11s/f3fyD20&#10;BPlnHT74+HlB/pfQStc/fwU3fOfN2zaiv0Y+XiuQfyK2gPdr0r+lfww6TWjzG+twG5D/A51I5LX8&#10;GmFkOGFpV3zpQYET5X9a8rWtpdIiIj8AwlkZ06sxdDySHs1fAuQeANoy4FzmrUaVrznUlKmu60MB&#10;hyMBZznyPes49j6/F+RPRCpA6gBpj47ibQMUM5yH9G3TQf4aCP8AGYNyAMDOAwNC2jSjtXXZmgwb&#10;gIOk26HJUH97SOhESeVAlwKvDtTZxrbFdsFhiLqPCErWDyU09bdsIILOKUHv2s6GtgOm8AlhSwCs&#10;nSD/GIl99i/avrAA8o+0YSuRT3f7/j7/VqPHrykMwPFsVPm5EMlfOkSwXBZ0AH2uz3jOtiFDGqdE&#10;lk5oSNKIEnh7yM7psJNgGeZ2sdSeWwM80W6rYYCzbWn8mYERxKkdmhGBq6ltA2fz6cqptapdMmQR&#10;QP4guY/PhJCj7s/695rnEJjlsIAyPJkphO7vYoaDCobVyTAcyOM1ZsjmQqBVKPrc80G6sWYE+Wf+&#10;BDEKaCwfxgfJpwn9Q5BA/oXUmxWUOMIxvfJwgPwnfWubRn40q6Vx6zbvi77U6r0kZz4CKnibkF4z&#10;7cFpU9MK9t5oNb/RIfmF8SykgvxnFebeDhDB4PHQhqSXdDpLq6dg8C0SUpLhotE3oU5uyfo1t2qN&#10;YS2pj+RvKOWvSgCDmeMQaYptqT9dkfwXa3cL5K8dWBiz7QD5p5aVHCm75NUF7EVE1VlLfLn9Q61P&#10;TR9B/kMycm33+YgB5F+ZUvunME/lQNvFV8iAT81FWoDYkltAdBCIypG6LpFHtWWqAP/mz4UeSW6f&#10;qpXZA54Ixl9JSvWn1C6b5KVzC27h4YlMdmT0kik9tcCcq49+2WdNBZvUURd5tesB+QdBzBjFX58k&#10;mnVGfkMTnKkflMdTmgLyn/Rsn1syyrNmPpGAhKP8ZTt246OzKWrP3+e11BpYxt3PPk0qQFOy3Dr2&#10;GM7VkJjoNwpUXWX7rPmjieyIGi2e4JvtRC5v5CMsBv2+9pfzKeuzrk1lH7XqO61NdP1inn5siS/O&#10;KpNVexMY8jutxkNuW20ca75vzmPJuwXIX8hDY1u0f678sNVmdr8G/eWMhv4ljYeKABaexfFr+ZD9&#10;aa0edvt75xGTyLYn7Zk95qTnfhuTfbP3Za1Ps3nNPK6L4O9r/7yY4RQ/I44PalIq33l297S7rkff&#10;Hvv7ZCXDHp+eNLuuNvXXeMlfo8oPQo7ir4siGImZ1utKa8zupT3g9nW6NLvY89C+PvHX19vnq9tR&#10;3Hy7B/Z4WNO15f00v5+MNnEb+5il7CMP/zvQ/053utOd7rSm3/zmtTW4Df0EwG9fWwmDfgHgd78D&#10;8G+vrMi3gP7ltRW4IX3+R+B/vWBE/28z/QQA/gH48ovb8Tx+j24cePfVOo9CvD/y/02Ivw4A/kL4&#10;dGe53SD/HMr/653lvsZ+pP8O+gFitP099CFUXP6FVIvvvRJhP/HTEmjvp6cnf+R4H8i/ye+Lfm/S&#10;IwDfeQCl/A10aOnpCQhvVkIBPEsg/0oXYWPa8ifYIP/nhIN/ULNx0u+BaMFLoBOAsADpry4F9oD8&#10;tWRDXdOeV+2++vqiAfVXBwSOxzG6/FqNCKjWo/kfoUW0X3+Z0vSd8eNDOTnBAPlfRlo/nTN8TxA4&#10;APm5BacTaSB/PdK+0afs/9baUJQfWr1Ke7fR1Tvl3NwfSnZpZ9YCmxm2uxGmAyAH5TvmfItAT6H7&#10;UR/m6OlAVH3LoKQM8l+RGM2fgxM8PrPb5GDiG/pDGJnEagcEbOCiOK0AACAASURBVKSGSLqERFC6&#10;vOXL01GPhP5mZQPevG1iIuZto3AggrhfOPBvb3Cou3kJCkSpnxU0k8hbjOafDuv0aeY2lBRHOz8q&#10;rOQJIR5wKbrQAAzmBDzvHtbC3NuMGow7K0GABrIU25qu3lMLx6Y58i+SjQSkUPMhI4PUBs/NQXmT&#10;MTXhPHykBjEqNLT1RHnDcgE8iVnLthENNjmD/Au6v4c+A0hB4vv88a9NtknDTJlr7edsKsg/0aY8&#10;H2XIQ7kocIt9PGLLPPazSz+ZO0uNB1ScflcCUmvRgCf5HOXMVdox+ATT7UH+K5KgzEj197e1fwO9&#10;tfR9MnocRG+jeWyMR1zGDXkT5K+RE+S/iJzfUTSxGeSfsXv+83hJRQGLo+mzBxhNyPVewTUyT+20&#10;1Noeax+uyKqX5DObMhR9tNoE3bSqA3Q4ddTer14iaGWcFhR4YgUlaC8PFsjfOEXdDpYZwFHgOjy0&#10;r+HxI7UHHrOdVr6DfuPfPr9g2YxsCY1OUionXzIsKjwgf5fPF2WzMgtzM67HWX9ledlnWanzGklq&#10;9TXIf9Q/t0VvjRqPCeSvZH4pkL9MtqxmVZeWrbZeHpB/APduIXVeAdM1hXO/XjTvJldC4wNFPxkI&#10;ZbdPnirHoyij3fXJ9po9e73Mw7z8ZKqKDPLXbXKdL8/hFu09ZOEE+VP9UQ9byfwk0tpfT5P7bR5n&#10;aakguVBTJ3FsGflsu1nxkOy5llu3Y1xfe/T06pQzpIXbPECT3K7jJ7JsUenXZnbXylxUFyMfmXzt&#10;ucb2d5ZdK2svI3+XXc2Qr9Az2k/0gXM+tbySqq2l+jx2m+h6aWts6Yk9HvaOE53q3EPNQOh9gvAi&#10;tOTnz2vVsTeTnTa2XGNZPPx9rPPVfSJQbTh9svAwNPXx2G5f/oL39p08fO1vv39p/Na8W+vxrun8&#10;6fXdcc3f5Nt8s4mtYI8Lmbjj8FI0tqZkB5f4LJuus9M9X8TuQP873ell6bYbsHf6ttC+mfZ7Qb+8&#10;fE779tC3vQ4UI/l/a0D+r9de//LRZevyfvYz4L//cLk+n//R5n8tff4n4Kc3538LfonHPwBfXos4&#10;bSiC/K/k93eJx5fXMHlJG738ff52/Fflefh7/F3eidwnA/jm64r331vWS+/FqFeL96lvAHwCBAfi&#10;PwQSQP4qf34KU4R8DeTPH+L38oHFlW/HbwE8+b4ReG4JePMmgtf7srJ9OED+BWRtg/zJG81fE1N0&#10;wmP6+xkY2vrxERGQnmV2+cfniVa3BwQiQG+HeC13V7eRH7tvT5DLa8/69BzsXgf5z3q131zPJ+A4&#10;FS5oEKYT0qeKK/YR1PJNss/f5kMLjkMru/w3U4v2PkKJem+1ZXxggvz7aP7HVv4Ylb6Vdxaj+Vfb&#10;PhyBTZWrtwNN39YIyPjuS1xXI6oLzu4p0BMfIEceB4DDoejNLUo/A1Q1oP/cX+vxVUGvfd4ollUw&#10;vMZPk21Ex8/R9DfUYa5c/EA5pPrE36LtAGDyhwQcgFDld7pGc5vnzw6D3ZTbmBoQV7E3A+Q/++4I&#10;8p/bMAA4n/ZF8w8BXBB8Y5qQ/3SWovlTwBbtjoAU47EOngBgEydnwsZztUMANh7B5ArIH+ljvtLP&#10;Yx1C0KPMhzDvCoX8r4Cm3cT1Turure4NZC7EeaOBVtsT8V9CQvXOOnFlK5adngp8GPWwgA0cJwp1&#10;uyNbc8hchujy1JbM9fBSDg89FKFsK53+Y+C+jtE0jnk8cDAQz/t5U2YGl9605obAXAJ21y7kvBKq&#10;fFm5lkHrx4bvRG37hI6ttP6jxjh7WVQOMXSPQ/PvoNSkawaKZRiiUKg8a6HOzC2Ok4f8qpFS/wcj&#10;ZDyDpK21aJpD1WflDCMWgE0VsWgbf/SSqwGSnCdHG26WS3Ys+F6SBu3klY4l3QXyVzs8CHuskaN6&#10;8KlZl4Um/yDPcP8ppfPCAwDetz62Qf7T3mwfjHfcUC9rE6FHmkFrg/zJ6DjLMSY9/evakIQRqB1T&#10;JE3dS0azByZAPj4CODq38qiRZRcvRQlqqNqpMHconX/pjVFyJP9mUiijiAxcAieEHREoCPt7Zdbh&#10;jeTjDB4a+C4R7ZQD4KfbBfR3KI2ReciCRR1oTJCaTVWcAJw5l2oanUSUUD0alyZz0d72AadqWhjG&#10;Zv29iUAfzZx7Pdp8KzkOny+uS2jkn4ZRPnCgHPpoZJ3Rd2BN7w5wTDqPfLVJ0w/yz3x5ckksHr1s&#10;6lYnYJ5LD3n7ArM+jL4HqbH/Iaa7DNaazmHP8kqDe2AAQtT5qWcGkH85iyQ51b0g/1mf+qqRmeu+&#10;o1242muw/DpASUUfyF8eE1p/x2ZZfaXjZgme6igshdQFBfokmp5lL2y3v3YrQdu1Y37Ps5ZRtk3z&#10;haDTQePXPe9ubMp1GPm1Y6wvrSg08ND8jcCxzT/cJiW/62UV8mxZ7UeeCyyqws7CMzH/1AL6XMlF&#10;rbbKNKmn2auxoBGyd+1fGlJ639w333rJiuDvvZlEJuMjQ/fMVa9elOjHIi9tLh1dzizDXsut5l2r&#10;LbJvWo+1Mc07x26N5gESyN8nbw9164LJN61l7LfnvdHfNV10WTz5pz1l9TSVunWHUT/TNauFDGXm&#10;97PVWHcIdNCKj7f9ej4e3feQzXePjvOS32cn6mTVMax6kpDVRzzpdiua6+8fI9fPbdfV5ZL2vAP9&#10;73Snl6Q7yP/7Qrd4d7nTnb5b9Had5XtBfzDSfvYz4L+tDA76X9cVX9JPb83wHwH831sz/X7SnwPw&#10;46u5dPPLD69m95GoRvN/ufkx7Af58/v3wA92RPN/7wOyzOQE+eskf+Z+2hv/TdThisVndvxvAHyw&#10;s3pA/pnevAU+XNVeANbbN4WuA/lr1At/BHA6UQL2g5+fpej+fZmlXtdeL+AjPtE6wD4f7VHwsDNC&#10;/8hN/goRPxedT/ZXQSDeJrBbhV1UFDg2NycQs98OFzSB/DWwPi1uJjgegbMSHv6cQP4jQmgVjJw6&#10;kP+c+XAEayD/s9RAZ+BwwLmW6fLouPWsuHagoJHlRkH5TgPsJL9RGFViq91zF8v1JGARx3HbKIYj&#10;Rqz+QQZg87bRrqmdtj4gp6Kb+/lZmMQ2ijb8gLnrur0kb786jUW5qSBGdd6AsAN6F0IqI0sSVX+Y&#10;DyuV4szoYr13iRJ/BSm4MQV1fI0UwGLekG4pGCohgfybQxkT6HkDGBtMXOBIvAlQNI4R3cNqmyzn&#10;J4SNSWxA2sQ9L3WrVQaMErYNoYyUMxKUjIZc0QdUvCUFDH3eZ+/4iyQdXsjQKnEXW+JBOuB9NtwE&#10;8hcK8BYlEPWB7gTdmbnBnRrL2gmMz2ApgBztBflDH09b7SCDUnpksgEI3U0YlOWkaP6NbgEAApWg&#10;/p1SoxANxNyLGXlsXZautDwOBCmEOMTkHlpe/7B3vmilNPuBBYBp98fuZVvZDiRCOwbXBTWQl/cN&#10;j6xWW1Dj8ah/fm5S58YIg72KYPDVZn7DDGDPJRcKk12d1WQeAT15slFuJvAKsPB0y/0eO7rrSAmE&#10;081prEzdajvFzpzcXT34dh1FC8pslPoPybJQsW0W499SXwNDSqbMjamR2cex3bj4O03hCGC9rHm7&#10;iIozImPIkxJHt+0Daq6fZzMRrzeI7WnV0gRBMaM3iixCLsN5qcDryPmFZSH5SrpI810nmfKtK7Gm&#10;mzrF6P6cJzDdXopzTtWJi13kKN2W38n1lvvJD/K/CDBWRpwcyV/O3+sh5azR8TukvguAWNcNbXr7&#10;0rXurQXIPy/nFFyW2A/y+2o3n4WRlzTbDT52TyR/OapzvBmKpudVWNcFjkVe64Xlz8ejHjL40oou&#10;jq5/5fJ9bUiY3CdL6OrX6ib3qSy7z6OC/Ce2Oqh6DfwbV3q5IlJ/eucImkzeHjnlwi6CcuvZ3Jbm&#10;GNZB/sOve8aAIqthqvc1gGZtbc+L9YftbXSfJukq6+apvzT2Yz/pL2dm+5sytLwre9YPAPjqKNu9&#10;zsOsj+KLbd/LXcZVf86C+r/XNia7ZGm86v2cZc68dPlb0w7xb085q38sau9HlHjqbdCSv/8prerW&#10;h05kvhbvUSd57l3zuPSAHwBaRSjOt2WOND7zvALVPrfnH2s+v4RW8/N+G9T5Xb7+99iXn6xbUiy+&#10;05gcM9hzsZN8fu0a8ta/L7PHJ0n9RUaaLfc6ivLuQP873elOd9pPl6xF73Sn7w79HsDPX1uJl6R/&#10;jj/+8J92tmtB/t85+seXYftjvjJ4/o3pz0mZv72Gx15AtkQ/BvDV+NA5t/wQwLvLxB7+AuCzy8qu&#10;SZ4fP8UYjP72gt+/B7AD5H+JjA/v087VJ8D29lqw/w3oLRSwf09uUP77xHMB8gci0GnF981b4OkD&#10;8OH9ImM+YLCM6B/5vHnjiv7vIZYD7C8b7PEU0IH8fWTwfWx+uus283t4ABpgukgVIK/rQydcgaR3&#10;GJzC+9SVlvkQmapxBcYb9Tvr6c0hghbkjweAT5ei/BOQX/v6clb0oUWE/yPA5w9QGQ/ooCOQovAf&#10;7c9PWazAlolyJP9ZX/G8QQT5G9H/I5EGPBeYSmB5Deg6FlTA2w4iQAAna6RG5QegR5Rfyp/4Aeng&#10;xsJWumXLFrMPKsQo+v3DhReQ4LxNqtJU2wYJIIxtAw4H6qPyNzy2lG+kSYn8IFt5IAn0YxJ3gGuB&#10;droC3kgF2u01yW1DObQx8RPqaoQDFkH+4kGgAOazvJfNLH70F8dkDmgvANAjDpxUzy8IEJ9yOUyw&#10;7CNKVzPIeSndnDBBlsy9eqF/G5A/AHF+yn8NblA6ejAV3jZgjKA/DoGZDYmoRWCO5m+D/IV5Symw&#10;HRByuOMsQjgMwsTV2+7cKMnDtt+g4mjTYqhlaecSk06FhrYR0PgjxRmHc506yBN4y5DCVr60fdgf&#10;wCob6enwIY/BLGsm4SHP+JDlvpSSYGBk1W1j4cKONQ1YqyiAymiw2O3Yc2MwMShdytE0UgKvX7rf&#10;vAvkL0bBnwSrLy/ysHY5Q0RrFMfEonwqk5CJu/eAC5p2peWQo0c7Nr4xzz1bhksOe9ZVQTZuqVEx&#10;T9nXmna8D+xLUdOpiAUonijIU7EWxX8vESEebmC4EB3qbL7jAAQ1wGWdPMDOmrcaSlnQiMy55lfX&#10;ugwg2FfemJT1JHBmNukzgvyL2RXfpsnO7Tx3lnKCMWY2Po3ovZBB6BptaVhyJ0FtN6o+SX7vsgBo&#10;K5B/Ox56PvWvrcSAH4V7QP5ejybVv+XPZbBlsPmYv10Sbv3TMedoNx31axF7tFlg0Ob34iYl+1tR&#10;BRp6fYW1STtPHLkW8y0D498ayJ9QLKm63cXaJs9PZp24kVlWAPnYUl2gjr7e44Nq+a6v0+o0HsbN&#10;Fj+2mawzl17u5VQKJga61cMC4V0OLBPnoekKF/34dvqnLPZpSKu/rPreBPlPeUVFlLLNimbywzT8&#10;7EvYumRf1vOzwZKllUjP7+/PPCnZ+euhPi9QUgb5S/Vf66kcqnI+y7K7fMYEsnecSLJEvsqC12uz&#10;o4xVfouvNZ58434FmN7lT7Qzo0VP1XaHBaY0nmybXUXwl/i1o9Dfb+3YkPSy1nb7bL1P3+HHE7HR&#10;Fyn9ojSN5Lb08Jf7Zyy7385HT3cFyD+XVcW5wPvOTlwBr/3jwi9LT69S9tmgd45Zka9+Hhvq81/P&#10;t75V7PX7K7ruELSHrhsL/U+ZVmuNffIvbw9Zzh3of6c73elONml+97pVx53udKc7XUsPf3ptDXz0&#10;5RevrcHt6fpI/sA4vxzeOdf518b9vxTk/xn467/UP7/52jU/8iG8OMj/o9Enn+DbVZlbgvwjcXCC&#10;zFd8n56ApyfCmze34ZfHS6Dbgfw9UYOfn4HH5Xf/9ffNZ/lEQaUnILyBDvLPBwGe000CCq1A/pJu&#10;U+pVIP+Oz0Pk4zZCphOWkVmXdFzUT4l+n+nB+P54RDyMIIo1ovIPQH4+n2n4EnNRnVk7ICCp15ar&#10;KG+9rATyPydQ5tEPUj8AbSR/QSZFWedZFxHkDySQ+hECuP1i25G3DRJtG+Fw0MAdvn2TysyTd/Yx&#10;WpNvEZUt6tYBtpscavcdSoEe3ryllm4Kri5GOJ3kmz+kKO9AAvlnoMGQlikIMtP+UtDKESgX4j0H&#10;LALioZ8BHFyi+TefwR1EOKdI9XNH7bfZFiPVEG+AeIAiSB+kQxMxtOltBeRfgPkz7t2I9o7xUEIO&#10;ZC8Fs4x8cq91PKQ5QY1gX5NFYPcolRE2wSayLtsE8td5yocdqAP5R+z6/j3RHBpRsx//tGmvX0aQ&#10;v6qXcjCLD+mpfMijFlcOQvnWV1lY/+eWIISjTA6zLbDq8fWn7V4vIQNPTH03MEK5pQEksk/8AhWU&#10;p8AzbyxlRTZsFe0p820ehlR+S/rPG3zWptXMNoKSdfAwS2C3csijGwAOw5UAqQ3I/4LiA6XtzNgi&#10;EeQf7TvsDEs/guQL6N6zUY6p3ShznZ/JbIOwh15B3uutS4Wtz7lUkP/e8nHVv3cmLM54HIdTpOZh&#10;wmwgcVeA/Em8LaVK1viKLMElknimDcDBNL/Bx1aQv9L/11H1MtksDb6sOTugAQUt9VKiXi9J499H&#10;ASWxvbonnPxA83juksvbt5o9I4WtVyaIKGYao2yuSIx2ECiabHoDH2tpRyuWwKUCc0Tn2s46/z97&#10;b7Nk2W6biQLcmVmlf7VtWbZHio7uiT3sF9BL+Hkceh69hGZ3pKF75FA4HIrQVcjSPZbPT1Xm3sQd&#10;8A8kARBce2dlSdqIcyozF0kAJEGQa/EjuACM0sbh6kqazSxvmclEbb21CfKHzTv/bEAKwh7If3i6&#10;pYefGMhfKTYdrRLmLG3gEbQ6pnoj+6vncwSwB5lnFJbhw9wNrQc0GQXkH6mMZUuntnYz9RRA/rGr&#10;fR5rnTPwArskwGJk3dlG8bBgVnSW1yaDLxCLhqFtLbDjXl9zkCrK89A0uXsOrtA42Fh9fcC/cf0x&#10;8GPPSEjn71zalKWD/HvyAXlReC7rNnJG9o/Ud57+5HObnL+MKBYZ2hxarC9leYY+cn59fSL368yj&#10;S+j/FOcSu+0cc5ugR+oo6TaL/cW8pIfeFtqY9wCqbfl2+2/NHYNDpOGB7hvnOWutx8TDSJXGZyvn&#10;r+PoCz1lkm9N89ma5376nJ+9UyntmsjyT0fmkZVeehm9f1peX59IabcBTHvWDmMcka68a9F1BBh/&#10;DG63f+DL45/4X0fqMpK/brYNSXL37Hbiiz2P4zb2+oB+Trv178vskLx22iW/7H17uwP973SnO91J&#10;p085N93ptelHb63Agn4KAL98ayUA4G73d7ol3Qzk/9eF4Y34vTn14+z05QZ8/48JPP+JqYL8vwsW&#10;yP/NCC/vgbYDJG/SN99gAvuDL5p/8PcTPedtsfdajnLAIMmnjx9T/hV5Iu8XHbz6PiPoegIAQAX4&#10;0/MEXJ/fWBeHC+jlGeHJeWDAR377fVIePUSgb06QgPlPY76evyfif+hD2R+iBtDv8VuZiEWqt8nI&#10;VA4SSADeiYuS54L6VwgRu/2m1LejdY6igfyl9m9bBBcOXi8NIVT6AQAuBz/XFF1OglGdHjClCyHd&#10;i1w7KKAicwZRD9wnXgUSmsr2ROZeOAJcpkMAC12rNlP/VMinFIEcEU+nfHuHZpwncfIZ5vn88yLb&#10;R8WOS322QNWbnlsHPJvt1/OUD4UwcL1gZ+pBEiFvkSiBg6nhEGaQf44Q3yUgxDPIgP6Tz54pJnTP&#10;A5MNkKKRUx9Z20EICEDDRQWZY/4p2l0qO+bGCwDNYGCqig7WoEXzjwQAlwE4fioJs22U7pmMzXTa&#10;OK+DAkKksbeRYsyoxmHBIh48AIbhGNkH9N3uAQCIEGIBUo38494+hQgIRgjFodYI+/LePVHRuTY/&#10;27egwgz6BNBvMokAGbE8PEeOHq3pOAP8E2ZCPkE0qZHUJNBuTAnIEHMGyJ8CMYysscFBOfp1NxQE&#10;oAIJ5kxz/VtaUVh4XtrIYRUJrlZwyAEgzIZMscDEypMAKFoSMYXYBhyiACUoiZwr25gawWHF1Eir&#10;eJVZ+UUgOGVDlnqIJjxUFhch+fP1HqxEhSlWNf17kcs9c8o72Ymt4HQceAsxEj4Kv2m5Ss93+/+6&#10;rfIHBHVYD/MCgXpjSUcFRir4jEVf1T7ZvqUBAHxHrmW5zY5Yae5/+vE0ilBB/sTqNAvN6qp1xaaU&#10;c8M9H1qZcqs4EOkwn6ywaJOSDjZADtlRIjUf97T6Ikk8tafoZP05Si6ZhJtNamHuv9cg/3zoptOX&#10;ut8JEBBlALaXsg1mRLuUPkwSnb4oiu7gs8YCirEpU5HIsJy+t8F3sqAyxgj6uXjtUPP/Hv0ZieuP&#10;rL+0gB35EJaDvFLMAUUqlhn/FlSW69k8ESCyOVySzUl8j0oWrzjCVd/2tD7IEABr9G0iwV6FdVqv&#10;A4IGVLTAcYb9DWn8PoJ658BQh5JPllGXTWyxvgZWWm2cxwafQzFBb4tlJZ1iOU/Hsq37rgdnD2N/&#10;SN1tWwnciP2fRmm7P9eRjmfAPs8lTwa9F7eURD0fc8hrIBYabTXnlxa2HgC7DVRv1Psqve6jzlif&#10;CWWmptm9kWDUUZqLpPrtRC8uvO30WSf5heBKkD9f7xN0Vwvp5Vc+xCItin/XhqjlX6/bPLZd8rXF&#10;O89r1dHjS3cjrjvWokMWWtgdfz9fyVj3pd8XN5262Q346NXK6DrpsiKgvNZYruv2iK3BneuWUmdr&#10;9Wbr0eeTedk66DLs+cYum8rvtyHnu5irsheSXuWlZ7cH+R9bQ7d+kudZWdaOLnK/HesLz3rNR3O9&#10;D/Ct82x7N9vVo1GZyG7zLiQR16n5tivq76Lr6jO2iNf/jDzGXBqfT48SutOd7nSnO/1p0c/fWoEb&#10;0J8EyP+zQPkj/OpfAf7xDTV4929vKPzG9PTb/Ms/vKkaPvpx+vGH/3xbNVT6PcDDtcvWv0r//w9I&#10;/781fflH/pf73eM6kP/RaP6fmDaj0AMA0MkBvL+OEN9ldPubgfxz/o/e2IfvYYXIP0QrlrmdSL3o&#10;/gA9f4R8eOCab1yV9mKuDRQCwDlAjr6P0mGAgRzCbhBBv6f5S8GjQxdc3Ajw+AhX6Xr5APAgH3wg&#10;PKMA3u7p2jAFC/bWV0syLlJYfO1M0fuL7vz3kj7Sw/DzVvRwQlodpBBA941OKKKGzTIAsDdu0Qb5&#10;A8BpAmz7+Msg1FRWBMw2dH7+tZcTowTyX/jnEwxtaMgHSG2ugXmj/kGvHBgIETTgRyGKEUkDVAPA&#10;BQDHT4chGgUA5DlQLpP2i04lpm3HJAOTNRnCs8jbt1tM7Hw7T3J7dZFF8vdTCEAFICwduJAPlyjM&#10;IkIMkn1hEdBnJ+MCg8vcflr/IAFxsHohQgDNocj2jCHvFs0gfwRl8Sfs10VlBxSx6rlcfgTUM8rj&#10;TQRVE007YKV0OkTAeMlYjVT/9GsZZ31GRPnWBM1nIIF88CDbDilryHEPUW5D1b8Zl/FgzjA/Y39T&#10;bUvU8vSqlUsoACBGmvNXJOcAGlMD4BefKaTwgxDNbEQugf9LAIgSyB/7AoFr3OUUGq3cUKIEfOxA&#10;/ryktEU2az7Ib2Izo0AXBIoyzEED+cs26XCmer/K2/8D9xm3pmE1EQiQWJRy1hpL7MICUL0sj5hN&#10;vwvIKoFvFCbSxjxcIE1ii6k6+xwF5L+QTUjQ+lbIbJTPoGys+ZyTK7MJ1r/YRUoOoHnBorUiT/UO&#10;IbthJJKtqG6YayBVkXBYXWFMIvDkaY+Q1k/YY/cmrWwFbJA/lGlMl+HzrhuE/W+WDbGc1tY3VQtD&#10;8ID8AawvBekQQIo4fhR8g+UHkrpeQfavz6I6kIagVgEoMt/SXfjRgVtyi9HKvyn1Z2NsAPmrTHpV&#10;lGadwWh8XhzyYG9LM3inUADKN6IEdS0jLKeT/9sAgiB0VZ3SkmYEeYFt2Za8DhP+lED+bV00g6OM&#10;/lwTJhigD+RPiEL7WfKllx9p4tJBdQjZTY3zrEnFEw1NmF2LDDicn81r9gDstoY2qyGfRRK4Pyb7&#10;PIg5CqlX2BPCBhfqF0vdgm8BaK3lsm60MiNmd9Y4sEH+o9/t37WqqzfJvoUEh99x+lXXcdaV/5z5&#10;S/xY3cR+6v2Id/x4dGCGzcaQVFcSh5gVTdyn5+gTxn7iNuCh3k74c4Lx/VDyL61ssTs9irnl1031&#10;SCs/tweXZa8OuM6avvL45rqs1zc+uxrHQquDXEeeRxtHLZ9edux/a9xPKrOy1txd3sj5zKLPS6Ou&#10;vJ/kWzksuVB9u3wDg/Zstu0+z0wI7Uaa1wT514m1u+1tZfOzvfb2b/v72edIelv2uu4ne76x7fLo&#10;e8bs47ZFs5yjja9k+wQeX9ggGzc+WRofrseal68vSPh/n6/lT30HDRV9uw8Hsv2viI9Hey7ap3ns&#10;9W1p2fXYpv6x4+szL3E/svINmg/eXVPcI/rf6U53utOddPpzAPn/KdDbgPz5F/dEd5D/7ehPCuSf&#10;6bMF+QPAwwkAbnU7wGdAX77FWdvvAXzSmwC+k39+Y+aa6AjI/8MHgG9/e7vcBiF9/AA1mv8r8H8t&#10;xhA+OjO+B3wCKQL/Pv33HwsoH+D6uqVo/i8vAF9+ifBujapfkRvkL4CInhh4FR8fkTzR+m9JZwWI&#10;/wgA56qr9lXCrjg6Q/4bWSjr9/j4WHTtZT48AMDjvP4AQDg/rr4c4gqoT3gB9RMHIppfP4ad/Ye+&#10;rW8yRulysXXYpgf/d/WISM/FXhX0bwGOPgjly9+6/pMuF7jA6XRCiNrpAiwBwf3tW28k4GwcEbxj&#10;lKtdWCH7NwmqfxPAfIMARiX6PsgA3MvAnhFhLLeCbNlZgBOK0dRTEMguJwDkgO0SmFu/DudSkfZj&#10;nZQI/OdzufFjsD/jYECcfsl/EhqqCTKQ8QjVLsg8LbDB/0j581mcSwDAbhNp/F1IWiOlqPnTbQck&#10;y0yJ6XaCGuE0pLaesk9RxHFI1u0/xjGaP4bZvyeQuwaa+FjKXgAAIABJREFU1ppnGqtK+QUFKYo9&#10;REgHCfqG1iOnY94safIDQtvTE29BaKWF+iPwIgSQ0WeDmnJUfQZtHdLSTQoQEBT4aw+JTqHNB5/H&#10;dJoo5OzCoaKKp1JtEglprLnanxnk39IlWw8A6eYLXeb0N8HcV3Foz5AzGnuuCUZJGKj4H6kGVPnl&#10;6gj8dEBDOuoiFaG6jirgsWKOsaJyepBW1kCT3z1HIPU1TQH59/ZGNYNjvAp9V8aahU1ec+7WoASU&#10;bJRSSzULtHwoZyb3sFebBPI3N+HthwRDQPfmgITPfd2DAAFEgH/J6SDUQf6rkqXsXlEq4NBWDNst&#10;I1RA/mrxIzJLzOlDtxYYbLm9QbmIxRmRTbrhhZEzmv/aPgMAGpdCSN5EptUJXs6jbrAbRcb6KVN0&#10;zccAqepiPNkHdzDT+cYO5C9r4qF0o4pektv4CJpu6fx5B9IQ/fkEipAvQJgStE5AgJnnoEsD+Zsg&#10;Era6KPPIgm9XVLaFckfLik9oBVRSj8FtUGMvl0zaln6V5utaHoXFirK4moRzPoaOdj6JAlQfKdrf&#10;2BttrHNbG2QxS/Qt+ufBUtw2SrdcKTxGOcOxgHYhkqMN099S/1Arnsy+3u7CH6PkAJxUwFCNQ16/&#10;DktOqY3XIP/yBDEkQzOtzQ8G08Fb8uJ78i3KZNDGlLc9Zz+r9/uYRxrvmu5Ku0/V6fPNetjjd6Xz&#10;nG/ix022e2vUJ1a/nlpZm5evbO9PfS+FvGyaZyyQ//pZW5WNy2ZU8tt8rXbQbbyOdXH9sQPy980f&#10;Vv+vb+3gZce8/r60F36r4vahIOMLUSfbKWwjbT7cuKqfZTvaCtr6SF9WX0fr0BPzO0Mh2R60fi5j&#10;1Uc+n9CvY9lsqpYd+eu8LTr6fq3L1VQ4GrV/R6bPd91KhpcfgL3m2KEjc5OVb3dcNy3UazcBQHr3&#10;3B2n81rkdqSv9az8a1/U6LbfcrgOeyTPbb75V85wB/rf6U53utOd7vSXS/1a6H/+EwD865spc6cN&#10;evzdW2uwpscvAOBv3lqLz5B+CABdNH/4vqtcyfXlMbFff5V+Hgrq/z0A+GqzzFdAp091g8Crgvzh&#10;lUH+Jo1S6aMXuA8bIH8AeA8+kP/qIAbjgUrEz0N0A4D/Fq0A5wBwM5D/0xPAec2L0MrzCMLbvv97&#10;R+VxI1Kj318hY/G1MR3gWH3eWNxYkGkA+S8OhySk+orowpkwPUfQOkBS07pdoJR5UOo7YJpdH30e&#10;IF9SocmM+dCdQyAAlDjwFwXkf4LMb30bACv0MLfXEuRfdNOidFcefYOfAAARgtm1Qr3VyPyGDaGV&#10;QY/mP8kXq8rAIKpuAlUc/1xHcxqYbziwKZ+nIEk3jVUGT4f6x5wGXRTtTZ3GMwwBIByJ5h8v6Wab&#10;CSFUHvii+QeA1HfCLQlU0vxKMXXKb6dc5+m0AKRA1xKofOH3Rl01f5ZCJOPEXgL5K2dLCn8Gml9S&#10;QAIR30pyO6skhtIuAfipezaL4iB/bbo2wXFrXQAgH+TIw0DY3ImjctMBD/bn3AFEBbAo7xLW1lRu&#10;eaBO74hWJwaiLnm63IE3Y+1jGRwwPdLEMp4ItNw7jYBQQP78QEK62WOEuhEECElVm23lrkFCYGib&#10;sklGUMF3A1opp5LX3ntbdK/vCSHFp51V8MjqChHMvmIqhxILQ4zA0gkIFEH+GytvRBI31y3lR3uX&#10;ZgUGJzKkB1H/4VYNnVDYhB7RD1ZxPDCnAmWPUpDnCNidogwL0QuAgJTsBvknH7i7gT/K10dj7z+x&#10;iBQ18YINFu2BkG4wWL37o6WPMjdolK+2sBty5Cd7pIbGRQtTz7hSh3ZRQP7VUFbWppJxBQPLlGVK&#10;Kf0cMpdakOj3ysOey1VAF5rrKa9ysHa53qbW837BXuc9RR50uROPklfKr4P8p/qpU6M11orcNm4L&#10;sFAqIz0zDtGICb5+Kc+9Vq5iitT0dQ9pfSKXou5loq06fD5oWrd3nPvXGA0cNi0lAGAF8h9XZ3yV&#10;l0D+GghtBXgrZVkPiP6E/xTWilzn8ltxhRtrOq3NRp2NZ8LLYqnfYu7FJt8LnkLh0IqvDlxn6x1O&#10;isDtXPsxn9VkSjTrIfM29J2aYQQ26zYjtddYj7SOK/Vpc7/0liO/uGu8R/3W4HdZv2jw1sb8+IC6&#10;Zc0433hso89n9adaFue+m8v5BvTa97Vnc/9b42hufynPftndtczaH6b0eV7YkeEd76NO+2tPf5sD&#10;jDekWGX0sbNDuZ3VtrT86JjH8x626ldprPlsPj1fzxE2HT/cZ8nv424oZXFe78gyALxjuHj58vcu&#10;+fyez/744W+Lp7/99+qz4uu9EbCszUU/UW++PKaDTNfZpEUbtyAKZeXfZzouQ5N3jA7MS5KpCgUR&#10;7kD/O93pNem1fOCd7vSp6M/Jhj/3uryFfvM3ibeN6P/p2uDX/76W9ZOfIPzm19dIeb36PP7uxrx/&#10;DHBrfX8ECL/74a1wo0d0k957dvjI5f87b/X88IBGlb7AumX0g8x3D7t/pD0O9y99HTCD/BG++dqL&#10;l0M6Bdg7HFBuAPj62Hc4PxEABPiwdbvBaA+2zI8BJ4S+Re/lx4nFdCPCte2D0PaQsvz3BeRv835G&#10;gPfObygA64MD794DvDxL/Gp7M4A1DunSc4CXl/X3Ex+J+Z4fIjydS3jdJw+/dfoa5I+EL3KE/E7G&#10;IwC8SHmQ+mD9nr3vmb834D8iAJj9IPvmhxeAi/hZ8fo2vlxWXz70bY9ZJfW72sTroQHT8UREY1Cc&#10;S9n9GfzL6uuqBvAX9HwYdZIJ4RLVSP50QXA4/+7L6QkqDHhqrxOXOftWfXxfzoJ60wO5f1r0/Z5/&#10;ClY/+hdt/cD0U9tjZR+dfJIOGRQqlwiMoqIZob7xioADQkWolxStvzxCHNHVASM2NL3ALyxhji39&#10;MbNe7yf1JEWSL23S6rvr57IGsYDMa5/nCOI6yFwhwnV08l52vaS67ioFAIQIKKRVMQJ/9SaEoOsy&#10;7nwAICLJlcYU4lcgJdI8x2YXHhQjwUmKTGq019wPmA8jjLauMUiRJ/s+Lsp77LcR1V37Ln+ICbwd&#10;gdTbCgj4oYS0LJXVFW1d00j2W5HS/sxwu0DGeWNVoSstgsnmehCBgQLFAMms1SivoWE7UjKq7Z9B&#10;/lVtigREw108nScn4dyAChKZ7b8olZ/gAo0fAODMwuljjg3dRu3QTo3fjEHlfVMfpX6P0gKByumS&#10;Ip5yDTDzFxTX+w6FiuZ88i0F1Jp1bEcEXKLzNerXVNrhnLGMbx+4LL7q3zUqvHLORaHOXkMdVmti&#10;0YWHStXSy8pK/pwaMMleTyf/JeTBOe+YA+sCQeevFM1KltIOu2hAvmYAxbESz8T7UxRK8gEOVAsC&#10;rMwBa6rBYyyCeYyVoPyLPfmZg2Fk5LQf+1qMnCUCDB5WygVlcSJoI/kSnRXl/KbE2TfNg754vpS8&#10;qCgW4BTPN97KQVlSeyjWa71+oIiLcxOpe1WD4/0mZhK4d8AwrJ3G0vuljBdoIi1HIQ/T6Ol75K0e&#10;VJu0gDj9eqhNQGtegc2NHsdF3BZk8OcukoRZVA9kk+0r5o6bjqDMmohPUt6Rt1F3ee0gZcw/huVY&#10;MYiSzl6KZp21gw0spzm+sOufqopih/2zDPKf+Fc/QlBv1lAXvNPfgo0Q1Vu/IiBGoGkmLf40CAdl&#10;fGCr7qAIazoYfNhUrgwae01CZeFQ5rDVnDOD/JWJeJKPfRnhVbKk2VZc5K/ngrTUlA8czHLndE5W&#10;fUWQ/5RNXbAM6dpYH/So9t2P0ylfHc/l1Y0Xksuu9ZwHL3X5sN1do3wMtk8lS7zLc89Bq5nqWnoh&#10;S32WTWZe0yDYcm3+lk/uytaxb32NaocslosXQyf7GU+zxpGnjjcE+Zv+Sq/HfFhi7ZMl4b727PPv&#10;+J9Ctt+b0/SDLQs+q8XCOK8kt6Iy9aw9dtrQt9ZLeTw2NpchwKWvsZ+bdV6sfxSdixeg5M+tF6KS&#10;puVpY7d49D5N9/Ew5Vd1GErvz7tWHs7nOp4rHjv8nP0/5e8Xq+uPX44X1EO+7Cjt2MVcbkW8tvsy&#10;9mSNcq/gMQ4tnH+31nt3oP+d7vRadONrXe90pzvd6U53eh36LWSw/w3pbwEe/3Bjnjeghy/eWoOe&#10;/gsATgcj9L8Fffc1mX8F8A02vL+T6MMH2Izoj5sgf8B37z2B4BJ9DHMY/sM0gfyd9B4APmiJWlVu&#10;817/9ATw/Oy7HeDFzkNY0t9pWXqdbxVh32iLpzOzHc8lAyudwhk2TkTNej3mf856pHryAfTt/veC&#10;/B8fAc5qOH+VCM8AlwuqnyfwAtanC7LSpYj5nM75c+ZcP189kEcTNWSf+T7kGZK+6uGNW1DP9wQA&#10;FxH965O/9eXoouLHE6nR/Kk7IsDplJXgbbqM5t9yejNu5vXRCVCqEmHM9mOA9uekrJ9QjuNwY8Qa&#10;mfwEKjhYjKSfGIDeiQLIP0Yrmr/wmbKwFm4msKB1HdA7FtnY8ciHNxpI3RnRfwb5ZzUiOACmPcUU&#10;DV/EbytgeI1CiDAFXU8Jue6cd854gr3DCZMdBB07tHmXc5hxdunvEKR9QRSj+QMwe+lpK5J/tbex&#10;QSPAKQLEnpGJ6xlB/OzjfIz54EEQRMFQTiMJlBpjBg2MyCBlaRcx5X8YsgOkysUBYRog5Z/2epRI&#10;/nrDY59PphRBWS7HiUfyZ9lny6quAxEAAYNz9T5EwgeA6VaP1f5r7JngarsszILnDFmHBvIXByVy&#10;vH5tAkp6MeBjV0TfyhXGZAa8iJGNLd+4bAVVvmDfy06YilkiuBTMgLpQxXtYyBk9U0VBds8c1hu1&#10;hXrTxqxRWWgstnPJhMW5SCy/aruMo0QBJKAUYD/7qOxJfqzJ2s1bdZtXq/CMwaoUSjR/VdcZIGdR&#10;hoAgQD9Ot/qiTM2CyJtF8idI85ejm1DRBRgoyVM/WqFoRdmznde6ZWZYVBFKNx37DBKMWvtLYKoT&#10;LQ8k6iB/zP92mM0pi7LYoD5Ll8sX5XikPvI++70ONNtwRsvwR6/XdJsO/5j8Qs1pg/r6txHqynhp&#10;1b4jIFyuA4L8LhNB8uaSTAkouAL9eKh4SQmPgoI1L6K2t2c4+Y+li5g9ztquGFi9Yz390RUjOV99&#10;JoP8S1ECRKk2yG5fkkBza7vjIH/+76jfXE58PHo/Ki5kAvkrMnqbk18Gq956+xu0yifZ55SBzcNe&#10;+5R1mNcEYx+Oz3ZApSN4Xq+7qIfw8qDrm5ZryOxJk7HWk//kZbt2E0fEzE+WJ+tkt5GWvhrbvmcd&#10;r0F9fRlwA5B/ecHPN9rJS+O+/VftpKw3XHoOY1ylVR1xM83nP+S+lm1ibs/1+OtpF9xf/Kf2zrRu&#10;T/87ZaL59hlPO2L3Y0X5tkGc7a59r/DxUfRQ8x6xP1/9qfvpKW/5HU8RyZ+WBPU9Qnq+6DxZjtxG&#10;qk5OGm32yLvJ+AayEyF/j/zztpavrfHWOop860PfOJd187+n71Kr22wZV9V7SXvfZq6T1cu5qh2H&#10;jvLNL/3csIdyudOd7uSjO8j/Tnf6fOhHb63Agn761gpw+r9vJ/rdv72dbImui+b/p0d/+M/b8vvi&#10;RiD/P54SGPAW9LmA/L9ky+/Tl/D9t9Pk86JvDr4WfRs2cf77RDz0WlAB9IluBvKXGDuZfwsAvqVc&#10;E5Cob+wPizrtkAfgvyam37tFcHitnEBPOhCkI0XeUxhenVdVvc3BA7R1fkwgfIs8AHbUDwp4ifCc&#10;v9cqJwIu8icqupxtMP652KesI2mRpXdo7/aZHWfVPsGNemp19tdn1uNyEfieHDcEiNz6dI1av+b+&#10;TyB/DscfSiDACeFZA55fWL6B+HJAB/kL9h3FdALQo2O/vOBpyN84qHuR83MVqA9gg/zRwKeXBMNW&#10;uL9SgOU6yB8A4DTXw1qOIY+eOJB+mAABTkBS9GEpCGuK/o8JP815yoo5Q7y37JPuG5HmOUUAQpTF&#10;a03R6jt8vY0QsTfZohrFhd8egMpB64dmH9gyAzD0nrPecz+GuRttXhrIPwCwCmF5hNphComQ0tiN&#10;47e6mAB48i0VfiJBFQFdOo87oQIob6KlPwaeqAF0QgrY/tAXqH+M7WBXv0sgIgAMAAWzO+XGvu/H&#10;AykAQCmifbM5iwZ3RFMfMha5zftopgDihk/bbcLuN+AsVkQAEDAWuxznJgKgWBHDVdeIp7IfyygC&#10;wCWhqQaQfy5o7g1z4FWGV+FUEZylMmY+A5CT2xyQnLS9tyjLn/giYlLL/Ma+9f0dCRuoqOgXNhDX&#10;UtR0txvC1C99sN7yR7eeUilM+7IF5F+3to3y+VoMaeS69ioFfyPMnnMxykIJIOxej0OI04mScVwo&#10;cCYkIIwoO2OjocqQbQefhqy7G8jIuF4yb2/pXNdyBUD3o2jTMVOqVauhV9uh07jFDJMFRNhpH0p9&#10;iy7hVW5GIU7PoFYR5+DlXCqAcONA6HLQoNEq0qtBZB9IJGr/aySBMluaVqYdhrGHLULzQ3Ydh9lY&#10;ShEXfv0it59o56axQKSF6g0zmL7w1P4R1OfLZ1pADku+WhKbLRwB+a8BsY2nlBcVs5tBeT0vTt2E&#10;Y+Sz9FCpW1W0ibUaXV2HyLdvCPaM8lizdO7i2Ocn840NvayT0C6iHO5alqAqA+SPiIQ4zb4IaVHQ&#10;17mBB9Ftd2kcp1rJN6rMbarxpqp6bUUs41VuN85ztDm5L1MeTz+LI0PVIJVAXLRdXvWXBcQtQP4S&#10;yL33rc2Pa8BQqT18LyS8ze0FnTaf1BbD8ZVozCXx1Oo/6shXIm3tbespkzS2EXg7yuXnsTba67xO&#10;Xfrbjqnct/IyYB4HfR1kfi0fdfnqM3lVPNnY7lxgt4PUD8dB/lo/ct57c5usp16WjVc20cn5JF0I&#10;5Llvvc5q7abZtlZW989z+TLO90D+Hj1maodRdD8ny+h9y44N76xpd9dI5kuGWp7PfZLNWDTbEv++&#10;w37Nv1vvFaj0g66nlofrslefxKPUae3rvf0ojbnZnrw2PPaVpy10XtjZjm0/k36dA9oZ51KeK95p&#10;Tb6jz+7bzuufdn3LMdvrf+7JSr8f0zfLRfY/aHVXxrvw9z2i/53udKc73enPl370i/zLT99QCYN+&#10;CgC//CUA/J83VgQAfvWvAP/4jwDwT59e9n9kkP///vSiX4Wefpt/+Yc3VcNNf7gRkP416K/eWoEb&#10;05dboLOZfgAARy8A+N51ov9SiRb3q39Koo+vpMv793gTgH7msQbTl0MInqj/BSw/hc/HId+ycchz&#10;YOAF5Uj9T9DhzEnLt0OOaP6ugwlgHSh4BA0gXwkXJwXOZ4DHhZ4lir+WzQjWb9IDADw8ZEzMwU8X&#10;q2JM55zV/53bAnyzvqPLpddjMyJ2pQcAsm4+SMHwe+YFVJqmelnwpUAUN79R9SB/JqZC0HV+wtKD&#10;9NuCM9NzSsYe8GsSyshhegZ9DCPi6fSU+o09zVHrdZkSkPpStjMG+QigIudLu47JNXJ9gDCC/Pvg&#10;+8jKpBsFJjr12SBtPp7yMmW+bAF4/eYxMh6E6nRWKIog/wz2Ej7UyiJw+IvhmiJMCGGZULapmKq1&#10;3iPqeZ0iz943cmroQWfZIaTo0oQ+sHgmxaRC/YdRJBDQ3QiQbiMgagozXWUB+qERlC4WoBgxd826&#10;XUPHoeaPWBtuzSMCBCwhisf8AcXbD9KzLZ8YYrak1mRdeYo8oi+BCNyWCgKUsURCksAjpGj9Jyk7&#10;VygnJzNIN49PBdQxLBgmAETEwKcoDeRfy5dqaTpWlFE6p3ERGiHdRIA6kpLLY+oH4TlB63eEhMg2&#10;MQqpD0MDcg59zgYNSwlwwRne2MMI+CalaIpMr8AecEyaBKyT20kE+Zv2TyXkp5h/M5p/Atpj93fv&#10;nhbsFraeeYwmjlRA1D5trwH51zIqDmp9H8AM8gegumhYNRGCeDCohOk1BQNAJMQRjO1ptiISgc8I&#10;zgZP4zrNRKXyPch/ajV2A4japgbIHzMPUnWU/IlOI6qzLAF8dtNA/lhFN4a0p4v59lEj+UP2e0J2&#10;bv04Y9NAmqstIkrXSwRrDhj1hFm35OwwK4QL97O2PwLHmPASc+tHvwRiReoM7UQ5orvQs9X3CyYi&#10;T97rGiPnO4EPyljTwVIjxHMX5N+ogfzZeUNrvNY5kthVSygUGg978LRdizBmJWF+lozWOIskcEfx&#10;152xVUu4qroaJK1+ZRDYQLrUKMdBVMR0Ksc5sEvtc5stU9TlC6olEE0D+WOdCEYOyFB4pUe9UWh7&#10;2V0Z0XDm9pYXI+nisKJsedei/LqwaoPZP4j9rPgcob/YWCk+fk3J4gxdsWab9G1Z1sDDUlZf3LV6&#10;KItlxzMZsNiTpL/Fj9udePZEqb8VdV7v86lsGQ2GE5kPbEsyZ7lWn3ryHAL5d6zmdafVZ/oY0HVM&#10;+QTdS5OKreazkT1bKvl7/97qu/LnHn+vzRvO+kxTJXVmiFKWXJBnRFZmFjDTERB4krk/B263CQBY&#10;1376ZHmoTaB8fWL1ryyjfN8Qbw8SZbrmia223uErl99dQ/Y8xzU3SyvrC8rWPb6ql9U59X/rsmYZ&#10;fRrXQxC4IM/cSsPf1/Lzk58XCc8kfl751RdJTcrmzJVeli7+vPu0s3Y9psOunemldH9uy29dc2w8&#10;720Dy+/+Gos70P9Od7rTnWZ6rTnvTnfq6Ze/fGsNEv3qX/MvbwDyB/i0AP9fv/LS5/e/Tf7j718J&#10;5P/4u9fhe6c1/Xfe9vnhG8n/AQB9eQTlXxD+X32act/9Tvr5zTeb8j5bcq4JyrUCe9HxSQBHSnH7&#10;6ePHLb6Q8i91pxBuGoXfB0z30jtUQOy9kBtFzgeAFXg/1fEWIH8A2Awjf6BhH104fxe9gKVu3io7&#10;67cLPLB8cgY97bIXbt9NZwB4FAz23BrMtOc9Wx++iSZE/vQcAKxPNHRBMx0AKtCXH1oguGTA+YQC&#10;Xn4rp0tc3awzl7tABsSPEedjetS6e6MRH8ptBbdxMidAEZyMyj6sGf1eST+BdpNFz9uXXvsvjBsz&#10;iA0FGsEVyH4EindFZJA/9sFkr6b5+2rBA0vm1gGxh1D1kIGrLJJ2BvmPBSWmDeQ/4JEDxnJnvbUX&#10;NvGUgKAsWdi7ugDgacgGGGIsKiFPSLpuRp8XD1zIPOhC0ICSC/RrCOqNEaVrRmsliDIAPSpONeaI&#10;+1Nq9HYLQkgRu6PkuNthjv6ZRg1E2vEKkdWVhYLtFAkh2eaFUtsN2oTCf6xt6z9/n1tdF2m0LIX/&#10;3MI5mr/APALEUw/y10nwbzJxv8PwUMOcKoL8y7amwF+dgzp8B6LQFxOjbjdO6FHqEQTJFiV9B2qV&#10;Vc+bCCwIAKiCmIWtLS+upMscFW0HOyjjgurm19peabLFqhN7JPMpJW18vNT36Z8sOwTf3qQB8l/Y&#10;SP4F8/iZyjg2yYV+2wJ5Z1zr7PB9gObUUNRjMK0dVJ4rVw+JnFHbienGiY0EAgAMOrdI8nwLAOgN&#10;LiqmzWBRvRBlBB2fwjNA2ca3cVUQAojNttv/SQ151sS8jGoP5qpyQEPWbBg38zpDUy6Pgwzy9xNW&#10;5SaOmR169t7F9DptE+HmO54hiQCgrp/VXLo03scSGArFOaqB/Od0YW5wVRY5384XEnukgxHGszUI&#10;Ut9vAWw4yF+gxitPTXXotxcmna4F+acyFuCzB23ZU+DMY9RoqFzlm/UQystsF/B3AKgrGxx5t4Vk&#10;DyT2UGkTSTe7n+YFnXzAsSdzmZ955bNx6nrK0pWgrTE0QnL1y5JK9Nrc2+iJHj3fJpGIqskgm6Rk&#10;sBErpfxuzI3sN6HflLHnBFZpAQOGIYMw90HL5vVFc9uw8sLLxjRxCqrpeqCYd7Z3md+sazHvvh8k&#10;HvpaZ9RT6/PWGHbe1aK+L0eS/Zhl5r6T+MrPjPlGXm+KZWj6a9ZN1q/xncZcu/pF1MR3c4a3Teb8&#10;3D6OR/DnPOQ0p36qufYJcrunfHzwetYZKz0ZO5HP8YMBJYenbUrEEd9hliN5Wj7ifwi+kOURZUhr&#10;C4lWvmfkb9mdzLu0rs+u+/LXvE1YNpH1Sf6bL4TGb48o/y7L4SuY8S+t73bXert+2s63896gU131&#10;bfGy+1znJ6XUetdffO261prrdHvygvu5nnu67NkXlyf97ik3z9A9ny1+OXM9QLukHf/U0x3of6c7&#10;3elOPb3W3PenRz9/awXu9Mnof34A+NX7db4/dXptkP/df/z50iuB/L+/kfcYyP9G9N388zWx+985&#10;WvDb6yyFPlx5o0Kim41zes76iO73isb+eOvQ/+/Sj/fqgYBb+z5sAOsngHcb33kkKqB8/TyAWf5p&#10;yIOPvivfr6OnLDMrfT6A1vfg4/H6UwB0PucDBY8AUlumAPTivgnhOX2RGPHgXnoAgIsxt4+R9Hvx&#10;8wGGczupQFa0fh/tlcUeAb9Nl4sQAb6wk0D3mR5AxToQog7yv6jR0hPqIkryTnB60CJp1sMPirwD&#10;RiJ/TcvxbPWoo6fTKd+cAGqejlaHAAb59t8nEMBS7G+xHfb3HQbivSxIwASJOIMIplWjvCt7nulm&#10;BKB5k0nXtYoeytQg52IfoI3QZ2mRj/cAIUTGthwaWFEAoouMOtJuq2iR7QsPAogIMUIkQljBwzpe&#10;hJKaoYsi35GgaQAI0oGakMfT2P7RuLVBQtDzNK+P7EH+KRYrYRwuG1AIAQACIkTp7upygGBMisaW&#10;iC4TmYLtb5FHKJ5y0EcEbu6O7xTNPyg6xAmMgHBB340ZALpNEsIE8p9tA6nbjWyNJVG+iaLNy7GA&#10;+wwdu11JqT2xaDKXY3aAUuRzkagoO+VN0fxZfQNgyqY5ifYcIWaonKIC23EO9QFgrPvq6thjDMt8&#10;bFVTBvmTBBDP0bkzot3gyfJnDToqiMUUlu6a+a1L5xqxI2I7JI+3Rf7yD02gP77lKSCrWTYEUdfF&#10;HNfnnA3UCfLHWFWrZteNM0tqKSE5WomKoJI35H4PfO9hAAAgAElEQVS6tHFPqb1MbkFsz0WhVWNs&#10;AqAoDL4qLzTIu219wRrJf9LE659yNiPnBPJPAtSxIz84BvJXmImkg/8yIMUF8JdltYsMdChPc+MO&#10;fauhLQGL6fyLBkolEEG7LY+yAG+uZctH2jSCeljdFphauWtmcKpFPb8VyL9RPX/WPdVB/mkmlkD+&#10;frBJzi+OicJLi6Y+eFiBt+Lzu/FU/K0P3Nnc+bqOHOQvA2AIPH0rgfEla7YMnJfo5dt95pn3y2Es&#10;PyibHzYv2XAqgAXto4D8m/5uv1hkTn0y6yvLrKk5tLvW5nK7Nb9g29qMvMU5H1szzDyW4x2LHoLH&#10;GQZZOsertZXHFy3bGfmtG7sgXim/3f7tb5sf5f+wzg9z/uMgf00/yQal4e6xe85LsCG1jFSnlh6H&#10;vy25Oh9bppzfm6/l52OuWZkOIhxvN9HzcZ0s0vv9MwP5Y8/P50+otqe+ItzTU5bJ9dp7v0gzPKnt&#10;KZdtUWE8Mnb04cnIv3uwhLktLXvz2qIv35FbEkbf5bGdfp16fMdQtaGytBPU4CU8gGLZdlrE8rm+&#10;/jUwL8e/dNjj3s/vdSL4H7UR5mqGtrT4zS8ZvKW86z9Jx9cE9Sf+7a9r9JRotLw9m7uu3v71hCTT&#10;uklj/J3L1PjxVK8+d6D/ne50p79kstfsf8n084Ly/+c3VeM29NO3VuDzp78EkP/t6c/Ef/wYAP7z&#10;tiwfb7W8/GsA+OI2rB5uAvC+kn4IAH9sf57eELi/S7/7uoH9X4W+AwBfb5Wg8AG2QP7HqB/j4cNt&#10;x7zqeo+C/AtDZ/T/9+8Bnp8/vR/L5wYM4D3A80cADADvbhE6f430BztKP8K5+JBnIHynZryZPp10&#10;A4xvHQB4ebEj0n9zBngEhEfHiQAlCzFg/OMD4RTRXwf593mO0GqqWQPDm+AHADhPenoUk/M8PPTy&#10;O13VyPSY0Mx6xTAB0IUUgd8UHVtAAMcI8GyKlOmigfUvnu7c6/Ci9mWznHJQwwXPkdr4tAR6z/pd&#10;lE96CMCjzzMhiY8kKh8mmFYzp2Fv8sByh8PYxa7FCAGCzNzcSVCsoYH8+z0ErYkZSL6/eSCibk7i&#10;IZSRUD7wEbssTl6pj/Scc0qMuf14rWKL6i6HOkWSDg0oIH8AkEH+YvT8AITKQQUiECMLKSD/AAHS&#10;BNSXoRhLczr97QwUj0ip2zy2HgveU0IygnzhQwCgKPsPTd9QMWOxDPC5LAIQRcgQNZl32IgjHGAC&#10;CiUVMKXN/YUVBd4/vf6NlnKfAzReF+E2AKRhJC9A/tjCkBMVcJ+aG6oCGFEFmqexZe0pe0H+WD8H&#10;4DwOkg0NN6dI1cWsU7e9VIBb9fm4h1efMZC/oSlCf/ikyAiQ1g/j+OD1b4OklCLrRoJxz1MlsnL4&#10;jHJj/69ADzG9XSQQR5K0G82/koLBngml8rzPbTDwSZaD/qtmBIfjBPlDAHZDhFpCflzsGgF86HZi&#10;5aDa2KlbS6RDUiqrOr6FzdN9jEItegjgIA33zGY9fcVmYIPoPZA/V0UAsqWh3/HigHka8zf3hC3H&#10;Ovpu5TeA/L1LVh2kQ3lsE9ix3TkwrqdOB3UGtoEgfVZi7doaTMimp6OtTQJsyZN3tfNNkL+94Bmj&#10;zer1GkmCbyOMoOGd8UW4rlriFyb5ts/EzF/j5yFU8qc5pwweDZy2WnsqN3JMMgk0HbRn+yD/mUdv&#10;J9VGxP53KTdQN2uyErz+LI/yftLyWoSwD/Kv05w8YWKOHk/a9VRSxHVbx/WYbPx7mcpqVFkcr0D+&#10;q5c6vT5zFH+E4YHIX6YFyD8ZR8aham3lARDS9Gy+NWMPALeSryyypr9l+2xjo6zJxskDh7yjjJWe&#10;ln6dDeqD0w3yT5Y+gtctG5P1aumRPZdnl50FF9dTk2vbtr7e4emlHxCsxcLtQP7SmB6fecepzF8e&#10;k2SkiaylhTOofm/SibenJz8X7AeUH43gz9cRnnKYZb1uBP+WX3+3H/2G1bat3/U8K/1WvsHns7zl&#10;Zj5HfIY5/4zrCSmLU+jKTr3zt0eGz594+CVdbsPPM897efj7Wn7pkufcHZ3aca/jHzp03oV8es7l&#10;fDL4e/pOuWN0m8MQ/CXEfnvT56/pO4vx94ruQP873enW5IlcdKfPiey1453udKc76ST7j7//9Ioc&#10;ox/fnuVNQf43os8C5A+QDi1kXT41yP/01XXlt0D+XwF9s9Pmh0P5W3T13E4fPwB861vtQfhwpUqf&#10;G70H+uOzcdhgoGD06fMzwLt36f9nNeq/m+jlGeDpHcCLEwh/C9JA/s8AEM4ATykDvaCdv9BK97A2&#10;T8LM42Az1Ej7GkrfE/F/4yaBMTg+AJhfGwjPNsj/Aez0MwClKPhuHTvqIvkDPLS6XvdeMID8k441&#10;cXEAwajLw4MC8s8kgHzzW6lenzmIvvML4SjssorHL5biROINAADTlQ8iQH6T9iLwHySh2U/5/7Mh&#10;/xKFmxlUkH+iQABnBAgD+vkkqzFSLRFOUtvk+N2bbbbbxhGTviPwOvBfx4QTy1wL+sevYkshAMDl&#10;nNpjg0hHETp7IYP8Y+RzbjcmaaNZQwC5H7QA/DsoyBAa717f9DvNIKME8hfApZo+ks1lhK63GUJB&#10;9EYJ5J8PZuwclBHaKEQoN6FDwtMqcJgE8lfTt1eu4nfHkPyBhKDQQP4iCSB9IlCj+fPdc48ZrWaa&#10;4aALaZNZF4o6M6ULr5e/RaX2GaRBp3WutOBHaLLpcqhHuEBiAkAv9KhtgxNgrV2WsKoLT7eMvq8b&#10;QbaD1bUWU+T6DaJu8+0G32kbxKkwiwBwomhjRZk9KyB/F5FqvJn5oo5aIs0rLmVUoZ7kKg+AGABo&#10;iIC9ZEdQwmFisVmzpiPDhHIPU5IRI7GODbm/VioroI9DNigZ18k5xRJGuRq2j1X6TwYTVe2YIeNw&#10;+EPdfK6S5nlezF/4DWPBM4Y8wD/9lpQst4JNel7zJQZyaTC5j9n53EWinJKtAbBksXJkdMj6yBaN&#10;pV+kNQBnrqbNiqTWNaAIShdpLdeD/H2DQtLdBIDleYS6NYt2tRbnt9M2hnyRP3U5lu06kXwLgay3&#10;3249AP+OGRvGDY6X6iKM18lYZCAL1X9xSuvETjXT6y/NA9cBiGTdc7+wpZxYtq3Za6P1dZX9lK4f&#10;z2f1d89v9Ja8zYUTgQBgR5JfA5PMxb74dObp9xPqUisnXBPJvzHjZWJefKOgqz0Cpf7X8q3bVZ9L&#10;AI353JDvbSfL7ro6Ykuxxross5fft8lO24268+jmwnxVdJYvHFF1tfprtWKR+RLOttfrKPHakeXt&#10;g7lvvVH8Z5ktj25/XjtpRiXXa9Un1UdYMkT9dd891x2F51aZMc229Z70Nc9R+UudUPw1k7V+m9NW&#10;dqvVi0adhDzy87X/310/ekktX/0PsvcCIZuj0/ai4B+ri0fG6Puv4QUb/PbfN2xeq3xTelsui37K&#10;y0sfO8ftb5Q1r2Vv2Xac9nXel9FkHS/L5LqZFMu05wW/7fZzR/9GmegO9L/TnW5L1/iMO316Wn+T&#10;+MulP4e2+Nzr8Dnp9xa6JJnXBkbelbein/wk5f3Nr4/x/Pt/2FBpg37/O4S/uylHBPgtwB/2QEyM&#10;pPep29rR3wBeEdB/f+2slz/CY26fLwPns8MP6XTFYYXTV590fNM3DgSzTFttspm+r9O3vrWpz9cA&#10;H78D8K11ZksfqTh93GjT4Irmj/S8AfJ/fkZP3ryZutb1Rb1FIL2lPr0LmyB///cdLe8zyOD9J0hB&#10;1uvfT5acpP/Liz1gw8vSfivIP/89pqd/z2CC+PFxLDt/F7DA/gn4bkf8Z+j+xzGafy/Tejbn6UH+&#10;Yp9lkL/elg+qfBiDmz7wAw2Pj6l9Sv0XZSe6MMUvF3ajQf30otS/ps/1TSB/7zd5fFCBs0IZ5cYF&#10;0m5jmKLUN7CZAfbHE2DB7E/1EyOUV/as3i6Qf4m+ruaV5cQIcDrBCU4EpyGqf4wEJyWqexQi01fZ&#10;wxrrAkCogdFPJQK2ZO+y37pAqm4MGW3M8pxAjbZOscXwbxpe4BIjApwIIiAEgNMpIMVz4qMf9pr3&#10;ai37wwgQTn1gKZ5/BF2fIaO4hv6MXGwAHlHb9Rm3gDyHyPYBY9pXCNN8NvtP/jxF5xf2LwpcT2iU&#10;EKCEDq8gf4DAAQNVXgCgGIMIt9Ci+cv9rzwLkIGjs60lsGb/jB8gsA4Ccpk2ytHCx7BchEBSGP6Z&#10;UtxnTO2T2Ob+iU3iqFI07AdnwGeNYV8uvKAg1oNq/wd5LFtGKx3W0FCryRa8/S5T3ZMYDmWguRbF&#10;rvDsF1PTdDorAFoGEkdMgfkpsrxTC5ZTFgU3RYp58C5gzLh9EyAG0U47XErMA3Sy/FT92U7YAZAG&#10;jMu3O8SxXSM0GauuZNyoGPmkP/Y3BozVqh2emesb8USCTmU4Yg1PbRE2uRNzgLrCQpZXKu8iTJIi&#10;cIcaILVVmuY6G+waIpWdbFTud0U+tZMXXpxaTzTfGkDcdsakSlnDNJfM85hsD7PhSD5y5KUnl5pv&#10;1L34iDQmkAAAL9jqaqy/jUj+JVlT1NDHrKNSMSnaOJ6IZgNT2AYpZ25NBZQr4OZ03bGUmG426d1s&#10;/yT92c666QcrRU8jRvIfhtuw5vIYDtkvZaiB/JuqxsERA0wkZ6epTUOfPLlIjfcI6hOzSKXN40uy&#10;TRiDqqUXoyFCdsoY+tOnxHNOqiST80dU5/qxXlInh/YYB1fRxhMqZbNjnAdur+vO96ZuzunrWw9P&#10;OKbMUviSF7Td44V/sv+GPD789l1rUduhgPulOs4ibZD/WACZLW0QjjwLnWB9pAHLtCOnTX8je58g&#10;lG0zVYImpfq6lkW31G5zEQVQOqnuONxkTarDz/J7P55YHsGgW75cEvl49i3ynOMPJ/uaHFAed4JM&#10;n5Xh1IWxLi4ISDx05olE7gT5U/9rIWOeojKGpD6b5fcrD1878UVHe9TLygPDXpMYadKYnlcrVlk5&#10;L1dJbJelc5R16nXrW1Wze4Hf4Mvk/tMO58y6mLKWfSDnX6+RfP0k2tr4ULwkq7EnURG9HYY+Mft6&#10;V3eLh3brxpr8twUA7IL8mY/WxWu6oJBheouQ5nlv27W8lp6tr3f52i+qtn3PY9xL2lqla7JWWfWd&#10;6BqQv9yee3XxjHGe7xbticrvPXEblG1icjKmVB+4X1iIsd+P2UnPd5+HX5bvvXdM33k54u0orTJ3&#10;5PpkHRufncxtwba/98otq0uJF/KkTHeg/53udKc73Umhf35rBY5TUf0XP31LLRz0f95agUz/9DZi&#10;/+PfAP73pxD0v/LPf/dl/wkA/OZ1NPms6DjI//Xpbw6vh29M/yP9+OF/Xcfmywkw5qarQP5XEH39&#10;FQAAwncB4BtPiRKZ35WZ0Veu6OZX04cr2jFF87eV/BjAW3dSQHEKyN/FszF4B/DRAfb3gvydeSlF&#10;8r+2I/fL3yrqvxKh/+kJ+K7Y7jeP68iKpm+B/FkuM9UT0d+TCc/weHYxq5Si+S+i8Z/Ijuh/9FNG&#10;OZDQq9wJutnnsxEor9Vn9YX2fJ739xWmHORvftZ6eACI0w0cLbu7eZex/LHyu0iRj1kerew28Ujv&#10;/BmAqOvp1GUbQP66HlaaQBSjEpDx1Ks401zmBAk7HgEAMl8+tygR9RnIHxvcP0FI6l+VjQGmNm1W&#10;O+4R0yfKTrcAcEIUZdm2kSPJA/ADIG6Qv0CBg6djRHdE/whABWvWTdmh8ZJIijpe6uS1q0j2VRlT&#10;/olt3j5SPEWCbeCEDlFsPx1rmIEqVMHYbkVF/ulAgjOefwL5M7mTRxS2x4U+MdXM9QoAQHVOE+pu&#10;axpBuIAMEdTI6EIbA0BeT099iWI0fxtjZiaOeUO1ZWrju+z6hASAaY1LoKJuKQPGKk6ZgGKzzm6z&#10;JY3XQcl8SkkCSxEUkP/wnO2iyiD/sQxWFcfDZyS6FxzgnowNjhm7HAbVOMUEZVoRS2WW4xgoQPHx&#10;xIgNClPJEy5dkVEJMfmhKy4DmCXNW4+YjSbMPq97QMrY24nkb0XZXDOwwRuu8SlFmFUPfTAKwNCO&#10;8cAe5yDD1WiY+56PqcuAezSgGEokf4BD++pNJ5GnvtKQQP6Yb7jxjGsxinvxnPpphUFoGdvz3IPi&#10;r7ukz2kSUxoAWOlyh6k9BlzEorXyDGX1LeW21Coq+QdBTEf6kVfqQP5rk9cUX8EeSn1mvZEAtQbZ&#10;AnQ3jpCAzGX9NnywG0H+2fiJxHEAASRA+EqDpru+KBkBZdLkb8mwwHP2mtHi02Z4CWC0tSYWDg/5&#10;wDhcF/mZ+aXA5FHqO0fJl8eVspgV0+taaO5ai2ee8ST/tK4j5i8t9VYMK2+WQ/0DWU3Bb/d1LX25&#10;XvwsgJ6mD61rRtamusDmh+bbN7jtdf0nzEPdkj35B9gD+a/nLMrC1312K5B/tTMicxvDBzjV5Q/t&#10;hHNeI4p/J0z3Fwgz6E7i66hLfcebV0E9XK1k1vxjn8eS6227Gc7J11piu/CHtJaJw095vHjGHM/X&#10;1jCSV9VA/qNOPlkyrcaMXVaWp6UNz7rJaTV/7C1uhz4xC1g25hnfiYddX5ukcSKXLU02f0DVbIjn&#10;8+szv6Dqay5t7bnTDt4xNMpe5a9zr5pDf9fjsnZfMh3r8eHTzHiwwtNXx32Wj3ezp/32k/PY7bn3&#10;DqN/25LWmlLZ/l3LsYaUeKKvrMar/X5dNHpdxtE+l3gV0sa2/31D5+3LX1YcR+p4TPC+X7f1ENYm&#10;4wJKqNbbIIfudKc73elOnzn9CYP8AQB+8Yu31uBPi/4x///nTK4A/Zn+n53Md7qTSLd+DztGp69u&#10;wOPr63lYlIP27RSh8AEAvu0vsA/y3++/b4E3mv/rEroi+t9U4lbudzsnDG6jA728AKUDAcq+kozy&#10;fwIAeAYs6bQMxH8LegIqX5sfLKT1Algvn38QPgfsAfQ7ZudzKk4zsBEAhMjvh8n+xnpNOaGJ6XzW&#10;o/mvyDqYcLlAfz1E0WYCRfdMHqDZxIK66pzUz1oIDw8ogPxZWaVPLTqd1OqfADnIf4PvQRNCbQBc&#10;VAA8IOLpdELx5oTTkYORQpkICgb+YrZPi4A5JjBQwJxB7Q1ehN3HMH2fJq2t+kNI60465f8TcF7I&#10;r8jJFZ/qH8cDCbdZc8V6CANBAPlLwynnj1wfpku07G3gwZ/PnUkRcHoe60aoQMLhAgnsDTDK87el&#10;VDeczgQgxQgqGi927ZC/xwsg/wCQYo86Qf6tILs9gulAMx9zC2WM5l//CqzCw6HeViN7T4napQj9&#10;B31S2ljrd5z1BAAR5N8CzAv6iG2jzqeBJ0Xmx/pNdyycpnZiFAAwo0A7VbrFW709gaD3DlzvgX0D&#10;bgnjAhAieXdHsAKfsIDluc8U2glnI5AUbVuJAYRI8o3qvR7cnim/TEnjjDXovInK9ldt/yCCjJGK&#10;bFzedrQirLbR63Ud04EXIRBhWN0OpEj3vk0ichcvGqMtifKUCcMoWmo4ycFtkD90raa9pBtMehlr&#10;aRlsVfc0AwIiBORlE8hY3apFUt7v6tSjpSsTMdfN8yxxEE/kUgOTmRQAKESIYy2LLzSuJJj1K9DD&#10;3mJrZwrLDKlx5Tbxz8FEVED+Q/vbhx6QTxl6HjNTAfmr5R1jYUxVxz8Szrcj6EvGAqwUFwMpXVVM&#10;CRpuyExtoemutwBlPRGSGxmDifZ2wJe0Esi/mJwfVJv+z6Bg7XqbTl+d0mGFkcEAERT6bwcc0vt1&#10;NrEKebleHt5jPh2cyvUukk3Ht9Ef/M+Q5QSu28KbeuUg+Fo/vzAMOWWfXd53fS1uAwWRyuEXPY+p&#10;jkC+cSHXTT5gIgPb+MpPH1NtnTiD/DlPDdjU+gSH9CtA/iYFyIPOmBE87aTRWNdyi0V5jZqmOIW3&#10;r95tHMzt2v89+TQ+6Ksjltu81EPqOxTyefSWdEIT5C9Tq78mV/cQc9tptivMC7ygiDk9LhPAqjN1&#10;GXgdxzEEAOM7BoxjLoDeP6Nuuv31Y6bp4QM0toMUlu1IvLpnc1WBkqErh7FH2515D77JdNxaP2r+&#10;pJfTt2PfFh7f1peV5HBO5SNznPJJNrSjR6Osz7ggGPLounI+HvllHbr2k23MrKjvC7//7XXaWR82&#10;vq0+o7iOo/L6UAaDpx+t8dfnt/NZZa12WPn4HT29vFZ18fEZ7cKnWz0lWv8vTPbatf//uK2tZR3t&#10;8zVfvc+o+61fruj/+6m1lzDOJGXruIJxXLkEE/Axva/vwIva/8tXG6Xr7hH973Snm9Ltne+dPiH9&#10;DAD+5a2VuNPN6Be/AICfvrESd/os6Nf/7s/7mzvI/xD96G/Tzy/+cBt+v/oC4K+uZVIYfHEto+vo&#10;imj+V9HXXwHA9wC+d6h00vf0NcCX7G+Tvjp6+8CBttkA+d+GPn3/AUA6ObAB3PdE8gdQbxQ4TO8A&#10;wMAMt3zvAV48GQHgnRJin1MD73tIyeeQA5AOCjz58qpUyp/1WwhoBigfsj3SAVfsZeU4yD8TAgA8&#10;zqIS1mX5pWEBJk94a/lb5gNYQeQRLhdbfqn6GZqMx/zwfNZ1snBs5u0DTDeRzqApnIDn+59tUlT6&#10;kyzv8qxqQhdE4fCBQSnvJcplTn302Y09huX+jShtirCciawOihFPp1MfyT89BzgpbaiIBwCAiwDy&#10;P8EcFb2QbTu4jvvY5UC1DVg0f67YZQKFB4B4TrkCAIxzRjv44GubCwCcIiqh5/d8XFeHAIBN9wQC&#10;Xx7KSPmHKocAHEvj8J9Nn8VBHCuxpgWAdBgozGvGeUuNlR+rGwDhHKcu0ymFbiY1gr6h/ygkBAQS&#10;oPjagYwe5N/yXgSZETDFMHdH8+95MkbpS7zYQAipj3v5AngeCCHE8SaKgScBUIhsL3hmXR7MEVFB&#10;BvlPUexZpF0BqYnRjBAqpM12YMUlF3Sd8hIRw/3psS9DiohchGZWTH/efB3oNXcb5jDk48GG8qcE&#10;xIxQbwlHB5A2Ama4cZ3Xmv8p9tx3cxd5v3BJf4WhnVP+BFBVBjCWf1uER6IyuY768y2ncbdo/W7K&#10;HSKRELI/ACTnl0AXV8D8k+3qe+57vDKN0bqT90CIoVzssOKwkTLlkQRMz+RFDjVbaCVLf3sWmvyw&#10;BAOr1DFlE6JgSgudG9U2Z/9YjU0whmxuka7LgArWHMj88zzu0dZZXZRmBmpSn1DsX1h7ECGADrLu&#10;swqRgWvNvPtMhL3vGEBs4hQE/DAE9L0xqWI+Ulbt3eNFW5gA6S6jsYfPx8+Yqfljy2M52zu1mMBn&#10;Lq9dzjOUGdH0ozjbpJXHeyB/DtKKkOYp4VYkflAitzQC5uGs+b+9/VIG8ldztJ/qQnOq5zAMxP7b&#10;mYhYnw02J6zJarrvOlOES8dxlGWX1Rf15mFCIT//VY/kny10unFKig6enktCsqUkWaap0/BMsjGC&#10;0/BUeqdGIBguHpFUcxPWOdfmtwaaSxM3H6MSb5knleZcec5M9u0bbVbS7B27vDily3lbmXW754mr&#10;rDGGtXf7RR6HHpLAvLld8oJFbvFbgPx7svllt+v0ZZL9yDYlj7OZ1Prmg+njG5vPR2p1tu1onUf9&#10;2DNXg6ZfDJlyXhx+KgLqCqzNqvIYsKL42+srr01K+eYXNGsMbdyS47SxcgUhm/8Wi9K53ZmNmysp&#10;Gn6WvCv/pdVrz//svYDV96Up3bK73TkN1T9WY5XT7GO09vfot7jdZslXeR1Sy6/8yopEfdn7Nkqi&#10;7RX/pJute8pzLXluzvkUPBrdgpe+pjL5dX+ok4dLp9YmJfX6vpLkEdy6/Ztnlvhqko6sq/vy/vaZ&#10;1krsYeeLTKX8NuLXqXgh/X1h1wzuQP873elmdDsnfKc73ekW9NO3VuBOf2n0dCTi658RfXGLJS8A&#10;wF8D/NWNwPkPV+r03/+Vfv7wYPkvhc9tPwCALwG+f1QnL33vGMIf4HtAX+/fBPDpQP6vTN8GoP/v&#10;A8C3rgrPL387+ia3kxnU/pv8c1u+qy23QP6ePch3UCLdrzO/PC/zeCOXu0H+TwDwctDOngDgzAAz&#10;z89rsP+LDuLfoKTvWYj+3sDoamED5L9Jj+pZAMryBZD/kgjPuMQq6SD/xGMZOd8gVic6n/3HHdZ1&#10;rRkoAeVbAa0+9cDC0c8yQkMEQhKCeXcy14Bmp7hLw7Zb38uVrWUhcPRcFqBgt8venPJt/pSB+XM6&#10;XSABouXo6mlrTbOby8WK6C/VWdIvywcZp1zqJ1HUzwc0oDRz1hsg/xMAXESFIsApIMQoIyLA0jfO&#10;9ceYbXIzGnvF5/ByJ6x/s7oaQPWZkOTbhE4R4BxRiOav0ymhXcU0p30HgNTWAshfpUgSyB90kH8x&#10;wEEHG+Qv930c8ufxHWagdIrmf8KaSaD++SXKwWARwRnNP0WYjz3wK9OINWAJVb/BduVvfCEmACcA&#10;pGYV5l2CyPAERhtI0fzHNq5MR1s7cJi4hKB07ZEKAG+et6+SPgcsPpV2IH+N1fSo+L3M/EIy1k+8&#10;uYCaf0GhzKyh9LDN+RHTHiuypyED4Sb3oNuCCegdtJWhCF0Bto015R7bY7iBITZALBWAhaARUhsi&#10;DcmltKOgKQFCKBtcNsJ8hxjIHwEYTBWJgxNlPUkEQcpHg6Ti1B0x8Pm9OZH1cwFKeQ9gcpB8ZeLz&#10;EQEGHOnuVfGDXZsg/5ZrHl8Ryo0dCvayINuy3dKU5ml/2cvsboDbLweO1QQmeD5VvTm0kybQrKUZ&#10;z9YDnIeukJySNnixKeU9/NCVnPKtN/6XdqP4z1bNsTWmcosWXb/xSf0igBxStppP8HHV5q7xf1rZ&#10;ApY/xnX8EETsB3+9K+fkLKQCgZVDKhP8do/8r0b6mjHbunCw4hDIX5Av8ln6F5lqu4vgRlkv3f7j&#10;Rh1n20llg9S2FAVTW4P8+e03i1U+tewSCDNCL7/ZnHEkt04GZSmCY5qQd7xJqve1PoAX2uOe+YU1&#10;r/Z3z4sA8zjas+vAxuwsdw14am8OZXykllTmVsgAACAASURBVJWirI6LFYsvz5f6YvBvg8o2QHk1&#10;10s+fv0e6gP5KyBupplXz7LckVYiPY9+TSePo/F3e+GQnikA1sHn4/BTA87Zcu2xJZVtFDW/KOrR&#10;SO7P0qKabnN9RZ7NpXQnjVYg/1mWPWb6ttZe1K45oNKeWx8XpD5f2Zjw/soy+fRj7WkuiNY+T5bh&#10;t1dvP60pdj+teas8E/p9vdRV3sL2xtF6zij5PPOUH+Svf5hYtVevS+GyR5Oe3MGvlvxo6bbydVLZ&#10;I/qXcr3iPnlj2rqs8QFpIF9ddnziis+kG/r1GItZ4+PYO0LjPXLQ/a5cdo/kmzkcZr1F170bD387&#10;FeAHL2jDVvy6UPmucgXHme5A/zvd6U53utOdPjX9FAB++dZK3Omm9PTb/Ms/3J737393W35/eIUD&#10;CbeK5A9/fSM+APDwxpH8JfpB+uEC+f/g+0Bffvma2ogkgPyveZ/R6DV43o7+GgC+dub9GDRM/vQ9&#10;IB+GEOueWHwjJXkInYHBbkvPz5hB/h5aZtwAqLvyEeJxkD9AjuzOgf1LkP9alhrNP/FGghTV3wDy&#10;gxFwPukB62D9q6Y+4wrkr38fvZwBHuTChOcMxDc/Q5jKJRC9UX7jC8eoJYHR7jbhILvVwQL5D4VG&#10;MutagOn9lI4KoJeVw2GLZFRKA7wr0dJ7EP5AMeHNTrM8G+Q/GSgOIP35W3ADxo5fzCyQP0CMcHp6&#10;KkB/v78Y+ZV2uEzItvQp+PwCBuRLlquB/E8AEHdP2TTZEZrtn2C6vwEDh1qMUbBjHMG9PE0Si1Vo&#10;RwXdbH/gHMAkTXAyc6bIxs0LiPJ31QiwAfJP29iRFDC8IVvc0ybZL4cw2j5OEctNmev7IECzP0mf&#10;GJMN9KcJRBAs1cMLAjgwKn5ReoInoHgWIrLPFITf2qMIgBEgjpHUzbGEw1/9foNwiCnV29xTtJ/G&#10;KNuDdLMAACYfOwNSlEoZe4OjAYXcNrK9BUTucJV9Zb5BPy9Uq3WKZzKk8QDZnMa0CBAQZWCOwIhF&#10;8l8cfOh4yCDxrBSXEgAKUHkQjOqWMmU42jiaBkm8bWI++NEpj8jaiIO1IusPLsNz68O4WU18738s&#10;L3Se0C9E2NBgxguAb395qG1jx2saFqBpUuzHBfKnVL4AXw01LR6CLOvk5sQau3FMBRfpYBEah7L5&#10;iO4DdMPSiwDQvDYBoNnEXGOkGpleGywpjV9eUOTrdqnz63XaSUtNJlkI9RvgCmccPQK3wA2Q/5Sn&#10;W2T0rkj0j4rHZX5t76CmFDFcOzY2OAaLLRY+szwOvLMA3msoybLBEyBPzRZYNnCC/BcCVXHGhA4E&#10;OlheGVj1Nx1kz9oWAQgCypHUGz8vSGMAhDr9DmD3l5OCchODi0ce0BrIXweh7R4iqMI0rN1A63am&#10;jToGmDHrur1J48oRyZ89p4GFoieNa5ZmL3IJC+Q/ykLh2axLgGoEYz4nyB+gtNiQn8ZDl2s+7VnP&#10;K79G9IPERdp4tmxYAkKV9Ucpp4FhW36fnikfioetel3HDL1uOuWxN/jnOPS8LnPmxX/XQaqFt60n&#10;8RS1f5su7Wdv53P7WHraMtijvKKw53oZOGfLtceW3bYjGHq+IXBl17rMOV+fpvKrY6NPfl2QP//Z&#10;87Ft13rWnuu2LdvbVl+b61z9GbU2Mhtqbe97ab725PL9Mps9t3Wvuo7X+t1uzzIpiy8GnmdFm43b&#10;WYwcFrhfrrcMQgbjmS7Lt4aVy0JdnbD3FLNJ7JuMfDrt5NXLj3OIJcNK9+m69mPW7OvRS553PLya&#10;/9hvS87L8pPX0GpOl/MfIXs862ujPbqmnVwTRUfNg1x/+Ltx5Oxfq99HugP973SnO90JAOBnb63A&#10;nf6i6LMB+f8S4P17APinTy/6P/7t08t8VXoFgH+hvwOA//f12N/JoKOR/Hs69B71FiB/gY6/A67o&#10;GwT4zn6xrYj0AAAfDtw0wEH+4YPdBnuB90VeV90dAOC9/ftT0moXXUpvf797B/DyfAs9rmwYFdhv&#10;66+RCvLfIOsAAEBC766w6kuQf2HgjnXf6HJG4wtDFrz4BHH8QgKEy8ViLwGU27bJqm37bzeMURb4&#10;cBnzrcmoawb5u775P5S/a9T0C2yDygGALs8AD1a5C2REaeWRLiQ4ATwrBwRs3LS0fTA/00D6S16L&#10;PKdTihSug/xRjOY/RttuIH9RaIIk9NH0mRJoAKjm/Ank3/Qoc2KEFJFeLAAgggXHfc4REy5NnyH4&#10;x+hpktEXRAVEnMroPvYUcp5yxUM6TeIijFJTYDp5suF7YvTcQNMyxJjaTQPPC9H8CWKuo3MdE6Sc&#10;xT7GSqdGVqPkK7dwAMAI8p9l1gjqAcSDHBLIf95z7/MEwNXSIjS95/IQ02GlhysXTFSwpaS1kcBf&#10;iYie4RByrPgpMrayT1k6XQM+DWRcQJF1zcVC3tqwfS8pNw8Q5RsnavfL7R5AvtAg8abZRipx3xEB&#10;IhWs7dBuA1MEBOHmCbaxo6zvCHKsWZaWYVqKnmGqswE+rZvpYUyodtZA/onORBl0xOqDwm9JNmsv&#10;G+SPLAeNyLvjNOw5dzqvcaCLfTa2OOvy8TbjoDdZhAwac79FIkBADefn2NyjeRaj5fVXVfjgYwgy&#10;0NxXvqB6OzW3QP69/2kgf6V8hjsMTY7pBI4mE5mGwylIAWy2TcfAA6JJZYR3ORikcabc6GHIQbVt&#10;Jubu98/2cgPGITnM3aAMsDKRLK7f6hTkhxMY09ZdVjuraZXTCuRvz1mpprZxLOyA0qEyLVkG+V8D&#10;TIE8jueuxwwK1Kr0KiD/NgKBIB2uk2vXG/DKjzK2uooz4fSLloGRDPLfkQYJZFyCii/kAQM7L6h2&#10;8nAd1OK1ywf89IL8g2i1BSw5+ysoJto9UL2e66nen1J5dsOWwtEG+NNUvMyHertTl29Fs9NOXmtY&#10;GGkvMJPcmVdOpfKpqxzy8QKLuvE/8GftZJRteapGOPoBznPk4RuUHfBQLWKDllegw8EbQRqP1bdv&#10;y9Pz8Hzjz14StR/qOl+SZQEb5cW3H/At+AE2IMqCra/X7KtASJfsQ6OVfeL0QakcOUwa6nbn6y+v&#10;/12N3ZJHbOtuQafpYcuU+1DWbfBLSzl2+2tR1TWZ9npe5qXzqP2xOYeaSggyNF4WT3//cOoPrSB4&#10;bcGmru0Ghpru67HjH1+2fXnHYuO7tldZpyNtqIH7J0MtsRm0/IZu9hwslfXO/dfIOM5rr53n+czP&#10;s/f1nq9a80Jsvy0lXp72PSbD1y7zysaicSyU1rNK6LI91PePv50cC2eDir+4rl9GnX0XWt6KmrA7&#10;0P9Od7rTne7U08/fWoEr6J/zz1/89C21+NOh9+/fRm4B+f/v1xb0v/LPf39tQa9Pf/fWCnxW5Hk/&#10;u9N1hPBduCLAvIOOgPw/BIBvbxQ4APKnDwgVeh8+bJcf2cEVtkofP14r/y2p1f1dnms84P2AtwL5&#10;O+gJ4OVFxPPzR/Tykp5YAf1fbgDiL7QGnNt0AJ8/MTjKw/i6QJczwCoa/wI4u4xwb33d+IApPdft&#10;gbez54DEoAoIY5tWOnBa32xglxVwzekzjwK4B0jyLs/1167sJerqXArgoAqlU67/BTSQP0oqrr8S&#10;TiVU0E7fB2uc92xcMcLpdCpA/ylNBPkfoQkgWsi4fSEiiH3J8drdFBfF8x0U55sE+PDuJBw4F9fE&#10;C/W4JL1Ii94u1Z0BvsOYHtmtErF8ekdwg/xBUeMQ5Y1ib5tFAnjs9WzBiAmWzs+p0Uz1oIeQhDDc&#10;DmCPT6mPs9ojTp8g5nptAOsHJoiUIUXlGhubVbwghCDFDC4GFfaCEguRzEK8QAXXuzxZjUwt0gje&#10;dh5qYvkJ4CQcJOD9WjylaWJFbtmqIDArWHiFMOlMSNhbUpA3NSFHWJeCYWvNMAHPWd96OoSoqyoS&#10;La5OLwdlZlsAQCDpZpUIEIKkJ4FqC4tRMtpJFEH+4xYmQatsycfkF0T6aOM1WdC3OyMwlea9br//&#10;dEiYReU93QoAxeiK4E5VyramiNKgqjtTonxsrQ4+MCsiqEbVXjZ9QtFnJ688DThY7C/pGmCtb90e&#10;5D9t83aLCNI6Ru/iiUTkkDc/FHsb5Tcmq1VJgaaKDmirSeehhjzJMuJ8wFFwbZWBFaF6YrfwKYID&#10;N6nC5AcVmoVilStFjB60A6XXJt4SlUtaUFzSZGdIEkxI0qkBT5LMVRtrWu0Ayqw0zz0HCeRP0M7M&#10;6/iXNjmE/qEoYmQhAMlZLsXWBX2lND3/BtCY4bHnMlx3ns8zjiLgYpIV9RlI6+OdOaEfc1S1kvtm&#10;rZP1vD6dV7LlsVQkzwllnYNDcqMwlWH5UAHkELPvNh3logxoOU5SDv2lSPOVkdIGXR6BFwAMlwG0&#10;iiHP3jGZ+Y1rTf5GoNlVLwO7540nTDk4DwRDRJ8v8cChKh3/Uf+hzw0qZcu/afUWt9aCvbxZJ09+&#10;yO9gFYpvvY71v9IK5N/axLYnXTelPjj/2i31hzJ9Wkvv81v9rOsny5gPxHrHmtyfs25znWR+1XlQ&#10;ny62NfZ5bDklH19fCDwlncDuK400XilNiqou26Ukd8xi9bnGf3VYyyovKiHIWPOU5e+t1eSoKfvr&#10;PSmfPJH5693nWcv1rG0E3RZlPOusvXXhmqwI/oBsLZXHfNd3eZgq4UAG/fS6eec3vfx6fvK8vPn1&#10;XNEteHA+9u0OPMHhk5Y0j89j/aLz5kblX1t4xuXO+nPUxO9vRm6O/rHSvQa64XeWVJfst+vbHcHa&#10;G88d6H+nO93pTolu4uv/xAnh5z+Hhpb/k6bPvT8/B/3wTSL5F9mvDvIf5K3oJznPbw7xfO3+vDX/&#10;W/BLPH70t+n3L/6wW15eiv9N/vmFQ7aV/nANWs0l4zh9+aXvm8ZxQjh9BQDfs/LYr0LfVXap2u/S&#10;G81rjoPr2uPT55+/B7vpWwAAeHuQfznY9eyzPw827907gOfnlJ+Xlezr/TuClyq7S6Py/OndlCbS&#10;GlTvUP6p/JjyPgEgPAHAGYBeXpBnF/mXPI208YWrdHp50UEZCYxu1o3OC7AonnGJ4n9c+9hHlc/j&#10;4jPL8vPD4lPNA9jpoKezqzMezueW3qqx6h+FzggPDw0xfQbPVxZ0foqZkQ0XNcIr5cbT0hHwOfF8&#10;2PBRl4Isr7AlBMiY8hMgxAmMjjX3w4kdEkg6Nj4CiP00PJYB8sPfp/x3nNLpckkR+Vs08+nb4hDN&#10;P6VbYNspMnpjJeiHASNc1PYVeW1842SO+jSmlb8b3GyMDX9JwPlm7ydIoN1Sx/EGnfMZ4FEY431U&#10;7359EOthBl4O1VAnGZszSM63VeRbES4A7ACI/7sy9mBmSIISlNePgWn5pAji2k0Ej9N4T/WMEeKI&#10;PSuVl3FKBCdlftHstufTxsccjT1/PR7mkQTmnmUi1sivHJ+f/qjR/Ad7UULKR0DOJcG2A6g3Dgya&#10;BACAUME+2IZ6Ln+KCLG3KrPLEwC9ZcBSoABv5xsYACD1ZB95XtG4AWpqDqmNi42JwwXHC1bS0zHC&#10;vLYbUGmSqzcMRQzh1BzprPPw92IxOUSaJtnmcyJBa/eywxIwRy6fZaPwbDhIshz1BAl3FyLMW7Hy&#10;4YKAVU/opxy5LciKLhxwiOSf7LtEg22VYfrOND9LoHdVrgjyzxoZI0dZO3X163tlfS3Kar4teYLg&#10;3QEg4ZQDxtmvVUZy+ys3TUzzPOb5bMZDz2AriVBtTnWtMWop+Hf/Ena45QBT/3oPF8TEQWE9P8pt&#10;UaMagihLCJRdbAtJWztQdfy7hHXlrHZVlyBdDIEzyN/o92JcpEwXK3xW/R2nbIGvhU2Qf/JnRoMh&#10;8uj8WqbKLuftc7MzGROvoZNngJfnjEG+K8mYJNuva2cjC6zePEhjsoGgZ7uVQGs2eFFUSyQS07Gl&#10;Cc/H8ul4Enfcssnk27NQcaJdXZrxBuiQjFrJ2mgcFCjz7+dgh+PB/sXDVcZSNo+ZeYBi1+ZjTHBr&#10;YdMJQHDf4pIUGmmc/7R8EvW3UbSy5VChGMHboZOUEZvXNWlwJ6NNC/NdLz9AHW2iv1GdLBupvSoT&#10;yD9n94BDgdkOtxc/UEjuXwAoIP/aKGL9SPw1U+r/EUy6GpNSG7W09Y6Msn4XZGFZbChrAAkQOtjP&#10;She+rss/9w9aLioiyBiz8J/QDpDhrN8gN/tbsW/q38ZtG9MaXio/rof6jAOQtfFW9Zb1da6fBR4s&#10;bTZNxleeEy0ZY/1ne5Np4JudRzNjK4q/7FfWslaLSEt3f70sBy7M52U9MC6USrJrrWmnCUBqkbQ6&#10;Wn5cS/O2Vy/fV5/y10UZV14eejEJ5L/h82vaWqd+7avbZi9Ll1mel5u6dF9h6+Zekwvv/7MvJEhX&#10;+9HAcjqwzCYA7zjt0wD6O8r86wiPjFGWvXZey/bZxzU8LPtUeLGM/eR3eE3mnld2SPfPvvW2h//q&#10;xq/xo9txWdZaQMrf5IvnO1cGmkvv6imwGGzd5TNuQOUmCt138oXhHeh/pzvd6U53utOd7gQA8PAZ&#10;Lot+/7sbR/P/MQD85y0ZAnxxaNksF/rVFwB/dZU2cAOQ/y2pr+eXX8L3PaV+8H2AL788JnEN8p/1&#10;qvQ9APjKka8nOn1WbX6Myk0BO0H8P4YOPPxnQxsBeAWS33j/+791pk/vAJ4/AnjszRk5f40degY1&#10;RH8IQ3R3K5S/mwyFngAAkPAFIChh5R8LGv2KaP945U0BAAAvAOmL4nbIf4QHsIPN87z7tCpzXfqM&#10;bUCWlqPzj1TWFNOm/dXfmkSybT6BnBFu9wXodLG78wI5Kv5cX5oPB+wFZZ8EGYVF8POp4uJJq4UU&#10;zX832jYAXI5E5I0RglknmACyHiozdaoxgtRuwbJP/YaDnW++uLDVTBzIXwC1ARJYP4OOgEX4X8qc&#10;+gABcpvQGA3SVouQtIMVTXW+LNLqGyNE825X99oKQ4xydhGgT8XuhTRB1xjFQwSaraTm9EB4KiOJ&#10;v7r9Iuar4bRL4/PdtYjb11WM46vb4SAoIMmRqA9FL2/fYWk7qqxR8y2kbHxHrOdeOtYjyH9JxT5K&#10;GwdMVdN8FtvmEGyLuqjpDf4o0Wg/FI2eruD50tFFv9xRY7T2xGhg5dqQmcvw8yOdvlpbB0BK91Gs&#10;ZGqR5LO7qyB/tp2EkSTAXVFltPNymwLK2QVK/MWDLNCDU1ak1a3fK5f7Wy8u5MSxHefRfhOQvyQc&#10;Z+mJs5OEjqn+eUHl0JTk4p2NJyLWd9YrO+5GAm4U0GRJq/GilXlL4bsx3WjlLeoXOEKTTe2tMAzN&#10;nRABnMqmLbYSqk8wtSpPopXcqWfC3km+n0Jnp/caTIzKXRWjw/ZTbSuKgE5nsV6YrozAd+iw/SqB&#10;v2ZAkaXXMu2w0ffWps0eicp6W7OYGXSCUEey2jkjaKT8b+vsvkKrlmieZQRpOKkM1jpfzUALHGrD&#10;Zzj98IIobBp3O108tiFNujkYlIL5F6w/PXwsEMoMJtyjuV0QInuq6zeh87r3gz6vrtow/rvqeBcr&#10;1P0UFZjI8BWUXDWyDGsb19L69Wrrd4sH1Vxj22rtOL5YrRdZVH9YPu86kL80pgFKn6+8jnSDgJpV&#10;yNe8CzF18hPBMUoyVlH8y98GyL+Zz0LGNJ7qL7sRyjk3ZXwavKz8/TgYJd8C5C/n8/FNbW3yQznN&#10;nifXc4ckc92OsiyNf5l3BL7MZIR6772qsvTehtafGI/Uf2VjY35brt43haKadnTNKOfr5+W9/m7r&#10;2bVcae4bddpbH3N+3oN2PK3NXk2/pThJFls3dS0hsURbN8+cxfXdXdPy1vX4M4tPI1u+d0ysaOX3&#10;dtfKfN7aLT/qtDN3HZNx/TtuT/MYk8qP72m7dI19jjLRUhR03yJMK2vibrEq5fzOc1PiNx0I8oSK&#10;fYaItjvd6U53utPb0Z9FNP873WmffnPFkujpMDrNpt//7sYMf3xjfq9A14L8b0lXg9d/CAB/7J58&#10;3/Oe8YPvAx0F+QOAA+SvlqOvv1plmt6VMsh/8/3pOwDw9V4RgAbGfyWiDx9gQO7r9Qp7IH96Di2o&#10;vkjf+JkV+lZm6I3+//59icB/LSG8e1/A+XI6pxdTZsqL71O+d9eD6tcg/yJ5isR/K5r59ocn2B+s&#10;vhYQ//wNrMD163qvwPkvAOcnO1u6VWBF+99UKibelS7zbtO4KpsQ4XG8geFlars+3WFPdEEAOIMQ&#10;Kf8KqhXqeUpLjngBOD1gjohPLco9o9K22nLnwVrLnIbfFiD/EmNTYMlA/jdqqxMsADiKnBppfk4/&#10;CQhaixJmesqfNmhVwKzMPxbwunIYYgSRF4CweKBCNp1LAEjRzfv6h8JrjORfM2zO95hCvvMAiDBd&#10;ECGIGQEVMX9lZW3pjPSe5JZyQ3tsg/xzoQThNco4QP5JdkEuzO1NUQGnR8Kx7bTuEglT7CuZCpB6&#10;bH+hrUMAIFKOsUQ+57UGSP0odEKmPHMk+CpCrIcXFv1Tu1DKHEBRctbPJqwhw2UnitQdthBAabnZ&#10;U89OfbBnhBSnLVmTQcF7d8QbpWzHEFhI7mAYG6VbEFyUeoqaaI5RGSuCDPUypFSAbcUZ5R9hsSEj&#10;B+Mf2ed9lZj4Mz1H31p5ZlFtjNU487593YldD6wh6cqDwroOrXGrbCS1PQGhAGdH4yL+w0EzsKNS&#10;u9RDrrtvJDQGRNP6N0f4Q3IC3jv1KO/rLbRDZH3T7ROLMmVuU1YqtrNohWLAQzbaAJWqY2BlP1Pm&#10;9sc0HmHmlft+OFCAQk7O2KzW5AxXeg7K2AWbcxKvuxtsTF3aZJB/sRcEQj6+KTkOUV9BKzt9Ebwe&#10;lQMiKZGyfr41VrVXXSLyUZJc6bLdp/Rxamnj5Bab7TYPMo+nojDsNPBXP7YcIAjFTxv+1X6u6rYA&#10;+WsnpUSenDc1EVNux7gtJeT1sKCrpM3a2JQ+KLMMYu7kFSBo5OT1x/wlaRDvJBzyr6Jzigygth3y&#10;uu4cFpDrMM4BsufV69+vpzCdDu4ZCrQGaPe/6vIH0CXDN+6C/BvnOCLu2K8O8CgNaTj3kzBZKdqR&#10;9E4C0iEqqrdT9F5tqe/0fAPkD5PIge9yvbtK7/wbty3LhtbtrZVT9WjLOuVLqvIi1POY8tHkH0bZ&#10;ff11GZ3JDus8vd+1dpL09QEatT4f+Yz1kv3iGuxqzdVz20r52M0VtOAnrIZx+Cnx19J7c1r3xZzm&#10;lcPnDIuv12d6nvc2ZK+MvXUc0/RxteblW9T3aeOtKraMrXkelPYXF2OW7vy9SKN1+zTbXPkwXsbn&#10;I/Tnq3WcLLPeGjCtaBe6YffDkKEwncoee+dZrV/35i9bBx+v4/3oG3sGL8HH7lBpg92xt8vfl+/2&#10;fMdcx3zMvH60ywiyFoKv8QVqvmEpJlzX+apkv4+u6Q70v9Odbkmfdvzf6Vb0s58B/Mu/vLUWd/pL&#10;oaMY3D8X+r8A8N1PKO/Xr8z/tUD+ADeO5H+nLbpJhPovULmQ/bOkCeT/zdeavrv7ZwN9Zy87QALg&#10;f/uVUf4AgO/fA6WI/ghhJ7S/TfSs21M6K3AA5F/o40df+78HoOc/rvN56Pl59SW10bv3AC/P68zv&#10;AG4UOd9D+pb9E1wVNF+ksGwsR2NeC/J30Bkhhey3ZT0+PgKctxoJCc856r3y+eHDJYvVP08YdURA&#10;E3Ze+/tRuBGCFPxCV97+G7LRCM+Fawz2+sr7WYflm9YlDeisNe/pIR0WkBOHv1k+EQdUgecayXW6&#10;ZD0Kf1RA+KNuCpCeABBOJz0Kf4wITyDh6TcHE4plCGO2S6E/THqENA7HUh0ubmmTIhC1UKz/rPZ2&#10;uXw1Rc0fACgK/cibpICw6xkDCeSfn1EY+ls40DIypjhKxyQn/777/QYBqB0SYXo23h1dLuJNCCHG&#10;dNYCAg5IdCTVZmkypyBHw2/5d8yZsL/5IAT5RgBoq9tBMhJEgFOV28pq9hgBax+llkBChAgVNL+o&#10;QIBQ/T/itLEQzD4W9i5Jui0DQ1YnynaT6m2B/IsuAPQwQ5xmPfRg+AhA3OWzNpYqGqAAN1dkbllR&#10;BAjM+GSbGxgYYE6OGGf7uvPdOQT9SUkCgJjqWg8drECj3B4JgIjhhwzC6ju6vTEN5B+AECiwQRcB&#10;MOSGnTtAiyZf+E35zQ7iSRwUN9qiLhMBMlBbdPZHVplzkXozwwJG79yHJ5CC0ue7FPLmXFAA7eKB&#10;p9zGS4tKNoSsaZErPpDMjeaEZBPeQ2xXrPsDKIc2PBNi9bGS37KVqg3bg/ypKNUE8FTLMcl69CTs&#10;GzN/YJLgp4T1RP+HwZPKVJdA/umMGvnxAkRY7vkYCcuPhVfj0cmF1Nww/EYlU5+1xNYeyNUU0lV5&#10;Oshf5JH/bi5rUQk7HcEck+gG+W9vFipqkZW+sGm5rfWvVOXYpcVqrq+yfEH+DJnPXHx1xVFDp+dL&#10;a/2uzGwnyzcbIuQRy/XFGw4uYq+/90DDfd7AnpepE4XbATQqKyzKa5W+rmobDb5vA9DJ11Ujo+mZ&#10;1C6RTZ+yDONI6shPrB5bWPfPiZfbeblIsrHdPjV5Tslu1LGHIzh9H/hWaAT5o8AvCZ2PVOKQp9dJ&#10;+t052bXDpYafl+vt97lpHun1vB3Ifx1lergnhWHB5wWaFkHdBshqfkvjqy5WWfJYB62cZEdS33j9&#10;ZauLAoatS1OpX0f5sx6ynutxKbWHws+0ZQA4APKX+30uK+Vb2ecsS5fh5W+8I+H4wJJVO1ucSObl&#10;utVOR9KcL6kqX+m5/JHXkiFOIWY+6h5afkFnatscz+PR3Td3+ddT6tzr5jDyo/ZzWu0joHTzJhvw&#10;1pdYj+87sp6ceaz93FEd9trV7+e9PNzjQ/Ctu7Sag47zpe4vrY5jrjXxsTrztUrtjpfZxxzsa6fg&#10;a/pgbE/pFsyj/mKPFn5y5UCE7Heg/53udCu6rZ+/06ein/3srTX4fOjnb63AjegXb62AQZ8NyP+X&#10;KbIz/NOnF/3df/t0sn79759O1p1u5RXbdQAAIABJREFURZ9mTf36hPDlscMC10Xzv5oQvgsWyL+n&#10;7wJuY9S/+foA1v/b6QKA18b6fw3pq/4NQf4WaRcC0Bq7nzJ4I/kDAN0mkr/EU1f23ftVNH++ZfRp&#10;x/4zzOcKngGezmeAJ5bwtDh8IADHjyhC+AJADzCdMnjMoPs9YP0RwipLSafzOYP8l9+RrbciufDi&#10;soEUMf+gjfCtnoeHvbZ8eMgHFHTuZvmL8yCOLHdZ9gFOCYib8ZckqfoAae8gffkRvvI98Cj7C1qB&#10;/AFOKSo4CEDyBWFpa1xE6O9pAn8zmTMYtW2PPwHQ2LcxEpws8Lig81zH/Le9RSxSjAAtVmCiUy5Q&#10;wPASkE48VCEeMiiCxjQU4tSyVGP8aSBzqID1vtyoEt/XmkH+rGzt56yMFH9wYowGPigBzGMECMs+&#10;T+kxpjkriOBCmUcougQogP4QI0biG0YjqE6xHfE2Dw3kjwACNpc0AB8pkfwF/gExAQ57Sv19UkFo&#10;mtH3Ka5I640nOwsw8M+HPEhuS9KvWlBtIbeEsbdQhq54DQEm9sK+k9SHpAFYu53ZtoDSQP6tPef2&#10;Yc/WW6DY4KXCuCaiMtawcFy4/yY7BTYVOoS3wTB1heqxFvvndcMJ00UztISl1vyTnnPXdfkpAAKD&#10;5xhyqIyfMQ8BQCAIM0gPzRblAKE6T49RkBcDiwDG66eKbLugSLP9V5s29djadyZAJAaICgBANMbs&#10;VIHi3fN6CYRHg4AQYTwwYgBYxofCmMTWb04l5kyuUqEbVAN5lu+abzKICKCuDTuwYLYHZQViXiFB&#10;siOvN1yYem40MCV8hwSwHzaHQ7a8QWskweodUdkFWRrIPzvR1acnG+Sf8wg1UHnpukuqHHEka5B/&#10;9weO48e3uBOojFHjfWQFQmVpylhVy6yugJH9il1GzGKbjOcQXc88CM/H3G0Vs1x5eExmXrsOJOvk&#10;APnnfkhjdc6fx3BnBsjSnPY+RYW3y815qT1HAOcSJ1PAPGZIkj0dwlDszuEv5BWPyFAbG+lGlXKF&#10;ly7TA/Kvc7C4yh74jw69rWdEUuxEBgR2+UU7wIpdLgMHexnXAJ5CdXRcZr/2hGz/o7ajraz9z0JP&#10;tsRwHcY9IIv6+qp+1gvy1+u8Ao51UfaTD2lvG0NJDWA5A+p6u7B0bO3g8Df1/WOnz/V2GjvXBwi0&#10;5kys/kX10wP5xq/1QjSnye8A8qEZKaNuV1L76enjM4mvF9hoD8SxT2xfNvqVPep5DHphe2rZitWO&#10;Un/u5ZfJ9xLiAvlr694F/9Iq1KZOPNbfnq9Fax5z3kKWThZp5XbAzT0/4n/IrBfKWP53NWezboIj&#10;+jcZev19i+u1nmu6LQ/3uGPriVToaDumdmjH8o6vtwq//j3Vnh9W81Ffhi9p25vBrt4e30Ld31fw&#10;nvpJo9vcoJBM4f9n712WJMmNc+HPI6u6e0gOObrwUKbVLI420lIPIL2Enkf2Pw9fgi+gpbSSyWTH&#10;aCaTUeSZQw6nu6syw/8F7vALgMisrp5heltXZkYA7g7A4UAEPjgOTjAPy5yY+8qXRO2nka2nO9D/&#10;Tne6053u9MOhX/0KwD++shLfA3r37vVk/82nEPK/4+d/fgphd8Jvb8Pm9yfCn1/DIGX+5gbKXEkS&#10;5P9pniO++yPw5eEdRSs6Ep+2Y4Ho1wP6B1oF+X9Y22jB//cD8IUFvb+SFlwuL4D3X4RctGchfpqI&#10;0j8G+d++X7yBGgx7Kuu7Mz7hqQJJagD5vyRRArabaPr5d8U2SN48JYEvZ8SI+9e0t533cpl/q9Hp&#10;756E8DBgOtoEoN8b18HDAwkAukX7jg7kr7/RDS/PVNnsnYbQ7TWYO8OInKVTRYfEdHavgeAoAR6s&#10;beTJ8k4BA6zVsRJ5PdNUBOson3S9AJQ6FYD3lP5iAyu0Ye2k6XBqsiWYeQkcf4p8NwA7bZR3Ecyt&#10;Rwmdu7T7DjyeOuxNAj935hl0ooRJbnlXlUQ9MFlsVlA0qRQomwYoRHiOYJFtaNWUK66I7OojgU+0&#10;3FzpuQeM5bZF/yBPfeLSWrcnyuDhbu2S+g0RUV2lTAE4Ts0ZBIlfPqFAStYVkvx3IvBlNpo/Qv2y&#10;EvHdzbE0FFHef6IHIg8bHFpsv7NG39m/cWKCpYvCuwb5T/Zfe3OOeX2Tttrer3/axxGEalJONOgX&#10;eELCCkyVUWihP3IPvKPIh7ls1qjqJe+hGhIxNjAYm6yndq2v5KCNOyghxUIoG2Kqv5K2hMNuARHN&#10;vqCemKsl+7q+MrAaGZRrMEkLmeotanYRDEiLbFdtauhui8TTeEFg75iVFqCcbDNOs1Cj+VMVEHRe&#10;DdIvK342pVBFXxAqR+3iFTljgwEilOnMi+SBAiLZkzvVSJPtldM32mjxDGveETXx1rWdGbxZ//Ha&#10;zGZSznU6A/JP/afHhGaQf3ZhiB6m1meCvL47MpuoLmkuQJisP57k5BN4Yqp6mvGEOGLRzIi0U1C6&#10;yYwpydLPpK3YV8OxNJw9rsdrpDm9zM8ABSa7UqybBiey+MA2FtASv6Ycf8KA3YfUzS6wSkV9GqYE&#10;eJxpSDdN6RazoMZ0g9FGotDtxHZB06AXYlwWLNbim0ArC9NJSge75A1rTe7an1H3rZa79tAoqefq&#10;9A2FszHHVFMLoJj6FlLIbwehZB3e4NJdi21jZBrUX6OO7ubXwKw1BZA/e32Egt+QXryXYfVrOeOb&#10;AW3K/q+3lQWIGwPnyK766Sdw2wbG4NXKD5PdXja4cR7kr49Nc1TaQRvEvHLdCuTf2lE/u6JWlnLs&#10;2Ur5Z/LO9sGiobRFrZ1ggPzX+3t/TeM7Ox76b0v6NtH7o5Aln/er9L5vNfpV76B1ua5f1OrZt1uP&#10;7LTttd25Nz/GaCTrgUufVZmM27rfQt/n1+Vbeo3yzPGz79njms1Hpk3PbhVonLw8o5XNGZ1SmoXZ&#10;XJOXG73m61GmmfPNOo3z2s8g9rg34pd/54zuW4Qhz/DJzec1vLJOzedsPut+PUNbeNY5SP7cwk7P&#10;gHzJZg52K/7WoX7KoF28Mc32H5HBKWx/y3t+vwP973SnO93pTj8M+vlrK/B9oleI5H+nV6ZfAL/7&#10;n9uz/eZ3t+FzNcj/hvSHDfjqBfieXjhS/3cbjh8b8iUBf7ylNq9LiyB/ALMg//BMtW03ekI8slMi&#10;0iQgf4kSdt/amFBOBVgR/gKKGvQG4OcJcc9kgIDftK8YzHSJzwRAfzvTIFz9dfWTWF8b8H+opksm&#10;yL/QwyCB/VqC6ULm/VHU+zORVS72opQH3jP3Az1MvI9PaQaAdh/kL+7560EAcNmBtQB/Md9B03yA&#10;Wne8W/oBOD0cE6iB/IHQb9Vo8qcY6bxwmJKjR6YnrS2ZdoSNLRlAHscNoIrKrxHFZO34UusbAfGr&#10;tCVtMsg/1ZtxEkKWt2NwwoG8dwr/RTT/PYKGelz9OZZblstc8+K0CcCrC64ixVcnA2y0lxreLzPR&#10;/BFA/jv4pPkMQ4kELKaHLm06RUBGfWcLOLWz3NCxAZsFEt/z6/SanFfJplFSpWsSS9jkHoASzb9j&#10;v1uDg9KniMDnSZD/hbA1w0JaPdizoqCN+ip1l848IPi2Ayw3hRSQP6J8Y3LGwE5VdNR+sUPRRvze&#10;Sa9jNX2AcIkCF7nVMpg7FhLafSAT/cVZgpAg/3BZXiUZwTqe0BBPKaBWSEi/gUTFZvMmeFFYi/Yc&#10;/IQ2vkqQPzYzdrUFDnR1oJQ3cSgqa/lqe6uNPYc1T1wHa7Jqu9BGBwDJHY/ytd0A0jJMUXrHYrjl&#10;UI2bbf1sxukgWkTw9LtaErYaL675q0Cy2sB0OzfXrzcaTA4pnVdQlzuIVsuj0wYrUm5rLxoZu03K&#10;4NokVpOR3B5mLMQC7PljD+Rv1Mfa4isjbQZ0QP7UpK/k6FC98Ks6i2jxWVqfJMVHGen3WnX1vQCl&#10;Dfr2H+k21H1HGe9ITd/o6/ILszlr9K5BE3K4s8gEKURPb06YKG3g8sAaHsjfaqd6JFYHRCNfSq0B&#10;PEp79rVDcKfQdtVx/mPqoHhHZULanbvSiLXtuefTRegWd5cGLkouvFZ3BSiW0s/k2cNco8m7RqVP&#10;a7kdHfJootePYvszk84sV73ugDs9fu0127MCcyD/dMt/bVWeE3Wd5sBUo6jAdtnay85gZw3kPs98&#10;r4AhpQjumsyyNL0upm2jHjA511mTjNLsrMkmAYy6H1TTKertI5/Y8LNt1QdWdjO4qmS23rKPtGOP&#10;ZgPeONOms6i0Q9sYUqdeTx3k71/TqPVD/dSay8QGLB7frTFxdlyZA/nPj8mdXXeV67W1L8/3meM6&#10;99rfnz/1daTx7fSdOETHtvUuvetPR/W0OmeYnUd4fPvrEuR/ZA7gy2nHH8+eZuxgZI8j/d32VPjO&#10;1Ic+/s3P2Uo+maexbrbGjaLEdeVf19ni4c8J5njY92doxa/LPKv9oDw13KIOiz6374+B71y6Wb7z&#10;fWWVjthkPZ1Lv/N325FcLbehxu31Dx7X20hPZVCv48AM5Ew02Gj8LdTKugP973SnO93pTj8g+sfX&#10;VuBOd/oM6Rcvw/bxGwB/eRtetwD5/yFG8v+za3i8UBTV07f46VTCnwJ44Q0BHfF3GzLI/ycvLOw9&#10;HY/o/7mQgkb89Dq8xOP8LSntFPAj+md6+3YY/R/AEFh/Hchf4XU9yB9L6Hk7Wr5DN0D6T4D8eV23&#10;8mblATZ+Kb2NMO670eZ7Hj2dX6ufOJH+x4dYGEvhQF9JD9VlRgMsb/l87u7i1NWXFQl/hfRI88Dz&#10;M05v3uibKW56wIgSJT6B7Ld99miEPr8E+deYfTNb6d4hbmSboUTzV2j9hAOUsPeT7WgOqYNKunYo&#10;3vdJkH9Im4N7Crm7XtQANJdpAYQVaVaYKYUKIH9J5wrQ3qfX+J44bb7QdbWoBfkH3Jr2/vq0+PK8&#10;93QbQJcdPOmxNuH387p5wUzMqhQA4lJGAygwVpW3JMyBiMQVXB8HW6dXbu5UDuLQJVRUwPBeqqDG&#10;aMWlcjuK/bCoO2eRQwEKs9V3Msi/58d6f9PaMGMFa0DIiBLIv1tGGRy80C9uBcQSKziHMfiuh/2k&#10;X1KDKmJ/LVdUhN8RLLBfOaWCJ9bdnKlLEaRfJwA87dCToIyLaOpMs/nqmlX/inTZpGGZn2S7SmDa&#10;CoXKlTYnNVTqeOX48W20cOg6Jd0v5ds24Kfs3ErjX3W9bbDSYx1ZZNpRZKzc9wBAKvEOwkn3GYZ8&#10;YUNbdFVqcvWiYnMp7SYSNred+kpuVxRFcdVkDvC9Rn6aDWnRG9An18cABPKaBSlY42PdVNM2/lIH&#10;EpLVlCaJ02nqW44yNniorhvNO/se19A9jacKwEvjF1MpBuBMTkiXr3ZFXctcJ3oZdSAfQJU/7UHO&#10;YyKkOvd9MjODKEhYe4zhSiVy/PUYYJJA/sZttOC+gQGq+R3V+qYe0C7qaW5yLwBbE/ibPEYlw+3k&#10;GnsHJ3zTKI/sT/0PzWbt+hvVT9lw1oOy29lna81WP27AXMu6FsEquFrxBxqQXPeDc36Ewml7Q7KA&#10;lJY86u+we7f57duULL+nh3ZdbyeZt7NF84GAlPRam8zOxXo/1GavNqgobKwxUdOldUn+CSU2X6Eg&#10;2roWecJcl/p0Gh/Jz07jySes2I3/rFCPdYVvW5/i4ddkbJfDGKMmeXi8LP+77Lsm07Xzu0t3bY5G&#10;6UU5zbHWq4v2/oydeHMltx0VnjN1ckSWzy/nUffiq2N5GrPoFuVf13mGx6x9fQpwv89rzu+ofK4E&#10;9/c2uNon5/jfon5bPit6rj7LBP7Hn9Gb+bapUT0lH/S1MSuAkIdTOQZdZyM1taNoK8dt68UGGCe3&#10;y3QH+t/pTrejW48Jd7rTp6Nf/pKAf3ptLa6lz70Pfk76vYYun1rmvLyvvyb8169XeIcVtzf/DeCv&#10;F9Wappd5zvg8+R3hpT2zXPvMQ7eJ5P8VgN83V+ZB/lGPdfqc/Aug1e/7wyhKwo8O5DkiZ0yM9yB8&#10;scRfS6vY3xcx7ccF1pP07h3w9FTL6+S/DbLfTQLzZ+gtgAksPLZn4LlB1RM0xEsA1l/z/i/QIxPM&#10;A7QrHv5mgMn2F+j5lK8q31P4elZQ6Y8Azu8BPM692zXvDVD8j/47ID6f6/0E0m+S2NCQ0zCdKYC4&#10;H+p7s+uk3vVA7tsMUazb+MmHBzKB/IB2ykD4XS7ryJQHgC+XDXiw2oOqpEhg6gDyN9eHXD48iGlX&#10;0l4K1vh0osuunSxAIc1FidQ9ppB+DuQfeStg8i2HGtfLfTqBtfaxq4EUcGvfnoZ+HV0IwE4Ofj1B&#10;HUv+E8ISwk5hg0ATV3tPAegkoyrSu9L7Ffswl7hd+xHXKYD8WUSa3zwguGLvG7CB8ykAVTRqxg5s&#10;7iYAAldR1ntVaAMuZ41Heeds0aboue/eKQ2S9h0gZbdesd02LSjs0GjVpSS+pROAvcaihLoNelM0&#10;JKV8HSNzE8dGGlKB8z2VlPZtThmJ78atoUFQ4bX3ywm7y0CFenvRsHeudJQNzLT3wScV/tB6GQUz&#10;1aJbih0FBNqqXRbVDbe4SrnqYEP52k7dhpSmvTooeYiaX1dj0ydI5A8cgy79Pln1lJeSJvIxkTG1&#10;xvpJJwxKJkFT60ep61ROwzdLdVAH9lm8rMqpF0kzdYAdbZsnLvoJCllabJu+Eav6HNdbOg1ALrhS&#10;6V/U3ei+TnT/1I2qs1q4Avlr+O8GD2aAk/vtWL4PIbNhORbCnhgIHENKf4HZrDlh7lYloTyFwa7F&#10;BPIXLse3j8jWKrPV7uU+J5B/BgXFbW4UR6J01FHp7BXI39Ot9TP5hC4P7DDdIWnDSTdZYxPBVnZ/&#10;UCrWLvWnMIMxwQQ9c0qvHKUi5SuTyY+GIH9xizE6doonbCZEa7cm1uP2zdO3mE4HFjpjt3HDtQXq&#10;kvTEvS56n/BA/sYARqbohFF2wSxuewxfePTp/X5SoSqMvlbVTj9Ba9KVNH1Hc/tpNVImT6IlUEH0&#10;XOo6K0utK5HRaytdgQjR14kx2iDA0WcfAPlXqqQixN7YyPNPlNkIWb5Gqe5K2e0+pteDMgdQfi30&#10;zc6JcH8/01YSVFm4NhigxtcK+S3IvyVOTzjcZ5f21/q3cF/dnaoJotSHar5+ffXXRs/a9aky1QQp&#10;i9ef/6Q8MaEBBWckxpSuwqSa3E3WkrLUJ5TpumuUZtDzpy7Mgfw9Hs68oykBycpR8h4F+XP6M5xe&#10;OIOc6bNTq81Futf9w+xcrNtQocxRwudaH+jtSDK3xu5SvtHDYPeMLvOUBNEy5vq233ZtvZYytPJl&#10;f7XInVBknRu+nMrf5M17PSVTX4b2K0/ApvRV+oaR1tr4Z/OeTdde6yP4h7bSq6Ut81gPxdZI/TrQ&#10;cZR+3Idcncy0Y9u0fWJ9Z+WlS+aRG6F9pHY27CozMXnbnmN1c7ZVlSv+0k40fXQeI1/mDiaq3BG/&#10;Ud5h++fRVC/3CrVzB6Odl/mxuKK1jZbKpnm/bdGc75Ayl/gOhFCeOmvzxmN1X8fcqF8AXlNXrjzB&#10;f6C3Npl3+M6T33fvQP873elOf+L0z6+twOvTL4EfAMj/86cv/wXA37+2Fq9Lb//9tTWQ9PXXWAT5&#10;AwAFkP8L0uNvXpb/nV6QvsH1oWY/KbXPF++/m8jyYwDvX0SZnnj7ABxA+q/JuGko5473nC3wx48v&#10;o8O7d+Cn2wH4eaaq3l4nwrhuC34T/8xE2Vf0j9npmqD4ljT7Vr2TQNH7UXwxyY22fz4DjwunCvgk&#10;y3Mh/43CGQA5CWywdEUHX1k8oNF4+lSCkY13IH+miUJQs9khX234XNzXM916AaGAEU3QM3nA+am+&#10;XNEFIcC7DvIHTrjgtBEuK/iWU3ePN0yB/YmgLUabEcuBANj3ItRrZPJTipNYn3EoYr+K2c56aAl0&#10;CiD7UxPJf5n2Pa5IGzaibX7Yd+BRaYOdALC3wSEKEfmoQIUC8cwpAXWI8A7kn4fjzQ6NrrLMIMKG&#10;W2JKs6cXbKlexY2NpO3ubUDzQgTs3eFC0UAsNZjBbBiRtdln36mJ5r+J6MuB9b4D1sEIdhT0bh2X&#10;QTvN2TgxtpKQ1L7BcjOFDYUkEkBVihkSb21/gNjMYvDfhHrEOcxzv1EpK9sL05Uw5AFsF7jqH8wM&#10;eepElY+U5cpWjSmddn8WYFDdfknnZhG2AAisWaO/76OjCCDrxx8GeFfqPnV/EYl+p+VlGyO5FXG3&#10;S7V4vSU1yHuxoRkucvMIUFbMFdcpkvPESlhJnNN6IP9NOU2hp9UndSZWdhOw8b0lHaebwGgzy7Bd&#10;Gt02TAVIvTvSfbCYnk/e0DThlCBeKPubObe3DdqcIOGnTF2u4x5+DXlXCJEE8lfqW2lJjydcK807&#10;R8aADfO2mlWTmfzizJGCXl3Nt1FewFcBISOg4Nw17WYzymCm78xcN8A/vFOYgtnaWSB/DyyugWFr&#10;svIlALiqDYsvXdoCH2dxT9ethwXPAj4skH9qL3O21yhNzfyhl93bgTfZSG3rWz5nY9ocWVrOKiXJ&#10;a006x5BiKuMUmFBvswAfXf5MH7P7plYn3nhbqN1Ea+WtpiT9HeVoKcuGvDTX1Z8/nW1lWiA5NzcB&#10;iLbX+o70yDNPpp/oJyr9BRWbqYL3VeZtulxmpuYUoFn/fyuQPylp/C03Ja/Hq/DsPWvPNreH9rIC&#10;Vnu1TTEGFFrjygyPCfsUMuw56MqLRpl+zQfNzjfG/qsdf0Ygf6uPj9LXbbAyzvhpEj+DL6ltMuNE&#10;xTX9maj3B6SmtMuuy31pkH8/rgSNKf9NlJ6VtDYcU1NeZ5z19C33/LntSCetPXy5I59hyZE+cURN&#10;2aIB1U+jLu+levX909Fo6cXe7bLfQj+f19yzlz38rfmk3mfO6ODyaX4f59fyNOfjavqRXyFRi7cn&#10;3Z7m8s1drG+P31VME7c6r8xaV8nzZSKh/rixNAbatPa+4w70v9OdbkG3fKl8p09P//zaCtzpB09f&#10;/stra1DoPwD87SvI/RxB/sARkP/L0/cB5P/4DYC/vA2vhwOIOI3+7DZsrqZvj4L8fw/87KfAt0fy&#10;fgl8+ceDciuaAvkD+Ak+Fc7/xYnrNeu0n+CDkfjjFgPvT/L+fzH9O3GLFthcRRHkf6vn4FU+5vvi&#10;FmQswucvyvHD7xeu7euiTE/ICFB+fg78Jln6+ggAf7UG/QTgDZieESLi91RC6Ov0GEC1I5C/R+n+&#10;o3tiQL73eBaR+4suCjGdU53r/B8wcXrtFa8rKhvj85lqLXXgruQwEsFUg94fxCaARTJeCx3k+YAR&#10;/tgu30Wpn9NYk4vx3k1ZQ68yXTJ/G1g/SVY0/wjyV0fn1Q0AJ+gVcQGY9kMg/0it3hcEAPUZMWq2&#10;A8htlAuXhzMR2gU4IlOoE90+9l1fhTudEsh/ebzZBMifI3h8C4Dz66hE+24MUZqpcpEyPlFU6K70&#10;rwyGE74vYGeZTGC9YEVyI0yUIdt2i6DmjCBP1wkbwJwNtn1ppcReLFkrkH/SvRNZkdLnlPG2BG9u&#10;WXEI/KxEQJZp+9L3lUGAAl7XdQSgInA5mszGcnUZCHYuRejrWdQugBcTVNpRvlMsDWTXzGT/UPqR&#10;Xk/xHrUgcKUfclN3ufuIdIYUw78g1rlYLizpLxxUJyiboFjYGMlTEhQNGRHk36Rlw/3wDjo1mFdt&#10;M0Ktlf++ONQ1x7SNKUy0b13gujJ8mcx621j7TQwu9i1jmiUd7biIZWGPKqudfgcvovlvcbFwJp49&#10;EM/ZcEH+6/PJsOg5mPM4wb6nBYdFyC5ZbWAesMMYr1gL7BovMMV8OVJ/oyjxqe4PjZVMRvPvdQH0&#10;7SZ1oll+ssDGWk9KV4N2m/N0OvnBq83arB77txIe683kl2/JxWoGuB/Aa5DRcaqKryhf/JtXuHqa&#10;QEq7yfLM+o9Wj+6mzSQHOfZAIU4kZEsuUjNe0blVv+LT6NlAzW+YhtoH4q2JB2hFJqnCymzAHxir&#10;zV9q/vKDGsC71y9jKrIqYaZfl1MwjoL80wgoNwtRk06nNFWxQP6trMSX1aSHQP45r3VtDiilkfYI&#10;oHGxetoMyF/b0yYfFt3b1Q3PvkmkmWnrGRsAyrN2LS/0uPUNqr1e2kzP5JgHiZHOo3lKHlMo+Q5t&#10;LNPtbgXkPwLgt3KSrdSP2PpMuOfnyfB9nz2SzADi/DQayFp+t3nM2idlYRyTay8p9A2TvR6ev5bX&#10;9LaY0TumkUOMZYPyaC9Ftxn7rUnjuT7OjNLYvus6oGi7+0dp784A9ZSs1p8zsTtQX0lPf7yz26v+&#10;W59bNb3RrLvPzQVfJ47+fn38nt/A1ukk7hV58pqXfk6GR4T00F+Yp3EjPELaz0Cjyeycnzj+fJX4&#10;+3Uy4jHjx0Y0z2NpPjDiR2PZIz7pJJLrn3IrlWbHtGnSN1Ldmkb2pKU3n7QHk7zVNteKfpMNAgaN&#10;n4UGVmNP8CbkjGQf43cH+t/pTnf606Z/fm0F7vSnQZ9JJP//+Nf45e9eVY1PQr/+z9fW4IdLnyPI&#10;/2pKuwT+33VsDoP8AT5twLeHUP7A6QjI/0vwd2o+91mETxvwfhXl/2MAk5sIrqUPV5ym8MFC+COA&#10;/FfJ2HyigPwnn//ehcwfP65osfyMfTWfjx8Im72VgZ+fAhb+eQPeTiHqb1UGnbYzBdz9Vej+jqf5&#10;WjA/wTM922D852eA3gBW2WdCdc+F856q28czTTNc5G2nKRsB1ulMwGPh3YH8596fr9IayL/IeAD4&#10;4h6N0OjzgBN1iwL6etclw2bl/dMDICPzB7rI+gnY9pOZ5wQK4/lFAYPuTn3WhyFMg/xPUKP5e+sC&#10;HsjfIuveBtUumTCEmlly1KjKJ4RTRjaBZI2nEyg6OOW5JBGRnSoz8V+jq/rTJn+R9qIzRPO3Qscr&#10;DIMp5vQb7YXtvlOM6i/F9BeMaKomUX4d3q157IB2wo8azR8GyN8Cael9IkSj1wCZDjNls8ZOpEHC&#10;iWGcUFClGV0jCnFpdyf8f1Go8E/FAAAgAElEQVQ3wgh3Rqt8Lru6HsE2WFXTkLb9ghyKX1sL2fpr&#10;ChghrCyZawgiLrJmZzsBJ315hZqPThUTA1F4MZ8QjlEwiCnoZGzeafsFQbH5fLMz+7BkZx6Wkvg0&#10;9dH0pWyMwQyqexUwLaFJ5/pvx4PqtR1RlxtxgAhl1v7YxbqdZclbV17mRotKxbosGqBfXLOX4Nxq&#10;Ybh4QCG3IcqqGDxI/epSjqiuHPwho/lvKU/SUl059OYMLX91kbmxf3XMqpIqchihNObyKYDNOi2h&#10;SLal1l6v7yMz2eN9Ua6IvTbKy60vbAA8DOwUgK61/0qpo09xfFJu1EoAQd900GScszOGBq+3+xDM&#10;fZ1ifAgecmqO69oEAeRH8k/HsFgV4gK1hvVkbVhK4HxSzwqbt7mtSWSB/Ln6OW7aNgW3XzclSaY9&#10;VnUalDS75+q+R0Z7DOZP3l1tDp/7Eih11CVyO1/3K6Ut23YIezUBcYVzqdKSzrLNdNf3e8k2zElX&#10;TFSliErYzoOzizImAzm/rVsC+W9dujH1dW6dCGL0SQpTZQrjeVvoiki5boH8LT2NhOoIpOU3rvV+&#10;VKSyQf7cXGCWQ6k1Ee3TjTYSdNeUet6rm8qzLYcRIm1SadtBpB78tojRRvIPz131OGzNY/s6nR1M&#10;x5MLp79Xcy5vI2Lun1TLbNP39RnKvxJUYm1zTRXJP/tv2cdMm2/IraPummcrvn0OwJvOhKjmoY2z&#10;szJAiGNtM/cpE8eOp+XDMPCxet3Z9e7Nzqt01F5rdW0z6LqZcxRD/rodeTQDWvdA/oOsg/RDP9H4&#10;Ai2/3ebePKGlGd9W7HBcX/VcsY7Q3csY+VztOmsXZ+zUtXVbh7kxZuR7C435WfmWJ7SZH9c/Arcc&#10;8Ul/P0AIvvwakP8tAMpXnNg25DE7lvu8vXypNyzYUMPwuvor8/NbcKv5Hq0TjY7b9Syt1H+fspm7&#10;DObxV5VDdWu3arGeryacqu/9PTezeZuN6zaN7Wo0JwHuQP873elOd7rTD4H+7VfAP/zja2vx+dNr&#10;RPJ/Dfp+g/xvP9f/3f/clt/zVwfwnp87/V/g9Oe3YCTb7zQC7/80fh4E+X8XlyC+XMsWQf72u9Kb&#10;0Y+bjxXiDx+AH/1onDDRh5kj5QXN5Xm7HwP7m3TgSISVYwDevQM/Pc3Xx/Zk33t6Irx9C7x9Czw5&#10;6TKvDYCzGSGB/AONdXwWkfFvTwnjPwP2H+mzPc+/e7OuE0E5EeDW5L+yaTch6Gn1twkeX67y2elm&#10;3lJcLnq6wUEGV9GDiNo/0dbnPln7GnNhg8ADAOxPAB7810FONH++kF13lx0SuhT0O+0XDd9OBeQv&#10;7d6N5B/zD1M0dAJIjSg/5EOn01JdW+Kxq+/Z5sqhoMIcwL0OxC5B+yfphAsqsO7MMPa4MMk7AcCe&#10;Il93mm0RqGwSmYZaAYynQf5AXJlJGwayFgjH98Rw4TrIX9eBSAF21/pXdGbgtIlo91sCxCtV4WzO&#10;mChv2gSyQYnYTmAGs3vKQrfmqKQlUk2Gz3HjgrpwvUEFV+75T0pFEeTfsFb13RFkUeKfl+JKWU47&#10;sLfzQHfpwWzXWGIdJ6fAHux0+tkCfch5B1QVcLNyANlNEN9w3dwFngMRAJn5y5T6BgiRbgewKbLM&#10;caHhW52OsXO7MyKAexWla2Wy3GF9AFy1SVoFhhrNf6OADi3tWhdGmi5zZZ89cYJyt8tBAb7UtS8h&#10;2mPPRvRZ3dEopI49xJQOMXHJi6JO9vIWLY5edfq9WXHnrIauX/oQCRbkExGx0oZcf5AF3gEAUvsJ&#10;tz9V2miAMnDLoYP8td8WUMjaHLUjjJ8bCnA91YcG8ihuJJw3Q2nUqiYMDAWHKUgF+acrRhNMgp2z&#10;u1gxzjCLqEAEQQ9Rv4HvCrDQOS7GB/lHdVSAX8+7Gj9HJzHtpRrtVHQagc4Si6F7YpCZzG/P6fYr&#10;NmM+nJHYNNcDylI/WY/uCuzxQb9jX/UDyhc1nkY9pPyGYzRP16E47qhNKC9u+bP0yRQrvI9YX6gq&#10;s9DeBRESi8aygUvqQJszU3PSxUR0deqvt7Jam+jT8GF7bcZQskD+FoAntg8RsYtTKd55bpyU6YTt&#10;q4O+xVDRx5i/tP7TB9+XBk5jEOXRorKjaZC/v9078h24nnZzWzjcLW2oLJp1EznBw/+ty6374xYd&#10;X7CnHXE7iJm7729WG/b1r6Tr/KzT34nddN312EnHbUlYB/lT91m+c5ssTYGUTtrysNuwlaGn0+tf&#10;q2/B1xjnvLkCXJB1zUMr28hXVzLqeXXalaTOU/vqlf3emYsb/GQ6v066dN0kwclLVltLvTz5fr3O&#10;6V68zThKuD3GqXUtiw3p22Ri7W4bokGz8bXNB/4mwHF92fwp/83z6epeytEHMnlZkP8cQNyeR3n3&#10;pU6Euh6t9p6rRz3fYIBVeJUxImvGYKK63/r1qT0Ft3nqcnOj6fUR/IF5f6bdP553JHvMh/PnWM/0&#10;pX9vtFZ/s3Pjo6SP3+192+4Tzfrn49TqSZitx2aeMlSu9pnprJADpHc/eeNKmvNJ5kukaRnja8Z7&#10;m3jPs3xtLmrRHeh/pztdS344pDvd6U4vTf/2K+AfXluJO/3J0Jv/rn789a25v9Sc/7Z0y4j+nwv9&#10;YQPwDfDVVVxk+w1B/q9K9jvbz4YWQP6r+v8I4O0D8J1Az+t8XhDkzzflDQAgngHkJ/JA/ok+fgS/&#10;+wK4iZ28DdHWZwD8UyD/J/A0tr6lN8BtI/nPEcXdDtXvRXp+BvA4yGmCdWflkc/FecVH1EZr7/me&#10;/fxDsoDqQLh+LmV8OJ+LoMdH+xQFDHSqQP4ZMP6Q/yAC4lsGdImX3Ncu8xUhI+rLvA+oo9HP874Q&#10;NJD/CBJ9AXB6eqZhwp5OYtMEMNK3B8jGq+bT+L4DpxNOOB0/HSJRKp/cDDFRxyfgpOuezkuQ1xGR&#10;shXC9QTzpIEAGG8bIXB9Rg2SP53Qn7JwnU+/ZLGSz87hXgr32tHWX9zPoT5EgPpJkD+iHr0s3gNa&#10;nXQ9VNq2HCVQJY3P44N4q76ltPPnPdjpRD22xxdEyu+z+RzLrU0xdF8nLhobUQjYYIB9KUTc7xnt&#10;g7pvXsOLd/JbAoHvCVyXkkWZvAO7Dqv3pPZpN6Dep9D580o7m38OYr11ibnb6DDQsdhsf12r36y3&#10;xrsDsZPRIfNdZ+wGuAWv2adwbMwNrBSsYqs69okiv/1C8iQM1jKUn1vAikw0fNBb2WihgfxD/Sao&#10;lKZ7mycDxK2+v/X1Fmzbrv2+mncUgNnac4RmWhtxCap5jAroXT9ZYp1fYIa9qZbBEewpfK+C30jl&#10;nljCJiD3kqowHcDL42CsfZbBXc+G5rQII/tI+FQSRcEUkV/1SARQPceojjdihnHKSv+rOx1mDuSv&#10;6pL1NZJMgvydfSnmWk+yhWRLbGz3YIDWQP5yObqMiuy0KAldncIvvP+pHKGdivSF/kqfyRb2gNEF&#10;cDZvLu4sxxnoGgRu1Ezz1cecZYrw2rGf69vm+FCu647HmB2FuSIbzsrZSXVCsO8dLaxEF+N2MiNX&#10;yGCdItHyt2QnuD6hHttoABKsQf4HIhmnU3wc+5mxYmr/iLt6vWypzgbdj/Ln3Jg2XQ9KF7Xltzxn&#10;AUP6GN4WOBh20/rx1q6aXDd7y5slPOuLZfD8p+CdY+pzpScmbHiZCsi/fXTZEV/Y0G1B/lW6toGo&#10;zTNnR9bpB2lrVRjf58C+BOV9w4C09tDmgPUTqc+j11OvoNX60cddqvXt6t+Xn69VF52BcqCv77s7&#10;kH8vtpJR+CbT6vurJUu2oTFTQ98OGjXpOt9sGrx5z6un2T6xPj4VYKM3lyi2rukuZLpTrRX/Fdr3&#10;cwD5z7YJMAbt91a7NhfQxkrvBYcP8h71k0GfbX5x86m3t1fHWnqpx6z9aBsWxdSa9bRzL4x0H97O&#10;L9aeCXqLuAagP2rDcRHn5tr6U9h8e8kHnf7Z6hjN2vA8D72/WnlGfvfYPG5Mep/sv4/yeRdlXdT1&#10;NFWuigVBPlpqPu4W1LbNBP+FRppLmgpuP0v3vK61kzvQ/053uobuIP873en16R7J/06vQleD/OUz&#10;0uNvruX5J0opEv83n1Lo9ErjT8dJrqfFaP64/hni05CN819b6dUYfPgA4Av9Hb5FCxH1WQCTjHQf&#10;D51C8CkprpUR8PHDtbqW5+35KP1DmVeB/G/dF95gGFGebxStn8/n46erZLC7zyAE9h6A41X+z+mt&#10;qV6/Z3JFByC986pi9BbD4M016L8nB18HALiUnQt0OoGp3snwAHtnw0hZ5/7logDoc3pd3tOekq3a&#10;tkifse3k31/hmS9fRH3doi+2PE4RIH6CHs3/ZJTAjrKOQamVMhDURaB9JwPkH4HuJJE5u4Y+RQL5&#10;N/cC5ypSawr+DpjAe+x7DLhpvP4N9dKtjuzgXclQR/hXQf7aGnqs220zy+oSqWDvwkfZDGHS+Qy2&#10;9hdI7Eb/u3vvziTqdAN41xoZZYNEl34773qwX81eibW0Ye6k+2ZZ2C2A+Xtz4X2P/JW6tgDSHRci&#10;RhXNn7zuvwXoUoAE7NqcSZyiUO2BMJiygJfGetwSGlhdb2OqQULKVDRXewdg2uscTT694DvF0zB6&#10;JQ0yh6++AvTdAM39Ld5v+2CcC7JSL+2FAP3vgW5dcmF9NRYrxpQnAA8si5DWRbb2QsjK5B+TUvOJ&#10;IAYx9uc6kmyofgXcbKBQ06rXw1XSIx9rgBXqsDqEMG6kdLXx+++nk+6MLgK3G5de0bFv2wS4pqSP&#10;BX5be3wLtVHaJ9UZA+AESrfydtGMEUaIwZaIavkyN6sRodYphgXyDwolaKyVJCEAlfs8AE2kwqny&#10;Z8AlRpWK0wVq25d9Jfm4YKk2FI7Zr8fMrwb0Z1YumGVt/tAXWwC9yx2gbFZgAPtmYTMC0HLN2rvj&#10;gOqvCXmq+oewScczSU2evQmhP3XGYipBhKWHVupValusxgCXNd/ROaj+omCULyhtr0c8n/WYdbo9&#10;GnzVH1KXFhpZQDMbgMZGHXs+bz4aY2nZU3WlVt8BIoq57kimsKPuTsvHkBt9OHN7fQzyt3eqUf7U&#10;xmqkDX5V1jaqusW3Tt+mGPj8iumGeGLTJM0BR63jm7QJsqrW4FoZlWVao45HV8qQ0/bjiWMGQ49A&#10;bRAlP/rv3rFfYZyn6lLZPiD5WbZuT6I1HuW+Nr8MaU/lq0EjW9PayXiiGfnRPoGZru3DuWcPNA0J&#10;V0H+lVT19wi6leT2Tl7j29rUoH66dOYczv0x9idldNLtr8if8R8Wsfhq2VXxuVo63Udo/CyQv+7f&#10;3LydczH6I+n8rbwL8p1rHvl+I9mHUy5WfJ49l3LI8yE6yH9Gd436+p8ZT1tZ1syz+HlPl3zMEvq2&#10;dvtgp0dzz53or4wjXp5FnTp59r3x9ZG+PY8w3Jfnfa2F3eeLgTC/3PPzLZ2vz2dUd5x/+3qM63Nu&#10;LG15rfqf6v7CGyeXT9Rj1l4sXm0f5+7Tkz3me61+Ixnzz6LG7IC1m8g3V2UoLPKnP3e5jmZ9+kEG&#10;B3TW7eilbCHRzcNH3ulOf1J0TSTKO93pc6Bf/vK1Nfjh0zoA94dHb//908n69cIexq+/9u5e9/Qx&#10;R59CxmdKfxH/f6+par+vgG/ltPozBflL+gmAn303TvOTH99A2M3oyv6zgNrHj24G8l+RqtLHj9dy&#10;eFXiPHd+A7wdRNIfbQZ4g4zWH5I1Z79lMP83CwqdzzZ4nsageia6AuQfT5R4fBzzOJ8DKL+hZ/cZ&#10;iOk8fkYa6v65xSNo9WHqwNmXg/3ywQX5Kxo8ACcQTsP1Ab8BVqrXAsMDAHaA9hqUfOzhWI/UXysB&#10;C6CdBwINGB5XhlWQ/43oBGDbngFaBaafsHkg/2UtAplQdjvYbsXmpIG3Y54mUxl/LwBZeTRFFEx2&#10;QwTgvPdXxkS7n3QnQ6FOOQDY92qsOk7bvhMuF7VO2dpMYkRr33YV5G8SA4jR/EtB9h1moApFny2m&#10;FXesUwIs2lv+W/y7Z8CrSvLGbqxG6Kdl2MSs6r/l6PT6mhlzfSoBw2BSgPIVUYPvoSqtoeNWpUs8&#10;ANM+skoOMQ8gfRw3cOy7ag88sTBntgSjRPNvVje5W/CrODArG3c4tI8O8geYQVNAty00irJvhK0+&#10;GAKISj1XiexmFyC9ZjTXVuUqTjbeJfIOn8HsqoR6NVhcdMbZljdz/rECJiBO9lqrWR1t3WMpEdxs&#10;crXMrKo647aYuGwSyLsMGBaor83srV/XNwxWae9Cf5vZ9t2JtlJ3vmyHvBLWYfmzsUm9CGUs5s5G&#10;S7dl0w8LlRqEX4Ib6e077ASqgK7Yg3o+ZTnWITLhvjmQmKkdIHSOS6n1P33n4ehJYArk75g9VWNg&#10;vfFBqMeEdGyDB+yx9Uz3/e5HxncHRdimz32s17TXbQWs1Y5to1oo/Kz60K9z/LcKKGFm218p/aC2&#10;0jJ7S4cPGYxi+6+TVs/6tYp7GRnin14rCxwZ4P8FmjNuV8mHlZ0W+oY+i3RbU2YpvULhjK1JkP98&#10;a4yB5oIxKd/FpVR/yXft076yd7kiX2r3/rID8u/LeIoq+iO2p68WyV+Zz+fv+okoo7pX7sdHPxap&#10;V8BpvSzbtyrXFsy9A50xhB1UoyiF4V/p8ybvcKDg+lxd2wxUZt/lruXN2+v2+NHbgManBYsVvWbK&#10;L2VN+LZ80wb5W3Mbsw8LPxB5V250ZP96/7Pne33eG4L8u3RGfySdv5VX40Gwdb8VyL+469qyS736&#10;tixpxs+YbR2FlXJ395V+6csc1b+ep0+np9/RvwcILmqj8BwcoqaE4rBwFZ7fsOc6uCHI33mmMHTz&#10;+5reHy11LRvQx0KfB1UNpXk4tYzU5XVlWOVefNZU+c75MOu6t3FV9qOefPk9H5l3lKbjlRMer7ci&#10;j6v/1/Cqx1W/LWbKGIgbvtfoZ+tS6+ylM/yYNtBkukHdVtXZji3XU2/bZYzU/gNeHY0adrXdvT41&#10;z+c6+txW0O90p+8XOUfF3ul7QX/a7ffLX37fy//56//lv8Qvf/856Po6OgSQ/6eQTUsg/9n3Y8fy&#10;HpH/QnX0CwD/o8lanWkHHo/fAPjL69XCbwkPP7+GQSnTwzdH6s5/d7iWH/j291e05++Bn/0U+Paw&#10;DRxp3/Yt+m++C0B+lzLIf/Ed3h+B91RlnyLi7QOckP6yzB+W9y975VBWlL9AKMhx3gHk/34mv762&#10;FED+N/Q/b+PPp9v4n7fvgGeXVyjX8zMNQP43jfhvRmp/gwi2fwN+fgbevBnzeh4eH+DcT2V+ttPR&#10;GRMo+Cvba8yfm4j/XZmJKJTB5WPreL4Aj8Px2s5/uZDzFqOJnO1G8J+RBQB4CKD7KJN7+TIyfXnL&#10;cvFPJeDLR1JeyQR+pyZpJQ9gXGCClk/QYqRS0H0HHkQ+wsWNdO7UzwndQkf2ndNr6mOAfLifAuBX&#10;/pGfEE480HicTnTa06t0pY32vUT8n6UL9eMrnUlG06+UAOqo+jFPZKYnz+VFC9LWidiKUr+BsMvr&#10;IYq8wZeZnZMt5LziBIBOPWidqrYyqE/flKGpK7a3LlSa7dHi26F720DRECfbOadd8/PBlpp7276T&#10;EtV8ND9L9zX5uk67CLW8dYso5cfplEKVS/072uzVL0piTJ1a5n260Xy5+b0BoR53VtLuwdFoaMsd&#10;YLmEF+pX71fhOpOFho/OhCloNd9NADR9pAG7ygwBrkuVzPRlN949mhGls18MUV7JOsqjSNnskzQU&#10;vBBRr/4GBIRVSWWPB9lOjVMadIAMV0ivXL4SYHz4CESZF0nfoJ5O0ujT82c4xiDtjxlMJYZtzU0H&#10;6RGAPnJ9glhupfxtnTskjJu2oNPB5xuuxqktFULwysF1p3Ei+SQRipyTNPLdaIDpa3ynQP75pA+1&#10;XX3MXFFOv4naULUk6tAjEYsGkaqbVhc6qFBXnUPyrY643G3GyRn3fnKX26/SMdTu2iN7Nal31l+C&#10;WXi4jb6QfdqZus5GvOvo9srIZ3jprdG0pQ2KKAhIlXJxvb4tx9TqRoSBa0aZ827yzJ+cLJXNUYBs&#10;IFK575E/oYh6+t5NaffShu3gKk8wGFNdC+qcpG5wqyPWipnzE+2G3dXEdtbiWF2QP6fWJopZpFLx&#10;ijSAKqnarmp7k5lejmflL7V7hHSgCSn2Yjpx0nUn5RuUdB7v7naqJu1oKRY5wuxE+kZ7IouWb2z5&#10;ztbtge4qSvkTGH5z+nh7/VRdUW1CnJ0Wp4sDnE9JXSLwp9m5Nqb7DrWc2JMeqPOwRZ4tz8gYvt7f&#10;tqo/Mtb2ZA/6QjMR1ecbtpqU5u/2hJnqz3JgU6+HHmG25xnKfQzk319K19IMR52poSuAoqPlXyqZ&#10;rFyr+Y+GnGockPU2mRFW3/dP3dHvJT7pnAyv3grpkfzr++2nzW9y7Kh6aJNX+Catj8iM9jgyG7nb&#10;azey5JrUpk++gbprE2UdxukYkepjyLof0mj9yvfBnp16lGcMZrIySSrzXmqqJbX9mg5+eeKnksi3&#10;J39cnQf5j8oyN8+xy5h9+mj+2w1AabqaLZhqfVmdPxUm/kCkve8JvE2+A7J8xzitptt8npaOybV4&#10;TA1IAMqj5PH5461B8zOnIAwNctkXH6PZeWObvvvtKug++4yydXJrN3rt84LvN8bEU4Xqk4zbfU6H&#10;l7QJi+5A/zvd6U5/mvT/xc9/flUtXpn+6bUVuNOr0N+9tgJ3+mT0C+vGsRn3zUD+iEDD392G17X0&#10;h/hy5qsb8vxZ/Px2nJRPG/DtRMJ5Wmnf8PwxBPlfQdPY+EIhIr4J8pe0DvKXtH0YKHqgIJJH9T3F&#10;9ncjgR+Q+S5+Ps0ld04fyPT2LfA0we95UubnQhHkn+npKUblP0hPT7NhUZ1ER8P09xI8PXwZ3J40&#10;oDCy8zOdI/DdeM1w/hBOEvDkk5N/FJn9TFm9hxrk/4i4v8KiB6jAayDYiQl+dvINyI8yb99jTx71&#10;sKpanrHgaV3HxcVXn0BkFd8E+Z9iu65G2Dein9PJGPAqvdX6IrJPKiiy2ppU9gooqVolLrteh1Y0&#10;95p6MLLYUwFoIH/ZuyoQFjkgf2DgN9qUQexO4rX7COS/a8D7lKEFjPFwkX4LAsUwFvk4u00c/YiJ&#10;7OVMFbDcVpwzqtbmKoXsbOzZMMDXuw7j4Mx/grT22DaAGRvkWRvVUr3kr6sp6mYnCrY72CvQlqwe&#10;XBm5ITZl0N3gALYV2nds2GJYWu6xfADihppNaiVYKSmKGVp7DKqLOwEnBQuzewsmGs+qH/Ec3Gfb&#10;Nt03bRGkwd3FwL1NqkTp9rvhRmIxKEGyJd6mXkRS252EngbpIH9DxRghNeOUij6W0zTA5jnqel17&#10;JTi5snjctF1l9029HV9I24ivyN1wSl+uelZKmUNTUAXOZ2MjREWcoloLzaZ0ylVdyREZtW2UdeIh&#10;oNDZbKPxnQX5q7LXXweo8rd+B2LNt8T3rjnsyrLyoSf12SJQ8zFIhQjg6i5O1DWh829mnU8oHg1O&#10;9SCKH1Vs0dAx3nQwM/qGkwJQzbZK0o+VLVibAqbk3A9ajPc66ClBdVbIrCPHMEhgu6zosR4IztKl&#10;niF3OXTdyCqztgNxZPbmyTE6YCahpix22EV5HECjWb5V4IYNaiJNB6MGx8CsIWAj6m5NaLSxZ81m&#10;pEwfQJdmv5PDhM6XlGv5Rn9tPdpun7+awzi+QZ/XuN05NVB0WcTWuGjpmBPqu5uaPJZNVsdWxWlq&#10;vX9vPjL3uB8k/bZ8j7pvZTNpSxdxVaaR/VodMyf9c1UefcIcGg4UNw+X/Xw6qN/zxWV+fRzkX/Pj&#10;7nGMoNtGkwd1mXU7Tum7tiblmuDv90Ft/uqDEft+YKWx+rTnzxMo1u9PrZ61rNmxwi6X3pcs2/by&#10;jusOgHwrNtBF8vDbzW9LSa1Ny3odbZy5DZBR8zHaTsNe5urJBTbwfWr8d18cybrbUG/sKnWt62yN&#10;K279KxlGbePb2uqcemSzc3Mcrx/TTLJKmvDPjRzddvyTEHreuu8mp31H5LVJr4d/fc6HtDSWa895&#10;5v1NPwcvE6mF52JD1u2iwbd9dST/2jpZpdZO+lnFTF7vQk+935okRRXdH1zfZrPj/2Sm5rb3PGHN&#10;idsUynxxXo2bUt0/7kD/O93pTn+a9M+vrcCdbkL/9ivgH/7xtbX4/Ok//jV8/u0d5J/p66+B//r1&#10;a2tR6Le/Af7qxjx/9z+35ff81c0wqJ8NvQTIP9FpCbz/KZ8FPi2FSP6fVfn44wfCF1+UC9uHPkml&#10;78KGgyV6D/64zHtcj+8Ang3Qv00A84nAAeR/dRuyHSn6OM9hgH2d3lR/I40ZjU4ZmAD5M02fVHCc&#10;SjXrCs34cTrjcdHh8+UM0AXuK4bHL+x7AJgGAPAr3l7wIxHO43To33c+PLTA9If+ywMwybilwWaG&#10;BvB7AvY9gKsvg+jmJlknAGwK2P8SU59w2WWbnBBPBjA3CUySgBHP5aoUCSTVD7xPJ2/PxKrzEO99&#10;2dXf2DDggfwtoOkJof3VG0XaVv0KTVPub6OTE87n0SacNv/zDjwquw80SthGDQXdcC865gjom2Pv&#10;+w6cLMDaAdovYC/ucwre1VOzYW6jVr7Cb9ukiiVaO3lY0I6R0Iet6L9MCb03tPuosQLy3+PKjVpH&#10;9npIdYeJAp8Z1OeFutNb0ov1ZBvx0qC6c+YAnhR6NkBgEeQWrb6DVWBV3fxLzVwuFpB/rzhgAceJ&#10;rl//YrhHOHATtRsodtcK1vZBqCB/dY9AVVnMiEFeqU9RkFvcXA6Y1ImK4Jh3ZTraI30GndOAzhMo&#10;mV+5n8DrlnG0E8saUICGj2eXFPWvapcI4cSTLH5YdUqCpj/tcMO0L9lo2wco16hTSObk+w49FDCD&#10;mj7OoALam61nk/sg5waIUxsgEQyWXNWvr1Q4wfQvWzqtSPS7pl/IzDvVziB3+VSmmVZigCy9ZFrh&#10;jywi7fvESc0nMFAP3cTxSNEAACAASURBVMIoa2dPcE9vAFOaa0hAg7zcDvK9P+rTKf6xSePNmUI7&#10;h+pktZ1Cf9zIBPmjh3DpQEdVuebacVBIyB77neOWiGUg31SHLc+1SP7hfh3/2cDqUJ/HBmdpdtEy&#10;uwEZPqceIIJ3tl40pFEmwmmWvPEYkFnLVOurHTYybU5f1OAbFrV9J7Vr5xcj11mQf4TCNs1r2UJd&#10;qBbkP+cnqeZBDQMxfhh+yWM9qLtq7l7kGFmqcsJ6dNTqN/7lqD9DkSn1rNoqR/LvEy35JWU499pT&#10;dw72tTp93HwTHwS06NdoUsvnC12WOk7W36muY5uG0ccjkzKrpe5am7+frMq2BI6B/CUv7opo+R1Z&#10;P5pP6GWNfa12ze5jlk5+XtGeRhp948LIVuPmZRcY2ObT2sHmb/HyxlMB8p/Kq+krJ1fXgfzHcodP&#10;Qk06T1ZK5wPp7XnknB4mv27E63WS6X2Znu3OzI/G9VrrVMaaMlB4833PJ7v6qfNvwK6XeZ8yQ+NN&#10;FjN+abLvLFAeo60JXy/fETbyrbcAmM/2/9W8Po9km3N5j7SrqkM9dh9s5DQGlN51XRsUXtoYpqeX&#10;lKI8cOZwjQ3bckfja59e+9GTpu30yz8tW6fHbZ5Ba2u1bXqCyeTt8VyKut/lqvVW8tY24ZFV73eg&#10;/53udKc73en7Sf/2K+AfXluJO30v6euvrwT5//WtNAn029/clt9L0S0j+v+g6CsAv28vffstfjrP&#10;4NgzwemPAL48lFWR+ZLPJZ/ymWdIvBEakH8gR8fvgI8/Jvj45MD7KS5DvfPTAQB/3ACIDQaeTlP1&#10;yDOR9+f50gF+vpyN0AHsD9MY5J/kPKtXAVDg8RSuemqNQP54I+T0xInH2yOg8Mijiljv0NV9zgH5&#10;r73LXaYrX08UtWX/8ard22DwgBzBdbgRoeF5zWvOjiLIO5wCYACfH0AWqJ0vEZiv0YUEz/RLA/kj&#10;lamA/I+VUYmorFMEkyvqj175xVMT5n2pFs0/BbM9cnDDyZJ1wmYxDIiGNp8K8vcFd0Q1cz2Le8KB&#10;lH86EVv3BA+0p1w3vLPcfD2D/HFqMgoyNlpsG9CG556tvhMA1qtIxcbtAFGNeQqAor0GxCunFOwt&#10;CFIoWMnSo/nnHS7tvYI07fnZUai7tBsRJOhx62XJPiXU3GXKEgrY4tNSGg52ZcGKI7C4dwJ7DzKM&#10;cpQIyVElyjhbzaHMntCtlSTnm2ynsm+jWjNjzV6CvsbxALGqwpjBDHibV2DGlO45dt+VSjGAoZ5k&#10;wWvnuFdGAMBCG/YRpluXNiGd5aZM2sAXDewWeG/cg+2T7qZhKLonsWVxiO30yvUcSZ2aRTtmr29X&#10;fDhv4Mnqx54yxpMbbd1gH4wFZX2dzEym/Zqpp01xBcB0NP8CBmau+lofvd4g1+x7u6o3DxDiGEHy&#10;uB7DHvuLwQwn7McjZxNRSYNGx6yffsRNWoJUB+Fteon8Ov1thsfegUh3ZbSPDp4qt9ncUEiuLhzt&#10;c8ZdMyZ2n1PriUK7ePF3KW9vVc/6ARhU75UbPDAqA7VQziXyZSyD/FvAV66XpVEtAZqDY1bG1oIh&#10;qMZ5j59zY2KDihRvtK4L8i9zlqJ2n74CR5Ddfm3d9nlXqMtDlboVOSB/oZ/tSPs+TREELGebmslZ&#10;fFuQf5FlpU7M8uwj/BmPE0h9pZ5D54Gr2y1qgfw7vRQ71oQX3vVzUPAlUutWRtrLOwL5h0uxMFwD&#10;scaAb21DRrJ4qq6ZcusH29aldONnS5J3SGc7DI0KLN6TYT1DWzMtz6lwHN0dXHjFZzhYoj4FobSc&#10;ntfjt+wIu7zZq1UiZMTxWeCrAzqd4qPLkz5Vr4/aXsdjCw8HWw/kT+lP9kW1I7bGlFq/kDn1t6Yt&#10;TI18u/JOxNDrqb8W5reD+92NlwL5r7w0sdNrPuzVQP4mj3WQ/3oE/zm+4Xr2Tcpcbc5fzvWrcaax&#10;HfXtXk7TWKFxBP9Eoz5o0VUgf2XO5pdvFuS/wnNE/nyhuMtRPcz6DknjccjOMyujuk+rsjw5o82K&#10;Pp9eC30zpSXbIn3T4S1p1ubI/GGRdSrSAqmv9q7rI5Jf+2kK1jJx93uQ3Cc5x9F43Lr9NTpax3eg&#10;/53udKc73en7SfdI/nc6Sv/5n8Dbo1OgG4P8X54+xTz09ejh0EHwN6SvgG9/L66+OMgfQAT5H8j/&#10;Jfi7P5afp++mcvH79+ui3hPFiP7fX/q4AV9Ml/1W/U3ymYgWfxV/jZ6e/DdkNb19BzybmwJaJm/n&#10;WN6Enp8H+wqizlftPZjKHOpgO9v7ASij+O33fyOQP50nEk1Tq8PlTHgw9Yu/nbHVAaIr/CRdLjTz&#10;9oLPZ+prgM/em97JVz+XSyhDpjPCrp6PgmOIyn9wniHx1vEVaq48Wf8PIFz2TzjiT0Zyr5MnulwW&#10;tDzJ/IUCHz1CPp1wquuszaORBvIH4kYISUw7hQ0iZsR5mTED2xW9UpX24F2zqtsbW9IkH9BQhdGn&#10;Gpxq0KYMMjqQn7Dvwc0IcHcIw60QJUBuq8GpMOANAri/AXrhY9nquiq6UBtGfMrcCPuuBXOPvBFw&#10;W3317dwUQaldUvTXhSh7GkyAktouG0V7V+YPewSgDObM22YAx/awqUMPQKyfRBHKolXOmpfaCa2T&#10;ThsI5GkGgAa7gglgQ7JLKxI4IcAaR+/aDbB1MENzk063xp9RpG363dicY4H8K74zIH8g2DUB1Qab&#10;QtyUjWEB3HfmkXX1jCHadWfdD+X5U32F4voVBxe3uYBHyh+FfSmVB/LX7CnVqbJezQbobovA+pKu&#10;103k6K7XK1lLXUhbF6QE8uPhmrtSN+JkjLRTRpfcfqgKUuK7l1+xljndMu19I0Z/isKCLcYDD7Rb&#10;E4ts7JWvr7v6RIbaDpt+57ZHc3Or6q5JMgA+NPoZg556Alvky8kntzv3AqxLAmK2KITzZqsJ++Ue&#10;fGplWgY6Kw5g3M7hHJo0BdD8xezJAww2BlKqdREGPLmSncl8aUAFDtHuwKzyxpR9FHvO97iP5B85&#10;c7Vhjhq9MxdKvOr7lSBqeNqF6PPJJAdB/oYo+0JznUEZ7Kh2IeqZtP1R59kzI/v4EJtis4/8sSTO&#10;NtNOdGoQWbZP8pg7AEw1iz0Z6NSoVWhkCXld8dv79suXauzOcxcWiVfmQBrI37b7cn1D7bIOgvwL&#10;WwHy13l114s7Msf99msN8ieQOvDUMginOKq3V1UdM6/6VKc5kH9hm2Ldp9FNFEElAfJXasQCmolT&#10;Q8RvjTqwO8l8vazrQP65Q7Mtz9PRSVTLjR4t1VWrT9/ulv8/Es2fWk2yh249XSu/1wPN/XXfrI0B&#10;o5MLNLvq+XjtVE+EbD9rgQQr/lTPKdLwZteBVa+Euq1lWghvYOnt6DrOK+eHhr76vWPptXT2NYt0&#10;+7Rt17Nnlpem9bBttdVJvzfuZ37acO96EKoSvWJuPjLN39BdYWi1VelxvZ1IP3qVTvmbPU5Y11qa&#10;B/mnjQoa6+vB/an2rPvrJLa2D+rSrz8778wcdUT+3MtK091vx+/DZM5ND/DBBK/5/urb+vU0M49q&#10;tSHrpsJ7mGSc3fWx19DqOKZ2V3uiMCFjQuZhXreha/rEHeh/pzvd6U53utOdXobe/vunk/XrhSnN&#10;118fi+j/5r/xPQL633ZO+vP/BXxzi2njX8TPb65n9eogf6gg/0kKj8enw2U4/uwmQf4v8fxCeE84&#10;AvLnbaFOPtzABjY3qj5mIvlHcuvxC/FLgINt2mbR9u+QgevXE+Ht2wD2H9mID/IHU7r3Fnh8Q15a&#10;AOPo+W/in2GUfZcGrwhuSW8if0dfEqH6rXd5L/++4fEROAtkfATZP0PZSBDSPjwCFzNsPlmA6ZQ/&#10;RMs3xpkZkH/sJso2h+vq7HyGjl14AC5WPx4o+wAF6+1wKthw/XWXB/I/Y6kGTNi6Tmt1e4mFNiKx&#10;6xIkUDpXgAFEP+0PwU+0daws385pIORTqu+Teh8XMipSjeRPFWZO0vNOkle5kKBaUlwCRO811FcW&#10;3sLlWNH693C6QgyY397fuVUkgb0zyN8oZA5QX+VzyYnQ6QbaNvLU7KxAu9r1R6Wfh2j+pIOzN6n6&#10;zqSVf9M3sMRI58r6ow38CrpouL9OxpZ1bIGnvO/AiRGYTK19KuUE6ETdJgxL44w9r0QIFJcgFeRv&#10;tV3D8kHpFwDzBMgfIGwkooJyf3pFIhmBO6wnM4thIyQSDVdFH9fUKTpTD5VVtY9LOUp/Z6qBbKn9&#10;dXoA5lBuGaVWJ442oW426tsvwXEonvQAEPEYV8IRJELVtT5Np+cmsMZ7UUHxMwbIn+pI/jmtHbFd&#10;66jV5fQZ8/vDmYYHpRR5cgLfrOnT/d709cp4hVbwRhVGPETyjUC/UcT69Je9RXCd2jroo/mPiZqP&#10;hpdxvaa0Ma5LZkbWrrPCCCA6WrCswWiGvxRDzI4MmuW2jxKKK9XU2bIQ9jYn9Sz7RU4jnw/KUhkL&#10;FpMA/VjsXY9CPa1HHcm/bvngImKZD7zaIPWrqQWKfc/aeWvPuU17qdoTSpOgvikTtmBPSxd496M3&#10;8OZDnk6NJrQKtAs9xzJXj4EFtJF+ZBbkr5kREy/tEUjOQBs2O18yw0vTSDKO173BMfOiCLgX00MJ&#10;Cm25zIE1Uxuk/snxtJJqLpF5lfpu+5RWjjxzae47k5iYqAX565UuyzDTF7yLYqKTEoqxwKcw5ujp&#10;eh37rXuKz4mX0/SqBYfbfq2Wv1ce2R7LLR0BOY/ts1t2LMtL3W+Zp5w+ECWRpjAp1zReM9drAUQI&#10;GykG/mMqWn11oTy3eZFnW6PX9F8F+ef2zp2w+CIS6Vz/XF1bB4y1/Z8N+TWNHPjkpDuW2dLJ9ks1&#10;/FZ25zWQvyWzp7FPle2xBHYkgu9YbdvUx+Qjmx3G1yySuvvyvT7K3aU0+h97YOzbobWYXu8J32Gk&#10;nRlHJ/lTDdoe91mbpnXXlIAdkb+Zl0zInCF7Y9FgwmHem8vX8NCn5NVzh1Pf4wG8m7Nq14+RxbdT&#10;zclbp/B5jOYJVl6uvlt5p+cNZbw8RMHXHztxQtfpqG+qad1eV2hFT00HdbLX0NJ412frZCWbvK5t&#10;Cr+RYL3jN7cGBVtvs3Xf/VJUb2q6RX+4A/3vdKfDdBund6c73elOP0j6PxHk/zefQNYKyP8aevrF&#10;lVGfPyH9bhGqN6JvPuV09xPSV68n+gqQ/y3p5Rr2pUH+q/Sj+Fnj+gPI/8h6yBKWRIL8X4LezSe9&#10;7nQA+eTvA/cphPD/GL5fC/K/Bb0BcDZtbf3NRhoXTIx7LdeUOSS21kcbcqL5J/D+o52Gw4kA6++J&#10;6Jwin+vvncU+hj6/GwF/GuT/IvTwAN6VqMyXSaS+4IdwOsDEq5gHgErk9hNN7A6Q9vv2AdiNfJcU&#10;YT7QKfK/nAA8nIAnLR+ljQpqpQ9xvNeB/AudzylMcpeHgDepjisd9x04uXOjGxjRKYXTV0kB+RfS&#10;AndbYG+HegkuyP/I9VNeXmrvE8kNCbv5I1I6EWGjpbLyroEGadsAJZr/uF23LQFvJe1ufnlvA4EU&#10;QP+2KRHTNWAIgHM8iaEHPu8MBb41Lp/mH/cd2HdKfSgEHOceZErlpjFx0ALW8w70ICBiwpmxT0zz&#10;ZBKB4ip/+6siK6t3Nqaoey5As9LArG100cqqxF7PIH9lI4VmZxuhP1XgmDNq5an9tCYifxNQc82e&#10;OAbzkPnFWLA1X2L6mGhnUkRQHtH6W3sExEyjFrdwskVbpqRpzxxhrT+J76NXs+YX9Ppxan9CabRt&#10;2napQUa9asIGBm+jQUUKgxyVPTIDSE+Xm22ynNzZqwT6NZQOdSFuTp0Yd9hKIqPaNJNA/qnzSkCh&#10;oYTuFERj7flbzKtrPLn7QtdnRA0wd2LZtAMvqG7YhuURCshfP/Nkiox8a5H89cnqZF2n0zjU5L0e&#10;7CzUto6M6l/MZgT6DLI31Z1pz8SAYYMhk7/rx6L0u2yCaTa2xfE4HbBSLjXQEhL21JWgZTcqi3Vj&#10;3KbtER4SURT7qvBrVz0gGJuV2nqSmSyxDBgbfQKpIP/x8S2dbh5wpNK53gtgpLeiLOvJfT0rkL9Q&#10;pZXVgIgqfzsLJizlz8Ml2XnkXEHn22mfr9oGEnJIkP+Erdt6qJPDKftQ5t+y8TXdSPmmkdsfBMe1&#10;jSuSXz0y2/VRC2l3pDelahh4QMz2NIzhZA4F5F/Pq46036wPqAXM1vEUyB/IDkwbP3t+1PzW+R0E&#10;+VfzVK+tZgGwY+BYn86Wad0fAUl9sN+Mz2n15CZ9ShAeq6txlJNcuw5kuWaMqtdBr5O5a5lhf1oD&#10;jdvEKdcCyF/217m8wzEYfd/w5I/sWbqWJZ9h6daMDf1pQCvj8rzcliz+zVxwcsOHx89L35ZTdeKo&#10;5x6zttDmm6VrI/jb9xYi9yd/UmVgSn/qqYVTNmo+jNtWWdfqbJ7vSt4jPOb01ueA8+3Kfbojp4kJ&#10;XcbjxSyvmXHXptInZ+11lmbH7mFecwJVa+6P+zOqyPo81jZzOpjPg1NMGo99WKbkucbvNnSLvhDy&#10;F7oD/e90p0N0XSe8051enX75SwD/9Npa/AnQ37+2AoH+FgD+7rW1+HzoSDR/AHhzY/D8S9GtQf6P&#10;3+A+ZfzM6PRHAF9ew+FTPsN8P+njNsLkNyv2/BSXVRfw9lN0HSj/09DjmxHYH3j7U+D5W9xqtxTP&#10;bAh4ftbFCZD/DXQ6X7FB4RHAWUXBZxvjlwSyJ2Hvz8CbMx5N9+BtIkB4b2+RkzXQC40xj49HN4/E&#10;lQgCP0XbblR8iFH2FeD2oK34Qj2zijp+AYhaYfGV8T2Bhx8W/boDSAdgblw54WKezjATrPtm5GwM&#10;Y2sTxuUiwf4mwPyC0P1eeO6X9nFsqL+4xPszkl59NP99P9mR829BG2SwxIR17Ksq4SY3rVQhZjMI&#10;ShtM1HldVUm+BPnP0R5PaJjaa6gfO7AlPhmN0y2rrG7aUO3bQgKSABjV94bkpOE9bThQ3n9pGFdA&#10;VH1YCH/AvsUNDDMkNjX4+fTg1s47u/1CYSvV+hJ2JTQ2kyKH21NWAiTaAD9RBJbP0gTG1V224ojL&#10;T0kU22Rjg0RPWwP8jqSv2Uf8vOwb2Nn25xR0iVHxKfMBAmBzCkBMCeTfEO+GfRBhi7faFL1N1nd6&#10;XkGtTQGq2GrGiuPoG5u8Wa7eF01q026McFLDkefAvj+x5B+uKG1sUFnsJtWzel1427hs0KrSHdsy&#10;XoP2JhfQJyc8oWR1nRgazgLPrf7lUu0RrLZJtodGQEmd6qjfUCT9TeiuezoA4MYPMG7hhfGp4Jur&#10;Qf4aAMfbFdj6jgaUpfnQKp02n5B6+HPHktuLdL0JP0aN3q1Pqs2QhVvyFvKvj+IoiIHstEfp9B+x&#10;TRb8dZPXyJOqSgVzefwG5PnFVZ5OX+jzFP8YbXINn5EEund9sFb60UI9egCR4ZFU2Z28qrMFC89j&#10;DJl5Ysax3axbVvE9ci4iSfV1BudmMqWkU8dCzxUVh6Y8JKaHQa0r1PCaNTCUNqXWovmPQFd+vQ36&#10;h2IfGs+aX123oz5zqtJKIJIH2JupB6EHI/UuUZ5Rvx32rU7mmB81v+VZQ4BzUqDJN2owQHVp9m/X&#10;+9in2RGz9Wuz9tenm/KfQ2Bj3z7t+B2ey9p51PUR7Hv5Pp+Ubu7anC56mxi6UJt3RNIfaP3F16WQ&#10;TDd3msTInqXU9TcknW6k3bM+Z8ewAm+d6SeSf/pb7JxRfI41zM3auLzWlpNkAlfGTP9YmVNbtmDV&#10;51x/SrkX9KDyqQ+jEwBsaj6M25Y/Of4c4vN9ubxw8to82jnWjAy7766RnPdcRzPjrZStkfWscD0d&#10;Ov1kWgnrmWeQxX4EuqofJF28RwNTcMq8KGuctR/PdF/X87m1HVh0y/cfms531Nad7nSE5p7J7/T6&#10;pI0393b75S+B7389fP76f/k56fh3r6HLp5T58rLe/DcBf/0yvP/qc7IVhZ6/mgBpLtHtnvNeV4eX&#10;4DWm0x9pAuRvPG99ScAfVyXSJzh9YLUOr6nz9r34Mf7NfX6KaPx5kP+c/jZAYvw8fR1RhTkb18UI&#10;5A/EjQBTgPphufh5EhD3RuXX/n7zpr8vn74DUNx+hzgB8md6DhHIez6P6U+Dql6duxJCJP4sTs3j&#10;RPIHQEUX5Z7zmz+cgTcXAA+2XT5brKfI5hsOIMj3tJcbTBqyMFJZqdHeHRn1HqVoJxhMnbpg8b04&#10;94a85t59NXSy0oZryikAJ+zAw4mrTQILthqOAVjQDSsR2oZ66NH8HX1N/4vgnE3dGCcln3YqRKOS&#10;EkHcxLufMqwrJ9mAy0607TtX0bVH7y/9tSlxZwfLYtjpzzsA8NZHpgciSJygRCGfHB9rPimaf6XP&#10;fgG2uU0aTCyDM9Yq9dcTYLkaJzPM7sLAw3Z0TQTAjk2Jjm7oQxHkP5s+iojp62j+Stl534FTs+Bf&#10;vR/fAA1x/oBmOAsukUJ/SRshLLowtodkKylaeCOSQDu6YwHswLZE6ML3VuXc0KGEsvUw7VNYoV3Z&#10;wBKwvzsJQDtp6PyNsLPo53kRYO82WDgB1Du+iIn0/k1V2fe9iKSQlcHdOkTpXA0FgCpRf5dRnWpQ&#10;S2aKaMx4fc6/x80UsV+3uiokEQuknc6g6Jfk5R22TSR/ckD+S+M2s5GeGaAa5G+Os7oaJW0MMtkt&#10;bhFItq1LJH5R+iZafUXXmgkAQr0tJhxjDUwFoI5qVCYxJb+K5l8/7PSFMtrJ3RrlyM+mL9NYNtEr&#10;sln4Iq6/OIM02Q4kIS2aYz7iqTNc/+4ly+rYOGLydtSR6k2jaXSdx2kN75NMT0sg/2CEw/m1FREY&#10;sfK4M7Z6ZJgA+Rusg4+f69Czm1KIYu+L5e5B/nt/DgoNTBd1n6A6Z31pkooLykrEucwc2CG7L7XO&#10;zHHC0acvW/XVxs61Sgme+iAfnTpZe/AOvamTfSE7KMP5Fd268s09ZKyNlS2PdOZLiem/cXs/fBcu&#10;3JSp3KgycPHLonF72pMCvT1Ed9265a5OLPUMXzgHEFP6mpIs9AVroFN+OmMLTF7hvB4P5F9Is+M2&#10;+jMCJxWwtATyN8cKkmmFhtE/C/to9bX4aXw1X1Dm8dKdeEBM5/1ETi7zi0kuJ18wPWl0JjmVKLXj&#10;2eWxXIwC8vffj3N4CqkVtIG1oza0fkteDsifzI414NnrNJ40VfVrNo5mn/U1Im1iPhfBfnSCQC+v&#10;01nkVEH+6maQisdmydJ1M2yj6ZHKfeeaaItJXQq16Qw/r8hXbZA0z+LJtPmv6mb1uznexr2qMG36&#10;6BgqH9+PKRrfWg9nnF5Ir08YV3j39TD/QG/lKeWeaxN5L9flyJia69qjWGHglMuZczYnjTQctXRr&#10;NDNvG/lxr81m+/1a3tafzowz5ZSS1HPWaHZ8WOM5x2PFd96e5k5nmrvYJzlYh8aU81Zgc89nurYz&#10;2QDr7aTPH3p+L9P+Ot26rkd0B/rf6U53utOd7nRr+vJf4pfPJKL/ne50lH4O4JtvAPzl7Xg+3AA0&#10;fgseV9NXAH7fXvpZ/Px2lPenM4kMOhbJn7/b6ADIH4dA/gei0PP2AcCP5jN8+BxsYIXe35KZXsHv&#10;ALiY+7fxcwDMf3oC3gL8pB5p0D6tOlG1PwNq6+kN8EZE8x/QsWjwkp4A+ODNK2mIop96V3sIi/8F&#10;gMuDLePBls50qRJZ2nngcKK0iUAF+Z+NsPQz9PBQIvY3zM/A5RHA+UXfEz3kUO8Ae1Vwgl2/FwLI&#10;CL9/YrSR+Ssh5hrxCXjKJwy0L+w9HNGFMA/yb0joLt5VVroltVjKOtBWCkj8BPAOisBRefOy6+B8&#10;DeQvqBs4Q/Ob+XpA42XfQ6bKxW2qnhVZq72r0ec9Ul3uhgCGvglPBeOwT4P8QzR/A5eggZWTfGrb&#10;a9v3sGq1bROYuphgJ+qOYwjybjustvrvCXC/2Wn6QPqaPlY09K7sxExMhB0DkD+A7UHTqZLDQIk4&#10;PU3U/9zACbsu/ctF01PBDjDw0KGNWh9I5o9MOxfwvriX/0yQ2CwDf4El3qv7eartC3c+zFKw+CAB&#10;e9H6zYau7SrZ2kYgj6heiBzR2gLLJnzijuCbZyP5AwFjEAFaUs+JdUhGqZ8eBmOWJyfSgKC0hS0E&#10;sxhnA0UXlLGwmulyvD/XU7kZ5mRMcZ22KCTEBl+LyMZcKdeUJTk1t/94IH+ZuGlHoGyaqbjMg/zV&#10;AzE6uU7jsKpjJjFmxlONcq1o/khCH5LFKq563LQyNPyQhYMoOT5Ht3a/GRpZ6Vj0335kcMrqdlau&#10;Fo9nx8TxeJJ6n+zBwSc154q4Zmv1oRFYxQfA6APRwKziXj8JStL0Whkvkg9qqMXxuAakyjLsn5u+&#10;tUK2f7Tr2k5fFaxK5PTBobz6vsan0SePMYVfCxCuZfTcdHCbJg/Y1TbUy7MLd9GO2K2H0Hjo5fbB&#10;oB6Rw7fWy96gxPpP1dhLIu1hKdmfvCdmjvEEpNZ7KJHd1dxz8+WcS22r9vdEXauVZ9mZZq8eay7T&#10;lCa9b8f6OJ3TNc9VWr126gp5lq41m7FN9fL7PkyGzRQyIvlPTc8s2yryx9dmgZd+e/OavSn8R+DC&#10;2ma8MAq6z5D+dKa+ev20fOmaLW+23pprZgmLrPE44F4jyaPc8uenvXzd/j3Sy+2RqxNDNYrZcdtK&#10;NxpX1urc96c6G1mfbTuszfdWgPiuzkoh53jP+qQRH0e3aRt08x1/5mp4O3Uy4cNkGdd8q85b8m3v&#10;jfImWuExa59+vqn2bJzCmnxJjPLEtc5jdkzsnzJHdXgT4xTyjvZD7+J4/j4kXtdvlkZj1JUMFss9&#10;75tfknofE3rArfzOLAV5d6D/ne50pzvd6ftHP39tBe40pL95bQVuTS8Uzf+3vwH+6mVY34b+F4Bf&#10;APjtbdg9fHMDHjdCQP1hC1j9Q/QV8O3vgUPPED89KnSFxnqdvnsZye8J+PFaFv7wAfjRy4L8+cMH&#10;BETyp6Ug8aYg1OucDgAAIABJREFUf5V4exri9wHMAfPfAvxEAD4M0r3DVDT/QJ/weTudHNCC9N+c&#10;WzAZP9PkIQOO7lsTSV/Ny/Qc0x2gR4CJ+qKMSOp7piGK//HxMZ06cJ2sVnAEeR987UCDKPdzOxP0&#10;/O6pFRXIHwgRqnuwv+Q3tHGeDFb+gFMPttbXYx9gr22fujL0dJlUpogl7DqQXQV2KgyqvQuDlHqi&#10;/MosAaJr2nfgdAJD2dgQ701RSnax7GZYADWfHbSVJJiadrWeOIH5VTpFue5pA5UMo/0tkD8RYXsE&#10;9tr2exhCR1sCA+/txTaaf7W84JWvaFJ0FUUI9TkL8q9t0gK0C9r6lSYqIH89R8ZJ9tSruQGbt8mm&#10;jzgbovnPKF0T1fMAq8icNkBodrI7WI5qU0uIDexsKKhoSwDYnTut/KjmLsRBQTxv6aQSkhCDqEh3&#10;sdcnXIpR5hWh2qYeJd1O8bQEsy7ltQt53SPCD2S/anlcwoaKvc2XaavXJuz+vdW3KzI3fHEdR7NO&#10;5A8bcaGKyi+uQxpbmdNifzpZQaTj3Rz/qF0+HDoF0n6GvQtK9HMNvEtF3UB7Lb/iP140KsE2q7Rx&#10;vWkOQi+BcBGMPDFfKJDS+lyCnkopW/vfqtTsBObciJGyptMU5p4Ko6wMDK4BmKKtrn5mkYC7+pSS&#10;I/wiNZWqtNcx7lX+enNCBpSr/Pfuei7cQW38hVEfRDXFf2any2gjYadHsHXJd7j9xAD5d4vzxrhX&#10;9zRHBIA4wRnOz5N/CCNxv/mq9klwQf7pTpr39Cm7+9V1HwCjT6wH7cmtj3FANu4DkSyDA8RoUblD&#10;Xnpm5Rq3HmuWqPno72RfGCtp1K7y/mAQTjKGatsJiiUxGGkTXd1Puj5Tc3PbXddhpaJ30QPrbD7I&#10;37vmg0HneHg/GbavVT2XMI1eL0uHkLF3GNqcUgOnJduvZISg4kqfvIq6ifhRcJo2DtT+YrSxopQz&#10;9k633mQduCB/IUMk4P7STITaGVBhzbiXrwGEi9yeX+hvi8+9ik8eg/xDy1kg/xl7OwLy19pqxNtO&#10;U313FK7tc9bPzIKfvfHB7m+z9eZd02TZtjo1/pPkUW7p89Nh35v2NdqGqREQdjBnNmYFMzpZejT9&#10;imSaI2OgpLl7VM1xPJuxh/u1TeSujal1PdOHen5rY5Nv96nkXn/T8pX8Zv8mLAQWmPRnEz7sCF+b&#10;J+A8M7j52iFnncfanNXONzVOTQfOmNGB3TLP8xr5Nk12r8Pt6ZjvHvtdzz+6pL1SVPr1EZq3T2UC&#10;ucZssdxH+tPL0fzmUI9HIPUp1iXtWepOd7rTne50p+8T/fxXAH71ykrc6U+K3vz3y/D97W9ehu+d&#10;xvSHK6fA3/5evmubpt+DT0ej+R+mVteXAvkfph8BL65SB/LfPBD7wqaDAzrwx48vxH9AT0/AhwF4&#10;H0CJ/D+gj0NeNAtsnqVpfvTsrgHy8x8x3BkRovnbAscg/wny8/N7WgX5SzoTeWL4fK7q9VEvrxEU&#10;fiz7ioj6gdYEn0uUfbaidAPwQf7oAfLUgvyV0wvoQir4v8m2sNlBA7Lb6XS6nK39FSRB/peCHzVq&#10;DLjUINP5NfZTrK9p7LVBlyjHqpsTyAD527pZ9XcxNhq4IGyTyJxx7NFsbHR3Lye/2+4Dp1dM4ykP&#10;Bs99p5lNKS33nbBdwLtj4xpoXT/eh4Bd+KTwWv40r5cEm4fv+8LJEZQVnX8zSlzmf/XGuYB8Fvon&#10;iFJ7dVNxdxtgR/Pvm5MYQ5D/xIkNuwrkD7ktruq9LWbk6mesj33kz3Yk5CDFLCSWRZTONwT5W6dJ&#10;0AnaTdZ9hbgWgu1rL/F3Ei/dN/QAKQI2wsYiMnpYIGcyfVYKBm7qmKPv2xXz8KCD/DeAddCk4LUx&#10;QwOp8g5S16poGPq5+xlsIKDTU12ED6Lcrp59RkXVZKSC/DdgU8tvA87ZDWktoQN++j56dtDVTu9x&#10;asoRt7RMLDoxSyxJOpkg/7aWVTkk5fqapFiZRF0fr3Qm9gJzbqDks5iDv6lqblhfnO2WI4puj/9r&#10;HnY72evhXv06A8wgmn+Wq67ZXmcnFXMb36sGLQ+Sd2OA2eDVoK2FJmeUYe5eYE2TdR1sg0t6qq4r&#10;IAoLXNmr0RTQ3TwT5CtY1qxFtKmJ8kyA/JmqsYiJcrumawHkXyzYfn4qQMHQiam7R1UJ2vwHFu79&#10;cQUS5G+wCRUwrUPtS9m6NfZE09eS3VgdZGL6KrMxVyisNJkmI/Hk+KESI3iD9fxp3KI4YjBzerAX&#10;Y1oFUyOUXZy2H7e0DWMgtKrQ616p2vKvGce0lJqD6KOjj0jaZ7kWrVoMW9R9anmby2SliRO+JtPe&#10;3R2D/C1q2pnL9qbOQRk2K2ZgInmq8pLWBzq3vOpyaflq8HTt/zRe5X5X1SqtDJZW3XiM4rPIUEYP&#10;ZPfKFxJ5gG7Jq+e3CvLPPJSK9fx633a9zuN6keWRafIOX1WGdr3UywQotuLl2UAL8t/rqm/+187s&#10;U4D89f7bl0W7ZsmyAbCabxbAS/LmCHZbFV7aw/EsKPc2IH9FReXCvG1RVf95vAaUxrNBrH07zNq3&#10;pFTHgUMH8u800k+JafXQNgLp+hYeRnsaPtYiq2/cHuTf3h/1o5Z8kL+S3RnPJmzOHadkPWnXZ6i0&#10;vf68V3/q+VOfsHn4Y+V4DiJ5tG05pSel/0fn9rUujNk5g8UDQFVfdp3pdVePGbcH+cs+7reRNnj6&#10;DW/7R5UUFaTvPNauvn3WCigKmbMHyb+XOaaxbXxKusbHSF7td9vG+/Lrsu8R/e90pzvd6U53ehH6&#10;+9dWINC7F+NcXoPX9H/+PXx+koj+/zt+/udc8q/j53/dXpM7fc/ocCT/64lPV2wy+G4DvrydLp8V&#10;vRS2XiMX5B9pKvh/TPROAPcZAH2hpJ0D+SfHvbwhYPScm+7r/hsIUfqfPvbpdRpE9GeigEP4+AS8&#10;nQud79EVIH8lcP9PfB4jkD+AMci/OVlA8pqJoD+zj4AGGw58HkGv52fg8ZHUXQWUAOMdozPAdEaI&#10;uv8gy/eA6968XC40eFvRcp8F+Vv5a3qo7rUgf9Kj5A9fqwx06XhunLE55iskGkbonJAbZOcg9npq&#10;6jDcC61KoR2XSIlcDoBxISeS+LqlLYL8xzJ2fTODtxkDMAHiiryZd/eBpQesJgo6aae76LoSgIK3&#10;FXlY3+dwhg5aT+mljuM1Jvs0hQAE3/f5aP75dAodDWyD3atC7XvYxMEMkAbyT2XsKiKAxNv0G2y8&#10;4J4X4CvmRCrqtD29Qq/T1PakNpHXDgw7Ero6s9ix92gokWo7VTz3BI6qysaGvXpkgcELWL71L/uu&#10;VAZDg9BtYA3hRc1HZtGVBQjtuVG26ibXbhwtYYL8i12EIOj+ooMFiuYLK/7L4KXXbSpNe536OhxG&#10;86fmWykdsIMEf50IYGPtzKjI0IeLrKynbnc6aD+ZQOjfXcs7/YbSn0pu7zfGIGViscCZIPG+/FRf&#10;xogxUiH4uYIDmumpdb00pfTMd0ubTKJWTFSdHDB+vklSOdskLYHGTN1k/bYK7HIMyHoMZALdKRt6&#10;kvFNo/GcTX8i8G7iBIA72EWq9C12UrZ109qH/Ej7Q/ttmfUfDMz0n5CckzH1fsxoA3GRynXVlenh&#10;qGuOAaBuNcxkPfgn4Qh+0U8Q4pjd+cmtpI6+VbIlMKowntTfy94xtAdqExpNgKn/OgKnFBUqKRoY&#10;L4HQ5xfrY8v2DyPkeR5FuVYNBGi4nCrl1Eu7c9PpDMKOG/Gck9gg/5gm5ZlUgnLeyY1MXZ2kqoyP&#10;8sTc9ycWNcXGI8dE21Z9Vu+bWr1s6tjBwlR1amYG1F+SHPQyaJMw6uymT2eBUwwllEKwk6IG+RPE&#10;blaVrLLlfhnnJ1tyUx3JdujnQXrf76aYcz5A1KdOMqqtNXsyZJvzCUt2/wBpyVMn7k0Q7vVo9Tbl&#10;NM3zqqwbO4J/oiMg/0pKx9bWxdNhxkbqPhh/C3aVf5yWUex1ct4YeXlja3takz2A9f5jLNf0J4M+&#10;p086b7DhYqI/WT7R5++X0bKr1v78qcMayF+Rmy95zmsWsNj7B+EvhPNdsZeoqJNu1AcrPl1xR754&#10;Xdf203hg6hwAD+WMbWaGVqNMe7be6+Cm9af1azqpHBj1Jo4Vfr4ehb93368nO++oj49onLdtGzU9&#10;pY+kzTV1dRtAvR4dpJflUcp/rCwjmi2rMchP8F/Um2XLXVv2sX0Crq1Ml3UmCyup2tNXFsXehG5l&#10;X3M6962hz5MsugP973SnO93pT47+6bUVuNOnov/4VwB/B/zti0mw5oSfbt71608m6XtAv4if/3Mb&#10;dj9PX357G343oT8H8M1rK+HTty8Urf+74xsE+Ejen/w4fL5/v5Dpx8CPP7fTAg7QzEaAMXX+8T0i&#10;2H/OP26zIP+0KeBp/A6i3fgl/ffTEyK2YKzjAOSfeTy+Kd9H9OyHrqdHBksM/wwR3qANuO7vO7jV&#10;GDbB5xF+yP7nKp0mYQDyP5/DhoIR0ZlwttTV8zOdY0Aq75WCs2PmAcBFzWuA6Ss6x9e/RbW590fX&#10;3bf0GvN7AHhUpkihRk4E7GBcoEQ5H/0GAGtjDB07nWFPb9yPz/kuwHhzwgkRzC3LeDrZQHQinE4n&#10;8PKmAikeFxUoHuO4m5sDTJC/Ofqe4ASCleXvgfYbEr7+RJeW0ZR9LNF2UoD5G0CsgfwpK+gzRVq0&#10;Z+zknIoQ6on2Ir3a8LFtWAf5B/nEO4dNNRppeOsOe7ftO2Lk+K6Oc9nm1i420HbenTrbWv9GBBPI&#10;Z23k6Ntv2wJoViHO+bv7VvfdEDbIpEUkYnDRmbwlhA1bXHPiKphgUjUu0K+C/DUg5b4HWRZIPezY&#10;qG4xrAbZFJC/fdpHrwcBJ0a9hDlcFzWxUi2oyvWvl0toUz2qNUn8u95maYtIn98pf5V2CPLvlODW&#10;7ucoLqs3faRw3PXFzQ0byqYMtzHJ1YY4nMzRSolARY3qjUapj/Y6ToH8ZZqihb82PX/PcgDUJ/KW&#10;oXYU+w/2NLGAtvUnFXD9rddLGG8bmz0fG6LQocU8vw7tQyHGTDcL4Dts13G6Zjy7NMkSyL+fpDBA&#10;NYSx9tbhk8Bzm3GyqFZXrSnn19Cpvx1B51OLtH2U/TwU6P3PAsxqsKxGH284C7u1BrY5U70bnIe6&#10;lgixHNqG073xUJyGc8Ei90KBwSm1EU/9EBbtA7vajqxdNGkS5O8wkHny5XyvCzO+SATYIH9DjQXe&#10;HSkYMh3kn0GoJeCnooU+mcj5p/Q2QedUiycoJ0I06Q/682zZ6khi8tSBpw1LKaRJJ3wV2rrwbVdS&#10;DbjkKpnRroIU76uIYZGiJGrnd9tkbdqbM2JfS02jjgIGcL35adhLKDCNgJdaXpt00JoFVG4/S9bW&#10;/82AAHfULWj1BTlxd5K78jydhI0MbdwZMQHA2FTj6Rc1Kc6jktPLnwVRzdiIcLCK1dp9sLSe5eNW&#10;xiuWxmT+tPnO2mLtrzQgbj9XHAFqC+l9Z2S0VX2J5xONn6uHOfbNt5NWblknJY0+B5ppf33u4O0U&#10;nAf5SxmajSVf5AGf9d+6zcC4b/BQiqqNq33+2T5Q82vtXLOZmbHAt5dank+rcwbv3nyboNrfW5Jo&#10;rzyORu4vpM8BrwHhWv1Yphnd8219xZbrvPqbuLE95/tq35yTb8m4BbB81Jf1cieaL/86zW50LJqI&#10;ExdNBgcnXN3z9KyOM6Tb58z7kjX+c6TPxfSx8OXp04L7E633z0YO3YH+d7rTne50pzvdlv4RwL+8&#10;thKJXhTkb9Gnm3/9+j9fXsab/wbw1y/H/69ejvUPj/78tRUY07ffvpz9H4zkz9/NHO2u0R/B73+o&#10;xwc49HGbjOY/S2WjBH+cDMg2DfKPfDd11fxIuxM+fgS/m6gAH+QPpicAb4GPH+cwQAOQP968AeDL&#10;DHxIgvjfADhfcZKGVCYJG6Zkeh5E7R/zGNMzVDB+kDtpBzNHB3T0ABGIfinvcZKvLUcnIyxxr5cL&#10;rgSOJz6XC+xCd5W414ArAVyO64C727LGiQZUotW3fC8ATqcTBdm9vB14OAUwey/HW3s9PZRo/jp4&#10;36KVOqcUldwA+VMV3dwnJxnTjnByhb4JwMpnAh2IdCxpiHTvlj/hz/MpDIsL4A5JuSdQhcdf6gtq&#10;9L19B3CKl0M5eUb/015Y9ac6JCPcjMj8pnYesB4SvN+D/JMslcdeRegXCeSmECOIe7gnUaJunRVQ&#10;fMlkn/CgLAE19TJXn/sZ7YkG/byT6i9l/N8RVgMf6oQpCWMlemOmAqTs2muj2OrucndkAvWkBwY2&#10;Bcaq+sGkQz/b2SDaM1eJsJf4fWNrXWd+/ePhgTZro5Qa5P6EHqgXakSC97jFGI2pWIE3ivU5Uj0M&#10;KCqijDkB5N/VQQni3/V3ANhIW61mR4ni80saFeRPFKuXSC7sbCgRtUV9azVt1uOOHDG/Nm6FZX+J&#10;O/9mPr+Yy8h6QqbkGkM0/lKbfdTmmrYKbM1KxPAJiuJrIHXfH5yFZ3tdVble840b4nqaKYORNQMg&#10;h+SkcyL5lwQS1Flj3tO37tyJK+bMqk7i2qAhlPRrC6at0/DAyppvkMmL4XYXxZq24RTjTCn5EbnP&#10;TNJcJG3EvsAoY3ZRbEvg0TiLt0D+4W5ye0aCdH0A8neVTjxGj/PiRAQVKOgURtdFAw02eK8BL+nd&#10;OP6tQf5joGhNWlVwsMKR3VLdVc0+5ZTPFqCOWzp/61pnTtammiRNf9aaBJIyrzp4VZIVZVZrc5KX&#10;jPLNAfbqvFZPS3ntcuoA0VoXe+IhgOaGGFme/vGHwGg36zKIdEu/YrCpBoxFQI3YSGyBcgt/3WmM&#10;Zc+Xb/SgbrYdKdcGOnk2Ke4182Ed5D/crJHTzbY4pz/yaU1L6fweXW/1C59oPts0Oi/bPsrnvK1U&#10;epCVppbjnfBR/57xpxYQ1y6jzHvkmtTptiB/bZ6i51sF+bfplvrWlE6WLE+mxtfUQw6oerouudau&#10;Llu1bsSsypwHXFMHLfM6rdGewrl6uq+X29bNkuVd966N6y7nI4AZ5uFsx0H+3suvxbF7gceMjzma&#10;d2486XnNPyvl543RyWczPISsYzzX/NgR/3CcrnlHQLbCuGqOqr02tG4skP/cdjWTmdtTcm/ZviOS&#10;J8rZm9Tm+K3Suqwko3lEjxfvQP873elOd7rTnW5Of//aCgT6NCB/e1X2Tj597iD/3wB4vGHTPqxE&#10;WtXod8Af/gL4s5toc1v6Wfz8Fvipm+6nLxfxf5Z+ghp7bhK/3wD8cY33+++AHx9R6gXpR/FzNkj/&#10;Ww9xt0rvs3/kj9uCEvPEmwl+b33zE6GL6C/TAAEg/PE6PQPIP9Lbt8NNAdN8R9H8idRI/W/+f/be&#10;bcmy3DYT/rB2ZlXp3OPDaOwrx4R947n0A1gv4edR+Hn8EnqBvrQv/nAoHBOKmF8hS9PuLnVVZeYm&#10;5oLk4gkAwbV3VlaVNqSuzFwkAZAEQa7Fj2AH8ufHx3Rw4Cg9ANvraS4T5D/F1ecMzzu9ZoB8pY68&#10;U/0pUlL6rm7jXBEL92+GNao+RZLzFIPr/I4P5O/7OHMHnB9WCnQkzMUEnEeQf8l5XgTcRpB/4u0t&#10;q68RHAYpd0IIcAP9Dd4nAGfrJICaFEuq1Edel4G4McJ6EqLhyhv0v9Xkq9HRK9kVE0/B7k8S+ADw&#10;Ork5+NzHJ4Sx3Zv0FVVkuYwggLYtfmaHDU+u4aRNzYgXJFRrpi1hUxkIYThIMfbPVj3dDzRkuaHk&#10;EVRRt0+0bt0CwKeBF4966kxizwqpQv/5cG6lFkFZeyr1b6L58ykx0uxo66KhV2qKu7KK7tamoVRk&#10;A8C5TqHKp1aq5ZibJCxuWIoHy2SZ7SKYi54ZOtjbi6V3FR51hzqokfxrmdpz5wa/HDpvb2nbEkUZ&#10;1JqiHBB9xQdR91uO5F/aqc3VUOq6vjuU2yVq9ajdDut8y5Bd0V1N0hIy6G6rfq+LfYQlNsvRXAHO&#10;CIDqWWgy0o6Sq/TegZat7t3b1SFVSe38S9qp3wadKtGUikUv76cWJMH1wSIxr/yQKz9yYO2lsI2b&#10;2T2MoxsjKVShdd7BAzDinZetk0qzmxDqfNMVkg8o2P6tgEwWXtEJ9UmmbG85+nF5BqA5N6GJ0ED+&#10;Ku3j2qN2RqqtgTCsaNUyD6Fd80qQC88F0IXa+TIOx24PAWzEqLxhGPJYf62SH5jn8XYySMgbvdTS&#10;JVRPNkWOrt2py7OvZxjJ/tRT0AoQTZc5G9cW8TCnjrYj6SFvlM0PlvTtqOd3vLR2o0KzozkIz2pP&#10;ay3bli11nNu4dhZXpQb5VPPVOMwAhHOAYQ3yv8w3tjZV+PnAkd5W4qSL1ibecdL3/8w/5XySRh49&#10;vHO3baf1s4n9CfOf1RZ6tPZ2AFo2JOsysZvdV8p6eWTJZfVbdABpSTerY5+m9ZOqH2W95HWrzOOy&#10;Nqh/Gm2sGqZlQ8v1H/KP3zBa2b7xLdF8rcjDLz1f//wqvR7oY+34u1npx3GpOLbnjIeWdoluEs3X&#10;AX36UZB/b+9H61OvSWdzmF1vuZ8upSNjzaNAtk2PHYnEtX3LPm6V5no4eCtM1up4/TGzSqV/qPlb&#10;yuPjV8jf55d9W2reOQSBN6D/jW60Rh/TB93ocpp9d/nSSZprvoB2+MVLK5BJbt9PJpr/s/f1S9vW&#10;87xHDXmeLZr/pe313OObcP8NrrZUvDut6jbW77uNgP97uS7fbYSvLmHwFYBvxfavQP5j+s9+Snwc&#10;5H9J35a3xR9fTd5Yv3dEqyB/fv8ewA9pB+M/E/F7ZyR9APiw0UpEf94+eMahX/4P3jA+fFhBYs7l&#10;PQz1v0zHSV7iV8T0EKP0PxLQYuKlt1tb9isQtxH/D/s/fpydFtj563w3osntAjPdCI8AyECjF8D6&#10;8bF/x8CT8flMPoRQ6n4m4E62FS66S2ttu/0A4AkJSH8npXMb4VlIv2/Smjxs1HkexdSQKwWM3yP+&#10;m3Pl7NtPlXYCcN5yIYEP4w4bgrGlIEfzT+VPVdoOXe+PNMzG17wN5ej6cyLh1oCHc4yArtTrBIAl&#10;nRXQfEqz9KsRofXX1vxf1zUnzmHmRxJA/idQhSWd+jEORD0Uovw12vOmR2/fWTrSMw8GTsRDewWy&#10;UFcCcL0qv1EFRBvqNtV3K829CfZiUm6bDcT2JoiPbwNk3svVtjP2b+CmyjbIX+Bjac7kiaccQUo2&#10;iHFljdD6X+ZYx22I1CntXMTfQ48irAGmsMI4utY2W0A82EE8Bjreve10G4fSQYbhMW1bOoxjEuX/&#10;d0K0mx8MfcoYZ2aqDlMRWtQVcCZsW4qzvW2jXxzw7/2BC5vUW12aCxGCllBTb0cZTSfO87pQhuSP&#10;ebCxnSlto54Rkyk3wTiuIxZtgEKzhY5totfXXTY9IdIaahzHtaZbDVquMnt3li76lrBp4zypGdKU&#10;1Z0BIlW9Ld2igT2Hcy1CZXx0SLGxkNLmbEGTWZUfB1B3wGUvpvZv025EkIJM+/qGtdVSTGsPuYX9&#10;32w20W5akH8FUePyNHuKVCefdmU8lw1toaTevhI/Gh/NMQq7XXBfnIoKhtCBuqm6/ovYqg2pYTAB&#10;8oL8GaGKbK7OR5R5xT5mKseBuCvH6f/6MIi2rvrKIk9k4QKR0CLIXzX9bFOrUbR7G6U+eaJV8yP9&#10;HqeMekEw6iRYjHdiFlwcdh87Ubiq5xoogzB994ia7NYg8I9euzn70024aS6IC8PTKFBob2nZBZRT&#10;FN56MgCmLdl8XJiKIcO1eQZQRsJcdh5ow0KVdAsa5fcLF0GO5ovrP6pBVvwFYQMjvp8odR/o1Lwu&#10;cYdVJchXxJjDQF3y0CR9RvXq3X/7AgvpLNsj+odsZ0I3T8v5qHvtUGxrLkvWMRPLj0muiwfgDyg3&#10;A1pU0FsD77ENyqrGmC+mOs5uwuhlzYiqn9OFSCNwNp9yNafoIP+W92xiL/opPquRr+nlaFc1Xydv&#10;mN/1RbSd73og/1bWpK7cPht8nTK3j/po9Dwg/0lbis/mZUpSmVXaAd62j9S3PttSBc900yZ76P5j&#10;Vu9V3XxyZFn2GG3mzOw52NcuHtIWQ6bdLc7bOl+5H/S5NpcZ1x+E2kI1Wnvv6MtNbRAQfdYK9X7s&#10;SP861phOvm0/XWprrfy1MeZVwN12wlcyQh5b0prRT7XcwzbpbOy1fjwk4qrU9s+xsVKPfn1tURN3&#10;OfT20DQyXhJEugH9b3SjFfoY0XdudKMbyfRP6eevXlKJz4h+jY8V0f8F6G/Tz/94XjGvfotnBPpf&#10;mX4O/OE/r8fuL/878M0XuEz87lqR2tfpApD/NWjpfYpPH6udfoiPDvLfjGj1HzYsgvzFx8ASm0I/&#10;eAO81Lvvw0LU/ddvzCj9TUR/D7Ug/uckuiySv5dexWj+piZPsMP65/Iec1D4PM1kROb39wCeHse8&#10;yhTA9JSitYsg/UIG1juC0Y/MMbmMzNwE+S/QEM3/vHBYaOBlFt0TY83OAO7AOEMAQMe85wcVzMv6&#10;4YyDRMDdK+A82rMK8Kyj+TeMJhSCjPl+dSoA7RXSIvlbIH/FZs9SVN4oBCrIXwL+1tkDWsCd4+aD&#10;gDJKz7s+pxJQPbeTFLE+hLirItsjdfrGTI+BcK/YobKhMALXt31jOZYM6a9Kf5tahQvIv80VArAZ&#10;vELIyHNiIv/FPU8M3G+7DnuxEOIZjxYj2H/RzZnTE3JUt9a56ysy47WOdSrA7pYRkWjRJbr90Dgk&#10;m7nwcCucbeh6HTRcyUmCkti3jrr9JC5lanV2VUHY+vbMzKauhcA8FM/aDCD/HTwfkvwN/QEPF5EG&#10;oIxtHGEbTdsNube7HJMZkk/qapTghz0PTml97iDwKOBZiM7mzBgbsgV6E3cn2VwXADCAs9iVHAQ9&#10;0iGCbR+/zWEJRYIOLutbTY3kv1eVqj+67TjFlgd9uAaM9ro69yXFp5XuCwHdtFHcb9pv3d8RZy20&#10;1wZsTTtU5IXFAAAgAElEQVSWHpi4b4p8ebgJpq+MekX3aO5toio4FFzw2rKx7NVHjyRZsp+PZBGM&#10;6Y0+EfKdx0KxovE8yX6Qq2QQW9hSVAd+TSnv/Q8NlcfXhId2nJaaCosUwRDD7AnOTmUoMAF4GLJi&#10;0nSmBO9zDeABRkaQ8tY8keftWX/OgIBr4L6BhzwlKWpQ/YeUYZlUkH9lfzMWzeRW/VoOQo66KVPA&#10;nnHxKx315/+6ROHZWnstRtzHUOc8jpmbET2CUT2SPP4j+6s1IFI5dBZ9o5BP8YI6WMkDGidBLUIZ&#10;Yz2HYYWl8zRIbMdqfhlA/grfkU99o0/WjWqbJ8sFW2CqWd8XHf0zlT52ar5jm9fPZHBhTyu22Pt5&#10;LV89/czsz5Yv5TPqQ5l3W04CYktyD4D8e+X2X2WAlwUgHOt1vO1qxWS+/fi0505Jp87+xDeCOu+1&#10;QP5em9V9nMyLzXwSSXOprufEF4og/5Ek+4LybG4fccgwRhvtiTm+t5BwgFT1Awa/sawM8h8XQhYP&#10;+dnaXETIb2lyqmxXlq2sg/zzLOXT2T4gOeOxptuY3x8Vw6VTXq3xbphXo5cF+UtpVrm6rNxe3nmk&#10;Lys3q3+tVtrx6DvOZe3a8zqyxilkz6eX08JtbvWQNwv55qcue/M7rfKoyFLTmvOMjC6ZNsk+86C4&#10;q9A1bNwe65nqET36ZzffCxrpC0Rw3ehGN7rRjW50o49O//vf48+/+0jyfvOR5HwW9PPrsvvL/Muf&#10;A/j9dXm/NF0Uyf8F6fsN+MnHEfXxQP4H6f0F+lkgf+AgOv/Z2MzpzRssAfQ1WuLxZpqD+FUB+7+2&#10;8z43yP/V09Ml4H7lNVsAxVc0BfkDZvksgl953vInIP/7iZydhyjLUED8jBC/btwhA6bd39MOpl+r&#10;DKoDBOAcjX72peQOwNnOZNxa4CAB7H+HpX3Plp1bDQKA0zlEsPzD46CGDvIv5f2UmYtMdV6neABA&#10;xsMs6nFC3T71lzhiAioQfveVTmmIQNhwoiGifwH5t0idE2Dd0qCQnF+LLE6UQX5jOQnkDwD3pxHE&#10;HGgRrJ4PHB38yFoD+rUzGiGQCfL3UgNcTnJPhHJwYotKhBB3vdSxKK5TBuU3KwJqqavPLqRdsxDG&#10;gy3bBjDrIH//rScZb77/TswIZ3ah0PQsoWQQ9j6MbRrqmW6geLtArlJngiw6MqH+CuKIlUMUo6mH&#10;dKhH4BOUcaHUHw0ueW5nAfsBoCFtvBtCh5EOegCgzZgLpIjmgdONSJYvYKBFw4OsyPiNQtW/mZv7&#10;0o/aKZs72uM4HppNbq/CgZIhM0YnsokgE40GkH91GIhM36HI2GXn2PyK7euMx72qglqlEeTPZC5q&#10;KGJZanmbIGcUydWNOaTUZcN4xYdcj0JspIfS9VJpT9Cg3k3s+4XOMQAl/nrPk4Eumn8779XCebTn&#10;weQ315p/hVy8eudYtXEeZDZJWcx+4gHQGlko8yZZ9oKEbxUOm+RyXGBGE5C/0H+COru+mWv+PVTT&#10;OVf1shzhDAjoAwpqQiLI3zFmmu5QAYVTAx11Ust5AP41z2YgAbXf7vsd+/k+TYS1vBI9z357jO+K&#10;EKvv5PwMzG+i0XkUH9ek9hGFa41Ohm3Z1Dau32Hxfu9FsNcHsszcMUN3q/bq4ivllPu47fu59jrg&#10;avx7U9NmKwViBngEKbPZxu0J05Jrtq4s+f2919wuppTV5pnsW7ODWgFxzoFfnv4c20iWY+dp88l/&#10;S2VHsKIf5O/70FW5DmH1P+pBTX/4Sfd7JV0bd2h+atTr5GnfkndcdI+8I4Xp67nUTxp722by3765&#10;RK67D5gpreN1PY3+F5y0VUd9rvTyGMef7SdoP6NGgsXbfsC2KflgksBbEWLJdvEVn8qhcqxDwmv5&#10;dV2s8euVIdmdTqs69jp527ZOE+pFzeP2awTP/eb0xiyVwWV9J+sS+epps/LHy87Hmy7DOzfRwQj+&#10;rZ0fb9/Cq7xjeOUWstcgx2khSkUv31o4Jd5msl2sk3mpfS+uu+vCjlcZO3lkQPt7yXG7vpSudXAl&#10;8lqh+XrP5HelBroB/W90oxvd6EY3uhb9AsDXL63EjXT6G+D/3E4I+OkTBPn/t5dW4Cvg7bcfV+T3&#10;x4HtfEHZZfrRR5BxCci/0Ed4z3xX/Z5h/2L0/+P05g14BaA/wedXn1Ln7fM4ee0nAvBTAG99/C6m&#10;DORvAfavnp6OsXs0KrhNo+T3NPLSIuhXxER9dfz8dzkq/1KGnoCn/rPrI8UvsVY9n8gE+xvEdNbK&#10;jvr19P4M3N1RVu2u7uP7e4LW53dJ3hhpvtD5HNUaVLujAbDt/4pitIWky4nKxrIAXD6HYyPqPPI8&#10;AcDphHMY9dhzaVH2VTnd37QQiX8Zp32m04nAo/oRiK1F9JfkbhC7Y6OAsxvSU+RvErMTYjRrpgqA&#10;WMp4GLcjUqmfFrFXjeSrIGGJaAAyu0Czfaz4EwqI1o26FfiU5w1AfhbJv1DcwtWi+eu4gurmhRqE&#10;bserH/7uD0hEYL1nD7sipU2Y5d2z7pDGlvOOLAl7ZDhhv3zottBilPem2Aib+ySSpHD5lQOE0O9a&#10;2QHkH9kp7bKiUn7Y8RdB/jIziv8XPvxbIH+lM1LBCGSe1G0jit4r3uzQZB5B/o3OvT7jc21PL6GG&#10;B1aBgU3sT+o2R4gpVa0HgOlEur+QdOd09iLruYP8ky7Od42YtdsbZ1Kj+QMZzJh0CqiWTNFO9kjD&#10;NhELV1G02i/uTyVQKzV/j9naU2q7jL7FqEsP6QDRVhkNd9GbG9pS9GSuraNuO41S8n5VAxsYVPGQ&#10;gTHwWE9CdkKKH127Gbgv7MQVGLZT3+bDQBONOQ2zDGTdbTIdywjCIYNk71QhP/z2xs1G7KG6yocZ&#10;2rKeYTT8MemnfmN9BoY3VVHOZGDvpjg+bOY1yL8w1lWKNtqPz61L7dNHFfWxUNqRaTZcVXNlVGPY&#10;oAZvoYIvqkd6/+ZWMw7/KOxntINLCQBpEWJ35spyIXOy5fSPSl16S2oXBPUDeQ03Vnz3zO42Kf6l&#10;Zdq6EK5+61uKdw3lWdoC5HEn0wviiv0XUC80rRcG5QH3j2WAqKcxrfHnkWGTDrwqf4/11+1D0Ysx&#10;3mZCaZ7nbVzfCLJ8jre3CW3x2lM+UFCfuvWDl1pQ+Xy93UdZ9zohXX52J5rOnrmuz+Ndx7SAJ1L0&#10;kGgV5A8D5F9yMvpbeBwYNzHdc1ihbTsf6Kv8boMIe5/mX/TMIp3nnx595zehWDam+5WargPyz1rM&#10;bl8oOSU+K2NIH8fSfCTOUVqJtGaMAF/fePKNdfb1e7do8NlTya/yLelTc35OkL/WF9pC13sgRm//&#10;NUCq7iN881Ke+eR5sdIqu0we02S9GOrteJUAa9xd0nedGEgrR6Cvv1be9w4o02pZ/3piT68mvlWa&#10;+e+jvCx9NN/e98+l+mS+/vVdJ1dRQLIHz9phzzjIqkuv92HLyyHUKkzyYx+N/e5dl1+brgnsj/w8&#10;tDL/Ggk8y+ilos8N6H+jG93oRn9K9C8vrcAXTL8A8PXXAP7hhRUB8GsAf//SSnyCtALy//1vgb/6&#10;6+fT5f53z8f7U6JvT8CfXYnXpwHy19/M3r41yu6g549GFci/fXV49/2VJWWE/7X5irT0GsQf3hN+&#10;0MTXv/a7p4PfO/CHH15ZLK4J8vfuK00ZNXweH4DXhyPpF3oF8ORgAYB4M4Ahjh+JrPSGj0Z+kH9U&#10;2DxoYPC5B2CfUUibWsfNmXfdBD1mfM+T0PDnM7TPDDHC/aSs9YXiDsB91D2B/KMus5sLLIB/TJfr&#10;dCbIgHwH3YHUiP9RH8Kpqm4gwikB68+HopMb/XJq0jN3CeRfFVmHuKNqL3IDflUa4SCFTkH5tGeB&#10;/KVo96UJiox0M8H5af+7k5/B60ILSTJO1c+nrkzQD2/kaNQBZaSetxyle8h+YM96B+C3+UIA7k8j&#10;luMEGoZDLh6QMDDC7QAEjCD/mY0HgKoy6dctVzzvCY4gf+kbPGHbNHBzq2slvroFIVGqLO3g0bFN&#10;t42KDYSi+6llIZbdZXe8NwCnjfhJGK8hWD67TSAiAQ5NbMCm5LMZW+yb3NLxwgNfbKmkg8mfA0Bu&#10;kD8ckqn/iyn4btHgjE8fZDj0qyPEt2mq4II3V/bHEsi/Og2gM4pgquFWh14FAoCNepCrCRhngKX2&#10;o327vE2TQf4tw8yCm3slHH6NRRsQo/kTp5ajhA+pbzvY21XQTgYz9j2s4oR3kHUP8s+y/ZMtM8Ag&#10;2uryeyR/Dzg4y2yUlg7LSA1IvYtVQP6RddSIhHx6nSuQf59/fgSDqYa2pj4ePGQ0MenQlLUxrVMR&#10;KfkzHygTBGz9uPcdEJj7leamlnGOjiD/UD/KMEWRJed/OUSbng3vVqC24jGZdJvI4xy/QuOhAPL0&#10;8TCRdI/KgodztEXNnCRD2YduVE8fY63ekqbSgw0MTkDzbX9SZ0oAH30YIAPVValklra0rB/PIvmX&#10;6O/ZsY48Y0u6MQCxxQ0bXNyQr4G+jUoNM1OdgZRVs8t21b8rW1yYhVJ+P8i/LlcLi8NkjNxLbf5G&#10;Rw/Iv2HlPUCnPu7RxPLBwrF8aicnHtexIDW/0AgLMjSIPVlG9WgGXAzds30F1LE17JENIDPHk/Ae&#10;IvHX/kE//sjWraEtO+NYVnzPkIB6dXv73ht6kL9F9bpFWaA1fGXSQZ5W3nEdJc1BeazV5WRAY10w&#10;HSs0Nen1sCP5F7nSWm+2zpPSFZB/M366BZwopdatlWWMDWc+HvMROfh2/taULbeNpImWb2aXx0H+&#10;ct5LAKUSkFH3Be34k3+X+6/nOabSPq5sgHD2cj7QsgOwv2cYAbo6X1G+Mn8F9PWdt1edT7O1VTCm&#10;3a5Vw6o+rdDMxx4FivZt0a3hxTJmX8e3Q07/79jPxyE3P0fmVtko0ONrPdTagtz+tm9dW0dLcnxl&#10;xnKudd3BCP6Zh6eOPl5H61zLv8Qny3y99fMa96EbHbjOU7ywZZte0u2Pqt+XCnuTTf7X6T8f5T4p&#10;S7/L7LnWXfOdI13YDvrC4CC1+tyA/je60Y1u9KdCN5D/89LXwCcB8ge+cJD/3z6/iFe/fV7+nzrI&#10;/3cA7q+0ZL8KyD8z+eYCHvmUwH9dwOMbffPh7Vv8VC2np3xU+jEyyP9jvo/ZtIZ/X9J7GeT/YSvB&#10;92f0DsSnzYV75w8bgPeTXInRhytH/V8jX/u+BvA40XMHy18I9H+V/5mEticF5P/qVanTFc4c+Cjp&#10;a4H8n64wBM2t3keYnxYr3e7xSCPYXwHNPwFMT1fwIMYniNnXiaXLFNx0rEYGuJbP5wggv1Mr1Bcu&#10;2yg69r6ArEe2xOcA3Em3ALTbNA5KeQ0w+7VJOBTA5zPhdJKB8zilvdV0YKJJWgD5IxU/d9/6ziCm&#10;IAD8E+UbEnpRgSid1OjyJ5WfghSkXJQhglQHysDzEMHTIWiR+/W9NWlj/XTSI5YPdUbEQ2i8LPkW&#10;cXUAorRF+lbeNI5nP9jemxwAyxk8n9oyRkSPz+PBDLnPAMnOqI3kD4pAVk0X5aZyNfr7NpkPMoeY&#10;qQf5V1H5RyaaDeb+psyaifMNB8aZAfRJEv8ttW6nqLoVTepGv9oozEHD3wxltiTdw1foB9KAagYp&#10;yXWDOFC1uV0EkD/3bcYLhypyEfmyjXxrMzX6Bp4AgasNP06gFDfAmesRXumnyIvXBQjzb9kGbTVT&#10;wLqsuVoLwLIJ+Tpcls9TKiB/WVVBlzbTlu208nl9PfY9tZWtLEYMQEn1OCIA6bCKyIu2EZRJDHbB&#10;/wT1+s4uay20W7BN4ippN2z4Qf5CaVfZ4le0nBwIlCehFuSfL3KRgHAsRPIHdnB4xIZMD/D0ZZNn&#10;GoaJF7BV/9ifpr1eG1i4J3VgCWr9tEE1wKqdL3oLIsEnDVl3nnXKgLNR7Z4b0K+19ur9Th2VvMTh&#10;ZF1nWd9WiJAuszJBrQzQQZD/IHY4zKGDwchIb5Kc1q6D/A0g5aT9FTvQbVcBVLcTZZk9rap1C4b0&#10;bA3kT52t5yFLguvq2qoZZ/o8IDqW4QDjoEsvZKfsf/u5G/CcEt1liCB/HSiq62WDLPU2NFcH1SMd&#10;TNlS1KOqx4IdME6w2n82yw/tbshufdFkjAty6qOuvv4aI2Pr/VXnMMdop9eM1yrJk9QckNbg2epy&#10;XXtpk2D9vAb5T14hWzaCMeRRUuaZ64D8JX9e3KY0dnQfQ8IzH2DUBvK1qXFWL229MndL6TGPz8b0&#10;uXYu/zKQ/9i2zrcjavNlOKHGq6Wx/2d9rKyZ0vtRydTajBx5X6qzVtdSD1L5NXl3Rj6QatHXM8fW&#10;umj59HnJ1t3n67XxMcirOuIykP9cL62drLWA5FtsfkCJqbB/Q2jWWrp+zrY1Fvq9Xc9kTmVVfOQ0&#10;q9yxst6xYJWzx2n9i3ftMvKwbhHz8jheV7nsJX1d8/XwGRbg6uennMXZTj2fZhD557NevV6E9LxN&#10;7b8j+OT4Xmufq+/WqT2wt2bLWWfrC8V83Vdare/2aZtcvdH0+jvXzze60Y1udKMb3ehGnwL9e/r5&#10;H88n4uHnwF89H/tPnu6/AfD7l9bi+vTd0gpbWD1/pWb+RKD8EsVK/7j7W6IfA/jxj9Tkj0zrXyJa&#10;6kH+E1o7ccCnz+gVyoPBeP3ayew98MbOW2AHDmS9FT3/QnomXL+0H3d9qZc2y5NPj3siWkHO89MT&#10;gc4UUeazsPsiTdrPny5IIDZvUJhQYijcOCDrcz7bhznuMAf5C3h0Pp8BnCX/R6CgNX0E+Yt6BmSk&#10;f0Onsx5Q/ZwQvKL6J1lxdI9PyCjIuQMKQbk0QQX5W9yO2NfwjEmNsj/5RniGegNEAM2jWsvUjNJw&#10;xraDWANAATvIXyYRQrinDXoGsHzAQ9+PSDvzw8wYTlj/5JjB9b281HYiwniiYwjgwJGnhNcJ7QMA&#10;+TAH5fK7ZgsRJ2PZXqWA7WnptgsCtnzwwkcdAnkDSNKYQ4h8JbB8f6tAnTDokmAaIUxA/tohlHSI&#10;IiqFyz9Tp2523+Ag13UDqI8svLfZwE2QFTg+H+AoIwhwpzPN99NmM+X5TFsIxSdUeyO89X2tALuB&#10;FAVXAVFK/kEDNcuIeCUvokwXQHrXb7pXurMnEsCxirNPofMHllV71q6VrcMJEU+h+FRKfsUBAGBu&#10;onCnUOz5D4dv0sCZKqwhFVuKJUd562tDc1iGAFggf2xZSm2zvldC4ho7wGzgiWn418PfzkyaPG3f&#10;dsjTN/hViInirTeVj00yS4f2UZpjsqRFDfIXyGxM4gG6m/K7gC9ELPUBJV8x5UEgHkD+cTx427ps&#10;i9eesXeJsWEdkeGFh9yl6yD/QNvAyAKhMRrwaqUzV9nslrANnJmn57Nmkatdm/eUh4vQ70WZDtsx&#10;A+ipcqnr6Nns2ymy/0WWTVCNQxZUMQ57mEpMARy0K5doBordQQ7kagaJGSW9FWxXboQ0ZQrjTCMB&#10;XJcNslntrfhWaa6SQf6K/6YxjyRfXhxQlR6XfjLoRl5YtMakyy7PfQupzEl7RxhlxHUAp7d3xqAb&#10;YXbjmqGPNGhqq1kH+UcOeSz0dlUWc9Q9H2kdHDcds0o+72j0R+Od5yPh917HPpp63249yN9JjbX0&#10;uhQdrg/yb+sQbc8zKUh119pMKiv1B3f/lYMmtV72+mg8nKLpp8//w8uCoKnsu2pd5ZekXplUJzHb&#10;2Lazfs0Mx3wjqFDzkaX/Wxvs9ZB0KfUNtZRuXqaqfST1pd/1fGXNM/WJBkPLFlZA/nXbaT5VlmXb&#10;tIfacWzoSp4+GOe1kZfrXaejfuzx/lNqs5rP4JeV2bpet8982XGQvzbG7bWHpUfbJ4WPZk8SD63P&#10;5j59dW7v/bJjvUWyfjNq61/sZZW8ZfU5c6yvZ6706ubxdzR9mEkf3yLVTZP+621xlez5tZ/thUHr&#10;bFh53SaRtM79eDSO8aN82t/lekt+wOerBht7DoPX+r4TC9yA/je60Y1udKPPiX710gp8BvTrl1bg&#10;I9Bv/uN5+T93RP/noD/85xWZ/cUVeX0i9N1/4cCNAMffKD5L+rggf95mUe679n9/4WvLTN7KwYA3&#10;UKP5/wDvmr8Uusy23jiuEgCAB5pfJvD6DfjhoX6iv46+fgN8951P9ow8IP8HgJ/xMMBApqxX8IwR&#10;pkk0f7LB6PxEk4vZIX09HeleBvAnMLz+2UHAhO/0A+jR0t1kHBAYQfZdOqkcLgL5Zx50BtxsZocd&#10;JrTajDrwvJBTnZMGRO/laYcHZKYjeYHJxtkBNf8dgT31OEjEGyrAfml5axoKoQI1dmTVz0gbWjCf&#10;nUgJWwT525bh8Re7wP0Wg7GQFiE766Llb29rIEaYfJ4PfZnEPxh4YZv4aXIzxSb8cUq3JeSnGTit&#10;KTE2QGwD6QYEjcSo/RvYuOZD5hPa8SfFis6g/EuXVrtIG+QfgwdX9ZPsKYP8va5HQRVuWV6vEAG8&#10;SczHZ0HCd5lylcMVHR5h36zQ6jjtj2kGGg6ZRRWIG6TtRAqzLIohn7Uh9ugmM5T+HqPud5SNV7Jt&#10;pegeuw5wGZm6g067G8imwFOwcd02tWza/5mqI9kdYwjcrDPryksHOZhH+6ZU0mE7GZvCGGLEx+ce&#10;kH9fytE6XMyvyj2A2/ftQrFb1fpZFU8KSnp6bqXoffDVNgURfc/OuwipXXEvKoBxrvqu3jjMIH9F&#10;mqn13rYDbmDhdVhC34gmIz2Ubcvf1Nz+o6mEPoee1AN34sGi+aTMCEoOpTa71poPgmuMz9qKaLbc&#10;tCL5J7/jurZj/2eQv/NyUguEGcRElLk8JifNkfo01lk21MwonRFSLtAwBXqALu2zGihAXT4fyP8Y&#10;cfUb7+uiDWP7t1AwDwisnXv37so3w1SF/WCRnK9fv5kgf25+mHzF8kqG2Fcr4Mn+jh8bfOQFcYW9&#10;PeM9ID5eza1YLIBuKPq+8RCSrIttkzUgiIx8GvVjIDQyrVtBRrJtl7qfVt4+hwk0SvrIAPsjgD07&#10;rZ/HZvJaPmWNVi6Xm1O93G7lZ2DhuALVl1at3qO+0iGcooBnHOh2O/quUb6P2sMn3sMHxrzU/S7Z&#10;3FgnCRg383lewLkN+KPuv1m71nwlnaSywttmJ7PPP9a/llFbLLqcI792/d23v6T7yKtOm/iCnaFV&#10;h1m7l/+NJMqv6jeOr5lfWQGESvr28vKDI35xTJv73j7/eKDMYdND/vQftU9iPm7a+RJ/0eRrbCf+&#10;tPyk18fN9PDw0YDD/Ti2ae6D+vySfxB5EBADhKytt9txeBngHKjbeL2ukl+8nLipn0ViW4uKOA6Y&#10;tdkHd3gtILo+PpR+nBhU75e9/dEfFJzreF26ZnuujOfeZ2oHVKX54RmMvdHF/44Wf79gd/pGN/qT&#10;o4/h1250XfpT7zP7vfTzIvoEQf6fWvu+rA5/9zGE/G0G+a/X9W/+hvB/fuPN/dxteQ3+hccf/vPa&#10;+l5Xv+uUv4Tf0bJ9Oa6ezcZ/++xnILw9qMVPLqp7rbP0t0S+7yQ7/ZHwjpbOCfD7jfBDM4p+q8P7&#10;5SjIUj2tuhMagL5Jqi4KyH9F92le3jZCC8zX6Y3Ik1C/MT582FlXaVJbzXUjircDPD4CduB/3/eU&#10;PWqfVj5Hrn/U+DEA4sdH4JUZ5Z4mBw+sNtzbiumRQE963YgA3Nt1v5+0zc7fjMQvf84qYHi5f89P&#10;6evAfb9LWvJaBwHuAJxNmIc2BqkD+Y/5arZPQxsv+ixPvvyZ5HxkLEh7NVJ6Sjt1EbJPo7zTloG7&#10;suw7E0kutvtZ0++kPE+lzIDqpxMQHgeEn4OaOTVuZwUpDXgkqsDTbVoIwEmu71xsJKZwiva4Cyn9&#10;GUDxeejl6vJOoCq7Zg9UF4h/d4249elof+oo+L49hIjshbXwuZtUkH9Uizt9S2aSbHaw707b0O8J&#10;UhaUELzUi6lLo68rALobY99WEHXBXrbmNpwtBNph/yHwcDPDBnAIVPGMP4RhqXZTrNow9tMtI3V/&#10;d7tTgs8NIfXHhiow86BzkgADWtGWi42wPyNi4ggBJdoANgb+Vne7NB4IAI1rPTVqqB7xnWIk/bEc&#10;n4OAJWJIVx/dbTmt4w2M3bRtEMCFsZ1GDXX/uJEgshl8Kai19dF/qyO+O9b/La+AcsGNkJ84KLbE&#10;KpDdWMO1spkrYKW1XsjJVP+dngZBXr4kZDeZGiEk9l0nq30mAtLtPqmNX847mbFI/HUstXjUYr+N&#10;BQDAggEWCf26UNOvzlz3c8TygeR+LbeKdO/aDLB8I8kuq8UIFv+kZI822blRdZ9X9TM5naLwbszN&#10;bKq7SGMXwBCizqtkW01zK04Zk31d64aXfGED1BypfnfUclQjlSV8Rc+veU5jJrWNxc3hTX68G8mk&#10;uSvQBLF6TV6eGnyR/IuL46oD7NFLYASwNRbkd4/k52ivbcier2Uvt4Xoq6tEM11gND7OJ5Wml5Ew&#10;pLG7845v/MICdqrX4FPjqii7q1aLCTuUiOBMm2FglFdRe7KcT71zR4tqrJwYoMaXacNOKNalj1OC&#10;TVTZeGCmbGoSyL9VTHTK3OfpyzPLq0YncKRqn9oVMbTDge3crIdqcDmGIRunqqgD03xOY1m17exx&#10;Ur/fSctaeU1UL6OLH+cqR5zjKb9JGjSXyfmfZkgnENfMDXR89ouzpuXGyN9Wm7cP6vbwtL80Fw6L&#10;dLVf7f52gifFtUOZx5prlUR+PdWjypoC8sCUV2RtH8wWGVI5WWbr9wjx6iab7yibhPSx/SX5tp6U&#10;XVMxVNrH3YQscOMwITr0suy3tvfegVv2hWzf+dDWhH/FdqpTmemP9o99mEIpv8+n/ZExuc25+ym/&#10;kPjmBykqvEzyfV6xYF2P0acTRW24em+o59KpT0j1s+qjpc3Gsl5GsEu1XJumy5RsyqubvPZZG2vJ&#10;J5fhM8yMvknxkgj++afcru733KpMzVdKe56yuKjsHOQ/Hozwk7SWuJSOHwj0rGVWqebpHG+iAplP&#10;rsEp1+YAACAASURBVN0CuH+QNf/sMaOja5KmsMLkqD3P7PS56BJQf+GxSqM/XeJx1UaSPt0cHYO3&#10;iP43upGfFiKD3OhGnxz9y0srcCH920srcKNPh/7mpRW40UvQ3XI0/ivTV8Dbb48t6X8G8NsjKP+f&#10;pP8uoud/V9to/TIAE+N/OSm3BVylLfjB9/rEHz6AP3yYZyz0sd6r2wXtioqPzgMGr01Q/cckYvUM&#10;wBFy1P+jXEBggvynybi/lyP+tyEAmobj8xNwnkSVtg4BAGArYv88kr7OfFZfi+7u4rbd+QzcgYQw&#10;CAcNyIqn0AB3cxT1BApWAPvnSURylTR+UAManww5Isg/izhTtJEJWEko3Mo7o7a1UZfT/hGr2yUj&#10;/cYJHYg/Pm9B/i2dKfbFyi0EgZCi1ol1sXTa6iwBQEh/eULbh7D+/UJkmyPcq2VoNCaR0br9BirN&#10;1oTpdrIK6XaA02Z9+ayYBfn5tiEgxJ0yoe15sK89z2UT0AzwOYt6viljBQDtgEXTlqo2GLPumLrw&#10;BBPkPxTO/szVPHomQfWtPB/LDflJZJI2qMdtS+mAzIZxnOVNclFzpTqTaL5AxudOTlERj4fC1CDR&#10;I2agCgAu1F+R2QALpyB/hQVoA8tR6yUiwadqSNEQqurU/PMVKX6SQP5s6pzHWY5cuucl7ADxAxs6&#10;zYUGnqs5FEBlgyIV9OD5tqOk336jhWMDbyMZvMxgT5Dv7vAOkT6WahBe2J/pBaa6JwPvBsbivFvA&#10;MknmgW2HYaO0qVI7r61e5KK2pmPk0OAG679m4GJR9hqeQfBjRfxqW7etRt1v5DygUSpQGkfCZtfS&#10;GPEupEms/26/OjuIGugaBt7IKw1V/RnAZV5vFVToAvlTqpoArKAOJCNNxTpXEWAQfc4REEf0K7Ek&#10;m6aXzyGWmzXk9lFX0gZrXbcxy6x9+vlppc/7Qhk+HVdds3lvbI/kt6jOM5baG3RIcaio5PXW1Qv6&#10;m5chu491wJheRJA4z03DrTg0Mb8iZTwrW8+7lQ6ObwadY+sZd/mE1x0XlXts5LuiJHnc/L4aUXpl&#10;HHnaXZdt22Z700cZm76GkwBTMojM4ucA+U/lS7m9Y6/3AXLE5/X+kuSTkE8qK+m550mTev4p59XG&#10;yQrI32qnOfVjt9bVWKwP8se1pKSP03bJzjfaQk86yN+y8zzOmEn/RNDIGOfJ0XY0Oy1A67YOk7mQ&#10;xjyVLe/VK/Vs87JqgzqwtH0m5Wv9UpHvj1zO1W/SjRzSmJQA2KUt9DnIXk/0fEZNpWd1OY3iocpk&#10;Y4i3RA1TsJPP0lxmrLe8fTyV0fEd056jrG67ctlip7NI8fkGtKMg/7iOXhsDNr/5jSn1z0J1fdfn&#10;B53mPJtxak24zVhfi+Dfs5zddGCRqeKM56Sw3j89f8mPXrPfRqJmPPTR8i9rR7/u7fr2onpf1Fiz&#10;NVpr99p/Ft0i+t/oRl6Kdwq+tBY3utGfHv1T+vmrl1TiM6FfA/j7l1biEyVvNP9Xv02//PXz6HH/&#10;u+fh+6nRtyfgz67E62VA/tUa+ivg7bd6zpMN4j8G8n8Gevc9cPX3uB8B+P66LC+kBPJfq+eH91UA&#10;foO3E+TvoFa/LHvpXMAV6DUA+gA87N9sdfIASwFyHwbwMLtnHALqPwDYnmZR/Bdoxme/WeBK8iya&#10;oNqfnmQQPwDiOzBFRP29cfHAyBPJOu6Agz4kgvzdnx78MmYgf/1WiEjnM/HkgILC05VTkBd/6iDx&#10;vkw8fLAeIV/keUpx/FOVB/1OoKTcqsCqnclb9iTmZZxX2nhQAn29tOj1GrF11GGZKk6dDw2AHPEe&#10;O6C4NpMzCAUg7ajTts3tvybzUogN2ILfLAJBirsXweD6iQFBAAFp+lkG5CV9TwC7IImh/KSi4wak&#10;GxB2JVpe2zaqnbvpVFSJPw8NZFl3bYzshw42EzjBIWiXfWCva9Z7S3o/AqiCeXIKERZcy4OkV2C0&#10;6GLl5o45DfkzgDUI3c2hj+ZPwy8xI4uIEw4hovJIHdIlIe8pbXViMmA1mr+439EJmw2CJpp/oQDw&#10;1jeKzG9T648cxKrlI4Fbcw7/viptW2qj6X62AY7nnN41cgwCnfhVaazZv9dnoAb5d/nrLRlpY3Dh&#10;fUK6vSKNTd6jXNdyBgZteU7/NCB/yaFEsIAHNzNL5xTJecg3hqvuxqPNuYE2m3vdO/S2mT8pN59O&#10;SqKg2LG9Auo6xl2u/NKV47qd27HQD9c6rqi29c2d/RBQjw618Ui0m+km+eCYSbIJsWCXkJGmQ/7V&#10;fhrtdqj+fupN4T0EGS8oL+aRv+AdqEzIM2X3QVVFHw7Kob/0VDzFpbfTis2aIH9PdXb/p02Qgn9s&#10;BQllgATKpzEnOQ5VjDJqV0T7sBZ0Tt3tPtMmcGEjcrzMw8pttqsrvy6YcwkClzYVtGnaa163UQfO&#10;4IjxjUpXT+VbykSdrWj+M/vTdDDavZpevP3c9pkMkGpnLbsfy9VT6UCk+6aZ0eeKgFWiWaBuQZ+a&#10;B+8pScHyR5XHx79aE4iya3nCXKPTwE7nv8ioe+bRe0xfGRtSWg8Y0xf9Iz/x0Jksi8dRph8msPtS&#10;H3d2uueWgHmeOeDas9hp29NaPMs6an1b8zxqp7V8rf07uyxL0EbW9GXQ2Q59IStfq5s2P8j2LLf/&#10;XjkGApWLk7QJPMv3HZaR9Gx95MwH7LwV/67VU5pboK6b1sdOyaeVXVvHu8ewMc9Zso/5mjHfuoyx&#10;nbi6+Cq+mszrXdIW23VnZo8/Siu0jwXyP1KmJftdVV87zvkbN2a4qIy/4zwin7winK0F258r9rRG&#10;8/Xa7j8nwg9Hia+K2XOBTf2kppc39HQKHftH5n+9fvKTvib0fDtoafI5UKFj/Wcqcph0n3LNvrkB&#10;/W90Iy/dQP6fH/1z+vnLF9XiRl86/QLA118D+IeX1eMG8r+cbiD/69G1QP7XoO824KtLGHwD6Sp7&#10;AMDpLX56CevnpaKzG+T/YwDvnOxXw/h/LBIQ+9t7ve4fNhfIHwDw5phGDiLQNVH+r9PPCej+4YH4&#10;4Wqvlj5Gj34w/NFo/K/ePFEB3z8AF78/PwDb63m2C4mf6LLo9E+ECQMCgPunafj8pr346SmzPdyO&#10;xCcdNhej6bv06bPx/MDC8b6XbjCYRdCeyTy16XdVQGI+C+XuECPIG1KZFPD0OQA47SUzyH9KClBf&#10;jeactABILbsiB6eTDogmotMJ4HN3OiMEUqP5S62330Ig5RUB51MaNreyjJ1VD9LSQf4eONc2a2sN&#10;5K+CzYlYvfgAcpMsNJUV8b0RMFS8F+IZgqltN8SLALTGlNpiB+xt2BBKHmaAurXgtgnR/ENSmSpV&#10;gC3kCOSSMsLhGjKAxj3gvNQnHkrY6pjNAx9i5NselIjmIX336s21QovRLORoU45jydDLPAjyNwCC&#10;QQBNjiD/neZ4h/rvoc2FNg5MWxsOtJRaA/k3BSJO2v4euUnR/IEIshbBrsIGn3wbAslPGe37UV1B&#10;8SCBjY2Y7ccQAD6rOTgwSfXZeOvtrS41SBkjEtZqiYC9ViMCyiGCaRuYtk9jnr0veI9yXevVH2RA&#10;M24BAMOhD3ldM+x3dlRh9DuwegtyrUD+Emm9qeUvOTJ2sDG1IDLlKrp5fpLOoh3Fuh3PX/Q9cqTR&#10;LsJcLmvZgZGU3HBfOFR/j2yrGxk6fxKQQrDrnSrij5ICxNOxXll2ZVr6Nq8I8hf3bzosmSG/yGxn&#10;46ZQc6BRMaQBu5D6hSnDtQc9Os9B0YKlSaxfG40HErcuR6el4u9aHqMDAhjCZOulEjbfdvgMCGuY&#10;lo/CgpKW47PdvoRyG0DrIP+KP0nP9/TWUsymG89AxTLWDTLSjTgTh2E9b03dzC/okiyLOduvrEu/&#10;mj1qTyR3qK6fO6cf5C8vcKZ+qOeXs4jzg0cGCc9a72kDtcrfG5iYyDxo2oFXlOV508c09rtNoRQE&#10;D+NeaxOfSXSH4bC3FWU+PV9JlqiC8qDua08bKHbQ1X8NfLcQmVbwA32OvBgzCjYkt7lUlvP82czB&#10;sqxrgfx7f3RdkP9swTkHXcpRoOf9qYH8+zaw81htqIH6et72eKHKr2o2JPWLlT8mWqBHK4K5F5TY&#10;5UuOpB4d9RuSxkNrf8lWLT29c/bqvJnbKXPe9CopOvU8HfOhwVOjWXsOz0yQv9fWZmNgzC/ZYl1O&#10;f/Mp+Xcu+3tefu/2zwvrEfzLdw5Lz8zXD+6tOa2/oFu247P1Y3047yccBvmPPvRYed7/tueL2Xg+&#10;tE5XaNVPmRMD/HbcUPNSdqB8I1/+vRGkFchZzPp5yZrvnp9Wb0ACavvU87TU15HEtGVFrkZr6/JL&#10;KPO+Af1vdCMP3UD+N/qc6V9eWoEvnL7++qU1iPQ/X1D263//CEL+Nv38j+cT8fDzCuz/OdDP08//&#10;vA67+28A/MV1eH0q9N3VIrCL9Owg/9Nh/Q+8R/wR/M4L8o/5P12wf0Uxwr9OXpD/c9IHD8j/Dfjh&#10;wX/YYLNBGJFeY3oYwEFcg5/vX+EaUf3dsepIOjiwGMl/dvhgI1zUThl7b+DrLwb5A8AdU/UFcdi3&#10;rQD7ComJRHd3YEv5/EXBwJGr/TkH+e9flA98uFjduygUQf763rdGd3dg6YCAlDVQDqFflenA6vtt&#10;CrJsPgfgTgP5L88D8fYAQX2WsXOJ7sg07pnMnoIC/g2BttNJAvnr3LW07hBElhdxk1KZ1ManMe2E&#10;yafEAGDrAOInAHaITYn2/JtyE8BOEQiuta3oH2wcvpC4AdsAckeK5i9F5t/t1EDrVeV21nVdnU2W&#10;+/1kgFNCiDhH8WABIsh/H30ktidL9pVN635oU9JB/s1hBqqioA4io3Ld/F6Du/PtO9sk/u+dhpSv&#10;9trjgyx5t9htK+CLMDvAwVyC226nKtx+5hug3Rik4JzESm3FU457Cysg/21hXAYku6gEblSDCeYg&#10;f4BkVSqQP5gmh6hiG8sgf8MIWgClHPEZk0NemQqoOPXGBPdSgBxxO9oXQb8GSRfOW9r75DHv3r4+&#10;IJYMek3sZBCAoDeh3CKQG68u63u3U51eiwDd00/DYSFIe8Lt3+bkNdtOjZlo+FODbHW0pRskBNqx&#10;Crb0ri7jBjQ3eRmlPyzGI8hVEN07p8PzeZJ5+f4fA80orqqhXrxB8Q4QZlW+YH8+u+h+S0Gdebry&#10;IenX/eYKB5XhJfocDxMGykEQDRxmWWg5lNBNqPXcTtL4rNJjJi7R+C1t8+/Up9Q6FL75GMcA0BzG&#10;L7W/k+0lWxKAhVQf1FMWgklZhjUuyBinM1AW950DEPOWVmnLe38UF5OK58mZ8lAUzoX1JPb33sWK&#10;Evaepde/CP67tV0Ph8rg+gVlQ9w99inZgymtcS2DkmTfvQgadcwTTpB/JX/SyW4ZbZbC2QO6zLQh&#10;3hxB0A7QtfDV+KO3XWrLpRUzm2eZe12qyLND18l1WI/kn+Q1fsED8C421vvRXqe6hP8wETUH8sZF&#10;mT02ZyC+ue308vpVVf4xGWOJlEAS2rMFkP8cgDgb32P5xFdd8EjtqI0R3/hzjPtxNq8WEjYo1lMH&#10;bTyZqgiyacjjii7fnLy1FqUfB+Q/PpMPMdV9kUoWl7inaO2fvZvvRow+j9U3fvCs55m0hpJpbi+W&#10;Dzri00YerT3ndu712PObNxp4bc0zTiy+szGU/DHFvHktWc92LV/P/JXTnO06+B+W9ITlT3QdWr5j&#10;mlaOMVinyl+j1TKjP7H8Vfxl+d2i471evi871dFI5wN9OqOZ3ZkLqY7P8o0RzQvyvsb0l5+r1Qry&#10;FhSerbW5f+xciw7foABtXvDLbEf/oh5Xbxx5rug91DVonNPiXzeg/41udKMbfcn0pYD8f/XSClj0&#10;wpH8M71URP//nUD+f/cCsq9NnxXIP9EfrgTyB/DFgfyvRW+Pgu3zMYC3x4qf/n8APzko+yeIQPyd&#10;pu8W/G6xnu8I+NH3a2XwI/C2cpgAwPvnPaxxLfrB8Nc1I/Qjgvy9tLnC9Pvfq1+/8YH3X78GHq9w&#10;RcArAJ7A/yLIP1K8DeABwCsycf8LNwxMSY2Uf2+klSxToicrI0E/LEBZxv2B+KF8n3RX8etPwFmv&#10;ANMZhz87HIl3mus7K3t3RxHQ/ySp59uz7MgL8h9JjEYfwZ2WZAnkD5DCL4k6AWHQk04IwFkVZtf/&#10;vJ8QcLTTEOp+p2rjSGx/ikD/nt0RI5H79zFE9Yzma0XPZIQIbm4LkXYAIQLHR66PG2gLyMjtmW2u&#10;tccp6Rmk2mwxCruQtIlV2NJWpnQQ4QwT7F8fXghlX32jsPDddgfMU4Wf19tjiFhPlCIVp2dHIs4T&#10;MN7OYZQ/CwdSNkxuQJjy3wBIwSo4BAMIqTyvMWxbjihLGeRvt80pm0QN2qvq1h+CyXrKbLVdGNpC&#10;QNg2z36sqa+w4iTxQEdM6dWhTQQmjiCA+FgIlEp7ESo/TJUp3j4h9HUM4S0UHg/AbBFVM+Rmafw0&#10;QHPhto1zHVW8Tti5VjrGmLG+CXbv/n4/Od1GYgHolCTHw9jCLQ/eI8oKvPXI49Q1nlltBmgAb6bL&#10;OvjcRslX3pTG3q83mg18ZLP/aVCdIa9WtiGL0B6bCqilLpusH3eCeIzeW7YAxxsdjIq53p+6TOQO&#10;DCTuQ18C8q+YbVSdK2l9lgS+zKV1wI6gFw3NPOQQsAztOPFh2fomvsYeqZ8Hp/GnlYgmPeNH7S8h&#10;FVXmg0FEvKFk/hVEWjZPZOwGsAIaS1qJz6X8yixeVWiy+W28kMz9p8JoX1zWz5jznLgMVkgxxjeE&#10;va+EAZBHgDjU2firz3komqcyGUkD9ThYI0uK7cFN90s2nA9yrkR7HZloa5xGJetvY40A6NH8R/s7&#10;6KAoj5XhlchTeA5OVaFlEv/WgzDp45jH31mbZ7o2ZHK4zppHdViycmu67/Ha0RhVvu+G+k9Z3gAQ&#10;ni4sV+xkE+zPKt8vjLU8Th7U/e3mJ5cZ62LObYsgf/twxwz4JgMYGUzaTST1nKjzzZY6zi2+NmvT&#10;hfqbV1LVfO1DK3rbzUH+cp+M/BU9U/MUPyjp1z7zj/H5BwGt7vItKXa+wmlcVc/qo43dVm7fPlrf&#10;+Npnz9cPekXPVGYPO6CFaNDKtnJpyDuX76/XrB4eflIba/OAzcNTZiInr1R2VyK9num62D7f2a7y&#10;y51A6+vUy3VfLwvDDu2ytp9qnmf2iyD/Mu4vW5MfbddC2kGOS8mac9YELr1DVF0++pX1PnIJWmSw&#10;1s5zW3wuOvq+eLmere0c+RBwHarXjfubryjyEtGSFVlroRvQ/0Y3utGNvmT6J3z+YP9f/QrAL15Y&#10;iRup9NEA/v8O/ObgsuX1F7rcuSrI/xMlLeLox6K3nqjoz0XHQf78/R/n2S6lA8H8nx3k/0MAYwD/&#10;q/QfP2xqNP0R5L9EL2RfKrXvk6+nVwhE/a8J8r8e2SD/KxIbhw6mIH8PEaFC8Y87wpMbAfjpCffx&#10;oMDkq5NC5zOpnw7OhBjR/cBcezrBvAqgrudKO84wQUQ5ar8H5O/jaVILghdaSpF5gchWdqTTCecR&#10;5I8I0VOF6Vqc8mGJSb6B47h/zNb3sNMpbmeuH6RoeZ3Ss/OIXN8o4HxtfxEIQ1x1FeRPkI8OnGjL&#10;ZbaUxRVh261klD+AtnWQfyJ9n5o31BHII+/p6QnbfjakAyoWn2D+iTy/DcEpQzxA0YL8yYqJX9or&#10;p4eYPSTwdhWkf2sC9vcqd+6cMoJwA0O4MUGHHhZKIfcxjLEJyD+M43IQz9p2t5SZ6hYdCxkXLgj5&#10;07d0oUAICHQaeHWHGvJTqPASHjfnVZB/bOOSOzBtG1DHTu022Lp9fBJuk6iItgGsq+dl2a+I5qsB&#10;QI+AjWtkcZaZQf7zZQYzsDFnI9HlR3YEDnFo9HyCANDcQNtepb5tRDsnMU41p0MQ1QErFsZWr+yY&#10;nqGeZ6ROmYwzPcJ6nCsm3eWInD6BLJilE/hpzxOQDx5I/S4MfQOgmfshA6wGOESDyeK8eBB4MYDx&#10;IBHlpOUVFkNcKHlB/p2/i714HOTfbPDleWEf75UfEuq6b2srdiYfWHLoJGKHhfFpsHA+k2mDOPet&#10;+LfkHWS7yY+3lt/YuL2dcPo3t4N8wA3Ids80j/pc+bX23M/u4PTyQYCijdRnYCNNej68rJpRdZuC&#10;9nxgYAz0hWn5uxosxJxuoyGrvVrlvM93KLtYHy8YLeU2/Iw1X8gPJZCZBQZyjN88A3TjTzyEWIH8&#10;j4BFODcoyZP5LmVU0U0xkvr4ucUL8vdEiC622MvQdJpR6UfPWDX4GC8aPP7OEsh/nHjWL7JbedkV&#10;bg9x8JV8XL/C0sYAdT+19F6CpxV6A6vWLUKe+gSh9VLllz1avpxPug6wLyvlmfraoTPFxYVoZ6M2&#10;MtuZb5v3qz2fFf7rgOKeLwkz9lGQv5ZvVSfdn9U09/HRvH1rA9/tAp1uwguCXT9Pvdp88yWLXtby&#10;L7qt+XTXdZHsyc7P1QrOA/K39ZP627IBf73seb+SQemzzyBsZW227j+Et9oxf3LCtS/V3669Y6JP&#10;96y91Ls1hXaNSntn+Znu1hx0Sb3RlNXnhxWZIo88WpwNsjI3+fgcbZ9DB4ov4kf1L47Fx7GDweXn&#10;tSLQTwU5C3vXXD3f6/aTTH1bLd+c0PA6Shfa5FUaqq5577MPfVTcy8y+nK74g88jROaNbvSS5P1w&#10;f6MbfYr0uYP8/+2lFbjRJ0OfO8j/9797aQ0+P7oWyP+r67BZpp8BfDoYzf8C+igg/0+RfnigzAfn&#10;lu7DM74y6Xv9z0cPD9JXTZ0er6SjK3r+K8zR/nqe9FT7Jv98dAmY3xPNf6T2BcXF415pk0fVHvj8&#10;BByOUu+gC3g7YwAfIAmG7/is59QncneGjLfotL6+kUH+oMP6nA/YPQWohzvUyNkWJlYIwR+Czusw&#10;jfzOgA4EDoQ9/PIiZTz/ILeuplW/bUFmQDpksOIz8/UC/eNkSj6Qv/yRpcK279XYq+Ow06d0cCEQ&#10;ROCupHoARAA5EURgvda8uburwxgR5D+zkZG3GNF/0efpUb4FRsOZAqGhmnMQ8/G1iX/pPDOpn/PF&#10;iFgZJ97xFZpWFQgAPIIq1bG9C6jZZiQBSal+G2IAHAAOsv0KtAl6MgvIKzDU0xWrrkrEFZLge/rl&#10;2C6btsYkZnXVbN9W2jtitLZe8t6UbaCuWA3y2ZAW/ccWL/lsCfePQwek0hCw9XPp7gqfZn2E05C2&#10;JzcIY0hSpbnUoMs/bCiOShJRDeg2wBetNlQnqWUsO7xgzSmD/I/zMylg90OKCIYUGzxgQ9BuWpiS&#10;Jmul1QYTZJ42055hy7CYnoqdzEAcVLIPZW35BfAqUcyRueheJY6t6De0mSr+6ED+tTowpr8kRT57&#10;4QO3WdSDrVrNPHY1+rdeIdK6uZJtFB9ycvLbPrsf80RPE+So9YaqUtseeWMYbn2ZyBhJ93tucEES&#10;FBpdGFtnB2UccDtuDGrbpPJc1IjuaMWH+X2+HlG8f6b7IaucJaPPr+eTdJ639QwcNuaM+TZpqdn4&#10;zfQv+Y+1lZj/Phvp3xp0Mcq76yC/RIjXx0Dr1X3kt8t2HrTT10H+crvWdjbWq118EjEkAH+vcp/H&#10;8nHanCMfrmkB5HLNrTFn+722/yUeNtguPgvQ2tkq2+qR6j9k5O53ra7r8i2/71pDVbKnwHMuk761&#10;5ljTqV1sy76zbb+mrTveap33ZV87w9m6tTKkebDVpU3X+svzTtHYxPQjBSrZLV/Z3899mz1/auU9&#10;cxfv9dfHaysjfwWrv4ZJPAiWDayuveo5g5u/x1V84c7Avmav9TkyTksdrTZN45FkkL80zvNP73zo&#10;0V0bO/aYsUi2Z0/Z2Xp150EM5P+c1Papf21s67nqv9f70CZGvY6yiPpfRJvj5j+H+OG/pfIzXS1B&#10;UiHDwCx7b2XE3322fhlZtyRY7df7p9FfrZDfhqbKXEzFb2trwyNU973s28e1fdyaUtnRJ4J+u9GN&#10;Pll6Tt95o+elW999/m2Q9P/Fiyph0KfTvr/+V8Lf/6+X1EB6pz6+gvbJuG7Z3/+W8FcXSDB5/+45&#10;bOW6PO+/IeAvrsDozyObb765lNGF9ftv8cdX/3WpHhoRbBA/8duLQP7XsfcfA3j3vcSL93w/Tk/e&#10;Lcld1e/a+dmRx+bvBPmvyfkBABB/+ODLLoP8Jf8ZM5bg+kfrn/meAIAfHrQ8hfckSj/TA4DXwIcP&#10;1qEF8oH8E89Hx8mCx8eM6i95XwF4ykqIdZN1s2gTX6W5CAQxTfW12/DJRG8SYiT+Gc+635o0fveU&#10;i+c8bVkiAh5HGU+i5oQaRbTTnaQTmKybAM45SbJnEm4p2PNUoHrbv0l010Shb3mcCcBZKm/xJKYz&#10;JjcaVGVPtAN/z8b+bQFLj3JPd8QyaD/Vocue/wlyHSr49NAPdlDpKjvNN8+h+Dc+n9WvVghBvzUg&#10;BOB0unw+AHCOIdizfh2/Ptp9pZvCz/h7yB8Bxac9AHcNZ297eQOCcbgitsdEnKibUDcGTqLu8rNU&#10;h75NSIdPjbKrAwfbBuQTCNFurWZMIfNDisxfmkAax0107sif64MztA2Jw+RGRW5HTfMHTyT/1l8H&#10;QEDd6zSCvGlLYKsqpfAj0sZLftanF2fLTABRQEhhzh1qbgBCbr/OEigQgrgW886ptAUC6CTnl29S&#10;EBXftqaNYAb7ICq2aerKqX/EwxwS0pbKDRsEwSl2/nOjjRjVzQIlfYiSz5AWadu0DmNmI0K3wGfc&#10;pEBadSAkvW0wL4ETSroft0CK5q/rIWxRLftn2nrYiMw5Um6kc5VnPwEA4xMJVxlG/fb7BvqhOfCi&#10;JluOrlyboI4ZWbxcPvLfxoNDVER3tMnR4rl7ptglcachCft/3LR3ZrQ3yyVrBUGYA7oo2K3G7lA+&#10;Ek5/GGWJIja4d4Tm7StzLTJ17yKMvGKf2db4cjIXWoH8c190BRZvJhgHWTdBM8kNlRpUXMjW2qY5&#10;AwAAIABJREFUNbci+RMc+lI1qRXkbKOI5de1+VYGvtRM2HAcLTWDMvt4h/1QVbSbY/Zqzg9+1AwF&#10;kdXcUHf2lOnewb3C9gEBEvWVmoKh3iFF0mIhJkg6yTLyGGyfF9+xOjGOGRkEpq2bl7JM3nPXgIkV&#10;YnB++3cUVOrjEknlZXm3R2/7TAyUusaYlhX7XZVBhMk4lZ9lpYr/0b9MpbHJFmB7r2RpRrZ49vrl&#10;0SA3s9EXhgT9GwUB4IRpXIl6v2q/3jIigH50h12CZhOz9E60zmNnEEH+Nr9Y11KP2Vd3aXx2MiqD&#10;4v1ff5sOrMRstW/S7cwzxmR7E5114dd8GBCcueqvZbL8lhW1XG4fa3FDzQPW3LTVvypZ88X4rHWu&#10;uo/lomgpO6z9uvLdkq9OHddQEo2R/EcBWh/Y9jcfj9obXus/y4wt6acd6tL4WvrNdZ/bR/HXWvsL&#10;baUapq8PZ7rJ5Vz2m869jHoIa7eryBfzkc7f6wMtWvQxh8u0dLSs3m6jPa34s/r35S8vCt/jdcw/&#10;rbyer77RVhduLXKtCRfbp1krXd62uorKyx13fy/xlGWstOulZIH85fw+29DKyp8/D/bbFRvo2sE4&#10;yKwUo31DYgi/N19bta2KG9D/Rje60Y1udKOj9JOvAfzDy+rw638F/v5lVRDouqui56bf/zb98tfP&#10;w/9/PA/bq9H9N7gOyP96bD55Or3FT5+V/5UiyL/73pHpRznzwqvRjwB4eD8b+XTd3tvpP3BKe+fP&#10;6wb5GyzaPxO6/00DXNfrb98QEBNfv9ZA/ksUQf6JXr8GHq/A03MgQAL5A3j1VI+bya0AHjnrty20&#10;Be4TSt2I9j+NAk/uiOkqI/rBHTjqoOSRrwPg+xzNX/lkkB+fVZC/XhZ2Ep5adncrn26kaNU7o7v9&#10;FgGOP8n5RWQi32ByPpMWiV1dLIUU9f5OBG0vgfwBmIHQTwhRzlnow+uC/FGFOnf352nLqNiuzBUj&#10;9kd4mAauPmEJeH0CIsD7BPQ6V5Hed9kZII9xA+28h8jPlKKGhgroVdPqLRenUOGV+zS9WKcnxeYR&#10;Kgd126DTe9KXIQCbdYChv/VAiVquibkvzn6vWwGmCfvkfU8JUepz4Ejvci5HqA6wrq/oxI5jSTib&#10;Fg+S7DxFpcZ9pyFHv+Vt29oO/g0AwnmUyQEKyF+ULm5Qh6DaPHNw72tuzG0Q1PLlfCwvwczETdH8&#10;t7qQEJ5PfdqIcg5Bm0c6/mpbkwbC5P5g2G46W+Jf6Sueh5H0SH/W/ts0gwQqE/yz4rsossxpSU4+&#10;viPsiojR/PM+VwXy59nhj6pgqw+nScYEu5Y9YwE8zqLukj6S/Oq3HSolyJh8vdFBVU1Biu0kVHQD&#10;NlmIA/8gaewrl23AwC4cI9/Nv8pe4XFFGobG0QzpEET0pCEmchl42/7vOKiyxzM1FhODnnR16qSo&#10;w3FCzUzQNSBDPw0xccI8WQzESP6sM+opj2NjhmvxBtacP5PZekgP0KMtPiKChQm0wzqOqFYrcn3J&#10;5gMf9T6/B6cLJaQZcgbyN57KoDfxVgB7IeOZdPe//UDyIt2k3cBjn+1vazMFlwErDM5I7Clvvf4r&#10;8vqp8zKq535GiVhf6HJQSQNg9U6OIFCysVTedFVhF6OD/Gv53VrAaU7NnL1IchkbdM1cjtZ6ZHr6&#10;qn9b8tZlE3S13rw0f4LquXV4Ya7XUbuM9fC85TVuJD3Q27j18br+2lxgjY/STkfHvDWPy/3IQxZS&#10;03Xd/fIiH63+fmpfJvI07fXtfhDhiu1ykzDWf+ibauIf5y11jWck2rpeCo4uPCSbthl45n4b8Ls1&#10;+fQ10ziGLNn2OLVIsw1znSO8XXvnSku33BpeX9M+zzeQlpYbn9jyNTn2/NCTHsFfk7vmi/x6X6ss&#10;DpVdjULv95vFddhjyMNnVtZrw/a7kp+fZ+4k9Q8tv+PDVM2PbXudy/MIU/rN0QBH7PXSNYmHjr5/&#10;HNFN92ULOly5MZ4B1L/wmLufBtWTgvBJmXED+t/oRjf6Uumf/xn45S9fWosbfcn0k69fWoNI//M9&#10;6jDPNzpAf/7zCuz/OdDP08//vBK/PxV0/iESF+SfKsifvz8Spf6P4HcrMn80z3IpvT/WBvy+qtYM&#10;5L9CBsg/Jr2bZ/wYtA5Mv4iIX0Wg+kbTyP9XJR3DT448CyREubdkHpYBjxxd5hj5vsnLlCL6u88M&#10;5IJ34BMkAPhCnZ/g+ORg8r8D2sMSpS6jHjOgcx3JX1erZTKP1u+Tp9Oo9AkAKcBmGU+tKRBxz2ft&#10;DEACkp8vBs3PbSKGcJbTTicRtIwQCKeTHxtgPT9BagRiCkOPN4XOQQa9h0BLMxVp0d0L8xZfUXd0&#10;RI5vGRy7HZgj+9sH7pEOI6h9L7arBEKoU2t+vB/qUGyZQ48CIGCP5l+xddS3qh+XDWiJut4WPtjv&#10;wHhB7oZ0OGPPXBLiLQilI+dYlZJ2AvhByZvRD71/27YdML1J6ZXOsTxDXChIgOnIm6qPyvHfMPTZ&#10;WLTWY4+43h+GkBcs4jZju0G9p287X+94YPSNtAkgRNYOEWk7oH0bHaPlsuk4Sws3EOpj8pfyW3uP&#10;Eog7sNqfAiMi4oK3MGtNZM4bRdvqL8aGE4g5+Z/KPoR6iSB/dE0y24vdN10o/RWqAmVbFyO2b2Ql&#10;gVl3+5cMsG4bRcmtTlYOQTnsj9C0C0XraxtHBfkDGRR7aIyw0HaKQXcplHqAZaxuLcGmbm/SuSko&#10;ugwGedohY0TUmYwg6R0QTUZrsD7wvTAFK6ooavRYlmoT0ktie7jL8xSX4QYeVDxbxwrFr1pjs/Ev&#10;k/72rMHrO3rkSPEAkFbM1azZn04IVdvOgDt7DRbaN/mEPEZmIP/GfgSQJANM02PxTbnanoZ+7B7a&#10;YH2VSCuXzwLKLkKXpYD81XpLcwUJ9ctSR4ORo3JTlW7SPs51v07Cr6330akBFfLYDhIPA6zhXZ80&#10;2VcnK1l+7Yxn85BHhkS5fdYOUFQgf21CqETMfVQL8l+jUiaun3wvcG0+uYwNnN8dkKp0D7oSQTmy&#10;vxnK2ET72nGwP2V8KfY25JPKekjgRXZ9qPq5AvKXfLOlj/fmBam81ke17mN64aHbpjB/iXzsPmp8&#10;cNVAntWZ5L/7Z+urPJNvHjrdQmxuI/Nn/ijkg1IDb7Vv2jc4mXW5pGTINPd5Wp9LfWTXV5I19y2e&#10;eV6Tq0fwV9Y/Dt1sG9XL9WWXfa3Qd+u+UW/L1ubk/m7mGd5zNq9A0jzquUFlfOaZd2Rw/8jXN6/o&#10;6R578ZVd8/trcj1rqDLZe+f14jpaX7D27lHKZo4OHRvSxptXtkZ2m1H/x+Tbnxt0Pb7S+Mt2Kq0J&#10;G+eb43xHGZe9IfjoEmD7Edtpl3cHZV+hYa4N6C98V8iY3wjtlo9vid/ocQP63+hGN/ry6J//+aU1&#10;uNG16B9fWoHPgH795lOM6P950WcF8k/0h2uB/G+kEAFfAfj2pfVw0wLIvy33Lkfm9NIfDwHKeXsP&#10;4IfL5aaUWDYg/xl92PwR+h829SzVC8P6n59evzGj9LMVOf35qZH96umJ8Ooq6P7rkhHNH/f3Q+T6&#10;Q/zv7/XtyaenxTMEVVlyK2fkWwb5R6p1fqr0uJ/Ju5g63k+wtn8BNLcEDNThm+vWMMEzJPyWyz0E&#10;OdL/uUSGTw8kfp16CWAv4rBPoO087u2fdtZpJ3r5kIDvuz6AKcj/dPLt0Zg3GjQt1ZF4+wAhBGxa&#10;yT26vUimLW31LyFrt+sxLa+CbXuQ/87yPLIMRPLBhvSPHsYRAmI8/d0cAEjfeQe7IaAB+Rdes4j+&#10;IVDG83Igf0T8JwbuiUakd725XunegPx79Bo33b5FQLzRX01fEZ7Yj1c/QhrIX7OpXE8CiDhtQjpA&#10;/tgI4KrZNuqANoRT6qz+dgtZFV0/6TDUvmXfJ4z1T1oo+2Esuf4x7zn2e82HphtxA0iz46uCsUs6&#10;MYm3mmwiP+r5bQBEkD+iaBHTRUTRkLRxPiMCEZfDH9NSBP22ARI5bKntuHoSCywC7LaqB2d7o3um&#10;NEbKlhYl7EuGiXiozUc10Ha8SWTbCwj24j/04dquTrJS2X2ntuMlV3PLhzsEXcbo2i0TCeQvo2iZ&#10;uKswlSRR+DyRrHS7T4VUmi4os0owbIaRbqig/nBdBvmLpYSbItrWkgvyPgZHdQaQ/667HwAhMvbu&#10;d2d/N2z4817eC0BogRhdwgBW5zpd76ddjDVxhhnuoRUtHvGKpM5noNwnFT68tFGVq3pwBOSf+Sbe&#10;szUNB5R5WbE/sHtvnkxdxzn5pEptNeiYTEqR0m6zKLl97jWQv65N5DbqchBxvrcAN+N/G7M07VDb&#10;lZ8YyH6r0lZeyKqArtn4HPi2fskHcJuC/Lk49XEBdUDGvsywDsFIOtU9EeT2aWdgZb41dMs9Nnad&#10;UjZTvX4ai/UTjeirh1W+zqMHVI4TWV9WBOjR8ItYxku6uUu6qwA0UyffsyGddt+u50k/j0by18lz&#10;qEOXYS0qcltq83DNw04f5xhNDzmty1cWsNbLhynD43fnIGJZ5268kCFLXYvpi2sveNTbntaz9vDt&#10;8FIjOwhYNtXykvpJ8z12363Oo9SUjV3ECIj3ytg8dJB/L0P6+6gv8tTrJUD+vvpIekTw5gioZ2FY&#10;yGNtNj7nOvSSd181WTGX/Losm+bzhfxc/o7mk++zU6nMdB6sfLKHaj+pjQsvn1J2pX6X9J0+Pssq&#10;ZcE2VT+6sE4Ssh0F98/fuxW+joZc5Xukb1YpH+tdaa9L9brk8O+litT1XK23V/zCtxuYvnB/Z3Jl&#10;N+kG9L/RjW50oy+V/uWlFbjRF03/+9+BvwPwMdalv7ktVxr6NED++rr2m28u5373nGgnB73d8DmB&#10;/D8qHQH5v9+AHz4DyH+kaq/ojR7VfwXk/1y0qd+8L6E5v9dvgIcPc04TkD+AGDH1elh/V7y+nLf+&#10;49W2XSmCf0XbE2YIeabH+s/FhjiIvpfo8TEeGuiIq0MG909C2P8zaV8DqMnTsR14qHQQ5G/RI8D6&#10;uYZVee3fZ8kA74RibTKfP8CoK1VZd+IIECcREE5SeO1U7kwQy5xFQHqh7QSEFpR+an8Ry6oB/DLG&#10;3Q3yVyPHO+FgnX4haCD/JapAPjovFV/egfxP6PGvtr2VQkD6N4/QcwiIn/0KiG8b7aKa74z2EEH+&#10;ATiBWDI1A08vzIjqfiqHkEBeSt9TROX3am09OH4G8u/bVZy288PQ/jxRCfido+O3Eeup0T30AjoA&#10;e6OzYVO9nUxx3cqBzLpvBfdV+qDTT9cF/YGMCPLf2hRNzQDgxIVNyK8KFRiVAxAW1lYK0HszFqNM&#10;QdjDHfPfAcbBla5B5YONNLKoOjJ0hxzytQtDX7ctG1U3wMXE5XaPmra0izOhLsb9QCzdRLEp+zUx&#10;mr8mioZfi9pEOhAdO1iUxrlNA/m3VLdPzr+0a9LMTRJIuhfQgdSwI4TJB6gcwJvZh3D8o6cC8l/Y&#10;ixXq4WgVqmTlR+kfR+no30Yd8xNjH58zrmzrH47zK3e+mUqClD8LVvpmL01tY0IL1d2SVuedk8HD&#10;2BeNNxMAEA4B1CD/4bCE4E/MQOtNRnm86e0Ko+6DQGr+5nyozFF2Y8me3eO8Mr+9gtWAK9QdnloH&#10;+esUb0hi8p8Dgjonmo2eOosdUbkLt1jSyiM4ntKt2wTMEIHPXX+1ZSS71fSwM8qecm4pUg4WbwFI&#10;w0HFEqy8sDjr3eZxgWW9atiVYOamRfv2KK5hv+ZmmQLHwwieT0PrIH8xb/qRF0BHwGIT1mKiLKf/&#10;0C7msw6DjQoMOojtQ6giSTL6+U66AKr/sz4nO2uv6sUp1YeSu7IBfvN+mPm6YqWjjc3Bls7que2F&#10;8pold0o3v8qD3UYFSfOZoM/UhqJ/jYuxvCTTX1DyvGZTM/8ORjTWa1+RDelzGTaol5s2lu1MX+zU&#10;Miw9nH0h8NFugNJ4VXat6NL+PgNqynbV26PQDk0WyX51G7o2yF++vaakSU8jC+2uJkneqMvcj+jP&#10;LFkLfUZ5jVUvEFrQo1QHL8i/lTvm1dtHavdZvaS2mpQRfPtsXMz4W75vGJfJu+Urd7pXluTyLd8x&#10;b5NeV3vOqeYOI+NaX85kSXyt59L85qnXvnBpyljzlfXepEy+gwy1HIpNHFkD9zxmskZis/41R98L&#10;h2/sGY5f4eOgrohn7tKIup+mIKngoeRinyQ8fW4qH3BX107HZV1Mi0rkgwySDkcPN8z6x+dr03xb&#10;Za6j9u/fOV0853RDzt3oRje60ZdIN5D/nw69XDT/j7Em/fxB/r//HfA/XlqJZ6Nx7RtB/pfZxrVA&#10;/qf/ug6fge9bO/1nPwW/neS50XNQa3cayP/ZaCG+/7aAjn8D8IMNuE/k+0bz3bc+cP4E5A80wPxL&#10;5wM/yF/I93AX6NXTFZH+DpB/1gb0BDwKKdfA8e/R+CfMBJA/ANDdHfHTE+6flPoY0yvTU4pSr2S6&#10;A/CejtaTcD7r8oUzCUUvikH2D8mkXSafz9TIF0H+EO2t0UeL5B+ZynpY4yWDN5eXPiPIuwD5TzgH&#10;VReVWC4D4A44Nyc8JoNXB2nz+QycThAjUyPG6xahDRrJfDQipgDQ2dTRLUMD+YcEVBVEcMWrM3nq&#10;/pL3nosMwkkQIIH8ky4Vxt7lfOWN+y3Xm2qAeKnXPUywRYPLpDqaf5XH1zd8ynoopPXbNklvqeJf&#10;HwBItyBEPLvRnsMNDbGJnhgcYEW/HXlW+m7aXNyA/AXm8pmi7mFVztax9ZeB0oOuXUlmIG6DyYBa&#10;2tUS9jSZJZD/CB6NmPsOnFba1B5vmcK4UUp5Wy2cIbT5dH+ZpTbryDzLMuG/ZxVA9hzUPUHK0WhH&#10;uf0Bivxnt3MBRgxox+XCA/H2gawhk3KQTB1fZRwElOMME78g8in5WQaV1+pUttUf/PHLJukgAfex&#10;7uWiGhh1718G4nUkgox5kKu+EvVWVaVqBu1KqvA+LEYtbRAh+vZjEfREvdlWHQgWsTqzfgVq/1Xz&#10;O0q0N5DJQ9WJgLgIboZcdXImsT0G8jeBvZpOsj0VwWpZ6srHuq1seTMggqGXN7H7uULKqNi1pqwM&#10;dJMoYKOTAxRZWAvWn2hcKY03gFSMgI5TN9DGR90DczITjvB2EzVa39nOF9zJN5cdii4taYBYy16a&#10;tEqXsUw29Us/hmQ5iruMGSQfxGnCMb1HaePJm62hGTqQf3+HSpNZnABdbcRBrY/iy6V8higNQJYX&#10;8NcAqiQbVgAcKwC+OchfBNoaHDX/iZbPZL6TGOxe3MYR2kz8yUJmy59G7daijKqAoWlx744GZb4Z&#10;FVqpp9u77ccksLRrOHX8dt1EKejy+UD+mnwJSCi8jDjYtsBufa66DOQvyZXkaGV5SBfrPxUtzcvm&#10;/Iy2bis01qfvo/7wnizL6BOzwlpb9Yv8rCfjGMhfb3cf8Fm2v/HZs4L8x6U2+o9UfR20LzQz8t9K&#10;I/HT+dv1ntjKkLgC8vfVp00bbLK82ijL6csj+Bf/pL9B6V/SvX3knYftQwvWc3Ud5yBpTrR84Rx4&#10;T8Mvfv2k/jlKx9uG1fqz8lzj48lL6h99vsX2UAHQa3wOvfM4GKza56H3oUVabeOsw8oXGFlm9kKH&#10;mVxQlJufq2K1MeHv33GUZRC/9M5Qu5Vr28Bnjp670Y1udKMbfZH0b78C/hEAfvGyetxIp797aQWu&#10;SH/1THx//7tnYnxF+ksAVwjAX9FzvK+s03OB/B31Ow7y/0n6+ceD5Sv6MYB33zvzfSJ9dhm1dfjo&#10;IH8AeAf+cP0bAFwg/4f0KfNNKQbpXfXh4WoR+JkeALyWguRe+JZvkKL7q6cunu6ldQx3/t05C+T/&#10;ZCHSc0FF173sFOTvqOzRUwd3gKRg/oIQ2erpGk58BvJvyd+Zetw/qm8eYDKvIahKnQHcOfIKlTmn&#10;iP2nOscpAhdPAM4LwPI56TrqIP9Y7A56P2lkHm5YGP+ZTQbCd3QKAXj1SpYngdqn8lr72CjgbIL8&#10;xxD95blycCJiS132lYH2dST/nc+QuXk6psuHfQ44QiW0/BZjLQ5uMTDEOxk8/pM6oPwGbHK0WaMe&#10;TcR0Pd9gYynCfAVS3nK+jA0Ow+Qm3z4RFiecPlp6BvlrxEzN3JdvHgAIIWAr0dRlHsQwOkQoU6Lv&#10;x2j+1Xdpo1+32IET3vJT6fryxFTkseULL2TqEhbr37e3RoGj+VHZwS0bHQRhceRgOrvaYcjT8Bxh&#10;4Tlv+3yLIH9Zv3i/cZeibxLL6o4gMmbQDpBcGjGt8xNvIQEEe5iMC0jt1YL855T7GhhB/mLbU8rY&#10;74lKtp+VhH2VmgT6FPpX2dferdcwOyfwQ11/baqadtRqHoaujJaIPTneq5GGpjaaZ21Kh19lYnsO&#10;fWxt2KOMP12zoWg7X1q3dIyUy256PUniV/seS1ED7JH3Y73IAIk/sbCfuwbMmebNmFBn9k4Hl2j3&#10;pnQ+BKF7sy6lHg8EMFdefBxH1Dzg6d6zlBiBqp76EKwJXAL5Wy7KGlc0/FrySYB97COwAbdUtSoL&#10;uBZaZAWeX4vmmWMSim3Msn1ZlpG55qln0aC7xDnIP/XHgfePLCKC/KUGXZycNQFKgQJUWWkjeQzr&#10;YFBPHRx5urWfPQ7a7HF9Np183dNf61k02xW16jNy+4vMxxpPNsh/E3iv9IcG8pf6eLmfXSD/up+t&#10;DrpkLmxtVwL5S/WNX1J8IH/vOLLGoV57G8gsPZP6qx5PdtvZcw8Z+fp5txTY5c7WGV1dtbFR+rDI&#10;nA9wu53aObLXq+XBwjM5n8/3dvy6QnUd9ZtZUptU67xqMaytexV9ZN5tvn5czfgeiXhfp+elDHeG&#10;VEZPz1+9ndCU6R27tm36y9rzNA2/2PKP61T34eiRrAmWjPXRJRH8p/ZCWr4+y3y8yunTdbhLnk/u&#10;kTKxnLs+1bp3JstrRy65jvKztpHSV79orNmi9dDHbyAuI8s7Z/lUqT+0GDwVBmsvN5fd5uClo1H0&#10;5zYsyem9cfs2vCz4IF3j5oCV9wCZ9LoP56TlqeLqdAP63+hGN7rRjT49+sdfvLQGN/oS6LV3mfPX&#10;z6rGJ0t/+d/TL3+4hIu1Jf3l0Sya/8X8j4D8hQMCDpA/nzbg3aKodwT8aLHMMxP/3/fADxai6X/Y&#10;loLvu/VwgfwzEv/D9RX4iMT0ALwG8PgIwBFJ/1FCwz8PXesgw7PTPcAjqN1PT09qJP9MbB40sOgR&#10;U7fuxMov0xOaLxR3dR3u7/XDE6v93kbzXyurMprkyNGiLYz6CXbTr369OZ9tfmd5U1bGW1+Z9gMP&#10;grDTCSCa3JiwQGofa51Bsl6RmQ4b1hKMPpeLVJHfKbjPHY3MN4iR6jfpFoUtgpclXZ8Sr75NAvr8&#10;VUMrfQtEA6u7ZON4pqJ+FoIjmv/MUPdw/d3PraTlNqrbIyxeWt4E6g/YtA4b+4IaNYdUGn1brasm&#10;qK92Ky9WZQBMpwjoqZupPyCwyxTkBQCnCgATlFeDK0wbE5C/VEJ+rAESe97bNn6tDxmQoWzmBwmw&#10;L/DpiB07ABvxaEcbwGdWqlp1OVKWWXjk5u/ODrJRMRSMsKz/mg9jlINAVctqIP+muUNbTGlOEeS/&#10;pGMNeQm1IB9OpVHGAucdGDR9RVi2K4b4WGfFrI09GY/UHFZoc0vPh/Z3d0gzcew4qUPuRgBUU5O2&#10;oApQ2stT1rP5t7dJ8QEBcZjKG/vjzuIJoer7saBj+1twn1z9mIATLpoHOM1NPdNRrGcgtqgubjNZ&#10;el5lo9bHJN0qogy9mNaulAYHUP8+cKmbj0TPWPKZwIkMDrau5RhubWiladJ1nY4BYWzX0uuUKQzP&#10;MoTDapcVPVx3uEikLB2KXV/wuXY3kBZEqLWhJWkKzEi3BfiXeKvtJQP4ZtG/tef6YJJbwQ+Y85ap&#10;gX4aGK0fb3IbNIAdxY9b46Yf+tO6CnZV12N1IUUukH/h4QXm0fDXGghSowZg5Zl0kftH7sORu92O&#10;si7jOGBAfV/S21CXKlXVHw2ch7JWOXs8yRGPpbbQ5XBVW6sOmt8R0gdgdk9yv44gf9lOveA4y6d0&#10;8vMi18ozebbix7t6CevXdt6b8iD1D4Vs36R8FxD10+gIyL/P2x/qa98Fclr+srcK8rfsSdLd62+l&#10;tLEdPw7I37KFtg9lm2xf+3R/vOZz5vyc47Z7tjavDWsGp6zx+crccnkZ97qCxndnLf98PM/p8jbR&#10;9eAhj8VjZX6YM708gv8xoPx8XDg/GKC1Ap8uzw/uPxq5/joyfT7ymgpcA9R/BTUSqb5yzvp61RDX&#10;0sAN6H+jG93oRl8qPffa4rnp09b/FyB8/dJKgPDrfwX+/n+9tB7PRZfZwGtPFN4ryfr4dB19v/n/&#10;APzFUX7j98Xr0eXvIRfRVwC+lb5SEwD89Hnk0zGQvyr3yF6Snf8gyJ/fb4Qfrpdzkwzyl+sXQf7X&#10;sC8uUt/p8vTyq/KOUG3D8efr14DnhoCZQszEH8gX5vPx8Yj+2i7R8Ew4ZjC3ffvgAWF7ghEFn4FX&#10;G9OEh0X3oAnI3zd+Hx/VSN4TkD/h/ATcyXVkIopR1JVPBe/fU5Srfkog1sHzZH6BqMbnAPLP5SWe&#10;NjHulDznJcRok3dyqGRPrM8uMM4pGLwAYL6Dtk9NAMDnANx5I9kPAPlmfjhZ2yFadPFTqsX5HEc+&#10;icpaiJJxTo1Y8HHuCiGC/fPNCDWFwDidVtcg2vyolGsixbcp4/deMjDtJIP8Y4Ea7n5KzIGKVwT5&#10;r8ztNbF4W8KJiFugcEwnlsySMqhYdPcqHn5nNOob0O4+poj4VTTimKqD/Fv7CgE4bbSDr2Xq9AjY&#10;o2SHUG4qYAZ4k/WWKFCsat4pDQbIX9VlA1RkvCSzQjtnYUJkbN7zCdHANcA0h8oHbdXPII/2TLUv&#10;DMwp1D2q5YBaNzWaf07u0zZoeyjEzmiSMWr/WL6SGWWUPO16qsXx9/5J0G2IaV6tzUJHj1CmAAAg&#10;AElEQVTSnTE9uEKk8Idx20IRWx1vkfy+g+rbM1QXKfrmEIFW+/gewLpFEwIJ0e5oA20A9+N8q3/4&#10;+p+1/u+slmVw9tH3K3GfMEVorgVtIE4AAT2S/1YmznaM9G3H4vhKY4WEpDZfag8KbAA7la5kZhpm&#10;6rye6V4V2nluH4plnGSwsyRHH8xC9kmkaS0wtweo38uMrIg5a2jyMDHD9STZ2zmptzVw16aVj8nN&#10;KbWQ8jzxkfdba6Sioo/aJyMaRpFO6ZaZ9lEpNsjq+eYhnh/sg4Pq4cnptgANsK7u4cdI+BMHsetL&#10;0MdUnb9jWLWPNCa20c9QUPfIq4koL97VvtPrxebFQXWDtz5NBEk1YuwzadpbWG4yC4AkQeqziZRs&#10;rWNWWKlk+wwN5K8xTHOFPP8LKakNyI8sEPLl8XXE/w0JKo+quzQLFB2H9Fxz4Pmfdv5VHZpKO49B&#10;zt4L9nJes0292pJ++zOOY3NfuexsaFCTIbVZNclWrIf5OT+s+LesqMqrt2iIbnzXvCd7DAhE2Zfq&#10;GUaHXTlJwR9JOfe/e/s5RGO5MLTnWEYGlcq81UlKMVuN7zge+7lAXX3JwqmXJAOFx2fKDSxdmWnb&#10;VPNvoWzYUltY8578u/UsitJkaQv2nvRJQJZd5E19XV7AaXai6Gf5M7stPYesVBndCrflp7y/ZTdX&#10;L36wt5GpgpXYt69df7kforNfC1nU8dxr03ZU9quiXz8E8l+Zx4w5WSFvO1rCZnZn66Iu8qHYSZ7/&#10;WVou1Tch9cV86w9J35V2ta+2m74/iWX8fY19hWL5ofn439c5Cl9N9oK8Zoaal3P6VYOPZz6fkcyj&#10;nWc9+hywRZHxwjquE3lJe+oyJy/ADn4zvvvy/wLd57rE+94+Jsj/IoB93RxOBa4J6F8Qa9Bkbugm&#10;A/+r8jppzdnX8Qb0v9GNbvRl0i9/+dIa3OhLpV8A+PprAP/wsnr8+l9fVv6NXob+4AX5eegvrsjr&#10;GvRn6ec3L6rFRfSznwJvnznqf0f8/R+Ba7zHPAPx+w3PCvKP1NZ9e389zm/Epz3I30/bYiT/N28u&#10;Aea37UIEJgek4PUbAK+Bx++sTAAuPzAAoCD150H/Rxt/ALA9Aa8iE358pPy7SrPbBTaCAfIHAJqA&#10;/GP5w9H0WzZHMggg/7btzu+BO/kzAJ+fADJA/sD8JgHrkMAaXcuvrfHJqp/1A4NM5y7zlN38u/k5&#10;qLlYibwPIEXlr9cG5x5m3XA95TDsIdi3C5jaekP+n3L+oWbKt7D9ez1LIH+ieABAIily/V6oEkAB&#10;oHPdSr3OpAJGQw10rdhL2VN0d080/yZLSKcGAiKQmwSZNWm7N1J7hLB+68kmAZwSGP7EXmxtWzR3&#10;fjKLhFdf/75b11G4cCDRWOEnJtyXx1sIsagaIX+jIiv9jCB/qh85QP49Y+gbEN1+en07QwhFGBH1&#10;X5bLQY6Bv77v07UfMVO0lYAQgopy27BV2MLMKIuqGY5lVZB/CVGt2Dz6ZlNA/h3/1E5CP42HX2Y7&#10;ybHOtKEy3DDGxYsCs/w+ISQw+aaP44qJAnQhOQowowclbcyiehzQ38Zc69w7OIcD6eyRd5B/ZKCB&#10;/DOQUZLASBH9NQBQ9zy2q24/3ZOcc9/e1XZraM+Q/qij+Wf4wxxw1KlRzSfzchXIv2OoAFvav9I+&#10;Kg1Jo5xSi00POaviIZr98jplbNt9oHJO3xx7yWCMcXqfgbw7d6KPkwE2qxQo9rtE+rQzKlT6VISq&#10;xARj4x7iGZk6j3GQQtzwpf00iZTaatbcnNGNxSk1HrYfsY1CFgmH6jJHfw/X0o/aRZrL4m9Jp94S&#10;CLk/uJFbUofcirRpp7rWPpIP4eo3eUNd1Um2pynIX5Y0A50V4IoNAfLwG1OdIH85TU3xL84H/5Tn&#10;Q5YjC0t3RlgziieSP8DxEiux/FVomFN6vTSwcD9Xq/UZotN3ycpzvd1EIXV6egHo69GXbG3YppZX&#10;1ddU/5LQ+oP7tXt6I+pvdOtKWfqN7W6vtSSQf7Mu2RPlNTQ12Wz/OT73gQuJzrG/WOfrB/mXPr5k&#10;zIz1jZ5P46utTUaePVdprE2AVSrv+fyWNSDhudRv1ryX59S1sds/rmUZBlDll3S3ZqXSZ561hvyF&#10;qO53Dy9vW3pB/qJNdE65La84JcLwnjT2f0+635Rkep9JvNRV+bTvhHasfJs8ZldlFLaaDfS2Gec7&#10;7fuExt++zcAcHoI/9/abnl4/E27EymslVSkLEL/0ncDkp2lBMhOUjz7Otm3KaWnW87WDAS3J/s0a&#10;u6vzcHk4z+8ZzzOy+r+MHYksS5NkePVx+vQpU8c6U37dkBMdtNpORqFZUsN/7KfLvvNYVNZ2fj8N&#10;WHY0l3URzSfWq8q70jtiIsUnpg4nql71hrev5yFfc8bePnwL+I1udKMbfbr0y5dW4EZfMn398qH8&#10;I/3bSyvw/PSb23nEhq4K8n8G+vYK+i1dxKDQdxcub99+e6zcz34K/sgg/xsJFGR0Pv4fe2+zLNlu&#10;m4l+YO5dVcf6vbLddnvkQXviHvYDWNP7AP0894H0EnoBD69Hig6HwxE3HLJ01fbRqZ+dudADkot/&#10;AAiuzNy7zlHC1qnciyQAkiDItfgRBAAx+P9XSh8+gF0g//fxQIJRbXz5Enl9/gSsfvcRiImA9467&#10;LVz0DsBPbLkvBAkE9y6c97x86OKAK+h8rsH8NKRdS8/PcCD9RaIKxP9Mgi5P30x4z+bep0keI42G&#10;SPM+Di8v4LN9DYLKqbpdIIHHj5LvW84lCWymxOaP5W9CdHrX80iyxs3VnOtCQlz/neFWQMq3J2o0&#10;GQ8FlH0iBZx/Wj2BoIP8leenMTEvHbRDFdtmfzwboudPN75p12QvcsEll3vGvI96MLgiYyetWbUI&#10;7wD0OKaUq9gUrrZydKZ7GDEBNLflSNMqtfKISpRvSdXGNlKG5+JhdpB/4d3VB2DJvvq2NI3jNBYg&#10;rjec52Nx20pdSiR/yfZjHTYAF4+r2ZCjyu+PAsBJtw06yL9QyMBc2f6Xdxl4APrGj9fpgMnBr+oJ&#10;hj9oI95wkcPf11F0u2jyAZoT6QVwBojG/42oiSkFYpKi+fOI8dJ5BiNV1UOqk6V0owwpZwuWKY7x&#10;ztZDciHlFg5qEkXtRp8T2ASLiVvkkTrg8Yges0mN0EywovkXWVr5nMU/NfTkBYGIByJCHL9SD4yw&#10;wFaClCqDXHeQfzXhXOp9+jWvI42jlskwN2gZC0urtiIH+Z0rmr6YrkXzb/NGWwmtT170AwCJIP9k&#10;h8xqGyY9Rf6xv/Z1jCw9AAhC1Gbe/zMlaZAVgRUP4ubqk6aAYodx53dmIHX+NMInukf7GfJQvwkd&#10;Vd1no0oNjv9X2slQj6EdVZjVKR7ckk8O7Q84N7fiR5TyWgsF8f6LHNfcPnShzUedAnsb1lq0cCNB&#10;BSfVq8GkrYZxV9Tr9ewfHuvLOhMrgLsR5E9AH6TaoctemNNa+EBDuv2zUO4AyN8mh7Mf/M1yXtEH&#10;NXWnvSa5PjqQT/bnhbTVXxrzTW5/B4RqbWKuvRq92v4q5Q6tcgjVZ0WpjceI7zM6sKwvLjudcRnL&#10;9VpYIMs2zatzn7u3uzxWpP6NF9odA/nL+eTxNweXbsKzunz+5xYg/zFvJ8vhyL1238qTJwD9xihx&#10;jaPyngNxZ3pLddefzdta63uhf1HGhzAO9rfu3udr/dXymk+8fT6trN7Gej9p9Tf8e+XbJHmrIP/S&#10;TtkPz/sE0Mat7cPGdnXaieDPvf2mp9fPJmOoa5bcVqOtum54U3Txg/x3mxIKSAfHPItPa11p9Y1W&#10;V9vHyuPZ62MLj4lcAsr32Lksy9fMqOVn6ybXTz9sd4SKjdr9SrZSKGsmQ7/R5CqW6+1p24H2IcIs&#10;VOmjUdFzea23QHW/uPpHeC791nlwxWt1XaIoZWZh8fdRMcf7gLu6t3NQvyAnxC+z94za38vzj/cy&#10;wB4Iugc96EEP+qHRr95agQe9Dv3924l+/5v7y/ihgPz/+q0VeCV6OpWA/Id53CCS/7Ugf4tONoj/&#10;qwH5f/wO+LGdhU8H2ulHx9RZok836L/w6R7v3Cbx59vbnRvkL5P9vW1GL1/0TzkvX4B374GXL0jh&#10;+G/Q3pObDt7JMr5sTxnsn/JNovlfTeL1A0v15/M5lTgG4l+hCPJflPMEAx1+Jc1A/mcq6nagfiYr&#10;3LGh9Ajs9/WXLo9NHllejeLYtJDvlU7bBuAS51JJ6OVyy7sY18Zsr1IKOH+NPP5yUQ/2nTaKQ03u&#10;UoL3S/DJ5DFSXacLhnpLUQ27DO1z/axCHz28Eks7Gjnq5Dss4EqjTcYEmiB/Ge8GILZRV5TnYcll&#10;uXWdg/OQR76Rwmqipv32KPe74ABE0PzlkvpPVL97KF0dsCGcIYDTGz3Eb9JyJPopDyCEBFCWFA7g&#10;k9BBdZakt6ATRUDjE4YDALpytHyzg02DzIALtQChkteI5t/xkLJNbbZqc9olZtonhBjNv9tDJh1c&#10;z0sHIUjyBayi6McrBPL9DwJrUl2qCBRfmz6CftOGRxhAIanX6dg6ZEccfEAC+QMghAwQFdIGJrnH&#10;h4rRnu5oIupB/iFqCJ5ht5vN0JKxbwGlOZnzQSpdSdlWlKYYnxOqC0ea/FILczoQkDfPeh+qRFDv&#10;Qf57X1g4CGvp0A2DnYl6GKNiKRxKyvAi52jR37liVw3p6dITib84FkLj6yVxbGpL5qER2+JJzJX+&#10;mLWv+XrNh26wV+GQRi2m/ejSowC/PCB/iLPTUI60tOjvdn8htX7OqfpP21PsBmg3D9sxTxW/rB4x&#10;3S8QqkrtF5VM2nX2tYaN9ixPi0UrXrbSS9eh0tX0E6TeIqEtWF19bjJJkfyHFb4UyT+yWAP0JSGN&#10;9fgrOQAoZRdjEAnt4wf9HagrCojEJwMYJ/GpDMormbFJzYlxiTosYy/IpDxKB06JmTaedNvVD4ZL&#10;PrbzZ0JBGdi78rc5lpvfDDDnTlOoBtauAGTnfVLSe1/Qd+rYJuX38Re/Eeit9dfM7kdwZvd7n3+8&#10;/eQlid/sUAK1I6h9vzm8BrFsfR1QnNWqxgvN/J7kpw3fZpST89XPae/YrKXsU5pWFVbps/lb00/S&#10;TX8Wn1v11Pspj719fdPMdXWJdhKU/RhwPJK/3Z/13xq/2dyn+3lJzv6sSdDrLfk7i7cnDcivMP1a&#10;S5OhoJ1NuZ65W2kroaD3Fg0p/5g2e75e1ip3jb5DWep9R/uXd9x7yVPWak/vnXHzeX+st8mH+gfA&#10;8npSMPtrAOW6bOsbj53Edhbccg2t6+Fvk9X1Xp+v1Nfvk1yKTLNz8++1Ilf7pNS/7k/FX/eP2X+f&#10;+Sodsy25DX8gKLoHPehBD6ro/3lrBd6QHiD/B92b/uU3hL97ayVuSO/+DcDf3If31wzy/0sAN8DV&#10;f3X087dW4AB990cAPxGCmrupvBv8GMBHO/MhkP/r0dH3tUg3Avnzl9RGHyx9YkPfA+R/Y1pok3Qt&#10;wDN3WPaOXl4IeGecM1gjfrGE6dSA/G+zZ7NK6zKfHcB7D0Bf4cPNbQLPwPq3Hw+p38OYLjj0iaHF&#10;9be8nwGolyRMZZWtyksV2n8vJyDBLxfy1WGxnicAlymIeWhXvmzqAYAeTS7kEvppHakPgMRDDCZd&#10;IMFXGADenYQI+KnUCQhR1tHvmLWO1D87bRr+/1Si+ct1bOWf0rPzCxCe4Y1bzRKwfgf2n/bfQYoy&#10;nmnbACJS4EESKJhwAeg5dNHLA6yPu3KNAqpo9OvfW6XPpLStffPdbSeGjeZNLZx0SjLPDJyoaJoj&#10;pJOy6aGClANqEE48MCB8P6/1yIcZAqLtnAG2gfQCj4KgDQZAkvMhCDE9kFjXdC4gRuqMFd82RzT/&#10;GgG65apXjWab2KifHDaaFJA/JiD/pkDoszCMW14CBJAx9bcwECCD/ItAQenY777YXIECMfoQQgnk&#10;r+AUWtvQQf7C2NlRiAyxwSWKB6MGuyJCvgWh5iOPDwQgCH3JG3g7jbrsh4M2AaQ6bv8LfwMovVbz&#10;YGls7aM7JP1rXTNK3OkCR/4pqvEmQClrYoQye1V7VBz3IMeiYx3YHtDSjReT/dG2fO4Nrz+vOYwg&#10;f7HICImSu0osZWlB+Y9cB4a4iKlpHIPD/uBkyaTy38LuJHDCpdmW1E6DcPebBotSxDFQgA/t871Z&#10;ZGlOo+/7dsuP9PLl8AuojH9hxM5EV2KHZ2kimNVCB1tLYow0GVRS582ADgfIP5F4lVFdxnjBcvr4&#10;gbgbNWo2I50h3rBisJtYTJtPkSk8G8ZsD34oOs3O7sztMkKTebc803AmIH/B+Yjru67Pq+dDXtI6&#10;TY7kH/NbtyTIdBTkPzx3mETjFcWbZrwvIAbY1Rhjkh66CO9BgghkH6Cemp+eUM9L109jKdY59zLb&#10;bXwE5G9IVUH+O7u92Bz0Sa6+tXQcy+VGJLNZfJGfpajRhuhBRq+TVHDC39Ct/NNaqk/uvO52JH8o&#10;/jBzJth2KZdSZcHSlyDaFnb/oa7oSNTxNpH89RclgnLrkYOHNoes6aTYIvXpzRzJ3Q+S+kbqiz4P&#10;lDxaX4zPCk+rLXQ9spb5XXw8kC6Nz5zDM4f75watLfq/NX5a+8z8+0Su4MdtPVfGulWurH3qJ/md&#10;S+azPhYnC+hGt7FNar6+dvWU85Zd+/A3LzeTabXxOIG36/s6j+GjD5NbN5X29wWRi6dtWtt06uK0&#10;JZOq7FdHi8fC2pqqJKOBtH7PhVfWO0foULSCG8ha5iHNsk4m9+t3L41zWPObIB7YkrnchpzmeUj6&#10;V49MedCD3pRe606OBz3oQYX+6ddvrcGDdLr3Wvd16d0JdwP5f830lwDwX95aiwftdBTh/xPwd8JS&#10;/q/vME4/HmT5Z0u5l4Tw50/ELa7KLr8CyP8A8oD8l+ibD+tlXp0+xX9eHLcJeED+DgD/UZA/gBjp&#10;/93++3oKKpocAMD0AqYXwNojmNGsumTrcDXRWdI7fvakM3AxqvWEGts+vCQlkP+xdnmGdbaBdEz9&#10;pL3en4AnRJB/q/+V5GP0tKPLjUy0pbY9XeW7o4hL/GFEkz/QBkUv2jxR5lNeozoRYD1m2DacTicI&#10;aRqoXaYLybZ8Al20myVWQP41eSPQF0GVOiLDmUzCtpEYMhli/xBoA55PEG8SsO0FLaBVnUfVWwra&#10;XP3hhUOfIxvb4Y0lgKsM0H8Oe96mSAol3VCA0F6pfTcBAG7rWx3mAPjMGSYnlxvj+CYeGbKtiovR&#10;7ZlIBJ4DGXhdKIQS4CkU0Rs2HUheSSt8CVGmzz8o2yfy/LRteS+/6vcN7tsQal5VsHvTZrk/wKDu&#10;EWAJ5B/t3uDVc2ZQ0XPiBDlDIPZ8O8hf+K7Jq8032n0WQv2SgBg02FqlUJ0VY/FKR4J07UggQmB1&#10;IAzjR4qGFhiDuTLzZH1Xb88wymAMyFVxUNv/STvmfBJIphDvfKFBSkDnA9V7WK7a26s7iQV7CkbY&#10;91k0uj2q7d68nB73fILg2y6TzVpbtPhUFt9SgAjOqusaCjO/7JxYOck6inguNz2DNUCCDHFBTidV&#10;z94nyuNGK+8D+Ue/QA2Qaw5IlZwrx9mqEUpiCYGfCrbeZ/H5/F9tNI/3rTQc4VnuBlBatsmLHy5O&#10;dTScXdj8mgZ1cOyjVQGMcL6aRBfBQuIM5F8KjHA3rtpYlDasFzKATso76pRja+s0Bwl2Hv4IyJ9y&#10;OXmR6J/UpcHKYBeeIIP8x4NEBv8ipfL17Xj2LIyo+2kPFW5+yw0q+5Tp4CjlptOODmSXdJmTfKaP&#10;h3k2y9UMKdLcp1o6TuqVbPXYvrq2/tAogHWQv4OfUBeapLtoLNc6x1Ev7uxSB3NPxoyocm/z0hhw&#10;8p/RPlJaWTW/o7ah22FZd+i+Zd0uS1/IgDl7jDfy00J+P5QtFmRVRwvkX3T1AovLvFmt18Q5RufR&#10;ytb9zdx3aPmiUv24SPbF8Z0kp6TURZC/pEf/TO4L+Vkex2sy9Gzt+kYan/mbTM+3XXd0rWSSZ/7I&#10;f1u2OJYd50TfHFyc5liP+TznJ73cODRKn2h18I7FmizbaesuTSRW5OyZTVq+0WezvvnKU86S2dqR&#10;o2w3G810um5+yrrJc+ug20Clj6XR6mvP4ous/mz4KIzJ4GGojrIGXW9HEv7X2r7ixxyLIo8tHl3v&#10;eWk1gr937uplLPWdJlxSxpB1jVy534+R+g6UHlYg/7uR1Hzjb8mu9fW/RY+I/g960IMe9KCvh/7y&#10;18A/vLUS3xf678Df31UA47p11YO+WnqA/HX6OYD/WCzz0/TvtzfWxSb+7o+A9O5wazWOgvxtuta/&#10;EL75xp/7cwAWst+c3hLk/+ULEhZq3t7vP8xA/oXHZ9hg/xmAPwPzZ8D3FyIJxP+uYQLgC+Zgf0un&#10;d++A8/vEaEJnA1w+Q2c4AvrP5ZPJ57ncCNAqI4P8C10m0fg/2XIPg/wB4MQ7MPupbt8sT2tyImjx&#10;2TPpWECNbvOJ5AkAti/k5HcPRzvMDydsxmGOE/Fmt+UNdNCeJRVO3c0LuYTRPDpYd6h/BLaqqHb1&#10;W/8J1haCD+gBIAGLo/zyK/5x2SvpAOqIN3qI5SJI+hk2qFkiMZr9llqDUINvnSB/oY22iF3Pjbtt&#10;84MTlSze2ApmK3xbDU2WiCVkgEagNis3TsydvEE0AxEDAsh/IClCO29bBPsSk+qKhy7InGJnEzMq&#10;2BbNl2ozwHp1uqHWFeKaJEU1754BCDvqs0oIASwAwDV9AtCAofX+xYiyDE1bePtf64Qo37cMrrcl&#10;y3iTo/kTunYKpYBfx/1ygh5kSKScHSF0MfUpC5cu75C2K2kb9qtNHWPkceUeDikOtl7/xoO79lJy&#10;JpJ+zzu074sd0MxQD+eg7o/ObnRwffuc+17y0Qam0DUOS5Huw3Q/L+cfcm1cXSQy5h8eDhZUd4Mo&#10;xj9HVwNOz1/r2SlTb8tFZ78w9mo+jB38FfqotYOb1EUU0GO+dUIWJs87Qj/vzztBonQ9TX3em/fi&#10;2lhx1NT/aCcT3T5ksDXXZubQr7RXOg50YOu7LpFFSv5iekuQS7S4UGGk01GefqnPIwnzAzFJh4U0&#10;JVt9aqAOpSfzmwla9+LrgQrk35rMkFMG8ujyZ+2n10cfOH6QlMlc8GnU/Z3frPVKGL6mUaBEq/YM&#10;9MqfOhZj7Ryg67sAhBNWI/YD+96mdoRY0Z01/jsH94uJXIWxDbK95kVStIMVwJq26Oh5zJzovH+s&#10;udbXLrOy1/AWZQ1zUi2HOtvV5B6J0OoBXknteaSuox/vn+i6WPKy1zfyNesdahMUXUbN+v6X7C6n&#10;z/UtfKrfJshf18xqt/VDRdJaaU6SHOswVf9sNZ/MO7YiD25FXi/45iy/bvYzy+/bDb37ZNGvi7Zr&#10;gPyPkDUvz9Y/1nP58LPXPvKP4/bk4q+XSlmkPvbZh62Lx5+Xfml8VDOIpXlkxve6+a5EDGnr0K8f&#10;Rzo2t9ZzgLlGIlnGTKcj8500l2t5vGvRvuy8Pfu20XWYP4x8ltqCaz3l/rFIb5fJ66tQcL0P19dT&#10;q7TqEzz93ZZZ/7owVcLMclzerdvYU/8a2E+E9YA3h3SyfOvErlfaNwl5AP0f9KAHPehBD/o+0n1B&#10;/plW1pYP+lOlp9Votl8r/Rz4VgH5/wzAtwXS/72lH+NQMPojxOETJiH9b+tfwic7/SPeFuy/Qh8+&#10;AF8cgPMwyVNA/jchfvkC5EvPPRH9ryUiV6R+fnmJQH2L1m4OEGzzXdxHCMYAuklbT04CEDkOCygZ&#10;zmfgSX7958sZoMmngZHt7cawBPJvhB686eBy6fulfFG53BzU3mLINwLwtD/jy6XO4Gu70xNgRqCv&#10;BV7apEG1Lc7XUiIAE+R/erpPe11LK+D1C4Dwgkn4+oFOgA5k18STllBk15tvl8oUglp2RjKoOj46&#10;YQIAE8oIvDKuuo/MPwPn8yZKDgXg6wP517ot7V5WqOMQgG1LxTesubAQDyU1Tyb9taWhTgbQMpM2&#10;h1T2F7Q8OyKN5CqJmPgtjos9KaCNyq+3TaPHloEH460I7q/oEbw+ytkAIhq2dVei+e8HOoD2m3oE&#10;uLaZx/aNDbpHj6t4HqQ9aLxpeiHqJ7WfKLw+MdMNkRVlHWY654Hx5gggork13sLtESzZLPE+dle3&#10;bgWZhceszjvuMvfHUGAqfAD5AwDnKLzZ8KRNH0bY5/d6N1/iJ+o2rV4o2XYBLZxgF6ozUfarhIMW&#10;u5wAAgeuU8i6Q3vkVc0tPNswsylvEnLzt0E8/ClhLq6iEy7NNrt2WkPq8YAtdgkHo+Cmni9Rz5AM&#10;IdAWwSRWFzVglU3kfVNaPv5S9fK06BrvcvhLB0GFlI/F63Y2gLKb0f0Tp/8KSwkClKsZOj3kvwdR&#10;Sh6GFUJPSpFBWWNHaHbX+jfPpjpXT2aj2QAZtfIlXzjl1/AW3xx1DWdgsToT8zwSc+0bl33cAPJv&#10;QSJ11WQ9XONJ6GPr1gG/79pXoUtYI3lOGkeIxlSzrVKK1C99c7uMebh/QPlAUt0hvau0+98PNq7y&#10;NdY97299nTDKGcvN+PRtrafXz6y+3pDBkLKdrwHAbgXyl+o1vBaJ3Fa+VfjBgrVXn/kjq7z0t+Vf&#10;ZJq3seeE65BH8IUzon2FYPl7Tzuz2CYQn8nzt+ZL1sdEW17LR/J6pfWd1JaR/N9sPvTZm93+M7L0&#10;YOQTvpZ9C2nU6nTN94ksw7+m8B9Qk9tn8U1+AvK3bNd8L5noVJ5LZ3MkWWv+3ONr+nTphXP1cEN5&#10;LpfzzuPoePh8rWeNosnS0vs//DJmc8tc7oJuA/nKHunDqQ7CO4WZX8++98/K+0H2eLYfkfyezdOm&#10;9fXTUVoFw8/mZ73Mld9LJsIozVD13zcWscij/1pXrQX69xUCmKvPsPZniBvoJunom/+uFPgA+j/o&#10;QSpNrjJ90FdJf+p99n2v//dI///x1gq8Bnm+Z36d9N4VVfj+a/qb0V8lfv9+O76wpOcAACAASURB&#10;VJa30i+C/I/wsr/fLtP/lcr972PFATJB/gBNQP7XtOfRslI5HZ/w4x+lH8sh+o/od2QM6u/4I63k&#10;jbL8IP8Fvt8A+Hxbf/PhA/jLl9XvI/3v2V6s0H4fLHuKvN69B15eCO9NUP1r2NdO/EI9D4KO3vTt&#10;Hw1p7wCAmNTDAt5vsh6yv3f5efjln5scHr88029Mj2B1yT6BM5F6eOHlhSaHVexvtqcT8KXZjIyy&#10;ddC63VZPT8SXy/L81UWpn+EZhuJDvgLWT88bkL+uWyy3Zl8XivwjVtxZ7kTCJnA8JrRt0h0MBCJp&#10;c2qMrm3tYWWceCsgfuqnPYNe/1i+Sedtk+fVLSvWoeTGyPWU+KAG+p+EPJPfNskRyhlBixINYGMS&#10;zj1Q2BAR1hK19SPe7yZQQngDLYh3I7l+4cB6UsG6tXySThQrGmaHQwJidPzGzLaSmP/ZVJB/V9f8&#10;556Xxbzx7nmKVxzUord4K0MICI5o/5Dse2vmyZIueGpVv4qC2k+VDRaQv28+CsL6dYs3SHSQNNZB&#10;/ky9e0gg/35fIP4tN+fony9M9ZfzAJeh6uvx6j4JtfSF6RQ2cO8PQrfTUnOpGmpXd7wlQacAitdk&#10;9PbDerD5jgggbOZ31CpNO5UCEkH+yL1bH0bZiyidKW+i9NGVtejSsp571+bn2vxeCzDWDLXuox4B&#10;F+GaAgYGvEEgY9NItceqLXa7zwCaPsh+rIZQF6X9hEjb1d+xWgHJRXHhI7+Q9E/3BQkpAbCt9hjE&#10;MJjiLqASZFUppz0LsmzPQCrrj3Fxrnntjm+6OYQBsb9yyX6+KYI1XUnKWKfLYOSUqOOHIqOQ3luZ&#10;e96zvmz0o+p3X6o8ZLOjxzFb+dJp++jAH3mrNzda30Dc/0VBu8aIsnwR4MS5vLE5790AM/qiZi/b&#10;/zb4lUgTcFrjN/ICZrpY2Sk7qN6mmjxjqekJ/jmIqAP5DxNGr6Y+Kcry9cEtZO4mSgYTgVSQPwAE&#10;cHPMcW2RnseyVNgFLFPFaS6m/ZP3W3vGiWgBCFjG/ZI+EmCy/ntLA8YDzKwWscmF+W4p0Ptr8LHt&#10;2j75k7KE9PjftT10ua/Zktf415mwxl1zck5CIS8fO49qT1TWKtqUo/XX6F/6tvE3uKZf25a+mCWb&#10;ZrOK29HljgXzGqwvx3niscbg1D5mttzq0T+z+wedfmkx07A/Bo7j/V+re8h00+Pc4vVZc/20Z14f&#10;W2QWf131YRlIVI7LjP6r7/9a3ih3PobGOswPw8141rxSiX5Odum8y+kWBvK4nNucZPd6HvuZ3P7y&#10;ytfHLyfY+a06+NdJ1hpRqoe+1p/Rut0I9levjBf7TtPhsC6ucqW8t4zWr+24kZybd568JoK/3ddH&#10;2mKVh39Osx6y3Z5jdoHlkblNUUcX4uKn07G+9tLRCPcrOjXr2itkrgi2bgnxiJjak0mltOwL9t/q&#10;N517gPp7steGN1Rg0qAPoP+DHvSgBz3oQUv0JwHyl+lffvPWGszp/VeytHn+7W35/f6mIP+vjH6R&#10;/v3Dde9dp3u+tn1t9BMC/rhY5o/gjz+5izYymdH8W/o0ATx9RVSfF2AXxn+N2BPJv9BtFXixP6/6&#10;+SxFz7+ShvZS0QcTRkb6F+IXinh/fsKR6PJ8Jkckfo8uBr0YJS85mr8Qlp/2+silz5+A52dYnw6Y&#10;LqSmtyD/UZbRLlfdSPGUo9BfNNVG5hN5vHZAoHqmRConOdL5Lk+Nsr8Uld63R32bPABOECLax60o&#10;DeSvUQZln4T6SoDtCxABbisLggQwP5kAcN1+HVSD/Ptg9JdwIvfNBFuEhSzdHkIEHqL5hwjelcxo&#10;IRRYC7iW6rBDOMeUsPq9uBwkYK17N8jR/hPQe3+cD0WEMHz9jSD/Cbm6K92i0OmjQZ4AQAVdavl3&#10;npXOMsqy2wvdjI/EGzajggFSdOiMAq/KxQ/Rk60km2RAYyNhKDH+tTXYBlf/1qTcHlE1n7I/JT3O&#10;h07mgywEYZtAR6M3Y2nnzgVYOKgnHdqS2G8M/bCQUEkJnyNSuoFAmCvUIkTI+zg8JozaaVEz834V&#10;dflE4tG2d5n9dpvCgcWVDO1nPQwcdknsBqx0yEmT782YhOb8vZUyqzegOCx6KELxNgM0gfj9g3Or&#10;3JBWyqy5iO9gTEH+Iq5DhAjP+Eiss3hqD5J1mIVBfv8g5PnSh55Y0dDkcsWKPWEVJCDmHDxK0m8u&#10;JccGmgAr9rj23a0Crt1qH6CppEib2HaZwQfuvkzOa3Nr8wkKxv/EQa4DFZsxLLdBhrb13jQfnpNK&#10;FfAxJ/mECiTnoDwPaiXG52Hanj7pfSR/03Ty4a0Fh63poshp+o5zTAQD5B/zRaVWgBplDOqOffLS&#10;3D1fA8PlMl5+M6LJgUm5Lna7prcZI4fYr2kq2IyZqtjaij/OtkrpP9x0uKf9PW06A96ZIP8qHdW/&#10;DpBi9mEH7ND3cUQbgzUUq4+knhuYu2eajDXfg0Z16cCJ5TesflJB/h5FxDr0cu1DE3U+eSHn8Q+2&#10;nlr9eUjXWETdWjDafLFk95P1pmC+j6IcWcvnF+V+OAryl/rT67PHA0s1yD9G4o1nedu7Bm0b2ssr&#10;Mmc0yrAObdl17X2Wtn6x/Q7v/43tIqxblDIzmtnY6hibjXdNN20exX5cT8+r9YVFYr3y3Gfml3Qf&#10;/flc7tq6xvIfrnlQTFsvp/X/3Hcc1XEsK/Z/N+nP9MlvEqs+r4jS6zNfL0/eQd16LHwYGB4Wm9XH&#10;U5e9Sa9rec24U4QsFPTa3pG+nlFe3a3f4nFEFnC4Ln1XTRhcdYCgE3F0jJWZ0nifq332yovqFVQ3&#10;pbxGvLNgo45fCRruQQ960IMe9KAHfdWUQf5/d29B/y39+8/3FfPu3wD8zX14/+63wF/fh/XN6A+/&#10;f2sN2uWp6xIGg06HI/m/PS1j738C/m4V5A/wx4D1wwE/An703bqsT2GG8z/e4ZnvJ2f+z/7tCLZB&#10;dgnk/zHm/Rz8Snz+7NbhSmrfN9+/B7wHB8LSAQOdFkD+rB8sMOndOxDOxwCRavpZ17vRkwSQ/3NC&#10;qp+NAwAekD+dnRkNGZIKl3N66xd5px0fo8meh3LtZ0IaoNvXf8Ny5bS+cjxFcPVFBflL/PzfVQdq&#10;2+ApY0llPL5LTgUNtPb2nETxBp7LGGGbLdDy6YmM2w8UUTqQVj8mIUbz10kFxk8R2J4287VrYOBM&#10;7c7aCSSrUAwhoL54gIy6CHpIBx4sOiUekoiTUs9NK5CAuR0Tm+S6BdoWsEkVr7qtNKBr/5wJOZr/&#10;wI8IYKfl5ZDTO6v+Vo2aTkXXkPME6JHoASVkenxmrE1akH/eFndQvdcPgChGLd/MeqGNbt9c4tCB&#10;/IWqTrbTmsSQovmrekzKl6fCY2armUrCxsNX/KYnNuGDfgAqXGpVsr4Vgru0Tj6R7JhjURoeVtGv&#10;u7sn5EMKkhlSBq53/lsyyw1AGMG3TABJbTKnbk7ShjYAbHJgY53rwCwUZhOQf10iN1q/QzaUl+WJ&#10;xNZZDACMsM+a02FAAzqhVXG6LuaM7BOHzD4QOvtIAha7PQDgQKgHix1yq75VoT6lssOXBMfvo5TR&#10;a1ej3XsFTagGVg63xRg4nFH+JW2Q7idJRmHWeQZWraATOEXDCCKnrdXtLS8Cckux2QJarX+Mbj7e&#10;DtOppJRfXtigjCsTsLFbxkibiNU+urHeECMfikhKKvA0Hc+9M5pB86XUGuSfTVbiYxqzLJdK+qhF&#10;XCKQVEAl3YubTh77JGAIEDwvOt0d3V0hIQigfe1gyp2+iLb5K34myP/IOPFQ7G9y8fOB7Cj3H49l&#10;jtIcXCbLKasPZXFTA2Sn/Mf6D0957KuebxqVEzuRx5n8zAaudfO8mq/57bTBsewxO82eqhdf/h3r&#10;egTkP5vbPHiuRjey+a8f6BT6Qq2D1R9yP0hlpbqO7W7pqfGS+syWVVY814P8LZrlo8i+CZ4iyfL4&#10;TF9/egHMuh+gvOJIf+Zjxt4xKftAf9neG3rrMLZP2yb9W5rPhts06fPFW4P8e7CrPq7nttGUzcY7&#10;KWORu16zNVjWaUibz11jXksXQTcj461A/vM1A0Hvf6vcmm4lfaFsshOfbVi3Zlj6tDysfL51kFeW&#10;lr7Ytk1CHqfONW2Vre2bW9Sp2NYKA78fuF8Uf2+k+6PybwG2HxQw/dx18q5r53EuUt/LCPun/OE1&#10;9lYf5SBbZT3+7mVXgjAzuV7rP4D+D3qQRK9xr8eDHvSg7x/9EsA/vrUSb0h3B/m/Er074W4gf+AB&#10;8j9Gd18nm/TtkU/X11JG+K+B71WQ/48BfFwH5ev0o+NFF4L5J3L3P3/6hDauvoMWs+v08VaMrqeg&#10;fo68yyKWieb7hiv8piD/d4gh6senI8j/nc3qZSJMb0sAAD0/g19eMpB/zGsB/HcdYGP4pyD/F4Ds&#10;ejKdSQb7n3Hda/+0LKl5ItBe3hcG+t2K9hOk+cV9Yj/nM6jELuwyPwG46DopFA80iPVsyj5tlXIX&#10;6IDqp1RSQr+fnoBNvAnBpevADpdcZT+/U74RARYY3UNTfU9w4IQ8TC4yMJgJwLbRysGLnJXH9AjE&#10;PUMA+evtlAODO6D6N1wPbRJoduIPIYG0KeJ/SUxUaYzWPeqQgfAzttseHd95KiTl39Fae8Xi30TA&#10;Jt0m1DNXFMu6iGlnNAjpfLGBuMe+Qb+ioFZrDsqSdZkD/2kHefe61XyAcOpc/QZgY/IsO8xtSmpB&#10;uUHTo3zRFvy3wFqLwirGV++eEWIXVsCX2jJ4m37gH3TkHT1otVdAWFvGtfNPy2qgBPJvddNu19Ci&#10;+ROX4HW1HuY5FlQYtLR1IvgHEeS/h0Xu8lMav/q4GJgFoI/kb3Qjo+v1Kv8u014/5vmCq/xUwKRW&#10;+SAtDpiFw0yK/cM9r1KfbbRB9ZWDgmAMBrh117U5+mT2BRO38Ybzb8lpTcYXoQUl1iDOCZXw3EWz&#10;yfrBS5ZrVzsvmpUIjE//ldvfWlqLbs0CZTr0dKRKbesrOGTc24PlUUHWkQ5mrm6naP1NsvLD67PR&#10;HVPVT/pOdZEZhGbaRBvsH8zMW6wUowH5q8T9YqiHsrHzQFWrznCjCBiCq1ntkCq77Sd4flhkqkP2&#10;g2r5HeSf2k87eT3UuwEhupogrsCyfzAmjZI/Ldq84Mghn+hrNH5iViW/TLFN2rlAYep+Nrd/c+YV&#10;8uWDKmHZdFu+WmGlLU3dhqcs+zph4Q1lnpnKk/KsgYyO53WC/Kf1n8irXnrqxZ53krPBiIou1EuQ&#10;7IGktAnInxHve5Nev2v3np3deEDEqrdl1zIfdb5RaDXysdPHiWWoAg2Ta+6bgfzXdJezlWVGb4dz&#10;kP/4sjLxmQ79JPvm5smuLuX1wAgu7d88dJmzcUdJJx7yem1Bsl3aUwjc+ZRV+ydYi4lcg7aMRbcE&#10;+ff8cn7rb1tmu7K17PP6sS2C/Lv1n9bf/nloDeR/LIK/xdfS17dmuD/I/9ChBdrXtAbN1066TiMP&#10;Od0nfy7Hk+bURXm5c+ksiFi+DcstpF5EHOEj8z2wyJ7SShsckb/qV44o0Ndh5UaCBTELNLklJk2k&#10;Pbj/ntDdca35SuRf1Im/H0D/Bz3oQQ/6odCv3lqBB92YhK2MRB9eV5EHvRX9Vfzn9//+tmq8Cv3/&#10;byf6WpD/zwD+9tvb6HKUCsj/1d9FXp9WUPt/BnzjDf2/qsPNo/TT7EaBnSbAdADA+w/gb//zSpWq&#10;b8bAUrT+62gC3H/awB9PAL4AeEdmdpfOGgr/HZDH1PkMvLvn+JpE8j+n/cKYbdzyP5/p+XnP19E3&#10;kA5NdHRF3ZRPCjSJpp/DNQlcTJD/VJ0n4DIA+XPieoT6XZ/1TycM6GHsL5sJuILWJ13VTlnA6YTL&#10;Nt6ucMKWo/mvNWrbTr6yG4kItymG7XSS+2w9gn3f3hQoAr71XtfRqSwB90+oQf7X+oRun/GqAxUd&#10;54ZXkTNEpq8opEjqHacIUj+kW1u/jcZnMQETaGRVRrpZwEO9/p75tipTH9gJQNisvg/lZAcQfV0B&#10;UXT70hTl9PN/1Q8BEMHMbTR/xrAFLA75LmL/DvKWT3jsOkg+2T78MeIWxFwDmCYCxoVbGJg3lkHp&#10;Wj3bqMzieJaYEABWYKIAeFP6Mj7S90Ep6+Wm4/6FVICasF+ofHKQ16TSvEXMPBtRtMsKjc1U7S6P&#10;bd6Ak3CDwF66K8JWhGQSiyiUDzls7hIiNSioGsjC0P1Q9pWxb/YeEg8XKXY62aMaD9Rw/XwuJDDC&#10;aDt24HaOiRw6GAcRSYCoCL+o+V9yEyr1ssG7c1CiUnBh2hFmsplM+/CaVF+FY9j/u7jeA9xXGsy1&#10;WKS97i3wbLl45kKZR58AUND5yj6sWOm8ffQMIjgyLhKERVEDSKHMIQwDqwf5ywOjB332JONAeFjj&#10;6p1NkECxQLU5r5Ydi6hDQQSdWDQC9kxmkaPj7XMJROcC+ce/DZC/0M+aP1Nmg30VwuBph1Cae7z2&#10;Uo1XMjPOqZtMXKDR9HgepdWlUh50w+EzH0hPW6D2AEz/OiTbkAamLPrlFblOYtlhzBUeM3DcMZB/&#10;q2ccp8Y4iT5SWJE7F7hdutnquy3N+cr8KHZs5dfthZg2XkdbVvui+dPn73Vb0fVUQf57/5S8M8Bv&#10;2za6bJmPexFclau9ppVvpU3kPPIY05kNt1G55U/G+56U78Mp+VcAbOLJ+j2tPPPqXWSPfAYuVBZB&#10;LSBUspWVKUcuP64ZnD6+ySfZdl9iPq5LPfNbFlGbNh6GlCSNJOkn52m5e9ui1kb627XGavyJxl8G&#10;p7rXLXFmLq06GF8ta87PotcA+bv5Vfl1wMm8rE1rOlo2acki+4PArsuR5ehRnST51/CYzC06n25l&#10;4NZZHAe3/EDge5nz2WfheeyVw0/3BPjP+vggs+5xe+tKn3aEtb9/esrj1vcmVPvm+4H7XyFCf00H&#10;GtOj3wPo/6AHPehBPwT6VUb5/883VeMw/dOvgX8AYsj8B1U0TvcR5P+qa5AHvSF9tSD/Pwfwu9uw&#10;evrDbfjci/438NOTDuR/c5B/oa/CL3D4hKWQ/p/ufZvCN/iqIvHL5Af5e+nLzQ4iEBMB799H0Pz7&#10;CQj/nvQFQDgDoQLgX6vOu3cKOL4Q0wvwI9AcK6+UP9MUxz+l52ddyZf0ncSsh6gA8eUM6JHqX5eq&#10;mxGI+RjY3wT5Qwb504Wuqv/lsiO7BC7y9/FtA3CJAHzf3rUmvPwaQf4HeR4tc4IJYhVB8yeACNz3&#10;Wc67CvTXmmA1vC5gg4KDDYoe+fQKbEnVEzLAOlCKNr8lhLh7SqgR5Q2RGB3bIBnkn3VvmfEcnN9S&#10;AvmHHjB53gjB4hNob+sAsIZQcuOnty66uINa7BeFbdP7Z2MAVAM3aWJLc/xHYldz4fovYjQ3COy8&#10;ObV7Ll3daLAXza+aY1pNjZVZ5s8bQKGzFcGZW2Bsi6TbJjoKmX+1rkp9IEsLIUIJOOW5cN2ctPOc&#10;UXWNTKtfbr3Z7kRAII63j3TEgYXiFpBxJJYOp+wHLWp7qtjPiQomdLKHm/WN42es40XZxMw3CAwF&#10;pDaZ21RVxMiZ+6sB+dMutzuoqAvrFGRChFoqY3bQkmpFffvtpf/WRpfQcvHQRD9+M8hE2JWaSaRc&#10;pmkXA+Rf01ZFnKcmZ/uvKFiSix3qoTeWWiMvSHOWrp2ziYkCjzyaRH+QUxV/Y9bG2GmfkGGf2A3L&#10;3J0tY5xc/WkKXAIk5WjzJV5+9oUru8k6AEO6oSWO/3y7i1pfYmirLNfhOgH0qYPYmsIukP/uaKzk&#10;JR8kz7PiDTITiu1a8XOVnoGFfGWKk9KHW17/TED+KZekw1LE8ezleJtNkDuo/PhHRX3cXBMxUmUJ&#10;ADBP3nZkADmpGSdiuy8S5dJ13fXVYDvvA9wsKmegSl8bNHoYNjQDgs7sTx8vvS/S9eYd6Kv6qon8&#10;slyzqa6315aa/qD0/80JSx3saj2XfIqSRnIuuR+PRyi1Qf41QwnkL8ubjSkW+1xZpbhk6AtorV18&#10;IFe5r/dn1GVU+a+C7RS56riUI7jPxvmEOWS9rf5oxzPvy8ytTav6dT4+fHpKK92sk8cfzeval+Xq&#10;v/1TS17PM7+pZFLWSuLTlu+RdfUqyH8sr/Pu5XLnT3R+rXwSnuk8qAqGIL2ayP5T1kMja4zNxoeU&#10;8Ug0de3d1vCnmPWXMV+relik+89JWdcR4rcC+V9Tts7vtDGTsaMNFDG3i+CvDDLj04PNL/L0AsVX&#10;6TWi27fVv7IORlvGZMlnXs961j85Vz/nTuu9vwI5lVymVwb1Z3I2pj2OLM2nQXce9KAHPehBD3oF&#10;+oe3VsBBvwTwj2+tBIAj3+Ye9P2lX/zFW2sg018A+Ku/vJ7PUwCutenTfZezFsj/ajr98Vac7uMX&#10;4i0B96NPN+j/KX31IP+3p/GQgdwn79/paYA/4v9BcP67D+dclujZ/eZv29eZ6LBCz5gC+G8C8p/V&#10;oeU/5p1i2I0MRhLTBTwPfuga30/n6pSCo13d9OT1L2czlVTAuXqoALDqfkIG+YvEGmjfFNftnTXl&#10;ZBCJCPw8oUUWubHcFymv3f7bdgSDP5LChEsUekWP05r9nk4JOC0B4sc2jkD7UbmLrFPFQwVxCfoG&#10;+RCFtTSSx5duPySB/Cc0njJIIP+urAnyB+q2YCK5XjFL0n8rZU5Mzfy2bWknuQfxmHJjvh0DaB1m&#10;YUgKur7dapT0t1tcAQxv2T/LpYlKxPtt22izIvrX9rEh1bX/dr8NBxeMT+mKzspNFCppWYY2EfZo&#10;qzpku9y4FO02ETsG7Z/yXLg/c2wpUCAmEeRPrGx2KP0u2Lfo61UfEXLiin/U8qb2TWMjEMlR6VVV&#10;9AjPC+MpYGitSVnhpon4HM62GfMQowDdLZA/EKrJnmJZEje1FYwtL+rHamReGeQfN6ukAzx5C88Q&#10;2dmnBPJHpz+pQE4Z2jZmY5Ki3DPzDvRWSdhHrlqhoTDoZJMkOuQJzcDkjfK5SzWRKyO32Jez9aw4&#10;3qn7WxMhKFpYXIGJ6Iv2hWIfQ/U70dsFam2d259msOzdnml4KukTn8rjqlDVIaHKsyHfrsRCf9QP&#10;xiadg8uqhEnbUzReto9kb2DZyCs6JWGrIH+9M3r7ZxrHx8BIChheJfvHdOq3Ccg/JJD/fF1QcjSA&#10;XcsvCAkE5gyK0Wnmv+RFTj1WrLL6IJ/yVYmNuUHOX/8rNyL7Fmwm/7ZePcjf1q2WwUOOsb14wlem&#10;oHq0cf4QFkPUp0s6zYjARj8XpysuNEadzL+zPFkPu5xMjFpBAtCC/FuePZC4PGvLjIBjuy0ZTY8R&#10;AKLqac1XbEvC8K5TqHqflsp2D+cg26yTnY8wgvxlG+Nh3mvT63Y1VZ+kj/2klUsd4PAjXqCZNhbF&#10;dZ7cvZDsquig6SH1wch7PhYBzf5YsFQgT1Sj/UttJttKnd6OA0knqW1GntINM71sRj7IrdE6wLBv&#10;hzCktek6H1l/fRwMPaPyanmuL+h3n9WYgZ7bq5NoL8nfaQB/ec018rHI6hfNXw22S/kfa560fNeR&#10;aPzzsSCXOfYSZ81x2nxDBBDNxpFuuzNa1kmUvV6Wmv/p8+Tgy0zGkzbQu860OUknfYwY3yME5bw2&#10;41kfHaEj9dbbQC9b1kJX1kFpy2xDtzi0sD6OmvdV9CvVZs45YAPrNFtHvAKp/eSxodpO+vZs2/Yr&#10;CN33oAc96EEPetBXTr/EW4L8le2NV6R/+c2binfT3/4t8P/969vq8Pzb2/K7ZUT/jMu/RQD9P3wl&#10;Ufj/M33q+vnbqnGIbgfyt+nH6d9VvPvH74AfHRG4EM1/kfjzJ+Cbb2Rxn+6rxzfCr6+aPn+W35x7&#10;8t4k8PmzjUtygvyZCK7I+C8vAv6+PGCPvFmecIZneiV+Bpdo8/E7vpPoyYgTumc6w0S2ew4LPAM4&#10;H1grPEGPgo5zApZbnwzOk/RjZLbZkUj/U7IOOzyBpZsAMtXR/LcLgCcCAMYFR0LJ82WTDwHsYH0/&#10;zxO2vr12+1UDSF7Q4t8tYHMnrQcU85cE/jci83dtuzS+drHAcAiiAvkrJn6KbSqppt0+oIUyp3kb&#10;BfSi9kj5bSaNNLuXdN2Ueu3pvXIB2ITDLq4bAYQ20YzLilpqkdsGe4rjumlWYsKmNHTIhyakNnWI&#10;qy4f6BKcDLKsKu8UhKq8Jg59N9wA0JYLEZTnwmBv+VN0f2jj+oO38TCI99VXyrOhj+avF6eYr25j&#10;Y52Tc/lrmQGZnH8b+9Z0hZ1XelkRznKzepp3wQuHwGSaN4t3OhSikGeljrFfh12UvmOZqx7nZ3Nc&#10;ZWWbaP4l0bkEkQHs9gJGu1ZbzqxsB3EXF1Mg+TiSR27MJ0Z3zeUNNjTap6KkZaSk/GUJ1pNMWih3&#10;munQUT77UgQxArb9LJomWjNdKXK8Q4tyqYdHWM7K7Z+HaMevS3qv1SXnFvVRfXrt0deXnjMixD5p&#10;t5flfPqzWrdtT2j5jBvnvRwfcCIVVA+4Va3s6P/oY+1jofURhp4X50MEfhAAj6gVA2hS8zO7f90u&#10;/B/vY7/OPZ0beKKIjiddtHVoKSSDWXV5lV6ztapYXrN/J2DPDaJry2n5ViNqj/q06Vv122sTeQ0w&#10;gjJZ4NOAAw0RFa+cWZhjvP3OQl09VHTVwUcSGNXDV00jma9U1vbFNQk6DiD/Huik8yAhn0cXeT7h&#10;nJXb9hZ4UfV7oOIraj/dyG4KSmNx9MWzennaW2o7Kd1eBbc+b0wb5w63rZshwtdAZnLb+HjU/V+e&#10;+epj5/MDiPU2ZtQwx7heQmWTY5979chpui55wp+3hTyeZXnZpRo65WucJtSNlWpNFrp83ll31bfI&#10;49UzhuWxOrUN0xflfPXrd//LWgskHaq5b09R17JSe03WkSjWpeWfrR3qjCu3L7R+YnVd5Mvv881z&#10;ebbftQp6/N51IN7VAxWS/CNlPTYmzgXKHOzSVZym1tbxc/9rzYUePlK+HPDikgAAIABJREFU2wO1&#10;r1v7347/AsO7yTretmv2J/jjsko6VIXxFYiaOXLt/fYqmgjxvqceoQfQ/0EPGulVxv2Dbk5/6v32&#10;p17/+9KvAfzk1dv46LfX29NvQPhvryEoCfnXf/Z9B19ro5j27t8A/M26anMi/O63wF/fkN9tiYD/&#10;AvyBAPzuRvzuQpnvyupWsoNryvvTf/ZT4Ntvj7TFdd8gavqxkmunH6UyS0h/moD8xfHHfpDXrP4D&#10;f/78iUSM/XcAwoDyp5jgBPt/BPEpAB/k5G9Sppa/g8Lke+8R+kKk6ZmI8eXLyY6xN91T4SG9ACW8&#10;OAWPbCXHC82D7H+BEYmf3LcLTDQBAKaGV1X/55THjAZv15eIJiB/EpIFns8Azn5sQSQ7vwqxmNLc&#10;pxr2yWcbEmhyrkDjTB28+yIiYm1+EeRv5RHxKaYM2tq9ikHmSemXHX2f0qv6nU7pkEH1SAZ0OOZG&#10;op01uZDeBJxQgd2L/qfITopSDYBOo0Lxz5MZaX9sn8toq6cEalF7T7nlANsmR5C+XLKEJRvaAA6p&#10;rgAS5rtC4ZMkr4WmW/z79AAQTidcNgFYvBE1BwBiExHOZwH5GZJvk258qZko7ViKEZAB3HWxDQhi&#10;P6f+DQC2fMsBqXOaFcyTuXxJlm1w14+zTmIlqk1Wa5mzdUoGUAxI6xpHrZ7bNgOrpwjfDYqxW/9m&#10;YNcWfwek9gxia2og/4BACBPXEfGIAuA7yR7zD+M4AMAWxvmBEA/ujLyp570xIXTVYw1A34P8RxrX&#10;uduwwaTMZ1sEOsaovXUG3svlf3mrPURDkcd8WyyUh+P6eeuKTFfgapvQAHAinp5hoR6Z0GvAAG8y&#10;/iGIpz4YyikAsWaBqjEOcAXy73eEMnupvTnipiZjMuOfmsMj+95k2nLSeRC4ieY/IUV//bRKENoo&#10;RvOnnB6fqYdtGIFK/jU9CWhPJ5B0GIKH4NpbZRrtUKLqt06jvlmhfjA2FOesviHUozQpI9V/TKis&#10;KOqdTmUPu5LbvJARGIHZfQCl5aas84tO6nqHur81IlZPEvRjnnrwlck3qznPJlJ1oCLJzY5M8Q8i&#10;mackpL+a/NKGfAARgbH1649UkmVMUC2GhDTpWfubWV8E1G0ya3BKG+tOLAYLNsY6+soU3bZ5BN6p&#10;CufRxxEKIItyfk7cHYoVYRpAHgt7hlk0+kG+WB8Sf9Y87EmakN2drvv4vPIPk/4yjMayZTP/Kpht&#10;pgPFCboj/+dkqQ/KZOAzZRavySm+rterey6u/wQheYZVfUL3XFh/TQTIfBKj/UYSaeB346PnOx6E&#10;nIzb7DWnG0fSokblnTNXh5Gk/olJUnvYbSita5zzrchY9Pfy36mZRpB/nb1fHo722dfbHgOZXXTg&#10;7ZzaRfcnoU0Emq8M6rE5puXntqy6n9JhMXm+qVZsMh8uGZpFmSS/bw+dRh7etZVVb3ndrbdPv8aL&#10;JM58u5H3eq6A/D3zQrvOtPu28JQ19vujIbMhp0wi1fcnIa+H/CB/21d520mSa+nkXeeN1zt5Dpyk&#10;Nk0zi3kGx+Tr89kr6xLRB6ljQJfZPltbF83sd3F9Oi1j+12Zv72obvM7TekKnXTZNv+ZfJnH3MG3&#10;43O6AByGnd+PuPUy58D2ke9TSeR5pG8tut2hBov/fC1yRPB429dCkBCfCInY+lNaQ1tijoH5NdLX&#10;bLe2G5EmQmorWJ1bVukB9H/Qgx70oAc9aEa/xFtG9H97+r9fQ8gO8j/OYhbN/92/HeftoduB/O9D&#10;f/j9W2sg0T3W3v7V8rdXRB/92U/B3357vPyD1kgLpD+C/CN9DsA3SlpHfJrZwep1CCuUUftf5lmt&#10;iPqFCO/fA18c/By0bzl+BvD+JixvRNOTAHPanqYRYzl89N1AINEz/DcYGDxmxOVGgCV/ynSmCIy/&#10;wyeBy0VnO95Q4NfbPAPwFPHHl0uMEv9U81WuLugPA6xTJeOE9rPpqUtPasxwHVM5AHApgewjyF/g&#10;GdI3txHgcTSwukoZSNtjVU8nPUo1UUwfb0vQ20fjdQL13UsMYmt8r1+2ABEsM15kADFaf6KkJmUQ&#10;dquiorAezX9I2BJEDFI79nWeXibwDM9tBQ3x1oLFsooBbWD7MOuAInefh0x/LYD0C8i/fd6rXJTq&#10;WDLhVE4oBAssNXYFgXgSOdyw9QLyb/Pkx3pg1qqcnKkXutkHEaiBtm4dDqGWLFbVt3BJioi2zpdN&#10;6DaG1Jf9tMPSgZdC8nPiJm2HW27S5pVaPaIZxHD/K8gR0k3g5ficmAfYafL1sg3pAFyRfw/YYIZ5&#10;gcAui/OBik0EI/PGI/4hAEEdO3Xcx1q7MX/IISNdr3v9wZ56W4Zpb9zZho4IkObdiyilADCCtE6R&#10;QNx616kJehT+LLvejJK21q8E+XfF5BsP+lxbubTkyF5Y7oqK6x4Z2cKmKt3kVmGliXam0VetfJmI&#10;ddnsPhGTqJMtZhHwVn7Qasqv6MYD75Ur7KnSwQILREDieAMFM6fDoEMJl3xP3nqFw7UrGcp3fhU5&#10;+rqP+gYeteqBkxITdnZqzsT7f5vNdMpjaw7fSCur/ojbFd8FF/purwalPyUHMweWkJBPLbM7nOoU&#10;rKEyCU5+CUSWhzgXPbXcIaWvLZQyWY50DUzjk78+EczA4dfryEqyBtLs82RIkMf8TeDllAFBtjvJ&#10;OjRAii7EasdJH5gTcpbr6afeN8k6z2xqtjhub7Pw8ZF46nr1/Zxr4wPPUvU/S34//7TPi+R9thJw&#10;qdrtEwpj8XmqXTdX9T7JtP0m31L/dTI9shrb2le5Es8Zn7H9a95SudQzjpeA2va9Ps7Sl6f5pP4q&#10;y8BxLO79L7ah5m/WbhSw6uGa29R8njWCZmc6rz3tFUD+Fs+1WwDmPkBMc674ah+Y5dk6VbpXayE9&#10;fylj271Ppsy/f9612fSDisbzyrWbks8xX7jklHe0xfcry8l1+qy+OHjWlD6e15RdbZOe8dh/+vuH&#10;xObIWtopIGdWXjum+iae8rvZcbo/uL+39YO6G4Ll9dUx3zF/U++Ly+v42/WQl+z3ibuS2TdjWxRb&#10;f51WegD9H/SgBz3oB0P/860VeNCDHnRL+v2/v7UGb0GL7xtX0DUgf+AB8r+WPl3X/h2NNqMdDLiK&#10;IlP+/PkezH1kR/Nfo/cfgBfnAYP3r/sOrVClw7vrsf5hB8iL1EXyXyY+37/J+HwmPBunAS5kAO4x&#10;8baeTwVCnhG4PdIL9qZ3f5Cwb6lIWH5TdstgB/kbGpzPc7mZgwZCr+ky+Wp9elJA+w216ZtWZxLP&#10;N1Qg/1HO6cnXfzbNG+x0AojigYx78EfcLp5wXxugRDQEJ99SlPEOqVRHEG+i+aOOby7ay6jT+Qxx&#10;jKtRyi8S6HyM5p+UgxY4fiMcAvlb5DvkUvJs1kmE+tSAkNaOW11uCElOD/Kn1K9b0WUJgcl2ENWZ&#10;XwkJ/D3uTJIaoT4WTGD8THteAjagA+puk0ivTXD8LW+ZSwcnFm4t2PVpuIiR8Rl7u3eJ4wGCKqp9&#10;+kWgEPSI/n3bbkw926rL/fVLX/rlGKIjBWaI0bNVexOyMeeDTdctPDbWzmaM7W0Nwb1MbuPdPvp+&#10;hLVFRJifJQCA8YhDw6MCKWmAPHTPt+5ZmGqiAtfZgmZlvc4Z4dM6rnjYo8tMlZ41jw0arEWn9iYF&#10;S0/rkjK7hrEXaXjo0K5m26jq5Ne3J+JY45kDFvAPsz70tvqOlW/6dQPA0T0vipGPvVTCtNu5RBwF&#10;N//chYRxFO80YXg+A0kWLq2smaIsa9qOlulci7XczdTTnp7YCB07Ai3KyQrNrTIEe15I10avmtTo&#10;mMefAg5K/bpxk1mk3CeHztuKlG2n/K0CWXZkAlV/9vkWQf6z7PthrVxzG7yyHpVVEVsUm7x8mnPw&#10;vMzNPnfM6p2NawVQp4yB2AVLmmvjZ9ayMyGMjcqEYF5TtuvhU1xtp6k/GvPpIF2NipXn/8aTl4P/&#10;7iL5C/5d5d/r1z4XZE35ONqWfat7GSjrW9G2ZcoxOI+dE8rhnVH+jMoVYMPR125a6+XO9BrTNP8r&#10;2fhau1ntNLcnDwA2ydrnE0m/fkYedTF5K8Vm+s94WP5FeVFD2/4zu6rfKdL6szLe3o594/tY3tIW&#10;2Rt5x4S/jhp5Qf6iTU7WrqtyvXWVeKyWna5tFl8Gm8lhatfDmhjgeH+ynL/JubyUsfyXuwzN/ajM&#10;V9Z5ZW2wMp60fvXU1S9n9xgTWu+v7AHUd4MlfkfWzH26roM41zcPFub2ToxVf00fnbHyLtNNJN52&#10;rdeMq3rOea/xWvcFx3zIiuBbR+2fv9/V3peFFJkPkbIkOkSzNeadqZ56HH1zd30GuS3dFGHzoAc9&#10;6EEPeit6gPzvSl9LNP//9dYKfMX0t28s//m3t+X3+9ttfd2W/vx2rJ7UKJ/33F7+4dG3AD5+99Za&#10;gLXI+hLdG+R/F/oKQP63JAfIn4ni7QC3oHe4Cpj/LhR/wS8vdwf57zTD+r8CmN9Dz+fz+DCC/MXv&#10;OkxnqqLZt3meYKPv9/QrYgbUTS/pvkpPHUC9rveFgMsUPK/zVUmEkY9g6raMqgdfCCyD9skoFtMr&#10;OgF0uiRQ5RcxmrW1B7pIJ+xQnZVly8tLnb3osm2+AxMt9dH8iWmL1s0iBI6MfVL5AxkRrQK9Uy0a&#10;kP8FCdBcZWj1Ekg8yKPdkrARb8IWiQTyB4DzpoDcN7QA8UIKKK7Ron8QAgCugeAO83PZgdkhFACE&#10;+tYD6auzBvLvJflB1NSB+vxjrdI1Wq6wBXbeYj2YINZ/YxSkttSHQxljLDiQ5vGmhoW9McYA9FRw&#10;TSzbIEEAde85K5X5cgELt14oVIP8B58hRvOXuRB4owgo1/yPVKx/rslrx3dzuMF3gUNiL40FpmTo&#10;gs5c/U6b5tsMILqVvdh8o0fD1YQoA6OloK9//bCnQAyEPA1EkFnWX5S2H7iIoOvEeuwaUdG2fYoS&#10;O3NFz7KJFnpAonijQzDm76AmaXfFSOnG5pwyTrUCpdOrvd5oP4oQVXRz6UMNGmBI/qDXlxLAEMw0&#10;BflXAbenejVFXD5C7L8A4GSA/LXWCnDdsCD4FskeeWbu/eCzBXOOxldzEMdBOkU5Z2np1YkGwLPb&#10;ESr/0rTJRIlmrA90anqLRaifDMTKc3rUunWZW6zTAp6Iqj42K2XglIueefwp4BKKbDaW5+eaQvdv&#10;owqnW5CMVbqwKgK6Nid5nijZ1XS5kXv5tMtpVVIEpse1f7aAT5r8+SmgJvdeleVDmJUuGm3CmmWN&#10;b19+YREp8hufsdyWuQPtG40GOZoxzby2o15U/KRxxOcaEEmqCimugOpMJUOVzw+yHnn34OFWfA/y&#10;91KbXfRLjjAN1njrKb67lMjj9rgf693qKfHv+6HW0CopH2Y5sp3SBClotevQXdKatUoW9ZLJ4kFi&#10;HsOxi1T6YXoiy0ytfT+QDYzTWkfgZQibgfwV+Q6Qv+QrPKBQLgt0IQ172oxXvapK8ywJ7/1Iy81K&#10;YGs7I0nt0+rLwnOu0nzgWGcd3aeFLVoH+c9s1L9I7PvT4uHXRY+0T40duRbbgz/R7LPp636Kwfhe&#10;K80fK35ltC+Nd5t/0JP87d3auayzbxrV66v3id4OGs1mrrEPuPEHMs3X6LosFnXy2qIlf8ZjTLfb&#10;s1lcDIwtX92pOdj9WvvN1rcNL0EpX7umvq/+PbTOFYh2fv4x5reFdf6rgmv+twb569S/T49zZ22f&#10;VP6314JbE11p0kqH+Vi9lZ2I1GtNZR6T/ncP0dr/6nw9PSL6P+hBNd3uyNGDHvSgZfrlWyvwddP/&#10;AvD3b63EV0p/+9YK3IF+cXlrsD9DWzv/x18Cv/j9ddx1kL+f/jMBRH5+NSedTneK2n/6I4CfLBfj&#10;74TPfqcZyP+P4I8/lLO9Q5j+G7zffQPAA97/KMk36IOT7xuRJ5L/TSkj818Ay78In80HkP+MPHk8&#10;IP+crWf3nP5zDUCdcllDjzO51Ewg//G9f/qmf6dPAQtsn87lpAS7tmQVOp/raNALjHRlmS4WLl+S&#10;Y//9BJpHPxbokguVNcF0dXBCBDCvLCP6aP4r0dwFOQyQBtY+nU6kRPPXG1wD7HZ9xLSVqPlSHXL+&#10;Xudts8GQAajj8e+ktHEQ63IqAPYABDoOwEHPnzbaN1UlukDUNez1qtU8ES5juG5eAQzlAwcR5O8u&#10;VlGUdZIifltrmlB8QW1/8Sv0qP8e0T9Tjort3T/LjXrggIry9x7JXwIitc2h7NN1ugREP8LC1CuY&#10;dOEkAqHGZ7QNXaTa4nhgIoWNDKRsPrU8LpxsoqXGkxNW9wGjjA6Eukez3C4QGymE8fvhDobxrLtD&#10;BEB0Ed+5RHH3tX+vsCkSCS9IvZ1oIH8MGy3SrrlERKgm5pEvb+35n6xijNze2kPOJuz/SUDzeEsC&#10;2qjpy596s+6tXUgkDqME0i+QIBHaCgAkvxUnH1zb8+32+Yg7R9J1a8kfEAHlcwyU8IyHdA3k37Mh&#10;3tR+rzyZ1i/VgtALNJCTROjIQLzmdoZo/oYWIiaDUc1Vhpx+zuP8T5cwaC7MTxwvZnCuAoYrWiSQ&#10;fxoh4aBd8/jWONWOmRGUa0s6LKNErpeCajzRCPgbBjOVaV2yom3gEHO2+Y40YXTRSlr5rzn2KQHQ&#10;vWfhAOH2HaDctkKOQV1K9X8nrIECZqGkbpN0lXM1XjyzvddvA9VgFtbFVUNT91zof0WhPGvFl7Dp&#10;eDCaW87Omw9BLYN1mqL64qB5fs17kiyc8wGpVYCd+JzGZ4WvvSyr+3UTZRGKXRxqiLIAMcoPEz9J&#10;ab1eXuExPzf/pt+Vm/HztfxzWRt4+tYPii3JrV2X321d576qLSs72eh/HfNSx9Nr13U+fR2y49ib&#10;fpLqM/a3TbP2L/7QrrsCQqt+z8CDJMwDVj8XXyLfRWfZ9IEbW8jq17qOI9kfDHKemW/o5Uv9RGNO&#10;ka38stDzHgF+Oo16jTymH048+YbxP9PnSL4jIP9j0ar7NvbZpd4/Vp+tr698vswG+ctjuH5m8Z/N&#10;fSvt1eXfJ9rVNUh515zVrSW9bzzrAq2snub9YFCNN7MSyz6zy3fNOuaY/LGfFnlQXyZynOrciTkC&#10;QpZliO9Uizz6PMc/at2Cb/0WcAt7WiZxkrkN77X3hZX5ts3HSF8rr1K7Him+sXqzF8OZINzPTidi&#10;D+V9AP0f9KAHPehBb0f5IoJf//Ittfh+0APk/6dFX0dE//4bAvAffwB+cb91tZv+M23Q3hnk/9O7&#10;8A24GcjfU24Z5P+j9O/qLQF/tph/ke2nBmRPsG4Q+BycmPx5pm+EX/NCH5IensyfwGHlAMGEiMBf&#10;bgLiJ2KONxgMQJFj1IH0R/8SxUxkvSMzmr8L5D+j5lCCQJ5DAi+IVXEeKOjpbB8E4BHcf5SO7Rtf&#10;Llj/lJDyP4sA7yv0eapvJ4gAfYtnVvtyzaeQ4QRA+Rx7uQA4jemXzaqdu95NhHir1GmB7wnHQf4j&#10;pQj7F21MazoRTsraR43KPT4mDgjhRc9wmAQQrKjuiYBtBH4GpBsLkEH+B/XYEEHRHUg3nu6QCqht&#10;EMTlQYjfM09bzy7xMdanEhYaACiIoCaFygGREyJYVisqHSQhQoxFX91mEVF0YzuEAB5A/ijlap28&#10;1MYIlsv1Bw5CqA7FbAlAPhbjbcuR0de+B+940LbgZt1SUcFlytd7YS1w2cgFMM+6CH8Hjsjumjjq&#10;JvbZ8MgtvpZsN2HFk4Rn2uAZpNipStQ+lbV4GKLYeEfDkGsilff+Q6MWYEiZj4xJa7JWCFIxnwTy&#10;j4dLClSzLTAuG1kAQEpnJBKI9MB8QOjbQKJg31NNRqdSvh2o1DnlDWlO3vFHYqs0WXQZ5bd0MKLA&#10;dAhDBGhmGQxc1FH2hHfgBe1SNEWZq/jrWx/8c+BPynP5WVG0ngZEpUncz5v2v94zFeXq17eOYAOB&#10;lTNVKc+gU7YS6RBczsLauxth6M6KhzxOPC9nNmlzMJjWgS4F0iMZhjXSmZnKTTW518pMLQSd7Tm4&#10;dGXmiP9r9JAAc0QB0iER2z/fBuTviWheN7EEpkyo+bVg8zuP3bVluyOvnfU1zoPEGIlU/StmiQkL&#10;8q15M6VLfn88GCkoUv+x1LiVp3OU0ztOnrSX2sfkScMz0el39jfK9zZOsuSBrTJ5efmP6yM/yHMY&#10;W7LDHhdb7j6w5ueUpzSLb43kbu+mDXsge2WfVJex+XjkW33Ql+1n0ClvdY2n24ukTz//ymWoeYfU&#10;6tUDpIeboQRtaZjo8i1WY27xYp6pHj4Hp6z0u7r6b94o89IaST5IHm/K+5eij5TBXmC2Azb1yBTk&#10;r6fPfJHtIGbtktOUFSXpfdv/3fPX2lCu42w8zfy5r54ab1nW/OVEiU5Ppbx3lbcG0Jf5XQfyn43h&#10;CVOnnJaEdqZ5Uvtszl/Wq03PfeW2rfmLhspjXDfNmtTuV72sbw5t0zx+v7Mdlz2sv5TLPqMdVbda&#10;y1rplu+aL75tv9hQl2T7TJ1m62FH5lkS8mi5fRT0Y3X19mUZ4wf1dhjctW2ytv5ZW1tLWfKS+Kpd&#10;w7LW8wm9Bw3vIbVHv7WdjlxvWccH0P9BD3rQg77v9Ku3VuAHTut43B8O/ROAH/8G+LtXkvevd+T9&#10;7t/uyPx7QM9/APAX1/P5GkD+r0R3Afl/XyisgfzZB3h6HXKD/AHgI/jLn8Xg+wJdBb8nXzT/2HaO&#10;vF9I1bOhz5+9X81M2qOrj0EP5V2ZGT8fAF/8RvrlacO7sxZp9s506NzAM/hMwPMtDh0cJMMGmM4Z&#10;Ia5nMhDkfCHc6DOCvN+zShmg/gQJ5H97ulwoY51LK0SQdRocq/Wwv5tragxb5DWdMID19ueX8VH8&#10;l/okFwmAdS4gf4V2PTxt5W+fxPbEJ1xEaGICw8tY9TH/KT2bg1or/j7aChhd5z204ZbMTPqkerFV&#10;FFUbo/ZHMZTOqhQbYmwaEw9RETfhUx2GwAXgjQWs1HAIwaANIJIConYg/0rXSr2w62yJSOlHQP5A&#10;cztMQMi4hiYfYwfUO+xQ7tfAvM/tmwakL7l9/llf/o3lhc3NIASlVkH+AtcofouLlj0E/96383GV&#10;/YSyN88bo3j6rk1F0M8G5hPguK0jAKBNjtY86tIehtibvYqC3OqNEX+xARFR3Om9sffgQpLjAIRV&#10;4S6rOYKQd6ql9iZK3b6Ni0wWIRE6VfbDU33zeNu6Z804VHd8YpN0jwOov6lhXD4TgHMCZrXxRpku&#10;oEZnGdRdPdHq19wtwfmwBI22FC8Q6e02HUZRVv1MWqT/gHxbRX3ZkhZxlHd/s5VW33GdYtOPdrzn&#10;EZqC1SrUyknFpkZ3cr4SsTDEqPhqUc6Iq42yAvpebAvJ/HiOmVP02PvNNQQJjaBoQCKmz77dwVRK&#10;XGHOuIVmwlpa8Cr2JugQx5hoT/2jPKpFzmmNbzRR8cZK+szpuYhbKa0njs83tHkkefGM4p5pt91k&#10;ruL6wKswpXlDLVP/aJxmLdMrfwTRO7p6SqSWW/zkso//+SJZm1VlZ7QZiU4eNTsjTzPzshc4WT8X&#10;ACyMNCfNyl8D6piXzTNw/UyrRz4E5Mk76FA32y5QAvYUfy28JTV5ddntOLJ1lOcnuX9n7SmvAVZs&#10;ZZ6ug6HkQwg6OE/Xi8W/Wu4SULDvnzlwa2zTbU/Z85SlQjOPSTdLjHX0zukW8HGfFSfdZttn57Mn&#10;8qTncp4ysY4g87qQZSt9urkKKGnDYpi7hPJ7ZgtaX/Y8LPtV30mm45sEn7TSRzGN9xT9xgZ9/pD4&#10;W37A4ddUHn1fi/60OvzP1X8tugbkv3qqWbarNR6Zg7c/tGe9nJ2n0I3+uSVzkd/cLd28tnsLkL+f&#10;7L6Rx/NYfz2/bBOSHtIL4OtG8Kfqvx6avHi5no/tacqvDNjM3w+g/r1aejgTqwoR+CiV8LUtL+tn&#10;EYGTdR1/f7TLOPvOYmI5PPjXTBb7/HtOx8fVbej2/XSYunVa6SZ5BX5UBHd/S79vSQ+g/4Me9KAH&#10;PehBGv0pg/yBCPJ/LfrXf74f798lkP9//Zv78H/+7X343oquA/lPXk3+FCkfAfj2TbW4Gy2C/L/P&#10;xF8CAONmgKP02Qfyd9OXYQjK45KoAPRVyqcFHFH/R5C/TMej6Lv8SwL5pz+OiqrIUS+mK0D6z0i1&#10;OhjN/1q6kP2WfzEyPAH4RHdXnc/nIiL/OCuZgdnXYIX20P0Hyi7QRigwF0HWEyKu2TAp1rrkkjdg&#10;VwDWFKODD0UmPLLqamB4gQQ5DACnkw6OJhLPG0ReC/WUeAAItJF4TuWS+kkSsW0LeOUjdMFlIwCn&#10;CKgdo+ULYhfkblscRwPPVKtnHtJ2gPTAiwrPhiZ90x342LYKO5wBQjOQf6NcABM7w7Wn9jw1H2XT&#10;rg457XkreMsTClbeC/Lv5a5SbjCz34d7IrpkqvJ1VO0ebzAi+QPAhRDEKUIwou47+MpWZNg2EDUw&#10;WTp0+W+MXr1/UVcOcMh0yWULMLU0jaJKAAZg975TEGh+I0oCQW8CoD0dcDG7uU9Wb2Xo/2YMh0AI&#10;BshfqP/mCd28G4aFuxCek6DjVQeMcqToIyUX9oMVwEC0R2qedXmk+ylayWmZvDfnWn0G/mTx6Md3&#10;AxgcSG/b4hgosw2AeNoKHFuhT9lvb6i34CD8dpDHBkTNXMwP9EpLfuuewf6Q5loS3nN4yaSvJcq3&#10;T7SopSpD1snBy/mspjDYCyWdcm/lCMb1+LKkewBXRZakYL2BHHbnwJ0XiLrl7pOkGviOKo89E/uW&#10;l2SMnQIAvC6SH5oKTQA0yjeD3J8K2/pHs9g4spl/PKL8nvcG+JaZTP0arKPEmlkr8n3PGv51Pmqf&#10;r7WxYbNi/8t6zOSO5Ud+3fzLjDE6t6YvVWNsiQRfq8sss9ex2WHeBiSkHx1DEi87j0a8/3fJLqtn&#10;ch1KmgfM1vZxL8EmCeSv18XTxzH4gHBx1oTHOqBwBRx8dNUya82EWmUHAAAgAElEQVQxfd5+QB7A&#10;vC/xBxnU818H8tUWoehEqFZ01CXM/Zin/Vv/I9Y1aSAvLaWy6W/RJ1nlpPq0/syq4/oYH9Ov4VHX&#10;Q+qz+IDn3x4Gvr5xJNuEfwwe49GNibmzdXtA4e1GLCa3hbWmHZmM/eXtayH/Asi/n+vW/KB/HTOW&#10;8c+rPr8mA7vldxCdn3+NoNmkwwANPeZrbo3HxL80Dx39pnSTZ73R59dbRBCivtP66V4R/G8N8r+Z&#10;noKzv2UbqHNJQ3UvL6y7rNf/Jbp+TF9L2dc09THXIDeSeye+MpV6PID+D3pQS6/lax50G3r0l07l&#10;q933g6RvZW+tP+F/APjHN9Yi0lvYOr1aJP8s77r8evn/uqyLnyLI/7b98/vTjfv7L67/Rir/fZTe&#10;2ndfLZ9P317D40jZscyP078f7/Ze4s1z7did5uFPn9DF12ct7/30+Qj+/Ge34ndA/rTMilwzL7cR&#10;h22+Ly9H9J/zBYB3wLvzmYF35QvFF9AE7D/Zx5rDG5hSnWKUZVn3s4VKB+EZFrB7/XuhlP6cMPKm&#10;Ki0xnTH9BPB8tX4CtTITtr//xih/c3x6oj1q/5w9jQmXnu+0fvFmAOenksCEjcD7NQgDbIsqMPAg&#10;my9bEtWVE0D+8dfFAONvdAUoMqF2Nv8VLYIoAmqgbVtfIgoAcdufZIL8t839dZ43BeTfqtfzJ73C&#10;+cCCALAW++AC3kjQl4rsU0RjBx8Qp+MjRmonnADeSMgPAOAcJLnlqcnfADEWbcVv6NcmIjFhI4SQ&#10;A/nWEaJPmo4jFXMY5TX1yVFGqbL9TS6XKdTZ6h8jW4GH5U8IAPMGEsHXbnRdJ3DL0fxzbG3htNrW&#10;M09R8dNFD8Sct5GnSgQz0v+uFEBBe1sX9rxYlCxCo8I8Gn7D13v7AIDmRoWNSQf5NyqqeyFNLmzW&#10;dmyuaulJQVdmjjeJNA3TnqiYgfx5E5QgJvVEgORWclTgwolMjHiDTdn2LRTxxpfBVjPFKwfaqPKU&#10;nvtOnobRey2uUdONB4x+vFrfpVofQFV5YgbLuof9pFplRlT+u6dx/6wqomBQ5hu4WYdYPEXzlwqI&#10;bPRbEgLVMjhep6KGJW99ElUqUv+gcFSrxkhIij29M6TMrC2vgdFlPy+NTMd7hfw8YFMxHAZfXV6Q&#10;fDwrMsQ+qduH0pUC9oqgV87YHd4S7xNvjlaT2WsJuY3FqZfr7qsPOiU78+9FG/NBtOaMfWvzSQKI&#10;xqNe1aFToc/6FyaRqQ0KIlLm4kEGj1bbjz1pqpFYpmj+DXsA4Hi6C04gk+gP9NGFYrlVFiuKv86o&#10;cbSGqpYVAvuhV1Gk2KOmDUjyaT/EYi/jSVmR0vCnB+iYMw91qB25ImNALKU+q697Wgde5Ww+QGMD&#10;FVRZk2iDI0+p9xkZ31oDS7QFNEMax/OJZp6FGk5aJP+k8USY9Pc4aXLqg9ifXrevRKdP/SPoxqmM&#10;IKDtG661t8byUJ6UAtceGskc8npJ04YEWQRdr1oPaVHUzIXMYPVmFc0Wel3sibRMjWNa4jcchNHJ&#10;M2l7bdh3CwRRXBPNZJj+zRaRZkO1vbjO16f72q7NPy4Wc5IEgCsTKYOMTxo6eK7XW2srrX3HOh8H&#10;+feHZUay/GORVffZKGOiUxpvXzfIf0VWJ4+GxKV26iV3a2DndDJbw3g+ZM3XQWZfO0H+ki1rMi27&#10;1/NIZOs2zunzMjmP2NfeRYAgX05vX1t1+ZbOh9eY034Q+VSe1E3aS98iH6mlHAL2n7O3i5rfYldP&#10;yX9j0Iqefr4uwffiLbOvqarygffctDwn4EqQv9+f3Jvqw1WHYsZ5ZNyH7YRq627b+wH0f9CDHvSg&#10;HybdbjXxNvR16P91gPwf9KdEvz8etfB7Q09+DOF96OfAt/9xuDSfrojkf7ph3b8F8LNJ9P0fA/h4&#10;O5EScfgEwAWAj/TpUBv4v3F9I+S6AfHnO0X/vw353zHfp/+86BH9idm6GWB5fp7fMhDFTvm80Azk&#10;fzuygPw2yD/S9EKA60PmP+MZOBMA12GL1yHSAPnpgEFrC7f//lfT5YIU8n2UY9gkXy7A08JnkgaT&#10;Kszhlx3QdFV9a5B/amWZHylR6z00jUQ9lugfCNs7bYHTCdwf3FiJ5J/pcq9PdhVpzXFCjuTe6FBj&#10;2gOaIxq086Ph9oC2HuKhByWS+45rP6EzxJh/4wgaHkipmB5xf77PsvOIP8OOIJ2UXCVZdcoC91ba&#10;NirgcmndETC2WZsc5MjwVV3HbQQRZG3R1jZYTwXkXymmgKmqawgS71q9ABnRLdCoylinENwoPxDL&#10;6B5atbXS3vuNFPXhPU7tperRbRFPl6PUFzJU3MB8snxo6QliUIzm3/qPbK+T/cZdbRLA3yKe1ABC&#10;soIrWveuVGRlSKe4HpA5hwTAkneXxDLcATwD2iaYR/NnlAMExyIgkwCG3bnLh1BQadn1P8lgAAo0&#10;tAvDDNBOwBAnn7XDNswYDSfqJwMWDzl1SXL3uN8UFg16UuvxL6nWbcNg8E9eAMlVixDWN8HHFi74&#10;LhUQZHi+o4vQAiDwlOxQ1RViPVMco1v/eCJ//qyFV1vQoDzOvT08jA0VsxGj8/fJOjhojObfgPxr&#10;xF0r6Io1lboc6mVJbqhKX/GWFci/Id7tygsKkAGoBmjBdpJe8EOSQUK2bvWX/nWD/E25K4vn2Ipc&#10;xtbEuNf91nGjs2QJoOWE2dJBDBbPnV/uLPNGCum3B0cjyZ1T8aU1NxLagMW+n38k0+WS6Ics4OI4&#10;Nmz5Gq9cl9ifXn/eP6Php+Q35mDt+qYXmUNOG4GaWr9I8gz9VWmzu4HqfhzTNF9W9cugRA3y3wfM&#10;RL7AV9FBLmv53Fx/H4BU002aL2Y2btsNlxXUDUH+lkytvWCke6Nrjzxa1v1NIu0KPfeSuAoTyzTM&#10;owDI/sJXvv0trwlmfGKazz5mfm+0O80PSkr0t7p5Qay++UHOtza32BHSrXz7oHHomUnyuyWt9mPa&#10;pYoaHXv3afWy26nNuz87BPD3+ia5jK+sd929WlbWPUcI93659/aXr09mtL7eksa4m4fxoqWWEew9&#10;+uO1tbnXdqTMkq+TeK2/X2jij713+PT0j4VlwTiu+4StQeM3xVnZeizW/vQYyH/+Pn8ru5jRys0p&#10;Ln435eYl67sbd/+29NZIqwc96EEPetCDHvSgB30f6D9ucAjhliD/nx8stwbyv93a/rvjdWep7Om7&#10;CPbX6McAf7zvUj9G2r87yB9u9P5nX8TPhj4sl7DJrcKHNeGzrETgLzp4f4WXE5jvIoXX+FCXGT8T&#10;vxBeDeQPZBz+wYaYovxtygcJnieHAc7n62XVdG0IABXkX6dPbkI4IBVPAF8u4Jn8TJfL0i0IXeH9&#10;1xNOwDaVOa/T0wkryHxDogybrYgtfU8nZd9PLTDyt11QHMuz2xmUcjfMN6e9S/JGeOfYZQB4o8fY&#10;OiH5lck8WHzhWJ9RLqXI7aMsWYk2faATIGAxus/2djuH+mvxInj2vO1qGPKqvzv+GSy/bXFzrY+d&#10;vqu1gbfsBDoeWfZ5w2b180Zo7IIqcKN3qbNtpU9DQFDA/g1JoO0d277bq7q3an7+jrj5w+Oo3Ya1&#10;6amCqzcJ5i5X1z55NyJv/G7b4g6FpSq3l1EgiS8By6u+R0wg500E2xjHGUC2PZNHBfIfExmTgybV&#10;IRAE85xLR1aQ7k65/YRP7hWhEQVibtt1n43kAaWBzXmSLuvSj3Nfu4iN4txgCtJMnpouNIBfEgct&#10;7/+Rle1bjBNYychTzf/RdwYbc6U0UlWA4ikSedNtBzlXE95WFfe+PAyJXZZBtsyYxZ9ijvzj5FAJ&#10;2EdAu77iHTQ4+r+hHkWjsCeoKJex/ibYeZBc9UeyGeeUEBd4nd5xXLd97CQBYyBq0ravAJzYg7Jm&#10;h9fkUfbj66bw1H/YlBUWclFQAIHB1ZFPGkqNo7VwYJJGcypuHB6Zzc7dIkEZf4zsLz1wjv6w0S6C&#10;2/aac5IAMQTSik67zr9OSJYweT/K/MT7JBxSjgNaYr/mfpnzST7EOfl7wI7HSAfC7GsBrES170H+&#10;2kG/owAca03h4Ei9I5aB47m+xcu7Xsz3sygSAJqrbEMBkdnIwyW8LRedFeWXSomH1Lfi/DboN4JM&#10;Pfx7LlT95vRrAABTnLfWQP4zEGXRN3ImIuPrK3V20crTgLTV2G2Kde8BeX5ULlsYFgZCfx+N5N9S&#10;C5r22CcJ/5PySDqV3xbYkvM1HPnaK1EGEBcn/SVg4rgYnjHQ2a9lt1J76gdALH+pPZPbLltTPhc7&#10;1sGmuIArI61tR30uGPuYBz0lPax63xrk3/O38pWF4ej7PXRrkP8xWaV9Rh+UtBHe+3Q9WxsYx1gH&#10;8nfxtdMLzfTUbWHqd64A+a/4jnkd8rPSnn59+mf23Fz78L0stf/2ZfT+t4mEX/kvv6372k5Ol9tT&#10;9Lu7scj1NddZ4uu+7+ChqZPle8n8U8n++iB/fQ2g5y/87Y9cbqE1Y6zYni2iYyuQXAdvWzCX/zXs&#10;VFmztPV1yLW0rwkordWuBPmv2tM6eeyu75D+fzY9Ivo/6EEPetCDHvS1062BqF8b/etjOfL1058D&#10;+MNbK1HoKMjfT7df1//kWDER5O8p91EBUWn0kYAfrUpZAPkfJP7UqR/2qPptwhLIPx0c+PB5lgNL&#10;VyKsnjP48AHwgPMdc0AF8p8r8UmvN9MXAO/X63INKcDCd57I+TemtM1G4CccRYPz+Yq2m4D82dMm&#10;+pRqK3aG9hV25xtB2ofnbPW7O58NwV5geLo0YE5XrjlOWdwFT3gqwOBl/PqCMAAXXMpfI5jzOMj/&#10;AuD0RLhcrp/5TiAp0j0AApEb/7yTGp17sBeq/jsoFf+RAWae4KY+ilH1h9j74USXrdpYnwdVl+Ua&#10;oHO2Dx5IzCT+FE8itGk8R/mV9Lq7ZJC/u00TqMbIv/OnvcU12xMbvY2kC4Th9oMQnBNhQhJe83k5&#10;sFDfABACOOveRDlNtAn9EwBsgYB04KECNPMmHQxJxXpWG6NGtlukgvxZjua/KX3L6uEQCeQvVMQD&#10;St14qOwAjK6DXaJSVtnHYFxkfRoKCFTvqlQySLN3xQaFSz4UkL9cngA8UepjNQcAEDPHMzSWm6l0&#10;IYDKzQaE+gcr8lb8sBaZHrWleXAaKjFS3PS18s0Gk75FFIS1ZawTURtlNTOq+FKfJvEXVEMEF9fP&#10;KhMad8llIvsARcdm0zfduCtQgfypr6RDLSFv+jtekyAX02+d0UT1g3RqHxUIfdBPAUF3LSb4ipnQ&#10;NqcgY+Ag5xGmG1tcbaf7753DBnIfafVgDJg5u0dpZkxq5HlJAEGbmIS67SYt3h44a3iOAojiWKxT&#10;Yvl9LI7mXEozq9vY001pTrpa0xTLdc6b6fX4n5mGDvLfS5MPGKIB+qYn1Yax3UcrLs8tJjMVZy3P&#10;2uQ8sy/Bbyj8kZY+1uU9yHWRJw9h8ZY/iKg8JT1MltrDJTkOTaT1tPdGq12fip9pp63e0qp0bBsd&#10;EGP9rYgf7IiGH/VPzv8VVsurfW3Wg2g/gDKnXr/xuVaOy+VtUwdYfuVx3a/axt+bOBVq+s71Lz7I&#10;czi69S6Fd317DRv5RsrjoNonUDSogaGjjDmV/HO7qu810Ek++OOrt5TPmgv2rx/jjVpTcgEeBb/Q&#10;8pB069vTAvlr/PQXRXW9LrkUNxHadwGrv5r2lzRRx5f90ifJ1OZTspI7HrKMgZeQXhZ6hPnRdP1A&#10;z6iX3L9enWe8+ueCByUt71wnaYw2c3FZbk/WF5ZsvbXb/FZ7yjzLQPH5DK9deuZq2/btOduWnb2/&#10;7a9oz1+Vdc7JmuwV8uk5yvXIz1ytOUQt342Hmawua5XfPw/VreAeA2T+qZDc79fQ7F3gqBz5Zit3&#10;Yf2bCN32/cVuT912HZ9sDjbd3Hfcqu891C5Gap3W++A19fa+B15LD2Tdgx70oAd9n+lXAF57frol&#10;/RrA91n/16AP/2/68d/fVI0HfU/p+Q8A/uI2vH7xCwC/vw2vr5x+erJC5X8vaN2vLoP8X41837sA&#10;d+D/GR0C+S8Shy8+kP8cZ0j48iV/SfP1+4sh9wsAegHwDnj/1vNzE8L/Sl0yLzUCPjWxtCRAfQbf&#10;G2D7W96GYFF1DKDbN9i/ejTP+ZJOH1j62ZGcyQT506X5Di/ope51mAcjZu359JQPAlBRLf+4DLJu&#10;SU8R2O3NfqUeJsi/IlUnvczpKYLzaQUsfoIQvTqDO0dZ2wacFIgXbRBDz6sg//y8LcMZx7Vw+dAJ&#10;i5/ZNtQHBir9TuAEuG5BHidcMgg/69WC8q+zi5dtdvvI+DyAg3BQJPXpug56GWk/Xs9bAdB5oxj2&#10;tiEl+vaZgecqq3joQQT5y/qFqIsjuH7zLd60I2ZAPjRACCFjztv0BEItIH8SVK4zV4dJ8lhIFkk5&#10;3TgQIl5+EE4yEPy0pYMEXV16kkGFVJTstlS3jcd+l/hvO8BTyTtSCLQjDGvV02Zshr3k68VrGyEU&#10;TLCgy9G9o7H9hqYOqC1rh+YQAzU0J+7wyPJbFtVDUQdISMEd5M9QAUGVMELgYc97uB2hV2UlEBi1&#10;vMFACO14dDKhwTcwUwL5+zUBmk39qurCtum+YUb71m08tNINBqG4JruiHPGdu/Qe5B9VZowHuTgO&#10;r3Ec2iD/Hk8/3b8v9W0j+csM5hT2vswDScR67tkh7or27abRaRYmnwHunEahC4K0uN19z4zETGNN&#10;gGY4U36eRZsNdMXaJLdtN6ZPuKzzrHyO2GDiQCv9T0I71yBPgeR2nJPkS4ffBOlOg20fDc1ZiZ67&#10;oQoBDlyRmqE7j2Mx0u5k6AGocvvuFw7MV02GATKkeWovlju3y7Ju6GzZieTcFTbVaUwbebOnrIDr&#10;uek/HeqR1zETMEi2RKzqoQ5TUUhB6wEg+cqgFSDbnjceTBRzSVHZ54AvNu2gLR+qp6U9vDL9txdU&#10;rJr+UrKQdMDF01HyW8fIS+A7BfmT8lvLI6fvIP/hC1Y/J1h+aaKDoUYP3Ju3cd3LvH+81W1d4hsE&#10;OSsnFqsXAxfIv8iw8skye38j8KBVkL93ISHLLfWSx1tJZ27tauThkqvMdpbvkdu0TpPy6dTaqdx+&#10;7bhmJuo1n49Hn/z+mZQm+505f1sn8WWd6vTpwl7kK/tJ1e5Tu+bDOvaKyzuutRsGVvxCXHDrB9v6&#10;9pNWE3MfOD900MgZlrbz+cL6KONrj6sO0CyB/D3tVcuSXwbsNpnro8tt54GW7I9f9wD553w8PLP0&#10;9PGcpXv9f1t47DNVnsJ2zddL+hoC1Pl/Tda1tBLBf40vcMQmRKHNWuBKnooIm2yfNH+vO0JH39OP&#10;U+mz9q2yxHjxfqmz+L8W3dZOLMr1OhYi9EEPetCDHvT29CvjPf37QP/0lev/y7dWoKY3APm//83r&#10;y7yK/vb1Rf7ut68vc4VuCfL/muh0zfJ1fhXADwDk/zr0xzeTbH8DuzHx5wD+/EavTF8I+DTPlmje&#10;Bu8/2CD/mpcH5P+iguavpndZjxWa6aMfmmgTrKj510TrBwA6z758ooHxS6nj/dCRLmm/UJAa/2vK&#10;tRJTmgvkP9KnCuNwPuNpbN9jjXoh0qP9a7pOGv/pKf7vEHUI8ycQ3uMK73QSfolUvoTJ1VvRwJdX&#10;APmbGCQT5C/qsK7zEZC6xbNUsdJFAvkDvL1QvtLhBKW/LgC2bfYBzl/vbSM8QwfQSgDtAAoj2NvY&#10;c1hv0xCA0NvHtpEhhoTDD3LmJl9qyefSonvdAgZk9iCzAcaH0t/b5rlxYb7P6Hsug/wRVRNuauja&#10;lUrmyK3kq7xCTnfGyq/4K5tCHpD/zkORN8HJFmIUx6ZoOts/I5IjMlZeawdo8TimAraU0Pf9lrbr&#10;maaf1nmjHF560FM/3NBQNTO1+c1gs5JnTvUZ+3f066W8DfLfQGCOYPB46qrO7d1HLVR3e/N4BCdr&#10;kaN1Sf242bm7+BAzRGAiIeGKVVuo+r8WlcfTpMnSTDfb4urTJZB/Ytg9j3VaBvkLFKAdlwjECKn+&#10;GxqQ//JaKQ9Hph7kbzKrFWPxpy2UebraaGCsTQKTdiKYB5tq/VPonlUaif04gvzrH+M4Kjm4npWO&#10;rmBb4eR2+LWK0iJMloH2KGA8Yya99N3icveaGDScJuhBixYYZrjBQ5EC8GwUzlbOxYiaUh6QP6fV&#10;oAPk32gxiOx0PGBcxT7VZCjVsAHKRSNC6j9VTte38/fnLHqovwTY8oGyUhTgdi1rvC1GaK//BoUV&#10;IIt34VsaY/9DBfn7F5ltBm329bfroIeySJcB0CM8RVV1pzDU19FPDpA/gAWQvwQe79NtXpTGp9Y2&#10;tvxRByudsC8Thxmw11uyibomjV025ZlkTBEP+fu6Wv3HIMxA/rSnbVU5P7Xye+89+i157TQDeY1t&#10;0OvQ5+mzrPgZCVas6yb9ZrGvdmffrI9S5JRhMSf0l+7TB3VZ4SFmbtL6sedtN7uPsjXGn9Ekmcfj&#10;DbrP0Nc3uf8zN60N52OHhfpLbTLKb3UdeFc+9FYg/5FXa2sxPUx1596WTJ8st/+sfM/r/7R3dTuW&#10;2zb4o31mdzZpgSK9C/ou7W2fqsiL9Q3yBO1lgKIoWhRBm+xk55i9kGVL4o+oY89MtjkEds/YkkhK&#10;oiTa/kQB5hiRL0AUbvVkGdHJ1iNxa93TiE9m11Ofa6M6Wj5AlRYG+cfWZTlm4n16y1yZZdhjq/YD&#10;VJ1N51mW9W3S1pOq39ue6CKyvT7386GwBWcN1Lu1yB95bunoYfFQJsOePRHK+eHYk3Se484G+df6&#10;HXzab9b2EX17bGP2b/vdwbETbbZGVn9tHWAcpno85xVgXeNove4I9trmJXROpLXdcTuxqLWfsl53&#10;oP+d7pRp+Di2O70pffNN+nenO70E/QHAt9++tRZvR3/+K/CXV5L13QmHC/3tAvztu06mr4/LKenn&#10;DvIHcB7I/7fr7+cezf83wH++P8SB5+mlnmtOJT60GSJIr3ACAD999N+llnRSNP/Pkt6/D2R6BJ56&#10;eboZduqB6t+hCchv8VFeBf6ECmzPnz71eUX06RDxQwfk/0zAJ3/8d/c++CB+PDx0sxQUHx91nuGH&#10;HiYLUB+gYpl/OHv+fHZ1a75HHDxuodhUEPZcnAjaAID55AMWlY0PvKR/hvy0WcKP7NqSzHdFxrmb&#10;dO6qVINZpi7szoAnWf0jANSbWMMHmFUJ12K3AEiA/JtvaExr5Hddp/Zd3jzbIH/irGtd3qzvHit8&#10;UwfG6QwVR0UBTakpfswCE+nGouo+GZnttPoVceY5MDUsDH0TiPNtpO3T3nEBE8DyRIv6OiU3ddnb&#10;iIjllJeD+2sC24SNf9HupOiBBQ78UMibagw4ba/1lyswaXwmpb9qPXhZtPYS+az0qcjEet+aYPxU&#10;96m+pepAaSNKoyczG+1HKBtq2gvI74TWHO+Da7v+wxYZtz4BRFd2h+us81RgTE3AxEyT+h6WxOk1&#10;Gsg/86kU7L3XVTfXrG3VieZP5caHVbaxqUhcT3jG1EQ1Z56KqerqrxFYl2qjenbEWv0TdMM58eic&#10;2aATAVSvTzd/YDXdNCaIDQsMeS8nOT5NMU2OqJa7ulcoHdCg4QMMQI4xs2xy92Kj3y1JXhGKTUuB&#10;QhFaVZsATEztHLUwhcF8VP5pzSSMFBm+GCypX5KMmVuQ/3rEzfAbnD4gicRsYoJfSG7oKQCc3Pl8&#10;zawF/C65KeOjzBMBV1kgqG0sua3X8/Hbda7fFRqw0TvSjIrf1vRH5iMf5F/r4x27uC4pXF02OsWJ&#10;ql/VV2p+W3JBG6v9ZPs9B8iiXVdOs7lWxwdqBSQ2QHZRkH9N+xoScS6b0xKo4OHKaXvLHOilWpH5&#10;m3a7j9lyJN0Gudl2aegnrr35QY7fta2rbNok1e7razVs54ZIWxlOh8sjSyntYyzatu5/kMJHNIrU&#10;scnSzrOyTaRcv76tPfjtGrM/ve42j146kCb6Ok8e96XTFQNuaf1ZlmrbkZR7OqDv1vnY78PSllcX&#10;gzifzrUZ6m32nvUm8vvBs6tdR61vo2Nn7wErve8a6uB3re+0PPsFr88RPTvyddHGp+TR6/uWpyc/&#10;sgmi9mB7Oulpro8SWIfdqAddft7mCsM/qOUPgfzbe1o+KatXJlrW5jHWhu0N/Qw12bdxD0/m3+aW&#10;4fcM/sN0zd/vc0u3vbAcf2rT2GzD876tr8G8mt9jY6tez297v1OOr3PqVufbf298/6QIHdU3yNYh&#10;hjXHq2sQ1b+KyA51jPA2pkMkxnO00xV9LB9xgF2Q9H46m1r9I/U4+cvyne70mdId5P8Z0p/eWoE7&#10;/T/TLxnkDwB/fCU5Z4D8Q3QyyP8XR//EDvY/QJc33l96HOR/kiIvSzfp+SMNA/d5+gh88cW4rCj/&#10;p4/Ah5dC7/8I7gHthugxbTR4GgDKvxwRrCfO9+87Ef3fI6Hsz6B3Kz/nhIxPFNsMEMt0mJiOnVDA&#10;zzQC0n9dugC4Vu8Giu+NPiUg/YH1em+Tc9+xXAC+EvCMQr0X9Cvm5qIAHrMFcvfA7/MlgVvVcmNN&#10;NWNJb/nieOq0ycA8EcGWhGURcjhfa2DTecZMBFZlGQproO6c9SrLXDEBswX298DtPbp9nbhiQVU/&#10;nrCfOrAB628jr72HaUoMNdC+mX9FFp/8tteL01rTGnW/OCmiaE2TyX5CQQOIqkxqrZ9J0959t8YF&#10;ToBvLWVbv+ky2RtRPN2SANxsX1b1jVZlbykRIP8FoHb8cpG31//LfhpAftu9faNg/UvHNB1/15ex&#10;fDEMk5prmia9zzM6zBOf/0hhqnVquyHAV2eyEU0T6ac6aAqW3VhxsfXogR0itHXNKqcL8t+UHTDy&#10;nNrh7e6X4+ualDtqO0Ni/S03gumdx+yPa7upm7scdv/W0l69FT5rO+mw4yuqnREVvswxFkWrVvYe&#10;ldSOW01C5XzRlyu3wylalWxEdbjq+SqFIBpsqyGVdxoykTiHL3cAAAoaSURBVAPa/X6fH/qYrY8P&#10;msGhbq20c9RldQiUVlpmWEH+K8+8dPQpMtnTAGAnQzRjH4WlJdj5qJNnS3Y8o74OY2X1XCMOo8b3&#10;NtscBfnH+AGRrQ0kw0FrlwpvPX+sBeu1LXe9ZgJU5bqNxiL/F8AVZz01eIoqpFMN9vGtjz1vTsx5&#10;yrt9YHzLc9ru6/y1697YVXUQWW3wnBV5VPLV80jbiOXz2s62P+++338Wj/YEnJZLf97M0Vs93SR3&#10;LZ2bv2P1lmmtzhkgpZavLsptKL06azJaXfz6ajwylU/h5UYUW6u9D2xAlz0O3PVTuH+azp35jfJP&#10;YWt52ieRTdGvJG2O0Madr1PZ/t7asVVfcYz88RHv/2g/afLsqOcxv6unZ2zds6Ll+/napxNvHvX5&#10;+jS25mnkjfWI5yYX3lEeR547bFvb7+tljujQ2FXgXeDug0WfGaQsK68se6uNHQD5q/eOPFvE1pYY&#10;RXw6b20OzjeKHYQf0bf8Y3Ubmteo+gnyjmwUjfBi9W9d5ihv4Cw9SyZng/wlnbMWWK+X+/Qya1KP&#10;1Pa8QUjMp7qVjvf5KNXPobfX6Q70v9Oddjp/brjTSxLdsf6fOf3+rRVw6ecwHxDwLYDHN5L9CjJ+&#10;93wW2N/W993fAXytvaM96r2d7/P+awShF+B3VvnvZ8JX/z7G7eJFvFLJ/x71suVj7y7iRJj/C+DX&#10;Y2UA8A/KR8RfAZh/IAc/PabrRMCXp7xXLOlo/wEfPgyU/wLAxzBrniL2+GNA7kofBur2+Ej80wCY&#10;/lHlnduXQNTyW2Dq/IStnHy6JyYivHsPTF3Ae7C+mzydbPx+XaaP84+8v3PoHTOtkfovFy2qf5d/&#10;A/Lv2X/v+V3tn6KM5H19Bi4PUNKJqVOfZyJngwIFXhm09VHrdhl9b6FG3W2prduK+r8+jc/ZF4Cv&#10;V+9d736viMqcAOzV+p3K//Qplbnoa/sK8pdyri1adQXIG+DuhvuxebdHetRsr+9TpOerUVft3tjb&#10;yjJmdW9M9fPNa7oW8XeGaPsURVzt30LGhpxe76mR8tO1tQFt0fS/5j9rXgtRoxI14O2a1zL6OnFl&#10;NEmdhPYl7jxGuo1s5cvo8pRsZZpShLRlydsouCpbK6TYW9GFE4Bl8QLup/mhidbMuX/acguAmeT8&#10;mG1cgtAlHoRY11uj1M+KrUxkdUJSeaENkbCAmhMtbNkTgCX8HEcFfrnhuQAqSr++t2DCVOrEatZy&#10;zczXyc73ZqT2g1xxVevBjIXVOO/EzACJvvGumzTrUVS0BXUfXOva2rQwoPrAKoIsMmfTNn0xE6Zm&#10;QuEJvCjIcmLnu5y640fc2yKdm3allN5kbipR/bdLdXoeb9MGNdT15jJSfzslKWUUbFlRPbVfJshP&#10;zGxG+Kaq0gCn0xXABK7nq7Vmhi1MgESnJ1tN2ij1mBgAkZiPKshVpx8kKmkH+YM6IH8xdzQbGRy7&#10;33M6EN890jy3CTqxQFltvU3tvYahPp80O+b2zmSljGBHaz6L2vm1U0YCtXTZ+qVpwIZqaxUpL9WF&#10;Fmu/H/5469qmv4hl02Kkk3DSRoHWmBtLaOsiJqvGYKX9MswTacjYqbfz9k6F6bflYkzmflkxgqkv&#10;i4q/WjdqCGxEZKcVjl7/xCvKx+w0vUFGfXoAsCqdGhkALB8vT3iGYyJ0GQTu63ZlX+dJxuPpli3z&#10;sXbqUYh0+axsN5bX7CW7RM3vkG0KH8dsQ2eOj5HUT7fNfe7S+mxR7o3INpIZUFZ5ZV1KPshS3JZ2&#10;V68TJc+psW1vTvB0Np8tDLn7tTaeR8Zqu55bdd372Ipm7cnUHaYtDwH7JkkJ8tfGhC6n75Jo+aw0&#10;lrfUlySduZAq3xMgfW+X9Xd9L+onufmY6iPzehzV+cS3adtu071ibO7Op5JvT7PbxJdv5W3bSfcv&#10;ew+NI7oFI96H19Z+Hdt742BU2T7a2OnWa3ckTBm+7v56Sm0OkdmSEZ0/Rtuu6esgyF+T07eteB32&#10;PL4+3rg61IYiccjvDuS7BcgdsWF7DQrVn3j16gNjtrucjPjeGjnl3XFqZT/8vByq02i/ngG87ynw&#10;suB+MasJ/9VoE2lSPPpaI5Z5fKxF+AVfioV4nUkn25NCls7aCzUvf4TuQP873elOd7rTnX6u9Pgm&#10;IP/Xo1eL6C/o5b25UToX5H8uffXWChT0mUTVr2gc5A8AOsgfAP7xQwL7vyl9iUPRiG+hyQHyP1GK&#10;qH8qfUAB9j+NBkH+5/L7FHhsnAiHI+gfLT7t4G0OR/3v0LO9eWED+XtEzzgcrn/ncdPzOz8/48GK&#10;eG0sp3x9BnoR+V/hFIJVunxBFY7g3We+kR6lvisogdGtdlJC7NcR5uv0C9LhGAbIH/MFsKL513Ib&#10;zPYMeUzAkuRcoxHZMRb5v1Nuc6i0TQDLghmK05WBzvMx34cpFLlc1StAe7nZKlNHlNdrswKCqCNT&#10;RZcvLXB7vb3kTx51mrXvYEn/hIhlAfAAXTenb9r8C2E9j1x29tKcbGDRDErAnaa6q+5qNxcV2jTK&#10;2NPIN6HUXpTLTc+Lb06KibPXraHNSno6b+Mp4msVDaRG5F+wWLstiKmSUYP8bVqL0MTE2tSjAj8v&#10;aA2El8UAIcpbKZr/tCK8i/Lut8sV9OCA/F0iIj3y/NrmNcrF+LJJ1iYphWqGFWZYDZffiKU1n/Xl&#10;R0wCXDLabhE49p2LCFU48npDBXhR+KMXl17ebKPKmxsvXCqBFqLt3P4R0Ye3EL6cm5r0WtHaHC0c&#10;agFXm0TySSmVToJXNIFN4PUWhbwCuyT14vxVkP/GSO/zjDiuwYPkClbkK0CQ4HhWNQqVpVKGOyOr&#10;4fqDZVeNtrzWF0CznOzEUaDB2KkKSQTRApA8OWUBYx7/yE/5f013TgYsEhYAc2XyjBzNnwW3l3kN&#10;KO0wX0/NvXJt3du7rRZXPFy5/txlgPw7TDuno8RsehiM0nHc9DRy03UgqnY/bb3wGyun9mpt1pGi&#10;IL46XZax6iWJHW1bINPY2MibVWoeOtEN/C1KLTwyr5ak66tF8o+0b9TGqfkd4ifYmfzNh46RsZhs&#10;i908vtubT1IZm3r6L2rSf0o/UZuxhW336u85GdTkjfDQSmhtpuslN0lIneyxxFgR51VBLf/uE0cj&#10;TffSrTbINZpNXUoevfaxafMqzXmJIf/05RmuNEqQf+m6l4NQ2lXcJ4qWLepmqarS/vRT19+W1Wun&#10;KMg/0t7l81qfxEOszn977unbVa+t93ydh8ctn+812HW9ZWz6+bT+liX99ZpVG99L9+rTf9aw1sy+&#10;HxHzSXq8un09APK3/HyZN2p3rV7x9izLRdJ68mWcjZ5cn4bHmEq3PEvsZUP5c/+TP58ZLBv+sblu&#10;/JkK7jjVeZ/lpw8//5/CM8joXH41W4NMn5pgLd5AvR0vrO5ta+e41x7hq+gSFHKWLpJia9Aoaf7v&#10;7fPQbfQ/MRILPXysFyAAAAAASUVORK5CYIJQSwMECgAAAAAAAAAhAGchB2Md+gAAHfoAABQAAABk&#10;cnMvbWVkaWEvaW1hZ2UyLnBuZ4lQTkcNChoKAAAADUlIRFIAAAIjAAABmAgGAAAAkM/imgAAAAZi&#10;S0dEAP8A/wD/oL2nkwAAAAlwSFlzAAAOxAAADsQBlSsOGwAAIABJREFUeJzsnXdcU9f//5OwVFBE&#10;SCBMIWEkEJYoKDggCC7AUbd14aiKbd3WWltbrXXvXa3V1rqroFUkAdwDFRSZuQkzJLkJK6wkkJvf&#10;H374ff34sbKSHJKc5+PxfPh4hJOb1z1mvO85956LV6lUOAgE0j1pbGw0f/Tw4cjCggIfFBWTxShK&#10;RlGULBajZLFYbGdtbYNS3am5VAo1j0Kl5lHdqbkUKjXPysqqEnR2TaBSqfCFBQU+T588DRcKBY7/&#10;1ScoSm5paTFxo1DyKVRKHtXdPZdKedcnjk5ORcbGxi2g80MgoFAoFKYlJSVUhMOhIxyEjiDv/i0t&#10;KaHY2tnxqe7UXAqFmkf9z/eIG4WSb25uXq+tfHhYjEAg3QuhUOiQxk4dl8pmxzx69DCSSCQK/QMC&#10;npKIJAGRRBKQSEQBkUQSEIlEYXV1jTWXi9AQDofORbg0hMOhi0Qi+37W1mJ3d2ouleqeGxwSkj5q&#10;zOgrBAIBA71vnUGhUJi+yMgYymaxYtkprFhUjJIHDhz0wMHRodjW1raCSCIJ3vUNUWBkZKTkcrle&#10;rX3BRRBaSUkJlUAgYP1dXQup7tRcDw/Pt5OnTjlla2tbAXrfIBBNweVyvZJu3JiBcBA6wuHQi4uL&#10;3U1MTBRuFEo+9b0DFycnZ55IJHTgIggNee9zI5VK+5Lt7ctaD3aYIyMTQwYPTtNUXliMQCDdAJVK&#10;hU+5e3f8sSNHv3mbnT3A1883I4LJTIpgMpM8vbyy8Xh8uz+odVKpJcLl0rjIuyLl1s1bU3v37l27&#10;YtXK7yJHjrzRkW2BRCAQOB4+ePC7m0k3p5mZmcnCw8NvMUdGJoaGhaX06tWrob3bef+IkItwaS9f&#10;vgjNePZ82KzZnx9euHjxDmtra7Em9wMC0Sb88nKXg/sPfJ+UmDh91OjRV719vF9RqO9GTu3t7Uvb&#10;c1CiUqnwYrHYrvU7pLCw0CcpMWm6r69vxorVqzYGBAQ8VXtwlUoFhUIB+vTJ0+GTxo9/OjAgUHzq&#10;5MmVKIraqXP7MpnM7Mzp374MDgoSjo+Jzbh/734UhmF40Pv9b9bU1Fht37Ztu7enV+OyL5Zcefni&#10;xZCWlhYjdb5GVmbmoDmzZt31pXvX7d29+8fa2tq+oPcbCu2KYhS1/fGHH/Z7e3o1rl21+reysrL+&#10;6tx+VVWV9fZt27b7eNEaFs6PT8rJyfFX5/aBdyAUaqjm5eb6xs+dd8uX7l23b8+ezVKptI8mX6+h&#10;ocH86JEj6wN9/aqmTZ5y/9nTp8NA98H7NjU19Tx+9NjaAIZv9cxp01OzMjMHafo1nz55OnzKpM8e&#10;BjB8q48ePvxNfX29Beh+gEI7Ym1tbd/dO3dt8aV7132ZkHCBi3A9Nfl6KIrabf7++wM0Dw/Z8mXL&#10;LiII4qWO7QLvSCjU0MQwDH/0yJH1NA8P2Q+bNh2UiMUkbb6+tLbWcu/u3T/60r3r5s6efeft27cB&#10;oPsEQRAv5ojwwpjRYzLvpd+L1ubIDYZh+PS0tNGxY8e9HDQgSPTbqdNfNTc3G4PuEyj0UzY2NvZq&#10;PbhYFB+fmJuT66fN1+eXlzuvX7vuV5q7h3zNqlVn+OXlzl3ZHvAOhUINyaampp5fL//y/JBBwfzX&#10;WVkDQWaprKy0+XnL1l0MGr3+0cOHTFA50tPSRvszGDW//PzzDnVPx3REDMPwd27fnhgxfARn+bJl&#10;F2FBAu2u1tfXW0ybPOX+1M8mP8h8lRkMMksRj+eesHTppSGDgvk8Ltejs9sB3qlQqKEoEAgcxsfE&#10;ZkyMi3smEonIoPO0+vfVq5+DKEgwDMOfOnlypY8XreHva9dmge6HViViMSk6cmQOLEig3dGGhgbz&#10;6VOm3FsUH58ol8tNQedRqd59lrf+tGV3VwoS4DsBhRqCr7OyBg4eOKhi1YoVZ2UyWQ/QeT5U2wWJ&#10;XC43XbNq1ZnBAwdVgD6y+5iwIIF2RxsaGsxnTJ2W1p0KkVbfL0iKeDz3jj4f+A5AofpucVERNdDX&#10;r+ro4cPfdOerWK5duTpbGwUJhmH49WvX/TometQbgUDgAHq//00xitrCggTaXWxsbOw1c9r01EXx&#10;8YkymcwMdJ6PiWEYfsuPP+3pTEECPDwUqs9KpdI+0czI3B82bToIOkt71EZBcub0b18OGhAk6uoJ&#10;b9oQFiTQ7mBjY2OvWdNnsLtzIdJqZwsS4MGhUH21paXFaMG8+TdnTZ/BVigUJqDztFdNFiQPHzyI&#10;9Pb0anyRkREKej/bKyxIoCBtamrqOXvmrBRdKERabS1IQoNDyttbkAAPDYXqq9u3bdsePnQYt6qq&#10;yhp0lo569fKVOQwavb6wsJCurm0W8Xjugb5+VZcuXpwPev86amtBoisjXFD9cdGCBTd0qRBp9f8X&#10;JCGDy9qzfg/wwFCoPno3OXm8n7ePtLCgwBt0ls66ccOGYwlLll5Wx7bkcrlpdOTInC2bf9wLer86&#10;K4IgXjQPD1lxcTEFdBaoYfj40aOIQQOCRA0NDeags3RGDMPwE+Pinh05dGhDW22Bh4VC9U2FQmES&#10;MXwE59zvvy8DnaUrVlRUONI9PJvUsSjaud9/X8YcEV6oS9NVH3PNqlVnVn694hzoHFD9F8Mw/KTx&#10;E578dur0V6CzdMUH9++PDGD4Vrd1ywWC2m92A4EYOJcuXlygwjDClGnTToLO0hXIZHL5jJkzj+3b&#10;veenrmynoaHB4tDBg9+tXL3qWxMTk2Z15QNBwpdf/nj7n1uTORwOHXQWiH6TnpY2RigUOk6fOeM4&#10;6CxdITQsjOVF83pz6uTJVZ9sCLpqgkL1yYaGBvOQoIGCxBs3poPOog4lYjGJQaPXv3r5cnBnt3Fw&#10;/4Hv4sbFvOjOlzV3xO82fHtUXdNXUOjHVCqVhJjRYzL/+vP8ItBZ1OHzZ8+G+tK96yQSCfHf2sCR&#10;EQhEjZw5ffprIpEoHDtu3EXQWdSBtY0NOnvu3AN7du3e0pnnV1VV2fx64sSaNevWrsfj8Sp15wPB&#10;koRlW1PZ7HE5OTkBoLNA9JPkO3cm1tfX95k0+bPfQGdRBwMHDXoQGDTg0Yljx9f9ayPQFRMUqi9K&#10;pdI+fj6M2nvp96JBZ1Gn1dXV/fwZjJonjx+Hd/S5v/z8847ZM2elgN4Hdbvlx5/2LJg3/yboHFD9&#10;s6WlxSiaGZn799Wrn4POok7fvH4d5O3p1SgUCu0/9nc4MgKBqIn76fdGW1tbo0OHDb0LOos66du3&#10;b1X8goW7d+/ctVWlUuHb+zyVSoVPSkya/vmcOQc1mQ8EXyz54pdnT5+OyHz1ajDoLBD9IunGjRkq&#10;lQofExd3HnQWdcLw9X0xdNiw5COHDn/7sb/DYgQCUROpbHYMMzIyUV+mI95n7vx5+4qLijwePXwY&#10;2d7n5Obm+ldXVdmEhoWyNJkNBNY2NuicefP2H9i//3vQWSD6A4ZhhAP79v/w1coVm4yMjJSg86ib&#10;r1eu2HT50sV4kUhk/+HfYDECgaiB5uZmk/S0tDHMyMhE0Fk0gYWFRd2wESNuv3r5MrS9z0llsWPC&#10;hoal9OzZs1GT2UAxdtzYi5kvXw3pyGgRBPIpBBUVThUVFc4jo6Kug86iCTy9vLKdnV242W+ygz78&#10;GyxGIBA10PojPSBowCPQWTQFlUrJQxCE1t72bBYrNoIZmaTJTCBxdXMrbGxsNBcKhQ6gs0D0AwRB&#10;6P1dXQt1/RL4T+Hu7p7L/cj3CCxGIBA1wEphxY6IiLhlbGzcAjqLpqC6u+dyEW67ihGhUOiQ8/Zt&#10;4IiI8FuazgUKMzMzmZOzM+9jX6wQSGfgIgiNSqXmgc6hSShUSh6C/O86PbAYgUDUwMsXL8KGhA5h&#10;g86hSSgUal4Rj+fZ0tJi3FbbjOfPh7l7eOTY2tpWaCMbKKhUSh7CQeACaBC1wOEgdAqVoufFCDXv&#10;Ywc1sBiBQNQAKhLZ29vbl4LOoUmcXZy5KpUKX15W5tpWW5FQ6ODg4FCijVwgoVCpeVwuHBmBqAeE&#10;w6FT3d1zQefQJFTqu2maD8+1gsUIBNJFMAwjiMViOyKJJACdRZMYGxu39Hd1LUTaMVWDomIykUTU&#10;6/7A4f7vixV0Dojuo1Kp8FwEoVH0fJrG1c313blWAoHj+4/DYgQC6SJVlZVEpVJpZEsi6fWUBA6H&#10;w1Gp1I/O936IGEXJJD0vznC4/8x/w2kaiBoQi8V2dXV1lm5ubgWgs2iSHj16NDk5ORV9eFADixEI&#10;pIuIUNS+R48eTRa9e0tBZ9E0FColrz0jASiKkvV9pAiHw+HcKJT8qqoqm6qqKhvQWSC6DcLh0J2c&#10;nIp69OjRBDqLpqF+5IoaWIxAIF1EjKJkkq1thT4udvYh7b2iBkVF9oYwMtK7d2+pHZlcDqdqIF3F&#10;EKZoWvnYFTWwGIFAuohCoTAzNTFRgM6hDfr0sayWSCS2bbWrq6uzJBL1vxjB4XA4S8v29QkE8ika&#10;Ghp69+zVswF0Dm3Qq5d5vUgo+q/1eWAxAoF0ESKJJBCLxXagc2gDsRglW1hYfHI6SqVS4RvqG3qT&#10;DOAEVhzu3Vy/hYX+T9FBNIsbhZLP43K9QOfQBlwEodna2fLffwwWIxBIF7ElkSpqa2ut5HJ5D9BZ&#10;NI0YRcltXbJbXV1t3dTU1MuGSBRqKxcompubTaqrqmwM4TJmiGahUKl5PB7PU6lUGoHOomm4XIRG&#10;o9Oz3n8MFiMQSBdp/dFFUZQMOoumQVGUbN/GD28Fn+9iZWVVaWpqqvdTVxKJxFalUuHJ9uQy0Fkg&#10;uo2zszMXU2JG5eXl/UFn0SRKpdKIx+V50mi01+8/DosRCKSLmJqaKvr16ydBP3InSn1DjIrJbS3u&#10;VlFR4WwIV9LgcO9GivpZW4v19WaAEO1hYmLS7OLigiCcti+d12XKy8v7KxQKMw9Pz+z3H4fFCASi&#10;Bki2pIqP3RZb3xCJRPYOjp8eGeHz+S6Gcr4IiorbnLaCQNrLvy2Vrk9wEYTm7OLCtbCwqHv/cViM&#10;QCBqwNPTKzsrMysEdA5NIpPJeubm5AQ4OTnxPtWuopzvYigjI5mvXg5xcv50f0Ag7eVdMaLfl4lz&#10;ES6N/sH5IjgcLEYgELUQwWQmsVms2A/vt6BPPH70iNmrV68GHwbj5afavRsZMYxihM1ixwwfMeI2&#10;6BwQ/eDf7mirTyAcDt2L5vX6w8dhMQKBqIFhw4fd4ZeX9+fq8aV5bBYrNjJq5HUjIyPlp9rxuFwv&#10;/4CAp9rKBYqSkhJKEY/nGcFkJoHOAtEPqP+ZptHngxouF6F5fXDyKg4HixEIRC307tOnNjgkJD2V&#10;xY4BnUUTYBhGSGWxY6JHjbr2qXYlxcXU0rJSt9CwsBRtZQNFKpsdMyg4+J6VlVUl6CwQ/cCNQslv&#10;aWkxzs3JCQCdRRPU1NT0K8gvYMBpGghEgzAjIxPZLFYs6ByaIPvNm6AmmaxXyODBqZ9qdzf57oQh&#10;Q0LZvXr10vuVJNkprNjoUdGfLM4gkI7Qq1evhs/nzD50YP/+70Fn0QQnj59Y4+TszLMjk8s//Bss&#10;RiAQNcGMZCZmZWaGFBcVuYPOom5uXL8+Kzw8/JaZmZn8U+2S79yZyIyMTNRWLlDwy8tdXr54ERYZ&#10;FXUddBaIfrFg0aKdTx8/iXidlTUIdBZ1IhGLbc+eOfPlmnVr13/sPl6wGIFA1ISDo2PJuJiYC3t2&#10;794COos6KS8v73/h/F+LP58z+9Cn2gmFQofXWVnB4cyIm9rKBor9+/ZtjmAyk+zs7Phtt4ZA2o+1&#10;tbX48zlzDu7Vs++RY0ePfsPwZbwYER7+z0cbqFQqKBSqJktKStxo7h7y7DdvBoDOoi5XrVhxduni&#10;L6621e7c2bNL48bFvACdV9MW5Of70Dw8ZDwu1wN0Fqh+WlVVZe3n7SN9+uTpcNBZ1GEFn+9E8/CQ&#10;vXr1KuTf2sCREQhEjTg7O/OmzZh+fOf2Hb+AzqIOCvLzGf/cvDV11Zo1G9pqe/dO8kRDuLJk965d&#10;WydPmXrK1c2tEHQWiH5iZWVVOXf+vH17d+/eotKDK2sOHzq0MSKCeTPgU1fZga6YoFB9UyIWk3zp&#10;3nUPHzyIBJ2lqy6YN//mpm83HmmrXUlJiZshjBa8fPFiiC/du06Morags0D125qaGit/BqPmXnr6&#10;KNBZumJxcTGF7uHZxEW4np9qB0dGIBA1Y21jg8YvXLjrpx82H6ivr+8NOk9nSb5zZ+LzZ8+GL//q&#10;y81ttd2zc9fWuPET/tDn0QKZTNbzh03fH1q4ePEOGyJRBDoPRL+xtLSsnh+/YM+eXbo9OnJw//7v&#10;J3322Rk3ilvBJxuCrpqgUH1ULpebTpn02cNFCxbcUCqVBNB5OmpuTq4fg0avv3bl6uy22r55/TrI&#10;29OrsaKiwhF0bk2JYRj+6+Vfnp8YF/dMJpP1AJ0HahhKa2stBw0IEp06eXIl6CydMS01dYyft49U&#10;JBKR22oLPCwUqq+KUdQ2bPCQ0p3bd/wMOktHlEgkxGGhocXbt23b3lZbDMPwM6dNT/3l5593gM6t&#10;SY8ePvxNaHBIeXu+VKFQdZqbk+s3wM+/8vffziwHnaUjpqWmjqF5eMj++vP8ova0Bx4YCtVnc3Jy&#10;/H28aA03rl+fATpLe5TL5abTJk+5v3B+fFJLS4tRW+3TUlPH+DMYNdXV1f1AZ9eUrJSUGAaNXq9P&#10;V0hBdcu32dmBAQzfal0pSNJSU8fQPTyb2luIqFSwGIFCNe4/t2595u3p1fgiIyMUdJZP2dLSYrRu&#10;9ZrTo0ZGvZVKpX3a037UyKi3Rw8f/gZ0dk359u3bAD9vH+nNxKSpoLNADdvMV5nBfj6M2rNnziSA&#10;zvIp09PSRnt7ejVeuXx5bkeeBzw4FGoInjx+fLW3p1fj9b//ngk6y8eUSqV9Fsybf3N4aFhRSUmJ&#10;W3uec/6PPxeHBA0UNDQ0mIPOrwmT79yZwKDR6w8fPPgt6CxQqEqlwr3IyAj1pXvXddeCJD0tbbSP&#10;F63h72vXZnX0ucDDQ6GG4j+3bn3m40Vr2PHLL7+0ZwpEWxbxeO7RzMjcGVOnpldWVtq05zmvs7IG&#10;+njRGtJSU8eAzq9uMQzDHzpwYGNnju6gUE379MnT4T5etIbuVpCkp6WNZtDo9Z0dRQS+A1CoIfn2&#10;7duA0JDBZQvmzb8pra21BJ3n/r37UQEM3+rvNnx7VC6Xm7bnOUKh0H7IoGD+iWPH14DOr24bGhrM&#10;E5YuvTQsNLT4bXZ2IOg8UOjHfPjgQSTdw7Pp0IEDG2UymRnILEqlknDtytXZvnTvuuQ7dyZ0djvA&#10;OxUKNTRRFLWbNH7Ck8jw8IL0tLTRGIbhtZ2htra2745ftm+jeXjIzp09u7S9z2tqauo5ITbu+cqv&#10;V5wDkVuTPn70KGJM9Kg3c2bNultVVWUNOg8U+ikzX2UGfzZh4uOwwUNKL/711wKFQmGizdfHMAyf&#10;cjclduyoUa8HBgSK2SzWuK5sD3iHQqGGqEwm63H08OFv/HwYtdMmT7n/8sWLIdp43aampp4njx9f&#10;HejrVzVp/IQnr16+HNze5+rrWhtvs7MD537+ebK3p1fj/r37vu9OU2hQ6KfEMAyffOfOhJEREfnh&#10;w4Yj1//+e6am378YhuEf3L8/cmJc3LMBfv6VR48cWV9fX2/R1e0C70wo1JCVSCTEH3/4Yb8X1V2x&#10;eOHC6wX5+T6aeJ3m5mbjixcuxIcGh5RHMyNzk+/cmdDRkY0jhw5tGDIomC8UCu1B95s6LC4qon6V&#10;sPwvuodn00+bN+9DUdQOdCYotDM2NzcbXzj/18LBAwdVjBoZ9bYzn+/2mPH8ediMqVPT/RmMmoP7&#10;D3zXnqvu2ivwToRCoe/u37B82bKL7q5uyrhxMS/27933/du3bwO68oUilUr73Lp5c/KqFSvODvDz&#10;rwwNGVx28cKF+ObmZuOObuuPc+eWeHt6Nb7OyhoIuq86K4Zh+MKCAu+jhw9/M2n8hCc0Dw/Zdxu+&#10;ParPK8dCDcvGxsZeRw4d2uDnw6iNGxfz4mZi0tQiHs+9M595lerd+SD88nLnVDZ77LzZc277eftI&#10;9+3Zs7m2travurPjVSqVllaoh0AgbSERi21ZKay45OQ7E588esy0sbERMSMjE/38/Z8RSSQBiUQU&#10;EEkkQd++fasIBAKGw+FwcrncTCIW26FiMVmMouTy8vL+D+7dG/X0ydNwki2pIoLJTGJGRiYOCg6+&#10;Z2pqquhInubmZpMtP/6072Zi4vSDRw5PHhIaytbMnqsPlUqFr6+v7y1GxWSxGCWLRCL7N69fD2Kn&#10;sGJFqMg+JGRwWnhE+K3IqKjrZDK5HHReCETdVFVV2Zw5/dvXL19khOXl5vnJZLJerm5uBVR3ai6F&#10;Qs2jUql5VHdqrkv//hwzMzN5S0uLcXlZmSvCQegIF6FxEYSGcBA6F0FojY2N5g6ODiUxsXHn4xcu&#10;2G1lZVWpicywGIFAuilSqbRvKps97uGDB1FlpWVufD7fBRWJ7DEMI5iYmDRb29iIZE1NvWpqavrh&#10;cDichYVFHZFEFNjZkctDBoekMSMjEz29vLLxeHynPuRVVVU2y5cuu1wpkdge//VkrEv//oh697Dj&#10;SKXSvkKBwBFFUTIqQu1RMUoWoygZRVGyGBX/51+U3NTU1MvY2LjFxsZGRCSRBD4Mn5cjwsNvDQkN&#10;Zffs2bMR9H5AINpCpVLhK/h857zcPP/c3Fz//Lw8v7zcXP+ysjJXAoGA2ZHJ5RKx2E6lUuFd+vfn&#10;UKnUPAqVkkehUvMoVGqeq6trYa9evRo0nRMWIxCIDtHc3GwiEokc+OV8l7q6OktLyz7VJBJJQCSR&#10;BOr8wijIz2d8sXDRDaq7e+6e/ftm9O7dW6qubXcElUqFRzgcOpvFimWz2DFZmZkhxsbGLXZ2duX2&#10;Dg4lDo4OJfb29qX2Dg4l/az6SXr26tlAJBKFNkSi8P3RIwgE8t/USaWWBQUFjMbGRgtHR6ciZxdn&#10;rrGxcQuoPLAYgUAg/wXrbkrcqhUr/pg1+/PDK1ev/tbIyEipzddXKBSmLzIyhqay2THsFFZsdXW1&#10;TXhExM2oUdHXAgIDnxCJRKG2M0EgEM0CixEIBILD4XA4fnm5y/59+zb/c/PWlK2/bFsYN378n9p8&#10;/bq6uj6nTp5c/fuZM1+aGJs0M0eOvBE9Kvra4CFD2GZmZnJtZoFAINrFGHQACAQClqqqKptjR45+&#10;88e5s8uYzMikpH9u+bu6uRVq6/XlcrnZX3+e/+LIoUMbfRiMF0ePH58QNHDgA5BDxhAIRLvAYgQC&#10;MVAaGxvNz5w+/fWJ4yfWMhiMFxcuXRrq6+eXoa3XVyqVRkk3bszYu2fPT5aWfav2Htg/PTQsjKWt&#10;14dAIN0HWIxAIAYGiqLk27f+mXz0yOENJJJtxcHDhyeHDQ1L6exVN53h/r370du3bdtZV1dnuXL1&#10;qm9j4+LOw5NNIRDDBZ4zAoHoOSqVCl+Qn89IZbNj2CxWbPab7CAfBuPlvPj5e8eOG3dRm0UAhmGE&#10;A/v2/fD7mTNfLl2WsHX23DkHzczMZNp6fQgE0j2BxQgEomfIZLKeYrHYrohX5JGeljqWzWLFSsQS&#10;29CwMFYEk5kUzoy4aWtrW6HtXA0NDRZrVq46y+EUep/49dcYbZ6XAoFAujewGIFAdIT6+vregooK&#10;54qKCmc+n+8ira21qq2ttUJFqH3rYl8oipKlUmlfAoGA2drZ8cOGDr3LZDKThoSFsrSxcNG/UV5e&#10;3v+LhQtv2NjYiPYfOjTV0tKyGlQWfUWlUuGrq6ut370P3q3GW1lZSSLZkiqo7u65bm5uBYa24Ftr&#10;Yf5/C+OhZAxTEaju1Fyqu3suiUQSaHN6EvLvwGIEAumGqFQqfPabN0HJd5InPnzwIKq8rMy1trbW&#10;qnXlVRKJJCDZkipIxHcLnr1b+IwoaF0AzdraGu0uV6NkPH8+dNkXS66Ni435a8PGjSu7Sy5dR6lU&#10;Gr3Oygpms1ixqezUccVFRR7Nzc0mZmZmMiKRKCTZ2lbY2NiIVCoVnsPheJeVlro5ODiUUN3dc6nu&#10;1FwKlZrn7u6e40ah5FtYWNSB3h91gKIoOT313WhgxvOMoVKptC8ej1dZ9esnIZGIAhLJtsKit4UU&#10;FaH2+fn5vng8TkWluudS3d1z3d/rE7K9fRksUrQLLEYgkG6CUqk0epHxIuxu8p2JyXeSJ1ZXVdm0&#10;Tq34B/g/JZJIAisrq0pdOtHzyuXL8zZv+v7Qt999t2LajOknQOfRdZqbm03S09LGslNYsampqeMU&#10;CoXZ8BHDb0cwmUl0b+9MEokk6NOnT83HfkgbGhosCvLzfXNzc/3zcnP983Lz/Avy8xlyubyHf4D/&#10;s69XrvwuNCyMpWs/wkU8nsed27c/Y7NYsW9evxno7ePzihkZmRgaFsqyI5PLbGxsRCYmJs0fPk+l&#10;UuHLy8v7ty6Pnpeb55efl+dXVlbm2qdPn5q58+ftnzd//t7effrUgtgvgwP0XQahUEMXwzB8elra&#10;6NFR0dlB/gGS9WvX/ZpyNyW2sbGxF+hsXZHNYo1j0Oj1Tx4/DgedRdfFMAz/z61bnzFHhBeGhgwu&#10;+/GHH/Y/eviQKZfLTbuy3ebmZuPCggLvs2fOJAweOKhixtSp6S8yMkJB72975JeXO69dtfo3mruH&#10;fMG8+Tf/+vP8IqFQaN/V7Uql0j5PnzwdvnjhwusD/PwrTxw7vkbXP4u6IPAAUKghm/3mzYCZ06an&#10;+tK96/bv3fd9XV1db9CZ1GFhYSHdz4dRezMxaSroLLru40ePIibExj0fGDgAPXvmTEJXC5B/8/3b&#10;z8fPnXfr7du3AaD3/WNWVVVZ/7xl6y66h2dTwtKll4p4PHdNvdarly8Hz5g6NT0kaKDg3O+/L5PJ&#10;ZGag919fBR4ACjVEURS1W/HlV3/SPDxkP/7ww36JREIEnUldVlVVWYcPG47s2bXrJ9BZdNmSkhK3&#10;ubNn39F2oVpZWWnz0+bN+2geHrKEJUsvczjTTsOAAAAgAElEQVQcGui+UKlUOKVSSfj1xIlV/gxG&#10;zazpM9ivs7IGauN1MQzD30tPHxUzekzmsNDQ4iuXL89tbm42Bt0f+ibwAFCoofk2OzswNGRw2YJ5&#10;82+Wlpa6gs6jThUKhcms6TPYixcuvK5UKgmg8+iqT588GRHkHyBZu2r1bxKxmAQiQ2lpqevXy788&#10;7+FGafnxhx/2g/z/bGhoME9YsvRy2OAhpffv3Y/CMAyv7QxKpZKQeOPG9PBhw5GRERH53aVI0xeB&#10;B4BCDclbN29O9vGiNezasXOrPv5Y/7Bp08HRUdHZ+jLdBMI///jjC7qHZ9O5339fBuJH90PfZmcH&#10;jhoZ9Xb9mrWnQLxn+eXlzjGjx2ROnjjpkRhFbUH3h0KhMNm3Z8/m4KAgISxI1CfwAFCoIahUKgn7&#10;9+79wdvTqzEpMXEa6Dya8OKFC/FB/gESfRvt0ZYKhcJk08bvDg/w8698/OhRBOg87ytGUduoCGbe&#10;+rXrftVmQfIiIyN00IAg0brVa053t/M1jhw6tCE4KEiIIIgX6Cz6IPAAUKi+i2EYfs2qVWdCg0PK&#10;37x+HQQ6jyasrq7u589g1NxLTx8FOosu2tTU1HP2zFkp0ZEjc4qLiymg83xMoVBozxwRXqitguSf&#10;W7c+8/b0ajx96tTX3WGE6GMeOXRoQ0jQQAEsSLou8ABQqL579PDhb4KDgoQVfL4T6CyactvWrTvn&#10;fv55MugcuiiGYfiVX684F82MzJXW1lqCzvMpK/h8pxFhQ3nfrFt3UpMFyeusrIE0Dw/Z9b//ngl6&#10;n9sSFiTqEXgAKFSfTbmbEkv38Gx69fLlYNBZNGUFn+/k7enV+DY7OxB0Fl30zOnfvgz09asqLiqi&#10;gs7SHsvKyvqHDR5SqqmCRCKREMMGDynd8cv2baD3tb22FiRchOsJOouuCjwAFKqvFuTn+/jSveuu&#10;Xr4yB3QWTbp+zdpTXyUs/wt0Dl30+bNnQ+kenk2PHj5kgs7SEYuLiqhDBgXzN6xff0KdUyjNzc3G&#10;s6bPYC+cH5/U0tJiBHo/OyIsSLom8ABQqD5aVVVlPSJsKO/nLVt3gc6iSQsLC+k0Dw+ZrhzVdycF&#10;AoFDcFCQ8OyZMwmgs3RGLsL1HBgQKL6bnDxeXdvcvm3b9ujIkTlSqbQP6P3rjD9t3rxv2uQp97vr&#10;OS7dWeABoFB99Jt1607OnDY9VdeO7jrq4oULr2/a+N1h0Dl0TQzD8DOmTktbvXLl77r8w3Xu7Nml&#10;o6Ois9UxXXP/3v0oX7p3XXc9gbc91tTUWAUwfKvv37sfBTqLrgk8ABSqbyII4uVFdVfk5eb6gs6i&#10;SbPfvBnAoNHrURS1A51F10xLTR3j40Vr0PW+k8lkZmGDh5Qm3rgxvSvbUSqVhJgxY1/t3b37R9D7&#10;1FWPHz22dkJs3HNdLjJBSAB9oz4IRN/Ys3PX1jHjxl30otHegM6iSW7/88/kqFHR14hEohB0Fl0C&#10;wzDCnl27t8xfEL9H1/vOzMxMvnTZsq379+7b3NLSYtzZ7dxNTp4gFAic4hcu3KXOfCD4fM7sQyKh&#10;0IGdwooFnUWXgMUIBKJGXmdlDUpLTR339coVm0Bn0TTsFFYsMzIyEXQOXSP5zp2JgooK5wV68MOL&#10;w+FwkyZ/9ltzs8L0+t9/f96Z5yuVSqN9e/b+uCRh2dbevXtL1Z1P2/Ts2bNx+Vdfbd67Z89PGIbB&#10;39h2AjsKAlETKpUKv3P7jl+mz5xxzMnJqQh0Hk1SUlJCKSkpoYYNHXoXdBZdQqlUGu3bveenJQnL&#10;tvbu06cWdB51YGpqqli2fPlPB/fv/16hUJh29Pk3k5KmNTU1ms+YOfOoJvKBYNLkz36Ty+U9bt/6&#10;ZzLoLLoCLEYgEDWRl5fn9+rly9Cly5ZtBZ1F07BZrNiQwSFp+nAkq03uJidPkEqlfWfOmqU3P7w4&#10;HA43YeLEs0YEI+WlixcXdOR5KpUKf+TgoY3LEhK2mJmZyTWVT9uYmJg0r1y96tv9+/Z2afrKkIDF&#10;CASiJtgprNiQwYNTrW1sUNBZNE0qix0Dp2g6DiuFFRcVHf23mZmZDHQWdWJiYtKc8OWXPx45eGij&#10;TCbr2d7ncblcr+LiYvfo0aOvajIfCEaNHn21Vy/z+hvXr88CnUUXgMUIBKIm2CxWLHOk/v9A19bW&#10;Wr3IyBgaHhFxE3QWXUKpVBrdT08fHRHJTAKdRRPEjo/709TUVJ6eljamvc9JT00dGzRw4ANLS8tq&#10;TWYDAYFAwMZPmHDu4l8XFoLOogvAYgQCUQNCodDhbXb2gAgD+IG+l54+2t3DPcfB0bEEdBZd4nVW&#10;VrBcLu8RMnhwGugsmsDY2LjFPyDgKcJB6O19Tlpq2lh9LuBpdNprhMOhq1QqPOgs3R1YjEAgaiCN&#10;nTqO7u2dSba3LwOdRdMU5Of7BgQEPgGdQ9dIS00bO3TYsGR9m6J5HzcKJZ+LILT2tK2TSi1fvngR&#10;xmTq50gRDofDedFor6VSaV+JRGILOkt3BxYjEIgaSEtNHcfU0+H3D0FRlEwkkQSgc+ga99LSxujr&#10;FE0rVCo1D0E47RoZefjw4cj+/ftzXPr3RzSdCxSWlpbVDo4OJQinfX1iyMBiBAJRA1wu18vb2+cV&#10;6BzaQIyiZBIsRjqESqXCIwhC9/b21uv3CIVKyeNxeZ5KpdKorbb5eXl+3j76/5nxotFet3e0yJCB&#10;xQgEogbEKEomkogG8QONomIyyZZUATqHLlFXV2epUChM9X1Eqb+rK6e5udmUz+e7tNVWLBbbGcJn&#10;hk6nZyEIFxYjbQCLEQiki9TX1/dubGw0N5TRAjgy0nHEYrGdsbFxi5WVVSXoLJrEzMxM5ujkVNSe&#10;aQmJWGJnCO8jL9q7k1hB5+juwGIEAukiYhQl43A4nLWNjQh0Fk2jUChMq6urrfX9CF/dSMRiOxsi&#10;UUggEDDQWTQNlUrN47ZjJMBQzj2i0elZcJqmbWAxAoF0ERQVk/v16ycxNTVVgM6iaSRisR2BQMCs&#10;ra31fmE3dSIWiw1iFACHw+HcKG7tuqJGYiB94ujoWNzU1GReW1trBTpLdwYWIxBIF6mslJD6GciP&#10;M4qKyVb9+kmMjIyUoLPoElWVVURDKeDcKJR8pB3FSGVlpUF8bggEAtazZ88GHo/nCTpLdwYWIxBI&#10;F7Gw6C1tbGy0AJ1DG4jFKLlXz54NoHPoGhYWFtL6+vo+oHNoAzLZvkwoEDi11c5Q+kSlUuFramqs&#10;VfAOvp8Edg4E0kVIJKJAIhbbGcIqiyiKku3I5HLQOXQNIokkQP9zbpG+QyIRBRKJxBZr48eXSCIJ&#10;xAbQJ9XV1dbNzc0mZDJZ7xdE7AqwGIFAugiRRBIoFApTqVTaF3QWTSNGUbK9gwNcBr6DkEhEg/jh&#10;xeHefR5aWlqMq6uqbD7VjkQiGkSBJkZRsrGxcQvJ1hZeDv8JYDECgXQRKyurSmNj4xZDWPIZRVGy&#10;AyxGOgyRRBI0Njaa19fX9wadRdNYWVlVmpiYNKOo+JOFhqGMjIjFYjs7O7tyeJ7Vp4HFCATSRQgE&#10;AmZjYyOSiMV2oLNoGjEqhsVIJ2j9gTaEH188Hq+yIRKFYvGn95VEIgnaKlj0ATEqJjs4ws9MW8Bi&#10;BAJRA2R7+9LiomJ30Dk0TWlJCYVsb18KOoeugcfjVWQyuaykpIQKOos2aM8UDNnevrS0pFjv+6Ok&#10;pJgKpzbbBhYjEIgaCA0LZd1LTx8NOocmKSsrc+XxeJ40Ou016Cy6yODQIez0tPQxoHNog/ZMwYSG&#10;hrJevngZWieVWmorFwjS09LHGMp9q7oCLEYgEDXAjIxMfPTw4UiFQmEKOoumSGWxYwYEBT0iEolC&#10;0Fl0EWZkZGIqmx1jCFddOTk6FbV1PxZXN7dCJ2cn3v1790dpK5e2EYlE9jlv3wZGRUf9DTpLdwcW&#10;IxCIGvD28Xllbm5el/H8+TDQWTRFKpsdEzUq+hroHLrKkNBQdlVlJTE/L98XdBZNM2zEiNv309NH&#10;t3X33tYCTVu5tE0aO3Wct4/PK3sHBzi12QawGIFA1ACBQMAiIplJ6alpY0Fn0QR1Uqnl82fPhkdF&#10;R8MjvE7So0ePptChYSmpbJbe/vi2Mih40D2FQmGW+erV4E+1i2Ayk9LT0sa0tLQYayubNmGzWLHR&#10;sIBvF7AYgUDURASTmZRy9+74to4GdZH79+6P8vD0zHZ0dCwGnUWXYUZGJqbcTRkPOoemMTMzkw8b&#10;PvwOm8WK/VS7wAEDHuPxeNWLjIyh2sqmLRoaGiweP3rEHAkL+HYBixEIRE2EhoWxmpubTROv35gJ&#10;Oos6wTCMcOL48bVjx427CDqLrjMyKup6cVGRx+NHj5igs2iaCCYzKZX16SkYY2PjlrgJ4/84fuzY&#10;Om3l0hbnfv99uaubayGVSs0DnUUnUKlUUChUTV44/9fCEWFDeXK53BR0FnV5MzFpanBQkLC+vt4C&#10;dBZ98NCBAxvHx8RmYBiGB51Fk1ZWVtq4u7opi3g890+1k4jFJF+6d92Tx4/DQWdWl9XV1f38GYya&#10;lLspsaCz6IpwZAQCUSOTJn/2m7GJcfPlS5fiQWdRB83NzSZ7du/e8tXXK743NzevB51HH5g7f/4+&#10;gaDC6c7t25NAZ9Ek/fr1kwQOGPC4rRNUrW1s0PiFC3bv3L79F5WeXGl07MiRb7y8aG+Ykcwk0Fl0&#10;BViMQCBqxNjYuGXl6tXfHjl4aKNMJusJOk9XuXzpUryREUE5eeqUU6Cz6Avm5ub1CcuX/7Rn166t&#10;+nriZiuRIyNvJCUmTW+ryJgXH7+nrLTMTR8KNIFA4Hju97MJ6775Zg0ej1eBzqMrwGIEAlEzo0aP&#10;vmprZ8c/evjwBtBZukJ9fX3vg/v2f79m3br1xsbGLaDz6BNTpk07qWxRGl+6eHEB6CyaZMq0ab+W&#10;lpRQWCkpcZ9q17t3b+nShIQte3bt2iqXy820lU8T7N+z98cIJvOmf4D/M9BZdArQ80RQqD768sWL&#10;ITR3D3kqmz0WdJbOqFQqCUsWLb42a/oMtr6f2wBKNos1jkGj1+fk5PiDzqJJTxw7viaaGZnb3Nxs&#10;/Kl2MpnMbEz0qDfr16w9pavvub+vXZvFoNHri4uKqKCz6JrAA0Ch+uqff/zxhT+DUaOLX0z79uzZ&#10;PCw0tFgikRBBZ9FnD+zbvyls8JBSMYrags6iKZuamnqGBoeUX7xwIb6ttqWlpa5B/gGS06dOfQ06&#10;d0fNyswc5O3p1Zh8584E0Fl0UeABoFB9dtPG7w6PjorO1qUrUW7dvDnZl+5dl5eb6ws6i76rVCoJ&#10;CUuWXp4y6bOHMpnMDHQeTXnxwoX40JDBZU1NTT3bavv0ydPhdA/Ppvv37keBzt1ehUKh/eCBgyoO&#10;HTiwEXQWXRV4AChUn1UoFCYzp01PTViy9LJSqSSAztOWOTk5/r5077qU5LtxoLMYig0NDeYxo8dk&#10;6vL0RFs2NzcbR0Uw804cO76mPe3P//HnYn8Go4bH5XqAzt6WTU1NPSfExj3/MiHhgr7+/2lD4AGg&#10;UH23qqrKOnzoMO6XCQkX2nNkCMo3r18HDR44qOLIoUMbQGcxNPnl5c6DBgSJtmz+cW9LS4sR6Dya&#10;MPnOnQmBvn5VNTU1Vu1p//13mw4NDw0rKsjP9wGd/d+U1tZazps953bcuJgXjY2NvUDn0WWBB4BC&#10;DcEKPt8pZvSYzPExsRkCgcABdJ4PTbxxY7q3p1fjzu07foZHd2DkcDi0iOEjOPNmz7ldW1vbF3Qe&#10;dYthGH76lCn3lixafK09o4QtLS1GW3/astuX7l3HSkmJAZ3/Q4t4PPeoCGberOkz2FVVVdag8+i6&#10;wANAoYZiQ0OD+bIvllwJCRooyHyVGQw6j0r17pyFXTt2bvWle9fdSro5BXQeQ7e6urrfrOkz2CMj&#10;IvJ1YYqio4pEInJocEj5vj17Nrf3OZcuXpxP8/CQHT1yZH13KZTv37sfFcDwrf5h06aDCoXCBHQe&#10;fRB4ACjUkFQqlYR9e/Zspnt4Nl29fGUOyC/X2travosWLLgRGR5eUFhQ4A26b6DvVCgUJps2fnc4&#10;gOFbnZ6WNhp0HnWb/ebNAB8vWsOtmzcnt/c5Gc+fhw0MCBSv+PKrP0GeDK5UKgmnfv11Bd3Ds+nC&#10;+b8Wgu5LfRJ4ACjUEL2VdHNKoK9f1bTJU+6/fPFiiDZfWyaT9Th18uTKAX7+lYsXLrwura21BN0f&#10;0P/1/B9/LmbQ6PWL4uMTu/N5E53xZmLSVB8vWsPbt28D2vucsrKy/hPj4p4FBwUJz509u1Sb93/C&#10;MAx/L/1edMzoMZkhQQMFz54+HQa6D/VN4AGgUEO1pqbGatvWrTtpHh6yxQsXXi8sLKRr8vVaWlqM&#10;rly+PDds8JDSkRER+UmJidN04QofQ1YkEpG//eab415Ud8WaVavOlJeVuYDOpC5379y1paNrrCiV&#10;SsKN69dnDA8NKwofNhzRxns4KzNz0Mxp01P9fBi1hw4c2NjQ0GAOuu/0UeABoFBDt7yszGXlV1//&#10;4UmhNq9eufL3hw8eRKrzqE8kEpEvnP9rYXTkyJwRYUN5Vy9fmdPWapjQ7iWHw6EtWrDgBs3dQ/79&#10;d5sOZTx/HqbrV90olUrC4oULr0+eOOlRR68yk8lkZqdOnlwZ6OtXFTNm7KtLFy/Ol4jFJHVla2xs&#10;7MVKSYlZsmjxNZqHh2zLjz/tqaystAHdZ/osXqWC9/GBQLoDOTk5AX/9+ecXKXdTxsvl8h7DRwy/&#10;HcFkJg0fMeJ23759q9q7HZVKhS/Iz2ewWazYVDY75s3rNwM9vTyzZ876/MikyZ/9ZmpqqtDkfkA0&#10;R8bz50MvXriwMJXFjjEyMlKOiAi/xYyMTAwbOvSuhYVFHeh8HaW+vr73jClT75uYmiiOHD8+wdbW&#10;tqIjz6+trbX689y5pXf+uf1ZXl6eX0Bg4JOISGYSMzIykUql5nXkRnUoipLT2KnjUtmsmIcPHo60&#10;srKqjIyKur5w0cKdDo6OJR3fO0hHgMUIBNLNUCqVRq9evhxy907yxOTk5IkiodDB1c2tgEQiCYgk&#10;ksDWllRBJJEENjY2IplM1lOMomQUFZPf/YuSy8vKXOvq6iyHhIaywyMibo4IH/EP2d6+DPR+QdRH&#10;c3OzydMnT8PvJt+ZyLqbEldTU2Pd39W18N17hCj4/+8Vkm2Fo5NjkZOzM69v375V3fEustXV1dYJ&#10;S5ZeKS4q8jh64vh4Xz+/jM5sp7S01C0lOXlC8p3kiZmvXg0mkUgCsr19aWtfkEhEAZFEEpiamCjE&#10;YokdKhLZo2KULEZRskiE2peWlFBodHpW5MjIRGZkZCLd2zuzO/aXvgKLEQikG6NSqfBFvCKPsrJS&#10;twp+hTOfz3ep4PNd+Hy+S11dnaWlpWU1kUQUEIlEIZFIFBJJJIG9vX1p4IABj83MzGSg80M0D4Zh&#10;BITDoZeXl/ev4PNdKipa3ycVznVSaV8lpjSq4Fc4m5iaKpydnbkuLi5cJ2cnnrPzf/51ceGSyeQy&#10;kHdmbmlpMd65fccvf5w9u2zbju3xsXFx57uyvUqJhMTlcr3+uz/4LiIRat+jR4+m/1+wEUkCEokk&#10;INmSKmh0ehaZTC5X1z5BOgYsRiAQCETPwTCMwOfzXbgIQuNxuV4IgtC4CJfG43K9qqurrY2MjJSB&#10;AwY8/nz27EMjo6P+NjExaQaR85+bt6asX7v29Oy5cw+sXL1qI4FAwEDkgGgfWIxAIBCIAVNZWUnk&#10;cbleBfn5vpcuXFxQWVlJmj5z5rGp06edJBKJQm3n4RQWei9Z/MXfbm5uBVu2/byIRCIJtJ0Bon1g&#10;MQKBQCAQHA73blrw2dOnI07/emrlw4cPRo4aNfrq53PnHPT393+mzfMn6qRSyzWrV//+6MHDkfPi&#10;4/cuXLRwZ+8+fWq19foQ7QOLEQgEAoH8Dzwuz/PM6dNfX7t6dQ6FSs2bPXfOwbHjxl3s0aNHkzZe&#10;X6VS4VPZ7HH79uz5SVAhcFq6PGHLzFmzjsJzofQTWIxAIBAI5F+prq62vnD+/OJzv59NIBAI2IHD&#10;h6YEDhjwWFuvj2EY4c4/tz/bv3fv5iaZrNfXK1Zsipsw/g8jIyOltjJANA8sRiAQCATSJgqFwvTq&#10;5Svztv/yy46Vq1Zt/HzO7EPanLpRKpVGiddvzDywb98PeAIBGzV61NUIJjMpIDDwCSxMdB9YjEAg&#10;EAik3eTm5vovXbT4b78A/2c///LLAnNz83ptvn5zc7PJzcSk6XeTkyc8fvQo0tTUVK7ri79BYDEC&#10;gUAgkA5SXV1t/fXyLy+IhEKHQ8eOTqJSqXkgcsjlcrOM58+HpaeljU1LTRsrqKhwDho48IGzizO3&#10;dR2R9xc8s7GxEYG6bBnyaWAxAulWVPD5zo8ePYoUVAicxGKUjIpE9q2ri8rl8h6ubm4FFCo1z92d&#10;mkuhUvOoVGou2d6+DK5HYFjI5fIeRTyeB4IgdE5hoTfCQegIh0Ovqa3tR6G45b97b7jnUqiUPAqV&#10;mmdnZ8eHq2mql5aWFuPdO3f+fP6PP5ds2749fsy4sZdAZyri8TwePngQVVpa5iYRi+3EYrFd67+1&#10;tbVWOBwOZ2dnx6f+/++P/3uPWFtbi0Hn1yQYhhEEFRVOCPLus8Ip5HgjCIdeWlJKsbWz5b/rC2pe&#10;a9+4uLgg2rx1BCxGIEDBMIyQ8/ZtIJvFimWzWLH5efm+PgzGSxcXF+TdEc3/LW/ds1evhmJekQeC&#10;cOgIgtAQDkIvKy11MzMzk7lRKPlUd/dcd3dqbtyECefgSor6g0qlwj998iT88aPHTITDoSMIh15S&#10;XELtZW5eT6VS8igUah7V3T2X6k7NtbCwkPK4vP8s6vVugS8+n+9ibm5e/+49Qs319PTMnjBp0u/9&#10;+vWTgN43faB1obKp06adXPvN+rXddeRBLpf3kIjFtu8Wf+PSEIRD5/7ne0QoFDr069dP0vpj7EWj&#10;vY4bP/4PXZ7y4ZeXu9xMujkNQTh0hIPQuQhCUygUZi4uLsi7/XxXiDk7O/OEQqEDF+HSEA6HzuUi&#10;NC6X64UpMSMXFxfkXTtqHjOSmejn7/9cU3lhMQIBQm1trdXJ4yfWXLtyZa5UKu0bNmzoXWZkZGJ4&#10;ePgtGyJR1N7ttB4hcxEujctFaK+zXg96+uRJ+IyZM499sXTJNmsbG1ST+wHRLJmvXg3etWPnz5zC&#10;Qp/o0aOuth7JUt3dc21tbSvaM9rR1NTUi8fjebYWJ48ePorkFBb6zF8Qv2fe/Pl74foVXacgP5+x&#10;ZNHi6y6u/Tm/nj49VtdOKK2rq+vzn5Vp6VwEoT15/CSCX17e/4ulS7bNmDXrqLYuZ1YHErHY9uiR&#10;Ixsu/nVh4dBhw5K9fXxetX5m2jvaoVQqjcrLy/sjHA6di3BpBQUFjOTbtyeFDRt69+sVKzZ50Whv&#10;1B4c9G2DoYZlU1NTzxPHjq8J9PWrmjxx0qOUuymxHb19eFu+zc4OnD9n7j8MGr1+146dW2tqaqxA&#10;7ze0Y+bl5vouio9PDGD4Vh86cGBjXV1db3VtG8Mw/P1796MmjR//NNDXr+rokSPrGxoazEHvs65b&#10;U1NjFTNm7KvdO3dtAZ1FHe+RlLspsWNHjXo9ZFAw/49z55bI5XJT0Lna6v9dO3Zu9aV71yUsXXoJ&#10;QRAvdW5fKBTab9r43WGah4fsq4Tlf/G4XA91bh94B0INw+bmZuNLFy/ODw0OKY+OHJmTknw3DsMw&#10;vCZf8+WLF0NmTJ2W5s9g1Bw+ePBbdf6gQTVjcVERdcWXX/3p5+0j1XQhiWEYPi01dcz4mNiMQQOC&#10;RL+dOv2VTCbrAboPdNni4mJKAMO3OpXNHgs6izpUKpWEm4lJU0dGROQPDw0runL58tzm5mZj0Lne&#10;t6GhwfzokSPrAxi+1Qvnxyfl5OT4a/L1ysrK+q9bveY0zd1Dvn7N2lPlZWUu6tgu8I6E6r8ikYg8&#10;afz4p2GDh5RevnRpXktLi5G2XhvDMPzDBw8iJ40f/3RgQKD41MmTK2UymRnoPoH+twKBwOHbb745&#10;7kv3rtuy+ce9ErGYpM33CCslJSZmzNhXocEh5ef/+HOxUqkkgO4TXfXO7dsTA339qkpLS11BZ1GX&#10;zc3NxlcuX547PDSsaGRERP6tpJtTNH0w1ZZyudz07JkzCcFBQcLPZ8xkvXr1KkSbr89FuJ5fJSz/&#10;i+bhIfv+u02HxChq25XtAf9Phuq3r7OyBg4ZFMxPWLr0Esih8NYfnGhmZG783Hm3YEHSfSzIz/cZ&#10;NCBItGH9+hMVFRWOIN8jyXfuTAgNDilft3rNaViQdN4tm3/cGzt23Et9G2mSy+Wmf5w7t2RgQKB4&#10;xy+//AKqIJHJZD3mzp59Z3xMbMaTx4/DQfZJXm6ub/zcebeGh4YVdWWUBPh/LlR/TbxxY7q3p1fj&#10;gX37N4E+imi1tra27/iY2AxYkHQPCwsKvAcNCBKdPXMmAXSWVouLiylDh4SWrFu95rQ2R/H0Sblc&#10;bjoxLu7ZN+vWnQSdRRMWFhbSg4OChCAKEplM1mPe7Dm358yadVfd59t1VqVSSdi4YcOxrhQkwHcC&#10;qn8qlUrCzu07fmbQ6PV3bt+eCDrPh8KCpHvY+oXenQqRVsvLylzChw7jrl21+jdYkHS+DwN9/aqu&#10;XL48F3QWTQiiIJHJZGbxc+fdmj1zVkp3KURaVSqVhG+/+eZ4ZwsS4DsA1T8P7Nu/afDAQRW5Obl+&#10;oLP8m60FyYJ582/CgkT7cjgcWkjQQEF3LERaraiocGSOCC9cs2rVGViQdE42izXO29OrsTt/F3TF&#10;wsJC+qABQSJtFCQymcxswbz5N7tjIdJqa0EyImwor6MFCfDwUP3yzu3bE709vRrfvH4dBDpLW9bU&#10;1FjBgkT7Igji1d0LkVZFIhE5OnJkzuqVK3+HBUnn3L5t2/Yx0aPedJepWnX7fwXJ9m2a2keZTGa2&#10;cH58UncuRFpVKpWEDevXnxgRNpTHL6sEDFMAACAASURBVC93bu/zgAeH6o+5Obl+DBq9PvHGjemg&#10;s7RXWJBoVy7C9Rw8cFCFLhQirUrEYtLYUaNew4KkcyoUCpMhg4L5oE+01KSaLEjkcrnpovj4xNkz&#10;Z6U0Njb2Ar2v7bEzBQnw0FD9UCKREIeFhhbv3L7jZ9BZOmprQbLyq6//AJ1Fn0VR1G7IoGC+LhUi&#10;rVZVVVmPjorO3rZ1607QWXTR/Xv3fb908RdXQefQpK0FyamTJ1eqc7tfJSz/S5cKkVZbC5LwYcOR&#10;9ozmAA8M1X0xDMN/PmMma1F8fKKuXg4pEAgcvD29GrPfvBkAOou+uvn77w+sXrnyd9A5OuvzZ8+G&#10;0tw95B0Zeoa+UygU2tM8PGT63nfpaWmj/RmMGnUt1pfx/HlYkH+ARCqV9gG9b51RqVQSYkaPyfz1&#10;xIlVbbUFHhaq+7JSUmICGL7V1dXV/UBn6Ypbf9qye/6cuf+AzqGP8svLnX3p3nUlJSVuoLN0xUXx&#10;8Ynr1677FXQOXTRhydLLujhy2hExDMNPmfTZQ3UsiY9hGH76lCn3Thw7vgb0fnVFNos1bmBAoLit&#10;FbCBB4Xqti0tLUajo6Kzjx89thZ0lq4qkUiIDBq9/kVGRijoLPrm+rXrfv1uw7dHQefoqoWFhXSa&#10;u4dc3fflMASfPnkyYmBAoFjfFkL72H4yaPR6iURC7Mp2Hty/PzIkaKBA16ZnPhTDMPyk8ROeHDpw&#10;YOOn2gEPCtVtr16+Mic0OKS8u5/h3V5379y1ZcbUqen6euY/CIt4PHdfunedQCBwAJ1FHa5fu+7X&#10;rxKW/wU6h66JYRg+mhmZe+3K1dmgs2ja2TNnpWz9acvurvTVxLi4Z7p4ftXHfPTwIbOt6SvgIaG6&#10;q0wm6zF0SGjJxQsX4kFnUZc1NTVW/gxGzcMHDyJBZ9EXv17+5fmufDF3NwUCgQODRq/Py831BZ1F&#10;1zx75kzChNi456BzaNrMV5nBdA/PJqFQaN+Z56ck340bOiS0RJ+u8Js5bXrqrh07t/7b34EHhOqu&#10;Z8+cSYiKYOZ1t7tYdtXDBw9+OzEu7hkcHem6+Xl5DD9vH6k2b3ynDXdu3/HzogULboDOoWtKpdI+&#10;DBq9PiszcxDoLJp2UXx84qZvNx7p6POUSiVhTPSoN/p0kKdSvbuLOoNGr/+37wICDgLpJEmJSdNn&#10;zf78sLGxcQvoLOpk9ty5B8pKy9xS2exxoLPoOnv37Plp9ty5B6xtbFDQWdTJ4i8Wb3/14mVoVmZW&#10;MOgsukTv3r2l4ydMOHf+jz+XgM6iab5auXLT5UuX4svLy/t35Hn/3Lo1RSaT9ZwwceJZDUUDQuCA&#10;AY8HBQffO3b02PqPNgBdLUF1U4lYTHJ3dVPq66V6p06eXBk7dtxL0Dl02ew3bwYEMHyr1XWZY3dz&#10;/9593y+YN/8m6By65r30e9Gjo6KzQefQhsuXLbu4Yf36E+1tr1QqCZHh4QXX//57JujsmvBtdnYg&#10;3cOzSYyith/+DY6MQDpFWlraWC8vrzf2Dg6loLNogpi4uPM5b98GNjQ0WIDOoqs8evgocviIEbct&#10;LS2rQWfRBP4BAU9fvXw5RKVS4UFn0SVcXJy5ZaWlbobQb7GxceefP3s2vL3tBRUVTqUlpZTRY8Zc&#10;1mQuUHj7+LxydHQsfvPmzcAP/waLEUinYKewYpkjIxNB59AUNjY2oj59+tTwuFwv0Fl0FQTh0Knu&#10;1FzQOTQFnU7Lqq2ttZJIJLags+gSZHv7Urlc3sMQ+o1CpeSVlpRSFAqFaXvaIwhC79+/P8fU1FSh&#10;6WygoLq753IRLu3Dx2ExAukwMpms58MHD6IiR468ATqLpsDj8SoKlZqHcBA66Cy6CsJB6BQqNQ90&#10;Dk1hQySKSCSSAOFw4HukA5iamirI9uSystJSN9BZNI2TszOPQCBgJcXF7u1pj3A4ev2ZweFwuHff&#10;q//7mYHFCKTD5ObkBJiZmcno3t6ZoLNoEiqVmocgyP9U8JC2UalUeC6C0Kju7no7MoLD4XA0Oj2L&#10;U8jxBp1D13B0dCoqNYBixNjYuKW/q2shp50FK4Jw9f4zQ3Wn5nK5//u9CosRSIcRCoUO9g4OJXg8&#10;XgU6iyb5tw8NpG0EFRVOCoXCzMXFBQGdRZPQvb0z4chIx3F2duaVlpRSQOfQBlR36kenJT7Gu5ER&#10;igGMjCD0D88ZgsUIpMOgItSeRCIJQOfQNHCapvO0zn2bmJg0g86iSWh0WhaHA0dGOoqTsxOvrEz/&#10;R0ZwuNYR1rYLVpVKhUcQDp2q59M0bm5uBQ0NDRYikcj+/cdhMQLpMCgqsifZkipA59A0FCo1r7Sk&#10;hCKXy81AZ9E1DGHuG4fD4eh0ehbC4fzPUR7k0zgZ0MgIhUrN47ZjuhdFUXJ9XX0fVze3Am3kAkXP&#10;nj0bHR0diz/sE1iMQDqMSITa29ra6n0x4uDgUGJqaipv78lnkP+Do+cnr7bi7OLCVSgUZlWVlUTQ&#10;WXQJJydnniGcwIrD4XBUKjWXx+N5KpVKo0+1QzgcuoODQ0mvXr0atJUNFB8bdYbFCKTDoCKRPYmk&#10;/8UIgUDA3CiUfDhV03EQjn5f1tsKgUDAXPr358Cpmo7h5OzEQ1GU3NTU1At0Fk3j6uZW2NLcYlJe&#10;Vub6qXYIB6Hr+8mrrbw7jwaOjEC6iEwm62lmZiYDnUMb9OtnJRGKhA6gc+gadXV1lubm5nWgc2gD&#10;hUJhVl9X3wd0Dl2iX79+kh49ejRVVFQ4g86iaczMzGTmFuZ1AoHA6VPt6urqLM0tDOMzY2HRW/ph&#10;f8BiBNJhSCSSQCwW24HOoQ3EYoldnz59akDn0DVcXV0Li3g8T9A5NE1LS4txSXGxuxuFkg86iy6B&#10;x+NVJBJJIDGA7xGZTNazTlpn2aeNlYjd3NwKirj6/5nB4XA4Hpfr9eF5h7AYgXQYki2pAkX/+0xo&#10;fUWMomQHB4cS0Dl0jXcn7bXvckZdpqSkhIrH41XOLs5c0Fl0DaKBHNSgKErG4d6dg/apdhQqJY/H&#10;43liGKb3v8sIgtBoNNrr9x/T+52GqB9bW9uK1g+YPqNQKEyrqqps7GEx0mGoVIpBLBiHcDh0Vze3&#10;An27c7U2MJQRVjGKks3NzevbGmHt7+rKUSgUZnw+30Vb2UCAYRiBx+V6ecFiBNJViCSSABWhej8y&#10;Uvmfe2fY2dmVg86ia1D+s7aCvl/yaign6moCIoloENM0KIqS27NIpJmZmczRyalI3xfR4/P5LjKZ&#10;rKenl9eb9x+HxQikw5BIthWoSP+naVAUJZNIJIGZmZkcdBZdw9XNraBOWmep70e+CAehu7t75IDO&#10;oYuQSCSBUCjS+5PDxaiYbG9v3667m1PbuSaJLoNwOHRnZ2de7969pe8/DosRSIdx93DP4fP5LpUS&#10;CQl0Fk2SlZkV4uTszAOdQxexsLCosyOTy/X+i1XP70ysSTw8PbMznj8fpu+jZ6+zsoIdnZyK2tOW&#10;QqXo/blWXAShfThFg8PBYgTSCezs7Pg0Oj0rLS1tLOgsmoTNYsUOHTYsGXQOXYVKpej1UZ5SqTTi&#10;crlehrI2hLoZEhrKrqqsJHIKC/V2jZaWlhbj9LS0Me39HnGjUPLbe1M9XYWLcGk0Oj3rw8dhMQLp&#10;FMzIyER2CisWdA5NUSeVWj5/9mx49Kjoa6Cz6Crvvlj1d8G4stJSNxWmIuj7zQA1RY8ePZpCh4al&#10;pKXq70HNyxcvQ5ubm03DhoaltKc9lUrN43IRmj6PFnE4HPqHV9LgcLAYgXQS5sjIxIcPHkTJZLKe&#10;oLNoggf3H0Q7OjkVwaPezuPt4/Pq5YuMMH39Ys3KzAxxdXMr0PebAWoSZmRkYroej7CyWazY4eEj&#10;/unRo0dTe9pTqdRcuUzes7CgwEfT2UAglUr7FhYUMLzosBiBqAk6nZ5l2bdv1ZPHjyNAZ9EEbBYr&#10;NnpU9LW2zoCH/Dtjx427WF1VbcNKSYkDnUXdKJVKo6OHj2yYMXPGMdBZdJnwiIhbWZmZIbX/j733&#10;Dmsie9//E4qICjYSQKRmEkgooSNFqg0Ve+/dtbd1XXXtvfd1Xbuuva0CKtJVulQlAZJA6KRQEiA9&#10;k98fLO+vH3+7EiDJAZz7ul7X7iVnztzPYZh55rTh8QaC9qJqKRQKdFxsbNio0aNfKHuMgaEhb8as&#10;WVcvnr+wW53eQOnGtWubTU1Ny/9tzxUkGUHUIaHRaMWIkSNfvnzx9zzQXlQtPp8/IC4udvyo0cgQ&#10;TWfUu3dv4ao1qw+fOXX6QE/byOnli7/nicQi/ekzZ14D7aU7C4PB1Dg4On569ODhctBeVK283FyP&#10;qspKy8DAwNftOe6n1auOxMXGjs/Pz3dRlzcQqqurM7p5/camn7f9sv1fX/IUCgUCQodgMpk4IoEg&#10;ouRTyKC9qJKTx08cmhQ2IQOGYTRoL90dkUik5zvMu/zVy5ezQXtRFWKxuFeAr1/Jk8ePF4P20hOI&#10;fhc9wY3sXMvn8w1Be1El8+fMjdn289YbHTn2wL59Z5cvWRoOOgZVcvTw4ePTJk9J/q/7KnCDCN2b&#10;Pbt2X1yycNFr0D5UBYvFMnWwIzanJCcHgfbSU7j/172VIYFBRVKpVAe0F1Xw1927q0YEBRX2lHhA&#10;A8MwevqUqUkXzp3fBdqLqvjw/v1IEsFWWFVVNbQjx7NYLFN7WztBVlbWMNCxqILWeNLT0ob/Vxng&#10;JhG6Nxw229iRSGpKTUkNAO1FFezasfPyssVLIkD76EmIxeJe/r6+zMePHi0B7aWzCIVCfW8Pz6qI&#10;V+EzQXvpSWSkp/s5Ozo2NDQ0DATtpbPI5XKtiePDPp04dvxwZ+o5fPDQyQVz50WDjkcV7Nuz53xb&#10;PT3ATSJ0f86cOrV/6qRJqd19WKOkuBhPJBBEhQUFDqC99DQePXy41N/XlykSifRAe+kMV69c+Xl8&#10;aGiOXC7XAu2lp7F8ydLw40ePHQHto7NEhkfMcHd24fJ5vP6dqYfL4WAd7IjN3f1Fr7KiwsLe1k5Q&#10;QKU6fq8ccKMI3R8+n2/o4eLKefTgwTLQXjqKTCbTXrRgwdtff9l2DbSXnohEItENGu7PuHv79hrQ&#10;XjoKn883dHd24cbGxIwH7aUnUkClOhIJBNH3uvK7OnV1dYMDfP1Kbt24uV4V9R0/evTozGnTP3Tn&#10;F70dv/765y9bfr7ZVjngRhF6Bgnx8aEkgq3wU0aGL2gvHeHYkSPHAnz9Smpra41Ae+mp/P3ixVwP&#10;Vzc2k8nEgfbSXmAYRu/e+dvvUydNTunOD4auzp9/XNnq5e5eU1NTMwS0l/YikUh0582eEztn5swE&#10;iUSiq4o6a2trjVwcneof3Lu/AnR8HSElOTnIiWTfWFlRYdFWWeBmEXoO1/78c4unmztLmQuvK/Hi&#10;+fN5TiT7RmR4Rv2cPnnygO8w7/LulJDAMIw+uP/AaR9Pr8piBoMA2k9PBoZh9OaNm+5OnzI1SSwW&#10;9wLtpz3s3b37QtBwf4aqX2iysrKGkR0ced1tzlVqSkqggx2x+cb16xuVKQ/cMELPAYZh9NYtW26F&#10;hY7Nbm5u7gvajzJkZ2V72dvaCWKio8NAe/kRgGEYffTw4ePdJSH5OhEpKS7Gg/bzIyASiXpPmTgx&#10;bc+u3RdBe1GWh/cfLCfbO/CLCgvt1VF/elracCeSfWN3SUhaE5Hr165tUvYY4KYRehYikaj31EmT&#10;U1av/OmZqroq1UVFebmlt4dn1R+/X94G2suPBAzD6AP79p3t6gkJkoiAg8Vimfp4elW252EGipTk&#10;5CAigSBS91yi5KSkYAc7YnNX398mNSUl0JFIamrv/DDgxhF6Hmw222RkcHDBvNlzYuvq6gaD9vNv&#10;fMrI8PV0c2f9tmPHH8gcAM3TOgfDz9unrCsmJDAMow/u23/G12tYBZKIgOFzXp6bG9m5du/u3Re6&#10;6ovNk8ePFxPxBLGmkqbEhMTR9rZ2gq6akLQmIvf/ureyvccCN4/QM+HxeAMWLVjwNsg/gF5UVEQC&#10;7edrHj96tMTe1k5w/dq1TUgiAg65XK716y/brnW1hARJRLoOTCYTNzpkBKWrvdhIpVKdg/v2nyER&#10;bIXPnz5boMlzx8bEjCcSCKKulpCkpqQGdGYoCXgACD2X1j9Ysr0DPy42dlxX8HNg376zLo5O9YkJ&#10;iaNB+0FoWVK9ZdOmO37ePmW5OTkeoP00Nzf33f3brku+XsMqmCUlEGg/CAoUn8frv3TR4siu8mLT&#10;0NAwcOG8ee8C/YYX5+fnO4PwEPX27eTWHhnQOwHDMIx+++bNFLK9A//Fs2fzO1oP0F8qwo/Bo4cP&#10;lxIJBNHRw4ePg9phMT8/33nOzJkJI4ODC5AVEV0LmUymffnSpe3Ojo4Nq1asfA5iVZNIJOp98/qN&#10;DZ5u7qxJYRMykESkayGTybQPHzx0kmzvwL97585qECttYBhGx8fFjQ3yD6AvXrDwTX19/SCQbZKc&#10;lBQ8bsyY3JDAoKJXL1/OBrERX9LHjyFTJ01KJTs48sJfvZrVmbqANSTCj8XnvDy32TNmJLo6kev+&#10;/OPKVqFQqK+J85aWltpsWr/hHhFPEO/Ztfsij8cbALotEP6d2tpao9au703rN9zTxBCJRCLRvf/X&#10;vZW+XsMqQkeN/vwuKmoSMnTXdYl+Fz1hRFBQYZB/AD381atZmnoAZ3765DNr+oz3JIKt8PzZc7tl&#10;Mpk26LZQKFqStOdPny0Y7uNbOnb0mLzoqHcTNXH9ZmVmes+dNTvOiWTfePL4iUOqSMyANybCjwMM&#10;w+jod9ETRgWHUH29hlU8evhwqbq6GDlstvGeXbsvEvEE8cZ16+93pTkJCN+nvLzcavOGjX/ZQXjJ&#10;9m3brqpj3xqpVKrz/OmzBYF+w4tBvlkitB+JRKL71927qzzd3FlhY8dlvU98P0pdD+DCggKHFcuW&#10;vSTiCeK9u3dfYLFYpqDj/zdEIlHvq1eu/OzqRK6bPGFi+of370eqo03y8/Odly9ZGu5gR2w+evjw&#10;cS6Xi1FV3cAbEeHHQyqV6jy4d3+Ft4dnlaebO+vXX7Zdi456N7Gze5NUVlRY3L1zZ/WiBQveEvEE&#10;8aIFC95++fLFBXS8CB0jPz/fedH8+VFEPEG8f+/ec7k5OR5NTU39OlqfXC7XKi8vt3rx/Pm8UcEh&#10;VH9fX+aTx48Xgx5zR+gYjY2NBmdOndrvSCQ1hQQGFR0+eOhkWmqqf2d+nzAMo6kUitOlCxd2Tp00&#10;KVWdCbE6aGhoGHjsyJFjJIKtcM7MmQmxMTHjq6urzTqTmNTW1hqlpqQErluz5pG9rZ3gwL59Z9ls&#10;tomqvaMVCgUKESIQkkqluhnp6f5Rb6OmREdFTebxeAN9fH1jA4ICX1taWtGxWEw1BoutHjBgQJ2W&#10;lhbcepxEIulVy+Uas9lsUw6bY/r5c557XGxsWAG1wInsTE4PGTHiVciIEa8ItrZfQMaHSDVKTkoK&#10;uXf3r9WU/HyXiooKK9MhQ8pxEI4KQXgKBEFUCA9RcBBEHTBgQB0K1XJdlZaWQgw6ncig04l0Gp1E&#10;p9OJxQyGnUQi0bOxsSmct3DBxRkzZ17r1auXBHR8iDongUDQ931i4ph3b6OmxMXFjdfW0pIHBgdH&#10;+vr6xgwxG1KGwWKrsRhMdT8DAz4ajf7fA08oFPZpuYewTdks9pCMjPThcbGxYawalpmbu/vHoOCg&#10;yNGhoc/Mzc1LQMbXEVVXVZlfu3r156zMLJ/CwgLHXr30xBAEUfB4PAXCQxQIj6dAEEQxHTKkXEtL&#10;C1YoFGgul2tMp9FIdBqNRKcziC3/pZNquVzswIEDa8eOG/d41do1h0xMTCrV4RlJRhB1CcEwrJWb&#10;k+MV9fbtlPwv+a6VlZWWNdXV5hKJpJeOjo7MCIOp6devH7+uthZbV1dnhEKhUP0MDPhYLKYah4Oo&#10;QSHBEcHBwRFGGAwLdCyI1KdGPr8/lUolF1ALyFQKxZlKpZKLigodJGKJ3mAjI7ahoUFDeVm5jZa2&#10;ltza2qYIwkMUHA6iQhBExUE4qpW1dZGenp4YdByI1COxWKyXmpISHBMdPZFWRLOvrKy0ZNXUmMEw&#10;rNW7d28hFout1tHVkbLZHNOmxkZDFAqFMjQ0bMBgMDXOLi6pgcFBkX5+ftEGhoY80LGoSjKZTKeY&#10;wbCjUCjOVArVmUqhOFMpFOf6+vrB+vr6AnMLi+Ka6uqhfD5/gImpaQUE4ag4CKJCEJ6C++f/Bw8e&#10;zFG3TyQZQdRlBcOwFpfLNf4nMRmKRqMVRkZGLAwWW43FYqv19fUFoD0iAi+pVKpbUlxsy2Aw7PT0&#10;9EQ4HK5gqLl5iba2thy0N0TgJZPJdFg1NWaVlZWWXA7XpFevXmIjDKYGgzGqMcJgWHp6eiLQHjUt&#10;hUKBrqmuHkqlUskioaiP2VAzJg6CqP369WsE5QlJRhAhQoQIESJEQKUF2gAiRIgQIUKE6McWkowg&#10;QoQIESJEiIAKSUYQIUKECBEiRECFJCOIECFChAgRIqBCkhFEiBAhQoQIEVAhyQgiRIgQIUKECKh0&#10;QBtAhEgZwTCsJZVKdZENq1p2oK2rq8PU1tZiTU1NywcNGsQF7akriMvhGNfV1WGGmpuX9OnTpxm0&#10;H1BSKBRoDodjQqfRSKXMUgiDwdRAeIgy1Ny8REdHRwbaHwiJxWK9UiYTT6fRSQKhoC8Ogqg4HK7A&#10;0NCwAbQ3UBIKhX24XK4xr6Fh0BAzs1LQ9xFknxFEXUYwDGt9zstzT0lODqmuqjZns9mmHA7blM3m&#10;mHLYbFOpVKo7dOhQJvR/tjRu2SXQwMCAD9q/qtXc3NwvJTkl+H1CQiiDQSdyOVxjLpdrzOPxBn5d&#10;zsLCotiR7JRBJpPTHZ2cMuwdHLJ68sNYoVCgy0pLcbm5uZ55ubmefD5/AAThKQMHDeS2/pzL4ZiU&#10;MkuhXnq9xE5kcrqTk1MGDoKoPelhDMOwVlVVlQWdRiN9ve09nU4jNfIb+5uYmFRaWlnRamtrsaVM&#10;Jh6NRiusbWwKW7bSh6g4HETFE/D5llZWtJ6S5IvF4t4lxcUEGo1m37K1OZ1Ep9FITCYT36tXL7EN&#10;Dlegp6cnYtDpRB6PN9DY2LgK98/uvP9skU6FIIgyaPBgztdbx3dncTgckw+J70d//PBhVEVFhRWX&#10;yzWu5XKNm5ub+/UzMOAPGjSII5PJdCUSsR4E4Sl4Aj4fTyDk4/Et/239zIK6hSQjiIBKKBT2SUlO&#10;Do6NiZkQFxMbJhAI+nn7+sSam1sUY7HYagwWU21sbFyFwWKrBw4YUNvA4w0qoFDJVCqVTKVQnAuo&#10;VDKLxRpiYmJSiSfg8yE8IX/qtKm37IjEPNCxdUQMBsMuMT5+bGJCYmhGerq/TCbTIdnbZxNJpBwM&#10;BlODxWKqW3aPxNQYGRmxGhoaBpWUlBBKmUx8SXEJgclk4svLymwwGEwNwc72M4Fg+8XTyzPRw9Pz&#10;Q3e+uWZnZXknJiSE5ubmeubl5HrK5XIdSysrmrW1dZGVtRXNytq6yMrKmmZoaNhQXV1lXllZaVld&#10;VWVRVVllUVlZaVlVVWXBa2gYpK+vL9DR0ZHOmjvnyqLFi8/17t1bCDq29orL4Rj/cfny9scPHy0T&#10;CoV9zM3NS3D/fKMHwuMpOFzLw/XrBF0qleqWlZXhWpIWGolBZxBpNBqp9Xs9w7y94zdt2bzLxdU1&#10;BWRsHZFCoUB/eP9h1PmzZ/bl5eZ59O3XtxGHg6h4fMuLCoTHU3AQRDUzMytt/caVQqFA19XWYuh0&#10;BpHBaPluEYNOJ9LpDGJ1VZU5BoOpWbZi+ck58+Zd7m47PcMwrJWTnT0sMSEhNDEhMZSSn+/iRHbK&#10;CAwKjsQT8PkYDKam9R7ydWyNjY2GtKIih4KCAqdCaoFTQUGBU2FhoWMfff1mPIGQHxQcHDF77pwr&#10;atuxFvRXBhF+TCrKyy23btlyy97WTuDn7VO2+7ddlxITEkeLRCK99tbF5XIxHz98GHHtzz+3bN64&#10;6S7ZwZG3Ye26B8UMBgF0nMpSXl5utW7Nmke2OEg6ddKk1GNHjhyLj4sby+fzDdtbFwzDaA6bbZye&#10;ljb88aNHSxbMnRc9bfKU5IT4+FB1fWpdHcAwjE5OSgqeO2t23Pw5c2MePXy4ND0tbTibzTbpSBxy&#10;uVyLxWKZhr96NSs4IJDmO8y7/NmTpwtlMpk26FiVob6+ftCJY8cPO9gRmxctWPA2PS1tuFAo1O9M&#10;nXK5XKu0tNTm+NFjRxzsiM3LFi+J6E5fus5IT/ebNX3Gew9XN/b1a9c21dTUDOnsNd7U1NQvMiJi&#10;+piRo754e3hW3b1zZ3VH7ksgyPz0yWfKxIlpZHsH/pqfVj19+uTJIi6Hg+1ofTAMo8vLy62i30VP&#10;2Lt794Wg4f6MB/fur5BIJLqq9g688RB+LGpra40O7j9wmkggiNatWfPoy+fPrqp+QHI5HOyBffvO&#10;OtgRm3/d+sv1ivJyS9Bx/xeNjY0GJ44dP2xvayfYumXLLXV9qjwjPd1v3uw5sRPGjc+Mevt2slwu&#10;1wId+38BwzA6LjZ23NRJk1Pmzpodl56WNlzV55BIJLp379xZ7enmzho3Zkzu+8T3o0DH/b1r5MK5&#10;87vIDo682TNmJGakp/up4zwcNtv4wL59Z0kEW+Ha1asf02g0IujY/4v8/HznpYsWR7o4OtX/fvHi&#10;jqampn6qPodcLtcKf/Vq1qjgEKq/ry/zyePHi6VSqQ7o2P+NyooKi43r1t8n2zvwz505u6exsdFA&#10;HedhMpm4tatXPw7yD6C/ePZsvioTeeCNiPBj0Nzc3PfShQs7yQ6OvAVz50V/zstzU/c5W3tfSARb&#10;4d7duy+wWCxT0O3Qilwu13r04MEyL3f3muVLloYXFhQ4aOK8aamp/nNmzoofM3LUl1cvX87uSjdX&#10;uVyu9eb166lhoWOz58ycmZCakhqg7nM2NjYanDtzdo8Tyb5x0fz5UZR8Chl0O7QiFAr1r/355xYP&#10;F1fOlIkT0z68fz9SEz1bVZWVghWpIQAAIABJREFU5jt+/fVPIoEg+nnz5tulpaU2oNuiFQadYbt+&#10;7dqHZHsH/umTJw/weLwB6j6nTCbTfvH8+bzggEBaSGBQ0auXL2d3ld40gUDQ5/TJkwfIDo68vbt3&#10;X+hML0h7yMrKGjZj6rSPo4JDqJEREdNV8XIDvDERej4MOsM2JDCoaOL4sE8fP3wYoenzFxYUOKxY&#10;tuylgx2x+diRI8c6MvShSpqamvqtXvnTs7Gjx+Sp461fGVJTUgLnzJyZEBwQSIsMj5gB+hqJfhc9&#10;YXTICMrsGTMSU5KTgzR9fi6Hg92za/dFIp4g3rplyy1NPOS+R3JSUrCPp1fl2NFj8qKj3k0EMbzG&#10;ZDJxmzduukskEEQnjh0/DHKITyqV6uzdvfuCE8m+8dCBg6e4XC4GhIenT54sCvQbXhw6avRn0Ela&#10;RXm55fjQ0JyVy5f/zWQycZo+PwzD6Ldv3kwJCQwqGh8ampOWmurfmfqANSTCj0FiQuJoZ0fHhkMH&#10;Dp4C/TaR+emTz9RJk1OmTpqUyufx+oPwUFpaajN29Ji8ebPnxIJOihSKlofeMHeP6gf37q8A5eHv&#10;Fy/ment4ViV9/BgCek4Ls6QEmjppUurUSZNSQf1+kj5+DHEkkpru3Lq1tisMpxVQqY5+3j5l+/bs&#10;OQ/i9yOVSnU2rF33YPKEienV1dVmoNtDIpHobt2y5Zaft08ZqIQkNSU1wMPVjX3uzNk9oP9mJBKJ&#10;7p1bt9a6O7tw4+Pixna0HqC/VISeCwzD6BvXr2+0t7UTPHvydCFoP62IRKLeixcsfDN10uQUTT9s&#10;kj5+DHEjO9euW7PmUVeaEFdUVETycnevefL48WJNnzsyPGLGMHePak0NUykDn883nDF12scZU6d9&#10;VMdchO+RnJQU7EgkNT16+HAp6Hb4GiaTiQORkMhkMu1N6zfcmzxhYjro3qqvkcvlWtu3bbvq5+1T&#10;puleib/u3l3lRLJvDH/1ahbodvia9LS04W5k59qY6OiwjhwPPACEnodEItH9desv173c3WuyMjO9&#10;Qfv5FhAJyYN791cQbHCy/Xv3nusKb7vfUkClOnq4urFfPH8+T1PnfPvmzRQvd/earjRPo5WmpqZ+&#10;c2bOTJgzc2aCQCDoo4lzpiQnB3XFRKQVTSckMplMe/OGjX91tUSkFblcrrX7t12XfId5l2siIZHL&#10;5Vq7duy87OnmzsrKyhoGOv5/Iy011d/F0ak+6u3bye09Frh5hJ4FDMPozRs33R0dMoJSVVlpDtrP&#10;f9GakEybPCVZ3QlJbEzMeMjKGr54/vxvoLtUv8eXL19cPFxcOZp444qJjg7zdHNnffn82RV03P+F&#10;QCDoM3/O3Jj5c+bGdHYJbVv8LxF58GAZ6Li/h6YSEplMpr1546a7XTURaQWGYfTBffvP+A7zLmeW&#10;lEDqPNfRw4eP+3oNq+jKqwMVipb5aM6Ojg2vIyOntec44MYRehbXr13b5EZ2rgUxoaq9aCIhKSwo&#10;cHAi2TceP3r0KOh4lSEvN9fd3dmF++b166nqOkdCfHyoh6sbOzcnxwN0vG0hFAr1F82fH7Vo/vwo&#10;kUjUWx3nSE1JCewOiUgr6k5IZDKZ9s+bN9/u6olIKzAMo48fPXrU12tYhboSkteRkdMc7IjNXTl5&#10;/5qU5OQgsr0DP+JV+ExljwFuGqHnkJqSEkgkEETJSUnBoL0oS2tCMn3K1CRVr83ncrmYAF+/kq1b&#10;ttzqyj0i35Kdle3l7uzCjY56N1HVdX94/36kh6sbu6t2M//XNbJ00eLIZYuXRKh6rk9qSmpAd0pE&#10;WlFXQiKTybS3btlyq7skIq3AMIw+e/r0PnUkJDQajUi2d+BHRkRMBx1ne0j6+DHEiWTf+PeLF3OV&#10;KQ/cMELPoKqy0tzD1Y199/btNaC9tBeRSNR70YIFb5cuWhypqjrFYnGvWdNnvF+2eEmEOnYrVDeZ&#10;nz75uDqR6/Lz851VVWcxg0HwcHHlqGvTLjVfI3oL5s6L3r5t21VV1SkUCvV9PL0qb924uR50fB2B&#10;yWTi3MjOtZ1ZQfEt9/+6t3L0iJH53SkR+ZqtW7bcWjhv3jtV1cfn8w1HBYdQz505sxd0bB3h44cP&#10;IxyJpCZldsMGbhah+yMWi3tNmTgxbef27Ve6Uw/A19TU1Ayxt7UTpKakBKqivnNnzuydMG58ZnNz&#10;c1/QsXWUi+fP/7ZowYK3qqpv7arVT86fPbcbdFwdhUFn2BLxBLGqVv5cv3Zt09jRY/K64oRmZbly&#10;+Y9fwsaOy1LF371IJOrt6zWsQpXJjaapqqw0JxFshaq6j6xbs+bRyuXL/+7O18jB/QdOb1y3/n5b&#10;5YAbRej+3Ll1a63vMO9ydU/yUzfHjx47MmPqtI+dvbGy2WwTRyKpCcTmXaqkqampn6ebO0sVceTm&#10;5Hh4urmz1LVNtab4bceOP1YsXfpKFW3r4erGVsdQmCYRCAR9vNzda1Qxx+j6tWubpk+ZmtRdX2ha&#10;OX706FFVxJGRnu5HJBBE6vpEhKZgs9kmDnbE5gIq1fF75YAbRejeNDc39/Vyd695/OjREtBeOktD&#10;Q8NAF0en+sSEhDGdqWfXjp2XZ8+Ykdjdb6oKRUuiOWXixLTOxALDMHre7Dmx3XU44mtae9A+ZWT4&#10;dqae3y9e3DEpbEJGT7hGbt+8tW70iJH5ndnUsDU56+4JvEKhQPF4vAGqGL6aM3NW/NHDh4+DjkcV&#10;HNy3/8yqFSuff68McJMI3Zs/fr+8bXTICEpX+sZJZ7hy+Y9fJo4P+9TRhwSdTrcj2OBkPeGmqlC0&#10;DMEF+g0v7syb7/vE96MCfP1KutJGb53h5PEThzrTg8bj8Qa4ODrVd+WP87UHkUik5+ftU9aZPWou&#10;Xbiwc/6cuTGgY1EV169e3RwWOja7o8MryUlJwa5O5LqGhoaBoGNRBSwWy9Te1k7wvW+SATeJ0H3h&#10;83j9XZ3Idd29q/lrBAJBHx9Pr8qObNqjUChQPy1f8WLW9Bnve8Ibbyt/v3gxd2RwcEFHEk65XK41&#10;Ydz4zBfPns0HHYeq4PN4/d3IzrWxMTHjO3L8mVOn9ve0a+TRgwfLgvwD6B2ZrN3aI9mdVli1hUgk&#10;0vP39WV2ZAUMDMPo6VOmJl2/enUz6DhUyYF9+84uWbjo9X/9HLhBhO7L2dOn902bPCW5J91UFYqW&#10;3VJDR43+3N63GgadYYuztFIkffwYAjoGVSKXy7XGjRmT25HlpxGvwmeGjhr9GfR3iVTN9atXN3ck&#10;rtraWiMnkn1jZz8q1tWQSCS6Qf4B9If3Hyxv77Enj584tHzJ0nDQMaiav1+8mDsqOITa3iQ+MSFx&#10;tJe7e4269rUBBYvFMiURbIX/NcQJ3CBC9wSGYXSAr1+JJrcP1xQSiUS39VPh7Tnuzz+ubA3yD6D3&#10;tORMoVCg4uPixvp6DatozyRliUSiGxwQSOtoD0JXRiQS9R7u41v6/OmzBe057sihQycWzZ8fBdq/&#10;Onjx/Pk8P2+fsvYMx3E5HKwTyb5RlUvIuwpyuVwrLHRs9tMnTxa157gtmzbd2f3brkug/auD/Xv3&#10;npszc1b8v90jtVCIEHVAdDqdWF1dbR4QGPgGtBdVS1dXV7py1U9HL52/sKs9x8XFxoaNGDnyJRqN&#10;VqjLGygFBAa+wRobV0VGRMxU9pjYmJgJBgYGvKDg4Eh1egMhPT090YKFCy5cv3Z1i7LHKBQK9MMH&#10;D1esWrPmkDq9gVLYhAkPdLS1Ze8TE0OVPebJkydLvIYNSyCRSDnq9AZCWlpa8Niw8Y+eP326SNlj&#10;5HK5dmJ8wtjQsaFP1WgNmFb89NOx7KwsnwJqgdO3P0OSEUQdUkJc/Dg3d7ekgQMH1oL2og45u7ik&#10;0ul0Ip/PH6BM+fr6+sGZnz75howY8Urd3kAIjUYrXFxdUv7tJvJfKiwocHJxdUnpickZCoVCkezt&#10;s+k0OkkqleoqU76munpoc1OTgROZnKFubyCkra0td3By/EQrKrJX9piigkJHZxfnVHX6AikSyT6b&#10;VkRTuj1ysrOHobW0YA9Pz/fq9AVKxsbGVXZEYm5hYYHjtz9DkhFEHVJ8XOz4nvrgRaFQKGtr6yI9&#10;PT0Rg04nKlM+MT5+rKGhYYObu1uSur2BEg6CqMq2BwrV0nuGgyCqOj2BFJ5AyJfJZDplZWU4ZcrT&#10;6Qyiubl5Se/evYXq9gZKeDyewqAzlL9GaDRST75GSCRiTl1dnVFtbS1GmfJxsbFho8eMfq6trS1X&#10;tzdQwkE46r9dI0gygqjd4vP5AzI/ZfoGh4SEg/aiLuno6Mhs7ew+05V8+MbGxoYFBgdF6ujoyNTt&#10;DZRwOFwBg6F8MsKgM4g4HK5AnZ5AysjIiDVw4MBaZRM0Rg9PzlAoFAqHg6g0Go2kTFm5XK7NYDDs&#10;IDyeom5foGSEwbCwWGw1nUZXqk1iY2LDevJ9FYX65z7yL38zSDKCqN3Kyc4ehjU2rrK2sSkC7UWd&#10;siPa5Sr7oKHT6CRvH584dXsCKRwOR62sqLQUCAR92york8l0mCUlhJ788EWj0QqCLeGL0tcInUaC&#10;8FCPffCiUCgUhIcoxQyGHQzDbT5bKioqrORyuY6FhQVDE95AiUgi5dBobQ9dCQSCvnQajWRjY1Oo&#10;CV+gZIPDFRQzGHbf/juSjCBqt9hstqmpqWk5aB/qFolEylG2y5nNYg0ZMmRImbo9gdRgIyO2oaFh&#10;Q0lxsW1bZSvKy6176emJMBhMjSa8gRKEJ+TTlbxGGHRGj+8ZsbK2pkkkEr3KykrLtsrSaTSSlbV1&#10;ka6urlQT3kCpdW5RW+U4bLYpCoVCmfTweysOgqhMJhP/7VwrJBlB1G5xORwTLBZbDdqHukUkkXKU&#10;eesVi8W9eTzeQBMTkwpN+AIlNBqtwEEQVZmhKzqdQYQgHLWnTl5tVXt6Rn6EYRo9PT2RuYVFsTJt&#10;QqfRSVAPbw8UCoUikog5dCWGrthstikGg6nR09MTa8IXKLX2hH071wpJRhC1WxwOxwSDxfT4ZIRg&#10;a/u5oqLCSiQS6X+vHPufNxpjE5NKzTgDJwiC/nXy2bdi0OlEHK7nP2gIBMKXYgbDTqFQoL9Xrra2&#10;FlNXV2cE4XA9vk0gPERRKhn5AYatUCgUyt7ePptObzsZ4bA5pmZDzUo14QmkdHV1pRaWFoxvrxEk&#10;GUHUbnF+kJ4RAwMD/lBz85LiNoYl2CzWEANDA16fPn2aNeUNlGz+Y/LZt2Iw6ESbHjx5tVV4AiFf&#10;IBD0ra6qMv9eOQadTjQ2Nq4yMDTkacobKEEQRFVmWIJOo/folTStMrewKBYKhH3r6+sHf68ci80a&#10;MsSs5ycjKFTLRGckGUHUadVyucaYHyAZQaFQKHNz85K2Hr4cDscEi/kx2qNlWV7byUgxo9i2J6+k&#10;adWAAQPqBhsZsduaN8IsKSFYWVv36AnfrbKyti5i/MsExW9VUlJCsLKyomnCE0hpaWnBBkrMteJy&#10;uMYD+g+o05QvkLLB4Qq+/ZtBkhFE7ZZMJtfR0dbusUtYv5ZIJNLncDgm3yvTu3dvoUQi0dOUJ5Ay&#10;MzMrbeA1DGqrnEAg6GdgaNDjewFgGNYSNDf3a2xjc7yBgwZx6+vrjTTlC6Tq6+qN5HKZTlvlBg4Y&#10;UFtf3/Dd3oKeIKlUqlvL5RoPGjSI871yffroNzc3NxtoyhdIaWtry2G5XPvrf0OSEUTtFgaDqeFw&#10;uN99QPcUcdhs07ZuIlhj4yoWmzWkrXkDPUEYLLa6kd/Yv61YtbW15EKhsI+mfIFSVVWVhVAo7GNs&#10;Yvzd+UI4HERllpQQZLK2H9LdXXQ6jYTHE/LbKtcyGVq5PUm6s0pLSyG0Fho2t7Ao/l45rLFxVVsv&#10;Pj1FbBZrCNbYuOrrf0OSEUTtFgaLqW6dtNmTpVAo0Gw229SsjXFcYyy2SiKW6PF4vIGa8gZKAwcO&#10;rIVhWLuWy8V+v9wgbn1dz+8JaF0lYUck5n6vnIWlBUOhUKDLy8psNOMMnBh0OrGt9kCh2r+jb3cV&#10;nUYj4XC4grZ2VTU2Nq76Ee6rKFTLpH/sN4sgkGQEUbuFxWKrOT/AH01TY6OhSCTSbysZGThoEFdH&#10;R0fGqqkx05Q3UEKj0QoMFlvd1j4SWGNsFZfLNdaUL1Bi0OlEaxvron79+jV+r5yOjo7M0sqKRqcr&#10;txNnd5VCoUAz6AwiUYkP3+FwNgXt2Tq+u4pWRLOHoLZ3mTU2Nq7k/iA9IxwO2/TbeYdIMoKo3cJg&#10;sdUcTs9PRtgcjqm2trb82+7Eb6WlpQVjsNhqFos9RFPeQAqLxbSZjOBwuIJ/+xhWTxOdRifZ2ztk&#10;KVP2v7bB7kmqqakxa2pqMrAj2uW1Vba1Z6SnD2/S6TQSnoBvc9gKa2xc1dDQMEgsFvf4+WcsFnvI&#10;tysykWQEUbuF/UEevKyaGjMTU5MKZb43Y2yMraqsqLDSgC3gwmCw1ZUVlVbfK2Pv4JClzE6t3V00&#10;Go1k76BkMqLkhnHdWQw6nWg21Ky0f//+9W2VxUEQtb6+fnCdkh+R666i0+gkZb6/M2DAgLpeer3E&#10;NdXV310m3t0lEAj61tfVGWGxyJwRRJ0UkUTKKSstxfX08c1PGRnDLSwslfpuhqube1JyclKIuj11&#10;BWGVGKYhkkg5VCqV3NaGcd1ZCoUCzWDQifYO9komIzil9t/ozqLT6CRl5ougUMovi+7OkslkOiXF&#10;xbbKDNOg0WiFh4fnhw8fPozShDdQSv6YNGKw0WC2lfX/XdaNJCOI2i0MBlPj6OT4KSEubhxoL+pU&#10;bExsWFBwUKQyZYOCgyI/fvgw6tvvLfREmZiaVFS1kYxgMJgaC3OL4rTU1EAN2dK42Gy2aSO/sT/J&#10;3j5bmfIQBFGV2a21O4vBoBNJSswXaRUOZ9OuL0F3N5WVtmx5bmGp3McAg0NCwuNiYsPU6wqsYqKj&#10;JwYFh0RoaWnBX/87kowg6pBCRox4FRsTMwG0D3WppqbGLP/LF9eRo0e/UKa8m7v7R1gOa2dlZvqq&#10;2xtoDfP2jqdQKM5tPVS9vL3je/KNlU6jkcyGmpUOGKDcRlXWNjaFAoGgb1VlpYW6vYFSe3pGUKiW&#10;oRpaUdtftO2uotNpJGsbm0JlhnpRKBQqeERIeGpKSnBTU1OP3G9ELpdrx8XFjQ8ZMeLVtz9DkhFE&#10;HVJwSEh40sekET11L4n42LjxJHv7bHNz8xJlyvfq1Uvi6+cXnRAfP1bd3kDLiUxOl4jFvXNzcj2/&#10;V27U6FEvoqLeTlHmc/LdUa8jI2c4ODhmKlu+T58+zb5+fjFPnzxZok5foMRgMOwyP33yVbanCIVq&#10;eal5Hfl6hkAg6KtOb6D06u+Xcz08Pd8rW97c3LzE2sam8GMPHarJzcnxam5qMvD184359mc98iaB&#10;SP2ytbP7PNhoMDs5qWfOk4iNiZkweszo5+05JjAo8HV8XHyPHrpCoVp2TwwMDop8++b1tO+Vc/fw&#10;+KCtpS3Pysz00ZQ3Tam0tBT39PGTJXPmzb3cnuM2bNq45+b1G5va+k5Jd9T5s2f3BoUERyibwKNQ&#10;KFRAYOAbc/OhJXdu316nTm8glP/li2t8XNy4lat+Otqe44JDQsLfvY2aoi5fIBUTHT3R188vRl9f&#10;X/D/+6FCoUBA6BAH9+0/s2rFyuegfaiaqspKcyKeIC4qLLRvz3E1NTVDCDY4WeanTz6gY1A3ryMj&#10;pwX4+pXAMIz+Xrkzp07tX/PTqqeg/aqanzdvvj1r+oz3bcX/byxesPDN0cOHj4OOQZVQ8ilkWxwk&#10;be/fjEKhQL1PfD/K1Ylcx+fx+oOOQ5UsWbjo9aEDB0+19zgqheJkB+ElzJISCHQMqoTP5xu6kZ1r&#10;/37xYu6//Ry4QYTuS1VV1VB7WztBTna2J2gvquTXX7ZdWzhv3ruOHLt39+4L0yZPSe7IQ6o7wefz&#10;De0gvCQ3J8dDmWukrKzMGrRnVUGn0+3w1jbylOTkoI4cn5Od7WlvaydgsVimoGNRFSuWLXv569Zf&#10;rnfkWBiG0TOmTvt49vTpfaDjUBWfMjJ8nUj2jVwuF9OR4zeuW39/0/oN90DHoUrOnTmzd9yYMbky&#10;mUz7334O3CBC9+bo4cPH582eE9tTHr40Go1oi4OkX758cenI8XV1dYNdnch1ryMjp4GORd0smDsv&#10;+tiRI8faKrduzZpHmzds/Au0X1Wxfu3ah3NnzY7rTB3LlywN37t79wXQsaiCnOxsTxLBVlhVWWne&#10;0TqSk5KCyfYO/NraWiPQ8XQWGIbRc2bOTDh98uSBjtZRVlZmTSLYCguoVEfQ8agCLpeLcSLZNyYm&#10;JIz5rzLATSJ0b+rr6wc5Ozo2vE98Pwq0F1WweuVPzzZv3HS3M3XcuXVrbZB/AF0sFvcCHY86uXn9&#10;xoZAv+HFbSWiRYWF9g52xOae0INGpVCccJZWivS0tOGdqedzXp4bkUAQVVZUWICOqbMsnDfvnTJJ&#10;6feAYRg9e8aMxJ4wfNU67MTj8QZ0pp6D+/afWbl8+d+g41EFhw4cPNXWSytwkwjdn8u///5r2Nhx&#10;WXK5XAu0l86QnZXtRSQQROXl5VadqUcqleqMHjEy/8b16xtBx6ROOGy2sSOR1BQZETG9rbJnTp3a&#10;P23ylGSJRKIL2ndn+Gn5ihcdHcL7t7p+/WXbNdAxdYa01FR/F0en+oaGhoGdrSs1JTWguw9fwTCM&#10;njxhYvrl33//tbN11dbWGjk7OjZ0dDiwq9A6VPs5L8/te+WAG0Xo/ggEgj6+XsMqrl+7tgm0l87E&#10;EDZ2XNbhg4dOqqK+lOTkILK9A7+woMABdGzq5Ozp0/uCAwJpbSUZUqlUJyQwqOjPP65sBe25o+Tl&#10;5rrjLK0UWZmZ3qqor3XSJ4POsAUdW0eQy+VaM6dN/6DK3+n8OXNjdv+26xLo2DpK1Nu3kz3d3FnN&#10;zc19VVHfzes3Nnh7eFZxORws6Ng6glQq1Zk3e06sMvOJgJtF6Bl8ysjwtbe1E3TH4RoYhtHr1659&#10;OD40NKepqamfquq9eP78b0H+AXRVvDV2VRobGw083dxZd2/fXtNW2YT4+FASwVZYzGAQQPtuL1VV&#10;VUNDAoOKlixc9FqV9R49fPh4cEAgraqqaijoGNuDXC7X2rVj52U/b58yoVCor6p6C6hUR1cncp0y&#10;11NX48vnz66uTuS6x48eLVFVnTAMo9f8tOrpgrnzov9r4mdX5uD+A6fHh4bmCASCPm2VBW4Woefw&#10;+NGjJS6OTvXd7WFz6cKFnZ5u7ixVj9/L5XKtFUuXvlq8YOGb7ngjUZa7d+6s9nRzZzU2Nhq0Vfb6&#10;1aubJ4VNyOhOXfEV5eWWQcP9GR6ubuyOLF39HjAMo3f/tutSd0pIWhORYe4e1UVFRSRV15+bk+Ph&#10;7OjY0J0Sks95eW6uTuQ6dfT8NTY2GowKDqGeP3tuN+g428PfL17MdXF0qmcymbi2ytLpdDvghhF6&#10;Fgf3Hzg9Mji4oLOTtzRFdNS7iUQCQfQpI8NXHfXzeLwBwQGBtBPHjh8GHau6kEgkuiGBQUXKLM2U&#10;SqU6s6bPeD931uy47tBjVFZWZu3v68sM9BteXFJcjFfHOeRyudb2bduuBgcE0qqrq81Ax9yW1107&#10;dl729RpWoc6XjqzMTG+yvQP/7p07q0HH3Baf8/LcXByd6tU5BEmj0YjOjo4NyUlJwaDjVYYvnz+7&#10;OtgRm+Pj4sYqU/6n5SteADeN0LOQSqU6i+bPj1o0f36UKrtv1UFuTo6HE8m+UZXdqv9GAZXq6Egk&#10;NT16+HAp6JjVxevIyGmORFITm802aausUCjUX7dmzaMpEyemdeUl4cySEsjP26csLHRstjJxdQa5&#10;XK61dcuWW105IWlNRIb7+JYq87bbWdJSU/0diaSmrpyQtCYiV69c+Vnd53rz+vVUN7JzbVffVLGk&#10;uBg/3Me3VNmenMxPn3zsILwEuHGEnkdDQ8PAKRMnpk0Km5DRVW+sEa/CZ9rb2gk01fWZEB8fSrZ3&#10;4B8+eOhkTxyygWEYPW3ylOS1q1c/VibBkEqlOrNnzEgM8g+g19fXDwLt/1sYdIatj6dX5dxZs+M0&#10;tTOoTCbT3rhu/f2umJC0JiKBfsOLO7varD0kJyUF29vaCbpiQtI6NHPtzz+3aOqct2/eWtfaHl0x&#10;kY9+Fz2B7ODI273zt9+VWV3ZunBgz67dF4GbR+iZCIVC/U3rN9wb5u5RnZ2V7QXaTytyuVzr1ImT&#10;B+1t7QThr17N0uS5i4qKSMEBgbRFCxa87Q5DFO2lvLzcytPNnXXh3PldypSvqqw03/3brktTJ01O&#10;6UqbOxUVFZG83N1r1q5a/UQkEulp8txSqVRnzU+rnnalhKQ1EQkOCKR1ZmOzjpKYkDiaSCCIulJC&#10;kpeb6+7i6FSvyUSklbTUVH8vd/eaLZs23VFmYqgmkMlk2qdPnjxAxBPE9/+6t1KZY+Ryuda6NWse&#10;TRg3PrO5ubkv8CAQei4wDKMvX7q03d7WTvDi2bP5oP00NjYarFi27KWv17CKvNxcdxAeGhoaBi5a&#10;sOBtSGBQEY1GI4JuE1WTlZnpTSLYCpXdgRaGYfTvFy/u8PbwrHoXFTUJ5F41UqlU595ff/3k6kSu&#10;27Nr90VQPVhisbjX2tWrH3t7eFbd/+veSpB7s2RnZXvNmz0ndmRwcEFNTc0QUD5iY2LGOxJJTVs2&#10;bbqjiSGi/6KxsdHg0oULO8n2DvzrV69uBuWDxWKZzpw2/cP40NAckO2hULTsOr1o/vwoTzd3VkZ6&#10;up+yx507c2avj6dXZWvSDSwAhB+H6Kh3E51I9o1bt2y5BeLNCoZhdEx0dNiIoKDCqZMmp4BeySGT&#10;ybSPHDp0gkSwFZ44dvwwn883BP07UiUv//57joMdsbmtTY6+Jj8/33ns6DF5E8eHfVLHCo22+PD+&#10;/cjQUaM/B/j6lbx49mw+6C5wGIbRiQkJY8aNGZMbNNyf8eLZs/maTI4o+RTyiqVLXxEJBNG+PXvO&#10;d/QbK6qExWKZ7tqx8zJsrMAjAAAgAElEQVSJYCvcuX37FU3eS4RCof61P//c4uHiypk6aXJK0seP&#10;IaDbQyKR6B7cf+C0I5HUdPzosSOaXjQgEol6X796dbMb2bl2wrjxme1ZjRgZHjHDkUhq+vL5s2vr&#10;vwFtTIQfB2ZJCbR21eonJIKt8MihQyfq6uoGa+K86Wlpw6dPmZpEdnDkXbpwYadIJOoNui1a+ZSR&#10;4Ttn5qx4Tzd31v2/7q2USqU6oD2pita3nva8TYtEIr1LFy7sdHF0qj96+PBxTfQIFDMYhBXLlr0c&#10;5u5Rfff27TVdbQt/mUym/eLZs/nDfXxLR4eMoLyOjJymzt4jOp1ut37t2odEAkG0a8fOy11xuTGD&#10;zrBd89Oqp0QCQXRw3/4zHDbbWF3nEolEenfv3Fnt7eFZFRY6Njs2JmY86ET1W3JzcjymTpqU6upE&#10;rrt65crP6l44IJPJtJ89ebpwuI9vqbeHZ9Xd27fXtGc4Mzcnx8PBjtgc9fbt5K//HXhDIvxYZGVl&#10;DZs5bfoHsoMj7/eLF3coszdFR6DkU8jLlywNJxIIokMHDp7SVPLTXmAYRid9/BgyddLklDEjR32J&#10;eBU+U11toum41q9d+3BS2ISM9o5r02g04tRJk1InT5iYfvzosSPq+JQ6j8cbcOjAwVNe7u41f/x+&#10;eVtXGXv/L75+Cw0LHZsdFxs7TpUPxbKyMutftvx8k0ggiLZv23a1orzcEnTMbZGVlTVs9owZiQ52&#10;xObjR48dUeVEaKlUqvP40aMlmkoCO4tcLtd6+uTJIi939xrfYd7ld+/cWa3qFWA8Hm/Ay7//njNm&#10;5Kgv7s4u3I4kPlVVVUO9PTyrrlz+45dvf4ZWKBQoRIg0KYVCgY6Jjp54+uSpg6WlTMjX1y8mOCQk&#10;PCgkOMLExKSyI3XK5XLtnOzsYXGxsWGxMbFhxQyG3eQpU+5s2LRxzxAzszJVx6BqKRQKdHxc3Lg/&#10;/7iy7XNenru3j0/cyFGj/g4eERKOwWBqQPvriEQikf6CufNitLW15X9euxpmYGjIU/ZYhUKB/vjh&#10;48i/7txem/QxacSCRQsvOLu4pOLx+Pyh5uYlurq60vb6aWpqMigtLYUy0tL9b9+8uWHCpIn3li5f&#10;fsrQ0LChvXWBEp/PH3Dl8uVfb924ucEGZ1PoRCanQ3g8BYeDqHg8RDExNa1Ao9Hfvak38vn9GYxi&#10;OzqdRmLQ6cSiwiKH1JSUoHFh4x+tWbfugKWlJUNT8XRWCoUCnRAfP/bEseNHq6qqLHx9fWMgPESB&#10;8HgKDoKoNjY2hb179xZ+rw65XK5dUV5uTafTiQw6g0in00gZaen+aDRasX7jhr1hEyfe19bWlmsq&#10;ps6okc/vf+nixd9ePH+xoJbLxZKdyelBwSERQSHBESQSKaeta+NblRQXE+Lj4sbHxcaN/5SRMdwI&#10;g6mZPWf2lYWLF5/r169fY3vqyv/yxfWnFSv/9g/wf3vw8OGV33pBkhFEwKRQKNC0oiL7qLdRU95F&#10;vZ1CpVDJDo6OmQGBAW/MLSyKsVhsNQaDrcZiMdUDBw3iamlpwWKxuDeHwzHhsNmmbDbblMNmm+bl&#10;5XkkxMWPE4lE+n7Dh78LHhESHhQUFDnYyIgNOsaOqLq6emjUm7dTX0dGzsjJzh5GJJFy8AR8vrW1&#10;dZG1tU2RpbUVzdLSkt7emwEICQSCvutWr3nCYbNNb9y+NcYIg2G1t46Kigqrc2fO7Hv54u95MAxr&#10;9e7dW0gkkXKmz5xxfeKkSX/p6emJW8uKRCL9stJSHJPJxJcUlxCYTCa+lFmCLykuIcAKhZaDg0Om&#10;s4tL6py5c/7ortcHCoVC1dbWYnJzcrwKqFQylUJ1plKp5FImE+rTp08zDoKoEB6i4HAQ1crailZb&#10;W4tl0OlEOo1OYtDpxJqaGrP+/fvX2+BwBRAEUXEQjhoyYsQraxubItBxdVRyuVw7Ly/Pg0qhOBdQ&#10;qGQKheJcWFDgJBKJ9M3NzUtakhMcFcLjKfq99QUMBuN/yVhxcbEtLIe1LS0t6S1th6cQScScESNH&#10;vuxI0tsVBMOw1ue8PPfWRIKSn++CxWKrCbaEL0YYTA0Gg6nBYLHVGAymZsCAgbWNfP4ADodjwuFw&#10;TLj//LekuNi2rKzMxnTIkPIxoaFPx44b+4Ts7JympaUFt9dPZHjEzF9/+eXG8pUrj6/bsH7/vyVF&#10;SDKCqMuorKzM5t3bt1Mo+RSXyspKy8rKSks2izUEhmEtHR0dWW99fUFTY6MhCoVC9TMw4GOxmGoM&#10;BluNw+EKgkeEhHv7+MTp6emJQMehSlVXVw999zZqSl5urmdpaSmurKwMV1dbi0GhUChtbW25vr6+&#10;oF+/fvy+ffs29jPox+/Xz4CPJ+DzXVxcU5xdnFOHmJmVtfdtSNWSSqW6O3799VpWZpbP7b/ujhw6&#10;dCizI/XIZDKd6upq81ImE8rLzfWsrKy0pORTXKqrq8zr6+qNUKiWhxIKhUINGjyY4+jo+MnB0SHT&#10;wdEx08HBIVOZXoPurObm5n6FBQVOVCqVTKVQnAuoVHJDA2+QmZlZKQ7CUXEQRIUgiIrD4aiDjYzY&#10;PbktUKiWB3Ipkwm1JmtUCsWZyWTi+/Tp04TD4QogPETBQRAVB0FUS0tLeq9evSSgPatLLBZrSGbG&#10;J7/SUiZUyiyFSktLoVImE2Kz2aYoFAqFRqMVAwcN4hoZGbFaGWJmVhoycsQrZ2fntI5eKzAMa507&#10;c2bf9avXthw9cXzJ+LCwh/9VFklGEHVpSaVSXRaLZVZTXT0UjUYrjDCYGiwWW62vry8A7Q2Umpqa&#10;DMrLym3Ky8tsRCKR/tc/g+Vy7bKyMlxRYZEDrajIXiAU9iWTyenD/f2j/AMD3piamlaA8KxQKNAn&#10;jx8/8vfzF/Nv3b0zCk8g5Kuq7ubm5n4JcfHj5LBcu0+fvk329qTsnp54IEKkCgmFwj5CobBP//79&#10;61U9FNXU1GTw8+bNd3Oys4f98efVic4uzmnfK48kI4gQ9WCJxWK9vNxcz4f3H6x88/r1dBucTUFA&#10;YNDrcWHjH5FIpBxN+7l989b6C+fO7fll+6+/TJs+/WZHunwRIULUtUWn04nr16x9rK2tJb9y9eoE&#10;ZebtIckIIkQ/iGq5XOzjR4+WPbj/YGVVZaVFyIiQ8DXr1h1wIpMzNOkjOzt72J7fdv3et2/fpgOH&#10;D62EIIiqyfMjQoRIPWpoaBh04dy5Pffu/rV6xMiRL4+dPLGob9++TUodDHpJEgICgmaRyWTaCfHx&#10;oWtXr35MxBPESxYueq3pLfulUqnO7Zu31nm4uHLOnDq1vyvt/4KAgNA+JBKJ7s3rNza4OpHrxoeG&#10;5nx4/35ke+tAekYQIfqBVV9fPzj85as5v1+6uHPylCl3Nm7evOvr1SnqFpvNNj166PDJ3Nxcz6XL&#10;l50KCwt70J4lwIgQIQInxT9Lqw8fPHhaKBD23fTzlt8mTZ58tyPzT5BkBBEiRKhSJhNat2btY7lc&#10;rnP67Jm5tnZ2nzV5/qzMTJ/Ll37fkZqSEjRmbOjT6TNmXPfw9PyATEJFhKjrqb6+fvD7xMQxz548&#10;XZyXm+u5ctVPRxctWXK2MwsLkGQEESJEKBSqZbLrsSNHTjx88GDFlp9/3rl46dIzmp5gWlhQ4Hjl&#10;8h+/RkZEzBxqbl4ycdLEex6enu+dyOR0pceeESFCpFIpFAo0g8Gwi4uJDYuPixuf+emTLw6CqCEj&#10;RrxavHTJmcGDB3M6ew4kGUGECNH/Ucy76Inbtm69aUck5p44dXIhiB1sy8vLra9d+XNrZETEzIaG&#10;hkHa2tpyOyIx183dLcnVzS0ZgiAKwdb2C7IaBxEi1UmhUKAbGxv7s2pqzGpqWGY1NdVDC6hUcnxs&#10;3HgOh2Pi7eMTFxgcFBkYGPha1fcFtSYjMplMh1ZEs+dwOCa1XK4xtxUOxwSFRivwBHw+Ho/PxxMI&#10;+UOHDmX+iDeWpqYmg2IGw+7/10ZcrrGhoWEDHk/IJ9gSvuDx+PwfYaMihUKBLikuIbBYNWZcLtf4&#10;f+3C4RqLxCJ9GxubQjyekI+3JXyxsrKiddcdEjui5ubmfmWlZbj/t3ERExIJRX1af66toy2zs7PL&#10;c3ZxSbV3cMhqaxvs76m6qsp84/oND4qKCh327t+/ZsLEifdBXHut10NOdvawVgoLCx3lcrm2o5PT&#10;J2tr6/+za6ienp7IwtKCYWlpRbe0sqRbWFgwfpQ5KA0NDYMYdDqRQacTaTQ6iU6nkUpLmPhBgwez&#10;8V/tQIqDIKqZmVlpT7/fymQynYrycmv6P21BK6LZ02g0klAo6IuDIGrrFvo4CKLa4HAFPbnnDYZh&#10;rbLSUtz/22WV+7/dVgVCQd9abi2Wxaoxq6muGSoWi3sPHjyYjcFiq42NjausrKxowwMC3noN80pU&#10;56aSKk9GZDKZTlpqauCb16+nR715O7W+vn4wCoVCmZiaVlhZWdEsrSzplpZW9IGDBnJZNSyzAiqV&#10;XFBQ4MRhs01tcLiClgSFkI8n4PNt7ezyQG3SpE41NTUZxMXGhr2JfD09MTEhVCKW6Onq6kqHmg8t&#10;+X83UUuGvn5vAZ3OIObl5nrmf/ni2rt3byHBlvAF+qd98HhCvh3RLq9///71oGPqjBQKBTr/yxfX&#10;15GRM95Evp5eXl5ujUK17KL59TWDNcZW8Xm8gQUFBU4FVCq5rLQMZzZ0KPPra4ZAsP1ibWNd1J2T&#10;NolE0is2JmZCSXGx7de7JXI4HBMUqmW3RNMhQ8otLS3pffr2+d8NVCwS6X/5/MWtoaFhkI6Ojmy4&#10;v39Uy9Jdp4yOPHhkMpnO+bPn9l6+dGnHmLGhT4+dOLG4T58+zaqMtSMSCAR9q6urzVGolmvnfUJC&#10;aFpaWkDrz3kNvEElJSWEWi4Xi0K1XEeWlpb01uvI2sa6KDgkJLwrxNJR1dfXD46MiJhJK6LZM+h0&#10;Ip1OI3E5XGMjjBELh2vZ0hyCcFRLK2taXS0XS//nmysMOp1YVlqG09XVldjY2BTiCYR8HISj+g0f&#10;/k7TS7xVKYVCgU5PSwv4lJHhR6fRSTRakX0xo9gOhUKhrG1sClu3x4fwEEVPT09UzCi2a2k3OrGY&#10;wbDj8/kDhpiZleEgHBWC8BQikZg7Lmz8o+68o7NCoUB/zstzjwiPmPU6ImImi8UagsFgarDGxlVY&#10;LLYaa4yt+t8nN/75f6yxcdXgwYPZOjo6Mk37VVky8ikjw+/vFy/mv3sbNYXP5w9w9/D4EBwSHOHj&#10;6xtjZW1Na+stTSAQ9C0sLHQspLZsZ1xYUOBUWFjg6Oc3PHr9po178Hg8RSVGAUkmk+lEvXk7NSI8&#10;fFZiYkJoL91ekuH+/lFBwcER7p4eH4YMGVL2vQtAJpPp0Gk0Ul5urmdubq7n59w8j8LCQkddXV3J&#10;/IULLi5fufL4oEGDuJqMqbOi0+nEF8+eLXwdETmjvLzc2t7BISs4JDjCPyDgLYTH5xsYGPC/d7xE&#10;IulVzGDYtSa0BVQqmUotIFtYWDC2bP155zBv73hNxaIqJSYkhB7cv/9sSXEJAYvFVltZW9Esraxp&#10;1tbWRVbWVjQrKyuahaUl47/+nhQKBbq4uNg2OyvLOzPjk9+nTxl+zU3NBsEjQsKnTJ1628XVNaW9&#10;iVpyUlLIlo2b/vL28Yk7dfbMvO6S6PH5/AElxcWEkpISArOkhFBSUkIoYRTbMplMfJ++fZpWrV5z&#10;eNac2X92pwdOI5/f/+aNG5tuXLu+mWBr+5n8z4fyWrc2HzBgQF1bdYjFYr1SJhPf0mNAJ9JoRfbx&#10;sXHjfYf7RW/avHmXHZGYp4lYVKWszEyfUydOHC4qLHIICAp8DeHxFOifxMPcwqK4rZUdCoUCzeVy&#10;jb9OTj68fz9aKBD2XbNu3YFpM6bf6E49sKVMJvTs6bNFEeHhs+rq6jD+Af5vg4ODI/wDA9906WdE&#10;Z9cXZ2VlDZs/Z26Mgx2xecumTXciwyNm8Hi8AapYuywWi3vduH59o4eLK2fzxk13mUwmDvR66vYi&#10;l8u1Xr18OTskMKjIx9Or8uC+/WeSPn4MEYvFvTpbt1Ao1E9NSQlcsnDRa7K9A//s6dP7VNX26oTJ&#10;ZOK2bNp0xxYHSZcvWRr+8P6D5TU1NUNUUTcMw+g3r19PDfIPoM+fMzcmKzPTG3S8ylDMYBCWLV4S&#10;YQfhJb/t2PFHZUWFharq5rDZxo8ePlzq4+lVOWbkqC+3b95a19jYaNCu31lJCUR2cOTdvH5jA+i2&#10;UsU18vbNmykhgUFFvsO8yx/ef7BcIpHogvb1PQQCQZ8rl//4xY3sXDtj6rSPqSkpgaqsn8Vime7Z&#10;tfsikUAQbVi77kExg0EAHXNbUPIp5OVLloaTHRx558+e283n8w1VVbdUKtV5/vTZgiD/AHqg3/Di&#10;50+fLZDJZNqgY/4eNTU1Q37bseMPRyKpafdvuy4lJyUFd/Xr+ms6fGB+fr7z8iVLw21xkPS3HTv+&#10;YLFYpuoy2dDQMPDg/gOnHeyIzTu3b79SVVlpDrrh2gKGYfS7qKhJoaNGf3Z1Itf9+ceVrUKhUF9d&#10;5/uUkeE7Z+aseFcnct3l33//tbm5uS/oNviWqspK853bt19pTUIKCwoc1HUusVjc6/q1a5tcnch1&#10;y5csDf/y5YsL6Pj/DT6fb3jk0KETjkRS087t269UlJdbqutcTU1N/Y4fPXaEiCeIp06alBod9W5i&#10;e46Pevt2si0OkqalpvqDbjdVIJFIdO/curXWw8WVE+QfQH/x/Pm8rvbAEYlEerdv3lrn5e5eM2Hc&#10;+MyE+PhQGIbR6jpfRXm55baft94g4gniX7f+cr28vNwKdBt8S0lxMX7juvX3nUj2jcePHjtSX18/&#10;SJ3XyONHj5YE+PqVjAoOoUZGREyXy+VaoNvga3g83oATx44fdiLZN/6y5eebqnyR0STtPqCxsdFg&#10;84aNf0FW1vDaVaufaDKDZjKZuDU/rXpKJBBE+/fuPcdms01AN+C/UcxgECZPmJhOItgKjx89erSh&#10;oWGgJs4LwzA66ePHkKmTJqd4urmzbl6/saEr7Gwpk8m0z5w6tZ+IJ4inTZ6SnJ6WNlxT566vrx90&#10;cN/+M0Q8Qbx29erHRUVFJNDtoVC09Jg9efx4se8w7/Lt27Zd1eRNn0Fn2IaNHZdFxBPEN6/f2NCe&#10;F4kjhw6d8HRzZ1VVVQ0F3Yaqgs/j9T9+9NgREsFWOHrEyPw3r19PVecDXxmkUqnOo4cPl/p5+5SB&#10;8MSgM2w3rF33gEggiPbs2n1RnS+bylJVVTV05/btVxyJpKb9e/ee47DZxpo6t1gs7vXg3v0Vft4+&#10;ZeNDQ3NioqPDQLeHQqFAPX3yZJEb2bl2xdKlr9T5cqcJ2lWYyWTixowc9WV0yAhKTna2JyjTGenp&#10;fpMnTEx3sCM2JyYkjAHdiF+TmJAwxtnRseGn5StegLphwzCMjo2JGR8WOjY7aLg/Q51v223B5/H6&#10;L120ONLDxZXz9s2bKaBu8iXFxfhVK1Y+x1vbyK9fvboZ5DXCLCmBpk2ekvzrL9uulZWVWYPwIBKJ&#10;9Pbv3XsOZ2mlCAsdm62sD4lEojtr+oz3UydNShWJRHog21HVVFVWmv+8efNtyMoa3rNr90VQ16pU&#10;KtVZt2bNI39fXybo3hoqheK0fMnScB9Pr0qQQzd5ubnurk7kuu3btl0F2TMuEon07t65s9qJZN94&#10;8fz530D5kMlk2kcOHTrh6kSu68jW610RpQsm/X/sfXdcU9f7f8IGGbIS9spNSMLeAg6mCop77621&#10;1NY9av1Y97buVUdt1boHbjYuXCCgCZCbkAAJkISRBEJCBr8/aL4/axVCSHKTwPv1er9s4znnvp/j&#10;vec+9znnPOf58/hg/4CGH77//mpzc7M51MIlEone2TNnVvh4Y/kvnj+Ph1qPVCqFnzl1ahUWQLed&#10;PH5iLdRfVrI++v306ZWxgwaToXCMyCDZOzEurnRMyqi3mhI6zM7KSvbF4lr+OH/hByiuX1Za6hsf&#10;E1uuzuhQZ0x/mj4qJCCw3scby7914+YseerU1dU5RoSG1m7csOEk1PpVwQ+FheEhAYH127ZsPaDu&#10;51jmiAxLSPzEZrEQUPdFe3vH2LZj2/Z9UDkkJcXFISEBgfVX//57PtR9IWNBQcGAQD+/piOHDv+i&#10;7mvzeDyLhfPmp8XHxJZrw9oeedllAalUCr9w7vwyHAYj+P306ZWa8JL9nFcuXV7kh8M357/KHwKV&#10;htbWVtMVPy3/MywomKUJjtGXPHHs2Pr4mNhydYZaZRGi9WvXntGEqaLP+To/f3CAjy/38l+XFqvz&#10;uh8KC8NjBg6iaNqiWgaD4TJ10qRclLtHu7wDfv6rVzFoTy/JtatX50GtXxUs+vAhLMDHl7tn165d&#10;6hrzNNERkREqh+RjSUlwaGAQW5McERll0Rp1OiTVVVXuycOGF0+fMjVLlWtloGCXBXbv3Lk7LDiE&#10;qezV28rkzes3Zgf4+nHev3sXpe5rt7a2mk6ZOClPk77+v8Z9e/ZuHxoXT1THIHfv7t2pPt5Y/tUr&#10;VxZAbfe3WPD+fWSQn3+jul6mr16+jB0YGVVZ9OFDGNS2f40ikcjgwL59W/EY79Yrly4vkqfOyeMn&#10;1uIwGIGm2tRTvnn9epCPN5Z/cP/+Lero/2WpqX9roiMio7odko8fPwZpqiMiI+ETISAsKJh1+LdD&#10;m1R9rZqaGueo8Aj6+rVrzyhjN6amsdO/vH3z5kw8xrv1Y0lJMNRCu2LavXtTQgIC69W5lkUqlcLX&#10;rlp9LiE2tozL4VhB3Qddaf31f/87nDR0WEl9fb2dqq5TUlwcgsNgBLdv3ZoBtc3yaA0LCmapWmtm&#10;RsbI6IgB1drwHO3Ytn0f4OEplSfSKJFI9BYtWHB34rjxL6DWrSrm5eYNxaExQlWuD9AGR0RGdTkk&#10;nz59CgwLCmZpsiMiY1lpqW94SGjdoYO//U9V1+Dz+WajR6a8W7tq9TlNm51QFju9GXy8sXxteKnI&#10;+OTx47HhIaF16hr0L/91aXGAjy8XBEEs1LbLQ4lEord21epzKUnJhaoI8dXX19sNioqmbduy9QDU&#10;tspLIoHgPyA0rOb+vbTJqmj/3t27U6PCI+hEAsEfalvloVgs1l+ycNFtHBojlOdlU1NT4+yNAkQl&#10;xcUhUGtXFZ8+eTIG44USnzpxco2y29YmR0RGVTsksmiDNjgiMoIgiI0MC2ccOnhws7LblkgkeqlL&#10;l16bNnlKti5GRGT86o+NjY02MQMHUbTppSJjVmbmiKjwCHopkeinyusUFhRG4DAYQXdzNUBNsVis&#10;/8P3318dkzLqrTKTBInFYv3ZM2Y8nTF1WqZIJDKA2s7usLy8HD8wMqryyePHY5XZ7u1bt2ZEhUfQ&#10;NWU7sbxsaWnpN3pkyrukocNK5MmNsyw19e/VK1degFq3Knnn9u3pgIen9NJffy1RZrsbN2w4qU2O&#10;iIyfOyQNDQ22ymqXRqN5hQWHMLXJEZGRWlEBRIaFM/68eHGpMts9dPDg5viY2HJdWyPyORsaGmz/&#10;86NEItGbN3vOQ218qch48cKF1PFjxuSrKpzFZrEQ0QMiq1ThBauDbW1thrNnzHi6Z9funcpqc+/u&#10;PTsGR0dTVTkFpEq+f/cuKjQwiK0sB625udk8LCiYBcU6JmWwrq7OcWBkVOX+vfu2dfUcvXv7NhqH&#10;wQjYbLY91LpVyT8vXlwa6OfXpKwsx2Wlpb44DEZAo9G8oLZNEUqlUviMqdMy9+zatUtZbf70w7LL&#10;WzZvPgS1bYry9s2bM5U5jjx+9GhcaGAQu4JCQUNtmyq5a8eOPf/58a8///wuLCiYpa0vlfb2jgQ1&#10;Q6IHVmRmZIxURfupS5demzlteoamZeLrDskg2TvA14+jjMRBBe/fR6I9vSTaHqpfNH/+PWUtRDt5&#10;/MTaBXPn3Yfapp6QSCD4++N9eHdu357eWTmpVApPSR5RcOzIkZ+h1qxKyuxU1tqA7xYtvrXp543H&#10;obarJywoKBjgi8W1KCMBZSmR6OeP9+GpM5mZsimRSPRGJiV9UMY4wufzzaLCI+hPnzwZA7VdqmRd&#10;XZ2jHw7f/K8fW1tbTSPDwhnnzp79CWqBPeWtGzdnpSQlFyrbYfj48WMQ4OEp1dT04t3hmpWrzm/7&#10;dcvBnrYzc9r0jJXLl1+E2p6ekkgg+Af5+Tf2NBzK4/EswoKCWdqwYLUr3rh+fU5UeAS9qzMurl+7&#10;Njc6YkC1Np2FoQjTn6aPUkZ0pKS4OMTHG8uvqalxhtqmnnLhvPlpyohmLFm46LYyo7VQMS83b2iA&#10;rx+np9NXx48e3TB+zNhXurpgVcY9u3bt+uH776/+68ezZ86sGBgZValpeSEUoVgs1h8Wn0B4cP/+&#10;RGW2u3De/LRlqal/Q22fMlhZWekZ4OPL7UlCtPxXr2KwALoNqkyiyubyZT9e6umAeOL48XXfL/nu&#10;BtS2KINCodBoQGhYTVc5WVpbW01DA4PYD9LuT4JasyqprOjI3FmzH23fum0/1PYogx8/fgzCY7xb&#10;e5IZtejDh7BAP78mXVkXMWv6jPTdO3fuVrQ+m822D/Dx5b588SIOaltUSalUCo+PiS1/8vjx2P/7&#10;sbm52TwsOISpS0mMHj96NG5oXDxRWemUCwsKIzBeKLEuZb37ZcPPJxTNpCmVSuGTJ0x89r9fNh2F&#10;2g5lkVpRAQT6+TUpGirm8XgWYcEhzPKyMh+obVEWD/92aFN0xIDqrrav7929Z8fkCROfQa1X1Ux/&#10;8nR0T6Ijb9+8GeiHwzfr0hqb1O+WXt+wbt1pRevPmTnziTpydaiLH0tKgv1w+GZFp6+2bN58aNb0&#10;GelQ26FqkkgkHA6NETY3N5v/348njh1bnxgXV6qti1a/RqlUCh+TMurt7Zs3ZyqjvdkzZjxdv3bt&#10;GajtUiYZDIaLP96Hp8giutyc3GE+3li+JhyipUxu3LDhpKLTVyeOHVu/4sef/oLaBmWSyWQ6YAF0&#10;W1fREQad7orxQiHgalwAACAASURBVIl1YQqzM0qlUnhKUnKhItERqVQKnzZ5cs7+vfu2QW2HMlle&#10;Xo7HoTFCKpWK6m7d1/n5g5W56FNTuHzZj5c2b9p0pLv1KisrPbEAug3K89/UxRPHj6+bO2v2o/b2&#10;f7b2isVi/bDgEKY25RSRl8/y8hJjBw0m93Qum0gg+AMenlJNzrKqKLf9uuWgIlszZ02fka6N27+7&#10;Yk1NjXOQn39jd6eveDyeRURoaK0urnxfuXz5xZSk5MKu5q+/X/LdjXWr15yFWq+q+fTJkzGKREee&#10;5eUlBvr5NanrJG913yMrflr+Z3fqyKKrp0+eWg21fmWzsrLS0x/vw+vuidzHjhz5ecbUaZlQ61cH&#10;x48Zky/bCg1rb+9YEY1DY4Q8Hs8CanHKZseXyJTsvy9fWdiTdo4cOvzLpPETnkNtjyrIYjKR3U3e&#10;xuVwrLxRgKiwoDACav2q4I5t2/f9suHnE92pc/zo0Q26+iIu+vAhDOXu0d7VsRAZ6ekp8TGx5VDr&#10;VTUVjY5MGDvupa7uOqJSqSgcGiMkg2Rveevk5eYNHRAaVsPn882g1q8Krluz9vfuToOPGz369cUL&#10;F1Kh1q5q1tXVOQIenlLZqfJ6MBgMlpeTkzQgMjLL3NycB9MxwOHw9oShiXevX7s2ryftZGVmpiQk&#10;Jt5Vli5Ngp29fV3K6FGXb9+8NUveOnm5ecOtra3Z/gH+b1WpDSokJCbcvXnjxhyJRKIvb53rV6/N&#10;nzRl8u+q1AUV/AMC3gYFB796/OjR+M7KAQBArK6q8hSLxQbq0gYF4HB4+3ep32+/fu3afHnrCAQC&#10;0w+FhQPGjht3UZXaoIK7uzs5KDjo1ds3bwbLWycvJycpaUTydVNTU74qtUGFkNCQF+/evhsob3km&#10;k+lYXFQcFp+QcE+VujQBWRmZKd5Y7xJnFxcaDAbrcEZyc3KTEobq5osWBoPBcDhcEQiC+Pb2drgi&#10;9VkslkNxUZFO3yBYHK4IBEl4ectnZWWNjEuIT9PT05OqUhdUwGKxxUKh0KS6utpDnvKtra1mVVVV&#10;ngAAEFQsDTJMnjrlzKsXL+M7K+Pk7Exrb2+H0+l0d3XpggrhERG5NQyGK4/Hs5SnPIVC8TYzM2tx&#10;cHSsVrU2qAAAaAIIgjh5y4MgCQ+g0Tr7zOB9fAqpFRUYkUhkKE/57MyskTg8/oOTs3OlqrVBjdyc&#10;nKSY2LgHsv/Xq6+vt/9YUhISFx+fBqUwVQKLwxU183iWdXV1TorUz87KGuGF8irzQnmVKVubpgAA&#10;ACJIAuVyRsRisUFudnayLjtnFpaWHFdX1wqQJJ+DRiGTsfb29rUWlpYcVWuDChgM5iMIgjg2i4X8&#10;VhlDQ0ORs7MzjUalAerUBgVsbW1Z1tbW9WSQLNfLFySR8CgAIMLh8HZVa4MKKAAgduejhkQC8brs&#10;wMtso9Hkex4yMzJGJSTq7rj6Oeh0ujuA/v//9nrPnz0bivfxKXRwcKBDKUyV6N+/f4ODo2M1qZzk&#10;o0j9Z7l5w3X5xQuDwWBeKFRpJY2GEgqFJl2VLSkpCRUIBKZR0dGZ6tAGFbA4XJG8DhqJRMJ7oVCl&#10;qtYEJdzc3ckwWMe/f+fl3MiVNKrOOyMwGAwGoNEEeV++ZBDEfT746iIANECQ1znj8XiWtTU1LigA&#10;IKpaF1QwMjJqA9AAQZ6Pmvb2dvjLFy/iY2JjH3RVVhfAYjIdEQhEjez/9UjlJB8sFlsMpSh1ANfN&#10;aYjPUVVV5ent7V2ibE2aBDs7u7p+5v14FDLFu6uy1VVVnp5enuUmJiat6tAGFXB4/Ad57xmQBOJ1&#10;eVCFwTqceisrq8ZSIjGgs3Lu7h5gb4iMwGAdL195o2dkkIxDoXT7HkEBAJFBp7u1tLSYd1WWDJJx&#10;NjY2bFtbW5Y6tEEFPN6nUJ6PmsbGRluBQGDq6elZrg5dUEIikejX19cj7D93RlhMpuPnP+gqcHj8&#10;B3kHjS/BZrEcEEgkQ9maNAlwOLwdhZIvxMpisRzs7XvDPSN/ZAQESXgAQOn0iwYG64iOVNIqUZ2V&#10;cfdwB+UNS2s7UCj5pzdBEMTpusOKQCBqzC0suBQyGdtVWRAk6bwDD4N1vHtIpPIuo/IsJtPR1NSU&#10;b25hwVWHLihRX1+PkEqlev+KjLBYLAckEqHTL1oYDAbD4rByv1g+h1Qq1fvSg9NVoFCoUnkctno2&#10;G4nUcecMBusYRMggiJNKpXpdlQVJoM5P08BgHVMwXa29cnNzJ9OovWWaRr7IiEgkMqRWVGDQOj5N&#10;A4fD2wEAIJDlWMQKkkh4XZ+2gsFgMLwPXq7ISF0d0wmBRDJ0eU2RDCwWy8HY2FhgaWnZJPtNj8Xq&#10;JZERHK4IJJG6vaOGw+FYi0QiQ0Qv6COUnItYWSyWQ2+4Z5ydnWn6BvriGgbDtbNyQqHQpJJGQ/WG&#10;rzw3N3cym83+5gJWGKwjMlJVVeXVnW3R2goAjSZUV1d78Pn8fp2Vq6ysROnp60lcXF0r1KUNKgAA&#10;QCTJMY6AJBCv69NWMFjHu6eigoLpars7i8V07A2BARjs/68X+dzx0mMyWY66PgUBg3WElwUCgWlX&#10;A+mXYH/Fg9NVeMkZGWGxWA6IXvDQwOHwdgzG+yMIdj6wVlAoGDMzs5beEC1y93AHW1s7f/G6urlR&#10;2trajGpralzUpQsqIJFIhrm5Oa+raQkyCOI8Pb3K9fX1JerSBhVQAEAkk/siIzJYWFpy+lv1b+hq&#10;epNZV+eEQOj+GAKDdeRT+fKDVo/L4VhbWVo1QiVKXdDX15cYGhqKuhs+5nK5/a2srBp7Q+jMy8ur&#10;jEqlorvy4Hn/9Im6dEEJIyMjYVeLMaur6R6OTk6VveEeQSCQDIlY0un9YWJi0opEIhm9Yd0IHA5v&#10;d3VzpVRUVGA6K9fU1GTTv79Vg7p0QQmr/lYNDDrDratyHC7Hujd85MFgMJhYLDbkcJpsOivD4/Gs&#10;LCwtdDY1wOdgMZmO/fv3/9fzoNe/f//6pqZGW6hEqQtCodCkubnZwtDQsK079fpbW9c3cZpsFE2Y&#10;pk1AIBEM2Srnzsr1729d39So+/cMDNax0MrA0EDUWRknZ6fKGgbDrTfcI/Tqag9XNzdKV+WQDg50&#10;poJ5fbQNHA7X2tjYWNBZGU9Pz3J5dqrpAiooFG9bO1tmV+U8PDxJXTlxuoDGxkbbhoYGO0+vzvNU&#10;2draMhvqG+zVpQtKsFhsB3Nz838t1NVDIJEMJpPpCJUodYHFYjnAYB3rALpTD2FvX9MmbDPmcDjW&#10;qlGmOTA3N+eZmZm1sLq4H+wRiBomk6Xz9wwM1jFN19U94+npWd7S0mKuaFI9bQKZDOJQcuwaQiAR&#10;jLo6ps73R3t7O5zFZDo6OjpWdVYOBQBEFovlwOVy+6tLG1Qgg2QcHo//0FU5FIAiypuTRJsBkkh4&#10;e3v72i8jAV8CgUQyesMYAoN1REacvhhX9RAIRA2zFwwastW7tnZ2XXrsn8PcwoJrYmLS2lu+8uwR&#10;iJquHggEwr6mN/SHSCQybGhosHN2caF2Vs7U1JTv7OxMk2c7o7aDLOf2VCQCyWCxdP8jp7Gx0VYk&#10;Ehl25YzY2NiwbWxs2PLsMtF2gCCIw+JwRV2VAwCA2Cv6gwTi0RjMp67KIXrJMwODdawZcXJ2+lfK&#10;ez17hH1Nb4iMsFksB2cXZ1p35/XhcHh7b4kewWAwGBKJYLC6iHogkEgGsxc8NLLFzk5OTl2eE4Hq&#10;JQMriQTiUXJsYUY6IOm94ZlhMZmOhoaGIhs5End5oVClJAVzHWkLBAKBaVVlpRdOjsiIFwpV2hue&#10;mY7zd7peqCsbe3vDdC+LyXT8clzVQyKRjK7C8roAlhzh9m8BgUDUdPWC1hV0TMF0fj909Ifu3zNs&#10;FsvBxtaWZWZm1tJV2Y4dBBSdjow0NzdbyJu+G4FEMupq65zVoQtK1NUxnRwcHKrlOTCyN0xLVFAq&#10;MEZGRkIPDw9SV2VRAECkUqloeQ+R01aQykk+8hwGaI9A1LS1tRk16vh6vPb2djiLxXL4jzPi7u4O&#10;EgmEQKiEqQvUCiq6q3D7t+Dh4UEi9II+gsFgMIQ9oobJ7HwKxsPDg1RBqcC0traaqUsXFKBSqWgX&#10;Oe8ZAEDpfGSEQiZjLS0tm+zs7Oq6Kuvu7g4SPn0KkuesI21GDYPh5ujU+RSNDKheEAkgk0Ecxtv7&#10;o4GBgbirsm5ubmQYTP5D5LQVIIkk12GA/fr1a7a3t6/9UFg4QB26oAKNSgWEQqHJl1ObeoOGDHlc&#10;Wlrqr+sLZ3Kys0aEhoU9U6RuTFzsg9yc7GRla9JE2MsR9QDQaIKdvV1d/qtXserSBQVysrLlvmd6&#10;Q8hZlmVWnqnOwKCgfENDw7Y3r98MVoc2qJCbk5PkLefZXr1hKo8MgjgcHtflFA0M1nHCs4eHB0mX&#10;+4TD4VgzmUxHeRMixsTGPszNztHpd01mRsYoLA5b/OUJ53q2trasoODgV7nZuvuyraBQMDQqDYiJ&#10;jX2oSP2BgwY9ra6q9qTRaJ0mrdEFoAAUsbioOKyzFOhwOLw9Lj4+LScre4Q6takTIpHIMCc7Ozkh&#10;MeGuPOVRAEBkMpmOPC7XStXaoAKZDOIAOQdVQ0ND0ZCYmEd5OTlJqtYFFQQCgemzvLxhw5OSbspT&#10;HgUAxOrqag9djiiCJBCPk2PxqgzyJlrUVpBBEGdja8uS9zDAuIT4tNycnCRdXjeSkZ4xetjw/z4z&#10;ejAYDBafkHAvW4dfLBnpGaPDIyJyu9pa9S2Ym5vzIiIHZOvyy1eGyKioLA6XY11SXNzpMfHxCQn3&#10;srOzR+jqQ/P+3buBenp60uCQkJfylLe2tq63tbNjgmTdXRMAkkjdOn8nPjHhXo4ORxRfvXwZZ2pm&#10;1iJv9MzJyanSwsKCo6theLFYbFBUVBQuz+JVGXB4/IeC9wVRqtQFJYqKisLRaHSXO2lkiB44MJ3J&#10;YjqSdXRnXkNDg937d++ihycN/4Yzkphw7+WLFwlCodBY/fJUj8yMjFEJiYlyfeF+C/EJuj2wymBm&#10;ZtYSFRWdmZWZmdJZufCIiFwuh2Otq181mekZo+Li49PkmfuWYdLkyb9fv3p1vip1QYUaBsP1Wd6z&#10;YSGhIS/krTN4yJDHVZVVXrp6aF5mRsaoxKGJd+RN8a6npyedM2/uoWNHjm5UtTYocOf27Zn8lhZz&#10;vI9Pobx1pkybevrN69dDPpaUhKhSGxQQCoUmZ8/8vnLSlMm/y1vHzMysJTp6YIauzlTkZucke3h6&#10;kL62oFcPButIA25nb1/7Oj9f59YAsFgsh4L376PiExPu9aSd+Pj4tNf5+TG6HIaXITY+7n5XzoiR&#10;kVHb4JghjzLS00erS5e6IJFI9NOfPh2TMLR7DuyCRQv3ZTxNH6OL03nHjh7dGDEgIickNFRuZ8TS&#10;0rIpPCIi987t2zNVqQ0KiMVig6yMzJSvhZs7w5x5834jfPoU9OrlyzhVaYMCbW1tRkcOHfrf0h9S&#10;t8mz+0wGe3v72ukzZxw/sG//NlXqgwJXLl1ebGFhwRmZkvJ3d+rFJyTcu3P79kx5TgvXNjy4f3/y&#10;sOFJN7+67qy9vR3W3t4Ou3Du/LIJY8e9lEqlcNlvusD//bLp6PgxY18po63FCxfe2bdn73aobVI1&#10;GXS6K8rdo51eXe3WWbk3r18PCgsOYXK5XEuoNSuTN65fnxPsH9DQ0tLSr7t1jx4+vHHl8uUXobZB&#10;maRSqSgsgG77WFIS3N266U+ejg7w8eU2NDTYQm2HMnn5r0uLI0JDa4VCoZEi98j4MWNf6dJY++fF&#10;i0sHRUXTBAKBSXfrslkshB8O3/z2zZuBUNuhLDY3N5uHh4TWPX3yZEx363K5XMuwoGDWg/v3J0Jt&#10;hzL5obAwHOOFEpNBsvfX/v7//kMgEBgPjIyqfPjgwQSoRSuLZJDs7Y0CRG9evx6kjPZKiUQ/Xyyu&#10;hUGnu0Jtm6o5Minpw58XLy7tqtycWbMe7929ZwfUepVFPp9vFh0xoPqP8xd+UKQ+j8eziAgNrSWR&#10;SDiobVEWV61Y8cePqT9cUaSuVCqFT54w8dmuHTv2QG2Hssjj8SzCQ0Lrrl65skCR+lwu1zIkILA+&#10;KzNzBNS2KIOtra2mkWHhjFs3bs5StI09u3bvnDZ5SrauOGjHjx7dMCZl1FtF7fnj/IUfhsbFE0Ui&#10;kQHUtiiLM6dNz1i/du2Zb/39v/7n6pUrC2IHDwEV8fY1kYsXLryT+t3S68ps86cfll1etWLFH1Db&#10;pmoe2Ldv69xZsx91Va64qCjUxxvL7yqKoi08duTIz4lxcaVtbW2GirZx9syZFalLl16D2hZlEARB&#10;LA6DEVArKgBF2yh4/z7SxxvLr62tdYLaHmXwwL59W0cMH14kFov1FW3jxLFj61OSRxRIJBI9qO3p&#10;Kc+eObMiedjw4p70R0NDg60/3of3/NmzBKjt6Sk5HE7/ID//xrzcvKGKtiEUCo1iBw0m37h+fQ7U&#10;9iiDL1+8iMNjvFtramqcv1XmX//T1tZmGDt4CHju7NmfoBbfU77Ozx+MQ2OENBrNS5ntUshkDBZA&#10;t338+DEIahtVyeKiolAsgG6rqqry6KrskoWLbuvC1ASLyUT64314Pf1ibW1tNY0eEFlF+EQIgNqm&#10;nnJZaurfmzb+cqyn7SxdvOSmMtqBmjU1Nc4+3lj+yxcv4nrSDo/HswgNDGI/evhwPNQ29YTNzc3m&#10;YUHBrOysrOSetnVg376t48eMydf26Mj+vfu2TZ00Kbendty/lzZ5SPTACm0PDkilUvj4MWPy9+za&#10;vbOzcv/54c7t29NDAgLrtfkrRiAQGKckjyjYs2vXLlW0v271mrOTJ0x8pkshtK9x7qzZj1avXHmh&#10;q3JlpaW+GC+U+N3bt9FQa+4JV69ceWH2jBlPlTEYXvrrryWLFiy4C7VNPSGRQPD3x/vwmEymQ0/b&#10;IoNkbzzGu1VZU6ZQUCqVwpcv+/HS4oUL7yijvdMnT60elpD4qScRBah57MiRn5Xx4m1vb4c1NTVZ&#10;B/j6cTLS01OgtktRKnP9i0Qi0RuTMurttl+3HITarp4w7d69KcH+AQ0cDqd/Z+X+84NYLNafPmVq&#10;1oSx414KBAJjqA1RhBvWrTsdHxNbrqqFlTU1Nc7hIaF127du2w+1raokkUDw90YBovLycnxXZbf9&#10;uuVgZFg4o66uzhFq3Yrw78tXFgb4+HK/tbiquxQKhUaxg4eAhQWFEVDbpgilUil80YIFdw/s27dV&#10;WW0eP3p0Q1R4BJ3NZttDbZ8i/PPixaVBfv6Nyoq2trS09IsMC2ecOnFyDdS2KUISiYQL8vNvLCgo&#10;GKCsNo8cOvxLYlxcqTYueJZIJHqrVqz4Q57pbXlZVlrq64/34d2+dWsG1PYpwo8lJcG+WFzLtatX&#10;53VV9qs/NjQ02MYOHgJuWLfuNNTGdJeX/7q0OMDHl6vqBYQF799H4jAYwZ3bt6dDbbMquXrlygvf&#10;LVp8q6tyIpHIYM7MmU+00YmV/Vsq+4usvKzMJ2nosJJSItEPahu7Q6lUCt+2ZeuBoXHxRGU69BKJ&#10;RG/xwoV35syc+UTb1kq8ef16EA6DEeTm5A5TZrufPn0KDAkIrL9w7vwyqG3sDkEQxEaEhtb+75dN&#10;R5XZrkgkMvgx9YcrKUnJhdrkkEgkEr1fNvx8YnB0NFWeqe3uMCM9PcUXi2tRZDcblGQwGC5R4RH0&#10;3Tt37pan/Df/gkQi4QJ8/TiX/7q0GGqj5OX7d++iVPFS+RZv37o1w8cby9e2m6Q7pFdXu+Ex3q0f&#10;CgvDuyrL4XD6J8bFlf68fv0pqHXLy7q6OsfIsHDG0cOHN6qi/ZLi4pAh0QMrlPn1qEqKRCKDdavX&#10;nI2PiS1XRZSLy+FYxcfElquqv1VBBoPhEh4SWnfm1KlVqmi/uKgoNNDPr0nRHVzqJgiC2AGhYTWb&#10;ft54XBVOZVtbm+HSxUtuaotDokpHRMZTJ06uGRQVTdOWqGJzc7N5SlJyYep3S6/Le490+pe5OTnD&#10;8Rjv1vfv3kVBbVxXrK2tdRoQGlaj7kFu7+49O7TpJlGEu3bs2DNz2vQMecpWUCjoYP+AhiuXLi+C&#10;WndXFAgExhPGjnu5dPGSm6pcNPf2zZuB4SGhdZq+U0AgEBh/v+S7G7GDBpMZDIaLqq5TXlbmE+Dr&#10;x+nJbgM19onJuNGjXy9f9uMlVd4jBQUFAwJ8fLma7pCQQbL3gNCwmi2bNx9SZX8IhUKjRfPn30tJ&#10;Si5sbGy0gdrub1Eikeht3LDhpCodkfb2jmjlqhUr/pg0fsLz5uZmc6jt7oxtbW2Gi+bPvzd+zNhX&#10;ra2tpvLW67LAH+cv/BDk59/44vnzeKiN/BYrKBR0QmxsWerSpdfUvRJbIpHoLV285ObwxKEfVXkz&#10;QsmmpibrYP+Ahmd5eYnylH/54kWcLxbXcumvv5ZArf1b5HA4/WfPmPF0xPDhRep4uJ/l5SUG+Ppx&#10;njx+PBZq27/GlpaWfnNmznwyODqaWl1V5a7q6z1Iuz/JF4tr0eS5cDaLhZg2eUr2qBEj3/P5fDNV&#10;X+/N69eD/HD45osXLqRCbfvXSAbJ3pFh4Ywd27bvU8c4KxAIjOfOmv0oJXlEgSY6JDJHZEj0wAp1&#10;jP0CgcB4xtRpmSlJyYWamutKNq7GDYkhsVksRHfqylXo+rVrc32xuJa/L19ZCLWxXzL/1auYkIDA&#10;+q2//vobVLtb2traDLds3nwoPCS0ruD9+0io+0QVvHrlyoKo8Ai6vLus3rx+PSg0MIi97dctBzVt&#10;twCVSkUNjYsnzps952FXK7yVyfQnT0fjMBjBzes3ZkPdB5+Tw+H0nzhu/IvoAZFVyt4K3xkz0tNT&#10;Av38mjZv2nRE07YvFhYURkRHDKiePGHiM3VGPV++eBHn443la5pDQiGTMZFh4Yw9u3bvVOcHX2tr&#10;q+ms6TPSNc0hkUgkej+vX39KXY6IjEKh0GjtqtXnBoSG1RR9+BAGdT98Ttm4OnbU6DeK7MaVu+Dr&#10;/PzBoYFB7O1bt+3XlJfLtatX5/njfXiakhjm+rVrcwN8/Th379yZBrUWZVMqlcI3rFt3etzo0a/l&#10;TflMo9G8hsUnEObPmftAU1LGv87PHxwWFMzas2vXLiju43t3707FeKHEZ06dWqUJzxG9utotJSm5&#10;MDIsnFFBoaDVfX0qlYoaMXx40cRx419oQjoBqVQKv/TXX0twaIxw5/bte3uS/E5R5ubkDsNhMIKT&#10;x0+sheL6X7Low4ewyLBwxsH9+7dAkQOEz+ebTZs8OScleURBZWWlJ9T90dLS0m/dmrW/D4keWKGO&#10;KOKXlEql8NMnT632w+GbNSVjuuzjc/myHy91Z2rmc3arMJVKRQ2LTyAsnDc/DcqFRQKBwHjn9u17&#10;I8PCGZq2dbKgoGBAZFg448C+fVs1YSBRdr9PGDvu5crlyy/KOyhxORyrObNmPU4aOqwEipedjFKp&#10;FH71ypUFgX5+TWn37k2Bsh9v37o1I9DPryl52PDi7KysZCgG+MbGRptdO3bswWEwgvCQ0DoQBLFQ&#10;9QefzzdbtWLFHxGhobXpT9NHQZX0isVkIlf8tPxPTZhOe52fP3jE8OFFcUNiSPfu3p0Kxe6j8rIy&#10;n6WLl9zEAui2E8ePr4OyP5qbm803bfzlmC8W17Jp4y/HOsvkqSoKBAKT82fP/RgeElo3JmXUWygc&#10;kc+Z/jR9VICPL3f/3n3b1DGN+DW2tbUZ/nH+wg94jHfriWPH1vfk2e12BS6HY7UsNfXvID//xhPH&#10;j69TZyeIxWL92zdvzhwcHU2dPWPGU034kvoaa2trnWZNn5EeO3gIeP9e2mRt28bYGevq6hyjwiPo&#10;v58+vVLeOiKRyGDPrt07/fE+vM2bNh1hMZlIdWp++eJF3NhRo98MTxz6UVN2PtXX19tt3rTpCMYL&#10;JZ46aVKuunbb8Pl8s5PHT6wN9PNr8vHG8rdt2XpAE54jqVQKv3Xj5qzoAZFVkydMfKbOBHpcLtfy&#10;twMHfvXD4ZtTkkcU9CT1vTIpFov1b924OWtQVDQtaeiwkvQnT0erw1GjUqmolcuXX8QC6LY1K1ed&#10;V+fUXVesoFDQqUuXXvPxxvJ3bNu+Tx1TaG1tbYZXLl1eFD0gsmp44tCPTx4/HqspWWLLSkt9p0+Z&#10;mhUZFs64cunyInV9AEulUviD+/cnxsfElgf4+nHSn6aP6mmbClcs+vAhbMbUaZmRYeGMvy9fWajK&#10;9RpSqRSenZWVnDxseHFCbGxZZkbGSE25GTrTnJGenhIfE1s+emTKO03fSdEdfigsDPfF4lpysrOT&#10;ulOvqqrKQ/bleejgwc08Hs9ClTo/fvwYNGfWrMdhQcGsv/788ztNzJgLgiB24bz5aSh3j/bvFi2+&#10;par8OCKRyEC27ifAx5e7d/eeHZq4A6y1tdX09MlTq4P9AxoWL1x4p7yszEdV1xIIBMbnz577MSwo&#10;mDUoKpp2/dq1uZp4jwgEApPfT59eGewf0DB21Og3z/LyElUx/jEYDJeNGzacxKExwuXLfrxEIZMx&#10;UNv+LRZ9+BA2bfKUbH+8D+/Avn1bVbH2S+YMxgwcRImPiS2/e+fONE2YWv2SUqkUnpuTOywleURB&#10;Qmxs2cMHDyao8v344vnz+DEpo96GBgaxjxw6/EtTU5O1MtrtcSfk5eYNlXXC2d9/X67MUDyTyXS4&#10;fu3a3CkTJ+UF+wc0nD977kdtm/oQCoVG586e/SnIz79xxtRpmbdu3JyliS+B7vLG9etzAv38mhRJ&#10;6EUkEPwXzJ13Pyw4hPnbgQO/lhQXhygresTj8SweP3o0LnXp0ms4DEawc/v2vVwOxwrq/uqKz589&#10;S0geNrwY7eklWb927Rllba2VSqXwp0+ejBkaF08M9g9oOHTwt/8pa/BQJTkcTn9ZNG3xwoV3HqTd&#10;n6SsKGxZaanv/r37tg2MjKoMCw5hnjt79id510FByaamJuvdO3fuxmO8W6dNnpyTm5MzvL6+3q4n&#10;bQoEAuNSKAGkbwAAIABJREFUItFv25atB3y8sfzU75ZelyfjsiZQKpXCc7Kzk0YMH14U5OffePzo&#10;0Q0VFAq6Jw6DVCqFM5lMh3t3704dGhdPHBQVTbt29eo8TXRSv6REItG7d/fu1NhBg8lJQ4eVHDp4&#10;cHNxUVFoT8dWqVQKLy8vx586cXLNhLHjXkZHDKg+d/bsTy0tLf2UqR/e3t4O6ymkUqlebk5OUtrd&#10;e9My0tNHOzg6VMfGxd+Pi4+7HxwS8sLQ0FAkTzvt7e1wwqdPQVmZWSOzs7JGlhQXh2Jx2OL4hIR7&#10;c+bN+61///4NPRYLERobG20vnDv3U2ZGxqjysnLfgMDA13Hxcfdj4+Lue2OxJXA4vOf/EGrGoYMH&#10;fz1/7vxPBw/9Ni02Lu5Bd+sXffgQfvvW7VmPHj6cqAeHS2Pj4+7HxcXfj4yOyuzXr1+zvO3QqFQg&#10;Oyt7RHZW1sg3r18PcXBwqB4SG/tw7vx5B93d3cnd1QUVJBKJ/s3r1+ce2L9/Wz27HuHk7FTp4eFJ&#10;8vDwIHl4eZZ7eHiQPDw8SC6urhVfPlNNTU021AoqmkqtQNOoVHQFpQJDpVLRVCoVbWRkJJy/YMH+&#10;6TNnHDc3N+dBZZ8i4HA41k8ePx53/17a1OLi4rC4uLj7I0elXBk4aNBTIyOjNnnbodFoqAdpaVPS&#10;7qVNrWEw3PwDAt5EDxyYro19UlNT43Ly+In1b16/HkIhk7H9ra3rAQAgAGg0AY3u+BMAAIKtnR1T&#10;Nq60traaUSgUbzII4kASiAdJJDwIkvA0Kg3Q19eXDImJebjsp5824/C4Iqjt6y4kEol+2t27065f&#10;uzafSCAGCIQCUy8vrzIUABABAE1AASgiGo0muHt4kGT3jFQq1WMwGG5kEMSRQRBHIoH4jr4h4blc&#10;bn83NzfKvAXzD0ycPPl3Y2NjIdQ2dgdisdgg/9Wr2Pv30qY+efJ4nImxSWtMXNyD2LjYB97e3iW2&#10;dnZ1/fr1a/7WO4fP5/djs9nICgrFOzcnJykrIzOFz+ebDxoy5HF8fHxafGLCXVX0iVKckc/R2tpq&#10;lp2ZNfJ+WtqUnJzs5HZpu549AlFjb29Xa2dvX2v/D/X1DcRsNhvJZrEcWCyWA4vJdGQymY6GRoZt&#10;AwcOSh80ZPDjITExj5BIJEOpAjUAtbW1znm5ucPzcnKTnj9/niiVSPQ7+qijb+zs7Wrt7OzqnJyc&#10;K11cXSpcXFyoCCSSoa+vL4Fa+5d49PDhhPVr1p5bmpq6beHiRXsVcapkD8+DtPtTnjx+PK65udnS&#10;zs6u7vP7xc7evtbMzLSloaHBnsViOcjuGyaT5djWJjQODw/PGxwT8ygmJvahp5dnuTY6dzIIhUKT&#10;Cgrl/5wJGpUG0KgVaGoFFc1kMh319fUlLq6uFW7ubmQel2dFo1LRHA7H2snJqdLdwwN0c3cju7u7&#10;g+4eHuA/f5K0bUD9GtgsFvLRw4cTH9x/MLmqstILDoe3m/UzazYz69fc758/9Q30xa381n4tLS3m&#10;fD7fXCgUmhgbGwucnJwqY2JjHoaFh+cBaDRBE58lRSAQCEzLy8p8iQRiIIFACCQSCIGlRGIAn8/v&#10;179//wYPT8/yhvp6RFVVlaepqSkfBQBEFIAiAgBA7HhZAwRXNzeKgYGBGGpblIH29nY4nU53LyUQ&#10;Awj/9AWRQAisqqry1NfXl7h7uIMmJqb8CgrFWygUmri6uVEAAEVEfdYfXihUqYWFBRdqW5QBoVBo&#10;/Cw3b/j9tLQpr/PzY+rr6xFSqVTP1NSULxtXra3713O5vP6ycbW5udnC3MKC6+7uDg6JiXkUGxf7&#10;wD8g4I2qnxmlOyOfg8/n92MwGG4sJtPx8xdIU2OTrZGRkdDWzq7Ozt6uzs7uH9rb1zo5OVXqyoMh&#10;D0QikSGDwXCrZ7ORbBlZbGQ9m40UCASmTGadE4kE4hvq6xEOjo5Vrq6uFc4uzlRXV9cKF1fXChcX&#10;FyoKAIiWlpZNUNlQSiT6L1m46G5IaOiL7bt2LjQxMWlVtK22tjYjBp3uzvrnXmGz2A4sFsuhvp6N&#10;0NPTk9rY2LLs7e1qbWX3jJ19nZOzU2VPrqlN4PP5/WhUGkClVqC5HK41AolguLt7gM4uzlRdcDi6&#10;A6FQaFzPZiM77hW2Q0NDvb2BvoHYzv7/O7I2NjYsXXE85IVUKtWrpNFQBAIhsJnHs3JwdKoCABTR&#10;0cmpSpud9J6Ax+ValZaW+lOpVHQ/s37NXiivUk8vr3JjY2MB1NrUCYlEot/U2Ggre2bYLJaDSCwy&#10;tLa2rpc9M3Z2dnVQjKcqdUb6oDw0NzdbUMhkLBkk40CQhAdBEEcGybhKGg1lYGggSkkZdWXm7FlH&#10;ff383kOhr6GhwW7Z96nX+Hy++YnTp8boYkSrD33oQx/6oBr0OSNaDqFQaFxBoXjfu3t3+pXLlxcD&#10;AJowa87sI8OGD7/ZnTl1ZUAkEhnu3L59/+OHjyZs3bF9cVx8/P3e+iXWhz70oQ99kB99zogOobm5&#10;2eLGtevzLpw795NQKDSZOn36ySnTpp5GIBA16tRx4/r1uZt/2XQM7+NTuGrN6vXhERF56rx+H/rQ&#10;hz70QbvQ54zoIMRiscHTJ0/Gnvv97IqPJSWhScnJ12fNnXM4KCgoX10a6urqnI4fObrx6t9/L4yK&#10;js5YuXrVzz6+vgXqun4f+tCHPvRBe6AHtYA+KB8GBgbi5BEjrt+4fSvy8tW/h7S1tRlPHj/hxa4d&#10;O/aKRCJDdWhAIpGMX7dtXfo0K9Pb2saGPW70mDfLUlOvUsgUb3Vcvw996EMf+qA96IuM9BJUUCiY&#10;Zamp1/r1M+f9duTwFAcHB7o6r19eVuZ7cP+BrelPn47x9fN7HxcfnxafEJ+G9/Ep7FtX0oc+9KEP&#10;vRt9zkgvAp/P77d29erzb16/GfLb4UNTI6OistSt4WNJScj9tLQpWZmZKRQyxRuJRDJi4+Pux8XH&#10;p0VGRWWZmpry1a2pD33oQx/6AC36nBGIIRQKTZhMpiNIIuElYomBiamJSl/G7e0w+LWrfy/gt/DN&#10;J0+dcsbExJSvpweXqvKa3wKNRgOyMjJTuFxuf0tLyyZ9fX2Jq5srBYl0oCMdkHQHBwc6AoFgmPzj&#10;oJiYmLRaW1vXQ6FVkyBLikYGyThLK6tGAA0QHBwc6H0Rpj58DrFYbMBparKx6t+/oTflbvoa2tvb&#10;4fVsNoJEIvmgAICo7kX9mojm5mYLMgjiKisrUUgkko4CAKKtrS0LKj19zoga0NraavY6Pz/m5YuX&#10;8TUMhltHcjMWks1mI3lcnpWenp5UKpXqweHwdlc3Nwoag/6ERmM+oTHoT2gM5pOXl1eZspPQZGZk&#10;pKz8afmlsPDwvL0H9s+COtU+j8u1evbs2dBKGg1obGyy5TQ12TRxmmw4TRybxsZGW05Tk01jY6Od&#10;pZVVIxqN/oTxxnxEYzCf0OiOPoJavyogEAhMyWQyFiSR8F+m8DY2NhZ4enmVcTkcazqd7m5mZtYC&#10;oAHC5ymwATSa4OLiQu1tSb96EyQSiX5xcXHYs9zc4dQKKpr9WfLExoYGOwMDA7GxsbHAxdWl4vMx&#10;BY1Gf3J1c6Po4r1RX19vD5JIPqTych9SOcmHROr4s7Gx0dbY2FjQ1tZmbG1jw+7ITuwOurt7/POn&#10;O+jm7k7WtQ8eHpdrBYIgnvSvcQTEM+h0Nysrq0ZXNzdKXW2tM4vFcrCxsWF/bRxBIpEMVX/s9Dkj&#10;KgK1ogKdm5OblJuTk5Sf/yrWAelAHxIb89DLy6vsyzTnpqam/NqaGhdZ+u8KSgWGRqWiKyoomOqq&#10;ak+JRKLv5u5OHjN27J9z5s39TVlnaYAgiFuycNFdsUhkePTE8QlQJUyTFyKRyJBaUYEpKyvzKyst&#10;8ysvL/MtLy3zq6qq8rS3t69FYzCfMN6YjxMmTjyHxeGKodarCNra2oyuXb264I/z53+kVlDRlpaW&#10;TSgAIAJogAAAABFAowkoVEc2TT09PSkM9s+5I2QyVpYIDySR8GQQxNFoNEBPX08SHh6e9+Py5f8L&#10;Cg5+BbV9feg56tlsxLO8vGG5OblJz/Lyhunp6UmHxMY8xOHxHz4fV+zt7WstLS2b2tvb4VWVlV6l&#10;paX+ZaWl/qXEUv/S0lJ/FpPp6OnlVYbGYD5FR0dnjBoz+pK2RlBI5eU+Rw4f3vQ6/3VMPZuNMDAw&#10;EKMAgIjFYou9sdhiLK7jTwQCUSMUCk1oVCpApVLR1AoqmlrRcY5TRQUFw2axkZaWlk1oDObTkqXf&#10;7YyJjX2ojRFHLpfb//fTZ1bdunFjTm1trTMCgaiRjSP/pL0nfnl+EYfDsSaDIO7LcaS6utrD3Nyc&#10;F5+YeHfZTz9uVtl5X1CfNKhrzH/1KmbS+AnPMV4o8bTJk3POnDq1ikQi4RQ90lkkEhlQqVTUk8eP&#10;x44bPfp1aGAQ+8ypU6uUdYJpU1OT9dxZsx/5YnEtqjyuXZVsbm42LygoGPD35SsL161ecxaP8W79&#10;MfWHK2SQ7A21NnkpO658SPTAipSk5MJHDx+OZzGZyJ4cBS4UCo3Ky8vxe3bt2uWLxbUsnDc/7dOn&#10;T4FQ29pHxchiMpEb1q07jfb0kowYPrxo35692wvev49U9JRa2XNz5dLlRcuX/XhpaFw8Me3evSnK&#10;OkFbHaRWVAArfvzprwAfX+6WzZsP3b51awaRQPAXCoVGirTH4/EsPpaUBJ84dmx9kJ9/47TJU7KL&#10;i4pCobZTXra0tPQ7cfz4uiA//8a5s2Y/evniRRyHw+nf0zaLPnwIW7VixR84DEbw8/r1pxh0uquy&#10;tUPeebrCgoKCAbOmz0jHYTCCHdu27+vp0d5fo1QqhT96+HB8Ylxc6YDQsJqLFy6kCgQC4562KxaL&#10;9VetWPFHYlxcKY/Hs4C6L3tKBoPhsunnjcd9vLH8NStXna+srPSEWlNn/6ZPHj8eOywh8dPQuHji&#10;g7T7k1TxMmAymQ5bNm8+hMd4t6YuXXqNRCLhoLa9j/JRIBCYnDx+Ym2Ajy/3+yXf3QBBEKuK6xAJ&#10;BP85M2c+SR42vDj9ydPRPXGEVc3qqir39WvXnpG9HJlMpoOyr9HY2Giza8eOPT7eWP7yZT9e0uRx&#10;RCAQGP/5xx/fR4SG1k6dNCn37Zs3A1VxHRKJhEv9bul1PMa7deuvv/7GYjKRymob8k7UdpJBsvfC&#10;efPT0J5ekjUrV52nV1e7qfqaIpHI4Mqly4siw8IZAyOjKq9eubKgra3NsCdtCgQCk1EjRr5PXbr0&#10;miYPQt0hvbrabeOGDSf9cPjmTT9vPF5TU+MMtSYZpVIp/FleXuKYlFFvYwYOoty8fmO2ol+43e2T&#10;9WvXnsGhMcLVK1de0OQBtrdT9vERM3AQZdrkKdkfCgvD1XHdvNy8oSOGDy8akzLqbW5O7jBNGg/q&#10;6uocN2/adASHxggXzJ13v7y8HK/qazLodNd1q9ec9fHG8nds276vsbHRBup+kFEsFuvfvH5j9uDo&#10;aOrYUaPf5OXmDVXHv9fHjx+D5s+Z+8AXi2vZs2v3TmX0CeSdqc189fJlbKCfX9PcWbMflZWW+qr7&#10;+nw+3+zEsWPrA/38mmIHDwHzX+UP6Ul7VVVVHiEBgfXnzp79Ceq+VSarq6rcN6xbdzrAx5e7bcvW&#10;Az0NW/aU9Opqt2mTp2RHhUfQL/311xJFQ8o9IbWiAli+7MdLOAxGsHP79r3aFJrvDWxtbTVd8dPy&#10;P4fFJxBysrOT1O0QiMVi/RvXr8+JjhhQPXnCxGcFBQUDoOwPqVQKP/zboU0+3lj+qBEj37988SJO&#10;3RrKy8vxixcuvBPsH9Dw++nTK9Xx8dAZCwoKBgyLTyBAGckqeP8+cvqUqVkBvn6cvy9fWdiTtiDr&#10;SG3n7Vu3ZuDQGOGhgwc3Q/3l0NDQYLtxw4aTvlhcy+v8/ME9aSs3J3cYDo0Rvnv7NhrqPlY2q6qq&#10;PL5btPjWqBEj30P1dcOg011jBw0mb9+6bX9ra6sp1H1SVlrqGztoMHn92rVn+hwSzSCDwXAZkzLq&#10;7aIFC+42NzebQ6mFz+ebHTty5OeQgMD67KysZCg0SKVS+Pat2/ZHhUfQb9+6NQPq+7Tg/fvIYfEJ&#10;hFUrVvwBlUNS8P59ZJCff+Plvy4thro/2tvbYbk5OcMDfHy5Fy9cSFW0DUgN0EZKpVL40cOHN+Ix&#10;3q337t6dCrWez3Ud3L9/iz/eh/f+3buonrR19PDhjVHhEXQ2i4WA2i5lUyQSGfyY+sOVlKTkQlWs&#10;6+mMDAbDJXbwEHDv7j07oHZgPye9utqtzyHRDL5/9y5qQGhYzY5t2/dB/eX9OfNf5Q8J9g9oyEhP&#10;T1HndaVSKXzPrt07YwYOoqhjClxeslksRPKw4cXLl/14SSQSGajz2gUFBQOC/QMaNOn9097ece/2&#10;xCGB3ABtokQi0Vu3es3Z8JDQuoL37yOh1vM1Hj18eGOArx+nJ/PLEolEb8HcefdnTJ2Wqe4HTR0U&#10;iUQGqd8tvZ48bHixuhyumpoa57ghMSRNc0Rk7HNIoOfN6zdm++HwzVevXFkAtZavMf/Vq5hAP7+m&#10;p0+ejFHXNQ/u379lSPTAiuqqKneo7f+S9fX1dilJyYWpS5de6+maPXlZWFAYoYmOiIzv372LCvD1&#10;4/z5xx/fd7cu5OK1iXt27doVM3AQpaqqygNqLZ3x1ImTa4L8/Bs/lpQEK9pGU1OTdeygweS9u/fs&#10;gNoeVbCtrc1wycJFt4clJH5SxUr8z1lbW+sUHxNbvmfX7p2a6IjISK+udosZOIjS55Conw/u35+I&#10;x3i3Pn/2LAFqLZ3x5YsXcQG+fpxHDx+OV/W1jh4+vHFQVDRNk8fbpqYm6zEpo94uXbzkpqrXfhV9&#10;+BAWEhBYf/fOnWlQ290ZZRGS7jokkAvXFt66cXNWoJ9fk7ZsiTz7++/LQwOD2IRPhABF2yB8IgT4&#10;eGP5VCoVBbU9qqBQKDRaMHfe/cS4uNLa2lonVVyjrq7OMSE2tkzTHREZ+xwS9bO8vBzvj/fhpd27&#10;NwVqLfLwxfPn8QE+vtz799Imq+oap06cXDMwMqqSRqN5QW1vV+RyOFbjx4x9tWjBgrvKSLXwNRYX&#10;FYWGBgaxNd0RkVERhwRy0drAd2/fRvvh8M2a/tXyJf/844/vw4JDmD1JZrZuzdrfd27fvhdqW1RF&#10;gUBgMnfW7EdxQ2JIDAbDRZlt19XVOSbGxZVqiyMiY59Doj5yuVzLxLi40qOHD2+EWkt3+CwvL9EP&#10;h2++c/v2dGW3ffb335dHD4is0qaPIB6PZzF5wsRn8+fMfSAQCEyU2XZJcXGINjkiMnbXIYFcsKaz&#10;uqrKPSw4hNnTbUtQ8c+LF5cOjo6mKuqxlxQXh4QEBNZrws4PVbG1tdV01vQZ6SnJIwqU+fKdOW16&#10;xtZff/1NmxwRGenV1W6RYeEMbRsAtYlSqRT+3aLFt1YuX35RG++RvNy8ob5YXEtPpoO/5MsXL+Ki&#10;B0RWUSsqAKjt6y6bm5vNJ44b/2LTxl+OKavN1tZW0+iIAdU3r9+YDbV9ivD9u3dROAxGIM8HMeRi&#10;NZlSqRQ+fszYVzu2bd8HtZae2DBh7LiXf5y/8IOibYwfMyZfWx8Geclms+398T68B/fvT1RGe69e&#10;voyNCA2tbWlp6Qe1bYryyqXLi+KGxJDUtTivt/H0yVOrJ42f8FxVoX118OD+/VsWzJ13XxltdYy3&#10;Y/IzMzJGQm2XoiQSCP44NEaorGSCZ8+cWTF10qRcbXRWZfxlw88nli5ecrOrcpAL1WQ+SLs/KSo8&#10;gq7tUYGXL17ERYSG1ip6ns2tGzdnjRs9+jXUdqiaB/bt2zo0Lp7Y0y2VynAANYFtbW2GsYMGk6/+&#10;/fd8qLXoGplMpoM/3odHJBD8odbSEzY2NtoE+PhylbG7MCM9PWXUiJHvtfnF297eDluWmvr3mpWr&#10;zve0HR6PZxEWFMx68/r1IKht6glramqc8Rjv1pLi4pDOykEuVFMpFAqNYgcNJl/+69JiqLUog9On&#10;TM06deLkGkXqCgQCk9DAIHZXN5O2s6mpyTrQz6/p1o2bs3rSTnZWVvLAyKhKbf7ilfH2zZszB0VF&#10;03TBFk3i1l9//W35sh8vQa1DGTywb9/WmdOmZ/SkDYlEojcyKemDuvOYqIIgCGJxaIywp2cIHTty&#10;5Oc5s2Y9htoeZXDblq0H5s2e87CzMpCL1FReOHd+WezgIaCuhKjfvX0bHRIQWM/lci0Vqb97587d&#10;a1etPge1Harm0cOHN8YOGkxW9N9dIpHopSSPKNDUXBHdpVgs1h8Wn0DoSWbFPv6bNTU1zv54H542&#10;rov4GmXRkfxXr2IUbeNB2v1JKckjCrQ9KiLjqhUr/liWmvq3ovWbmpqsg/z8G7XpxODOyGaxEH44&#10;fHNnmb0hF6mJ5HI4Vtq4erkrzp01+9Ghg7/9T5G6NBrNyxeLa9GkQ6JUQR6PZxEaGMRWNCL28MGD&#10;CbrkxMpsGhAaVqPoNF8f/81NP288/vP69aeg1qFM7t+7b9uk8ROeK+JMiMVi/aFx8cT0p+mjoLZD&#10;WaRSqSgsgG5TNLXCvj17ty9ZuOg21HYok/v27N0+fcrUrG/9PeQCNZGnTpxckzR0WImubWssLioK&#10;DfD14yjqUMyfM/fB2TNnVkBth6p55tSpVdERA6q7u0VPFkVQxXZHKCmL9pw+eWo11Fq0ndVVVe7+&#10;eB+esreRQ82GhgZbf7wPLyc7O6m7dW9evzFbl6IiMv68fv2pRQsW3O1uPTaLhQjw8eWWEol+UNug&#10;TMqmwV88fx7/tb+HXKAmcvyYsa9+P316JdQ6VMElCxfd3rNr1y5F6mZmZIxMjIsrhdoGVZPP55sN&#10;CA2r6e7pxbdv3pw5LCHxkyadKaIsZmVmjggNDGIrOs3Xxw6eOHZs/aL58+9BrUMV3Ldn7/buLkAV&#10;CoVGMQMHUdKfPB0NtX5lk0Gnu+IwGEF3j+bYtmXrgZ9+WHYZav2q4NHDhzeOHzP21dfuEcjFaRpZ&#10;TCYS8PCUVlAoaKi1qIKET4QAXyyuRZEdQjwezwLl7tHeG8L1Fy9cSI0MC2d0Z2BNSR5RoGtTezJK&#10;pVL4qBEj3+vKWhioOGHsuJe6ujtJFh351pfv13j3zp1pKUnJhboWFZFx08Zfjn2/5Lsb8pYXCAQm&#10;OAxGoC2ZvrtLHo9nEeDjy/3aZgg9WB/+hezs7BEoFKrUw9OTBLUWVQCLwxYbGhq2USgU7+7WNTc3&#10;59nY2LCrq6o8VaFNkzA8OfkGk8l0ZLPZSHnKi8ViA1J5uW9wSMhLVWuDAnA4vD0oOPhVeXm5L9Ra&#10;tBX1bDaiuKgoPC4u7j7UWlQBa2vr+vCIiFzCp09B8tb59PFTcOKwYbfhcHi7KrVBhYiIiNxPHz8G&#10;y1u+gkLBmBibtKJQqFJV6oIK5ubmPIy3d0l52X/HkT5n5AtkZmSMik9MvAu1DlUBDoe3owCASCov&#10;91GkvourawWNVolSti5Ng52dXZ2lpWUTGQRx8pSvpFWiDAwMRE5OTpWq1gYVADRAkLc/+vBf5Obk&#10;JvkHBLyxs7evg1qLquCFQpWSQbLc9whIIuF19cULg8FgXiiv0urqag+BQGAqT3kQBPEAGk3QVecM&#10;BvtnHCH/dxzpc0Y+g0AgMH2e92xoQmLCPai1qBIAGk0ASSBekbqubq6UykqazjsjcDi8HUCjCaCc&#10;L18QJOG9UKhSPT09qaq1QQUAAIhgN140ffg3sjIzU+J1fGxBASiivM8MDCZ7brx01hmRRdjljUSD&#10;JBIeBQBE1aqCFh3jSJ8z0ikqaTSUWCw29A8IeAO1FlUCjQYIIImkkDPi4uJaUdkLIiMwWPciAWQQ&#10;xAE6PoigAIBYw2C4Njc3W0CtRRvx/t276NDQ0OdQ61AlUChUKRkEce3t7fCuyra0tJjX1tS6eHp5&#10;latDGxQwMTFpdXV1rZB/HCHjAACl8+PI1z6G+5yRz8BisRzs7O1r9fX1JVBrUSU6vvgVc0bc3Nwo&#10;VZWVXsrWpIkA0GiCvCFnkATiATRAULUmKGFnZ1dnZWXVSCGTsVBr0TaIxWIDNpuNdHB0rIZaiyrh&#10;hUKVcrnc/vKstSKDIM7Z2ZlmbGwsUIc2qOD1j4MmT1kSiYQH0GidHkcAACBUVVZ6CYVC489/73NG&#10;PgOLyXREIBA1UOtQNVAoFJFGpQFf3gzywMXVpaI3TNPAYB3hxO4MIroeXpWtN1J0iq83g81mI9vb&#10;2+H29vY6Pb5YW1vX29jasuRxWEESiPfS4fUiMqAAgCjPR41IJDKkVlRgdH0ccXRyqjI2NhZQKyow&#10;n//e54x8BhaL7WBvb1cLtQ5Vw9HJqcrExKS1QoEdNa5ubpTqqmpPiUSirwptmgQAAAh1dXVOPC7X&#10;qrNyEolEn0ImYwFAt79oYLBvLz7rQ+dgMZmO1tbW9cbGxkKotagaKBSqVJ51IyCo+w48DAaDoVBe&#10;cvUHjUYDDA0N23R5ETwMBoPp6elJv+ag9Tkjn4HJZDra94LIiOxmAMHuf+E6OjpWSaVSvbraWmdV&#10;aNMkODo5VZmZmbWQyZROv/LodLq7RCIxcHN3I6tLG1QAAICo6Hqj3gwmk+mIQCIZUOtQB1AASq6I&#10;IkgC8SgdXrwqAwoAiDQqFS0Wiw06KweSdH8RvAwd759/jyN9zshnYLNYDr1hmgYG65jHVOSlYmho&#10;KHJ0dKyqrNT9RayyHTVdRQIoZDLWzc2NbGBgIFaXNqjg6eVV1pVz1of/gsVkOSIQuj1FI4O823tB&#10;EMT1hmkaLxSqtK2tzairtXYUMhnr5eVVpi5dUMLLy7OM/MVUXp8z8hn4/BZzO3t7nZ+mgcFgMIlY&#10;bNDaKjBTpG5/a+t6Bp3hpmxNmghTUxN+Pbse0VkZKyurRg6XY60uTVCCw+FYt7W1dXutUW+HvoG+&#10;WCyWdPplrCtwc5VvkTuf32JuY2PLUocmKCHbEFFf3/k4Ymll1cjh9JZxhGvdJmzrW8D6LdTX1yMQ&#10;9r0+hBSMAAAZaUlEQVQjMsJisRyQSIRCYWNrG2u2vJlJtR1MJtPRxtam0wETBQBENouNbGpqslGX&#10;LqgAkkA8Sse3HqoCSCSSwWIyHaHWoQ7YI+xrmEymY1fbe02MTVpbBa0KfRBpE2RTVs4uLtTOygEK&#10;Tp1rI76WT6XPGfkM9Gq6u30vCaWyWSwHRwUXSjk7O9NYLJaDsjVpIlhMlqNLF4OIpaVlk729fW1v&#10;yE5KBkEcDocrglqHtgGJRNLrmHVOUOtQBxAIRI1AIDBt5vEsOytnY2vLamxosFOXLqhAIpHwNjY2&#10;bAcHB3pn5VAAQGTQ6W58Pr+furRBBTL5v+NInzPyD4RCoQmLxXKw7yXTNEwW09HZ2ZmmSF0XFxcq&#10;uxc4Iy0tLebNzc0WTnL0U3dyCWgzyGQQh8PjP0CtQ9uAQCIZPC7Pqje8aGzt7OpgMBiMyWJ9MxL0&#10;6ePH4IoKCoZZx9R5Bw0kgXgcHv+hqxTvdnZ2dRaWFhxdz+PD5/P70avp7l+OI33OyD+oYTBcYTAY&#10;rDesGREIBKY8Ls9K0S1kTr0kMsJiMh319PSkDg4OXSaqAgCASNLx/BttbW1GNCoNwPZFRrqN/v37&#10;NxgZGbX1hqkaIyOjNhsbGzaz7tuRIFNTsxYel2f15SJGXQQZBHF4H3xhV+XgcHg7CqX7u9UoZDLW&#10;xMSk1d3DHfz89z5n5B/Q6XR3a2vreiMjozaotagadbW1zkbGRkIbW8UWjzk7O9Nqa2tdlK1L01Bb&#10;W+uCQCIZ8twTqG4kSNNW0KhUtIGBgcjT01Nn03erCnA4vB2BQDAYjN6x8NsegahhduJ4eXh6kKZM&#10;m3q6lEgMUKcuKACCJLy80cTecP4TCII4b6x3yZeZzvuckX9Ap9Pde0OOERgMBnv18lWcu7sHqOh+&#10;dg9Pz3IalQrIokm6ivxXr2LlffGiABRR15OBdQwi2JLesIVZFQgMCsp/+eJlPNQ61AEEwr6msyiQ&#10;np6edPqMmccJnz4FyXOOjbZCNiWB9/HpMjICg/WOjxoySP7qVG+fM/IPGHS6e2/JA5CRnj46PkHx&#10;00NtbW1Zfv7+7zIzM1OUqUvTkJOdkxwbF/tAnrJeKFQpvZrurstrAkASiMfisH1TNAoiPjHhXkZ6&#10;+miodagDSKQDvbqa7tFZGW+sd4lIJDLS5aka2ZSEvB81XiivUkXPDdMWgCQS/mtTvX3OyD8oKioK&#10;D4+IyIVah6rR0tJi/vLli/jhScNv9qSdhMSEu1kZuuuMsFgsh48lJSHxiYl35Snv4OBANzc35+ny&#10;Vw0ZBHH4vsWrCmPwkCGPKygUbxpN9892CosIz3v+7NnQzsro6elJw8LD83Kzs5PVpUvd6HjxYovl&#10;PXwVAABiJa0Spci5YdoCMvnr40ifMwKDwXhcrlX+/2vvvKOayNo/TkDFgu4KREURA2kkEEIHwQWC&#10;hCJNBERd1wKCDUFQl7WsrqxtVUTXVUFW1y72VRFQpFgogoIoJJSEBIiUhBZqEpjJ7w9fztnfe/aV&#10;luQGzPecz+GP3Hnme4eZuc/cufdOTq6j0yAbntGs7NevqUgkssHA0LBwJHGcqNSHebm5jmP1c/JZ&#10;mZmLcHh8ybx58wa1xDsCgRDbOdin/P3gwQ/S9gZCra2tGlmZme6KmTTD1zfffNNqYWn5Mv35cy/Q&#10;XqQtiqNjUk11NbqK+eXvXzk5Ux+mpqT6ysqXrJWenu5JJA7uFY2SkpKS9ty5rHmoeYykx4+XS9MX&#10;KBW/f2/JZrGxODz+43//pkhGlJSUMjMz3bW0tGqxOFwpaC/S1vO0NG8XV7d7A00zG0hYHK501qxZ&#10;nJcvXrhKyps8KSsj032oyemWsLDoWzcTg8fiWJqE+PgfdXR0mCamprmgvYxmOTotfJz+FbyqUVdX&#10;bzK3MH+dkf78i72nrm5udyvKy0kV5eWGsvImK5XR6UapySl+fkv9Lw52GxUVFWhLePj+0ydP7ROJ&#10;RBOk6Q+EYmNiDvgsWXJFTU2t479/UyQjSkpKaU+f+SykUh+OtIGWdzXxeDNTniT7uy1yuzvSWAgE&#10;QryQSn148c8LkWNtAFpzU9OMVy9fujhRnYaUjGBxuFKqs/Pff5w+/bO0vIEQj8ebdeXS5S07fvop&#10;6mv4iJc05ezs/KDwXaFNGZ1uBNqLtOVEpT7MGGBc2ZQpUzpd3FzvJd68GSIrX7LSydjYaKqz899G&#10;ZHLBULZb5O5+e+KkSd13bt8OkpY3EHqT98Y+Pz/fLjxi675/LSAWi79qenp6JpEIxM683Dx70F6k&#10;TfQvv5xaERCQBcMwQhLxqphMHB6N6X318iUVdN0kyd7de876LvbJHc5xYjAY+gQcTsBms9Gg6yEp&#10;9u/b9/vK5SvSJXXefO3s2bUrLmTduoegfUgbNpuNxumh+1pbW9W/VK7k40dTC1Mzbmdnpxpoz5Li&#10;Q3GxOVZXD6ooLzcYzvZPkpL8bSytPvX09EwCXRdJAMMwIsDP/9XhgweP/a8ywE2CJu1ZmpcZ2bi5&#10;t7d3HGgv0oRTWzuPgMMJigqLrCQZ98D+6Nilvn6vx0pDxWAw9PFoTG9hYaH1cGNsi4i4Erk14iro&#10;ukiCTxyODgGHE3woLjYH7WWs0NjYqEUiEDtHco6NFlypziV/P3jw/UDlVgQsyzx54sR+0H4lxdpV&#10;q1O2R0ZeHu72EAQpL3Jx/XAhISESdF0kwYusLFcTklHrlxJT4CZB8+O27X+N5KQZLURt33Fx84aN&#10;dyUdt62tbboZ2bg5JzvbEXQdJUHIunUPI8LCr48kBquqCquPwYoqKiqIoOszUnZGRSWEhYYmgvYx&#10;1jh54sT+lctXpIP2IW2OHz12MHTjpjsDlSsqLLIi4vA9DQ0Ns0F7HilvCwps9TFYUXV1td5I4jxN&#10;TfWxMDHljfYeIxiGEd4enm/jz8X9+KVywI2CpP8J5X1RkSVoL9Kk/9UBk8HESyP+5b8ubVnmv/Tl&#10;aO8dycvNsyfi8D2fOBydkcaSVvInS9gsFsYAr9/NZrEwoL2MNTo6OqZamJpxs1+/XgjaizSpra1F&#10;GeD1uweTmG+LiLiyITjkAWjPI+X7Zcsz9u75+cxI48AwjPB0W1R05vTp3aDrNBKepqb62FpZcwZ6&#10;5QTcKEh279wZPxZO/i/R09MzyXexT+6eXbvipLUPkUg03tlxIf3c2bM/ga7vcGnn879xolDKY2Ni&#10;oiURr7q6Wk8fgxV9/PDBDHTdhktEWPj1fT/v/QO0j7FK4o2bwQsdKBV8Pv9b0F6kyS97955etzYw&#10;aaByra2t6jaWVp/Snj7zBu15uOTm5FAM8PrdjY2NWpKI9zwtzdOYRGobaNyNvNLX16fi5uzy8fat&#10;W4EDlQVuFhRMBhOvj8GKysvKDEF7kRYQBCmHhYYmerotKpJ2Vx+dRjMiGxi2v8jKcgVd7+Ecp+DA&#10;oMdLff1eC4XCCZKKeyr25D47W1t2bW0tCnQdh8r5uPgdRkSDDh6XOxO0l7EKDMOI8NAtN9etDUyC&#10;IEgZtB9pweVyZxng9btzc3IoA5XNzcmh2FpZcyTVmMuSuro6bUd7h8qjR44ckeQ5siE45EGAn/+r&#10;jo6OqaDrOBT6+vpUIrdGXHVxopYOZkwmcMOg2Biy/n5k+NZroH1IkxPHj/9qa2XNqa+vnyOL/SU/&#10;eeJnakRuGW3d+rExMdG21vNruVzuLEnGhWEYcejAweOjLSE5Hxe/w1Cf0DVWxgHJM11dXVPcnF0+&#10;SqpHTl45euS3w17uHu8Gk3SdO3Nmp4+Xd35XV9cU0L4HyycOR4fynR3Td7FPbjuf/40kYwsEAtXA&#10;1WuSR1NC0p+ILJhvUzPYmYXATYPg3du3Nng0pne0NZpD4f7de6uMiAYdtFIaWZb7jY2JiXalOpeM&#10;lkFXT1NTfQzw+t3Smi0CwzBi/759v4+WhKS/R+RNXp4daC9fC6yqKqwJyaj12dOni0F7kRatra3q&#10;xiRS22Bm1giFwglLff1eh27cdEcgEKiC9j4QNTU1una2tuyVy1ekS+u+JxAIJq76fmXaaEhI+hMR&#10;e9sFrKHc84AblzX9852lOYYCNP0NbGZGxiJZ7xuCIOWQoKBHa3744am8JyQfiovNjYgGHQ/u3ftB&#10;mvuBYRixZ9euOHlPSBLi47eTDUn8d2/f2oD28rWR9izNi2xI4o/lKdRnTp/ebWdryxYIBBMHKsvj&#10;cmcu9vQqiAgLvy7Pr7DYLBZmwXybmuDAoMeDqddI6O7unrwiICArwM//lbzeW/v6+lS2RURcodjZ&#10;M4Y6EQC4eVnz4P79lQQcTlBXV6cN2oukgWEYEXf2XBQBixM+uH9/JSgf7e3t05b6+r12caKWSmsG&#10;z0i5c/v2WgIOJzhx/PivstgfBEHKUdt3XJTXhCQhPn67CcmodazPLJNnLl64sNVQn9B1986dNaC9&#10;SIPOzk41C1Mz7oH90bGDKd+/NtLaVatT5LGHhMlg4m0srT6FhYYmikSi8bI6hv5LfLPlMSHpT0Sc&#10;KJTy4QwNAF4BWVL8/r0FEYfvuX/33irQXiSNQCBQ3bFt2yVzY5MmeVhNViAQqG6PjLxMNjBsf5qa&#10;6gPazz997dm1K46Iw/cMZoS3JOnvvpS3hCQhPn67Gdm4ueTjR1PQXr52MtLT3cmGJP7Pu3afk8cG&#10;eKS8evmSitND9925fXvtQGUhCFLesW3bJfQ8lHjV9yvT5GlQa2VlJcHa3KJ+Z1RUQl9fn4os993e&#10;3j5tibf3G3lKSPoTEZeFTrTh/p+AV0JW1NXVac+3sKw79tvRQ6C9SJrm5mbNZf5LX7pSnUtGutCO&#10;JIFhGHHuzJmdWF096NhvRw/J+qL9bz5xODo+Xt75FDt7RmlpqTEID729veMiwsKvW5tb1CfeuBks&#10;qyeqf6O6ulpvW0TEFQtTM66sxxYp+N8wGAx9JwqlfIm395ux2IN77erVjQQsTlj47t38gcr29fWp&#10;5GRnO27ZvPnWgvk2NaAftHp7e8fdvnUr0MLElHcg+tcToNZW4vP53/p4eee7Obt8TH/+3APkGk9F&#10;hUVWKwKWZS5ycf3QxOPNGG4cYP9UWdLd3T3Zy93j3ab1G+7J8/vHoSISicbfuHZ9vbW5RX1IUNAj&#10;eR3YlJqSssRQn9Dl5e7xDsR3bLq7uyfHnT0XZUwitW0MWX9f0qPdhwoMw4iM9HR3N2eXjxQ7e8aD&#10;+/dXyjJRq6ur096za1ecPgYr2hiy/j6rqgoL+hxR8P/h8/nfBq5ek2xCMmqNPxf341j5Rkk/0b/8&#10;csrK3LxhsMkWDMOIpEePA8yNTZp2RkUlyPoahmEYkfb0mbfLQiealbl5w41r19eDXuSxt7d3XOKN&#10;m8HzLSzrfBf75Mp69hudRjMKWbfuIQGLE+7d8/OZlpYWjZHEA3YgZQUEQcqhGzfd8XL3eDeapop9&#10;CRiGEU+SkvwXOlAqLEzNuAnx8dtB9zoMBJPBxG9av+Fef5erLBYD679YbSytPlmYmnGvXb26EfQN&#10;5J/09fWp3L1zZ82C+TY1Lk7U0tSUlCXS9NfE4804EP3rCSIO3xMSFPSopKTEBPQxUPDl8+P2rVuB&#10;39nYVttaWXNuJSYGjZVvaPX29o4LXL0m2dvD8213d/fkwW5XU1Oju2n9hnu2Vtac69eubZDFfa8g&#10;P3+B/xLfbBOSUeu5s2d/krd2pKura8qZ06d3kw1J/O+XLc+Q9gB0JoOJDwsNTSRgccLdO3fGS2LF&#10;arH4K0hGYmNiom0srT7Jaq0NaSIUCiekP3/usdjTq2DBfJuay39d2jKUC1keKCwstF4REJCFnocS&#10;b9m8+RadRjOS9D4EAoFq0qPHAU4USjnZwLD995On9sprr5FY/HmV3PNx8TtMSEatXu4e77IyM90k&#10;mZS0tbVNjzl2/ACJQOxcu2p1imKQ6uhCIBCoXr18efN8C8s6Z8eF9CePk5aOtuv+32hvb5/mSnUu&#10;CQ/dcnOo5/ubvDw7N2eXj55ui4ouJCRESmPsRHlZmWFIUNAjEoHYGXPs+AF5Xym3ublZ88D+6FgC&#10;FidctzYwSdIPG7W1taio7TsuErA4YdT2HRdramp0JRkfIRaLlcaiIAhSOXE85sC1K1dCb9xKtDcw&#10;NCwE7Wk4auLxZr548cItMz3D4/WrV85ztLXZgeuCTnh5e18fP358L2h/w5FYLEa8fPHC9feTJ38p&#10;fl9sicFiaZ5enjc9PD0T56FQjOHE7OvrG5eXm0t58jhpWWpqiq9QKJz4w6rVf2zYtPHw9OnTmyVd&#10;B2mIz+dPjzt7duflS5fC8Hj9j2bmZtkYDJaGxqDpaAyGrq6u3jRQjL6+vnG1NTV6TAaTwGBUEisr&#10;GcSM9OeeJJLR262REXtNzcxyZFEXhSSvnp6eydevXt108c8LkXw+f7rtggXPKY6OSQ4Uh2St2bNr&#10;QfsbjjgcDsrPxyfP3t4h5ddDB9dPmDBBNNht058/9zx6+MhRdQ0NXlkZ3cjLe/F1G1ubdHsHh5SJ&#10;Eyf2DNVLa2urBpvNxlazWNjs7GynlCfJ/stWLD+/YePGw5pIZONQ44FSbW2t7smYE78+fvRouY2t&#10;TbqBoWFh/31ED40uU1NT6xgohlAonMiqqsL130fKy8pJL7Ky3FwXLbq7JWxLNEpXt1LSvsdkMtLR&#10;0TEtMnzrjbKyMqPzf/7pSSASikF7+l8SiUQTmpuaZnK5XC0ulzuby+Vq8bhcrcZG7uyK8jJSRXmF&#10;oaWV1QuKI+WJg6PjE21tbTZoz5JUfX29dlZGpntmRoZHTnb2QhweX+Li6noPpYuqRCKRDZpIZIOm&#10;pmbj5MmTu5SUlJRgGFbm8/nTm3i8Wbz/UFRYND8lOdlfJBKq2tnbp1IolCd2Dg4pg2m85VFcLler&#10;4E2+HY1GMy6j08l0Gs2Yy+VqqWto8LBYDA2NxtDRGAxdV0+vvKO9/Vsmk0GorKwkMhlMApvFwkEQ&#10;pKIzT4eJxmDoaDSG7kBxSLawtHwFul4KSUYQBKm8e/vWNiU52T81OcWPx+PNIhAJxUSiQZEmEtmA&#10;/A+aSGTDjBnI+jna2uyhNPKyFpPJ1A9avSZFZ9485h/nzvpNmzatbbDbwjCsDEGQiq/34nwajWY8&#10;c+bMura2NnWigUGRjo5Ole2CBWkmpia5yioqUP82nR0d37BZbCyLxcKx2Swsm8XCsVlsbFtbm7ra&#10;1KntWCy2lGxMzg8MCjoxe86cGunUWvpiVVXhCgsLbeg0mjGd9vk+0t7e/q3W7Nm1GAya/jlBwdDn&#10;6sytamxonMNkMgiMykoig8Ek1NbU6I0fP16kq6db0X8fcff0uIVGo8uk5XfMJSNsFgu7ITjkodpU&#10;tfZz588vRiKRDSD9CASCSQX5Bd9Vs1lYLpf3n0SjcTaP9znhEIlEqhPGjxepa2hw/3kTQSKRDRgs&#10;hmY9f37mpEmTukHWQVYSCAST8nJzKaUlJabV1dWYanY1prqajWniNc1UU1PrmDx5cmdLSwsShmFl&#10;DQ0NriZSs1ETiWzQ19f/4EBxfGJqZpozWnuLBlJzU9MMOp1OptPoxmV0OplGoxk3NzfPmDVrFgeD&#10;wdD10OgyNAZNx2Aw9HkoVKU8Nz4KSU79icnT1FTfyopKg6ampplNTU0zW1taNMViMUJJSUlJWVkZ&#10;nqujU6Wnp1euq6dX3v8XjdYr09DU5CIQCOCNQHNT04z1wcGPurq61f68eMF9jrZ29VC2F4vFiOL3&#10;xZaGJMN39fX1c/NycykF+fl29XX1c+k0mrFYLEZ0dnZOgyBIRUlJSUlVVVWAwWJpODyuBIfDl3z+&#10;iyuZpaXFkYfjIQ2JxWJE3adPOnR6GZne/6BDp5O7u7vUtLXnsjCYzw85/T2x2trabJV/JHHS1phK&#10;Rl6/ekUN2xx6287ePvXIsaOBw+mqk4Q4HA7qRVaWW1ZGpntuTo6jsrIyjEKhKlF6uhUolG6lrq5u&#10;BUoXVYnS1a0YLa8QQKqzs3PqJw4HpaSkpKShocGdrq7eJMuLRCGFRpsgCFJpaWlBtjQ3I4VC4UQO&#10;h4NiMpgEJoNBYDIZhCpmFV4oFE6cOm0qvz85sbK2zvL08roJ6r4pEAgm7YjcdqWgIP+7hAsXPEhG&#10;Rm8lGb+zs3NqNZuNVVNTa9eeO5eluIfIl8ZEMgJBkMrlS5fCfjt0+NjmLaEHtoSH75dldisWixFv&#10;CwoWZKSne2ZmZLozKiuJaDS6zMnZ+W8nZ+pDMpmcr6ysDMvKj0IKKaTQlwRBkMrnBIVB6E9SysrK&#10;jDi1tbpLlwX8uWLlynMgXgnDMKwcc+zYob8uXty6aXPoweD1IUdVVVWFsvahEACBHgE8EiAIUn6S&#10;lOTv4kQtNcDrdz9+9GiZrD0U5OcvCPDzf4VB6cJ+Pkty4s/F/SivS6ArUKBAwZegldLIO7Ztu2SA&#10;1+/eEBzyICc72xHEdPjHjx4ts7G0+uTsuJCu+Gjj1wFwA8MBgiDl1JSUJW7OLh/JBobtR48cOTKS&#10;ld+GA51GMwoODHpMxOF7DuyPjm1oaJgN+rgoUKBAgSTgcrmzYmNioi1MTHkuTtTSa1evbpT10uNd&#10;XV1TTsWe3EciEDt3RkUltLa2qoM+LgqkB3ADQwGGYUTaszQvDze396ZG5JbfT57a29bWNl2WHths&#10;NjoyfOs1Ig7fs3fPz2fGwvolChQoUPBv9PT0TEq8cTPYxYlaSjYk8Y8cOnRU1muc1NfXz/lx2/a/&#10;LM3MGw8fPHhMGmsTKQDP/wHrEqqrJnuRBQAAAABJRU5ErkJgglBLAwQUAAYACAAAACEAQ5AGeeIA&#10;AAANAQAADwAAAGRycy9kb3ducmV2LnhtbEyPwWrDMAyG74O9g9Fgt9WJs5Q2jVNK2XYqg7WDsZsb&#10;q0lobIfYTdK3n3pabxL/x69P+XoyLRuw942zEuJZBAxt6XRjKwnfh/eXBTAflNWqdRYlXNHDunh8&#10;yFWm3Wi/cNiHilGJ9ZmSUIfQZZz7skaj/Mx1aCk7ud6oQGtfcd2rkcpNy0UUzblRjaULtepwW2N5&#10;3l+MhI9RjZskfht259P2+ntIP392MUr5/DRtVsACTuEfhps+qUNBTkd3sdqzVoIQrwmhEtKlmAO7&#10;EUIkMbAjTemCQl7k/P6L4g8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DiySs3YwIAACEHAAAOAAAAAAAAAAAAAAAAADoCAABkcnMvZTJvRG9jLnht&#10;bFBLAQItAAoAAAAAAAAAIQAKkZBpzvMYAM7zGAAUAAAAAAAAAAAAAAAAAMkEAABkcnMvbWVkaWEv&#10;aW1hZ2UxLnBuZ1BLAQItAAoAAAAAAAAAIQBnIQdjHfoAAB36AAAUAAAAAAAAAAAAAAAAAMn4GABk&#10;cnMvbWVkaWEvaW1hZ2UyLnBuZ1BLAQItABQABgAIAAAAIQBDkAZ54gAAAA0BAAAPAAAAAAAAAAAA&#10;AAAAABjzGQBkcnMvZG93bnJldi54bWxQSwECLQAUAAYACAAAACEALmzwAMUAAAClAQAAGQAAAAAA&#10;AAAAAAAAAAAn9BkAZHJzL19yZWxzL2Uyb0RvYy54bWwucmVsc1BLBQYAAAAABwAHAL4BAAAj9Rk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" o:spid="_x0000_s1027" type="#_x0000_t75" style="position:absolute;width:63423;height:62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rndwgAAANoAAAAPAAAAZHJzL2Rvd25yZXYueG1sRI9Bi8Iw&#10;FITvgv8hPMGbpirIWo0isooHQXRFPT6aZ1NsXrpN1O6/3wgLexxm5htmtmhsKZ5U+8KxgkE/AUGc&#10;OV1wruD0te59gPABWWPpmBT8kIfFvN2aYardiw/0PIZcRAj7FBWYEKpUSp8Zsuj7riKO3s3VFkOU&#10;dS51ja8It6UcJslYWiw4LhisaGUoux8fVsHucP3euDNSs7+czXY9+pxonyjV7TTLKYhATfgP/7W3&#10;WsEQ3lfiDZDzXwAAAP//AwBQSwECLQAUAAYACAAAACEA2+H2y+4AAACFAQAAEwAAAAAAAAAAAAAA&#10;AAAAAAAAW0NvbnRlbnRfVHlwZXNdLnhtbFBLAQItABQABgAIAAAAIQBa9CxbvwAAABUBAAALAAAA&#10;AAAAAAAAAAAAAB8BAABfcmVscy8ucmVsc1BLAQItABQABgAIAAAAIQCxJrndwgAAANoAAAAPAAAA&#10;AAAAAAAAAAAAAAcCAABkcnMvZG93bnJldi54bWxQSwUGAAAAAAMAAwC3AAAA9gIAAAAA&#10;">
                <v:imagedata r:id="rId3" o:title=""/>
              </v:shape>
              <v:shape id="Image 3" o:spid="_x0000_s1028" type="#_x0000_t75" style="position:absolute;left:37363;top:43550;width:26060;height:19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aIrxAAAANoAAAAPAAAAZHJzL2Rvd25yZXYueG1sRI9Ba8JA&#10;FITvQv/D8oReim60NJToRqSg9Ki2JXh7ZJ/ZmOzbmN1q+u+7hYLHYWa+YZarwbbiSr2vHSuYTRMQ&#10;xKXTNVcKPj82k1cQPiBrbB2Tgh/ysMofRkvMtLvxnq6HUIkIYZ+hAhNCl0npS0MW/dR1xNE7ud5i&#10;iLKvpO7xFuG2lfMkSaXFmuOCwY7eDJXN4dsqSEx62W3P+69i2zx51sXLOt0dlXocD+sFiEBDuIf/&#10;2+9awTP8XYk3QOa/AAAA//8DAFBLAQItABQABgAIAAAAIQDb4fbL7gAAAIUBAAATAAAAAAAAAAAA&#10;AAAAAAAAAABbQ29udGVudF9UeXBlc10ueG1sUEsBAi0AFAAGAAgAAAAhAFr0LFu/AAAAFQEAAAsA&#10;AAAAAAAAAAAAAAAAHwEAAF9yZWxzLy5yZWxzUEsBAi0AFAAGAAgAAAAhAFapoivEAAAA2gAAAA8A&#10;AAAAAAAAAAAAAAAABwIAAGRycy9kb3ducmV2LnhtbFBLBQYAAAAAAwADALcAAAD4AgAAAAA=&#10;">
                <v:imagedata r:id="rId4" o:title=""/>
              </v:shape>
              <w10:wrap anchorx="page" anchory="page"/>
            </v:group>
          </w:pict>
        </mc:Fallback>
      </mc:AlternateContent>
    </w:r>
    <w:r w:rsidR="000D71A9">
      <w:rPr>
        <w:noProof/>
      </w:rPr>
      <w:drawing>
        <wp:anchor distT="0" distB="0" distL="114300" distR="114300" simplePos="0" relativeHeight="251659264" behindDoc="0" locked="0" layoutInCell="1" allowOverlap="1" wp14:anchorId="565DD6C7" wp14:editId="7FAA8871">
          <wp:simplePos x="0" y="0"/>
          <wp:positionH relativeFrom="column">
            <wp:posOffset>5851623</wp:posOffset>
          </wp:positionH>
          <wp:positionV relativeFrom="paragraph">
            <wp:posOffset>181610</wp:posOffset>
          </wp:positionV>
          <wp:extent cx="1105535" cy="292100"/>
          <wp:effectExtent l="0" t="0" r="0" b="0"/>
          <wp:wrapNone/>
          <wp:docPr id="1178683507" name="Picture 5" descr="A black and white logo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46365" name="Picture 5" descr="A black and white logo&#10;&#10;AI-generated content may be incorrect."/>
                  <pic:cNvPicPr/>
                </pic:nvPicPr>
                <pic:blipFill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5535" cy="292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71A9">
      <w:rPr>
        <w:rFonts w:ascii="Times New Roman"/>
        <w:noProof/>
      </w:rPr>
      <w:drawing>
        <wp:anchor distT="0" distB="0" distL="0" distR="0" simplePos="0" relativeHeight="251661312" behindDoc="1" locked="0" layoutInCell="1" allowOverlap="1" wp14:anchorId="0C5FFDC5" wp14:editId="12794FFB">
          <wp:simplePos x="0" y="0"/>
          <wp:positionH relativeFrom="page">
            <wp:posOffset>-460619</wp:posOffset>
          </wp:positionH>
          <wp:positionV relativeFrom="page">
            <wp:posOffset>-414802</wp:posOffset>
          </wp:positionV>
          <wp:extent cx="5206365" cy="3351530"/>
          <wp:effectExtent l="0" t="0" r="0" b="0"/>
          <wp:wrapNone/>
          <wp:docPr id="538767244" name="Image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 4"/>
                  <pic:cNvPicPr/>
                </pic:nvPicPr>
                <pic:blipFill>
                  <a:blip r:embed="rId6" cstate="print"/>
                  <a:stretch>
                    <a:fillRect/>
                  </a:stretch>
                </pic:blipFill>
                <pic:spPr>
                  <a:xfrm>
                    <a:off x="0" y="0"/>
                    <a:ext cx="5206365" cy="33515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DC69AA"/>
    <w:multiLevelType w:val="hybridMultilevel"/>
    <w:tmpl w:val="ED0EC792"/>
    <w:lvl w:ilvl="0" w:tplc="D2FA622A">
      <w:start w:val="1"/>
      <w:numFmt w:val="decimal"/>
      <w:lvlText w:val="%1."/>
      <w:lvlJc w:val="left"/>
      <w:pPr>
        <w:ind w:left="710" w:hanging="341"/>
        <w:jc w:val="left"/>
      </w:pPr>
      <w:rPr>
        <w:rFonts w:ascii="Lexend" w:eastAsia="Lexend" w:hAnsi="Lexend" w:cs="Lexend" w:hint="default"/>
        <w:b w:val="0"/>
        <w:bCs w:val="0"/>
        <w:i w:val="0"/>
        <w:iCs w:val="0"/>
        <w:color w:val="231F20"/>
        <w:spacing w:val="0"/>
        <w:w w:val="100"/>
        <w:sz w:val="20"/>
        <w:szCs w:val="20"/>
        <w:lang w:val="en-US" w:eastAsia="en-US" w:bidi="ar-SA"/>
      </w:rPr>
    </w:lvl>
    <w:lvl w:ilvl="1" w:tplc="739478C6">
      <w:numFmt w:val="bullet"/>
      <w:lvlText w:val="•"/>
      <w:lvlJc w:val="left"/>
      <w:pPr>
        <w:ind w:left="596" w:hanging="227"/>
      </w:pPr>
      <w:rPr>
        <w:rFonts w:ascii="Lexend" w:eastAsia="Lexend" w:hAnsi="Lexend" w:cs="Lexend" w:hint="default"/>
        <w:b w:val="0"/>
        <w:bCs w:val="0"/>
        <w:i w:val="0"/>
        <w:iCs w:val="0"/>
        <w:color w:val="231F20"/>
        <w:spacing w:val="0"/>
        <w:w w:val="100"/>
        <w:sz w:val="20"/>
        <w:szCs w:val="20"/>
        <w:lang w:val="en-US" w:eastAsia="en-US" w:bidi="ar-SA"/>
      </w:rPr>
    </w:lvl>
    <w:lvl w:ilvl="2" w:tplc="D3E0AF06">
      <w:numFmt w:val="bullet"/>
      <w:lvlText w:val="•"/>
      <w:lvlJc w:val="left"/>
      <w:pPr>
        <w:ind w:left="1880" w:hanging="227"/>
      </w:pPr>
      <w:rPr>
        <w:rFonts w:hint="default"/>
        <w:lang w:val="en-US" w:eastAsia="en-US" w:bidi="ar-SA"/>
      </w:rPr>
    </w:lvl>
    <w:lvl w:ilvl="3" w:tplc="0C768B42">
      <w:numFmt w:val="bullet"/>
      <w:lvlText w:val="•"/>
      <w:lvlJc w:val="left"/>
      <w:pPr>
        <w:ind w:left="3040" w:hanging="227"/>
      </w:pPr>
      <w:rPr>
        <w:rFonts w:hint="default"/>
        <w:lang w:val="en-US" w:eastAsia="en-US" w:bidi="ar-SA"/>
      </w:rPr>
    </w:lvl>
    <w:lvl w:ilvl="4" w:tplc="D2440DC6">
      <w:numFmt w:val="bullet"/>
      <w:lvlText w:val="•"/>
      <w:lvlJc w:val="left"/>
      <w:pPr>
        <w:ind w:left="4200" w:hanging="227"/>
      </w:pPr>
      <w:rPr>
        <w:rFonts w:hint="default"/>
        <w:lang w:val="en-US" w:eastAsia="en-US" w:bidi="ar-SA"/>
      </w:rPr>
    </w:lvl>
    <w:lvl w:ilvl="5" w:tplc="D3782EEC">
      <w:numFmt w:val="bullet"/>
      <w:lvlText w:val="•"/>
      <w:lvlJc w:val="left"/>
      <w:pPr>
        <w:ind w:left="5360" w:hanging="227"/>
      </w:pPr>
      <w:rPr>
        <w:rFonts w:hint="default"/>
        <w:lang w:val="en-US" w:eastAsia="en-US" w:bidi="ar-SA"/>
      </w:rPr>
    </w:lvl>
    <w:lvl w:ilvl="6" w:tplc="6360E496">
      <w:numFmt w:val="bullet"/>
      <w:lvlText w:val="•"/>
      <w:lvlJc w:val="left"/>
      <w:pPr>
        <w:ind w:left="6520" w:hanging="227"/>
      </w:pPr>
      <w:rPr>
        <w:rFonts w:hint="default"/>
        <w:lang w:val="en-US" w:eastAsia="en-US" w:bidi="ar-SA"/>
      </w:rPr>
    </w:lvl>
    <w:lvl w:ilvl="7" w:tplc="F25AFBE0">
      <w:numFmt w:val="bullet"/>
      <w:lvlText w:val="•"/>
      <w:lvlJc w:val="left"/>
      <w:pPr>
        <w:ind w:left="7680" w:hanging="227"/>
      </w:pPr>
      <w:rPr>
        <w:rFonts w:hint="default"/>
        <w:lang w:val="en-US" w:eastAsia="en-US" w:bidi="ar-SA"/>
      </w:rPr>
    </w:lvl>
    <w:lvl w:ilvl="8" w:tplc="7A207D0C">
      <w:numFmt w:val="bullet"/>
      <w:lvlText w:val="•"/>
      <w:lvlJc w:val="left"/>
      <w:pPr>
        <w:ind w:left="8840" w:hanging="227"/>
      </w:pPr>
      <w:rPr>
        <w:rFonts w:hint="default"/>
        <w:lang w:val="en-US" w:eastAsia="en-US" w:bidi="ar-SA"/>
      </w:rPr>
    </w:lvl>
  </w:abstractNum>
  <w:abstractNum w:abstractNumId="1" w15:restartNumberingAfterBreak="0">
    <w:nsid w:val="232904FF"/>
    <w:multiLevelType w:val="hybridMultilevel"/>
    <w:tmpl w:val="BE82F542"/>
    <w:lvl w:ilvl="0" w:tplc="B114BDB6">
      <w:numFmt w:val="bullet"/>
      <w:lvlText w:val="•"/>
      <w:lvlJc w:val="left"/>
      <w:pPr>
        <w:ind w:left="586" w:hanging="227"/>
      </w:pPr>
      <w:rPr>
        <w:rFonts w:ascii="Lexend" w:eastAsia="Lexend" w:hAnsi="Lexend" w:cs="Lexend" w:hint="default"/>
        <w:b w:val="0"/>
        <w:bCs w:val="0"/>
        <w:i w:val="0"/>
        <w:iCs w:val="0"/>
        <w:color w:val="231F20"/>
        <w:spacing w:val="0"/>
        <w:w w:val="100"/>
        <w:sz w:val="20"/>
        <w:szCs w:val="20"/>
        <w:lang w:val="en-US" w:eastAsia="en-US" w:bidi="ar-SA"/>
      </w:rPr>
    </w:lvl>
    <w:lvl w:ilvl="1" w:tplc="8864E4F4">
      <w:numFmt w:val="bullet"/>
      <w:lvlText w:val="•"/>
      <w:lvlJc w:val="left"/>
      <w:pPr>
        <w:ind w:left="1638" w:hanging="227"/>
      </w:pPr>
      <w:rPr>
        <w:rFonts w:hint="default"/>
        <w:lang w:val="en-US" w:eastAsia="en-US" w:bidi="ar-SA"/>
      </w:rPr>
    </w:lvl>
    <w:lvl w:ilvl="2" w:tplc="E982CEE4">
      <w:numFmt w:val="bullet"/>
      <w:lvlText w:val="•"/>
      <w:lvlJc w:val="left"/>
      <w:pPr>
        <w:ind w:left="2696" w:hanging="227"/>
      </w:pPr>
      <w:rPr>
        <w:rFonts w:hint="default"/>
        <w:lang w:val="en-US" w:eastAsia="en-US" w:bidi="ar-SA"/>
      </w:rPr>
    </w:lvl>
    <w:lvl w:ilvl="3" w:tplc="86C82A04">
      <w:numFmt w:val="bullet"/>
      <w:lvlText w:val="•"/>
      <w:lvlJc w:val="left"/>
      <w:pPr>
        <w:ind w:left="3754" w:hanging="227"/>
      </w:pPr>
      <w:rPr>
        <w:rFonts w:hint="default"/>
        <w:lang w:val="en-US" w:eastAsia="en-US" w:bidi="ar-SA"/>
      </w:rPr>
    </w:lvl>
    <w:lvl w:ilvl="4" w:tplc="494EADDE">
      <w:numFmt w:val="bullet"/>
      <w:lvlText w:val="•"/>
      <w:lvlJc w:val="left"/>
      <w:pPr>
        <w:ind w:left="4812" w:hanging="227"/>
      </w:pPr>
      <w:rPr>
        <w:rFonts w:hint="default"/>
        <w:lang w:val="en-US" w:eastAsia="en-US" w:bidi="ar-SA"/>
      </w:rPr>
    </w:lvl>
    <w:lvl w:ilvl="5" w:tplc="C05C3E98">
      <w:numFmt w:val="bullet"/>
      <w:lvlText w:val="•"/>
      <w:lvlJc w:val="left"/>
      <w:pPr>
        <w:ind w:left="5870" w:hanging="227"/>
      </w:pPr>
      <w:rPr>
        <w:rFonts w:hint="default"/>
        <w:lang w:val="en-US" w:eastAsia="en-US" w:bidi="ar-SA"/>
      </w:rPr>
    </w:lvl>
    <w:lvl w:ilvl="6" w:tplc="BA5AB2F6">
      <w:numFmt w:val="bullet"/>
      <w:lvlText w:val="•"/>
      <w:lvlJc w:val="left"/>
      <w:pPr>
        <w:ind w:left="6928" w:hanging="227"/>
      </w:pPr>
      <w:rPr>
        <w:rFonts w:hint="default"/>
        <w:lang w:val="en-US" w:eastAsia="en-US" w:bidi="ar-SA"/>
      </w:rPr>
    </w:lvl>
    <w:lvl w:ilvl="7" w:tplc="F4FAAF36">
      <w:numFmt w:val="bullet"/>
      <w:lvlText w:val="•"/>
      <w:lvlJc w:val="left"/>
      <w:pPr>
        <w:ind w:left="7986" w:hanging="227"/>
      </w:pPr>
      <w:rPr>
        <w:rFonts w:hint="default"/>
        <w:lang w:val="en-US" w:eastAsia="en-US" w:bidi="ar-SA"/>
      </w:rPr>
    </w:lvl>
    <w:lvl w:ilvl="8" w:tplc="573E57C6">
      <w:numFmt w:val="bullet"/>
      <w:lvlText w:val="•"/>
      <w:lvlJc w:val="left"/>
      <w:pPr>
        <w:ind w:left="9044" w:hanging="227"/>
      </w:pPr>
      <w:rPr>
        <w:rFonts w:hint="default"/>
        <w:lang w:val="en-US" w:eastAsia="en-US" w:bidi="ar-SA"/>
      </w:rPr>
    </w:lvl>
  </w:abstractNum>
  <w:num w:numId="1" w16cid:durableId="886718533">
    <w:abstractNumId w:val="0"/>
  </w:num>
  <w:num w:numId="2" w16cid:durableId="13180710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C9468A"/>
    <w:rsid w:val="000065FC"/>
    <w:rsid w:val="00043D28"/>
    <w:rsid w:val="000D71A9"/>
    <w:rsid w:val="0048145A"/>
    <w:rsid w:val="005A3FB6"/>
    <w:rsid w:val="00923C4C"/>
    <w:rsid w:val="009C4ECA"/>
    <w:rsid w:val="00C9468A"/>
    <w:rsid w:val="00D408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D4C512"/>
  <w15:docId w15:val="{66893F93-2432-694E-AEAC-D53ABA99F4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exend" w:eastAsia="Lexend" w:hAnsi="Lexend" w:cs="Lexend"/>
    </w:rPr>
  </w:style>
  <w:style w:type="paragraph" w:styleId="Heading1">
    <w:name w:val="heading 1"/>
    <w:basedOn w:val="Normal"/>
    <w:uiPriority w:val="9"/>
    <w:qFormat/>
    <w:pPr>
      <w:spacing w:line="294" w:lineRule="exact"/>
      <w:ind w:left="1916"/>
      <w:outlineLvl w:val="0"/>
    </w:pPr>
    <w:rPr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Title">
    <w:name w:val="Title"/>
    <w:basedOn w:val="Normal"/>
    <w:uiPriority w:val="10"/>
    <w:qFormat/>
    <w:pPr>
      <w:spacing w:before="1"/>
      <w:ind w:left="360"/>
    </w:pPr>
    <w:rPr>
      <w:sz w:val="28"/>
      <w:szCs w:val="28"/>
    </w:rPr>
  </w:style>
  <w:style w:type="paragraph" w:styleId="ListParagraph">
    <w:name w:val="List Paragraph"/>
    <w:basedOn w:val="Normal"/>
    <w:uiPriority w:val="1"/>
    <w:qFormat/>
    <w:pPr>
      <w:spacing w:before="103"/>
      <w:ind w:left="596" w:hanging="226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0D71A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71A9"/>
    <w:rPr>
      <w:rFonts w:ascii="Lexend" w:eastAsia="Lexend" w:hAnsi="Lexend" w:cs="Lexend"/>
    </w:rPr>
  </w:style>
  <w:style w:type="paragraph" w:styleId="Footer">
    <w:name w:val="footer"/>
    <w:basedOn w:val="Normal"/>
    <w:link w:val="FooterChar"/>
    <w:uiPriority w:val="99"/>
    <w:unhideWhenUsed/>
    <w:rsid w:val="000D71A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71A9"/>
    <w:rPr>
      <w:rFonts w:ascii="Lexend" w:eastAsia="Lexend" w:hAnsi="Lexend" w:cs="Lexen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1443</Words>
  <Characters>8230</Characters>
  <Application>Microsoft Office Word</Application>
  <DocSecurity>0</DocSecurity>
  <Lines>68</Lines>
  <Paragraphs>19</Paragraphs>
  <ScaleCrop>false</ScaleCrop>
  <Company/>
  <LinksUpToDate>false</LinksUpToDate>
  <CharactersWithSpaces>9654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Frankie House</cp:lastModifiedBy>
  <cp:revision>2</cp:revision>
  <dcterms:created xsi:type="dcterms:W3CDTF">2026-02-02T23:53:00Z</dcterms:created>
  <dcterms:modified xsi:type="dcterms:W3CDTF">2026-02-02T23:53:00Z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2026-01-26T00:00:00Z</vt:filetime>
  </property>
  <property fmtid="{D5CDD505-2E9C-101B-9397-08002B2CF9AE}" pid="3" name="Creator">
    <vt:lpwstr>Adobe InDesign 21.1 (Macintosh)</vt:lpwstr>
  </property>
  <property fmtid="{D5CDD505-2E9C-101B-9397-08002B2CF9AE}" pid="4" name="LastSaved">
    <vt:filetime>2026-01-25T00:00:00Z</vt:filetime>
  </property>
  <property fmtid="{D5CDD505-2E9C-101B-9397-08002B2CF9AE}" pid="5" name="Producer">
    <vt:lpwstr>Adobe PDF Library 18.0</vt:lpwstr>
  </property>
</Properties>
</file>